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9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6662"/>
      </w:tblGrid>
      <w:tr w:rsidR="008B6DE0" w:rsidRPr="008B6DE0" w14:paraId="69E7639D" w14:textId="77777777" w:rsidTr="00350B39">
        <w:trPr>
          <w:trHeight w:val="1495"/>
        </w:trPr>
        <w:tc>
          <w:tcPr>
            <w:tcW w:w="4429" w:type="dxa"/>
          </w:tcPr>
          <w:p w14:paraId="394A8061" w14:textId="77777777" w:rsidR="008B6DE0" w:rsidRPr="008B6DE0" w:rsidRDefault="008B6DE0" w:rsidP="00350B39">
            <w:pPr>
              <w:jc w:val="center"/>
              <w:rPr>
                <w:rFonts w:ascii="Times New Roman" w:hAnsi="Times New Roman"/>
                <w:b/>
                <w:sz w:val="26"/>
                <w:szCs w:val="26"/>
                <w:lang w:val="nl-NL"/>
              </w:rPr>
            </w:pPr>
            <w:r w:rsidRPr="008B6DE0">
              <w:rPr>
                <w:rFonts w:ascii="Times New Roman" w:hAnsi="Times New Roman"/>
                <w:b/>
                <w:sz w:val="26"/>
                <w:szCs w:val="26"/>
                <w:lang w:val="nl-NL"/>
              </w:rPr>
              <w:t xml:space="preserve">PHÒNG GIÁO DỤC VÀ ĐÀO TẠO </w:t>
            </w:r>
          </w:p>
          <w:p w14:paraId="7A2BD357" w14:textId="77777777" w:rsidR="008B6DE0" w:rsidRPr="008B6DE0" w:rsidRDefault="008B6DE0" w:rsidP="00350B39">
            <w:pPr>
              <w:jc w:val="center"/>
              <w:rPr>
                <w:rFonts w:ascii="Times New Roman" w:hAnsi="Times New Roman"/>
                <w:b/>
                <w:sz w:val="26"/>
                <w:szCs w:val="26"/>
                <w:lang w:val="nl-NL"/>
              </w:rPr>
            </w:pPr>
            <w:r w:rsidRPr="008B6DE0">
              <w:rPr>
                <w:rFonts w:ascii="Times New Roman" w:hAnsi="Times New Roman"/>
                <w:b/>
                <w:sz w:val="26"/>
                <w:szCs w:val="26"/>
                <w:lang w:val="nl-NL"/>
              </w:rPr>
              <w:t>HUYỆN THỌ XUÂN</w:t>
            </w:r>
          </w:p>
          <w:p w14:paraId="7E57A318" w14:textId="77777777" w:rsidR="008B6DE0" w:rsidRPr="008B6DE0" w:rsidRDefault="008B6DE0" w:rsidP="00350B39">
            <w:pPr>
              <w:jc w:val="center"/>
              <w:rPr>
                <w:rFonts w:ascii="Times New Roman" w:hAnsi="Times New Roman"/>
                <w:b/>
                <w:sz w:val="26"/>
                <w:szCs w:val="26"/>
                <w:lang w:val="nl-NL"/>
              </w:rPr>
            </w:pPr>
            <w:r w:rsidRPr="008B6DE0">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6CE5600A" wp14:editId="36A24FF4">
                      <wp:simplePos x="0" y="0"/>
                      <wp:positionH relativeFrom="column">
                        <wp:posOffset>921385</wp:posOffset>
                      </wp:positionH>
                      <wp:positionV relativeFrom="paragraph">
                        <wp:posOffset>59689</wp:posOffset>
                      </wp:positionV>
                      <wp:extent cx="762000"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4DD1A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55pt,4.7pt" to="132.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" strokecolor="black [3200]" strokeweight=".5pt">
                      <v:stroke joinstyle="miter"/>
                      <o:lock v:ext="edit" shapetype="f"/>
                    </v:line>
                  </w:pict>
                </mc:Fallback>
              </mc:AlternateContent>
            </w:r>
          </w:p>
        </w:tc>
        <w:tc>
          <w:tcPr>
            <w:tcW w:w="6662" w:type="dxa"/>
          </w:tcPr>
          <w:p w14:paraId="0318BE8B" w14:textId="76EC239D" w:rsidR="008B6DE0" w:rsidRPr="008B6DE0" w:rsidRDefault="008B6DE0" w:rsidP="00350B39">
            <w:pPr>
              <w:ind w:left="-111"/>
              <w:jc w:val="center"/>
              <w:rPr>
                <w:rFonts w:ascii="Times New Roman" w:hAnsi="Times New Roman"/>
                <w:b/>
                <w:sz w:val="26"/>
                <w:szCs w:val="26"/>
                <w:lang w:val="nl-NL"/>
              </w:rPr>
            </w:pPr>
            <w:r w:rsidRPr="008B6DE0">
              <w:rPr>
                <w:rFonts w:ascii="Times New Roman" w:hAnsi="Times New Roman"/>
                <w:b/>
                <w:sz w:val="26"/>
                <w:szCs w:val="26"/>
                <w:lang w:val="nl-NL"/>
              </w:rPr>
              <w:t xml:space="preserve"> </w:t>
            </w:r>
            <w:r>
              <w:rPr>
                <w:rFonts w:ascii="Times New Roman" w:hAnsi="Times New Roman"/>
                <w:b/>
                <w:sz w:val="26"/>
                <w:szCs w:val="26"/>
                <w:lang w:val="nl-NL"/>
              </w:rPr>
              <w:t>KỲ</w:t>
            </w:r>
            <w:r w:rsidRPr="008B6DE0">
              <w:rPr>
                <w:rFonts w:ascii="Times New Roman" w:hAnsi="Times New Roman"/>
                <w:b/>
                <w:sz w:val="26"/>
                <w:szCs w:val="26"/>
                <w:lang w:val="nl-NL"/>
              </w:rPr>
              <w:t xml:space="preserve"> THI HỌC SINH GIỎI LỚP  CẤP HUYỆN</w:t>
            </w:r>
          </w:p>
          <w:p w14:paraId="6752807C" w14:textId="77777777" w:rsidR="008B6DE0" w:rsidRPr="008B6DE0" w:rsidRDefault="008B6DE0" w:rsidP="00350B39">
            <w:pPr>
              <w:jc w:val="center"/>
              <w:rPr>
                <w:rFonts w:ascii="Times New Roman" w:hAnsi="Times New Roman"/>
                <w:b/>
                <w:sz w:val="26"/>
                <w:szCs w:val="26"/>
                <w:lang w:val="nl-NL"/>
              </w:rPr>
            </w:pPr>
            <w:r w:rsidRPr="008B6DE0">
              <w:rPr>
                <w:rFonts w:ascii="Times New Roman" w:hAnsi="Times New Roman"/>
                <w:b/>
                <w:sz w:val="26"/>
                <w:szCs w:val="26"/>
                <w:lang w:val="nl-NL"/>
              </w:rPr>
              <w:t>Năm học 2023 - 2024</w:t>
            </w:r>
          </w:p>
          <w:p w14:paraId="6317F268" w14:textId="77777777" w:rsidR="008B6DE0" w:rsidRPr="008B6DE0" w:rsidRDefault="008B6DE0" w:rsidP="00350B39">
            <w:pPr>
              <w:jc w:val="center"/>
              <w:rPr>
                <w:rFonts w:ascii="Times New Roman" w:hAnsi="Times New Roman"/>
                <w:b/>
                <w:sz w:val="26"/>
                <w:szCs w:val="26"/>
                <w:lang w:val="nl-NL"/>
              </w:rPr>
            </w:pPr>
            <w:r w:rsidRPr="008B6DE0">
              <w:rPr>
                <w:rFonts w:ascii="Times New Roman" w:hAnsi="Times New Roman"/>
                <w:b/>
                <w:sz w:val="26"/>
                <w:szCs w:val="26"/>
                <w:lang w:val="nl-NL"/>
              </w:rPr>
              <w:t>Môn: KHTN -LỚP 8 THCS</w:t>
            </w:r>
          </w:p>
          <w:p w14:paraId="7BF78175" w14:textId="77777777" w:rsidR="008B6DE0" w:rsidRDefault="008B6DE0" w:rsidP="008B6DE0">
            <w:pPr>
              <w:jc w:val="center"/>
              <w:rPr>
                <w:rFonts w:ascii="Times New Roman" w:hAnsi="Times New Roman"/>
                <w:b/>
                <w:sz w:val="26"/>
                <w:szCs w:val="26"/>
                <w:lang w:val="nl-NL"/>
              </w:rPr>
            </w:pPr>
            <w:r w:rsidRPr="008B6DE0">
              <w:rPr>
                <w:rFonts w:ascii="Times New Roman" w:hAnsi="Times New Roman"/>
                <w:b/>
                <w:sz w:val="26"/>
                <w:szCs w:val="26"/>
                <w:lang w:val="nl-NL"/>
              </w:rPr>
              <w:t>Ngày thi: 21/01/2024</w:t>
            </w:r>
          </w:p>
          <w:p w14:paraId="5AD2F3FF" w14:textId="7BBCA131" w:rsidR="008B6DE0" w:rsidRPr="008B6DE0" w:rsidRDefault="008B6DE0" w:rsidP="008B6DE0">
            <w:pPr>
              <w:jc w:val="center"/>
              <w:rPr>
                <w:rFonts w:ascii="Times New Roman" w:hAnsi="Times New Roman"/>
                <w:b/>
                <w:sz w:val="26"/>
                <w:szCs w:val="26"/>
                <w:lang w:val="nl-NL"/>
              </w:rPr>
            </w:pPr>
          </w:p>
        </w:tc>
      </w:tr>
    </w:tbl>
    <w:p w14:paraId="4052AA21" w14:textId="2D2736B3" w:rsidR="008B6DE0" w:rsidRPr="008B6DE0" w:rsidRDefault="008B6DE0" w:rsidP="008B6DE0">
      <w:pPr>
        <w:jc w:val="center"/>
        <w:rPr>
          <w:b/>
          <w:bCs/>
          <w:iCs/>
        </w:rPr>
      </w:pPr>
      <w:r w:rsidRPr="008B6DE0">
        <w:rPr>
          <w:b/>
          <w:bCs/>
          <w:iCs/>
        </w:rPr>
        <w:t>LĨNH VỰC VẬT LÍ</w:t>
      </w:r>
    </w:p>
    <w:p w14:paraId="301D5A64" w14:textId="148B5543" w:rsidR="008B6DE0" w:rsidRDefault="008B6DE0" w:rsidP="008B6DE0">
      <w:pPr>
        <w:rPr>
          <w:i/>
          <w:sz w:val="26"/>
          <w:szCs w:val="26"/>
        </w:rPr>
      </w:pPr>
      <w:r>
        <w:rPr>
          <w:i/>
        </w:rPr>
        <w:t>I</w:t>
      </w:r>
      <w:r>
        <w:rPr>
          <w:i/>
          <w:sz w:val="26"/>
          <w:szCs w:val="26"/>
        </w:rPr>
        <w:t xml:space="preserve">. PHẦN BẮT BUỘC. </w:t>
      </w:r>
    </w:p>
    <w:p w14:paraId="71217150" w14:textId="77777777" w:rsidR="008B6DE0" w:rsidRDefault="008B6DE0" w:rsidP="008B6DE0">
      <w:pPr>
        <w:rPr>
          <w:b/>
          <w:bCs/>
          <w:i/>
          <w:iCs/>
          <w:sz w:val="26"/>
          <w:szCs w:val="2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7676"/>
        <w:gridCol w:w="969"/>
      </w:tblGrid>
      <w:tr w:rsidR="008B6DE0" w:rsidRPr="008B6DE0" w14:paraId="26039927" w14:textId="77777777" w:rsidTr="00350B39">
        <w:tc>
          <w:tcPr>
            <w:tcW w:w="1075" w:type="dxa"/>
            <w:tcBorders>
              <w:top w:val="single" w:sz="4" w:space="0" w:color="auto"/>
              <w:left w:val="single" w:sz="4" w:space="0" w:color="auto"/>
              <w:bottom w:val="single" w:sz="4" w:space="0" w:color="auto"/>
              <w:right w:val="single" w:sz="4" w:space="0" w:color="auto"/>
            </w:tcBorders>
            <w:vAlign w:val="center"/>
          </w:tcPr>
          <w:p w14:paraId="2B04F2BD" w14:textId="77777777" w:rsidR="008B6DE0" w:rsidRPr="008B6DE0" w:rsidRDefault="008B6DE0" w:rsidP="00350B39">
            <w:pPr>
              <w:jc w:val="center"/>
              <w:rPr>
                <w:bCs/>
                <w:sz w:val="26"/>
                <w:szCs w:val="26"/>
              </w:rPr>
            </w:pPr>
            <w:r w:rsidRPr="008B6DE0">
              <w:rPr>
                <w:bCs/>
                <w:sz w:val="26"/>
                <w:szCs w:val="26"/>
              </w:rPr>
              <w:t>Câu</w:t>
            </w:r>
          </w:p>
        </w:tc>
        <w:tc>
          <w:tcPr>
            <w:tcW w:w="7676" w:type="dxa"/>
            <w:tcBorders>
              <w:top w:val="single" w:sz="4" w:space="0" w:color="auto"/>
              <w:left w:val="single" w:sz="4" w:space="0" w:color="auto"/>
              <w:bottom w:val="single" w:sz="4" w:space="0" w:color="auto"/>
              <w:right w:val="single" w:sz="4" w:space="0" w:color="auto"/>
            </w:tcBorders>
          </w:tcPr>
          <w:p w14:paraId="77E10D0E" w14:textId="77777777" w:rsidR="008B6DE0" w:rsidRPr="008B6DE0" w:rsidRDefault="008B6DE0" w:rsidP="00350B39">
            <w:pPr>
              <w:jc w:val="center"/>
              <w:rPr>
                <w:bCs/>
                <w:sz w:val="26"/>
                <w:szCs w:val="26"/>
              </w:rPr>
            </w:pPr>
            <w:r w:rsidRPr="008B6DE0">
              <w:rPr>
                <w:bCs/>
                <w:sz w:val="26"/>
                <w:szCs w:val="26"/>
              </w:rPr>
              <w:t>Nội dung</w:t>
            </w:r>
          </w:p>
        </w:tc>
        <w:tc>
          <w:tcPr>
            <w:tcW w:w="969" w:type="dxa"/>
            <w:tcBorders>
              <w:top w:val="single" w:sz="4" w:space="0" w:color="auto"/>
              <w:left w:val="single" w:sz="4" w:space="0" w:color="auto"/>
              <w:bottom w:val="single" w:sz="4" w:space="0" w:color="auto"/>
              <w:right w:val="single" w:sz="4" w:space="0" w:color="auto"/>
            </w:tcBorders>
            <w:vAlign w:val="center"/>
          </w:tcPr>
          <w:p w14:paraId="0FBECE78" w14:textId="77777777" w:rsidR="008B6DE0" w:rsidRPr="008B6DE0" w:rsidRDefault="008B6DE0" w:rsidP="00350B39">
            <w:pPr>
              <w:jc w:val="center"/>
              <w:rPr>
                <w:bCs/>
                <w:sz w:val="26"/>
                <w:szCs w:val="26"/>
              </w:rPr>
            </w:pPr>
            <w:r w:rsidRPr="008B6DE0">
              <w:rPr>
                <w:bCs/>
                <w:sz w:val="26"/>
                <w:szCs w:val="26"/>
              </w:rPr>
              <w:t>Điểm</w:t>
            </w:r>
          </w:p>
        </w:tc>
      </w:tr>
      <w:tr w:rsidR="008B6DE0" w:rsidRPr="008B6DE0" w14:paraId="07B9758C" w14:textId="77777777" w:rsidTr="00350B39">
        <w:trPr>
          <w:trHeight w:val="3189"/>
        </w:trPr>
        <w:tc>
          <w:tcPr>
            <w:tcW w:w="1075" w:type="dxa"/>
            <w:tcBorders>
              <w:top w:val="single" w:sz="4" w:space="0" w:color="auto"/>
              <w:left w:val="single" w:sz="4" w:space="0" w:color="auto"/>
              <w:bottom w:val="single" w:sz="4" w:space="0" w:color="auto"/>
              <w:right w:val="single" w:sz="4" w:space="0" w:color="auto"/>
            </w:tcBorders>
            <w:vAlign w:val="center"/>
          </w:tcPr>
          <w:p w14:paraId="7317328C" w14:textId="2235F648" w:rsidR="008B6DE0" w:rsidRPr="008B6DE0" w:rsidRDefault="008B6DE0" w:rsidP="00350B39">
            <w:pPr>
              <w:ind w:left="-108"/>
              <w:jc w:val="center"/>
              <w:rPr>
                <w:bCs/>
                <w:sz w:val="26"/>
                <w:szCs w:val="26"/>
              </w:rPr>
            </w:pPr>
            <w:r w:rsidRPr="008B6DE0">
              <w:rPr>
                <w:bCs/>
                <w:sz w:val="26"/>
                <w:szCs w:val="26"/>
              </w:rPr>
              <w:t>1</w:t>
            </w:r>
          </w:p>
          <w:p w14:paraId="5BFB2CB4" w14:textId="77777777" w:rsidR="008B6DE0" w:rsidRPr="008B6DE0" w:rsidRDefault="008B6DE0" w:rsidP="00350B39">
            <w:pPr>
              <w:ind w:left="-108" w:right="-113"/>
              <w:jc w:val="center"/>
              <w:rPr>
                <w:bCs/>
                <w:sz w:val="26"/>
                <w:szCs w:val="26"/>
              </w:rPr>
            </w:pPr>
            <w:r w:rsidRPr="008B6DE0">
              <w:rPr>
                <w:bCs/>
                <w:sz w:val="26"/>
                <w:szCs w:val="26"/>
              </w:rPr>
              <w:t>(2 điểm)</w:t>
            </w:r>
          </w:p>
        </w:tc>
        <w:tc>
          <w:tcPr>
            <w:tcW w:w="7676" w:type="dxa"/>
            <w:tcBorders>
              <w:top w:val="single" w:sz="4" w:space="0" w:color="auto"/>
              <w:left w:val="single" w:sz="4" w:space="0" w:color="auto"/>
              <w:bottom w:val="single" w:sz="4" w:space="0" w:color="auto"/>
              <w:right w:val="single" w:sz="4" w:space="0" w:color="auto"/>
            </w:tcBorders>
          </w:tcPr>
          <w:p w14:paraId="4DEEDB5E" w14:textId="77777777" w:rsidR="008B6DE0" w:rsidRPr="008B6DE0" w:rsidRDefault="008B6DE0" w:rsidP="00350B39">
            <w:pPr>
              <w:jc w:val="both"/>
              <w:rPr>
                <w:bCs/>
                <w:sz w:val="26"/>
                <w:szCs w:val="26"/>
                <w:lang w:val="vi-VN"/>
              </w:rPr>
            </w:pPr>
            <w:r w:rsidRPr="008B6DE0">
              <w:rPr>
                <w:bCs/>
                <w:sz w:val="26"/>
                <w:szCs w:val="26"/>
                <w:lang w:val="vi-VN"/>
              </w:rPr>
              <w:t>a</w:t>
            </w:r>
            <w:r w:rsidRPr="008B6DE0">
              <w:rPr>
                <w:bCs/>
                <w:sz w:val="26"/>
                <w:szCs w:val="26"/>
              </w:rPr>
              <w:t>.</w:t>
            </w:r>
            <w:r w:rsidRPr="008B6DE0">
              <w:rPr>
                <w:bCs/>
                <w:sz w:val="26"/>
                <w:szCs w:val="26"/>
                <w:lang w:val="vi-VN"/>
              </w:rPr>
              <w:t xml:space="preserve"> Gọi thời gian chuyển động của hai người là t (t&gt;0, h)</w:t>
            </w:r>
          </w:p>
          <w:p w14:paraId="5F628727" w14:textId="77777777" w:rsidR="008B6DE0" w:rsidRPr="008B6DE0" w:rsidRDefault="008B6DE0" w:rsidP="00350B39">
            <w:pPr>
              <w:jc w:val="both"/>
              <w:rPr>
                <w:bCs/>
                <w:sz w:val="26"/>
                <w:szCs w:val="26"/>
                <w:lang w:val="nl-NL"/>
              </w:rPr>
            </w:pPr>
            <w:r w:rsidRPr="008B6DE0">
              <w:rPr>
                <w:bCs/>
                <w:sz w:val="26"/>
                <w:szCs w:val="26"/>
                <w:lang w:val="vi-VN"/>
              </w:rPr>
              <w:t xml:space="preserve">Quãng đường người đi bộ đi được </w:t>
            </w:r>
            <w:r w:rsidRPr="008B6DE0">
              <w:rPr>
                <w:bCs/>
                <w:position w:val="-12"/>
                <w:sz w:val="26"/>
                <w:szCs w:val="26"/>
                <w:lang w:val="nl-NL"/>
              </w:rPr>
              <w:object w:dxaOrig="720" w:dyaOrig="360" w14:anchorId="75213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36pt;height:18.1pt" o:ole="">
                  <v:imagedata r:id="rId5" o:title=""/>
                </v:shape>
                <o:OLEObject Type="Embed" ProgID="Equation.3" ShapeID="_x0000_i1167" DrawAspect="Content" ObjectID="_1767252970" r:id="rId6"/>
              </w:object>
            </w:r>
          </w:p>
          <w:p w14:paraId="61E7D37C" w14:textId="77777777" w:rsidR="008B6DE0" w:rsidRPr="008B6DE0" w:rsidRDefault="008B6DE0" w:rsidP="00350B39">
            <w:pPr>
              <w:jc w:val="both"/>
              <w:rPr>
                <w:bCs/>
                <w:sz w:val="26"/>
                <w:szCs w:val="26"/>
                <w:lang w:val="vi-VN"/>
              </w:rPr>
            </w:pPr>
            <w:r w:rsidRPr="008B6DE0">
              <w:rPr>
                <w:bCs/>
                <w:sz w:val="26"/>
                <w:szCs w:val="26"/>
                <w:lang w:val="vi-VN"/>
              </w:rPr>
              <w:t xml:space="preserve">Quãng đường người đi xe đạp  đi được </w:t>
            </w:r>
            <w:r w:rsidRPr="008B6DE0">
              <w:rPr>
                <w:bCs/>
                <w:position w:val="-12"/>
                <w:sz w:val="26"/>
                <w:szCs w:val="26"/>
                <w:lang w:val="nl-NL"/>
              </w:rPr>
              <w:object w:dxaOrig="840" w:dyaOrig="360" w14:anchorId="15480346">
                <v:shape id="_x0000_i1168" type="#_x0000_t75" style="width:42pt;height:18.1pt" o:ole="">
                  <v:imagedata r:id="rId7" o:title=""/>
                </v:shape>
                <o:OLEObject Type="Embed" ProgID="Equation.3" ShapeID="_x0000_i1168" DrawAspect="Content" ObjectID="_1767252971" r:id="rId8"/>
              </w:object>
            </w:r>
          </w:p>
          <w:p w14:paraId="15A9209B" w14:textId="77777777" w:rsidR="008B6DE0" w:rsidRPr="008B6DE0" w:rsidRDefault="008B6DE0" w:rsidP="00350B39">
            <w:pPr>
              <w:jc w:val="both"/>
              <w:rPr>
                <w:bCs/>
                <w:sz w:val="26"/>
                <w:szCs w:val="26"/>
                <w:lang w:val="vi-VN"/>
              </w:rPr>
            </w:pPr>
            <w:r w:rsidRPr="008B6DE0">
              <w:rPr>
                <w:bCs/>
                <w:sz w:val="26"/>
                <w:szCs w:val="26"/>
                <w:lang w:val="vi-VN"/>
              </w:rPr>
              <w:t>Khi hai người gặp nhau: s</w:t>
            </w:r>
            <w:r w:rsidRPr="008B6DE0">
              <w:rPr>
                <w:bCs/>
                <w:sz w:val="26"/>
                <w:szCs w:val="26"/>
                <w:vertAlign w:val="subscript"/>
                <w:lang w:val="vi-VN"/>
              </w:rPr>
              <w:t>2</w:t>
            </w:r>
            <w:r w:rsidRPr="008B6DE0">
              <w:rPr>
                <w:bCs/>
                <w:sz w:val="26"/>
                <w:szCs w:val="26"/>
                <w:lang w:val="vi-VN"/>
              </w:rPr>
              <w:t>- s</w:t>
            </w:r>
            <w:r w:rsidRPr="008B6DE0">
              <w:rPr>
                <w:bCs/>
                <w:sz w:val="26"/>
                <w:szCs w:val="26"/>
                <w:vertAlign w:val="subscript"/>
                <w:lang w:val="vi-VN"/>
              </w:rPr>
              <w:t>1</w:t>
            </w:r>
            <w:r w:rsidRPr="008B6DE0">
              <w:rPr>
                <w:bCs/>
                <w:sz w:val="26"/>
                <w:szCs w:val="26"/>
                <w:lang w:val="vi-VN"/>
              </w:rPr>
              <w:t xml:space="preserve">= 10 </w:t>
            </w:r>
          </w:p>
          <w:p w14:paraId="145484A5" w14:textId="77777777" w:rsidR="008B6DE0" w:rsidRPr="008B6DE0" w:rsidRDefault="008B6DE0" w:rsidP="00350B39">
            <w:pPr>
              <w:jc w:val="both"/>
              <w:rPr>
                <w:bCs/>
                <w:sz w:val="26"/>
                <w:szCs w:val="26"/>
                <w:lang w:val="nl-NL"/>
              </w:rPr>
            </w:pPr>
            <w:r w:rsidRPr="008B6DE0">
              <w:rPr>
                <w:bCs/>
                <w:sz w:val="26"/>
                <w:szCs w:val="26"/>
                <w:lang w:val="vi-VN"/>
              </w:rPr>
              <w:t xml:space="preserve">Ta có: </w:t>
            </w:r>
            <w:r w:rsidRPr="008B6DE0">
              <w:rPr>
                <w:bCs/>
                <w:position w:val="-10"/>
                <w:sz w:val="26"/>
                <w:szCs w:val="26"/>
                <w:lang w:val="nl-NL"/>
              </w:rPr>
              <w:object w:dxaOrig="3379" w:dyaOrig="320" w14:anchorId="06B2588B">
                <v:shape id="_x0000_i1169" type="#_x0000_t75" style="width:168.95pt;height:16.1pt" o:ole="">
                  <v:imagedata r:id="rId9" o:title=""/>
                </v:shape>
                <o:OLEObject Type="Embed" ProgID="Equation.3" ShapeID="_x0000_i1169" DrawAspect="Content" ObjectID="_1767252972" r:id="rId10"/>
              </w:object>
            </w:r>
          </w:p>
          <w:p w14:paraId="09717979" w14:textId="77777777" w:rsidR="008B6DE0" w:rsidRPr="008B6DE0" w:rsidRDefault="008B6DE0" w:rsidP="00350B39">
            <w:pPr>
              <w:jc w:val="both"/>
              <w:rPr>
                <w:bCs/>
                <w:sz w:val="26"/>
                <w:szCs w:val="26"/>
                <w:lang w:val="vi-VN"/>
              </w:rPr>
            </w:pPr>
            <w:r w:rsidRPr="008B6DE0">
              <w:rPr>
                <w:bCs/>
                <w:sz w:val="26"/>
                <w:szCs w:val="26"/>
                <w:lang w:val="vi-VN"/>
              </w:rPr>
              <w:t xml:space="preserve">Thay vào ta được </w:t>
            </w:r>
            <w:r w:rsidRPr="008B6DE0">
              <w:rPr>
                <w:bCs/>
                <w:position w:val="-12"/>
                <w:sz w:val="26"/>
                <w:szCs w:val="26"/>
                <w:lang w:val="nl-NL"/>
              </w:rPr>
              <w:object w:dxaOrig="2520" w:dyaOrig="360" w14:anchorId="02FB843F">
                <v:shape id="_x0000_i1170" type="#_x0000_t75" style="width:126pt;height:18.1pt" o:ole="">
                  <v:imagedata r:id="rId11" o:title=""/>
                </v:shape>
                <o:OLEObject Type="Embed" ProgID="Equation.3" ShapeID="_x0000_i1170" DrawAspect="Content" ObjectID="_1767252973" r:id="rId12"/>
              </w:object>
            </w:r>
            <w:r w:rsidRPr="008B6DE0">
              <w:rPr>
                <w:bCs/>
                <w:sz w:val="26"/>
                <w:szCs w:val="26"/>
                <w:lang w:val="vi-VN"/>
              </w:rPr>
              <w:t>.</w:t>
            </w:r>
          </w:p>
          <w:p w14:paraId="614DCE07" w14:textId="77777777" w:rsidR="008B6DE0" w:rsidRPr="008B6DE0" w:rsidRDefault="008B6DE0" w:rsidP="00350B39">
            <w:pPr>
              <w:jc w:val="both"/>
              <w:rPr>
                <w:bCs/>
                <w:sz w:val="26"/>
                <w:szCs w:val="26"/>
                <w:lang w:val="vi-VN"/>
              </w:rPr>
            </w:pPr>
            <w:r w:rsidRPr="008B6DE0">
              <w:rPr>
                <w:bCs/>
                <w:sz w:val="26"/>
                <w:szCs w:val="26"/>
                <w:lang w:val="vi-VN"/>
              </w:rPr>
              <w:t>Vậy 2 người gặp nhau lúc 7+ 1,25= 8, 25 h nơi gặp nhau cách vị trí xuất phát của người đi xe đạp 15 km.</w:t>
            </w:r>
          </w:p>
          <w:p w14:paraId="00E5CFCB" w14:textId="77777777" w:rsidR="008B6DE0" w:rsidRPr="008B6DE0" w:rsidRDefault="008B6DE0" w:rsidP="00350B39">
            <w:pPr>
              <w:jc w:val="both"/>
              <w:rPr>
                <w:bCs/>
                <w:sz w:val="26"/>
                <w:szCs w:val="26"/>
                <w:lang w:val="vi-VN"/>
              </w:rPr>
            </w:pPr>
            <w:r w:rsidRPr="008B6DE0">
              <w:rPr>
                <w:bCs/>
                <w:sz w:val="26"/>
                <w:szCs w:val="26"/>
                <w:lang w:val="vi-VN"/>
              </w:rPr>
              <w:t>b</w:t>
            </w:r>
            <w:r w:rsidRPr="008B6DE0">
              <w:rPr>
                <w:bCs/>
                <w:sz w:val="26"/>
                <w:szCs w:val="26"/>
              </w:rPr>
              <w:t>.</w:t>
            </w:r>
            <w:r w:rsidRPr="008B6DE0">
              <w:rPr>
                <w:bCs/>
                <w:sz w:val="26"/>
                <w:szCs w:val="26"/>
                <w:lang w:val="vi-VN"/>
              </w:rPr>
              <w:t xml:space="preserve"> Khi hai người cách nhau 2km.</w:t>
            </w:r>
          </w:p>
          <w:p w14:paraId="0B614BC8" w14:textId="77777777" w:rsidR="008B6DE0" w:rsidRPr="008B6DE0" w:rsidRDefault="008B6DE0" w:rsidP="00350B39">
            <w:pPr>
              <w:jc w:val="both"/>
              <w:rPr>
                <w:bCs/>
                <w:sz w:val="26"/>
                <w:szCs w:val="26"/>
                <w:lang w:val="vi-VN"/>
              </w:rPr>
            </w:pPr>
            <w:r w:rsidRPr="008B6DE0">
              <w:rPr>
                <w:bCs/>
                <w:sz w:val="26"/>
                <w:szCs w:val="26"/>
                <w:lang w:val="vi-VN"/>
              </w:rPr>
              <w:t>Trường hợp 1: s</w:t>
            </w:r>
            <w:r w:rsidRPr="008B6DE0">
              <w:rPr>
                <w:bCs/>
                <w:sz w:val="26"/>
                <w:szCs w:val="26"/>
                <w:vertAlign w:val="subscript"/>
                <w:lang w:val="vi-VN"/>
              </w:rPr>
              <w:t>1</w:t>
            </w:r>
            <w:r w:rsidRPr="008B6DE0">
              <w:rPr>
                <w:bCs/>
                <w:sz w:val="26"/>
                <w:szCs w:val="26"/>
                <w:lang w:val="vi-VN"/>
              </w:rPr>
              <w:t xml:space="preserve"> + 10 – s</w:t>
            </w:r>
            <w:r w:rsidRPr="008B6DE0">
              <w:rPr>
                <w:bCs/>
                <w:sz w:val="26"/>
                <w:szCs w:val="26"/>
                <w:vertAlign w:val="subscript"/>
                <w:lang w:val="vi-VN"/>
              </w:rPr>
              <w:t>2</w:t>
            </w:r>
            <w:r w:rsidRPr="008B6DE0">
              <w:rPr>
                <w:bCs/>
                <w:sz w:val="26"/>
                <w:szCs w:val="26"/>
                <w:lang w:val="vi-VN"/>
              </w:rPr>
              <w:t xml:space="preserve"> = 2 hay 4t +10 – 12t =2 -&gt;8t =8 -&gt; t = 1 h</w:t>
            </w:r>
          </w:p>
          <w:p w14:paraId="2EA4F181" w14:textId="3DA83502" w:rsidR="008B6DE0" w:rsidRPr="008B6DE0" w:rsidRDefault="008B6DE0" w:rsidP="00350B39">
            <w:pPr>
              <w:jc w:val="both"/>
              <w:rPr>
                <w:bCs/>
                <w:sz w:val="26"/>
                <w:szCs w:val="26"/>
                <w:lang w:val="vi-VN"/>
              </w:rPr>
            </w:pPr>
            <w:r w:rsidRPr="008B6DE0">
              <w:rPr>
                <w:bCs/>
                <w:sz w:val="26"/>
                <w:szCs w:val="26"/>
                <w:lang w:val="vi-VN"/>
              </w:rPr>
              <w:t>Trường hợp 2: s</w:t>
            </w:r>
            <w:r w:rsidRPr="008B6DE0">
              <w:rPr>
                <w:bCs/>
                <w:sz w:val="26"/>
                <w:szCs w:val="26"/>
                <w:vertAlign w:val="subscript"/>
                <w:lang w:val="vi-VN"/>
              </w:rPr>
              <w:t>2</w:t>
            </w:r>
            <w:r w:rsidRPr="008B6DE0">
              <w:rPr>
                <w:bCs/>
                <w:sz w:val="26"/>
                <w:szCs w:val="26"/>
                <w:lang w:val="vi-VN"/>
              </w:rPr>
              <w:t xml:space="preserve"> = 10 + s</w:t>
            </w:r>
            <w:r w:rsidRPr="008B6DE0">
              <w:rPr>
                <w:bCs/>
                <w:sz w:val="26"/>
                <w:szCs w:val="26"/>
                <w:vertAlign w:val="subscript"/>
                <w:lang w:val="vi-VN"/>
              </w:rPr>
              <w:t>1</w:t>
            </w:r>
            <w:r w:rsidRPr="008B6DE0">
              <w:rPr>
                <w:bCs/>
                <w:sz w:val="26"/>
                <w:szCs w:val="26"/>
                <w:lang w:val="vi-VN"/>
              </w:rPr>
              <w:t xml:space="preserve"> + 2 ha</w:t>
            </w:r>
            <w:r w:rsidR="005F0677">
              <w:rPr>
                <w:bCs/>
                <w:sz w:val="26"/>
                <w:szCs w:val="26"/>
                <w:lang w:val="vi-VN"/>
              </w:rPr>
              <w:t xml:space="preserve">y </w:t>
            </w:r>
            <w:r w:rsidRPr="008B6DE0">
              <w:rPr>
                <w:bCs/>
                <w:sz w:val="26"/>
                <w:szCs w:val="26"/>
                <w:lang w:val="vi-VN"/>
              </w:rPr>
              <w:t>12t =</w:t>
            </w:r>
            <w:r w:rsidR="005F0677">
              <w:rPr>
                <w:bCs/>
                <w:sz w:val="26"/>
                <w:szCs w:val="26"/>
                <w:lang w:val="vi-VN"/>
              </w:rPr>
              <w:t xml:space="preserve"> </w:t>
            </w:r>
            <w:r w:rsidRPr="008B6DE0">
              <w:rPr>
                <w:bCs/>
                <w:sz w:val="26"/>
                <w:szCs w:val="26"/>
                <w:lang w:val="vi-VN"/>
              </w:rPr>
              <w:t>10+ 4t + 2 -&gt;8t =12 -&gt; t = 1,5h</w:t>
            </w:r>
          </w:p>
          <w:p w14:paraId="08D1A989" w14:textId="77777777" w:rsidR="008B6DE0" w:rsidRPr="008B6DE0" w:rsidRDefault="008B6DE0" w:rsidP="00350B39">
            <w:pPr>
              <w:jc w:val="both"/>
              <w:rPr>
                <w:bCs/>
                <w:lang w:val="vi-VN"/>
              </w:rPr>
            </w:pPr>
            <w:r w:rsidRPr="008B6DE0">
              <w:rPr>
                <w:bCs/>
                <w:sz w:val="26"/>
                <w:szCs w:val="26"/>
                <w:lang w:val="vi-VN"/>
              </w:rPr>
              <w:t>Vậy lúc 7+1 = 8 h hoặc lúc 7 +1,5 = 8,5 h hai người cách nhau 2 km</w:t>
            </w:r>
          </w:p>
        </w:tc>
        <w:tc>
          <w:tcPr>
            <w:tcW w:w="969" w:type="dxa"/>
            <w:tcBorders>
              <w:top w:val="single" w:sz="4" w:space="0" w:color="auto"/>
              <w:left w:val="single" w:sz="4" w:space="0" w:color="auto"/>
              <w:bottom w:val="single" w:sz="4" w:space="0" w:color="auto"/>
              <w:right w:val="single" w:sz="4" w:space="0" w:color="auto"/>
            </w:tcBorders>
          </w:tcPr>
          <w:p w14:paraId="6E61A96C" w14:textId="77777777" w:rsidR="008B6DE0" w:rsidRPr="008B6DE0" w:rsidRDefault="008B6DE0" w:rsidP="00350B39">
            <w:pPr>
              <w:rPr>
                <w:bCs/>
                <w:sz w:val="26"/>
                <w:szCs w:val="26"/>
              </w:rPr>
            </w:pPr>
          </w:p>
          <w:p w14:paraId="33AD82B8" w14:textId="77777777" w:rsidR="008B6DE0" w:rsidRPr="008B6DE0" w:rsidRDefault="008B6DE0" w:rsidP="00350B39">
            <w:pPr>
              <w:rPr>
                <w:bCs/>
                <w:sz w:val="26"/>
                <w:szCs w:val="26"/>
              </w:rPr>
            </w:pPr>
            <w:r w:rsidRPr="008B6DE0">
              <w:rPr>
                <w:bCs/>
                <w:sz w:val="26"/>
                <w:szCs w:val="26"/>
              </w:rPr>
              <w:t>0,25</w:t>
            </w:r>
          </w:p>
          <w:p w14:paraId="227C8D0F" w14:textId="77777777" w:rsidR="008B6DE0" w:rsidRPr="008B6DE0" w:rsidRDefault="008B6DE0" w:rsidP="00350B39">
            <w:pPr>
              <w:rPr>
                <w:bCs/>
                <w:sz w:val="26"/>
                <w:szCs w:val="26"/>
              </w:rPr>
            </w:pPr>
          </w:p>
          <w:p w14:paraId="1F3C457A" w14:textId="77777777" w:rsidR="008B6DE0" w:rsidRPr="008B6DE0" w:rsidRDefault="008B6DE0" w:rsidP="00350B39">
            <w:pPr>
              <w:rPr>
                <w:bCs/>
                <w:sz w:val="26"/>
                <w:szCs w:val="26"/>
              </w:rPr>
            </w:pPr>
            <w:r w:rsidRPr="008B6DE0">
              <w:rPr>
                <w:bCs/>
                <w:sz w:val="26"/>
                <w:szCs w:val="26"/>
              </w:rPr>
              <w:t>0,25</w:t>
            </w:r>
          </w:p>
          <w:p w14:paraId="664228AB" w14:textId="77777777" w:rsidR="008B6DE0" w:rsidRPr="008B6DE0" w:rsidRDefault="008B6DE0" w:rsidP="00350B39">
            <w:pPr>
              <w:rPr>
                <w:bCs/>
                <w:sz w:val="26"/>
                <w:szCs w:val="26"/>
              </w:rPr>
            </w:pPr>
          </w:p>
          <w:p w14:paraId="131F0FAD" w14:textId="77777777" w:rsidR="008B6DE0" w:rsidRPr="008B6DE0" w:rsidRDefault="008B6DE0" w:rsidP="00350B39">
            <w:pPr>
              <w:rPr>
                <w:bCs/>
                <w:sz w:val="26"/>
                <w:szCs w:val="26"/>
              </w:rPr>
            </w:pPr>
            <w:r w:rsidRPr="008B6DE0">
              <w:rPr>
                <w:bCs/>
                <w:sz w:val="26"/>
                <w:szCs w:val="26"/>
              </w:rPr>
              <w:t>0,25</w:t>
            </w:r>
          </w:p>
          <w:p w14:paraId="29A91460" w14:textId="77777777" w:rsidR="008B6DE0" w:rsidRPr="008B6DE0" w:rsidRDefault="008B6DE0" w:rsidP="00350B39">
            <w:pPr>
              <w:rPr>
                <w:bCs/>
                <w:sz w:val="26"/>
                <w:szCs w:val="26"/>
              </w:rPr>
            </w:pPr>
          </w:p>
          <w:p w14:paraId="567F6703" w14:textId="77777777" w:rsidR="008B6DE0" w:rsidRPr="008B6DE0" w:rsidRDefault="008B6DE0" w:rsidP="00350B39">
            <w:pPr>
              <w:rPr>
                <w:bCs/>
                <w:sz w:val="26"/>
                <w:szCs w:val="26"/>
              </w:rPr>
            </w:pPr>
            <w:r w:rsidRPr="008B6DE0">
              <w:rPr>
                <w:bCs/>
                <w:sz w:val="26"/>
                <w:szCs w:val="26"/>
              </w:rPr>
              <w:t>0,25</w:t>
            </w:r>
          </w:p>
          <w:p w14:paraId="709FCA82" w14:textId="77777777" w:rsidR="008B6DE0" w:rsidRPr="008B6DE0" w:rsidRDefault="008B6DE0" w:rsidP="00350B39">
            <w:pPr>
              <w:rPr>
                <w:bCs/>
                <w:sz w:val="26"/>
                <w:szCs w:val="26"/>
              </w:rPr>
            </w:pPr>
          </w:p>
          <w:p w14:paraId="3D28D70F" w14:textId="77777777" w:rsidR="008B6DE0" w:rsidRPr="008B6DE0" w:rsidRDefault="008B6DE0" w:rsidP="00350B39">
            <w:pPr>
              <w:rPr>
                <w:bCs/>
                <w:sz w:val="26"/>
                <w:szCs w:val="26"/>
              </w:rPr>
            </w:pPr>
          </w:p>
          <w:p w14:paraId="62CF41C6" w14:textId="77777777" w:rsidR="008B6DE0" w:rsidRPr="008B6DE0" w:rsidRDefault="008B6DE0" w:rsidP="00350B39">
            <w:pPr>
              <w:rPr>
                <w:bCs/>
                <w:sz w:val="26"/>
                <w:szCs w:val="26"/>
              </w:rPr>
            </w:pPr>
            <w:r w:rsidRPr="008B6DE0">
              <w:rPr>
                <w:bCs/>
                <w:sz w:val="26"/>
                <w:szCs w:val="26"/>
              </w:rPr>
              <w:t>0,5</w:t>
            </w:r>
          </w:p>
          <w:p w14:paraId="441B3547" w14:textId="77777777" w:rsidR="008B6DE0" w:rsidRPr="008B6DE0" w:rsidRDefault="008B6DE0" w:rsidP="00350B39">
            <w:pPr>
              <w:rPr>
                <w:bCs/>
                <w:sz w:val="26"/>
                <w:szCs w:val="26"/>
              </w:rPr>
            </w:pPr>
          </w:p>
          <w:p w14:paraId="62D7B14B" w14:textId="77777777" w:rsidR="008B6DE0" w:rsidRPr="008B6DE0" w:rsidRDefault="008B6DE0" w:rsidP="00350B39">
            <w:pPr>
              <w:rPr>
                <w:bCs/>
                <w:sz w:val="26"/>
                <w:szCs w:val="26"/>
              </w:rPr>
            </w:pPr>
            <w:r w:rsidRPr="008B6DE0">
              <w:rPr>
                <w:bCs/>
                <w:sz w:val="26"/>
                <w:szCs w:val="26"/>
              </w:rPr>
              <w:t>0,5</w:t>
            </w:r>
          </w:p>
        </w:tc>
      </w:tr>
      <w:tr w:rsidR="008B6DE0" w:rsidRPr="008B6DE0" w14:paraId="3963D0DB" w14:textId="77777777" w:rsidTr="00350B39">
        <w:trPr>
          <w:trHeight w:val="3189"/>
        </w:trPr>
        <w:tc>
          <w:tcPr>
            <w:tcW w:w="1075" w:type="dxa"/>
            <w:tcBorders>
              <w:top w:val="single" w:sz="4" w:space="0" w:color="auto"/>
              <w:left w:val="single" w:sz="4" w:space="0" w:color="auto"/>
              <w:bottom w:val="single" w:sz="4" w:space="0" w:color="auto"/>
              <w:right w:val="single" w:sz="4" w:space="0" w:color="auto"/>
            </w:tcBorders>
            <w:vAlign w:val="center"/>
          </w:tcPr>
          <w:p w14:paraId="70DF3387" w14:textId="7F9DF4F6" w:rsidR="008B6DE0" w:rsidRPr="008B6DE0" w:rsidRDefault="008B6DE0" w:rsidP="00350B39">
            <w:pPr>
              <w:ind w:left="-108"/>
              <w:jc w:val="center"/>
              <w:rPr>
                <w:bCs/>
                <w:sz w:val="26"/>
                <w:szCs w:val="26"/>
              </w:rPr>
            </w:pPr>
            <w:r w:rsidRPr="008B6DE0">
              <w:rPr>
                <w:bCs/>
                <w:sz w:val="26"/>
                <w:szCs w:val="26"/>
              </w:rPr>
              <w:t xml:space="preserve"> 2</w:t>
            </w:r>
          </w:p>
          <w:p w14:paraId="3DC8C0AC" w14:textId="77777777" w:rsidR="008B6DE0" w:rsidRPr="008B6DE0" w:rsidRDefault="008B6DE0" w:rsidP="00350B39">
            <w:pPr>
              <w:ind w:left="-108" w:right="-113"/>
              <w:jc w:val="center"/>
              <w:rPr>
                <w:bCs/>
                <w:sz w:val="26"/>
                <w:szCs w:val="26"/>
              </w:rPr>
            </w:pPr>
            <w:r w:rsidRPr="008B6DE0">
              <w:rPr>
                <w:bCs/>
                <w:sz w:val="26"/>
                <w:szCs w:val="26"/>
              </w:rPr>
              <w:t>(1 điểm)</w:t>
            </w:r>
          </w:p>
        </w:tc>
        <w:tc>
          <w:tcPr>
            <w:tcW w:w="7676" w:type="dxa"/>
            <w:tcBorders>
              <w:top w:val="single" w:sz="4" w:space="0" w:color="auto"/>
              <w:left w:val="single" w:sz="4" w:space="0" w:color="auto"/>
              <w:bottom w:val="single" w:sz="4" w:space="0" w:color="auto"/>
              <w:right w:val="single" w:sz="4" w:space="0" w:color="auto"/>
            </w:tcBorders>
          </w:tcPr>
          <w:p w14:paraId="59945F6C" w14:textId="074E938A" w:rsidR="008B6DE0" w:rsidRPr="008B6DE0" w:rsidRDefault="008B6DE0" w:rsidP="00350B39">
            <w:pPr>
              <w:shd w:val="clear" w:color="auto" w:fill="FFFFFF"/>
              <w:spacing w:after="80" w:line="220" w:lineRule="atLeast"/>
              <w:jc w:val="both"/>
              <w:rPr>
                <w:rFonts w:eastAsia="MS Mincho"/>
                <w:bCs/>
                <w:sz w:val="26"/>
                <w:szCs w:val="26"/>
                <w:lang w:eastAsia="ja-JP"/>
              </w:rPr>
            </w:pPr>
            <w:r w:rsidRPr="008B6DE0">
              <w:rPr>
                <w:rFonts w:eastAsia="MS Mincho"/>
                <w:bCs/>
                <w:noProof/>
                <w:sz w:val="22"/>
                <w:szCs w:val="22"/>
                <w:lang w:eastAsia="ja-JP"/>
              </w:rPr>
              <mc:AlternateContent>
                <mc:Choice Requires="wpg">
                  <w:drawing>
                    <wp:anchor distT="0" distB="0" distL="114300" distR="114300" simplePos="0" relativeHeight="251661312" behindDoc="0" locked="0" layoutInCell="1" allowOverlap="1" wp14:anchorId="612E59A4" wp14:editId="1501F632">
                      <wp:simplePos x="0" y="0"/>
                      <wp:positionH relativeFrom="column">
                        <wp:posOffset>2174875</wp:posOffset>
                      </wp:positionH>
                      <wp:positionV relativeFrom="paragraph">
                        <wp:posOffset>222250</wp:posOffset>
                      </wp:positionV>
                      <wp:extent cx="2273300" cy="1104900"/>
                      <wp:effectExtent l="0" t="0" r="0" b="1905"/>
                      <wp:wrapNone/>
                      <wp:docPr id="170618833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0" cy="1104900"/>
                                <a:chOff x="6026" y="1211"/>
                                <a:chExt cx="3580" cy="1740"/>
                              </a:xfrm>
                            </wpg:grpSpPr>
                            <wps:wsp>
                              <wps:cNvPr id="804487563" name="Line 55"/>
                              <wps:cNvCnPr>
                                <a:cxnSpLocks noChangeShapeType="1"/>
                              </wps:cNvCnPr>
                              <wps:spPr bwMode="auto">
                                <a:xfrm>
                                  <a:off x="6206" y="1572"/>
                                  <a:ext cx="2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0548684" name="AutoShape 56"/>
                              <wps:cNvSpPr>
                                <a:spLocks noChangeArrowheads="1"/>
                              </wps:cNvSpPr>
                              <wps:spPr bwMode="auto">
                                <a:xfrm>
                                  <a:off x="8006" y="1572"/>
                                  <a:ext cx="180" cy="1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0906081" name="Line 57"/>
                              <wps:cNvCnPr>
                                <a:cxnSpLocks noChangeShapeType="1"/>
                              </wps:cNvCnPr>
                              <wps:spPr bwMode="auto">
                                <a:xfrm>
                                  <a:off x="9086" y="157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415102" name="Rectangle 58"/>
                              <wps:cNvSpPr>
                                <a:spLocks noChangeArrowheads="1"/>
                              </wps:cNvSpPr>
                              <wps:spPr bwMode="auto">
                                <a:xfrm>
                                  <a:off x="8996" y="2062"/>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96287662" name="Text Box 59"/>
                              <wps:cNvSpPr txBox="1">
                                <a:spLocks noChangeArrowheads="1"/>
                              </wps:cNvSpPr>
                              <wps:spPr bwMode="auto">
                                <a:xfrm>
                                  <a:off x="6026" y="1572"/>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D504A" w14:textId="77777777" w:rsidR="008B6DE0" w:rsidRDefault="008B6DE0" w:rsidP="008B6DE0">
                                    <w:pPr>
                                      <w:rPr>
                                        <w:b/>
                                        <w:bCs/>
                                        <w:i/>
                                        <w:iCs/>
                                      </w:rPr>
                                    </w:pPr>
                                    <w:r>
                                      <w:rPr>
                                        <w:b/>
                                        <w:bCs/>
                                        <w:i/>
                                        <w:iCs/>
                                      </w:rPr>
                                      <w:t>A</w:t>
                                    </w:r>
                                  </w:p>
                                </w:txbxContent>
                              </wps:txbx>
                              <wps:bodyPr rot="0" vert="horz" wrap="square" lIns="0" tIns="0" rIns="0" bIns="0" anchor="t" anchorCtr="0" upright="1">
                                <a:noAutofit/>
                              </wps:bodyPr>
                            </wps:wsp>
                            <wps:wsp>
                              <wps:cNvPr id="1661995929" name="Text Box 60"/>
                              <wps:cNvSpPr txBox="1">
                                <a:spLocks noChangeArrowheads="1"/>
                              </wps:cNvSpPr>
                              <wps:spPr bwMode="auto">
                                <a:xfrm>
                                  <a:off x="9096" y="121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E031F" w14:textId="77777777" w:rsidR="008B6DE0" w:rsidRDefault="008B6DE0" w:rsidP="008B6DE0">
                                    <w:pPr>
                                      <w:rPr>
                                        <w:b/>
                                        <w:bCs/>
                                        <w:i/>
                                        <w:iCs/>
                                      </w:rPr>
                                    </w:pPr>
                                    <w:r>
                                      <w:rPr>
                                        <w:b/>
                                        <w:bCs/>
                                        <w:i/>
                                        <w:iCs/>
                                      </w:rPr>
                                      <w:t>B</w:t>
                                    </w:r>
                                  </w:p>
                                </w:txbxContent>
                              </wps:txbx>
                              <wps:bodyPr rot="0" vert="horz" wrap="square" lIns="0" tIns="0" rIns="0" bIns="0" anchor="t" anchorCtr="0" upright="1">
                                <a:noAutofit/>
                              </wps:bodyPr>
                            </wps:wsp>
                            <wps:wsp>
                              <wps:cNvPr id="1090462563" name="Text Box 61"/>
                              <wps:cNvSpPr txBox="1">
                                <a:spLocks noChangeArrowheads="1"/>
                              </wps:cNvSpPr>
                              <wps:spPr bwMode="auto">
                                <a:xfrm>
                                  <a:off x="7956" y="121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A86BE" w14:textId="77777777" w:rsidR="008B6DE0" w:rsidRDefault="008B6DE0" w:rsidP="008B6DE0">
                                    <w:pPr>
                                      <w:rPr>
                                        <w:b/>
                                        <w:bCs/>
                                        <w:i/>
                                        <w:iCs/>
                                      </w:rPr>
                                    </w:pPr>
                                    <w:r>
                                      <w:rPr>
                                        <w:b/>
                                        <w:bCs/>
                                        <w:i/>
                                        <w:iCs/>
                                      </w:rPr>
                                      <w:t>C</w:t>
                                    </w:r>
                                  </w:p>
                                </w:txbxContent>
                              </wps:txbx>
                              <wps:bodyPr rot="0" vert="horz" wrap="square" lIns="0" tIns="0" rIns="0" bIns="0" anchor="t" anchorCtr="0" upright="1">
                                <a:noAutofit/>
                              </wps:bodyPr>
                            </wps:wsp>
                            <wps:wsp>
                              <wps:cNvPr id="1071514630" name="Text Box 62"/>
                              <wps:cNvSpPr txBox="1">
                                <a:spLocks noChangeArrowheads="1"/>
                              </wps:cNvSpPr>
                              <wps:spPr bwMode="auto">
                                <a:xfrm>
                                  <a:off x="9246" y="196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FEFA1" w14:textId="77777777" w:rsidR="008B6DE0" w:rsidRDefault="008B6DE0" w:rsidP="008B6DE0">
                                    <w:pPr>
                                      <w:rPr>
                                        <w:b/>
                                        <w:bCs/>
                                        <w:i/>
                                        <w:iCs/>
                                      </w:rPr>
                                    </w:pPr>
                                    <w:r>
                                      <w:rPr>
                                        <w:b/>
                                        <w:bCs/>
                                        <w:i/>
                                        <w:iCs/>
                                      </w:rPr>
                                      <w:t>m</w:t>
                                    </w:r>
                                    <w:r>
                                      <w:rPr>
                                        <w:b/>
                                        <w:bCs/>
                                        <w:i/>
                                        <w:iCs/>
                                        <w:vertAlign w:val="subscript"/>
                                      </w:rPr>
                                      <w:t>1</w:t>
                                    </w:r>
                                  </w:p>
                                </w:txbxContent>
                              </wps:txbx>
                              <wps:bodyPr rot="0" vert="horz" wrap="square" lIns="0" tIns="0" rIns="0" bIns="0" anchor="t" anchorCtr="0" upright="1">
                                <a:noAutofit/>
                              </wps:bodyPr>
                            </wps:wsp>
                            <wps:wsp>
                              <wps:cNvPr id="348942446" name="Line 63"/>
                              <wps:cNvCnPr>
                                <a:cxnSpLocks noChangeShapeType="1"/>
                              </wps:cNvCnPr>
                              <wps:spPr bwMode="auto">
                                <a:xfrm>
                                  <a:off x="7678" y="1571"/>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9090039" name="Line 64"/>
                              <wps:cNvCnPr>
                                <a:cxnSpLocks noChangeShapeType="1"/>
                              </wps:cNvCnPr>
                              <wps:spPr bwMode="auto">
                                <a:xfrm>
                                  <a:off x="9098" y="214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06200838" name="Group 65"/>
                              <wpg:cNvGrpSpPr>
                                <a:grpSpLocks/>
                              </wpg:cNvGrpSpPr>
                              <wpg:grpSpPr bwMode="auto">
                                <a:xfrm>
                                  <a:off x="7378" y="2327"/>
                                  <a:ext cx="370" cy="540"/>
                                  <a:chOff x="7348" y="2467"/>
                                  <a:chExt cx="370" cy="540"/>
                                </a:xfrm>
                              </wpg:grpSpPr>
                              <wps:wsp>
                                <wps:cNvPr id="412455729" name="Text Box 66"/>
                                <wps:cNvSpPr txBox="1">
                                  <a:spLocks noChangeArrowheads="1"/>
                                </wps:cNvSpPr>
                                <wps:spPr bwMode="auto">
                                  <a:xfrm>
                                    <a:off x="7358" y="2467"/>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8CDB3" w14:textId="77777777" w:rsidR="008B6DE0" w:rsidRDefault="008B6DE0" w:rsidP="008B6DE0">
                                      <w:pPr>
                                        <w:rPr>
                                          <w:b/>
                                          <w:bCs/>
                                          <w:i/>
                                          <w:iCs/>
                                        </w:rPr>
                                      </w:pPr>
                                      <w:r>
                                        <w:rPr>
                                          <w:b/>
                                          <w:bCs/>
                                          <w:i/>
                                          <w:iCs/>
                                        </w:rPr>
                                        <w:t>P</w:t>
                                      </w:r>
                                    </w:p>
                                  </w:txbxContent>
                                </wps:txbx>
                                <wps:bodyPr rot="0" vert="horz" wrap="square" lIns="0" tIns="0" rIns="0" bIns="0" anchor="t" anchorCtr="0" upright="1">
                                  <a:noAutofit/>
                                </wps:bodyPr>
                              </wps:wsp>
                              <wps:wsp>
                                <wps:cNvPr id="1708980754" name="Line 67"/>
                                <wps:cNvCnPr>
                                  <a:cxnSpLocks noChangeShapeType="1"/>
                                </wps:cNvCnPr>
                                <wps:spPr bwMode="auto">
                                  <a:xfrm>
                                    <a:off x="7348" y="2471"/>
                                    <a:ext cx="180" cy="0"/>
                                  </a:xfrm>
                                  <a:prstGeom prst="line">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wpg:grpSp>
                            <wpg:grpSp>
                              <wpg:cNvPr id="1234506556" name="Group 68"/>
                              <wpg:cNvGrpSpPr>
                                <a:grpSpLocks/>
                              </wpg:cNvGrpSpPr>
                              <wpg:grpSpPr bwMode="auto">
                                <a:xfrm>
                                  <a:off x="8818" y="2411"/>
                                  <a:ext cx="360" cy="540"/>
                                  <a:chOff x="8978" y="2541"/>
                                  <a:chExt cx="360" cy="540"/>
                                </a:xfrm>
                              </wpg:grpSpPr>
                              <wps:wsp>
                                <wps:cNvPr id="491426559" name="Text Box 69"/>
                                <wps:cNvSpPr txBox="1">
                                  <a:spLocks noChangeArrowheads="1"/>
                                </wps:cNvSpPr>
                                <wps:spPr bwMode="auto">
                                  <a:xfrm>
                                    <a:off x="8978" y="2541"/>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8408B" w14:textId="77777777" w:rsidR="008B6DE0" w:rsidRDefault="008B6DE0" w:rsidP="008B6DE0">
                                      <w:pPr>
                                        <w:rPr>
                                          <w:b/>
                                          <w:bCs/>
                                          <w:i/>
                                          <w:iCs/>
                                        </w:rPr>
                                      </w:pPr>
                                      <w:r>
                                        <w:rPr>
                                          <w:b/>
                                          <w:bCs/>
                                          <w:i/>
                                          <w:iCs/>
                                        </w:rPr>
                                        <w:t>P</w:t>
                                      </w:r>
                                      <w:r>
                                        <w:rPr>
                                          <w:b/>
                                          <w:bCs/>
                                          <w:i/>
                                          <w:iCs/>
                                          <w:vertAlign w:val="subscript"/>
                                        </w:rPr>
                                        <w:t>1</w:t>
                                      </w:r>
                                    </w:p>
                                  </w:txbxContent>
                                </wps:txbx>
                                <wps:bodyPr rot="0" vert="horz" wrap="square" lIns="0" tIns="0" rIns="0" bIns="0" anchor="t" anchorCtr="0" upright="1">
                                  <a:noAutofit/>
                                </wps:bodyPr>
                              </wps:wsp>
                              <wps:wsp>
                                <wps:cNvPr id="1868977724" name="Line 70"/>
                                <wps:cNvCnPr>
                                  <a:cxnSpLocks noChangeShapeType="1"/>
                                </wps:cNvCnPr>
                                <wps:spPr bwMode="auto">
                                  <a:xfrm>
                                    <a:off x="8978" y="2551"/>
                                    <a:ext cx="180" cy="0"/>
                                  </a:xfrm>
                                  <a:prstGeom prst="line">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wpg:grpSp>
                            <wps:wsp>
                              <wps:cNvPr id="870645549" name="Text Box 71"/>
                              <wps:cNvSpPr txBox="1">
                                <a:spLocks noChangeArrowheads="1"/>
                              </wps:cNvSpPr>
                              <wps:spPr bwMode="auto">
                                <a:xfrm>
                                  <a:off x="7538" y="121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0D95A" w14:textId="77777777" w:rsidR="008B6DE0" w:rsidRDefault="008B6DE0" w:rsidP="008B6DE0">
                                    <w:pPr>
                                      <w:rPr>
                                        <w:b/>
                                        <w:bCs/>
                                        <w:i/>
                                        <w:iCs/>
                                      </w:rPr>
                                    </w:pPr>
                                    <w:r>
                                      <w:rPr>
                                        <w:b/>
                                        <w:bCs/>
                                        <w:i/>
                                        <w:iCs/>
                                      </w:rPr>
                                      <w:t>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E59A4" id="Group 4" o:spid="_x0000_s1026" style="position:absolute;left:0;text-align:left;margin-left:171.25pt;margin-top:17.5pt;width:179pt;height:87pt;z-index:251661312" coordorigin="6026,1211" coordsize="3580,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">
                      <v:line id="Line 55" o:spid="_x0000_s1027" style="position:absolute;visibility:visible;mso-wrap-style:square" from="6206,1572" to="9086,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"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6" o:spid="_x0000_s1028" type="#_x0000_t5" style="position:absolute;left:8006;top:157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"/>
                      <v:line id="Line 57" o:spid="_x0000_s1029" style="position:absolute;visibility:visible;mso-wrap-style:square" from="9086,1572" to="9086,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"/>
                      <v:rect id="Rectangle 58" o:spid="_x0000_s1030" style="position:absolute;left:8996;top:206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"/>
                      <v:shapetype id="_x0000_t202" coordsize="21600,21600" o:spt="202" path="m,l,21600r21600,l21600,xe">
                        <v:stroke joinstyle="miter"/>
                        <v:path gradientshapeok="t" o:connecttype="rect"/>
                      </v:shapetype>
                      <v:shape id="Text Box 59" o:spid="_x0000_s1031" type="#_x0000_t202" style="position:absolute;left:6026;top:1572;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" filled="f" stroked="f">
                        <v:textbox inset="0,0,0,0">
                          <w:txbxContent>
                            <w:p w14:paraId="416D504A" w14:textId="77777777" w:rsidR="008B6DE0" w:rsidRDefault="008B6DE0" w:rsidP="008B6DE0">
                              <w:pPr>
                                <w:rPr>
                                  <w:b/>
                                  <w:bCs/>
                                  <w:i/>
                                  <w:iCs/>
                                </w:rPr>
                              </w:pPr>
                              <w:r>
                                <w:rPr>
                                  <w:b/>
                                  <w:bCs/>
                                  <w:i/>
                                  <w:iCs/>
                                </w:rPr>
                                <w:t>A</w:t>
                              </w:r>
                            </w:p>
                          </w:txbxContent>
                        </v:textbox>
                      </v:shape>
                      <v:shape id="Text Box 60" o:spid="_x0000_s1032" type="#_x0000_t202" style="position:absolute;left:9096;top:121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" filled="f" stroked="f">
                        <v:textbox inset="0,0,0,0">
                          <w:txbxContent>
                            <w:p w14:paraId="19AE031F" w14:textId="77777777" w:rsidR="008B6DE0" w:rsidRDefault="008B6DE0" w:rsidP="008B6DE0">
                              <w:pPr>
                                <w:rPr>
                                  <w:b/>
                                  <w:bCs/>
                                  <w:i/>
                                  <w:iCs/>
                                </w:rPr>
                              </w:pPr>
                              <w:r>
                                <w:rPr>
                                  <w:b/>
                                  <w:bCs/>
                                  <w:i/>
                                  <w:iCs/>
                                </w:rPr>
                                <w:t>B</w:t>
                              </w:r>
                            </w:p>
                          </w:txbxContent>
                        </v:textbox>
                      </v:shape>
                      <v:shape id="Text Box 61" o:spid="_x0000_s1033" type="#_x0000_t202" style="position:absolute;left:7956;top:121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" filled="f" stroked="f">
                        <v:textbox inset="0,0,0,0">
                          <w:txbxContent>
                            <w:p w14:paraId="43BA86BE" w14:textId="77777777" w:rsidR="008B6DE0" w:rsidRDefault="008B6DE0" w:rsidP="008B6DE0">
                              <w:pPr>
                                <w:rPr>
                                  <w:b/>
                                  <w:bCs/>
                                  <w:i/>
                                  <w:iCs/>
                                </w:rPr>
                              </w:pPr>
                              <w:r>
                                <w:rPr>
                                  <w:b/>
                                  <w:bCs/>
                                  <w:i/>
                                  <w:iCs/>
                                </w:rPr>
                                <w:t>C</w:t>
                              </w:r>
                            </w:p>
                          </w:txbxContent>
                        </v:textbox>
                      </v:shape>
                      <v:shape id="Text Box 62" o:spid="_x0000_s1034" type="#_x0000_t202" style="position:absolute;left:9246;top:196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" filled="f" stroked="f">
                        <v:textbox inset="0,0,0,0">
                          <w:txbxContent>
                            <w:p w14:paraId="65CFEFA1" w14:textId="77777777" w:rsidR="008B6DE0" w:rsidRDefault="008B6DE0" w:rsidP="008B6DE0">
                              <w:pPr>
                                <w:rPr>
                                  <w:b/>
                                  <w:bCs/>
                                  <w:i/>
                                  <w:iCs/>
                                </w:rPr>
                              </w:pPr>
                              <w:r>
                                <w:rPr>
                                  <w:b/>
                                  <w:bCs/>
                                  <w:i/>
                                  <w:iCs/>
                                </w:rPr>
                                <w:t>m</w:t>
                              </w:r>
                              <w:r>
                                <w:rPr>
                                  <w:b/>
                                  <w:bCs/>
                                  <w:i/>
                                  <w:iCs/>
                                  <w:vertAlign w:val="subscript"/>
                                </w:rPr>
                                <w:t>1</w:t>
                              </w:r>
                            </w:p>
                          </w:txbxContent>
                        </v:textbox>
                      </v:shape>
                      <v:line id="Line 63" o:spid="_x0000_s1035" style="position:absolute;visibility:visible;mso-wrap-style:square" from="7678,1571" to="7678,2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">
                        <v:stroke endarrow="block"/>
                      </v:line>
                      <v:line id="Line 64" o:spid="_x0000_s1036" style="position:absolute;visibility:visible;mso-wrap-style:square" from="9098,2141" to="9098,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">
                        <v:stroke endarrow="block"/>
                      </v:line>
                      <v:group id="Group 65" o:spid="_x0000_s1037" style="position:absolute;left:7378;top:2327;width:370;height:540" coordorigin="7348,2467" coordsize="37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">
                        <v:shape id="Text Box 66" o:spid="_x0000_s1038" type="#_x0000_t202" style="position:absolute;left:7358;top:2467;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" filled="f" stroked="f">
                          <v:textbox inset="0,0,0,0">
                            <w:txbxContent>
                              <w:p w14:paraId="7528CDB3" w14:textId="77777777" w:rsidR="008B6DE0" w:rsidRDefault="008B6DE0" w:rsidP="008B6DE0">
                                <w:pPr>
                                  <w:rPr>
                                    <w:b/>
                                    <w:bCs/>
                                    <w:i/>
                                    <w:iCs/>
                                  </w:rPr>
                                </w:pPr>
                                <w:r>
                                  <w:rPr>
                                    <w:b/>
                                    <w:bCs/>
                                    <w:i/>
                                    <w:iCs/>
                                  </w:rPr>
                                  <w:t>P</w:t>
                                </w:r>
                              </w:p>
                            </w:txbxContent>
                          </v:textbox>
                        </v:shape>
                        <v:line id="Line 67" o:spid="_x0000_s1039" style="position:absolute;visibility:visible;mso-wrap-style:square" from="7348,2471" to="7528,2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">
                          <v:stroke endarrow="open" endarrowlength="short"/>
                        </v:line>
                      </v:group>
                      <v:group id="Group 68" o:spid="_x0000_s1040" style="position:absolute;left:8818;top:2411;width:360;height:540" coordorigin="8978,2541" coordsize="36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">
                        <v:shape id="Text Box 69" o:spid="_x0000_s1041" type="#_x0000_t202" style="position:absolute;left:8978;top:2541;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" filled="f" stroked="f">
                          <v:textbox inset="0,0,0,0">
                            <w:txbxContent>
                              <w:p w14:paraId="3968408B" w14:textId="77777777" w:rsidR="008B6DE0" w:rsidRDefault="008B6DE0" w:rsidP="008B6DE0">
                                <w:pPr>
                                  <w:rPr>
                                    <w:b/>
                                    <w:bCs/>
                                    <w:i/>
                                    <w:iCs/>
                                  </w:rPr>
                                </w:pPr>
                                <w:r>
                                  <w:rPr>
                                    <w:b/>
                                    <w:bCs/>
                                    <w:i/>
                                    <w:iCs/>
                                  </w:rPr>
                                  <w:t>P</w:t>
                                </w:r>
                                <w:r>
                                  <w:rPr>
                                    <w:b/>
                                    <w:bCs/>
                                    <w:i/>
                                    <w:iCs/>
                                    <w:vertAlign w:val="subscript"/>
                                  </w:rPr>
                                  <w:t>1</w:t>
                                </w:r>
                              </w:p>
                            </w:txbxContent>
                          </v:textbox>
                        </v:shape>
                        <v:line id="Line 70" o:spid="_x0000_s1042" style="position:absolute;visibility:visible;mso-wrap-style:square" from="8978,2551" to="9158,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">
                          <v:stroke endarrow="open" endarrowlength="short"/>
                        </v:line>
                      </v:group>
                      <v:shape id="Text Box 71" o:spid="_x0000_s1043" type="#_x0000_t202" style="position:absolute;left:7538;top:121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" filled="f" stroked="f">
                        <v:textbox inset="0,0,0,0">
                          <w:txbxContent>
                            <w:p w14:paraId="6F80D95A" w14:textId="77777777" w:rsidR="008B6DE0" w:rsidRDefault="008B6DE0" w:rsidP="008B6DE0">
                              <w:pPr>
                                <w:rPr>
                                  <w:b/>
                                  <w:bCs/>
                                  <w:i/>
                                  <w:iCs/>
                                </w:rPr>
                              </w:pPr>
                              <w:r>
                                <w:rPr>
                                  <w:b/>
                                  <w:bCs/>
                                  <w:i/>
                                  <w:iCs/>
                                </w:rPr>
                                <w:t>G</w:t>
                              </w:r>
                            </w:p>
                          </w:txbxContent>
                        </v:textbox>
                      </v:shape>
                    </v:group>
                  </w:pict>
                </mc:Fallback>
              </mc:AlternateContent>
            </w:r>
            <w:r w:rsidRPr="008B6DE0">
              <w:rPr>
                <w:rFonts w:eastAsia="MS Mincho"/>
                <w:bCs/>
                <w:sz w:val="26"/>
                <w:szCs w:val="26"/>
                <w:lang w:eastAsia="ja-JP"/>
              </w:rPr>
              <w:t>a. Khi hệ cân bằng thì các lực tác dụng như hình vẽ</w:t>
            </w:r>
          </w:p>
          <w:p w14:paraId="2C1DA361" w14:textId="77777777" w:rsidR="008B6DE0" w:rsidRPr="008B6DE0" w:rsidRDefault="008B6DE0" w:rsidP="00350B39">
            <w:pPr>
              <w:rPr>
                <w:rFonts w:eastAsia="MS Mincho"/>
                <w:bCs/>
                <w:sz w:val="26"/>
                <w:szCs w:val="26"/>
                <w:lang w:eastAsia="ja-JP"/>
              </w:rPr>
            </w:pPr>
            <w:r w:rsidRPr="008B6DE0">
              <w:rPr>
                <w:rFonts w:eastAsia="MS Mincho"/>
                <w:bCs/>
                <w:sz w:val="26"/>
                <w:szCs w:val="26"/>
                <w:lang w:eastAsia="ja-JP"/>
              </w:rPr>
              <w:t>P là trọng lượng của thanh</w:t>
            </w:r>
          </w:p>
          <w:p w14:paraId="08117E5C" w14:textId="77777777" w:rsidR="008B6DE0" w:rsidRPr="008B6DE0" w:rsidRDefault="008B6DE0" w:rsidP="00350B39">
            <w:pPr>
              <w:rPr>
                <w:rFonts w:eastAsia="MS Mincho"/>
                <w:bCs/>
                <w:sz w:val="26"/>
                <w:szCs w:val="26"/>
                <w:vertAlign w:val="subscript"/>
                <w:lang w:eastAsia="ja-JP"/>
              </w:rPr>
            </w:pPr>
            <w:r w:rsidRPr="008B6DE0">
              <w:rPr>
                <w:rFonts w:eastAsia="MS Mincho"/>
                <w:bCs/>
                <w:sz w:val="26"/>
                <w:szCs w:val="26"/>
                <w:lang w:eastAsia="ja-JP"/>
              </w:rPr>
              <w:t>P</w:t>
            </w:r>
            <w:r w:rsidRPr="008B6DE0">
              <w:rPr>
                <w:rFonts w:eastAsia="MS Mincho"/>
                <w:bCs/>
                <w:sz w:val="26"/>
                <w:szCs w:val="26"/>
                <w:vertAlign w:val="subscript"/>
                <w:lang w:eastAsia="ja-JP"/>
              </w:rPr>
              <w:t xml:space="preserve">1 </w:t>
            </w:r>
            <w:r w:rsidRPr="008B6DE0">
              <w:rPr>
                <w:rFonts w:eastAsia="MS Mincho"/>
                <w:bCs/>
                <w:sz w:val="26"/>
                <w:szCs w:val="26"/>
                <w:lang w:eastAsia="ja-JP"/>
              </w:rPr>
              <w:t>là trọng lượng của vật m</w:t>
            </w:r>
            <w:r w:rsidRPr="008B6DE0">
              <w:rPr>
                <w:rFonts w:eastAsia="MS Mincho"/>
                <w:bCs/>
                <w:sz w:val="26"/>
                <w:szCs w:val="26"/>
                <w:vertAlign w:val="subscript"/>
                <w:lang w:eastAsia="ja-JP"/>
              </w:rPr>
              <w:t>1</w:t>
            </w:r>
          </w:p>
          <w:p w14:paraId="222932CA" w14:textId="77777777" w:rsidR="008B6DE0" w:rsidRPr="008B6DE0" w:rsidRDefault="008B6DE0" w:rsidP="00350B39">
            <w:pPr>
              <w:rPr>
                <w:rFonts w:eastAsia="MS Mincho"/>
                <w:bCs/>
                <w:sz w:val="26"/>
                <w:szCs w:val="26"/>
                <w:lang w:eastAsia="ja-JP"/>
              </w:rPr>
            </w:pPr>
            <w:r w:rsidRPr="008B6DE0">
              <w:rPr>
                <w:rFonts w:eastAsia="MS Mincho"/>
                <w:bCs/>
                <w:sz w:val="26"/>
                <w:szCs w:val="26"/>
                <w:lang w:eastAsia="ja-JP"/>
              </w:rPr>
              <w:t>Khi thanh cân bằng ta có:</w:t>
            </w:r>
          </w:p>
          <w:p w14:paraId="218E3F09" w14:textId="77777777" w:rsidR="008B6DE0" w:rsidRPr="008B6DE0" w:rsidRDefault="008B6DE0" w:rsidP="00350B39">
            <w:pPr>
              <w:rPr>
                <w:rFonts w:eastAsia="MS Mincho"/>
                <w:bCs/>
                <w:sz w:val="26"/>
                <w:szCs w:val="26"/>
                <w:lang w:eastAsia="ja-JP"/>
              </w:rPr>
            </w:pPr>
            <w:r w:rsidRPr="008B6DE0">
              <w:rPr>
                <w:rFonts w:eastAsia="MS Mincho"/>
                <w:bCs/>
                <w:sz w:val="26"/>
                <w:szCs w:val="26"/>
                <w:lang w:eastAsia="ja-JP"/>
              </w:rPr>
              <w:t>P. CG = P</w:t>
            </w:r>
            <w:r w:rsidRPr="008B6DE0">
              <w:rPr>
                <w:rFonts w:eastAsia="MS Mincho"/>
                <w:bCs/>
                <w:sz w:val="26"/>
                <w:szCs w:val="26"/>
                <w:vertAlign w:val="subscript"/>
                <w:lang w:eastAsia="ja-JP"/>
              </w:rPr>
              <w:t>1</w:t>
            </w:r>
            <w:r w:rsidRPr="008B6DE0">
              <w:rPr>
                <w:rFonts w:eastAsia="MS Mincho"/>
                <w:bCs/>
                <w:sz w:val="26"/>
                <w:szCs w:val="26"/>
                <w:lang w:eastAsia="ja-JP"/>
              </w:rPr>
              <w:t xml:space="preserve"> . CB</w:t>
            </w:r>
          </w:p>
          <w:p w14:paraId="6914F2F7" w14:textId="77777777" w:rsidR="008B6DE0" w:rsidRPr="008B6DE0" w:rsidRDefault="008B6DE0" w:rsidP="00350B39">
            <w:pPr>
              <w:rPr>
                <w:rFonts w:eastAsia="MS Mincho"/>
                <w:bCs/>
                <w:sz w:val="26"/>
                <w:szCs w:val="26"/>
                <w:lang w:eastAsia="ja-JP"/>
              </w:rPr>
            </w:pPr>
            <w:r w:rsidRPr="008B6DE0">
              <w:rPr>
                <w:rFonts w:eastAsia="MS Mincho"/>
                <w:bCs/>
                <w:sz w:val="26"/>
                <w:szCs w:val="26"/>
                <w:lang w:eastAsia="ja-JP"/>
              </w:rPr>
              <w:t>=&gt; 10. m. (</w:t>
            </w:r>
            <w:r w:rsidRPr="008B6DE0">
              <w:rPr>
                <w:rFonts w:eastAsia="Calibri"/>
                <w:bCs/>
                <w:position w:val="-24"/>
                <w:sz w:val="26"/>
                <w:szCs w:val="26"/>
                <w:lang w:val="pt-BR"/>
              </w:rPr>
              <w:object w:dxaOrig="240" w:dyaOrig="620" w14:anchorId="060D1DC3">
                <v:shape id="_x0000_i1171" type="#_x0000_t75" style="width:12pt;height:31.2pt" o:ole="">
                  <v:imagedata r:id="rId13" o:title=""/>
                </v:shape>
                <o:OLEObject Type="Embed" ProgID="Equation.DSMT4" ShapeID="_x0000_i1171" DrawAspect="Content" ObjectID="_1767252974" r:id="rId14"/>
              </w:object>
            </w:r>
            <w:r w:rsidRPr="008B6DE0">
              <w:rPr>
                <w:rFonts w:eastAsia="MS Mincho"/>
                <w:bCs/>
                <w:sz w:val="26"/>
                <w:szCs w:val="26"/>
                <w:lang w:eastAsia="ja-JP"/>
              </w:rPr>
              <w:t>. AB - CB)  = 10. m</w:t>
            </w:r>
            <w:r w:rsidRPr="008B6DE0">
              <w:rPr>
                <w:rFonts w:eastAsia="MS Mincho"/>
                <w:bCs/>
                <w:sz w:val="26"/>
                <w:szCs w:val="26"/>
                <w:vertAlign w:val="subscript"/>
                <w:lang w:eastAsia="ja-JP"/>
              </w:rPr>
              <w:t>1</w:t>
            </w:r>
            <w:r w:rsidRPr="008B6DE0">
              <w:rPr>
                <w:rFonts w:eastAsia="MS Mincho"/>
                <w:bCs/>
                <w:sz w:val="26"/>
                <w:szCs w:val="26"/>
                <w:lang w:eastAsia="ja-JP"/>
              </w:rPr>
              <w:t xml:space="preserve"> . CB.</w:t>
            </w:r>
          </w:p>
          <w:p w14:paraId="63B9DE7F" w14:textId="77777777" w:rsidR="008B6DE0" w:rsidRPr="008B6DE0" w:rsidRDefault="008B6DE0" w:rsidP="00350B39">
            <w:pPr>
              <w:rPr>
                <w:rFonts w:eastAsia="MS Mincho"/>
                <w:bCs/>
                <w:sz w:val="26"/>
                <w:szCs w:val="26"/>
                <w:lang w:eastAsia="ja-JP"/>
              </w:rPr>
            </w:pPr>
            <w:r w:rsidRPr="008B6DE0">
              <w:rPr>
                <w:rFonts w:eastAsia="MS Mincho"/>
                <w:bCs/>
                <w:sz w:val="26"/>
                <w:szCs w:val="26"/>
                <w:lang w:eastAsia="ja-JP"/>
              </w:rPr>
              <w:t>=&gt; m. (</w:t>
            </w:r>
            <w:r w:rsidRPr="008B6DE0">
              <w:rPr>
                <w:rFonts w:eastAsia="Calibri"/>
                <w:bCs/>
                <w:position w:val="-24"/>
                <w:sz w:val="26"/>
                <w:szCs w:val="26"/>
                <w:lang w:val="pt-BR"/>
              </w:rPr>
              <w:object w:dxaOrig="240" w:dyaOrig="620" w14:anchorId="403B7026">
                <v:shape id="_x0000_i1172" type="#_x0000_t75" style="width:12pt;height:31.2pt" o:ole="">
                  <v:imagedata r:id="rId13" o:title=""/>
                </v:shape>
                <o:OLEObject Type="Embed" ProgID="Equation.DSMT4" ShapeID="_x0000_i1172" DrawAspect="Content" ObjectID="_1767252975" r:id="rId15"/>
              </w:object>
            </w:r>
            <w:r w:rsidRPr="008B6DE0">
              <w:rPr>
                <w:rFonts w:eastAsia="MS Mincho"/>
                <w:bCs/>
                <w:sz w:val="26"/>
                <w:szCs w:val="26"/>
                <w:lang w:eastAsia="ja-JP"/>
              </w:rPr>
              <w:t>. 1 - 0,2) = 3. 0,2</w:t>
            </w:r>
          </w:p>
          <w:p w14:paraId="6C999623" w14:textId="77777777" w:rsidR="008B6DE0" w:rsidRPr="008B6DE0" w:rsidRDefault="008B6DE0" w:rsidP="00350B39">
            <w:pPr>
              <w:rPr>
                <w:rFonts w:eastAsia="MS Mincho"/>
                <w:bCs/>
                <w:sz w:val="26"/>
                <w:szCs w:val="26"/>
                <w:lang w:eastAsia="ja-JP"/>
              </w:rPr>
            </w:pPr>
            <w:r w:rsidRPr="008B6DE0">
              <w:rPr>
                <w:rFonts w:eastAsia="MS Mincho"/>
                <w:bCs/>
                <w:sz w:val="26"/>
                <w:szCs w:val="26"/>
                <w:lang w:eastAsia="ja-JP"/>
              </w:rPr>
              <w:t>=&gt; m = 2 kg.</w:t>
            </w:r>
          </w:p>
          <w:p w14:paraId="5B219B0C" w14:textId="77777777" w:rsidR="008B6DE0" w:rsidRPr="008B6DE0" w:rsidRDefault="008B6DE0" w:rsidP="00350B39">
            <w:pPr>
              <w:rPr>
                <w:rFonts w:eastAsia="MS Mincho"/>
                <w:bCs/>
                <w:sz w:val="26"/>
                <w:szCs w:val="26"/>
                <w:lang w:eastAsia="ja-JP"/>
              </w:rPr>
            </w:pPr>
            <w:r w:rsidRPr="008B6DE0">
              <w:rPr>
                <w:rFonts w:eastAsia="MS Mincho"/>
                <w:bCs/>
                <w:sz w:val="26"/>
                <w:szCs w:val="26"/>
                <w:lang w:eastAsia="ja-JP"/>
              </w:rPr>
              <w:t>Vậy thanh có khối lượng 2 kg.</w:t>
            </w:r>
          </w:p>
          <w:p w14:paraId="33460F93" w14:textId="77777777" w:rsidR="008B6DE0" w:rsidRPr="008B6DE0" w:rsidRDefault="008B6DE0" w:rsidP="00350B39">
            <w:pPr>
              <w:rPr>
                <w:rFonts w:eastAsia="MS Mincho"/>
                <w:bCs/>
                <w:sz w:val="26"/>
                <w:szCs w:val="26"/>
                <w:lang w:eastAsia="ja-JP"/>
              </w:rPr>
            </w:pPr>
            <w:r w:rsidRPr="008B6DE0">
              <w:rPr>
                <w:rFonts w:eastAsia="MS Mincho"/>
                <w:bCs/>
                <w:sz w:val="26"/>
                <w:szCs w:val="26"/>
                <w:lang w:eastAsia="ja-JP"/>
              </w:rPr>
              <w:t>b. Khi nhúng vật m</w:t>
            </w:r>
            <w:r w:rsidRPr="008B6DE0">
              <w:rPr>
                <w:rFonts w:eastAsia="MS Mincho"/>
                <w:bCs/>
                <w:sz w:val="26"/>
                <w:szCs w:val="26"/>
                <w:vertAlign w:val="subscript"/>
                <w:lang w:eastAsia="ja-JP"/>
              </w:rPr>
              <w:t>1</w:t>
            </w:r>
            <w:r w:rsidRPr="008B6DE0">
              <w:rPr>
                <w:rFonts w:eastAsia="MS Mincho"/>
                <w:bCs/>
                <w:sz w:val="26"/>
                <w:szCs w:val="26"/>
                <w:lang w:eastAsia="ja-JP"/>
              </w:rPr>
              <w:t xml:space="preserve"> vào nước xuất hiện thêm lực đẩy Ác - si - mét tác dụng vào m</w:t>
            </w:r>
            <w:r w:rsidRPr="008B6DE0">
              <w:rPr>
                <w:rFonts w:eastAsia="MS Mincho"/>
                <w:bCs/>
                <w:sz w:val="26"/>
                <w:szCs w:val="26"/>
                <w:vertAlign w:val="subscript"/>
                <w:lang w:eastAsia="ja-JP"/>
              </w:rPr>
              <w:t>1</w:t>
            </w:r>
            <w:r w:rsidRPr="008B6DE0">
              <w:rPr>
                <w:rFonts w:eastAsia="MS Mincho"/>
                <w:bCs/>
                <w:sz w:val="26"/>
                <w:szCs w:val="26"/>
                <w:lang w:eastAsia="ja-JP"/>
              </w:rPr>
              <w:t xml:space="preserve"> hướng lên trên. </w:t>
            </w:r>
          </w:p>
          <w:p w14:paraId="21D049AE" w14:textId="77777777" w:rsidR="008B6DE0" w:rsidRPr="008B6DE0" w:rsidRDefault="008B6DE0" w:rsidP="00350B39">
            <w:pPr>
              <w:rPr>
                <w:rFonts w:eastAsia="MS Mincho"/>
                <w:bCs/>
                <w:sz w:val="26"/>
                <w:szCs w:val="26"/>
                <w:lang w:eastAsia="ja-JP"/>
              </w:rPr>
            </w:pPr>
            <w:r w:rsidRPr="008B6DE0">
              <w:rPr>
                <w:rFonts w:eastAsia="MS Mincho"/>
                <w:bCs/>
                <w:sz w:val="26"/>
                <w:szCs w:val="26"/>
                <w:lang w:eastAsia="ja-JP"/>
              </w:rPr>
              <w:t>Khi đó lực tác dụng vào đầu B của thanh giảm đi so với câu a, theo nguyên tắc đòn bẩy cân bằng thì khoảng cách từ điểm tựa đến B sẽ tăng lên. Tức là C phải dịch chuyển về phía A để thanh cân bằng</w:t>
            </w:r>
          </w:p>
        </w:tc>
        <w:tc>
          <w:tcPr>
            <w:tcW w:w="969" w:type="dxa"/>
            <w:tcBorders>
              <w:top w:val="single" w:sz="4" w:space="0" w:color="auto"/>
              <w:left w:val="single" w:sz="4" w:space="0" w:color="auto"/>
              <w:bottom w:val="single" w:sz="4" w:space="0" w:color="auto"/>
              <w:right w:val="single" w:sz="4" w:space="0" w:color="auto"/>
            </w:tcBorders>
          </w:tcPr>
          <w:p w14:paraId="4EA7526E" w14:textId="77777777" w:rsidR="008B6DE0" w:rsidRPr="008B6DE0" w:rsidRDefault="008B6DE0" w:rsidP="00350B39">
            <w:pPr>
              <w:rPr>
                <w:bCs/>
                <w:sz w:val="26"/>
                <w:szCs w:val="26"/>
              </w:rPr>
            </w:pPr>
          </w:p>
          <w:p w14:paraId="041224F9" w14:textId="77777777" w:rsidR="008B6DE0" w:rsidRPr="008B6DE0" w:rsidRDefault="008B6DE0" w:rsidP="00350B39">
            <w:pPr>
              <w:rPr>
                <w:bCs/>
                <w:sz w:val="26"/>
                <w:szCs w:val="26"/>
              </w:rPr>
            </w:pPr>
          </w:p>
          <w:p w14:paraId="47212439" w14:textId="77777777" w:rsidR="008B6DE0" w:rsidRPr="008B6DE0" w:rsidRDefault="008B6DE0" w:rsidP="00350B39">
            <w:pPr>
              <w:rPr>
                <w:bCs/>
                <w:sz w:val="26"/>
                <w:szCs w:val="26"/>
              </w:rPr>
            </w:pPr>
          </w:p>
          <w:p w14:paraId="5D776849" w14:textId="77777777" w:rsidR="008B6DE0" w:rsidRPr="008B6DE0" w:rsidRDefault="008B6DE0" w:rsidP="00350B39">
            <w:pPr>
              <w:rPr>
                <w:bCs/>
                <w:sz w:val="26"/>
                <w:szCs w:val="26"/>
              </w:rPr>
            </w:pPr>
          </w:p>
          <w:p w14:paraId="48E8A098" w14:textId="77777777" w:rsidR="008B6DE0" w:rsidRPr="008B6DE0" w:rsidRDefault="008B6DE0" w:rsidP="00350B39">
            <w:pPr>
              <w:rPr>
                <w:bCs/>
                <w:sz w:val="26"/>
                <w:szCs w:val="26"/>
              </w:rPr>
            </w:pPr>
            <w:r w:rsidRPr="008B6DE0">
              <w:rPr>
                <w:bCs/>
                <w:sz w:val="26"/>
                <w:szCs w:val="26"/>
              </w:rPr>
              <w:t>0,25</w:t>
            </w:r>
          </w:p>
          <w:p w14:paraId="1F65CC86" w14:textId="77777777" w:rsidR="008B6DE0" w:rsidRPr="008B6DE0" w:rsidRDefault="008B6DE0" w:rsidP="00350B39">
            <w:pPr>
              <w:rPr>
                <w:bCs/>
                <w:sz w:val="26"/>
                <w:szCs w:val="26"/>
              </w:rPr>
            </w:pPr>
          </w:p>
          <w:p w14:paraId="1F63FA56" w14:textId="77777777" w:rsidR="008B6DE0" w:rsidRPr="008B6DE0" w:rsidRDefault="008B6DE0" w:rsidP="00350B39">
            <w:pPr>
              <w:rPr>
                <w:bCs/>
                <w:sz w:val="26"/>
                <w:szCs w:val="26"/>
              </w:rPr>
            </w:pPr>
          </w:p>
          <w:p w14:paraId="59877DEC" w14:textId="77777777" w:rsidR="008B6DE0" w:rsidRPr="008B6DE0" w:rsidRDefault="008B6DE0" w:rsidP="00350B39">
            <w:pPr>
              <w:rPr>
                <w:bCs/>
                <w:sz w:val="26"/>
                <w:szCs w:val="26"/>
              </w:rPr>
            </w:pPr>
          </w:p>
          <w:p w14:paraId="3DF6A7EB" w14:textId="77777777" w:rsidR="008B6DE0" w:rsidRPr="008B6DE0" w:rsidRDefault="008B6DE0" w:rsidP="00350B39">
            <w:pPr>
              <w:rPr>
                <w:bCs/>
                <w:sz w:val="26"/>
                <w:szCs w:val="26"/>
              </w:rPr>
            </w:pPr>
          </w:p>
          <w:p w14:paraId="3A94AC67" w14:textId="77777777" w:rsidR="008B6DE0" w:rsidRPr="008B6DE0" w:rsidRDefault="008B6DE0" w:rsidP="00350B39">
            <w:pPr>
              <w:rPr>
                <w:bCs/>
                <w:sz w:val="26"/>
                <w:szCs w:val="26"/>
              </w:rPr>
            </w:pPr>
          </w:p>
          <w:p w14:paraId="74A6B093" w14:textId="77777777" w:rsidR="008B6DE0" w:rsidRPr="008B6DE0" w:rsidRDefault="008B6DE0" w:rsidP="00350B39">
            <w:pPr>
              <w:rPr>
                <w:bCs/>
                <w:sz w:val="26"/>
                <w:szCs w:val="26"/>
              </w:rPr>
            </w:pPr>
            <w:r w:rsidRPr="008B6DE0">
              <w:rPr>
                <w:bCs/>
                <w:sz w:val="26"/>
                <w:szCs w:val="26"/>
              </w:rPr>
              <w:t>0,25</w:t>
            </w:r>
          </w:p>
          <w:p w14:paraId="39D0EA58" w14:textId="77777777" w:rsidR="008B6DE0" w:rsidRPr="008B6DE0" w:rsidRDefault="008B6DE0" w:rsidP="00350B39">
            <w:pPr>
              <w:rPr>
                <w:bCs/>
                <w:sz w:val="26"/>
                <w:szCs w:val="26"/>
              </w:rPr>
            </w:pPr>
          </w:p>
          <w:p w14:paraId="1EBAFE06" w14:textId="77777777" w:rsidR="008B6DE0" w:rsidRPr="008B6DE0" w:rsidRDefault="008B6DE0" w:rsidP="00350B39">
            <w:pPr>
              <w:rPr>
                <w:bCs/>
                <w:sz w:val="26"/>
                <w:szCs w:val="26"/>
              </w:rPr>
            </w:pPr>
          </w:p>
          <w:p w14:paraId="06AFEDAC" w14:textId="77777777" w:rsidR="008B6DE0" w:rsidRPr="008B6DE0" w:rsidRDefault="008B6DE0" w:rsidP="00350B39">
            <w:pPr>
              <w:rPr>
                <w:bCs/>
                <w:sz w:val="26"/>
                <w:szCs w:val="26"/>
              </w:rPr>
            </w:pPr>
          </w:p>
          <w:p w14:paraId="263D8985" w14:textId="77777777" w:rsidR="008B6DE0" w:rsidRPr="008B6DE0" w:rsidRDefault="008B6DE0" w:rsidP="00350B39">
            <w:pPr>
              <w:rPr>
                <w:bCs/>
                <w:sz w:val="26"/>
                <w:szCs w:val="26"/>
              </w:rPr>
            </w:pPr>
            <w:r w:rsidRPr="008B6DE0">
              <w:rPr>
                <w:bCs/>
                <w:sz w:val="26"/>
                <w:szCs w:val="26"/>
              </w:rPr>
              <w:t>0,25</w:t>
            </w:r>
          </w:p>
          <w:p w14:paraId="21D18956" w14:textId="77777777" w:rsidR="008B6DE0" w:rsidRPr="008B6DE0" w:rsidRDefault="008B6DE0" w:rsidP="00350B39">
            <w:pPr>
              <w:rPr>
                <w:bCs/>
                <w:sz w:val="26"/>
                <w:szCs w:val="26"/>
              </w:rPr>
            </w:pPr>
          </w:p>
          <w:p w14:paraId="7E8E6FCC" w14:textId="77777777" w:rsidR="008B6DE0" w:rsidRPr="008B6DE0" w:rsidRDefault="008B6DE0" w:rsidP="00350B39">
            <w:pPr>
              <w:rPr>
                <w:bCs/>
                <w:sz w:val="26"/>
                <w:szCs w:val="26"/>
              </w:rPr>
            </w:pPr>
            <w:r w:rsidRPr="008B6DE0">
              <w:rPr>
                <w:bCs/>
                <w:sz w:val="26"/>
                <w:szCs w:val="26"/>
              </w:rPr>
              <w:t>0,25</w:t>
            </w:r>
          </w:p>
        </w:tc>
      </w:tr>
      <w:tr w:rsidR="008B6DE0" w:rsidRPr="008B6DE0" w14:paraId="5C822009" w14:textId="77777777" w:rsidTr="00350B39">
        <w:trPr>
          <w:trHeight w:val="1071"/>
        </w:trPr>
        <w:tc>
          <w:tcPr>
            <w:tcW w:w="1075" w:type="dxa"/>
            <w:tcBorders>
              <w:top w:val="single" w:sz="4" w:space="0" w:color="auto"/>
              <w:left w:val="single" w:sz="4" w:space="0" w:color="auto"/>
              <w:bottom w:val="single" w:sz="4" w:space="0" w:color="auto"/>
              <w:right w:val="single" w:sz="4" w:space="0" w:color="auto"/>
            </w:tcBorders>
            <w:vAlign w:val="center"/>
          </w:tcPr>
          <w:p w14:paraId="45504331" w14:textId="3129D8C9" w:rsidR="008B6DE0" w:rsidRPr="008B6DE0" w:rsidRDefault="008B6DE0" w:rsidP="00350B39">
            <w:pPr>
              <w:ind w:left="-108"/>
              <w:jc w:val="center"/>
              <w:rPr>
                <w:bCs/>
                <w:sz w:val="26"/>
                <w:szCs w:val="26"/>
              </w:rPr>
            </w:pPr>
            <w:r w:rsidRPr="008B6DE0">
              <w:rPr>
                <w:bCs/>
                <w:sz w:val="26"/>
                <w:szCs w:val="26"/>
              </w:rPr>
              <w:t xml:space="preserve"> 3</w:t>
            </w:r>
          </w:p>
          <w:p w14:paraId="332E7C47" w14:textId="77777777" w:rsidR="008B6DE0" w:rsidRPr="008B6DE0" w:rsidRDefault="008B6DE0" w:rsidP="00350B39">
            <w:pPr>
              <w:ind w:left="-108" w:right="-113"/>
              <w:jc w:val="center"/>
              <w:rPr>
                <w:bCs/>
                <w:sz w:val="26"/>
                <w:szCs w:val="26"/>
              </w:rPr>
            </w:pPr>
            <w:r w:rsidRPr="008B6DE0">
              <w:rPr>
                <w:bCs/>
                <w:sz w:val="26"/>
                <w:szCs w:val="26"/>
              </w:rPr>
              <w:t>(2 điểm)</w:t>
            </w:r>
          </w:p>
        </w:tc>
        <w:tc>
          <w:tcPr>
            <w:tcW w:w="7676" w:type="dxa"/>
            <w:tcBorders>
              <w:top w:val="single" w:sz="4" w:space="0" w:color="auto"/>
              <w:left w:val="single" w:sz="4" w:space="0" w:color="auto"/>
              <w:bottom w:val="single" w:sz="4" w:space="0" w:color="auto"/>
              <w:right w:val="single" w:sz="4" w:space="0" w:color="auto"/>
            </w:tcBorders>
          </w:tcPr>
          <w:p w14:paraId="19628297" w14:textId="77777777" w:rsidR="008B6DE0" w:rsidRPr="008B6DE0" w:rsidRDefault="008B6DE0" w:rsidP="00350B39">
            <w:pPr>
              <w:jc w:val="both"/>
              <w:rPr>
                <w:bCs/>
                <w:sz w:val="26"/>
                <w:szCs w:val="26"/>
              </w:rPr>
            </w:pPr>
            <w:r w:rsidRPr="008B6DE0">
              <w:rPr>
                <w:bCs/>
                <w:sz w:val="26"/>
                <w:szCs w:val="26"/>
              </w:rPr>
              <w:t>Gọi M’ là ảnh của M. Ta có: OM’ = OM = 20cm</w:t>
            </w:r>
          </w:p>
          <w:p w14:paraId="7338A9AD" w14:textId="77777777" w:rsidR="008B6DE0" w:rsidRPr="008B6DE0" w:rsidRDefault="008B6DE0" w:rsidP="00350B39">
            <w:pPr>
              <w:jc w:val="both"/>
              <w:rPr>
                <w:bCs/>
                <w:sz w:val="26"/>
                <w:szCs w:val="26"/>
              </w:rPr>
            </w:pPr>
            <w:r w:rsidRPr="008B6DE0">
              <w:rPr>
                <w:bCs/>
                <w:sz w:val="26"/>
                <w:szCs w:val="26"/>
              </w:rPr>
              <w:t>+ Qua S kẻ đường thẳng d vuông góc với Ox cắt Ox tại A. Từ M kẻ tia tới qua mép gương P, tia phản xạ cắt đường thẳng d tại B.</w:t>
            </w:r>
          </w:p>
          <w:p w14:paraId="5FD25558" w14:textId="77777777" w:rsidR="008B6DE0" w:rsidRPr="008B6DE0" w:rsidRDefault="008B6DE0" w:rsidP="00350B39">
            <w:pPr>
              <w:jc w:val="both"/>
              <w:rPr>
                <w:bCs/>
                <w:sz w:val="26"/>
                <w:szCs w:val="26"/>
              </w:rPr>
            </w:pPr>
            <w:r w:rsidRPr="008B6DE0">
              <w:rPr>
                <w:bCs/>
                <w:sz w:val="26"/>
                <w:szCs w:val="26"/>
              </w:rPr>
              <w:t>+ Từ hình vẽ ta có: ∆MʹOP ~ ∆MʹAB</w:t>
            </w:r>
          </w:p>
          <w:p w14:paraId="232108C8" w14:textId="6F0B9287" w:rsidR="008B6DE0" w:rsidRPr="008B6DE0" w:rsidRDefault="008B6DE0" w:rsidP="00350B39">
            <w:pPr>
              <w:rPr>
                <w:bCs/>
                <w:sz w:val="26"/>
                <w:szCs w:val="26"/>
              </w:rPr>
            </w:pPr>
            <m:oMath>
              <m:r>
                <m:rPr>
                  <m:sty m:val="p"/>
                </m:rPr>
                <w:rPr>
                  <w:rFonts w:ascii="Cambria Math" w:hAnsi="Cambria Math"/>
                </w:rPr>
                <m:t>⇒</m:t>
              </m:r>
            </m:oMath>
            <w:r w:rsidRPr="008B6DE0">
              <w:rPr>
                <w:bCs/>
                <w:sz w:val="26"/>
                <w:szCs w:val="26"/>
              </w:rPr>
              <w:t xml:space="preserve"> </w:t>
            </w:r>
            <m:oMath>
              <m:f>
                <m:fPr>
                  <m:ctrlPr>
                    <w:rPr>
                      <w:rFonts w:ascii="Cambria Math" w:hAnsi="Cambria Math"/>
                      <w:bCs/>
                      <w:sz w:val="32"/>
                      <w:szCs w:val="32"/>
                    </w:rPr>
                  </m:ctrlPr>
                </m:fPr>
                <m:num>
                  <m:r>
                    <m:rPr>
                      <m:sty m:val="p"/>
                    </m:rPr>
                    <w:rPr>
                      <w:rFonts w:ascii="Cambria Math" w:hAnsi="Cambria Math"/>
                      <w:sz w:val="32"/>
                      <w:szCs w:val="32"/>
                    </w:rPr>
                    <m:t>AB</m:t>
                  </m:r>
                </m:num>
                <m:den>
                  <m:r>
                    <m:rPr>
                      <m:sty m:val="p"/>
                    </m:rPr>
                    <w:rPr>
                      <w:rFonts w:ascii="Cambria Math" w:hAnsi="Cambria Math"/>
                      <w:sz w:val="32"/>
                      <w:szCs w:val="32"/>
                    </w:rPr>
                    <m:t>OP</m:t>
                  </m:r>
                </m:den>
              </m:f>
            </m:oMath>
            <w:r w:rsidRPr="008B6DE0">
              <w:rPr>
                <w:bCs/>
                <w:sz w:val="26"/>
                <w:szCs w:val="26"/>
              </w:rPr>
              <w:t xml:space="preserve"> = </w:t>
            </w:r>
            <m:oMath>
              <m:f>
                <m:fPr>
                  <m:ctrlPr>
                    <w:rPr>
                      <w:rFonts w:ascii="Cambria Math" w:hAnsi="Cambria Math"/>
                      <w:bCs/>
                      <w:sz w:val="32"/>
                      <w:szCs w:val="32"/>
                    </w:rPr>
                  </m:ctrlPr>
                </m:fPr>
                <m:num>
                  <m:r>
                    <m:rPr>
                      <m:sty m:val="p"/>
                    </m:rPr>
                    <w:rPr>
                      <w:rFonts w:ascii="Cambria Math" w:hAnsi="Cambria Math"/>
                      <w:sz w:val="32"/>
                      <w:szCs w:val="32"/>
                    </w:rPr>
                    <m:t>MʹA</m:t>
                  </m:r>
                </m:num>
                <m:den>
                  <m:r>
                    <m:rPr>
                      <m:sty m:val="p"/>
                    </m:rPr>
                    <w:rPr>
                      <w:rFonts w:ascii="Cambria Math" w:hAnsi="Cambria Math"/>
                      <w:sz w:val="32"/>
                      <w:szCs w:val="32"/>
                    </w:rPr>
                    <m:t>MʹO</m:t>
                  </m:r>
                </m:den>
              </m:f>
            </m:oMath>
            <w:r w:rsidRPr="008B6DE0">
              <w:rPr>
                <w:bCs/>
                <w:sz w:val="26"/>
                <w:szCs w:val="26"/>
              </w:rPr>
              <w:t xml:space="preserve"> </w:t>
            </w:r>
            <w:r w:rsidRPr="008B6DE0">
              <w:rPr>
                <w:bCs/>
                <w:sz w:val="26"/>
                <w:szCs w:val="26"/>
              </w:rPr>
              <w:sym w:font="Symbol" w:char="F0DB"/>
            </w:r>
            <m:oMath>
              <m:f>
                <m:fPr>
                  <m:ctrlPr>
                    <w:rPr>
                      <w:rFonts w:ascii="Cambria Math" w:hAnsi="Cambria Math"/>
                      <w:bCs/>
                      <w:sz w:val="32"/>
                      <w:szCs w:val="32"/>
                    </w:rPr>
                  </m:ctrlPr>
                </m:fPr>
                <m:num>
                  <m:r>
                    <m:rPr>
                      <m:sty m:val="p"/>
                    </m:rPr>
                    <w:rPr>
                      <w:rFonts w:ascii="Cambria Math" w:hAnsi="Cambria Math"/>
                      <w:sz w:val="32"/>
                      <w:szCs w:val="32"/>
                    </w:rPr>
                    <m:t>AB</m:t>
                  </m:r>
                </m:num>
                <m:den>
                  <m:r>
                    <m:rPr>
                      <m:sty m:val="p"/>
                    </m:rPr>
                    <w:rPr>
                      <w:rFonts w:ascii="Cambria Math" w:hAnsi="Cambria Math"/>
                      <w:sz w:val="32"/>
                      <w:szCs w:val="32"/>
                    </w:rPr>
                    <m:t>OP</m:t>
                  </m:r>
                </m:den>
              </m:f>
            </m:oMath>
            <w:r w:rsidRPr="008B6DE0">
              <w:rPr>
                <w:bCs/>
                <w:sz w:val="26"/>
                <w:szCs w:val="26"/>
              </w:rPr>
              <w:t xml:space="preserve"> = </w:t>
            </w:r>
            <m:oMath>
              <m:f>
                <m:fPr>
                  <m:ctrlPr>
                    <w:rPr>
                      <w:rFonts w:ascii="Cambria Math" w:hAnsi="Cambria Math"/>
                      <w:bCs/>
                      <w:sz w:val="32"/>
                      <w:szCs w:val="32"/>
                    </w:rPr>
                  </m:ctrlPr>
                </m:fPr>
                <m:num>
                  <m:r>
                    <m:rPr>
                      <m:sty m:val="p"/>
                    </m:rPr>
                    <w:rPr>
                      <w:rFonts w:ascii="Cambria Math" w:hAnsi="Cambria Math"/>
                      <w:sz w:val="32"/>
                      <w:szCs w:val="32"/>
                    </w:rPr>
                    <m:t>MʹO+OA</m:t>
                  </m:r>
                </m:num>
                <m:den>
                  <m:r>
                    <m:rPr>
                      <m:sty m:val="p"/>
                    </m:rPr>
                    <w:rPr>
                      <w:rFonts w:ascii="Cambria Math" w:hAnsi="Cambria Math"/>
                      <w:sz w:val="32"/>
                      <w:szCs w:val="32"/>
                    </w:rPr>
                    <m:t>MʹO</m:t>
                  </m:r>
                </m:den>
              </m:f>
            </m:oMath>
            <w:r w:rsidRPr="008B6DE0">
              <w:rPr>
                <w:bCs/>
                <w:sz w:val="26"/>
                <w:szCs w:val="26"/>
              </w:rPr>
              <w:t xml:space="preserve"> (1)</w:t>
            </w:r>
          </w:p>
          <w:p w14:paraId="455AA524" w14:textId="77777777" w:rsidR="008B6DE0" w:rsidRPr="008B6DE0" w:rsidRDefault="008B6DE0" w:rsidP="00350B39">
            <w:pPr>
              <w:jc w:val="both"/>
              <w:rPr>
                <w:bCs/>
                <w:sz w:val="26"/>
                <w:szCs w:val="26"/>
              </w:rPr>
            </w:pPr>
            <w:r w:rsidRPr="008B6DE0">
              <w:rPr>
                <w:bCs/>
                <w:sz w:val="26"/>
                <w:szCs w:val="26"/>
              </w:rPr>
              <w:lastRenderedPageBreak/>
              <w:t>+ Thay số: OP= 5cm; OMʹ = 20cm; OA= 60cm vào (1) ta có:</w:t>
            </w:r>
          </w:p>
          <w:p w14:paraId="417E30AB" w14:textId="3A7A2FFC" w:rsidR="008B6DE0" w:rsidRPr="008B6DE0" w:rsidRDefault="008B6DE0" w:rsidP="00350B39">
            <w:pPr>
              <w:jc w:val="both"/>
              <w:rPr>
                <w:bCs/>
                <w:sz w:val="26"/>
                <w:szCs w:val="26"/>
              </w:rPr>
            </w:pPr>
            <w:r w:rsidRPr="008B6DE0">
              <w:rPr>
                <w:bCs/>
                <w:sz w:val="26"/>
                <w:szCs w:val="26"/>
              </w:rPr>
              <w:t xml:space="preserve">   </w:t>
            </w:r>
            <m:oMath>
              <m:r>
                <m:rPr>
                  <m:sty m:val="p"/>
                </m:rPr>
                <w:rPr>
                  <w:rFonts w:ascii="Cambria Math" w:hAnsi="Cambria Math"/>
                  <w:szCs w:val="26"/>
                </w:rPr>
                <m:t>⇒</m:t>
              </m:r>
            </m:oMath>
            <w:r w:rsidRPr="008B6DE0">
              <w:rPr>
                <w:bCs/>
                <w:sz w:val="26"/>
                <w:szCs w:val="26"/>
              </w:rPr>
              <w:t xml:space="preserve"> </w:t>
            </w:r>
            <m:oMath>
              <m:f>
                <m:fPr>
                  <m:ctrlPr>
                    <w:rPr>
                      <w:rFonts w:ascii="Cambria Math" w:hAnsi="Cambria Math"/>
                      <w:bCs/>
                      <w:sz w:val="32"/>
                      <w:szCs w:val="32"/>
                    </w:rPr>
                  </m:ctrlPr>
                </m:fPr>
                <m:num>
                  <m:r>
                    <m:rPr>
                      <m:sty m:val="p"/>
                    </m:rPr>
                    <w:rPr>
                      <w:rFonts w:ascii="Cambria Math" w:hAnsi="Cambria Math"/>
                      <w:sz w:val="32"/>
                      <w:szCs w:val="32"/>
                    </w:rPr>
                    <m:t>AB</m:t>
                  </m:r>
                </m:num>
                <m:den>
                  <m:r>
                    <m:rPr>
                      <m:sty m:val="p"/>
                    </m:rPr>
                    <w:rPr>
                      <w:rFonts w:ascii="Cambria Math" w:hAnsi="Cambria Math"/>
                      <w:sz w:val="32"/>
                      <w:szCs w:val="32"/>
                    </w:rPr>
                    <m:t>5</m:t>
                  </m:r>
                </m:den>
              </m:f>
            </m:oMath>
            <w:r w:rsidRPr="008B6DE0">
              <w:rPr>
                <w:bCs/>
                <w:sz w:val="26"/>
                <w:szCs w:val="26"/>
              </w:rPr>
              <w:t xml:space="preserve"> = </w:t>
            </w:r>
            <m:oMath>
              <m:f>
                <m:fPr>
                  <m:ctrlPr>
                    <w:rPr>
                      <w:rFonts w:ascii="Cambria Math" w:hAnsi="Cambria Math"/>
                      <w:bCs/>
                      <w:sz w:val="32"/>
                      <w:szCs w:val="32"/>
                    </w:rPr>
                  </m:ctrlPr>
                </m:fPr>
                <m:num>
                  <m:r>
                    <m:rPr>
                      <m:sty m:val="p"/>
                    </m:rPr>
                    <w:rPr>
                      <w:rFonts w:ascii="Cambria Math" w:hAnsi="Cambria Math"/>
                      <w:sz w:val="32"/>
                      <w:szCs w:val="32"/>
                    </w:rPr>
                    <m:t>20+60</m:t>
                  </m:r>
                </m:num>
                <m:den>
                  <m:r>
                    <m:rPr>
                      <m:sty m:val="p"/>
                    </m:rPr>
                    <w:rPr>
                      <w:rFonts w:ascii="Cambria Math" w:hAnsi="Cambria Math"/>
                      <w:sz w:val="32"/>
                      <w:szCs w:val="32"/>
                    </w:rPr>
                    <m:t>20</m:t>
                  </m:r>
                </m:den>
              </m:f>
            </m:oMath>
            <w:r w:rsidRPr="008B6DE0">
              <w:rPr>
                <w:bCs/>
                <w:sz w:val="26"/>
                <w:szCs w:val="26"/>
              </w:rPr>
              <w:t xml:space="preserve"> </w:t>
            </w:r>
            <m:oMath>
              <m:r>
                <m:rPr>
                  <m:sty m:val="p"/>
                </m:rPr>
                <w:rPr>
                  <w:rFonts w:ascii="Cambria Math" w:hAnsi="Cambria Math"/>
                  <w:szCs w:val="26"/>
                </w:rPr>
                <m:t>⇒</m:t>
              </m:r>
            </m:oMath>
            <w:r w:rsidRPr="008B6DE0">
              <w:rPr>
                <w:bCs/>
                <w:sz w:val="26"/>
                <w:szCs w:val="26"/>
              </w:rPr>
              <w:t xml:space="preserve"> AB = 20cm</w:t>
            </w:r>
          </w:p>
          <w:p w14:paraId="211DDAC0" w14:textId="77777777" w:rsidR="008B6DE0" w:rsidRPr="008B6DE0" w:rsidRDefault="008B6DE0" w:rsidP="00350B39">
            <w:pPr>
              <w:jc w:val="both"/>
              <w:rPr>
                <w:bCs/>
                <w:sz w:val="26"/>
                <w:szCs w:val="26"/>
              </w:rPr>
            </w:pPr>
            <w:r w:rsidRPr="008B6DE0">
              <w:rPr>
                <w:bCs/>
                <w:sz w:val="26"/>
                <w:szCs w:val="26"/>
              </w:rPr>
              <w:t>+ Để mắt M có thể nhìn thấy ảnh Sʹ của S thì điểm S phải nằm trong thị trường của gương hay SA phải nhỏ hơn hoặc bằng AB.</w:t>
            </w:r>
          </w:p>
          <w:p w14:paraId="115DCE4C" w14:textId="2FFB714D" w:rsidR="008B6DE0" w:rsidRPr="008B6DE0" w:rsidRDefault="008B6DE0" w:rsidP="00350B39">
            <w:pPr>
              <w:pStyle w:val="BodyText"/>
              <w:rPr>
                <w:rFonts w:ascii="Times New Roman" w:eastAsia="Times New Roman" w:hAnsi="Times New Roman"/>
                <w:bCs/>
                <w:sz w:val="26"/>
                <w:szCs w:val="26"/>
              </w:rPr>
            </w:pPr>
            <w:r w:rsidRPr="008B6DE0">
              <w:rPr>
                <w:rFonts w:ascii="Times New Roman" w:hAnsi="Times New Roman"/>
                <w:bCs/>
                <w:noProof/>
                <w:sz w:val="26"/>
                <w:szCs w:val="26"/>
                <w:lang w:eastAsia="en-US"/>
              </w:rPr>
              <mc:AlternateContent>
                <mc:Choice Requires="wpg">
                  <w:drawing>
                    <wp:anchor distT="0" distB="0" distL="114300" distR="114300" simplePos="0" relativeHeight="251662336" behindDoc="0" locked="0" layoutInCell="1" allowOverlap="1" wp14:anchorId="4A31D766" wp14:editId="1C4FE64E">
                      <wp:simplePos x="0" y="0"/>
                      <wp:positionH relativeFrom="column">
                        <wp:posOffset>1118235</wp:posOffset>
                      </wp:positionH>
                      <wp:positionV relativeFrom="paragraph">
                        <wp:posOffset>145415</wp:posOffset>
                      </wp:positionV>
                      <wp:extent cx="2981960" cy="1614170"/>
                      <wp:effectExtent l="0" t="0" r="1270" b="0"/>
                      <wp:wrapNone/>
                      <wp:docPr id="25864363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960" cy="1614170"/>
                                <a:chOff x="0" y="0"/>
                                <a:chExt cx="3780180" cy="1943579"/>
                              </a:xfrm>
                            </wpg:grpSpPr>
                            <wpg:grpSp>
                              <wpg:cNvPr id="1854522928" name="Group 22"/>
                              <wpg:cNvGrpSpPr>
                                <a:grpSpLocks/>
                              </wpg:cNvGrpSpPr>
                              <wpg:grpSpPr bwMode="auto">
                                <a:xfrm>
                                  <a:off x="0" y="0"/>
                                  <a:ext cx="3780180" cy="1943579"/>
                                  <a:chOff x="0" y="0"/>
                                  <a:chExt cx="3782949" cy="1944210"/>
                                </a:xfrm>
                              </wpg:grpSpPr>
                              <wpg:grpSp>
                                <wpg:cNvPr id="520092497" name="Group 23"/>
                                <wpg:cNvGrpSpPr>
                                  <a:grpSpLocks/>
                                </wpg:cNvGrpSpPr>
                                <wpg:grpSpPr bwMode="auto">
                                  <a:xfrm>
                                    <a:off x="145810" y="133453"/>
                                    <a:ext cx="3544570" cy="1563370"/>
                                    <a:chOff x="0" y="0"/>
                                    <a:chExt cx="3544570" cy="1563370"/>
                                  </a:xfrm>
                                </wpg:grpSpPr>
                                <wps:wsp>
                                  <wps:cNvPr id="2024957391" name="Flowchart: Connector 24"/>
                                  <wps:cNvSpPr>
                                    <a:spLocks noChangeArrowheads="1"/>
                                  </wps:cNvSpPr>
                                  <wps:spPr bwMode="auto">
                                    <a:xfrm flipH="1">
                                      <a:off x="1505053" y="1327115"/>
                                      <a:ext cx="45719" cy="45719"/>
                                    </a:xfrm>
                                    <a:prstGeom prst="flowChartConnector">
                                      <a:avLst/>
                                    </a:prstGeom>
                                    <a:solidFill>
                                      <a:srgbClr val="000000"/>
                                    </a:solidFill>
                                    <a:ln w="25400" algn="ctr">
                                      <a:solidFill>
                                        <a:srgbClr val="000000"/>
                                      </a:solidFill>
                                      <a:round/>
                                      <a:headEnd/>
                                      <a:tailEnd/>
                                    </a:ln>
                                  </wps:spPr>
                                  <wps:bodyPr rot="0" vert="horz" wrap="square" lIns="91440" tIns="45720" rIns="91440" bIns="45720" anchor="ctr" anchorCtr="0" upright="1">
                                    <a:noAutofit/>
                                  </wps:bodyPr>
                                </wps:wsp>
                                <wpg:grpSp>
                                  <wpg:cNvPr id="1638511442" name="Group 25"/>
                                  <wpg:cNvGrpSpPr>
                                    <a:grpSpLocks/>
                                  </wpg:cNvGrpSpPr>
                                  <wpg:grpSpPr bwMode="auto">
                                    <a:xfrm>
                                      <a:off x="0" y="0"/>
                                      <a:ext cx="3544570" cy="1563370"/>
                                      <a:chOff x="0" y="0"/>
                                      <a:chExt cx="3544570" cy="1563894"/>
                                    </a:xfrm>
                                  </wpg:grpSpPr>
                                  <wps:wsp>
                                    <wps:cNvPr id="486126874" name="Straight Connector 26"/>
                                    <wps:cNvCnPr>
                                      <a:cxnSpLocks noChangeShapeType="1"/>
                                    </wps:cNvCnPr>
                                    <wps:spPr bwMode="auto">
                                      <a:xfrm flipV="1">
                                        <a:off x="755209" y="1316771"/>
                                        <a:ext cx="2789361" cy="28763"/>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480793006" name="Straight Connector 27"/>
                                    <wps:cNvCnPr>
                                      <a:cxnSpLocks noChangeShapeType="1"/>
                                    </wps:cNvCnPr>
                                    <wps:spPr bwMode="auto">
                                      <a:xfrm>
                                        <a:off x="751236" y="1077565"/>
                                        <a:ext cx="3973" cy="486329"/>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967732208" name="Straight Connector 28"/>
                                    <wps:cNvCnPr>
                                      <a:cxnSpLocks noChangeShapeType="1"/>
                                    </wps:cNvCnPr>
                                    <wps:spPr bwMode="auto">
                                      <a:xfrm flipH="1">
                                        <a:off x="42491" y="1346106"/>
                                        <a:ext cx="740572" cy="15564"/>
                                      </a:xfrm>
                                      <a:prstGeom prst="line">
                                        <a:avLst/>
                                      </a:prstGeom>
                                      <a:noFill/>
                                      <a:ln w="9525" algn="ctr">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4730253" name="Straight Connector 29"/>
                                    <wps:cNvCnPr>
                                      <a:cxnSpLocks noChangeShapeType="1"/>
                                    </wps:cNvCnPr>
                                    <wps:spPr bwMode="auto">
                                      <a:xfrm flipV="1">
                                        <a:off x="50989" y="1065667"/>
                                        <a:ext cx="696041" cy="284048"/>
                                      </a:xfrm>
                                      <a:prstGeom prst="line">
                                        <a:avLst/>
                                      </a:prstGeom>
                                      <a:noFill/>
                                      <a:ln w="9525" algn="ctr">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2604704" name="Straight Connector 30"/>
                                    <wps:cNvCnPr>
                                      <a:cxnSpLocks noChangeShapeType="1"/>
                                    </wps:cNvCnPr>
                                    <wps:spPr bwMode="auto">
                                      <a:xfrm flipV="1">
                                        <a:off x="1269623" y="142769"/>
                                        <a:ext cx="1696504" cy="69866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319556674" name="Flowchart: Connector 31"/>
                                    <wps:cNvSpPr>
                                      <a:spLocks noChangeArrowheads="1"/>
                                    </wps:cNvSpPr>
                                    <wps:spPr bwMode="auto">
                                      <a:xfrm flipV="1">
                                        <a:off x="0" y="1315513"/>
                                        <a:ext cx="54475" cy="68823"/>
                                      </a:xfrm>
                                      <a:prstGeom prst="flowChartConnector">
                                        <a:avLst/>
                                      </a:prstGeom>
                                      <a:solidFill>
                                        <a:srgbClr val="000000"/>
                                      </a:solidFill>
                                      <a:ln w="25400" algn="ctr">
                                        <a:solidFill>
                                          <a:srgbClr val="000000"/>
                                        </a:solidFill>
                                        <a:round/>
                                        <a:headEnd/>
                                        <a:tailEnd/>
                                      </a:ln>
                                    </wps:spPr>
                                    <wps:bodyPr rot="0" vert="horz" wrap="square" lIns="91440" tIns="45720" rIns="91440" bIns="45720" anchor="ctr" anchorCtr="0" upright="1">
                                      <a:noAutofit/>
                                    </wps:bodyPr>
                                  </wps:wsp>
                                  <wps:wsp>
                                    <wps:cNvPr id="749963177" name="Straight Arrow Connector 32"/>
                                    <wps:cNvCnPr>
                                      <a:cxnSpLocks noChangeShapeType="1"/>
                                    </wps:cNvCnPr>
                                    <wps:spPr bwMode="auto">
                                      <a:xfrm flipV="1">
                                        <a:off x="751236" y="831827"/>
                                        <a:ext cx="544709" cy="230384"/>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0049087" name="Straight Connector 33"/>
                                    <wps:cNvCnPr>
                                      <a:cxnSpLocks noChangeShapeType="1"/>
                                    </wps:cNvCnPr>
                                    <wps:spPr bwMode="auto">
                                      <a:xfrm>
                                        <a:off x="2957354" y="0"/>
                                        <a:ext cx="15159" cy="1310708"/>
                                      </a:xfrm>
                                      <a:prstGeom prst="line">
                                        <a:avLst/>
                                      </a:prstGeom>
                                      <a:noFill/>
                                      <a:ln w="9525" algn="ctr">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7437690" name="Straight Arrow Connector 34"/>
                                    <wps:cNvCnPr>
                                      <a:cxnSpLocks noChangeShapeType="1"/>
                                    </wps:cNvCnPr>
                                    <wps:spPr bwMode="auto">
                                      <a:xfrm flipH="1" flipV="1">
                                        <a:off x="1074874" y="1168353"/>
                                        <a:ext cx="459936" cy="168481"/>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0655130" name="Straight Connector 35"/>
                                    <wps:cNvCnPr>
                                      <a:cxnSpLocks noChangeShapeType="1"/>
                                    </wps:cNvCnPr>
                                    <wps:spPr bwMode="auto">
                                      <a:xfrm flipH="1" flipV="1">
                                        <a:off x="751236" y="1070766"/>
                                        <a:ext cx="333092" cy="102489"/>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819562332" name="Text Box 36"/>
                                <wps:cNvSpPr txBox="1">
                                  <a:spLocks noChangeArrowheads="1"/>
                                </wps:cNvSpPr>
                                <wps:spPr bwMode="auto">
                                  <a:xfrm>
                                    <a:off x="721635" y="914400"/>
                                    <a:ext cx="197485" cy="2051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D1F4F20" w14:textId="77777777" w:rsidR="008B6DE0" w:rsidRDefault="008B6DE0" w:rsidP="008B6DE0">
                                      <w:pPr>
                                        <w:rPr>
                                          <w:sz w:val="16"/>
                                          <w:szCs w:val="16"/>
                                        </w:rPr>
                                      </w:pPr>
                                      <w:r>
                                        <w:rPr>
                                          <w:sz w:val="16"/>
                                          <w:szCs w:val="16"/>
                                        </w:rPr>
                                        <w:t>P</w:t>
                                      </w:r>
                                    </w:p>
                                  </w:txbxContent>
                                </wps:txbx>
                                <wps:bodyPr rot="0" vert="horz" wrap="square" lIns="91440" tIns="45720" rIns="91440" bIns="45720" anchor="t" anchorCtr="0" upright="1">
                                  <a:noAutofit/>
                                </wps:bodyPr>
                              </wps:wsp>
                              <wps:wsp>
                                <wps:cNvPr id="632467448" name="Text Box 37"/>
                                <wps:cNvSpPr txBox="1">
                                  <a:spLocks noChangeArrowheads="1"/>
                                </wps:cNvSpPr>
                                <wps:spPr bwMode="auto">
                                  <a:xfrm>
                                    <a:off x="0" y="1561894"/>
                                    <a:ext cx="359410" cy="2406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2B5B29" w14:textId="77777777" w:rsidR="008B6DE0" w:rsidRPr="001C6BF9" w:rsidRDefault="008B6DE0" w:rsidP="008B6DE0">
                                      <w:pPr>
                                        <w:rPr>
                                          <w:sz w:val="16"/>
                                          <w:szCs w:val="16"/>
                                          <w:vertAlign w:val="subscript"/>
                                        </w:rPr>
                                      </w:pPr>
                                      <w:r w:rsidRPr="001C6BF9">
                                        <w:rPr>
                                          <w:sz w:val="16"/>
                                          <w:szCs w:val="16"/>
                                          <w:vertAlign w:val="subscript"/>
                                        </w:rPr>
                                        <w:t>M’</w:t>
                                      </w:r>
                                    </w:p>
                                  </w:txbxContent>
                                </wps:txbx>
                                <wps:bodyPr rot="0" vert="horz" wrap="square" lIns="91440" tIns="45720" rIns="91440" bIns="45720" anchor="t" anchorCtr="0" upright="1">
                                  <a:noAutofit/>
                                </wps:bodyPr>
                              </wps:wsp>
                              <wps:wsp>
                                <wps:cNvPr id="1203052617" name="Text Box 38"/>
                                <wps:cNvSpPr txBox="1">
                                  <a:spLocks noChangeArrowheads="1"/>
                                </wps:cNvSpPr>
                                <wps:spPr bwMode="auto">
                                  <a:xfrm>
                                    <a:off x="605431" y="1521900"/>
                                    <a:ext cx="200960" cy="1685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B551A40" w14:textId="77777777" w:rsidR="008B6DE0" w:rsidRDefault="008B6DE0" w:rsidP="008B6DE0">
                                      <w:pPr>
                                        <w:rPr>
                                          <w:sz w:val="16"/>
                                          <w:szCs w:val="16"/>
                                        </w:rPr>
                                      </w:pPr>
                                      <w:r>
                                        <w:rPr>
                                          <w:sz w:val="16"/>
                                          <w:szCs w:val="16"/>
                                        </w:rPr>
                                        <w:t>O</w:t>
                                      </w:r>
                                    </w:p>
                                  </w:txbxContent>
                                </wps:txbx>
                                <wps:bodyPr rot="0" vert="horz" wrap="square" lIns="108000" tIns="0" rIns="72000" bIns="45720" anchor="t" anchorCtr="0" upright="1">
                                  <a:noAutofit/>
                                </wps:bodyPr>
                              </wps:wsp>
                              <wps:wsp>
                                <wps:cNvPr id="564820168" name="Text Box 39"/>
                                <wps:cNvSpPr txBox="1">
                                  <a:spLocks noChangeArrowheads="1"/>
                                </wps:cNvSpPr>
                                <wps:spPr bwMode="auto">
                                  <a:xfrm>
                                    <a:off x="810491" y="1690404"/>
                                    <a:ext cx="309262" cy="25380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ADCC186" w14:textId="77777777" w:rsidR="008B6DE0" w:rsidRDefault="008B6DE0" w:rsidP="008B6DE0">
                                      <w:pPr>
                                        <w:rPr>
                                          <w:sz w:val="16"/>
                                          <w:szCs w:val="16"/>
                                        </w:rPr>
                                      </w:pPr>
                                      <w:r>
                                        <w:rPr>
                                          <w:sz w:val="16"/>
                                          <w:szCs w:val="16"/>
                                        </w:rPr>
                                        <w:t>Q</w:t>
                                      </w:r>
                                    </w:p>
                                  </w:txbxContent>
                                </wps:txbx>
                                <wps:bodyPr rot="0" vert="horz" wrap="square" lIns="91440" tIns="45720" rIns="91440" bIns="45720" anchor="t" anchorCtr="0" upright="1">
                                  <a:noAutofit/>
                                </wps:bodyPr>
                              </wps:wsp>
                              <wps:wsp>
                                <wps:cNvPr id="2074364866" name="Text Box 40"/>
                                <wps:cNvSpPr txBox="1">
                                  <a:spLocks noChangeArrowheads="1"/>
                                </wps:cNvSpPr>
                                <wps:spPr bwMode="auto">
                                  <a:xfrm>
                                    <a:off x="1554263" y="1531686"/>
                                    <a:ext cx="338845" cy="32632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F8F4F6" w14:textId="77777777" w:rsidR="008B6DE0" w:rsidRDefault="008B6DE0" w:rsidP="008B6DE0">
                                      <w:pPr>
                                        <w:rPr>
                                          <w:sz w:val="16"/>
                                          <w:szCs w:val="16"/>
                                        </w:rPr>
                                      </w:pPr>
                                      <w:r>
                                        <w:rPr>
                                          <w:sz w:val="16"/>
                                          <w:szCs w:val="16"/>
                                        </w:rPr>
                                        <w:t>M</w:t>
                                      </w:r>
                                    </w:p>
                                  </w:txbxContent>
                                </wps:txbx>
                                <wps:bodyPr rot="0" vert="horz" wrap="square" lIns="91440" tIns="45720" rIns="91440" bIns="45720" anchor="t" anchorCtr="0" upright="1">
                                  <a:noAutofit/>
                                </wps:bodyPr>
                              </wps:wsp>
                              <wps:wsp>
                                <wps:cNvPr id="129663165" name="Text Box 44"/>
                                <wps:cNvSpPr txBox="1">
                                  <a:spLocks noChangeArrowheads="1"/>
                                </wps:cNvSpPr>
                                <wps:spPr bwMode="auto">
                                  <a:xfrm>
                                    <a:off x="3152773" y="0"/>
                                    <a:ext cx="256497" cy="27617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6DA85EA" w14:textId="77777777" w:rsidR="008B6DE0" w:rsidRDefault="008B6DE0" w:rsidP="008B6DE0">
                                      <w:pPr>
                                        <w:rPr>
                                          <w:sz w:val="16"/>
                                          <w:szCs w:val="16"/>
                                        </w:rPr>
                                      </w:pPr>
                                      <w:r>
                                        <w:rPr>
                                          <w:sz w:val="16"/>
                                          <w:szCs w:val="16"/>
                                        </w:rPr>
                                        <w:t>S</w:t>
                                      </w:r>
                                    </w:p>
                                  </w:txbxContent>
                                </wps:txbx>
                                <wps:bodyPr rot="0" vert="horz" wrap="square" lIns="91440" tIns="45720" rIns="91440" bIns="45720" anchor="t" anchorCtr="0" upright="1">
                                  <a:noAutofit/>
                                </wps:bodyPr>
                              </wps:wsp>
                              <wps:wsp>
                                <wps:cNvPr id="367962477" name="Text Box 45"/>
                                <wps:cNvSpPr txBox="1">
                                  <a:spLocks noChangeArrowheads="1"/>
                                </wps:cNvSpPr>
                                <wps:spPr bwMode="auto">
                                  <a:xfrm>
                                    <a:off x="3153107" y="217479"/>
                                    <a:ext cx="325663" cy="31885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8504849" w14:textId="77777777" w:rsidR="008B6DE0" w:rsidRDefault="008B6DE0" w:rsidP="008B6DE0">
                                      <w:pPr>
                                        <w:rPr>
                                          <w:sz w:val="16"/>
                                          <w:szCs w:val="16"/>
                                        </w:rPr>
                                      </w:pPr>
                                      <w:r>
                                        <w:rPr>
                                          <w:sz w:val="16"/>
                                          <w:szCs w:val="16"/>
                                        </w:rPr>
                                        <w:t>B</w:t>
                                      </w:r>
                                    </w:p>
                                  </w:txbxContent>
                                </wps:txbx>
                                <wps:bodyPr rot="0" vert="horz" wrap="square" lIns="91440" tIns="45720" rIns="91440" bIns="45720" anchor="t" anchorCtr="0" upright="1">
                                  <a:noAutofit/>
                                </wps:bodyPr>
                              </wps:wsp>
                              <wps:wsp>
                                <wps:cNvPr id="2133417958" name="Text Box 46"/>
                                <wps:cNvSpPr txBox="1">
                                  <a:spLocks noChangeArrowheads="1"/>
                                </wps:cNvSpPr>
                                <wps:spPr bwMode="auto">
                                  <a:xfrm>
                                    <a:off x="3000221" y="1482810"/>
                                    <a:ext cx="187823" cy="21392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F1F01C" w14:textId="77777777" w:rsidR="008B6DE0" w:rsidRDefault="008B6DE0" w:rsidP="008B6DE0">
                                      <w:pPr>
                                        <w:rPr>
                                          <w:sz w:val="16"/>
                                          <w:szCs w:val="16"/>
                                        </w:rPr>
                                      </w:pPr>
                                      <w:r>
                                        <w:rPr>
                                          <w:sz w:val="16"/>
                                          <w:szCs w:val="16"/>
                                        </w:rPr>
                                        <w:t>A</w:t>
                                      </w:r>
                                    </w:p>
                                  </w:txbxContent>
                                </wps:txbx>
                                <wps:bodyPr rot="0" vert="horz" wrap="square" lIns="91440" tIns="45720" rIns="91440" bIns="45720" anchor="t" anchorCtr="0" upright="1">
                                  <a:noAutofit/>
                                </wps:bodyPr>
                              </wps:wsp>
                              <wps:wsp>
                                <wps:cNvPr id="1631943892" name="Text Box 47"/>
                                <wps:cNvSpPr txBox="1">
                                  <a:spLocks noChangeArrowheads="1"/>
                                </wps:cNvSpPr>
                                <wps:spPr bwMode="auto">
                                  <a:xfrm>
                                    <a:off x="3486706" y="1197058"/>
                                    <a:ext cx="296243" cy="2332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E9548FA" w14:textId="77777777" w:rsidR="008B6DE0" w:rsidRDefault="008B6DE0" w:rsidP="008B6DE0">
                                      <w:pPr>
                                        <w:rPr>
                                          <w:sz w:val="16"/>
                                          <w:szCs w:val="16"/>
                                        </w:rPr>
                                      </w:pPr>
                                      <w:r>
                                        <w:rPr>
                                          <w:sz w:val="16"/>
                                          <w:szCs w:val="16"/>
                                        </w:rPr>
                                        <w:t>x</w:t>
                                      </w:r>
                                    </w:p>
                                  </w:txbxContent>
                                </wps:txbx>
                                <wps:bodyPr rot="0" vert="horz" wrap="square" lIns="91440" tIns="45720" rIns="91440" bIns="45720" anchor="t" anchorCtr="0" upright="1">
                                  <a:noAutofit/>
                                </wps:bodyPr>
                              </wps:wsp>
                              <wpg:grpSp>
                                <wpg:cNvPr id="2037237222" name="Group 48"/>
                                <wpg:cNvGrpSpPr>
                                  <a:grpSpLocks/>
                                </wpg:cNvGrpSpPr>
                                <wpg:grpSpPr bwMode="auto">
                                  <a:xfrm>
                                    <a:off x="820489" y="1230733"/>
                                    <a:ext cx="70925" cy="437541"/>
                                    <a:chOff x="0" y="0"/>
                                    <a:chExt cx="70925" cy="437541"/>
                                  </a:xfrm>
                                </wpg:grpSpPr>
                                <wps:wsp>
                                  <wps:cNvPr id="1417162985" name="Straight Connector 49"/>
                                  <wps:cNvCnPr>
                                    <a:cxnSpLocks noChangeShapeType="1"/>
                                  </wps:cNvCnPr>
                                  <wps:spPr bwMode="auto">
                                    <a:xfrm flipV="1">
                                      <a:off x="0" y="0"/>
                                      <a:ext cx="62230" cy="3873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435100122" name="Straight Connector 50"/>
                                  <wps:cNvCnPr>
                                    <a:cxnSpLocks noChangeShapeType="1"/>
                                  </wps:cNvCnPr>
                                  <wps:spPr bwMode="auto">
                                    <a:xfrm flipV="1">
                                      <a:off x="3110" y="46653"/>
                                      <a:ext cx="61595" cy="4254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097148092" name="Straight Connector 51"/>
                                  <wps:cNvCnPr>
                                    <a:cxnSpLocks noChangeShapeType="1"/>
                                  </wps:cNvCnPr>
                                  <wps:spPr bwMode="auto">
                                    <a:xfrm flipV="1">
                                      <a:off x="0" y="108857"/>
                                      <a:ext cx="61595" cy="4254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698782610" name="Straight Connector 52"/>
                                  <wps:cNvCnPr>
                                    <a:cxnSpLocks noChangeShapeType="1"/>
                                  </wps:cNvCnPr>
                                  <wps:spPr bwMode="auto">
                                    <a:xfrm flipV="1">
                                      <a:off x="3110" y="157065"/>
                                      <a:ext cx="61595" cy="4254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089955764" name="Straight Connector 53"/>
                                  <wps:cNvCnPr>
                                    <a:cxnSpLocks noChangeShapeType="1"/>
                                  </wps:cNvCnPr>
                                  <wps:spPr bwMode="auto">
                                    <a:xfrm flipV="1">
                                      <a:off x="9330" y="205273"/>
                                      <a:ext cx="61595" cy="4254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45280924" name="Straight Connector 54"/>
                                  <wps:cNvCnPr>
                                    <a:cxnSpLocks noChangeShapeType="1"/>
                                  </wps:cNvCnPr>
                                  <wps:spPr bwMode="auto">
                                    <a:xfrm flipV="1">
                                      <a:off x="3110" y="267477"/>
                                      <a:ext cx="61595" cy="4254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065959225" name="Straight Connector 55"/>
                                  <wps:cNvCnPr>
                                    <a:cxnSpLocks noChangeShapeType="1"/>
                                  </wps:cNvCnPr>
                                  <wps:spPr bwMode="auto">
                                    <a:xfrm flipV="1">
                                      <a:off x="6220" y="332792"/>
                                      <a:ext cx="61595" cy="4254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913685925" name="Straight Connector 56"/>
                                  <wps:cNvCnPr>
                                    <a:cxnSpLocks noChangeShapeType="1"/>
                                  </wps:cNvCnPr>
                                  <wps:spPr bwMode="auto">
                                    <a:xfrm flipV="1">
                                      <a:off x="9330" y="394996"/>
                                      <a:ext cx="61595" cy="4254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grpSp>
                            </wpg:grpSp>
                            <wps:wsp>
                              <wps:cNvPr id="293963759" name="Oval 1"/>
                              <wps:cNvSpPr>
                                <a:spLocks noChangeArrowheads="1"/>
                              </wps:cNvSpPr>
                              <wps:spPr bwMode="auto">
                                <a:xfrm>
                                  <a:off x="3076353" y="101600"/>
                                  <a:ext cx="45719" cy="47256"/>
                                </a:xfrm>
                                <a:prstGeom prst="ellipse">
                                  <a:avLst/>
                                </a:prstGeom>
                                <a:solidFill>
                                  <a:srgbClr val="000000"/>
                                </a:solidFill>
                                <a:ln w="25400" algn="ctr">
                                  <a:solidFill>
                                    <a:srgbClr val="000000"/>
                                  </a:solidFill>
                                  <a:round/>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A31D766" id="Group 3" o:spid="_x0000_s1044" style="position:absolute;margin-left:88.05pt;margin-top:11.45pt;width:234.8pt;height:127.1pt;z-index:251662336;mso-width-relative:margin;mso-height-relative:margin" coordsize="37801,19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">
                      <v:group id="Group 22" o:spid="_x0000_s1045" style="position:absolute;width:37801;height:19435" coordsize="37829,1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">
                        <v:group id="Group 23" o:spid="_x0000_s1046" style="position:absolute;left:1458;top:1334;width:35445;height:15634" coordsize="35445,15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4" o:spid="_x0000_s1047" type="#_x0000_t120" style="position:absolute;left:15050;top:13271;width:457;height:45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" fillcolor="black" strokeweight="2pt"/>
                          <v:group id="Group 25" o:spid="_x0000_s1048" style="position:absolute;width:35445;height:15633" coordsize="35445,1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">
                            <v:line id="Straight Connector 26" o:spid="_x0000_s1049" style="position:absolute;flip:y;visibility:visible;mso-wrap-style:square" from="7552,13167" to="35445,1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"/>
                            <v:line id="Straight Connector 27" o:spid="_x0000_s1050" style="position:absolute;visibility:visible;mso-wrap-style:square" from="7512,10775" to="7552,1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"/>
                            <v:line id="Straight Connector 28" o:spid="_x0000_s1051" style="position:absolute;flip:x;visibility:visible;mso-wrap-style:square" from="424,13461" to="7830,1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">
                              <v:stroke dashstyle="dash"/>
                            </v:line>
                            <v:line id="Straight Connector 29" o:spid="_x0000_s1052" style="position:absolute;flip:y;visibility:visible;mso-wrap-style:square" from="509,10656" to="7470,13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">
                              <v:stroke dashstyle="dash"/>
                            </v:line>
                            <v:line id="Straight Connector 30" o:spid="_x0000_s1053" style="position:absolute;flip:y;visibility:visible;mso-wrap-style:square" from="12696,1427" to="29661,8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"/>
                            <v:shape id="Flowchart: Connector 31" o:spid="_x0000_s1054" type="#_x0000_t120" style="position:absolute;top:13155;width:544;height:68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" fillcolor="black" strokeweight="2pt"/>
                            <v:shapetype id="_x0000_t32" coordsize="21600,21600" o:spt="32" o:oned="t" path="m,l21600,21600e" filled="f">
                              <v:path arrowok="t" fillok="f" o:connecttype="none"/>
                              <o:lock v:ext="edit" shapetype="t"/>
                            </v:shapetype>
                            <v:shape id="Straight Arrow Connector 32" o:spid="_x0000_s1055" type="#_x0000_t32" style="position:absolute;left:7512;top:8318;width:5447;height:23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">
                              <v:stroke endarrow="block"/>
                            </v:shape>
                            <v:line id="Straight Connector 33" o:spid="_x0000_s1056" style="position:absolute;visibility:visible;mso-wrap-style:square" from="29573,0" to="29725,1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">
                              <v:stroke dashstyle="dash"/>
                            </v:line>
                            <v:shape id="Straight Arrow Connector 34" o:spid="_x0000_s1057" type="#_x0000_t32" style="position:absolute;left:10748;top:11683;width:4600;height:16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">
                              <v:stroke endarrow="block"/>
                            </v:shape>
                            <v:line id="Straight Connector 35" o:spid="_x0000_s1058" style="position:absolute;flip:x y;visibility:visible;mso-wrap-style:square" from="7512,10707" to="10843,1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"/>
                          </v:group>
                        </v:group>
                        <v:shape id="Text Box 36" o:spid="_x0000_s1059" type="#_x0000_t202" style="position:absolute;left:7216;top:9144;width:1975;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" stroked="f" strokeweight=".5pt">
                          <v:textbox>
                            <w:txbxContent>
                              <w:p w14:paraId="3D1F4F20" w14:textId="77777777" w:rsidR="008B6DE0" w:rsidRDefault="008B6DE0" w:rsidP="008B6DE0">
                                <w:pPr>
                                  <w:rPr>
                                    <w:sz w:val="16"/>
                                    <w:szCs w:val="16"/>
                                  </w:rPr>
                                </w:pPr>
                                <w:r>
                                  <w:rPr>
                                    <w:sz w:val="16"/>
                                    <w:szCs w:val="16"/>
                                  </w:rPr>
                                  <w:t>P</w:t>
                                </w:r>
                              </w:p>
                            </w:txbxContent>
                          </v:textbox>
                        </v:shape>
                        <v:shape id="Text Box 37" o:spid="_x0000_s1060" type="#_x0000_t202" style="position:absolute;top:15618;width:3594;height: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" stroked="f" strokeweight=".5pt">
                          <v:textbox>
                            <w:txbxContent>
                              <w:p w14:paraId="752B5B29" w14:textId="77777777" w:rsidR="008B6DE0" w:rsidRPr="001C6BF9" w:rsidRDefault="008B6DE0" w:rsidP="008B6DE0">
                                <w:pPr>
                                  <w:rPr>
                                    <w:sz w:val="16"/>
                                    <w:szCs w:val="16"/>
                                    <w:vertAlign w:val="subscript"/>
                                  </w:rPr>
                                </w:pPr>
                                <w:r w:rsidRPr="001C6BF9">
                                  <w:rPr>
                                    <w:sz w:val="16"/>
                                    <w:szCs w:val="16"/>
                                    <w:vertAlign w:val="subscript"/>
                                  </w:rPr>
                                  <w:t>M’</w:t>
                                </w:r>
                              </w:p>
                            </w:txbxContent>
                          </v:textbox>
                        </v:shape>
                        <v:shape id="Text Box 38" o:spid="_x0000_s1061" type="#_x0000_t202" style="position:absolute;left:6054;top:15219;width:2009;height:1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" stroked="f" strokeweight=".5pt">
                          <v:textbox inset="3mm,0,2mm">
                            <w:txbxContent>
                              <w:p w14:paraId="1B551A40" w14:textId="77777777" w:rsidR="008B6DE0" w:rsidRDefault="008B6DE0" w:rsidP="008B6DE0">
                                <w:pPr>
                                  <w:rPr>
                                    <w:sz w:val="16"/>
                                    <w:szCs w:val="16"/>
                                  </w:rPr>
                                </w:pPr>
                                <w:r>
                                  <w:rPr>
                                    <w:sz w:val="16"/>
                                    <w:szCs w:val="16"/>
                                  </w:rPr>
                                  <w:t>O</w:t>
                                </w:r>
                              </w:p>
                            </w:txbxContent>
                          </v:textbox>
                        </v:shape>
                        <v:shape id="Text Box 39" o:spid="_x0000_s1062" type="#_x0000_t202" style="position:absolute;left:8104;top:16904;width:3093;height:2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" stroked="f" strokeweight=".5pt">
                          <v:textbox>
                            <w:txbxContent>
                              <w:p w14:paraId="2ADCC186" w14:textId="77777777" w:rsidR="008B6DE0" w:rsidRDefault="008B6DE0" w:rsidP="008B6DE0">
                                <w:pPr>
                                  <w:rPr>
                                    <w:sz w:val="16"/>
                                    <w:szCs w:val="16"/>
                                  </w:rPr>
                                </w:pPr>
                                <w:r>
                                  <w:rPr>
                                    <w:sz w:val="16"/>
                                    <w:szCs w:val="16"/>
                                  </w:rPr>
                                  <w:t>Q</w:t>
                                </w:r>
                              </w:p>
                            </w:txbxContent>
                          </v:textbox>
                        </v:shape>
                        <v:shape id="Text Box 40" o:spid="_x0000_s1063" type="#_x0000_t202" style="position:absolute;left:15542;top:15316;width:3389;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" stroked="f" strokeweight=".5pt">
                          <v:textbox>
                            <w:txbxContent>
                              <w:p w14:paraId="71F8F4F6" w14:textId="77777777" w:rsidR="008B6DE0" w:rsidRDefault="008B6DE0" w:rsidP="008B6DE0">
                                <w:pPr>
                                  <w:rPr>
                                    <w:sz w:val="16"/>
                                    <w:szCs w:val="16"/>
                                  </w:rPr>
                                </w:pPr>
                                <w:r>
                                  <w:rPr>
                                    <w:sz w:val="16"/>
                                    <w:szCs w:val="16"/>
                                  </w:rPr>
                                  <w:t>M</w:t>
                                </w:r>
                              </w:p>
                            </w:txbxContent>
                          </v:textbox>
                        </v:shape>
                        <v:shape id="Text Box 44" o:spid="_x0000_s1064" type="#_x0000_t202" style="position:absolute;left:31527;width:2565;height:2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" stroked="f" strokeweight=".5pt">
                          <v:textbox>
                            <w:txbxContent>
                              <w:p w14:paraId="76DA85EA" w14:textId="77777777" w:rsidR="008B6DE0" w:rsidRDefault="008B6DE0" w:rsidP="008B6DE0">
                                <w:pPr>
                                  <w:rPr>
                                    <w:sz w:val="16"/>
                                    <w:szCs w:val="16"/>
                                  </w:rPr>
                                </w:pPr>
                                <w:r>
                                  <w:rPr>
                                    <w:sz w:val="16"/>
                                    <w:szCs w:val="16"/>
                                  </w:rPr>
                                  <w:t>S</w:t>
                                </w:r>
                              </w:p>
                            </w:txbxContent>
                          </v:textbox>
                        </v:shape>
                        <v:shape id="Text Box 45" o:spid="_x0000_s1065" type="#_x0000_t202" style="position:absolute;left:31531;top:2174;width:3256;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" stroked="f" strokeweight=".5pt">
                          <v:textbox>
                            <w:txbxContent>
                              <w:p w14:paraId="38504849" w14:textId="77777777" w:rsidR="008B6DE0" w:rsidRDefault="008B6DE0" w:rsidP="008B6DE0">
                                <w:pPr>
                                  <w:rPr>
                                    <w:sz w:val="16"/>
                                    <w:szCs w:val="16"/>
                                  </w:rPr>
                                </w:pPr>
                                <w:r>
                                  <w:rPr>
                                    <w:sz w:val="16"/>
                                    <w:szCs w:val="16"/>
                                  </w:rPr>
                                  <w:t>B</w:t>
                                </w:r>
                              </w:p>
                            </w:txbxContent>
                          </v:textbox>
                        </v:shape>
                        <v:shape id="Text Box 46" o:spid="_x0000_s1066" type="#_x0000_t202" style="position:absolute;left:30002;top:14828;width:187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" stroked="f" strokeweight=".5pt">
                          <v:textbox>
                            <w:txbxContent>
                              <w:p w14:paraId="7AF1F01C" w14:textId="77777777" w:rsidR="008B6DE0" w:rsidRDefault="008B6DE0" w:rsidP="008B6DE0">
                                <w:pPr>
                                  <w:rPr>
                                    <w:sz w:val="16"/>
                                    <w:szCs w:val="16"/>
                                  </w:rPr>
                                </w:pPr>
                                <w:r>
                                  <w:rPr>
                                    <w:sz w:val="16"/>
                                    <w:szCs w:val="16"/>
                                  </w:rPr>
                                  <w:t>A</w:t>
                                </w:r>
                              </w:p>
                            </w:txbxContent>
                          </v:textbox>
                        </v:shape>
                        <v:shape id="Text Box 47" o:spid="_x0000_s1067" type="#_x0000_t202" style="position:absolute;left:34867;top:11970;width:2962;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" stroked="f" strokeweight=".5pt">
                          <v:textbox>
                            <w:txbxContent>
                              <w:p w14:paraId="2E9548FA" w14:textId="77777777" w:rsidR="008B6DE0" w:rsidRDefault="008B6DE0" w:rsidP="008B6DE0">
                                <w:pPr>
                                  <w:rPr>
                                    <w:sz w:val="16"/>
                                    <w:szCs w:val="16"/>
                                  </w:rPr>
                                </w:pPr>
                                <w:r>
                                  <w:rPr>
                                    <w:sz w:val="16"/>
                                    <w:szCs w:val="16"/>
                                  </w:rPr>
                                  <w:t>x</w:t>
                                </w:r>
                              </w:p>
                            </w:txbxContent>
                          </v:textbox>
                        </v:shape>
                        <v:group id="Group 48" o:spid="_x0000_s1068" style="position:absolute;left:8204;top:12307;width:710;height:4375" coordsize="70925,437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">
                          <v:line id="Straight Connector 49" o:spid="_x0000_s1069" style="position:absolute;flip:y;visibility:visible;mso-wrap-style:square" from="0,0" to="62230,38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" strokeweight="2pt">
                            <v:shadow on="t" color="black" opacity="24903f" origin=",.5" offset="0,.55556mm"/>
                          </v:line>
                          <v:line id="Straight Connector 50" o:spid="_x0000_s1070" style="position:absolute;flip:y;visibility:visible;mso-wrap-style:square" from="3110,46653" to="64705,89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" strokeweight="2pt">
                            <v:shadow on="t" color="black" opacity="24903f" origin=",.5" offset="0,.55556mm"/>
                          </v:line>
                          <v:line id="Straight Connector 51" o:spid="_x0000_s1071" style="position:absolute;flip:y;visibility:visible;mso-wrap-style:square" from="0,108857" to="61595,15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" strokeweight="2pt">
                            <v:shadow on="t" color="black" opacity="24903f" origin=",.5" offset="0,.55556mm"/>
                          </v:line>
                          <v:line id="Straight Connector 52" o:spid="_x0000_s1072" style="position:absolute;flip:y;visibility:visible;mso-wrap-style:square" from="3110,157065" to="64705,199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" strokeweight="2pt">
                            <v:shadow on="t" color="black" opacity="24903f" origin=",.5" offset="0,.55556mm"/>
                          </v:line>
                          <v:line id="Straight Connector 53" o:spid="_x0000_s1073" style="position:absolute;flip:y;visibility:visible;mso-wrap-style:square" from="9330,205273" to="70925,247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" strokeweight="2pt">
                            <v:shadow on="t" color="black" opacity="24903f" origin=",.5" offset="0,.55556mm"/>
                          </v:line>
                          <v:line id="Straight Connector 54" o:spid="_x0000_s1074" style="position:absolute;flip:y;visibility:visible;mso-wrap-style:square" from="3110,267477" to="64705,310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" strokeweight="2pt">
                            <v:shadow on="t" color="black" opacity="24903f" origin=",.5" offset="0,.55556mm"/>
                          </v:line>
                          <v:line id="Straight Connector 55" o:spid="_x0000_s1075" style="position:absolute;flip:y;visibility:visible;mso-wrap-style:square" from="6220,332792" to="67815,375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" strokeweight="2pt">
                            <v:shadow on="t" color="black" opacity="24903f" origin=",.5" offset="0,.55556mm"/>
                          </v:line>
                          <v:line id="Straight Connector 56" o:spid="_x0000_s1076" style="position:absolute;flip:y;visibility:visible;mso-wrap-style:square" from="9330,394996" to="70925,437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" strokeweight="2pt">
                            <v:shadow on="t" color="black" opacity="24903f" origin=",.5" offset="0,.55556mm"/>
                          </v:line>
                        </v:group>
                      </v:group>
                      <v:oval id="Oval 1" o:spid="_x0000_s1077" style="position:absolute;left:30763;top:1016;width:457;height: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" fillcolor="black" strokeweight="2pt"/>
                    </v:group>
                  </w:pict>
                </mc:Fallback>
              </mc:AlternateContent>
            </w:r>
            <w:r w:rsidRPr="008B6DE0">
              <w:rPr>
                <w:rFonts w:ascii="Times New Roman" w:eastAsia="Times New Roman" w:hAnsi="Times New Roman"/>
                <w:bCs/>
                <w:sz w:val="26"/>
                <w:szCs w:val="26"/>
              </w:rPr>
              <w:t xml:space="preserve">+ Theo đề ta có: SA= 25(cm) &gt; AB =20( cm) </w:t>
            </w:r>
            <m:oMath>
              <m:r>
                <m:rPr>
                  <m:sty m:val="p"/>
                </m:rPr>
                <w:rPr>
                  <w:rFonts w:ascii="Cambria Math" w:eastAsia="Times New Roman" w:hAnsi="Cambria Math"/>
                  <w:szCs w:val="26"/>
                </w:rPr>
                <m:t>⇒</m:t>
              </m:r>
            </m:oMath>
            <w:r w:rsidRPr="008B6DE0">
              <w:rPr>
                <w:rFonts w:ascii="Times New Roman" w:eastAsia="Times New Roman" w:hAnsi="Times New Roman"/>
                <w:bCs/>
                <w:sz w:val="26"/>
                <w:szCs w:val="26"/>
              </w:rPr>
              <w:t xml:space="preserve"> Mắt không nhìn thấy được Sʹ</w:t>
            </w:r>
          </w:p>
          <w:p w14:paraId="56BFE537" w14:textId="77777777" w:rsidR="008B6DE0" w:rsidRPr="008B6DE0" w:rsidRDefault="008B6DE0" w:rsidP="00350B39">
            <w:pPr>
              <w:pStyle w:val="BodyText"/>
              <w:rPr>
                <w:rFonts w:ascii="Times New Roman" w:hAnsi="Times New Roman"/>
                <w:bCs/>
                <w:sz w:val="26"/>
                <w:szCs w:val="26"/>
                <w:lang w:val="it-IT"/>
              </w:rPr>
            </w:pPr>
          </w:p>
          <w:p w14:paraId="1AC9643F" w14:textId="77777777" w:rsidR="008B6DE0" w:rsidRPr="008B6DE0" w:rsidRDefault="008B6DE0" w:rsidP="00350B39">
            <w:pPr>
              <w:pStyle w:val="BodyText"/>
              <w:rPr>
                <w:rFonts w:ascii="Times New Roman" w:hAnsi="Times New Roman"/>
                <w:bCs/>
                <w:sz w:val="26"/>
                <w:szCs w:val="26"/>
                <w:lang w:val="it-IT"/>
              </w:rPr>
            </w:pPr>
          </w:p>
          <w:p w14:paraId="3B1782A1" w14:textId="77777777" w:rsidR="008B6DE0" w:rsidRPr="008B6DE0" w:rsidRDefault="008B6DE0" w:rsidP="00350B39">
            <w:pPr>
              <w:pStyle w:val="BodyText"/>
              <w:rPr>
                <w:rFonts w:ascii="Times New Roman" w:hAnsi="Times New Roman"/>
                <w:bCs/>
                <w:sz w:val="26"/>
                <w:szCs w:val="26"/>
                <w:lang w:val="it-IT"/>
              </w:rPr>
            </w:pPr>
          </w:p>
          <w:p w14:paraId="0FFB27BE" w14:textId="77777777" w:rsidR="008B6DE0" w:rsidRPr="008B6DE0" w:rsidRDefault="008B6DE0" w:rsidP="00350B39">
            <w:pPr>
              <w:shd w:val="clear" w:color="auto" w:fill="FFFFFF"/>
              <w:jc w:val="both"/>
              <w:rPr>
                <w:rFonts w:eastAsia="MS Mincho"/>
                <w:bCs/>
                <w:sz w:val="26"/>
                <w:szCs w:val="26"/>
                <w:lang w:val="pl-PL" w:eastAsia="ja-JP"/>
              </w:rPr>
            </w:pPr>
          </w:p>
          <w:p w14:paraId="313061EA" w14:textId="77777777" w:rsidR="008B6DE0" w:rsidRPr="008B6DE0" w:rsidRDefault="008B6DE0" w:rsidP="00350B39">
            <w:pPr>
              <w:shd w:val="clear" w:color="auto" w:fill="FFFFFF"/>
              <w:jc w:val="both"/>
              <w:rPr>
                <w:rFonts w:eastAsia="MS Mincho"/>
                <w:bCs/>
                <w:sz w:val="26"/>
                <w:szCs w:val="26"/>
                <w:lang w:val="pl-PL" w:eastAsia="ja-JP"/>
              </w:rPr>
            </w:pPr>
          </w:p>
          <w:p w14:paraId="28292933" w14:textId="77777777" w:rsidR="008B6DE0" w:rsidRPr="008B6DE0" w:rsidRDefault="008B6DE0" w:rsidP="00350B39">
            <w:pPr>
              <w:shd w:val="clear" w:color="auto" w:fill="FFFFFF"/>
              <w:jc w:val="both"/>
              <w:rPr>
                <w:rFonts w:eastAsia="MS Mincho"/>
                <w:bCs/>
                <w:sz w:val="26"/>
                <w:szCs w:val="26"/>
                <w:lang w:val="pl-PL" w:eastAsia="ja-JP"/>
              </w:rPr>
            </w:pPr>
          </w:p>
          <w:p w14:paraId="4E1E3F2D" w14:textId="77777777" w:rsidR="008B6DE0" w:rsidRPr="008B6DE0" w:rsidRDefault="008B6DE0" w:rsidP="00350B39">
            <w:pPr>
              <w:shd w:val="clear" w:color="auto" w:fill="FFFFFF"/>
              <w:jc w:val="both"/>
              <w:rPr>
                <w:rFonts w:eastAsia="MS Mincho"/>
                <w:bCs/>
                <w:sz w:val="26"/>
                <w:szCs w:val="26"/>
                <w:lang w:val="pl-PL" w:eastAsia="ja-JP"/>
              </w:rPr>
            </w:pPr>
          </w:p>
        </w:tc>
        <w:tc>
          <w:tcPr>
            <w:tcW w:w="969" w:type="dxa"/>
            <w:tcBorders>
              <w:top w:val="single" w:sz="4" w:space="0" w:color="auto"/>
              <w:left w:val="single" w:sz="4" w:space="0" w:color="auto"/>
              <w:bottom w:val="single" w:sz="4" w:space="0" w:color="auto"/>
              <w:right w:val="single" w:sz="4" w:space="0" w:color="auto"/>
            </w:tcBorders>
          </w:tcPr>
          <w:p w14:paraId="796A7D48" w14:textId="77777777" w:rsidR="008B6DE0" w:rsidRPr="008B6DE0" w:rsidRDefault="008B6DE0" w:rsidP="00350B39">
            <w:pPr>
              <w:pStyle w:val="BodyText"/>
              <w:rPr>
                <w:rFonts w:ascii="Times New Roman" w:hAnsi="Times New Roman"/>
                <w:bCs/>
                <w:sz w:val="26"/>
                <w:szCs w:val="26"/>
                <w:lang w:val="it-IT"/>
              </w:rPr>
            </w:pPr>
            <w:r w:rsidRPr="008B6DE0">
              <w:rPr>
                <w:rFonts w:ascii="Times New Roman" w:hAnsi="Times New Roman"/>
                <w:bCs/>
                <w:sz w:val="26"/>
                <w:szCs w:val="26"/>
                <w:lang w:val="it-IT"/>
              </w:rPr>
              <w:lastRenderedPageBreak/>
              <w:t>0,25</w:t>
            </w:r>
          </w:p>
          <w:p w14:paraId="05552E7E" w14:textId="77777777" w:rsidR="008B6DE0" w:rsidRPr="008B6DE0" w:rsidRDefault="008B6DE0" w:rsidP="00350B39">
            <w:pPr>
              <w:pStyle w:val="BodyText"/>
              <w:rPr>
                <w:rFonts w:ascii="Times New Roman" w:hAnsi="Times New Roman"/>
                <w:bCs/>
                <w:sz w:val="26"/>
                <w:szCs w:val="26"/>
                <w:lang w:val="it-IT"/>
              </w:rPr>
            </w:pPr>
          </w:p>
          <w:p w14:paraId="2FE54AA7" w14:textId="77777777" w:rsidR="008B6DE0" w:rsidRPr="008B6DE0" w:rsidRDefault="008B6DE0" w:rsidP="00350B39">
            <w:pPr>
              <w:pStyle w:val="BodyText"/>
              <w:rPr>
                <w:rFonts w:ascii="Times New Roman" w:hAnsi="Times New Roman"/>
                <w:bCs/>
                <w:sz w:val="26"/>
                <w:szCs w:val="26"/>
                <w:lang w:val="it-IT"/>
              </w:rPr>
            </w:pPr>
            <w:r w:rsidRPr="008B6DE0">
              <w:rPr>
                <w:rFonts w:ascii="Times New Roman" w:hAnsi="Times New Roman"/>
                <w:bCs/>
                <w:sz w:val="26"/>
                <w:szCs w:val="26"/>
                <w:lang w:val="it-IT"/>
              </w:rPr>
              <w:t>0,25</w:t>
            </w:r>
          </w:p>
          <w:p w14:paraId="0A6DA8F6" w14:textId="77777777" w:rsidR="008B6DE0" w:rsidRPr="008B6DE0" w:rsidRDefault="008B6DE0" w:rsidP="00350B39">
            <w:pPr>
              <w:pStyle w:val="BodyText"/>
              <w:rPr>
                <w:rFonts w:ascii="Times New Roman" w:hAnsi="Times New Roman"/>
                <w:bCs/>
                <w:sz w:val="26"/>
                <w:szCs w:val="26"/>
                <w:lang w:val="it-IT"/>
              </w:rPr>
            </w:pPr>
            <w:r w:rsidRPr="008B6DE0">
              <w:rPr>
                <w:rFonts w:ascii="Times New Roman" w:hAnsi="Times New Roman"/>
                <w:bCs/>
                <w:sz w:val="26"/>
                <w:szCs w:val="26"/>
                <w:lang w:val="it-IT"/>
              </w:rPr>
              <w:t>0,25</w:t>
            </w:r>
          </w:p>
          <w:p w14:paraId="2BF79300" w14:textId="77777777" w:rsidR="008B6DE0" w:rsidRPr="008B6DE0" w:rsidRDefault="008B6DE0" w:rsidP="00350B39">
            <w:pPr>
              <w:pStyle w:val="BodyText"/>
              <w:rPr>
                <w:rFonts w:ascii="Times New Roman" w:hAnsi="Times New Roman"/>
                <w:bCs/>
                <w:sz w:val="26"/>
                <w:szCs w:val="26"/>
                <w:lang w:val="it-IT"/>
              </w:rPr>
            </w:pPr>
          </w:p>
          <w:p w14:paraId="53CF323A" w14:textId="77777777" w:rsidR="008B6DE0" w:rsidRPr="008B6DE0" w:rsidRDefault="008B6DE0" w:rsidP="00350B39">
            <w:pPr>
              <w:pStyle w:val="BodyText"/>
              <w:rPr>
                <w:rFonts w:ascii="Times New Roman" w:hAnsi="Times New Roman"/>
                <w:bCs/>
                <w:sz w:val="26"/>
                <w:szCs w:val="26"/>
                <w:lang w:val="it-IT"/>
              </w:rPr>
            </w:pPr>
            <w:r w:rsidRPr="008B6DE0">
              <w:rPr>
                <w:rFonts w:ascii="Times New Roman" w:hAnsi="Times New Roman"/>
                <w:bCs/>
                <w:sz w:val="26"/>
                <w:szCs w:val="26"/>
                <w:lang w:val="it-IT"/>
              </w:rPr>
              <w:t>0,25</w:t>
            </w:r>
          </w:p>
          <w:p w14:paraId="4EC6C2FF" w14:textId="77777777" w:rsidR="008B6DE0" w:rsidRPr="008B6DE0" w:rsidRDefault="008B6DE0" w:rsidP="00350B39">
            <w:pPr>
              <w:pStyle w:val="BodyText"/>
              <w:rPr>
                <w:rFonts w:ascii="Times New Roman" w:hAnsi="Times New Roman"/>
                <w:bCs/>
                <w:sz w:val="26"/>
                <w:szCs w:val="26"/>
                <w:lang w:val="it-IT"/>
              </w:rPr>
            </w:pPr>
          </w:p>
          <w:p w14:paraId="3A338801" w14:textId="77777777" w:rsidR="008B6DE0" w:rsidRPr="008B6DE0" w:rsidRDefault="008B6DE0" w:rsidP="00350B39">
            <w:pPr>
              <w:pStyle w:val="BodyText"/>
              <w:rPr>
                <w:rFonts w:ascii="Times New Roman" w:hAnsi="Times New Roman"/>
                <w:bCs/>
                <w:sz w:val="26"/>
                <w:szCs w:val="26"/>
                <w:lang w:val="it-IT"/>
              </w:rPr>
            </w:pPr>
            <w:r w:rsidRPr="008B6DE0">
              <w:rPr>
                <w:rFonts w:ascii="Times New Roman" w:hAnsi="Times New Roman"/>
                <w:bCs/>
                <w:sz w:val="26"/>
                <w:szCs w:val="26"/>
                <w:lang w:val="it-IT"/>
              </w:rPr>
              <w:t>0,25</w:t>
            </w:r>
          </w:p>
          <w:p w14:paraId="65F56042" w14:textId="77777777" w:rsidR="008B6DE0" w:rsidRPr="008B6DE0" w:rsidRDefault="008B6DE0" w:rsidP="00350B39">
            <w:pPr>
              <w:pStyle w:val="BodyText"/>
              <w:rPr>
                <w:rFonts w:ascii="Times New Roman" w:hAnsi="Times New Roman"/>
                <w:bCs/>
                <w:sz w:val="26"/>
                <w:szCs w:val="26"/>
                <w:lang w:val="it-IT"/>
              </w:rPr>
            </w:pPr>
          </w:p>
          <w:p w14:paraId="117AB246" w14:textId="77777777" w:rsidR="008B6DE0" w:rsidRPr="008B6DE0" w:rsidRDefault="008B6DE0" w:rsidP="00350B39">
            <w:pPr>
              <w:pStyle w:val="BodyText"/>
              <w:rPr>
                <w:rFonts w:ascii="Times New Roman" w:hAnsi="Times New Roman"/>
                <w:bCs/>
                <w:sz w:val="26"/>
                <w:szCs w:val="26"/>
                <w:lang w:val="it-IT"/>
              </w:rPr>
            </w:pPr>
            <w:r w:rsidRPr="008B6DE0">
              <w:rPr>
                <w:rFonts w:ascii="Times New Roman" w:hAnsi="Times New Roman"/>
                <w:bCs/>
                <w:sz w:val="26"/>
                <w:szCs w:val="26"/>
                <w:lang w:val="it-IT"/>
              </w:rPr>
              <w:t>0,25</w:t>
            </w:r>
          </w:p>
          <w:p w14:paraId="2B15E94B" w14:textId="77777777" w:rsidR="008B6DE0" w:rsidRPr="008B6DE0" w:rsidRDefault="008B6DE0" w:rsidP="00350B39">
            <w:pPr>
              <w:pStyle w:val="BodyText"/>
              <w:rPr>
                <w:rFonts w:ascii="Times New Roman" w:hAnsi="Times New Roman"/>
                <w:bCs/>
                <w:sz w:val="26"/>
                <w:szCs w:val="26"/>
                <w:lang w:val="it-IT"/>
              </w:rPr>
            </w:pPr>
          </w:p>
          <w:p w14:paraId="02A3AF20" w14:textId="77777777" w:rsidR="008B6DE0" w:rsidRPr="008B6DE0" w:rsidRDefault="008B6DE0" w:rsidP="00350B39">
            <w:pPr>
              <w:pStyle w:val="BodyText"/>
              <w:rPr>
                <w:rFonts w:ascii="Times New Roman" w:hAnsi="Times New Roman"/>
                <w:bCs/>
                <w:sz w:val="26"/>
                <w:szCs w:val="26"/>
                <w:lang w:val="it-IT"/>
              </w:rPr>
            </w:pPr>
            <w:r w:rsidRPr="008B6DE0">
              <w:rPr>
                <w:rFonts w:ascii="Times New Roman" w:hAnsi="Times New Roman"/>
                <w:bCs/>
                <w:sz w:val="26"/>
                <w:szCs w:val="26"/>
                <w:lang w:val="it-IT"/>
              </w:rPr>
              <w:t>0,25</w:t>
            </w:r>
          </w:p>
        </w:tc>
      </w:tr>
      <w:tr w:rsidR="008B6DE0" w:rsidRPr="008B6DE0" w14:paraId="4F8F6807" w14:textId="77777777" w:rsidTr="00350B39">
        <w:trPr>
          <w:trHeight w:val="2497"/>
        </w:trPr>
        <w:tc>
          <w:tcPr>
            <w:tcW w:w="1075" w:type="dxa"/>
            <w:tcBorders>
              <w:top w:val="single" w:sz="4" w:space="0" w:color="auto"/>
              <w:left w:val="single" w:sz="4" w:space="0" w:color="auto"/>
              <w:bottom w:val="single" w:sz="4" w:space="0" w:color="auto"/>
              <w:right w:val="single" w:sz="4" w:space="0" w:color="auto"/>
            </w:tcBorders>
            <w:vAlign w:val="center"/>
          </w:tcPr>
          <w:p w14:paraId="0713E912" w14:textId="72F6EC81" w:rsidR="008B6DE0" w:rsidRPr="008B6DE0" w:rsidRDefault="008B6DE0" w:rsidP="00350B39">
            <w:pPr>
              <w:ind w:left="-108"/>
              <w:jc w:val="center"/>
              <w:rPr>
                <w:bCs/>
                <w:sz w:val="26"/>
                <w:szCs w:val="26"/>
              </w:rPr>
            </w:pPr>
            <w:r w:rsidRPr="008B6DE0">
              <w:rPr>
                <w:bCs/>
                <w:sz w:val="26"/>
                <w:szCs w:val="26"/>
              </w:rPr>
              <w:lastRenderedPageBreak/>
              <w:t xml:space="preserve"> 4</w:t>
            </w:r>
          </w:p>
          <w:p w14:paraId="21E0FBF5" w14:textId="77777777" w:rsidR="008B6DE0" w:rsidRPr="008B6DE0" w:rsidRDefault="008B6DE0" w:rsidP="008B6DE0">
            <w:pPr>
              <w:numPr>
                <w:ilvl w:val="0"/>
                <w:numId w:val="1"/>
              </w:numPr>
              <w:ind w:right="-113"/>
              <w:jc w:val="center"/>
              <w:rPr>
                <w:bCs/>
                <w:sz w:val="26"/>
                <w:szCs w:val="26"/>
              </w:rPr>
            </w:pPr>
            <w:r w:rsidRPr="008B6DE0">
              <w:rPr>
                <w:bCs/>
                <w:sz w:val="26"/>
                <w:szCs w:val="26"/>
              </w:rPr>
              <w:t>điểm)</w:t>
            </w:r>
          </w:p>
        </w:tc>
        <w:tc>
          <w:tcPr>
            <w:tcW w:w="7676" w:type="dxa"/>
            <w:tcBorders>
              <w:top w:val="single" w:sz="4" w:space="0" w:color="auto"/>
              <w:left w:val="single" w:sz="4" w:space="0" w:color="auto"/>
              <w:bottom w:val="single" w:sz="4" w:space="0" w:color="auto"/>
              <w:right w:val="single" w:sz="4" w:space="0" w:color="auto"/>
            </w:tcBorders>
          </w:tcPr>
          <w:p w14:paraId="4F2EA41E" w14:textId="77777777" w:rsidR="008B6DE0" w:rsidRPr="008B6DE0" w:rsidRDefault="008B6DE0" w:rsidP="00350B39">
            <w:pPr>
              <w:spacing w:before="60"/>
              <w:jc w:val="both"/>
              <w:rPr>
                <w:bCs/>
              </w:rPr>
            </w:pPr>
            <w:r w:rsidRPr="008B6DE0">
              <w:rPr>
                <w:bCs/>
              </w:rPr>
              <w:t xml:space="preserve">- </w:t>
            </w:r>
            <w:r w:rsidRPr="008B6DE0">
              <w:rPr>
                <w:bCs/>
                <w:lang w:val="vi-VN"/>
              </w:rPr>
              <w:t>Đặt các viên bi thép lên cân điện tử, cân chỉ giá trị m thì khối lượng của các viên bi là m.</w:t>
            </w:r>
          </w:p>
          <w:p w14:paraId="4B5B02FE" w14:textId="77777777" w:rsidR="008B6DE0" w:rsidRPr="008B6DE0" w:rsidRDefault="008B6DE0" w:rsidP="00350B39">
            <w:pPr>
              <w:spacing w:before="60"/>
              <w:jc w:val="both"/>
              <w:rPr>
                <w:bCs/>
              </w:rPr>
            </w:pPr>
            <w:r w:rsidRPr="008B6DE0">
              <w:rPr>
                <w:bCs/>
              </w:rPr>
              <w:t xml:space="preserve">- </w:t>
            </w:r>
            <w:r w:rsidRPr="008B6DE0">
              <w:rPr>
                <w:bCs/>
                <w:lang w:val="vi-VN"/>
              </w:rPr>
              <w:t>Đổ nước vào cốc đong có thể tích V</w:t>
            </w:r>
            <w:r w:rsidRPr="008B6DE0">
              <w:rPr>
                <w:bCs/>
                <w:vertAlign w:val="subscript"/>
                <w:lang w:val="vi-VN"/>
              </w:rPr>
              <w:t>1</w:t>
            </w:r>
            <w:r w:rsidRPr="008B6DE0">
              <w:rPr>
                <w:bCs/>
                <w:lang w:val="vi-VN"/>
              </w:rPr>
              <w:t>.</w:t>
            </w:r>
          </w:p>
          <w:p w14:paraId="7D8E99EB" w14:textId="77777777" w:rsidR="008B6DE0" w:rsidRPr="008B6DE0" w:rsidRDefault="008B6DE0" w:rsidP="00350B39">
            <w:pPr>
              <w:spacing w:before="60"/>
              <w:jc w:val="both"/>
              <w:rPr>
                <w:bCs/>
                <w:lang w:val="vi-VN"/>
              </w:rPr>
            </w:pPr>
            <w:r w:rsidRPr="008B6DE0">
              <w:rPr>
                <w:bCs/>
              </w:rPr>
              <w:t xml:space="preserve">- </w:t>
            </w:r>
            <w:r w:rsidRPr="008B6DE0">
              <w:rPr>
                <w:bCs/>
                <w:lang w:val="vi-VN"/>
              </w:rPr>
              <w:t>Thả các viên bi vào cốc đong, nước dâng lên đến thể tích V</w:t>
            </w:r>
            <w:r w:rsidRPr="008B6DE0">
              <w:rPr>
                <w:bCs/>
                <w:vertAlign w:val="subscript"/>
                <w:lang w:val="vi-VN"/>
              </w:rPr>
              <w:t>2</w:t>
            </w:r>
            <w:r w:rsidRPr="008B6DE0">
              <w:rPr>
                <w:bCs/>
                <w:lang w:val="vi-VN"/>
              </w:rPr>
              <w:t>. Thể tích của các viên bi là V= V</w:t>
            </w:r>
            <w:r w:rsidRPr="008B6DE0">
              <w:rPr>
                <w:bCs/>
                <w:vertAlign w:val="subscript"/>
                <w:lang w:val="vi-VN"/>
              </w:rPr>
              <w:t>2</w:t>
            </w:r>
            <w:r w:rsidRPr="008B6DE0">
              <w:rPr>
                <w:bCs/>
                <w:lang w:val="vi-VN"/>
              </w:rPr>
              <w:t>- V</w:t>
            </w:r>
            <w:r w:rsidRPr="008B6DE0">
              <w:rPr>
                <w:bCs/>
                <w:vertAlign w:val="subscript"/>
                <w:lang w:val="vi-VN"/>
              </w:rPr>
              <w:t>1</w:t>
            </w:r>
          </w:p>
          <w:p w14:paraId="62B3CFCB" w14:textId="77777777" w:rsidR="008B6DE0" w:rsidRPr="008B6DE0" w:rsidRDefault="008B6DE0" w:rsidP="00350B39">
            <w:pPr>
              <w:rPr>
                <w:bCs/>
              </w:rPr>
            </w:pPr>
            <w:r w:rsidRPr="008B6DE0">
              <w:rPr>
                <w:bCs/>
              </w:rPr>
              <w:t xml:space="preserve">- </w:t>
            </w:r>
            <w:r w:rsidRPr="008B6DE0">
              <w:rPr>
                <w:bCs/>
                <w:lang w:val="vi-VN"/>
              </w:rPr>
              <w:t xml:space="preserve">Khối lượng riêng của các viên bi là </w:t>
            </w:r>
            <w:r w:rsidRPr="008B6DE0">
              <w:rPr>
                <w:bCs/>
                <w:position w:val="-30"/>
                <w:lang w:val="nl-NL"/>
              </w:rPr>
              <w:object w:dxaOrig="1600" w:dyaOrig="680" w14:anchorId="42BF56AF">
                <v:shape id="_x0000_i1193" type="#_x0000_t75" style="width:80pt;height:34.2pt" o:ole="">
                  <v:imagedata r:id="rId16" o:title=""/>
                </v:shape>
                <o:OLEObject Type="Embed" ProgID="Equation.3" ShapeID="_x0000_i1193" DrawAspect="Content" ObjectID="_1767252976" r:id="rId17"/>
              </w:object>
            </w:r>
          </w:p>
        </w:tc>
        <w:tc>
          <w:tcPr>
            <w:tcW w:w="969" w:type="dxa"/>
            <w:tcBorders>
              <w:top w:val="single" w:sz="4" w:space="0" w:color="auto"/>
              <w:left w:val="single" w:sz="4" w:space="0" w:color="auto"/>
              <w:bottom w:val="single" w:sz="4" w:space="0" w:color="auto"/>
              <w:right w:val="single" w:sz="4" w:space="0" w:color="auto"/>
            </w:tcBorders>
          </w:tcPr>
          <w:p w14:paraId="27378FAA" w14:textId="77777777" w:rsidR="008B6DE0" w:rsidRPr="008B6DE0" w:rsidRDefault="008B6DE0" w:rsidP="00350B39">
            <w:pPr>
              <w:rPr>
                <w:bCs/>
                <w:sz w:val="26"/>
                <w:szCs w:val="26"/>
              </w:rPr>
            </w:pPr>
            <w:r w:rsidRPr="008B6DE0">
              <w:rPr>
                <w:bCs/>
                <w:sz w:val="26"/>
                <w:szCs w:val="26"/>
              </w:rPr>
              <w:t>0,25</w:t>
            </w:r>
          </w:p>
          <w:p w14:paraId="198F3C56" w14:textId="77777777" w:rsidR="008B6DE0" w:rsidRPr="008B6DE0" w:rsidRDefault="008B6DE0" w:rsidP="00350B39">
            <w:pPr>
              <w:rPr>
                <w:bCs/>
                <w:sz w:val="26"/>
                <w:szCs w:val="26"/>
              </w:rPr>
            </w:pPr>
          </w:p>
          <w:p w14:paraId="270A5EF9" w14:textId="77777777" w:rsidR="008B6DE0" w:rsidRPr="008B6DE0" w:rsidRDefault="008B6DE0" w:rsidP="00350B39">
            <w:pPr>
              <w:rPr>
                <w:bCs/>
                <w:sz w:val="26"/>
                <w:szCs w:val="26"/>
              </w:rPr>
            </w:pPr>
            <w:r w:rsidRPr="008B6DE0">
              <w:rPr>
                <w:bCs/>
                <w:sz w:val="26"/>
                <w:szCs w:val="26"/>
              </w:rPr>
              <w:t>0,25</w:t>
            </w:r>
          </w:p>
          <w:p w14:paraId="53EA44FB" w14:textId="77777777" w:rsidR="008B6DE0" w:rsidRPr="008B6DE0" w:rsidRDefault="008B6DE0" w:rsidP="00350B39">
            <w:pPr>
              <w:rPr>
                <w:bCs/>
                <w:sz w:val="26"/>
                <w:szCs w:val="26"/>
              </w:rPr>
            </w:pPr>
          </w:p>
          <w:p w14:paraId="5D6538CF" w14:textId="77777777" w:rsidR="008B6DE0" w:rsidRPr="008B6DE0" w:rsidRDefault="008B6DE0" w:rsidP="00350B39">
            <w:pPr>
              <w:rPr>
                <w:bCs/>
                <w:sz w:val="26"/>
                <w:szCs w:val="26"/>
              </w:rPr>
            </w:pPr>
            <w:r w:rsidRPr="008B6DE0">
              <w:rPr>
                <w:bCs/>
                <w:sz w:val="26"/>
                <w:szCs w:val="26"/>
              </w:rPr>
              <w:t>0,25</w:t>
            </w:r>
          </w:p>
          <w:p w14:paraId="0F413F0F" w14:textId="77777777" w:rsidR="008B6DE0" w:rsidRPr="008B6DE0" w:rsidRDefault="008B6DE0" w:rsidP="00350B39">
            <w:pPr>
              <w:rPr>
                <w:bCs/>
                <w:sz w:val="26"/>
                <w:szCs w:val="26"/>
              </w:rPr>
            </w:pPr>
          </w:p>
          <w:p w14:paraId="551CDE77" w14:textId="77777777" w:rsidR="008B6DE0" w:rsidRPr="008B6DE0" w:rsidRDefault="008B6DE0" w:rsidP="00350B39">
            <w:pPr>
              <w:rPr>
                <w:bCs/>
                <w:sz w:val="26"/>
                <w:szCs w:val="26"/>
              </w:rPr>
            </w:pPr>
            <w:r w:rsidRPr="008B6DE0">
              <w:rPr>
                <w:bCs/>
                <w:sz w:val="26"/>
                <w:szCs w:val="26"/>
              </w:rPr>
              <w:t>0,25</w:t>
            </w:r>
          </w:p>
        </w:tc>
      </w:tr>
    </w:tbl>
    <w:p w14:paraId="4B96A47E" w14:textId="77777777" w:rsidR="008B6DE0" w:rsidRDefault="008B6DE0" w:rsidP="008B6DE0">
      <w:pPr>
        <w:rPr>
          <w:i/>
          <w:sz w:val="26"/>
          <w:szCs w:val="26"/>
        </w:rPr>
      </w:pPr>
      <w:r>
        <w:rPr>
          <w:i/>
          <w:sz w:val="26"/>
          <w:szCs w:val="26"/>
          <w:lang w:val="vi-VN"/>
        </w:rPr>
        <w:t>II. PHẦN TỰ CHỌN. (2 điểm)</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7676"/>
        <w:gridCol w:w="969"/>
      </w:tblGrid>
      <w:tr w:rsidR="008B6DE0" w14:paraId="38D5EDDF" w14:textId="77777777" w:rsidTr="00350B39">
        <w:tc>
          <w:tcPr>
            <w:tcW w:w="1075" w:type="dxa"/>
            <w:tcBorders>
              <w:top w:val="single" w:sz="4" w:space="0" w:color="auto"/>
              <w:left w:val="single" w:sz="4" w:space="0" w:color="auto"/>
              <w:bottom w:val="single" w:sz="4" w:space="0" w:color="auto"/>
              <w:right w:val="single" w:sz="4" w:space="0" w:color="auto"/>
            </w:tcBorders>
            <w:vAlign w:val="center"/>
          </w:tcPr>
          <w:p w14:paraId="6D314858" w14:textId="77777777" w:rsidR="008B6DE0" w:rsidRDefault="008B6DE0" w:rsidP="00350B39">
            <w:pPr>
              <w:jc w:val="center"/>
              <w:rPr>
                <w:bCs/>
                <w:i/>
                <w:iCs/>
                <w:sz w:val="26"/>
                <w:szCs w:val="26"/>
              </w:rPr>
            </w:pPr>
            <w:r>
              <w:rPr>
                <w:bCs/>
                <w:i/>
                <w:iCs/>
                <w:sz w:val="26"/>
                <w:szCs w:val="26"/>
              </w:rPr>
              <w:t>Câu</w:t>
            </w:r>
          </w:p>
        </w:tc>
        <w:tc>
          <w:tcPr>
            <w:tcW w:w="7676" w:type="dxa"/>
            <w:tcBorders>
              <w:top w:val="single" w:sz="4" w:space="0" w:color="auto"/>
              <w:left w:val="single" w:sz="4" w:space="0" w:color="auto"/>
              <w:bottom w:val="single" w:sz="4" w:space="0" w:color="auto"/>
              <w:right w:val="single" w:sz="4" w:space="0" w:color="auto"/>
            </w:tcBorders>
          </w:tcPr>
          <w:p w14:paraId="16B13841" w14:textId="77777777" w:rsidR="008B6DE0" w:rsidRDefault="008B6DE0" w:rsidP="00350B39">
            <w:pPr>
              <w:jc w:val="center"/>
              <w:rPr>
                <w:bCs/>
                <w:i/>
                <w:iCs/>
                <w:sz w:val="26"/>
                <w:szCs w:val="26"/>
              </w:rPr>
            </w:pPr>
            <w:r>
              <w:rPr>
                <w:bCs/>
                <w:i/>
                <w:iCs/>
                <w:sz w:val="26"/>
                <w:szCs w:val="26"/>
              </w:rPr>
              <w:t>Nội dung</w:t>
            </w:r>
          </w:p>
        </w:tc>
        <w:tc>
          <w:tcPr>
            <w:tcW w:w="969" w:type="dxa"/>
            <w:tcBorders>
              <w:top w:val="single" w:sz="4" w:space="0" w:color="auto"/>
              <w:left w:val="single" w:sz="4" w:space="0" w:color="auto"/>
              <w:bottom w:val="single" w:sz="4" w:space="0" w:color="auto"/>
              <w:right w:val="single" w:sz="4" w:space="0" w:color="auto"/>
            </w:tcBorders>
            <w:vAlign w:val="center"/>
          </w:tcPr>
          <w:p w14:paraId="27C7D8D3" w14:textId="77777777" w:rsidR="008B6DE0" w:rsidRDefault="008B6DE0" w:rsidP="00350B39">
            <w:pPr>
              <w:jc w:val="center"/>
              <w:rPr>
                <w:bCs/>
                <w:i/>
                <w:iCs/>
                <w:sz w:val="26"/>
                <w:szCs w:val="26"/>
              </w:rPr>
            </w:pPr>
            <w:r>
              <w:rPr>
                <w:bCs/>
                <w:i/>
                <w:iCs/>
                <w:sz w:val="26"/>
                <w:szCs w:val="26"/>
              </w:rPr>
              <w:t>Điểm</w:t>
            </w:r>
          </w:p>
        </w:tc>
      </w:tr>
      <w:tr w:rsidR="008B6DE0" w14:paraId="758E1A13" w14:textId="77777777" w:rsidTr="00350B39">
        <w:trPr>
          <w:trHeight w:val="2838"/>
        </w:trPr>
        <w:tc>
          <w:tcPr>
            <w:tcW w:w="1075" w:type="dxa"/>
            <w:tcBorders>
              <w:top w:val="single" w:sz="4" w:space="0" w:color="auto"/>
              <w:left w:val="single" w:sz="4" w:space="0" w:color="auto"/>
              <w:bottom w:val="single" w:sz="4" w:space="0" w:color="auto"/>
              <w:right w:val="single" w:sz="4" w:space="0" w:color="auto"/>
            </w:tcBorders>
            <w:vAlign w:val="center"/>
          </w:tcPr>
          <w:p w14:paraId="021347FA" w14:textId="6291F01E" w:rsidR="008B6DE0" w:rsidRPr="00014F4A" w:rsidRDefault="008B6DE0" w:rsidP="00350B39">
            <w:pPr>
              <w:ind w:left="-108"/>
              <w:jc w:val="center"/>
              <w:rPr>
                <w:bCs/>
                <w:sz w:val="26"/>
                <w:szCs w:val="26"/>
              </w:rPr>
            </w:pPr>
            <w:r w:rsidRPr="00014F4A">
              <w:rPr>
                <w:bCs/>
                <w:sz w:val="26"/>
                <w:szCs w:val="26"/>
              </w:rPr>
              <w:t xml:space="preserve"> 5</w:t>
            </w:r>
          </w:p>
          <w:p w14:paraId="38BCEBA2" w14:textId="77777777" w:rsidR="008B6DE0" w:rsidRPr="00014F4A" w:rsidRDefault="008B6DE0" w:rsidP="00350B39">
            <w:pPr>
              <w:ind w:left="-108" w:right="-113"/>
              <w:jc w:val="center"/>
              <w:rPr>
                <w:bCs/>
                <w:sz w:val="26"/>
                <w:szCs w:val="26"/>
              </w:rPr>
            </w:pPr>
            <w:r w:rsidRPr="00014F4A">
              <w:rPr>
                <w:bCs/>
                <w:sz w:val="26"/>
                <w:szCs w:val="26"/>
              </w:rPr>
              <w:t>(2 điểm)</w:t>
            </w:r>
          </w:p>
        </w:tc>
        <w:tc>
          <w:tcPr>
            <w:tcW w:w="7676" w:type="dxa"/>
            <w:tcBorders>
              <w:top w:val="single" w:sz="4" w:space="0" w:color="auto"/>
              <w:left w:val="single" w:sz="4" w:space="0" w:color="auto"/>
              <w:bottom w:val="single" w:sz="4" w:space="0" w:color="auto"/>
              <w:right w:val="single" w:sz="4" w:space="0" w:color="auto"/>
            </w:tcBorders>
          </w:tcPr>
          <w:p w14:paraId="42A866F7" w14:textId="77777777" w:rsidR="008B6DE0" w:rsidRPr="00014F4A" w:rsidRDefault="008B6DE0" w:rsidP="00350B39">
            <w:pPr>
              <w:rPr>
                <w:rFonts w:eastAsia="Calibri"/>
                <w:sz w:val="26"/>
                <w:szCs w:val="26"/>
              </w:rPr>
            </w:pPr>
            <w:r w:rsidRPr="00014F4A">
              <w:rPr>
                <w:rFonts w:eastAsia="Calibri"/>
                <w:sz w:val="26"/>
                <w:szCs w:val="26"/>
              </w:rPr>
              <w:t>a. Áp suất tại C : p</w:t>
            </w:r>
            <w:r w:rsidRPr="00014F4A">
              <w:rPr>
                <w:rFonts w:eastAsia="Calibri"/>
                <w:sz w:val="26"/>
                <w:szCs w:val="26"/>
                <w:vertAlign w:val="subscript"/>
              </w:rPr>
              <w:t xml:space="preserve">C </w:t>
            </w:r>
            <w:r w:rsidRPr="00014F4A">
              <w:rPr>
                <w:rFonts w:eastAsia="Calibri"/>
                <w:sz w:val="26"/>
                <w:szCs w:val="26"/>
              </w:rPr>
              <w:t>= d. ∆h  + p</w:t>
            </w:r>
            <w:r w:rsidRPr="00014F4A">
              <w:rPr>
                <w:rFonts w:eastAsia="Calibri"/>
                <w:sz w:val="26"/>
                <w:szCs w:val="26"/>
                <w:vertAlign w:val="subscript"/>
              </w:rPr>
              <w:t>o</w:t>
            </w:r>
            <w:r w:rsidRPr="00014F4A">
              <w:rPr>
                <w:rFonts w:eastAsia="Calibri"/>
                <w:sz w:val="26"/>
                <w:szCs w:val="26"/>
              </w:rPr>
              <w:t xml:space="preserve"> (p</w:t>
            </w:r>
            <w:r w:rsidRPr="00014F4A">
              <w:rPr>
                <w:rFonts w:eastAsia="Calibri"/>
                <w:sz w:val="26"/>
                <w:szCs w:val="26"/>
                <w:vertAlign w:val="subscript"/>
              </w:rPr>
              <w:t>o</w:t>
            </w:r>
            <w:r w:rsidRPr="00014F4A">
              <w:rPr>
                <w:rFonts w:eastAsia="Calibri"/>
                <w:sz w:val="26"/>
                <w:szCs w:val="26"/>
              </w:rPr>
              <w:t xml:space="preserve"> là áp suất khí quyển)  </w:t>
            </w:r>
          </w:p>
          <w:p w14:paraId="5182FCA7" w14:textId="77777777" w:rsidR="008B6DE0" w:rsidRPr="00014F4A" w:rsidRDefault="008B6DE0" w:rsidP="00350B39">
            <w:pPr>
              <w:rPr>
                <w:rFonts w:eastAsia="Calibri"/>
                <w:sz w:val="26"/>
                <w:szCs w:val="26"/>
              </w:rPr>
            </w:pPr>
            <w:r w:rsidRPr="00014F4A">
              <w:rPr>
                <w:rFonts w:eastAsia="Calibri"/>
                <w:sz w:val="26"/>
                <w:szCs w:val="26"/>
              </w:rPr>
              <w:t xml:space="preserve">Áp suất tại B là áp suất của không khí trong bình cầu: p </w:t>
            </w:r>
          </w:p>
          <w:p w14:paraId="2923743A" w14:textId="77777777" w:rsidR="008B6DE0" w:rsidRPr="00014F4A" w:rsidRDefault="008B6DE0" w:rsidP="00350B39">
            <w:pPr>
              <w:rPr>
                <w:rFonts w:eastAsia="Calibri"/>
                <w:sz w:val="26"/>
                <w:szCs w:val="26"/>
              </w:rPr>
            </w:pPr>
            <w:r w:rsidRPr="00014F4A">
              <w:rPr>
                <w:rFonts w:eastAsia="Calibri"/>
                <w:sz w:val="26"/>
                <w:szCs w:val="26"/>
              </w:rPr>
              <w:t xml:space="preserve"> mà áp suất tại 2 điểm này như nhau nên ta có p = d. ∆h  + p</w:t>
            </w:r>
            <w:r w:rsidRPr="00014F4A">
              <w:rPr>
                <w:rFonts w:eastAsia="Calibri"/>
                <w:sz w:val="26"/>
                <w:szCs w:val="26"/>
                <w:vertAlign w:val="subscript"/>
              </w:rPr>
              <w:t>o</w:t>
            </w:r>
          </w:p>
          <w:p w14:paraId="502E9B94" w14:textId="77777777" w:rsidR="008B6DE0" w:rsidRPr="00014F4A" w:rsidRDefault="008B6DE0" w:rsidP="00350B39">
            <w:pPr>
              <w:rPr>
                <w:rFonts w:eastAsia="Calibri"/>
                <w:sz w:val="26"/>
                <w:szCs w:val="26"/>
              </w:rPr>
            </w:pPr>
            <w:r w:rsidRPr="00014F4A">
              <w:rPr>
                <w:rFonts w:eastAsia="Calibri"/>
                <w:sz w:val="26"/>
                <w:szCs w:val="26"/>
              </w:rPr>
              <w:t xml:space="preserve"> hay p &gt; p</w:t>
            </w:r>
            <w:r w:rsidRPr="00014F4A">
              <w:rPr>
                <w:rFonts w:eastAsia="Calibri"/>
                <w:sz w:val="26"/>
                <w:szCs w:val="26"/>
                <w:vertAlign w:val="subscript"/>
              </w:rPr>
              <w:t>o</w:t>
            </w:r>
            <w:r w:rsidRPr="00014F4A">
              <w:rPr>
                <w:rFonts w:eastAsia="Calibri"/>
                <w:sz w:val="26"/>
                <w:szCs w:val="26"/>
              </w:rPr>
              <w:t>.</w:t>
            </w:r>
          </w:p>
          <w:p w14:paraId="271353AF" w14:textId="77777777" w:rsidR="008B6DE0" w:rsidRPr="00014F4A" w:rsidRDefault="008B6DE0" w:rsidP="00350B39">
            <w:pPr>
              <w:rPr>
                <w:rFonts w:eastAsia="Calibri"/>
                <w:sz w:val="26"/>
                <w:szCs w:val="26"/>
              </w:rPr>
            </w:pPr>
            <w:r w:rsidRPr="00014F4A">
              <w:rPr>
                <w:rFonts w:eastAsia="Calibri"/>
                <w:sz w:val="26"/>
                <w:szCs w:val="26"/>
              </w:rPr>
              <w:t>Vậy áp suất không khí trong bình lớn hơn áp suất khí quyển.</w:t>
            </w:r>
          </w:p>
          <w:p w14:paraId="2B7E2F07" w14:textId="77777777" w:rsidR="008B6DE0" w:rsidRPr="00014F4A" w:rsidRDefault="008B6DE0" w:rsidP="00350B39">
            <w:pPr>
              <w:rPr>
                <w:rFonts w:eastAsia="Calibri"/>
                <w:sz w:val="26"/>
                <w:szCs w:val="26"/>
                <w:vertAlign w:val="subscript"/>
              </w:rPr>
            </w:pPr>
            <w:r w:rsidRPr="00014F4A">
              <w:rPr>
                <w:rFonts w:eastAsia="Calibri"/>
                <w:sz w:val="26"/>
                <w:szCs w:val="26"/>
              </w:rPr>
              <w:t>b. Ta có: áp suất tại 2 điểm B, C cùng mặt phẳng nằm ngang thì bằng nhau nên p</w:t>
            </w:r>
            <w:r w:rsidRPr="00014F4A">
              <w:rPr>
                <w:rFonts w:eastAsia="Calibri"/>
                <w:sz w:val="26"/>
                <w:szCs w:val="26"/>
                <w:vertAlign w:val="subscript"/>
              </w:rPr>
              <w:t xml:space="preserve">  </w:t>
            </w:r>
            <w:r w:rsidRPr="00014F4A">
              <w:rPr>
                <w:rFonts w:eastAsia="Calibri"/>
                <w:sz w:val="26"/>
                <w:szCs w:val="26"/>
              </w:rPr>
              <w:t>= d. ∆h  + p</w:t>
            </w:r>
            <w:r w:rsidRPr="00014F4A">
              <w:rPr>
                <w:rFonts w:eastAsia="Calibri"/>
                <w:sz w:val="26"/>
                <w:szCs w:val="26"/>
                <w:vertAlign w:val="subscript"/>
              </w:rPr>
              <w:t>o</w:t>
            </w:r>
          </w:p>
          <w:p w14:paraId="22DED9D7" w14:textId="77777777" w:rsidR="008B6DE0" w:rsidRPr="00014F4A" w:rsidRDefault="008B6DE0" w:rsidP="00350B39">
            <w:pPr>
              <w:rPr>
                <w:rFonts w:eastAsia="Calibri"/>
                <w:sz w:val="26"/>
                <w:szCs w:val="26"/>
                <w:vertAlign w:val="subscript"/>
                <w:lang w:val="pl-PL"/>
              </w:rPr>
            </w:pPr>
            <w:r w:rsidRPr="00014F4A">
              <w:rPr>
                <w:rFonts w:eastAsia="Calibri"/>
                <w:sz w:val="26"/>
                <w:szCs w:val="26"/>
              </w:rPr>
              <w:t xml:space="preserve">                   </w:t>
            </w:r>
            <w:r w:rsidRPr="00014F4A">
              <w:rPr>
                <w:rFonts w:eastAsia="Calibri"/>
                <w:sz w:val="26"/>
                <w:szCs w:val="26"/>
                <w:lang w:val="pl-PL"/>
              </w:rPr>
              <w:t>= 136000. 0,04 + 103360 = 108800 N/ m</w:t>
            </w:r>
            <w:r w:rsidRPr="00014F4A">
              <w:rPr>
                <w:rFonts w:eastAsia="Calibri"/>
                <w:sz w:val="26"/>
                <w:szCs w:val="26"/>
                <w:vertAlign w:val="superscript"/>
                <w:lang w:val="pl-PL"/>
              </w:rPr>
              <w:t>2</w:t>
            </w:r>
            <w:r w:rsidRPr="00014F4A">
              <w:rPr>
                <w:rFonts w:eastAsia="Calibri"/>
                <w:sz w:val="26"/>
                <w:szCs w:val="26"/>
                <w:lang w:val="pl-PL"/>
              </w:rPr>
              <w:t xml:space="preserve">. </w:t>
            </w:r>
          </w:p>
          <w:p w14:paraId="5A57CCB8" w14:textId="77777777" w:rsidR="008B6DE0" w:rsidRPr="00014F4A" w:rsidRDefault="008B6DE0" w:rsidP="00350B39">
            <w:pPr>
              <w:rPr>
                <w:rFonts w:eastAsia="Calibri"/>
                <w:sz w:val="26"/>
                <w:szCs w:val="26"/>
                <w:lang w:val="pl-PL"/>
              </w:rPr>
            </w:pPr>
            <w:r w:rsidRPr="00014F4A">
              <w:rPr>
                <w:rFonts w:eastAsia="Calibri"/>
                <w:sz w:val="26"/>
                <w:szCs w:val="26"/>
                <w:lang w:val="pl-PL"/>
              </w:rPr>
              <w:t>Vậy áp suất không khí trong bình là 108800 N/ m</w:t>
            </w:r>
            <w:r w:rsidRPr="00014F4A">
              <w:rPr>
                <w:rFonts w:eastAsia="Calibri"/>
                <w:sz w:val="26"/>
                <w:szCs w:val="26"/>
                <w:vertAlign w:val="superscript"/>
                <w:lang w:val="pl-PL"/>
              </w:rPr>
              <w:t>2</w:t>
            </w:r>
            <w:r w:rsidRPr="00014F4A">
              <w:rPr>
                <w:rFonts w:eastAsia="Calibri"/>
                <w:sz w:val="26"/>
                <w:szCs w:val="26"/>
                <w:lang w:val="pl-PL"/>
              </w:rPr>
              <w:t>.</w:t>
            </w:r>
          </w:p>
        </w:tc>
        <w:tc>
          <w:tcPr>
            <w:tcW w:w="969" w:type="dxa"/>
            <w:tcBorders>
              <w:top w:val="single" w:sz="4" w:space="0" w:color="auto"/>
              <w:left w:val="single" w:sz="4" w:space="0" w:color="auto"/>
              <w:bottom w:val="single" w:sz="4" w:space="0" w:color="auto"/>
              <w:right w:val="single" w:sz="4" w:space="0" w:color="auto"/>
            </w:tcBorders>
          </w:tcPr>
          <w:p w14:paraId="755590D9" w14:textId="77777777" w:rsidR="008B6DE0" w:rsidRPr="00014F4A" w:rsidRDefault="008B6DE0" w:rsidP="00350B39">
            <w:pPr>
              <w:rPr>
                <w:sz w:val="26"/>
                <w:szCs w:val="26"/>
              </w:rPr>
            </w:pPr>
            <w:r w:rsidRPr="00014F4A">
              <w:rPr>
                <w:sz w:val="26"/>
                <w:szCs w:val="26"/>
              </w:rPr>
              <w:t>0,25</w:t>
            </w:r>
          </w:p>
          <w:p w14:paraId="6EA2C526" w14:textId="77777777" w:rsidR="008B6DE0" w:rsidRPr="00014F4A" w:rsidRDefault="008B6DE0" w:rsidP="00350B39">
            <w:pPr>
              <w:rPr>
                <w:sz w:val="26"/>
                <w:szCs w:val="26"/>
              </w:rPr>
            </w:pPr>
            <w:r w:rsidRPr="00014F4A">
              <w:rPr>
                <w:sz w:val="26"/>
                <w:szCs w:val="26"/>
              </w:rPr>
              <w:t>0,25</w:t>
            </w:r>
          </w:p>
          <w:p w14:paraId="7572276E" w14:textId="77777777" w:rsidR="008B6DE0" w:rsidRPr="00014F4A" w:rsidRDefault="008B6DE0" w:rsidP="00350B39">
            <w:pPr>
              <w:rPr>
                <w:sz w:val="26"/>
                <w:szCs w:val="26"/>
              </w:rPr>
            </w:pPr>
            <w:r w:rsidRPr="00014F4A">
              <w:rPr>
                <w:sz w:val="26"/>
                <w:szCs w:val="26"/>
              </w:rPr>
              <w:t>0,25</w:t>
            </w:r>
          </w:p>
          <w:p w14:paraId="375FA511" w14:textId="77777777" w:rsidR="008B6DE0" w:rsidRPr="00014F4A" w:rsidRDefault="008B6DE0" w:rsidP="00350B39">
            <w:pPr>
              <w:rPr>
                <w:sz w:val="26"/>
                <w:szCs w:val="26"/>
              </w:rPr>
            </w:pPr>
          </w:p>
          <w:p w14:paraId="6B4C4BA0" w14:textId="77777777" w:rsidR="008B6DE0" w:rsidRPr="00014F4A" w:rsidRDefault="008B6DE0" w:rsidP="00350B39">
            <w:pPr>
              <w:rPr>
                <w:sz w:val="26"/>
                <w:szCs w:val="26"/>
              </w:rPr>
            </w:pPr>
            <w:r w:rsidRPr="00014F4A">
              <w:rPr>
                <w:sz w:val="26"/>
                <w:szCs w:val="26"/>
              </w:rPr>
              <w:t>0,25</w:t>
            </w:r>
          </w:p>
          <w:p w14:paraId="68FE19C8" w14:textId="77777777" w:rsidR="008B6DE0" w:rsidRPr="00014F4A" w:rsidRDefault="008B6DE0" w:rsidP="00350B39">
            <w:pPr>
              <w:rPr>
                <w:sz w:val="26"/>
                <w:szCs w:val="26"/>
              </w:rPr>
            </w:pPr>
            <w:r w:rsidRPr="00014F4A">
              <w:rPr>
                <w:sz w:val="26"/>
                <w:szCs w:val="26"/>
              </w:rPr>
              <w:t>0,25</w:t>
            </w:r>
          </w:p>
          <w:p w14:paraId="772FF3C8" w14:textId="77777777" w:rsidR="008B6DE0" w:rsidRPr="00014F4A" w:rsidRDefault="008B6DE0" w:rsidP="00350B39">
            <w:pPr>
              <w:rPr>
                <w:sz w:val="26"/>
                <w:szCs w:val="26"/>
              </w:rPr>
            </w:pPr>
            <w:r w:rsidRPr="00014F4A">
              <w:rPr>
                <w:sz w:val="26"/>
                <w:szCs w:val="26"/>
              </w:rPr>
              <w:t>0,25</w:t>
            </w:r>
          </w:p>
          <w:p w14:paraId="05A82F9A" w14:textId="77777777" w:rsidR="008B6DE0" w:rsidRPr="00014F4A" w:rsidRDefault="008B6DE0" w:rsidP="00350B39">
            <w:pPr>
              <w:rPr>
                <w:sz w:val="26"/>
                <w:szCs w:val="26"/>
              </w:rPr>
            </w:pPr>
            <w:r w:rsidRPr="00014F4A">
              <w:rPr>
                <w:sz w:val="26"/>
                <w:szCs w:val="26"/>
              </w:rPr>
              <w:t>0,25</w:t>
            </w:r>
          </w:p>
          <w:p w14:paraId="2036E8CF" w14:textId="77777777" w:rsidR="008B6DE0" w:rsidRPr="00014F4A" w:rsidRDefault="008B6DE0" w:rsidP="00350B39">
            <w:pPr>
              <w:rPr>
                <w:sz w:val="26"/>
                <w:szCs w:val="26"/>
              </w:rPr>
            </w:pPr>
            <w:r w:rsidRPr="00014F4A">
              <w:rPr>
                <w:sz w:val="26"/>
                <w:szCs w:val="26"/>
              </w:rPr>
              <w:t>0,25</w:t>
            </w:r>
          </w:p>
        </w:tc>
      </w:tr>
    </w:tbl>
    <w:p w14:paraId="79D7196B" w14:textId="77777777" w:rsidR="004F1B04" w:rsidRDefault="004F1B04"/>
    <w:p w14:paraId="40C57DAB" w14:textId="429B32B0" w:rsidR="008B6DE0" w:rsidRDefault="008B6DE0" w:rsidP="008B6DE0">
      <w:pPr>
        <w:jc w:val="center"/>
        <w:rPr>
          <w:b/>
          <w:lang w:val="pt-BR"/>
        </w:rPr>
      </w:pPr>
      <w:r>
        <w:rPr>
          <w:b/>
          <w:lang w:val="pt-BR"/>
        </w:rPr>
        <w:t>LĨNH VỰC HÓA HỌC</w:t>
      </w:r>
    </w:p>
    <w:p w14:paraId="775729F7" w14:textId="77777777" w:rsidR="008B6DE0" w:rsidRDefault="008B6DE0" w:rsidP="008B6DE0">
      <w:pPr>
        <w:jc w:val="center"/>
        <w:rPr>
          <w:b/>
        </w:rPr>
      </w:pPr>
    </w:p>
    <w:tbl>
      <w:tblPr>
        <w:tblStyle w:val="TableGrid"/>
        <w:tblW w:w="9985" w:type="dxa"/>
        <w:tblLook w:val="01E0" w:firstRow="1" w:lastRow="1" w:firstColumn="1" w:lastColumn="1" w:noHBand="0" w:noVBand="0"/>
      </w:tblPr>
      <w:tblGrid>
        <w:gridCol w:w="1165"/>
        <w:gridCol w:w="7757"/>
        <w:gridCol w:w="1063"/>
      </w:tblGrid>
      <w:tr w:rsidR="00C42049" w:rsidRPr="008B6DE0" w14:paraId="2396C55B" w14:textId="77777777" w:rsidTr="0064395F">
        <w:tc>
          <w:tcPr>
            <w:tcW w:w="1165" w:type="dxa"/>
          </w:tcPr>
          <w:p w14:paraId="7372E701" w14:textId="77777777" w:rsidR="008B6DE0" w:rsidRPr="008B6DE0" w:rsidRDefault="008B6DE0" w:rsidP="00350B39">
            <w:pPr>
              <w:tabs>
                <w:tab w:val="left" w:pos="5160"/>
              </w:tabs>
              <w:rPr>
                <w:rFonts w:ascii="Times New Roman" w:hAnsi="Times New Roman"/>
                <w:sz w:val="26"/>
                <w:szCs w:val="26"/>
              </w:rPr>
            </w:pPr>
            <w:r w:rsidRPr="008B6DE0">
              <w:rPr>
                <w:rFonts w:ascii="Times New Roman" w:hAnsi="Times New Roman"/>
                <w:sz w:val="26"/>
                <w:szCs w:val="26"/>
              </w:rPr>
              <w:t>Câu</w:t>
            </w:r>
          </w:p>
        </w:tc>
        <w:tc>
          <w:tcPr>
            <w:tcW w:w="7757" w:type="dxa"/>
          </w:tcPr>
          <w:p w14:paraId="1A15020F" w14:textId="77777777" w:rsidR="008B6DE0" w:rsidRPr="008B6DE0" w:rsidRDefault="008B6DE0" w:rsidP="00350B39">
            <w:pPr>
              <w:tabs>
                <w:tab w:val="left" w:pos="5160"/>
              </w:tabs>
              <w:jc w:val="center"/>
              <w:rPr>
                <w:rFonts w:ascii="Times New Roman" w:hAnsi="Times New Roman"/>
                <w:sz w:val="26"/>
                <w:szCs w:val="26"/>
              </w:rPr>
            </w:pPr>
            <w:r w:rsidRPr="008B6DE0">
              <w:rPr>
                <w:rFonts w:ascii="Times New Roman" w:hAnsi="Times New Roman"/>
                <w:sz w:val="26"/>
                <w:szCs w:val="26"/>
              </w:rPr>
              <w:t>Nội dung</w:t>
            </w:r>
          </w:p>
        </w:tc>
        <w:tc>
          <w:tcPr>
            <w:tcW w:w="1063" w:type="dxa"/>
          </w:tcPr>
          <w:p w14:paraId="32FCB41F" w14:textId="77777777" w:rsidR="008B6DE0" w:rsidRPr="008B6DE0" w:rsidRDefault="008B6DE0" w:rsidP="00350B39">
            <w:pPr>
              <w:tabs>
                <w:tab w:val="left" w:pos="5160"/>
              </w:tabs>
              <w:rPr>
                <w:rFonts w:ascii="Times New Roman" w:hAnsi="Times New Roman"/>
                <w:sz w:val="26"/>
                <w:szCs w:val="26"/>
              </w:rPr>
            </w:pPr>
            <w:r w:rsidRPr="008B6DE0">
              <w:rPr>
                <w:rFonts w:ascii="Times New Roman" w:hAnsi="Times New Roman"/>
                <w:sz w:val="26"/>
                <w:szCs w:val="26"/>
              </w:rPr>
              <w:t>Điểm</w:t>
            </w:r>
          </w:p>
        </w:tc>
      </w:tr>
      <w:tr w:rsidR="00C42049" w:rsidRPr="008B6DE0" w14:paraId="192CC931" w14:textId="77777777" w:rsidTr="0064395F">
        <w:tc>
          <w:tcPr>
            <w:tcW w:w="1165" w:type="dxa"/>
          </w:tcPr>
          <w:p w14:paraId="47B103A1" w14:textId="77777777" w:rsidR="008B6DE0" w:rsidRDefault="008B6DE0" w:rsidP="00C42049">
            <w:pPr>
              <w:tabs>
                <w:tab w:val="left" w:pos="5160"/>
              </w:tabs>
              <w:jc w:val="center"/>
              <w:rPr>
                <w:rFonts w:ascii="Times New Roman" w:hAnsi="Times New Roman"/>
                <w:sz w:val="26"/>
                <w:szCs w:val="26"/>
              </w:rPr>
            </w:pPr>
            <w:r w:rsidRPr="008B6DE0">
              <w:rPr>
                <w:rFonts w:ascii="Times New Roman" w:hAnsi="Times New Roman"/>
                <w:sz w:val="26"/>
                <w:szCs w:val="26"/>
              </w:rPr>
              <w:t>1</w:t>
            </w:r>
          </w:p>
          <w:p w14:paraId="6A1E0175" w14:textId="6652E85D" w:rsidR="00C42049" w:rsidRPr="008B6DE0" w:rsidRDefault="0064395F" w:rsidP="00C42049">
            <w:pPr>
              <w:tabs>
                <w:tab w:val="left" w:pos="5160"/>
              </w:tabs>
              <w:jc w:val="center"/>
              <w:rPr>
                <w:rFonts w:ascii="Times New Roman" w:hAnsi="Times New Roman"/>
                <w:sz w:val="26"/>
                <w:szCs w:val="26"/>
              </w:rPr>
            </w:pPr>
            <w:r>
              <w:rPr>
                <w:rFonts w:ascii="Times New Roman" w:hAnsi="Times New Roman"/>
                <w:sz w:val="26"/>
                <w:szCs w:val="26"/>
              </w:rPr>
              <w:t>(</w:t>
            </w:r>
            <w:r w:rsidR="00C42049">
              <w:rPr>
                <w:rFonts w:ascii="Times New Roman" w:hAnsi="Times New Roman"/>
                <w:sz w:val="26"/>
                <w:szCs w:val="26"/>
              </w:rPr>
              <w:t>1điểm</w:t>
            </w:r>
            <w:r>
              <w:rPr>
                <w:rFonts w:ascii="Times New Roman" w:hAnsi="Times New Roman"/>
                <w:sz w:val="26"/>
                <w:szCs w:val="26"/>
              </w:rPr>
              <w:t>)</w:t>
            </w:r>
          </w:p>
        </w:tc>
        <w:tc>
          <w:tcPr>
            <w:tcW w:w="7757" w:type="dxa"/>
          </w:tcPr>
          <w:p w14:paraId="1C2AD7B2" w14:textId="77777777" w:rsidR="008B6DE0" w:rsidRPr="008B6DE0" w:rsidRDefault="008B6DE0" w:rsidP="00350B39">
            <w:pPr>
              <w:tabs>
                <w:tab w:val="right" w:pos="9072"/>
              </w:tabs>
              <w:spacing w:line="264" w:lineRule="auto"/>
              <w:rPr>
                <w:rFonts w:ascii="Times New Roman" w:hAnsi="Times New Roman"/>
                <w:color w:val="000000"/>
              </w:rPr>
            </w:pPr>
            <w:r w:rsidRPr="008B6DE0">
              <w:rPr>
                <w:rFonts w:ascii="Times New Roman" w:hAnsi="Times New Roman"/>
                <w:color w:val="000000"/>
              </w:rPr>
              <w:t>Gọi số hạt proton và nơtron của nguyên tố A là Z</w:t>
            </w:r>
            <w:r w:rsidRPr="008B6DE0">
              <w:rPr>
                <w:rFonts w:ascii="Times New Roman" w:hAnsi="Times New Roman"/>
                <w:color w:val="000000"/>
                <w:vertAlign w:val="subscript"/>
              </w:rPr>
              <w:t>1</w:t>
            </w:r>
            <w:r w:rsidRPr="008B6DE0">
              <w:rPr>
                <w:rFonts w:ascii="Times New Roman" w:hAnsi="Times New Roman"/>
                <w:color w:val="000000"/>
              </w:rPr>
              <w:t>, N</w:t>
            </w:r>
            <w:r w:rsidRPr="008B6DE0">
              <w:rPr>
                <w:rFonts w:ascii="Times New Roman" w:hAnsi="Times New Roman"/>
                <w:color w:val="000000"/>
                <w:vertAlign w:val="subscript"/>
              </w:rPr>
              <w:t>1</w:t>
            </w:r>
          </w:p>
          <w:p w14:paraId="32A19A9C" w14:textId="77777777" w:rsidR="008B6DE0" w:rsidRPr="008B6DE0" w:rsidRDefault="008B6DE0" w:rsidP="00350B39">
            <w:pPr>
              <w:tabs>
                <w:tab w:val="right" w:pos="9072"/>
              </w:tabs>
              <w:spacing w:line="264" w:lineRule="auto"/>
              <w:rPr>
                <w:rFonts w:ascii="Times New Roman" w:hAnsi="Times New Roman"/>
                <w:color w:val="000000"/>
              </w:rPr>
            </w:pPr>
            <w:r w:rsidRPr="008B6DE0">
              <w:rPr>
                <w:rFonts w:ascii="Times New Roman" w:hAnsi="Times New Roman"/>
                <w:color w:val="000000"/>
              </w:rPr>
              <w:t xml:space="preserve">       số hạt proton và nơtron của nguyên tố B là Z</w:t>
            </w:r>
            <w:r w:rsidRPr="008B6DE0">
              <w:rPr>
                <w:rFonts w:ascii="Times New Roman" w:hAnsi="Times New Roman"/>
                <w:color w:val="000000"/>
                <w:vertAlign w:val="subscript"/>
              </w:rPr>
              <w:t>2</w:t>
            </w:r>
            <w:r w:rsidRPr="008B6DE0">
              <w:rPr>
                <w:rFonts w:ascii="Times New Roman" w:hAnsi="Times New Roman"/>
                <w:color w:val="000000"/>
              </w:rPr>
              <w:t>, N</w:t>
            </w:r>
            <w:r w:rsidRPr="008B6DE0">
              <w:rPr>
                <w:rFonts w:ascii="Times New Roman" w:hAnsi="Times New Roman"/>
                <w:color w:val="000000"/>
                <w:vertAlign w:val="subscript"/>
              </w:rPr>
              <w:t>2</w:t>
            </w:r>
          </w:p>
          <w:p w14:paraId="7CB52F6E" w14:textId="77777777" w:rsidR="008B6DE0" w:rsidRPr="008B6DE0" w:rsidRDefault="008B6DE0" w:rsidP="00350B39">
            <w:pPr>
              <w:tabs>
                <w:tab w:val="right" w:pos="9072"/>
              </w:tabs>
              <w:spacing w:line="264" w:lineRule="auto"/>
              <w:rPr>
                <w:rFonts w:ascii="Times New Roman" w:hAnsi="Times New Roman"/>
                <w:color w:val="000000"/>
              </w:rPr>
            </w:pPr>
            <w:r w:rsidRPr="008B6DE0">
              <w:rPr>
                <w:rFonts w:ascii="Times New Roman" w:hAnsi="Times New Roman"/>
                <w:color w:val="000000"/>
              </w:rPr>
              <w:t>Vì tổng số hạt trong phân tử AB</w:t>
            </w:r>
            <w:r w:rsidRPr="008B6DE0">
              <w:rPr>
                <w:rFonts w:ascii="Times New Roman" w:hAnsi="Times New Roman"/>
                <w:color w:val="000000"/>
                <w:vertAlign w:val="subscript"/>
              </w:rPr>
              <w:t>2</w:t>
            </w:r>
            <w:r w:rsidRPr="008B6DE0">
              <w:rPr>
                <w:rFonts w:ascii="Times New Roman" w:hAnsi="Times New Roman"/>
                <w:color w:val="000000"/>
              </w:rPr>
              <w:t xml:space="preserve"> là 66 </w:t>
            </w:r>
          </w:p>
          <w:p w14:paraId="4DE98A38" w14:textId="77777777" w:rsidR="008B6DE0" w:rsidRPr="008B6DE0" w:rsidRDefault="008B6DE0" w:rsidP="00350B39">
            <w:pPr>
              <w:spacing w:line="264" w:lineRule="auto"/>
              <w:rPr>
                <w:rFonts w:ascii="Times New Roman" w:hAnsi="Times New Roman"/>
                <w:color w:val="000000"/>
              </w:rPr>
            </w:pPr>
            <w:r w:rsidRPr="008B6DE0">
              <w:rPr>
                <w:rFonts w:ascii="Times New Roman" w:hAnsi="Times New Roman"/>
                <w:color w:val="000000"/>
              </w:rPr>
              <w:tab/>
              <w:t>2Z</w:t>
            </w:r>
            <w:r w:rsidRPr="008B6DE0">
              <w:rPr>
                <w:rFonts w:ascii="Times New Roman" w:hAnsi="Times New Roman"/>
                <w:color w:val="000000"/>
                <w:vertAlign w:val="subscript"/>
              </w:rPr>
              <w:t>1</w:t>
            </w:r>
            <w:r w:rsidRPr="008B6DE0">
              <w:rPr>
                <w:rFonts w:ascii="Times New Roman" w:hAnsi="Times New Roman"/>
                <w:color w:val="000000"/>
              </w:rPr>
              <w:t xml:space="preserve"> + N</w:t>
            </w:r>
            <w:r w:rsidRPr="008B6DE0">
              <w:rPr>
                <w:rFonts w:ascii="Times New Roman" w:hAnsi="Times New Roman"/>
                <w:color w:val="000000"/>
                <w:vertAlign w:val="subscript"/>
              </w:rPr>
              <w:t>1</w:t>
            </w:r>
            <w:r w:rsidRPr="008B6DE0">
              <w:rPr>
                <w:rFonts w:ascii="Times New Roman" w:hAnsi="Times New Roman"/>
                <w:color w:val="000000"/>
              </w:rPr>
              <w:t xml:space="preserve"> + 2(2Z</w:t>
            </w:r>
            <w:r w:rsidRPr="008B6DE0">
              <w:rPr>
                <w:rFonts w:ascii="Times New Roman" w:hAnsi="Times New Roman"/>
                <w:color w:val="000000"/>
                <w:vertAlign w:val="subscript"/>
              </w:rPr>
              <w:t>2</w:t>
            </w:r>
            <w:r w:rsidRPr="008B6DE0">
              <w:rPr>
                <w:rFonts w:ascii="Times New Roman" w:hAnsi="Times New Roman"/>
                <w:color w:val="000000"/>
              </w:rPr>
              <w:t xml:space="preserve"> + N</w:t>
            </w:r>
            <w:r w:rsidRPr="008B6DE0">
              <w:rPr>
                <w:rFonts w:ascii="Times New Roman" w:hAnsi="Times New Roman"/>
                <w:color w:val="000000"/>
                <w:vertAlign w:val="subscript"/>
              </w:rPr>
              <w:t>2</w:t>
            </w:r>
            <w:r w:rsidRPr="008B6DE0">
              <w:rPr>
                <w:rFonts w:ascii="Times New Roman" w:hAnsi="Times New Roman"/>
                <w:color w:val="000000"/>
              </w:rPr>
              <w:t>) = 66</w:t>
            </w:r>
          </w:p>
          <w:p w14:paraId="1368588B" w14:textId="77777777" w:rsidR="008B6DE0" w:rsidRPr="008B6DE0" w:rsidRDefault="008B6DE0" w:rsidP="00350B39">
            <w:pPr>
              <w:spacing w:line="264" w:lineRule="auto"/>
              <w:rPr>
                <w:rFonts w:ascii="Times New Roman" w:hAnsi="Times New Roman"/>
                <w:color w:val="000000"/>
              </w:rPr>
            </w:pPr>
            <w:r w:rsidRPr="008B6DE0">
              <w:rPr>
                <w:rFonts w:ascii="Times New Roman" w:hAnsi="Times New Roman"/>
                <w:color w:val="000000"/>
              </w:rPr>
              <w:t xml:space="preserve">    </w:t>
            </w:r>
            <w:r w:rsidRPr="008B6DE0">
              <w:rPr>
                <w:rFonts w:ascii="Times New Roman" w:hAnsi="Times New Roman"/>
                <w:color w:val="000000"/>
              </w:rPr>
              <w:tab/>
              <w:t>2(Z</w:t>
            </w:r>
            <w:r w:rsidRPr="008B6DE0">
              <w:rPr>
                <w:rFonts w:ascii="Times New Roman" w:hAnsi="Times New Roman"/>
                <w:color w:val="000000"/>
                <w:vertAlign w:val="subscript"/>
              </w:rPr>
              <w:t>1</w:t>
            </w:r>
            <w:r w:rsidRPr="008B6DE0">
              <w:rPr>
                <w:rFonts w:ascii="Times New Roman" w:hAnsi="Times New Roman"/>
                <w:color w:val="000000"/>
              </w:rPr>
              <w:t xml:space="preserve"> + 2Z</w:t>
            </w:r>
            <w:r w:rsidRPr="008B6DE0">
              <w:rPr>
                <w:rFonts w:ascii="Times New Roman" w:hAnsi="Times New Roman"/>
                <w:color w:val="000000"/>
                <w:vertAlign w:val="subscript"/>
              </w:rPr>
              <w:t>2</w:t>
            </w:r>
            <w:r w:rsidRPr="008B6DE0">
              <w:rPr>
                <w:rFonts w:ascii="Times New Roman" w:hAnsi="Times New Roman"/>
                <w:color w:val="000000"/>
              </w:rPr>
              <w:t>)  + (N</w:t>
            </w:r>
            <w:r w:rsidRPr="008B6DE0">
              <w:rPr>
                <w:rFonts w:ascii="Times New Roman" w:hAnsi="Times New Roman"/>
                <w:color w:val="000000"/>
                <w:vertAlign w:val="subscript"/>
              </w:rPr>
              <w:t>1</w:t>
            </w:r>
            <w:r w:rsidRPr="008B6DE0">
              <w:rPr>
                <w:rFonts w:ascii="Times New Roman" w:hAnsi="Times New Roman"/>
                <w:color w:val="000000"/>
              </w:rPr>
              <w:t xml:space="preserve">  + 2N</w:t>
            </w:r>
            <w:r w:rsidRPr="008B6DE0">
              <w:rPr>
                <w:rFonts w:ascii="Times New Roman" w:hAnsi="Times New Roman"/>
                <w:color w:val="000000"/>
                <w:vertAlign w:val="subscript"/>
              </w:rPr>
              <w:t>2</w:t>
            </w:r>
            <w:r w:rsidRPr="008B6DE0">
              <w:rPr>
                <w:rFonts w:ascii="Times New Roman" w:hAnsi="Times New Roman"/>
                <w:color w:val="000000"/>
              </w:rPr>
              <w:t>) = 66   (1)</w:t>
            </w:r>
          </w:p>
          <w:p w14:paraId="251989F0" w14:textId="77777777" w:rsidR="008B6DE0" w:rsidRPr="008B6DE0" w:rsidRDefault="008B6DE0" w:rsidP="00350B39">
            <w:pPr>
              <w:tabs>
                <w:tab w:val="right" w:pos="9072"/>
              </w:tabs>
              <w:spacing w:line="264" w:lineRule="auto"/>
              <w:rPr>
                <w:rFonts w:ascii="Times New Roman" w:hAnsi="Times New Roman"/>
                <w:color w:val="000000"/>
              </w:rPr>
            </w:pPr>
            <w:r w:rsidRPr="008B6DE0">
              <w:rPr>
                <w:rFonts w:ascii="Times New Roman" w:hAnsi="Times New Roman"/>
                <w:color w:val="000000"/>
              </w:rPr>
              <w:t>Số hạt mang điện nhiều hơn số hạt không mang điện là 20</w:t>
            </w:r>
          </w:p>
          <w:p w14:paraId="5FCD93ED" w14:textId="77777777" w:rsidR="008B6DE0" w:rsidRPr="008B6DE0" w:rsidRDefault="008B6DE0" w:rsidP="00350B39">
            <w:pPr>
              <w:spacing w:line="264" w:lineRule="auto"/>
              <w:rPr>
                <w:rFonts w:ascii="Times New Roman" w:hAnsi="Times New Roman"/>
                <w:color w:val="000000"/>
              </w:rPr>
            </w:pPr>
            <w:r w:rsidRPr="008B6DE0">
              <w:rPr>
                <w:rFonts w:ascii="Times New Roman" w:hAnsi="Times New Roman"/>
                <w:color w:val="000000"/>
              </w:rPr>
              <w:tab/>
              <w:t>2(Z</w:t>
            </w:r>
            <w:r w:rsidRPr="008B6DE0">
              <w:rPr>
                <w:rFonts w:ascii="Times New Roman" w:hAnsi="Times New Roman"/>
                <w:color w:val="000000"/>
                <w:vertAlign w:val="subscript"/>
              </w:rPr>
              <w:t>1</w:t>
            </w:r>
            <w:r w:rsidRPr="008B6DE0">
              <w:rPr>
                <w:rFonts w:ascii="Times New Roman" w:hAnsi="Times New Roman"/>
                <w:color w:val="000000"/>
              </w:rPr>
              <w:t xml:space="preserve"> + 2Z</w:t>
            </w:r>
            <w:r w:rsidRPr="008B6DE0">
              <w:rPr>
                <w:rFonts w:ascii="Times New Roman" w:hAnsi="Times New Roman"/>
                <w:color w:val="000000"/>
                <w:vertAlign w:val="subscript"/>
              </w:rPr>
              <w:t>2</w:t>
            </w:r>
            <w:r w:rsidRPr="008B6DE0">
              <w:rPr>
                <w:rFonts w:ascii="Times New Roman" w:hAnsi="Times New Roman"/>
                <w:color w:val="000000"/>
              </w:rPr>
              <w:t>)  - (N</w:t>
            </w:r>
            <w:r w:rsidRPr="008B6DE0">
              <w:rPr>
                <w:rFonts w:ascii="Times New Roman" w:hAnsi="Times New Roman"/>
                <w:color w:val="000000"/>
                <w:vertAlign w:val="subscript"/>
              </w:rPr>
              <w:t>1</w:t>
            </w:r>
            <w:r w:rsidRPr="008B6DE0">
              <w:rPr>
                <w:rFonts w:ascii="Times New Roman" w:hAnsi="Times New Roman"/>
                <w:color w:val="000000"/>
              </w:rPr>
              <w:t xml:space="preserve">  + 2N</w:t>
            </w:r>
            <w:r w:rsidRPr="008B6DE0">
              <w:rPr>
                <w:rFonts w:ascii="Times New Roman" w:hAnsi="Times New Roman"/>
                <w:color w:val="000000"/>
                <w:vertAlign w:val="subscript"/>
              </w:rPr>
              <w:t>2</w:t>
            </w:r>
            <w:r w:rsidRPr="008B6DE0">
              <w:rPr>
                <w:rFonts w:ascii="Times New Roman" w:hAnsi="Times New Roman"/>
                <w:color w:val="000000"/>
              </w:rPr>
              <w:t>) = 22   (2)</w:t>
            </w:r>
          </w:p>
          <w:p w14:paraId="6CB0DFD5" w14:textId="77777777" w:rsidR="008B6DE0" w:rsidRPr="008B6DE0" w:rsidRDefault="008B6DE0" w:rsidP="00350B39">
            <w:pPr>
              <w:rPr>
                <w:rFonts w:ascii="Times New Roman" w:hAnsi="Times New Roman"/>
                <w:color w:val="000000"/>
              </w:rPr>
            </w:pPr>
            <w:r w:rsidRPr="008B6DE0">
              <w:rPr>
                <w:rFonts w:ascii="Times New Roman" w:hAnsi="Times New Roman"/>
                <w:color w:val="000000"/>
              </w:rPr>
              <w:t>Từ (1) và (2) →  Z</w:t>
            </w:r>
            <w:r w:rsidRPr="008B6DE0">
              <w:rPr>
                <w:rFonts w:ascii="Times New Roman" w:hAnsi="Times New Roman"/>
                <w:color w:val="000000"/>
                <w:vertAlign w:val="subscript"/>
              </w:rPr>
              <w:t>1</w:t>
            </w:r>
            <w:r w:rsidRPr="008B6DE0">
              <w:rPr>
                <w:rFonts w:ascii="Times New Roman" w:hAnsi="Times New Roman"/>
                <w:color w:val="000000"/>
              </w:rPr>
              <w:t xml:space="preserve"> + 2Z</w:t>
            </w:r>
            <w:r w:rsidRPr="008B6DE0">
              <w:rPr>
                <w:rFonts w:ascii="Times New Roman" w:hAnsi="Times New Roman"/>
                <w:color w:val="000000"/>
                <w:vertAlign w:val="subscript"/>
              </w:rPr>
              <w:t>2</w:t>
            </w:r>
            <w:r w:rsidRPr="008B6DE0">
              <w:rPr>
                <w:rFonts w:ascii="Times New Roman" w:hAnsi="Times New Roman"/>
                <w:color w:val="000000"/>
              </w:rPr>
              <w:t xml:space="preserve">   = 22    (3)</w:t>
            </w:r>
          </w:p>
          <w:p w14:paraId="5887EE6E" w14:textId="77777777" w:rsidR="008B6DE0" w:rsidRPr="008B6DE0" w:rsidRDefault="008B6DE0" w:rsidP="00350B39">
            <w:pPr>
              <w:tabs>
                <w:tab w:val="right" w:pos="9072"/>
              </w:tabs>
              <w:spacing w:line="264" w:lineRule="auto"/>
              <w:rPr>
                <w:rFonts w:ascii="Times New Roman" w:hAnsi="Times New Roman"/>
                <w:color w:val="000000"/>
              </w:rPr>
            </w:pPr>
            <w:r w:rsidRPr="008B6DE0">
              <w:rPr>
                <w:rFonts w:ascii="Times New Roman" w:hAnsi="Times New Roman"/>
                <w:color w:val="000000"/>
              </w:rPr>
              <w:t>Số hạt mang điện trong nguyên tử B nhiều hơn số hạt mang điện trong nguyên tử A là 20</w:t>
            </w:r>
          </w:p>
          <w:p w14:paraId="71D2DC22" w14:textId="77777777" w:rsidR="008B6DE0" w:rsidRPr="008B6DE0" w:rsidRDefault="008B6DE0" w:rsidP="00350B39">
            <w:pPr>
              <w:spacing w:line="264" w:lineRule="auto"/>
              <w:rPr>
                <w:rFonts w:ascii="Times New Roman" w:hAnsi="Times New Roman"/>
                <w:color w:val="000000"/>
              </w:rPr>
            </w:pPr>
            <w:r w:rsidRPr="008B6DE0">
              <w:rPr>
                <w:rFonts w:ascii="Times New Roman" w:hAnsi="Times New Roman"/>
                <w:color w:val="000000"/>
              </w:rPr>
              <w:t xml:space="preserve">  </w:t>
            </w:r>
            <w:r w:rsidRPr="008B6DE0">
              <w:rPr>
                <w:rFonts w:ascii="Times New Roman" w:hAnsi="Times New Roman"/>
                <w:color w:val="000000"/>
              </w:rPr>
              <w:tab/>
              <w:t>4Z</w:t>
            </w:r>
            <w:r w:rsidRPr="008B6DE0">
              <w:rPr>
                <w:rFonts w:ascii="Times New Roman" w:hAnsi="Times New Roman"/>
                <w:color w:val="000000"/>
                <w:vertAlign w:val="subscript"/>
              </w:rPr>
              <w:t>2</w:t>
            </w:r>
            <w:r w:rsidRPr="008B6DE0">
              <w:rPr>
                <w:rFonts w:ascii="Times New Roman" w:hAnsi="Times New Roman"/>
                <w:color w:val="000000"/>
              </w:rPr>
              <w:t xml:space="preserve">  -  2Z</w:t>
            </w:r>
            <w:r w:rsidRPr="008B6DE0">
              <w:rPr>
                <w:rFonts w:ascii="Times New Roman" w:hAnsi="Times New Roman"/>
                <w:color w:val="000000"/>
                <w:vertAlign w:val="subscript"/>
              </w:rPr>
              <w:t>1</w:t>
            </w:r>
            <w:r w:rsidRPr="008B6DE0">
              <w:rPr>
                <w:rFonts w:ascii="Times New Roman" w:hAnsi="Times New Roman"/>
                <w:color w:val="000000"/>
              </w:rPr>
              <w:t xml:space="preserve"> = 20  (4)</w:t>
            </w:r>
          </w:p>
          <w:p w14:paraId="4153ECF4" w14:textId="77777777" w:rsidR="008B6DE0" w:rsidRPr="008B6DE0" w:rsidRDefault="008B6DE0" w:rsidP="00350B39">
            <w:pPr>
              <w:rPr>
                <w:rFonts w:ascii="Times New Roman" w:hAnsi="Times New Roman"/>
                <w:color w:val="000000"/>
              </w:rPr>
            </w:pPr>
            <w:r w:rsidRPr="008B6DE0">
              <w:rPr>
                <w:rFonts w:ascii="Times New Roman" w:hAnsi="Times New Roman"/>
                <w:color w:val="000000"/>
              </w:rPr>
              <w:t xml:space="preserve"> Từ (3) và (4) →  Z</w:t>
            </w:r>
            <w:r w:rsidRPr="008B6DE0">
              <w:rPr>
                <w:rFonts w:ascii="Times New Roman" w:hAnsi="Times New Roman"/>
                <w:color w:val="000000"/>
                <w:vertAlign w:val="subscript"/>
              </w:rPr>
              <w:t>1</w:t>
            </w:r>
            <w:r w:rsidRPr="008B6DE0">
              <w:rPr>
                <w:rFonts w:ascii="Times New Roman" w:hAnsi="Times New Roman"/>
                <w:color w:val="000000"/>
              </w:rPr>
              <w:t xml:space="preserve"> = 6 ;  Z</w:t>
            </w:r>
            <w:r w:rsidRPr="008B6DE0">
              <w:rPr>
                <w:rFonts w:ascii="Times New Roman" w:hAnsi="Times New Roman"/>
                <w:color w:val="000000"/>
                <w:vertAlign w:val="subscript"/>
              </w:rPr>
              <w:t>2</w:t>
            </w:r>
            <w:r w:rsidRPr="008B6DE0">
              <w:rPr>
                <w:rFonts w:ascii="Times New Roman" w:hAnsi="Times New Roman"/>
                <w:color w:val="000000"/>
              </w:rPr>
              <w:t xml:space="preserve"> = 8</w:t>
            </w:r>
          </w:p>
          <w:p w14:paraId="4BB615FF" w14:textId="77777777" w:rsidR="008B6DE0" w:rsidRPr="008B6DE0" w:rsidRDefault="008B6DE0" w:rsidP="00350B39">
            <w:pPr>
              <w:rPr>
                <w:rFonts w:ascii="Times New Roman" w:hAnsi="Times New Roman"/>
                <w:color w:val="000000"/>
                <w:lang w:val="pt-BR"/>
              </w:rPr>
            </w:pPr>
            <w:r w:rsidRPr="008B6DE0">
              <w:rPr>
                <w:rFonts w:ascii="Times New Roman" w:hAnsi="Times New Roman"/>
                <w:color w:val="000000"/>
              </w:rPr>
              <w:t>→  A là Carbon;   B là Oxygen .</w:t>
            </w:r>
          </w:p>
          <w:p w14:paraId="2376AACF" w14:textId="77777777" w:rsidR="008B6DE0" w:rsidRPr="008B6DE0" w:rsidRDefault="008B6DE0" w:rsidP="00350B39">
            <w:pPr>
              <w:tabs>
                <w:tab w:val="left" w:pos="5160"/>
              </w:tabs>
              <w:rPr>
                <w:rFonts w:ascii="Times New Roman" w:hAnsi="Times New Roman"/>
                <w:sz w:val="26"/>
                <w:szCs w:val="26"/>
              </w:rPr>
            </w:pPr>
            <w:r w:rsidRPr="008B6DE0">
              <w:rPr>
                <w:rFonts w:ascii="Times New Roman" w:hAnsi="Times New Roman"/>
                <w:color w:val="000000"/>
              </w:rPr>
              <w:t>Công thức của hợp chất: CO</w:t>
            </w:r>
            <w:r w:rsidRPr="008B6DE0">
              <w:rPr>
                <w:rFonts w:ascii="Times New Roman" w:hAnsi="Times New Roman"/>
                <w:color w:val="000000"/>
                <w:vertAlign w:val="subscript"/>
              </w:rPr>
              <w:t>2</w:t>
            </w:r>
          </w:p>
        </w:tc>
        <w:tc>
          <w:tcPr>
            <w:tcW w:w="1063" w:type="dxa"/>
          </w:tcPr>
          <w:p w14:paraId="1A839281" w14:textId="77777777" w:rsidR="008B6DE0" w:rsidRPr="008B6DE0" w:rsidRDefault="008B6DE0" w:rsidP="00350B39">
            <w:pPr>
              <w:tabs>
                <w:tab w:val="left" w:pos="5160"/>
              </w:tabs>
              <w:jc w:val="center"/>
              <w:rPr>
                <w:rFonts w:ascii="Times New Roman" w:hAnsi="Times New Roman"/>
                <w:sz w:val="26"/>
                <w:szCs w:val="26"/>
              </w:rPr>
            </w:pPr>
          </w:p>
          <w:p w14:paraId="44982765" w14:textId="77777777" w:rsidR="008B6DE0" w:rsidRPr="008B6DE0" w:rsidRDefault="008B6DE0" w:rsidP="00350B39">
            <w:pPr>
              <w:tabs>
                <w:tab w:val="left" w:pos="5160"/>
              </w:tabs>
              <w:jc w:val="center"/>
              <w:rPr>
                <w:rFonts w:ascii="Times New Roman" w:hAnsi="Times New Roman"/>
                <w:sz w:val="26"/>
                <w:szCs w:val="26"/>
              </w:rPr>
            </w:pPr>
          </w:p>
          <w:p w14:paraId="1C2C20F0" w14:textId="77777777" w:rsidR="008B6DE0" w:rsidRPr="008B6DE0" w:rsidRDefault="008B6DE0" w:rsidP="00350B39">
            <w:pPr>
              <w:tabs>
                <w:tab w:val="left" w:pos="5160"/>
              </w:tabs>
              <w:jc w:val="center"/>
              <w:rPr>
                <w:rFonts w:ascii="Times New Roman" w:hAnsi="Times New Roman"/>
                <w:sz w:val="26"/>
                <w:szCs w:val="26"/>
              </w:rPr>
            </w:pPr>
          </w:p>
          <w:p w14:paraId="63F86975" w14:textId="77777777" w:rsidR="008B6DE0" w:rsidRPr="008B6DE0" w:rsidRDefault="008B6DE0" w:rsidP="00350B39">
            <w:pPr>
              <w:tabs>
                <w:tab w:val="left" w:pos="5160"/>
              </w:tabs>
              <w:jc w:val="center"/>
              <w:rPr>
                <w:rFonts w:ascii="Times New Roman" w:hAnsi="Times New Roman"/>
                <w:sz w:val="26"/>
                <w:szCs w:val="26"/>
              </w:rPr>
            </w:pPr>
          </w:p>
          <w:p w14:paraId="4BF29847" w14:textId="77777777" w:rsidR="008B6DE0" w:rsidRPr="008B6DE0" w:rsidRDefault="008B6DE0" w:rsidP="00350B39">
            <w:pPr>
              <w:tabs>
                <w:tab w:val="left" w:pos="5160"/>
              </w:tabs>
              <w:jc w:val="center"/>
              <w:rPr>
                <w:rFonts w:ascii="Times New Roman" w:hAnsi="Times New Roman"/>
                <w:sz w:val="26"/>
                <w:szCs w:val="26"/>
              </w:rPr>
            </w:pPr>
            <w:r w:rsidRPr="008B6DE0">
              <w:rPr>
                <w:rFonts w:ascii="Times New Roman" w:hAnsi="Times New Roman"/>
                <w:sz w:val="26"/>
                <w:szCs w:val="26"/>
              </w:rPr>
              <w:t>0,25</w:t>
            </w:r>
          </w:p>
          <w:p w14:paraId="34C8AF6A" w14:textId="77777777" w:rsidR="008B6DE0" w:rsidRPr="008B6DE0" w:rsidRDefault="008B6DE0" w:rsidP="00350B39">
            <w:pPr>
              <w:tabs>
                <w:tab w:val="left" w:pos="5160"/>
              </w:tabs>
              <w:jc w:val="center"/>
              <w:rPr>
                <w:rFonts w:ascii="Times New Roman" w:hAnsi="Times New Roman"/>
                <w:sz w:val="26"/>
                <w:szCs w:val="26"/>
              </w:rPr>
            </w:pPr>
          </w:p>
          <w:p w14:paraId="11FE4443" w14:textId="77777777" w:rsidR="008B6DE0" w:rsidRPr="008B6DE0" w:rsidRDefault="008B6DE0" w:rsidP="00350B39">
            <w:pPr>
              <w:tabs>
                <w:tab w:val="left" w:pos="5160"/>
              </w:tabs>
              <w:jc w:val="center"/>
              <w:rPr>
                <w:rFonts w:ascii="Times New Roman" w:hAnsi="Times New Roman"/>
                <w:sz w:val="26"/>
                <w:szCs w:val="26"/>
              </w:rPr>
            </w:pPr>
          </w:p>
          <w:p w14:paraId="628D6E24" w14:textId="77777777" w:rsidR="008B6DE0" w:rsidRPr="008B6DE0" w:rsidRDefault="008B6DE0" w:rsidP="00350B39">
            <w:pPr>
              <w:tabs>
                <w:tab w:val="left" w:pos="5160"/>
              </w:tabs>
              <w:jc w:val="center"/>
              <w:rPr>
                <w:rFonts w:ascii="Times New Roman" w:hAnsi="Times New Roman"/>
                <w:sz w:val="26"/>
                <w:szCs w:val="26"/>
              </w:rPr>
            </w:pPr>
            <w:r w:rsidRPr="008B6DE0">
              <w:rPr>
                <w:rFonts w:ascii="Times New Roman" w:hAnsi="Times New Roman"/>
                <w:sz w:val="26"/>
                <w:szCs w:val="26"/>
              </w:rPr>
              <w:t>0,25</w:t>
            </w:r>
          </w:p>
          <w:p w14:paraId="66C756EF" w14:textId="77777777" w:rsidR="008B6DE0" w:rsidRPr="008B6DE0" w:rsidRDefault="008B6DE0" w:rsidP="00350B39">
            <w:pPr>
              <w:tabs>
                <w:tab w:val="left" w:pos="5160"/>
              </w:tabs>
              <w:jc w:val="center"/>
              <w:rPr>
                <w:rFonts w:ascii="Times New Roman" w:hAnsi="Times New Roman"/>
                <w:sz w:val="26"/>
                <w:szCs w:val="26"/>
              </w:rPr>
            </w:pPr>
          </w:p>
          <w:p w14:paraId="085EF255" w14:textId="77777777" w:rsidR="008B6DE0" w:rsidRPr="008B6DE0" w:rsidRDefault="008B6DE0" w:rsidP="00350B39">
            <w:pPr>
              <w:tabs>
                <w:tab w:val="left" w:pos="5160"/>
              </w:tabs>
              <w:jc w:val="center"/>
              <w:rPr>
                <w:rFonts w:ascii="Times New Roman" w:hAnsi="Times New Roman"/>
                <w:sz w:val="26"/>
                <w:szCs w:val="26"/>
              </w:rPr>
            </w:pPr>
          </w:p>
          <w:p w14:paraId="3D8362BF" w14:textId="77777777" w:rsidR="008B6DE0" w:rsidRPr="008B6DE0" w:rsidRDefault="008B6DE0" w:rsidP="00350B39">
            <w:pPr>
              <w:tabs>
                <w:tab w:val="left" w:pos="5160"/>
              </w:tabs>
              <w:jc w:val="center"/>
              <w:rPr>
                <w:rFonts w:ascii="Times New Roman" w:hAnsi="Times New Roman"/>
                <w:sz w:val="26"/>
                <w:szCs w:val="26"/>
              </w:rPr>
            </w:pPr>
          </w:p>
          <w:p w14:paraId="7470183E" w14:textId="77777777" w:rsidR="008B6DE0" w:rsidRPr="008B6DE0" w:rsidRDefault="008B6DE0" w:rsidP="00350B39">
            <w:pPr>
              <w:tabs>
                <w:tab w:val="left" w:pos="5160"/>
              </w:tabs>
              <w:jc w:val="center"/>
              <w:rPr>
                <w:rFonts w:ascii="Times New Roman" w:hAnsi="Times New Roman"/>
                <w:sz w:val="26"/>
                <w:szCs w:val="26"/>
              </w:rPr>
            </w:pPr>
          </w:p>
          <w:p w14:paraId="0B5F0115" w14:textId="77777777" w:rsidR="008B6DE0" w:rsidRPr="008B6DE0" w:rsidRDefault="008B6DE0" w:rsidP="00350B39">
            <w:pPr>
              <w:tabs>
                <w:tab w:val="left" w:pos="5160"/>
              </w:tabs>
              <w:jc w:val="center"/>
              <w:rPr>
                <w:rFonts w:ascii="Times New Roman" w:hAnsi="Times New Roman"/>
                <w:sz w:val="26"/>
                <w:szCs w:val="26"/>
              </w:rPr>
            </w:pPr>
            <w:r w:rsidRPr="008B6DE0">
              <w:rPr>
                <w:rFonts w:ascii="Times New Roman" w:hAnsi="Times New Roman"/>
                <w:sz w:val="26"/>
                <w:szCs w:val="26"/>
              </w:rPr>
              <w:t>0,25</w:t>
            </w:r>
          </w:p>
          <w:p w14:paraId="56B92E29" w14:textId="77777777" w:rsidR="008B6DE0" w:rsidRPr="008B6DE0" w:rsidRDefault="008B6DE0" w:rsidP="00350B39">
            <w:pPr>
              <w:tabs>
                <w:tab w:val="left" w:pos="5160"/>
              </w:tabs>
              <w:jc w:val="center"/>
              <w:rPr>
                <w:rFonts w:ascii="Times New Roman" w:hAnsi="Times New Roman"/>
                <w:sz w:val="26"/>
                <w:szCs w:val="26"/>
              </w:rPr>
            </w:pPr>
            <w:r w:rsidRPr="008B6DE0">
              <w:rPr>
                <w:rFonts w:ascii="Times New Roman" w:hAnsi="Times New Roman"/>
                <w:sz w:val="26"/>
                <w:szCs w:val="26"/>
              </w:rPr>
              <w:t>0,25</w:t>
            </w:r>
          </w:p>
        </w:tc>
      </w:tr>
      <w:tr w:rsidR="00C42049" w:rsidRPr="008B6DE0" w14:paraId="61D8D843" w14:textId="77777777" w:rsidTr="0064395F">
        <w:tc>
          <w:tcPr>
            <w:tcW w:w="1165" w:type="dxa"/>
          </w:tcPr>
          <w:p w14:paraId="08908784" w14:textId="77777777" w:rsidR="008B6DE0" w:rsidRDefault="008B6DE0" w:rsidP="00C42049">
            <w:pPr>
              <w:tabs>
                <w:tab w:val="left" w:pos="5160"/>
              </w:tabs>
              <w:jc w:val="center"/>
              <w:rPr>
                <w:rFonts w:ascii="Times New Roman" w:hAnsi="Times New Roman"/>
                <w:sz w:val="26"/>
                <w:szCs w:val="26"/>
              </w:rPr>
            </w:pPr>
            <w:r w:rsidRPr="008B6DE0">
              <w:rPr>
                <w:rFonts w:ascii="Times New Roman" w:hAnsi="Times New Roman"/>
                <w:sz w:val="26"/>
                <w:szCs w:val="26"/>
              </w:rPr>
              <w:t>2</w:t>
            </w:r>
          </w:p>
          <w:p w14:paraId="662F1EA9" w14:textId="7F4F452E" w:rsidR="00C42049" w:rsidRPr="008B6DE0" w:rsidRDefault="0064395F" w:rsidP="00C42049">
            <w:pPr>
              <w:tabs>
                <w:tab w:val="left" w:pos="5160"/>
              </w:tabs>
              <w:jc w:val="center"/>
              <w:rPr>
                <w:rFonts w:ascii="Times New Roman" w:hAnsi="Times New Roman"/>
                <w:sz w:val="26"/>
                <w:szCs w:val="26"/>
              </w:rPr>
            </w:pPr>
            <w:r>
              <w:rPr>
                <w:rFonts w:ascii="Times New Roman" w:hAnsi="Times New Roman"/>
                <w:sz w:val="26"/>
                <w:szCs w:val="26"/>
              </w:rPr>
              <w:t>(1điểm)</w:t>
            </w:r>
          </w:p>
        </w:tc>
        <w:tc>
          <w:tcPr>
            <w:tcW w:w="7757" w:type="dxa"/>
          </w:tcPr>
          <w:p w14:paraId="38B82CA3" w14:textId="77777777" w:rsidR="008B6DE0" w:rsidRPr="008B6DE0" w:rsidRDefault="008B6DE0" w:rsidP="00350B39">
            <w:pPr>
              <w:pStyle w:val="BodyText"/>
              <w:spacing w:before="24" w:line="259" w:lineRule="auto"/>
              <w:rPr>
                <w:rFonts w:ascii="Times New Roman" w:hAnsi="Times New Roman"/>
              </w:rPr>
            </w:pPr>
            <w:r w:rsidRPr="008B6DE0">
              <w:rPr>
                <w:rFonts w:ascii="Times New Roman" w:hAnsi="Times New Roman"/>
              </w:rPr>
              <w:t>Mỗi nguyên tử H trong phân tử CH</w:t>
            </w:r>
            <w:r w:rsidRPr="008B6DE0">
              <w:rPr>
                <w:rFonts w:ascii="Times New Roman" w:hAnsi="Times New Roman"/>
                <w:vertAlign w:val="subscript"/>
              </w:rPr>
              <w:t>4</w:t>
            </w:r>
            <w:r w:rsidRPr="008B6DE0">
              <w:rPr>
                <w:rFonts w:ascii="Times New Roman" w:hAnsi="Times New Roman"/>
              </w:rPr>
              <w:t xml:space="preserve"> sẽ góp chung 1 electron với nguyên tử C, nguyên tử</w:t>
            </w:r>
            <w:r w:rsidRPr="008B6DE0">
              <w:rPr>
                <w:rFonts w:ascii="Times New Roman" w:hAnsi="Times New Roman"/>
                <w:spacing w:val="-3"/>
              </w:rPr>
              <w:t xml:space="preserve"> </w:t>
            </w:r>
            <w:r w:rsidRPr="008B6DE0">
              <w:rPr>
                <w:rFonts w:ascii="Times New Roman" w:hAnsi="Times New Roman"/>
              </w:rPr>
              <w:t>C</w:t>
            </w:r>
            <w:r w:rsidRPr="008B6DE0">
              <w:rPr>
                <w:rFonts w:ascii="Times New Roman" w:hAnsi="Times New Roman"/>
                <w:spacing w:val="-1"/>
              </w:rPr>
              <w:t xml:space="preserve"> </w:t>
            </w:r>
            <w:r w:rsidRPr="008B6DE0">
              <w:rPr>
                <w:rFonts w:ascii="Times New Roman" w:hAnsi="Times New Roman"/>
              </w:rPr>
              <w:t>sẽ</w:t>
            </w:r>
            <w:r w:rsidRPr="008B6DE0">
              <w:rPr>
                <w:rFonts w:ascii="Times New Roman" w:hAnsi="Times New Roman"/>
                <w:spacing w:val="-4"/>
              </w:rPr>
              <w:t xml:space="preserve"> </w:t>
            </w:r>
            <w:r w:rsidRPr="008B6DE0">
              <w:rPr>
                <w:rFonts w:ascii="Times New Roman" w:hAnsi="Times New Roman"/>
              </w:rPr>
              <w:t>góp chung 1</w:t>
            </w:r>
            <w:r w:rsidRPr="008B6DE0">
              <w:rPr>
                <w:rFonts w:ascii="Times New Roman" w:hAnsi="Times New Roman"/>
                <w:spacing w:val="-1"/>
              </w:rPr>
              <w:t xml:space="preserve"> </w:t>
            </w:r>
            <w:r w:rsidRPr="008B6DE0">
              <w:rPr>
                <w:rFonts w:ascii="Times New Roman" w:hAnsi="Times New Roman"/>
              </w:rPr>
              <w:t>electron</w:t>
            </w:r>
            <w:r w:rsidRPr="008B6DE0">
              <w:rPr>
                <w:rFonts w:ascii="Times New Roman" w:hAnsi="Times New Roman"/>
                <w:spacing w:val="-4"/>
              </w:rPr>
              <w:t xml:space="preserve"> </w:t>
            </w:r>
            <w:r w:rsidRPr="008B6DE0">
              <w:rPr>
                <w:rFonts w:ascii="Times New Roman" w:hAnsi="Times New Roman"/>
              </w:rPr>
              <w:t>với mỗi</w:t>
            </w:r>
            <w:r w:rsidRPr="008B6DE0">
              <w:rPr>
                <w:rFonts w:ascii="Times New Roman" w:hAnsi="Times New Roman"/>
                <w:spacing w:val="-4"/>
              </w:rPr>
              <w:t xml:space="preserve"> </w:t>
            </w:r>
            <w:r w:rsidRPr="008B6DE0">
              <w:rPr>
                <w:rFonts w:ascii="Times New Roman" w:hAnsi="Times New Roman"/>
              </w:rPr>
              <w:t>nguyên tử</w:t>
            </w:r>
            <w:r w:rsidRPr="008B6DE0">
              <w:rPr>
                <w:rFonts w:ascii="Times New Roman" w:hAnsi="Times New Roman"/>
                <w:spacing w:val="-5"/>
              </w:rPr>
              <w:t xml:space="preserve"> </w:t>
            </w:r>
            <w:r w:rsidRPr="008B6DE0">
              <w:rPr>
                <w:rFonts w:ascii="Times New Roman" w:hAnsi="Times New Roman"/>
              </w:rPr>
              <w:t>H và</w:t>
            </w:r>
            <w:r w:rsidRPr="008B6DE0">
              <w:rPr>
                <w:rFonts w:ascii="Times New Roman" w:hAnsi="Times New Roman"/>
                <w:spacing w:val="-4"/>
              </w:rPr>
              <w:t xml:space="preserve"> </w:t>
            </w:r>
            <w:r w:rsidRPr="008B6DE0">
              <w:rPr>
                <w:rFonts w:ascii="Times New Roman" w:hAnsi="Times New Roman"/>
              </w:rPr>
              <w:t>tạo ra</w:t>
            </w:r>
            <w:r w:rsidRPr="008B6DE0">
              <w:rPr>
                <w:rFonts w:ascii="Times New Roman" w:hAnsi="Times New Roman"/>
                <w:spacing w:val="-5"/>
              </w:rPr>
              <w:t xml:space="preserve"> </w:t>
            </w:r>
            <w:r w:rsidRPr="008B6DE0">
              <w:rPr>
                <w:rFonts w:ascii="Times New Roman" w:hAnsi="Times New Roman"/>
              </w:rPr>
              <w:t>1 đôi electron</w:t>
            </w:r>
            <w:r w:rsidRPr="008B6DE0">
              <w:rPr>
                <w:rFonts w:ascii="Times New Roman" w:hAnsi="Times New Roman"/>
                <w:spacing w:val="-4"/>
              </w:rPr>
              <w:t xml:space="preserve"> </w:t>
            </w:r>
            <w:r w:rsidRPr="008B6DE0">
              <w:rPr>
                <w:rFonts w:ascii="Times New Roman" w:hAnsi="Times New Roman"/>
              </w:rPr>
              <w:t>dùng chung giữa C và H. Hợp chất CH</w:t>
            </w:r>
            <w:r w:rsidRPr="008B6DE0">
              <w:rPr>
                <w:rFonts w:ascii="Times New Roman" w:hAnsi="Times New Roman"/>
                <w:vertAlign w:val="subscript"/>
              </w:rPr>
              <w:t>4</w:t>
            </w:r>
            <w:r w:rsidRPr="008B6DE0">
              <w:rPr>
                <w:rFonts w:ascii="Times New Roman" w:hAnsi="Times New Roman"/>
              </w:rPr>
              <w:t xml:space="preserve"> là hợp chất cộng hoá trị.</w:t>
            </w:r>
          </w:p>
          <w:p w14:paraId="0C952AA1" w14:textId="77777777" w:rsidR="008B6DE0" w:rsidRPr="008B6DE0" w:rsidRDefault="008B6DE0" w:rsidP="00350B39">
            <w:pPr>
              <w:tabs>
                <w:tab w:val="left" w:pos="5160"/>
              </w:tabs>
              <w:rPr>
                <w:rFonts w:ascii="Times New Roman" w:hAnsi="Times New Roman"/>
                <w:sz w:val="26"/>
                <w:szCs w:val="26"/>
                <w:vertAlign w:val="subscript"/>
              </w:rPr>
            </w:pPr>
            <w:r w:rsidRPr="008B6DE0">
              <w:rPr>
                <w:rFonts w:ascii="Times New Roman" w:hAnsi="Times New Roman"/>
                <w:noProof/>
                <w:color w:val="FF0000"/>
                <w:sz w:val="20"/>
              </w:rPr>
              <mc:AlternateContent>
                <mc:Choice Requires="wpg">
                  <w:drawing>
                    <wp:anchor distT="0" distB="0" distL="114300" distR="114300" simplePos="0" relativeHeight="251666432" behindDoc="0" locked="0" layoutInCell="1" allowOverlap="1" wp14:anchorId="37CDA918" wp14:editId="67DCDB9A">
                      <wp:simplePos x="0" y="0"/>
                      <wp:positionH relativeFrom="column">
                        <wp:posOffset>2626995</wp:posOffset>
                      </wp:positionH>
                      <wp:positionV relativeFrom="paragraph">
                        <wp:posOffset>6985</wp:posOffset>
                      </wp:positionV>
                      <wp:extent cx="1507490" cy="1489075"/>
                      <wp:effectExtent l="0" t="0" r="16510" b="15875"/>
                      <wp:wrapNone/>
                      <wp:docPr id="1321" name="docshapegroup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7490" cy="1489075"/>
                                <a:chOff x="7326" y="1160"/>
                                <a:chExt cx="2374" cy="2345"/>
                              </a:xfrm>
                            </wpg:grpSpPr>
                            <wps:wsp>
                              <wps:cNvPr id="1322" name="docshape695"/>
                              <wps:cNvSpPr>
                                <a:spLocks/>
                              </wps:cNvSpPr>
                              <wps:spPr bwMode="auto">
                                <a:xfrm>
                                  <a:off x="7336" y="1170"/>
                                  <a:ext cx="2354" cy="2325"/>
                                </a:xfrm>
                                <a:custGeom>
                                  <a:avLst/>
                                  <a:gdLst>
                                    <a:gd name="T0" fmla="+- 0 8071 7336"/>
                                    <a:gd name="T1" fmla="*/ T0 w 2354"/>
                                    <a:gd name="T2" fmla="+- 0 1948 1170"/>
                                    <a:gd name="T3" fmla="*/ 1948 h 2325"/>
                                    <a:gd name="T4" fmla="+- 0 8520 7336"/>
                                    <a:gd name="T5" fmla="*/ T4 w 2354"/>
                                    <a:gd name="T6" fmla="+- 0 1754 1170"/>
                                    <a:gd name="T7" fmla="*/ 1754 h 2325"/>
                                    <a:gd name="T8" fmla="+- 0 8969 7336"/>
                                    <a:gd name="T9" fmla="*/ T8 w 2354"/>
                                    <a:gd name="T10" fmla="+- 0 1948 1170"/>
                                    <a:gd name="T11" fmla="*/ 1948 h 2325"/>
                                    <a:gd name="T12" fmla="+- 0 9115 7336"/>
                                    <a:gd name="T13" fmla="*/ T12 w 2354"/>
                                    <a:gd name="T14" fmla="+- 0 2404 1170"/>
                                    <a:gd name="T15" fmla="*/ 2404 h 2325"/>
                                    <a:gd name="T16" fmla="+- 0 8863 7336"/>
                                    <a:gd name="T17" fmla="*/ T16 w 2354"/>
                                    <a:gd name="T18" fmla="+- 0 2806 1170"/>
                                    <a:gd name="T19" fmla="*/ 2806 h 2325"/>
                                    <a:gd name="T20" fmla="+- 0 8372 7336"/>
                                    <a:gd name="T21" fmla="*/ T20 w 2354"/>
                                    <a:gd name="T22" fmla="+- 0 2892 1170"/>
                                    <a:gd name="T23" fmla="*/ 2892 h 2325"/>
                                    <a:gd name="T24" fmla="+- 0 7990 7336"/>
                                    <a:gd name="T25" fmla="*/ T24 w 2354"/>
                                    <a:gd name="T26" fmla="+- 0 2603 1170"/>
                                    <a:gd name="T27" fmla="*/ 2603 h 2325"/>
                                    <a:gd name="T28" fmla="+- 0 7938 7336"/>
                                    <a:gd name="T29" fmla="*/ T28 w 2354"/>
                                    <a:gd name="T30" fmla="+- 0 2474 1170"/>
                                    <a:gd name="T31" fmla="*/ 2474 h 2325"/>
                                    <a:gd name="T32" fmla="+- 0 8238 7336"/>
                                    <a:gd name="T33" fmla="*/ T32 w 2354"/>
                                    <a:gd name="T34" fmla="+- 0 2842 1170"/>
                                    <a:gd name="T35" fmla="*/ 2842 h 2325"/>
                                    <a:gd name="T36" fmla="+- 0 8737 7336"/>
                                    <a:gd name="T37" fmla="*/ T36 w 2354"/>
                                    <a:gd name="T38" fmla="+- 0 2871 1170"/>
                                    <a:gd name="T39" fmla="*/ 2871 h 2325"/>
                                    <a:gd name="T40" fmla="+- 0 9080 7336"/>
                                    <a:gd name="T41" fmla="*/ T40 w 2354"/>
                                    <a:gd name="T42" fmla="+- 0 2541 1170"/>
                                    <a:gd name="T43" fmla="*/ 2541 h 2325"/>
                                    <a:gd name="T44" fmla="+- 0 9050 7336"/>
                                    <a:gd name="T45" fmla="*/ T44 w 2354"/>
                                    <a:gd name="T46" fmla="+- 0 2060 1170"/>
                                    <a:gd name="T47" fmla="*/ 2060 h 2325"/>
                                    <a:gd name="T48" fmla="+- 0 8668 7336"/>
                                    <a:gd name="T49" fmla="*/ T48 w 2354"/>
                                    <a:gd name="T50" fmla="+- 0 1772 1170"/>
                                    <a:gd name="T51" fmla="*/ 1772 h 2325"/>
                                    <a:gd name="T52" fmla="+- 0 8177 7336"/>
                                    <a:gd name="T53" fmla="*/ T52 w 2354"/>
                                    <a:gd name="T54" fmla="+- 0 1858 1170"/>
                                    <a:gd name="T55" fmla="*/ 1858 h 2325"/>
                                    <a:gd name="T56" fmla="+- 0 7925 7336"/>
                                    <a:gd name="T57" fmla="*/ T56 w 2354"/>
                                    <a:gd name="T58" fmla="+- 0 2260 1170"/>
                                    <a:gd name="T59" fmla="*/ 2260 h 2325"/>
                                    <a:gd name="T60" fmla="+- 0 9024 7336"/>
                                    <a:gd name="T61" fmla="*/ T60 w 2354"/>
                                    <a:gd name="T62" fmla="+- 0 2064 1170"/>
                                    <a:gd name="T63" fmla="*/ 2064 h 2325"/>
                                    <a:gd name="T64" fmla="+- 0 9489 7336"/>
                                    <a:gd name="T65" fmla="*/ T64 w 2354"/>
                                    <a:gd name="T66" fmla="+- 0 2022 1170"/>
                                    <a:gd name="T67" fmla="*/ 2022 h 2325"/>
                                    <a:gd name="T68" fmla="+- 0 9683 7336"/>
                                    <a:gd name="T69" fmla="*/ T68 w 2354"/>
                                    <a:gd name="T70" fmla="+- 0 2460 1170"/>
                                    <a:gd name="T71" fmla="*/ 2460 h 2325"/>
                                    <a:gd name="T72" fmla="+- 0 9358 7336"/>
                                    <a:gd name="T73" fmla="*/ T72 w 2354"/>
                                    <a:gd name="T74" fmla="+- 0 2798 1170"/>
                                    <a:gd name="T75" fmla="*/ 2798 h 2325"/>
                                    <a:gd name="T76" fmla="+- 0 8935 7336"/>
                                    <a:gd name="T77" fmla="*/ T76 w 2354"/>
                                    <a:gd name="T78" fmla="+- 0 2597 1170"/>
                                    <a:gd name="T79" fmla="*/ 2597 h 2325"/>
                                    <a:gd name="T80" fmla="+- 0 8935 7336"/>
                                    <a:gd name="T81" fmla="*/ T80 w 2354"/>
                                    <a:gd name="T82" fmla="+- 0 2597 1170"/>
                                    <a:gd name="T83" fmla="*/ 2597 h 2325"/>
                                    <a:gd name="T84" fmla="+- 0 9358 7336"/>
                                    <a:gd name="T85" fmla="*/ T84 w 2354"/>
                                    <a:gd name="T86" fmla="+- 0 2798 1170"/>
                                    <a:gd name="T87" fmla="*/ 2798 h 2325"/>
                                    <a:gd name="T88" fmla="+- 0 9683 7336"/>
                                    <a:gd name="T89" fmla="*/ T88 w 2354"/>
                                    <a:gd name="T90" fmla="+- 0 2460 1170"/>
                                    <a:gd name="T91" fmla="*/ 2460 h 2325"/>
                                    <a:gd name="T92" fmla="+- 0 9489 7336"/>
                                    <a:gd name="T93" fmla="*/ T92 w 2354"/>
                                    <a:gd name="T94" fmla="+- 0 2022 1170"/>
                                    <a:gd name="T95" fmla="*/ 2022 h 2325"/>
                                    <a:gd name="T96" fmla="+- 0 9024 7336"/>
                                    <a:gd name="T97" fmla="*/ T96 w 2354"/>
                                    <a:gd name="T98" fmla="+- 0 2064 1170"/>
                                    <a:gd name="T99" fmla="*/ 2064 h 2325"/>
                                    <a:gd name="T100" fmla="+- 0 8137 7336"/>
                                    <a:gd name="T101" fmla="*/ T100 w 2354"/>
                                    <a:gd name="T102" fmla="+- 0 1515 1170"/>
                                    <a:gd name="T103" fmla="*/ 1515 h 2325"/>
                                    <a:gd name="T104" fmla="+- 0 8462 7336"/>
                                    <a:gd name="T105" fmla="*/ T104 w 2354"/>
                                    <a:gd name="T106" fmla="+- 0 1177 1170"/>
                                    <a:gd name="T107" fmla="*/ 1177 h 2325"/>
                                    <a:gd name="T108" fmla="+- 0 8885 7336"/>
                                    <a:gd name="T109" fmla="*/ T108 w 2354"/>
                                    <a:gd name="T110" fmla="+- 0 1378 1170"/>
                                    <a:gd name="T111" fmla="*/ 1378 h 2325"/>
                                    <a:gd name="T112" fmla="+- 0 8845 7336"/>
                                    <a:gd name="T113" fmla="*/ T112 w 2354"/>
                                    <a:gd name="T114" fmla="+- 0 1861 1170"/>
                                    <a:gd name="T115" fmla="*/ 1861 h 2325"/>
                                    <a:gd name="T116" fmla="+- 0 8394 7336"/>
                                    <a:gd name="T117" fmla="*/ T116 w 2354"/>
                                    <a:gd name="T118" fmla="+- 0 1984 1170"/>
                                    <a:gd name="T119" fmla="*/ 1984 h 2325"/>
                                    <a:gd name="T120" fmla="+- 0 8130 7336"/>
                                    <a:gd name="T121" fmla="*/ T120 w 2354"/>
                                    <a:gd name="T122" fmla="+- 0 1590 1170"/>
                                    <a:gd name="T123" fmla="*/ 1590 h 2325"/>
                                    <a:gd name="T124" fmla="+- 0 8331 7336"/>
                                    <a:gd name="T125" fmla="*/ T124 w 2354"/>
                                    <a:gd name="T126" fmla="+- 0 1953 1170"/>
                                    <a:gd name="T127" fmla="*/ 1953 h 2325"/>
                                    <a:gd name="T128" fmla="+- 0 8796 7336"/>
                                    <a:gd name="T129" fmla="*/ T128 w 2354"/>
                                    <a:gd name="T130" fmla="+- 0 1911 1170"/>
                                    <a:gd name="T131" fmla="*/ 1911 h 2325"/>
                                    <a:gd name="T132" fmla="+- 0 8915 7336"/>
                                    <a:gd name="T133" fmla="*/ T132 w 2354"/>
                                    <a:gd name="T134" fmla="+- 0 1443 1170"/>
                                    <a:gd name="T135" fmla="*/ 1443 h 2325"/>
                                    <a:gd name="T136" fmla="+- 0 8535 7336"/>
                                    <a:gd name="T137" fmla="*/ T136 w 2354"/>
                                    <a:gd name="T138" fmla="+- 0 1170 1170"/>
                                    <a:gd name="T139" fmla="*/ 1170 h 2325"/>
                                    <a:gd name="T140" fmla="+- 0 8155 7336"/>
                                    <a:gd name="T141" fmla="*/ T140 w 2354"/>
                                    <a:gd name="T142" fmla="+- 0 1443 1170"/>
                                    <a:gd name="T143" fmla="*/ 1443 h 2325"/>
                                    <a:gd name="T144" fmla="+- 0 8225 7336"/>
                                    <a:gd name="T145" fmla="*/ T144 w 2354"/>
                                    <a:gd name="T146" fmla="+- 0 2804 1170"/>
                                    <a:gd name="T147" fmla="*/ 2804 h 2325"/>
                                    <a:gd name="T148" fmla="+- 0 8676 7336"/>
                                    <a:gd name="T149" fmla="*/ T148 w 2354"/>
                                    <a:gd name="T150" fmla="+- 0 2681 1170"/>
                                    <a:gd name="T151" fmla="*/ 2681 h 2325"/>
                                    <a:gd name="T152" fmla="+- 0 8940 7336"/>
                                    <a:gd name="T153" fmla="*/ T152 w 2354"/>
                                    <a:gd name="T154" fmla="+- 0 3075 1170"/>
                                    <a:gd name="T155" fmla="*/ 3075 h 2325"/>
                                    <a:gd name="T156" fmla="+- 0 8676 7336"/>
                                    <a:gd name="T157" fmla="*/ T156 w 2354"/>
                                    <a:gd name="T158" fmla="+- 0 3469 1170"/>
                                    <a:gd name="T159" fmla="*/ 3469 h 2325"/>
                                    <a:gd name="T160" fmla="+- 0 8225 7336"/>
                                    <a:gd name="T161" fmla="*/ T160 w 2354"/>
                                    <a:gd name="T162" fmla="+- 0 3345 1170"/>
                                    <a:gd name="T163" fmla="*/ 3345 h 2325"/>
                                    <a:gd name="T164" fmla="+- 0 8155 7336"/>
                                    <a:gd name="T165" fmla="*/ T164 w 2354"/>
                                    <a:gd name="T166" fmla="+- 0 3221 1170"/>
                                    <a:gd name="T167" fmla="*/ 3221 h 2325"/>
                                    <a:gd name="T168" fmla="+- 0 8535 7336"/>
                                    <a:gd name="T169" fmla="*/ T168 w 2354"/>
                                    <a:gd name="T170" fmla="+- 0 3495 1170"/>
                                    <a:gd name="T171" fmla="*/ 3495 h 2325"/>
                                    <a:gd name="T172" fmla="+- 0 8915 7336"/>
                                    <a:gd name="T173" fmla="*/ T172 w 2354"/>
                                    <a:gd name="T174" fmla="+- 0 3221 1170"/>
                                    <a:gd name="T175" fmla="*/ 3221 h 2325"/>
                                    <a:gd name="T176" fmla="+- 0 8796 7336"/>
                                    <a:gd name="T177" fmla="*/ T176 w 2354"/>
                                    <a:gd name="T178" fmla="+- 0 2754 1170"/>
                                    <a:gd name="T179" fmla="*/ 2754 h 2325"/>
                                    <a:gd name="T180" fmla="+- 0 8331 7336"/>
                                    <a:gd name="T181" fmla="*/ T180 w 2354"/>
                                    <a:gd name="T182" fmla="+- 0 2712 1170"/>
                                    <a:gd name="T183" fmla="*/ 2712 h 2325"/>
                                    <a:gd name="T184" fmla="+- 0 7336 7336"/>
                                    <a:gd name="T185" fmla="*/ T184 w 2354"/>
                                    <a:gd name="T186" fmla="+- 0 2344 1170"/>
                                    <a:gd name="T187" fmla="*/ 2344 h 2325"/>
                                    <a:gd name="T188" fmla="+- 0 7600 7336"/>
                                    <a:gd name="T189" fmla="*/ T188 w 2354"/>
                                    <a:gd name="T190" fmla="+- 0 1950 1170"/>
                                    <a:gd name="T191" fmla="*/ 1950 h 2325"/>
                                    <a:gd name="T192" fmla="+- 0 8051 7336"/>
                                    <a:gd name="T193" fmla="*/ T192 w 2354"/>
                                    <a:gd name="T194" fmla="+- 0 2073 1170"/>
                                    <a:gd name="T195" fmla="*/ 2073 h 2325"/>
                                    <a:gd name="T196" fmla="+- 0 8091 7336"/>
                                    <a:gd name="T197" fmla="*/ T196 w 2354"/>
                                    <a:gd name="T198" fmla="+- 0 2556 1170"/>
                                    <a:gd name="T199" fmla="*/ 2556 h 2325"/>
                                    <a:gd name="T200" fmla="+- 0 7668 7336"/>
                                    <a:gd name="T201" fmla="*/ T200 w 2354"/>
                                    <a:gd name="T202" fmla="+- 0 2757 1170"/>
                                    <a:gd name="T203" fmla="*/ 2757 h 2325"/>
                                    <a:gd name="T204" fmla="+- 0 7343 7336"/>
                                    <a:gd name="T205" fmla="*/ T204 w 2354"/>
                                    <a:gd name="T206" fmla="+- 0 2419 1170"/>
                                    <a:gd name="T207" fmla="*/ 2419 h 2325"/>
                                    <a:gd name="T208" fmla="+- 0 7480 7336"/>
                                    <a:gd name="T209" fmla="*/ T208 w 2354"/>
                                    <a:gd name="T210" fmla="+- 0 2665 1170"/>
                                    <a:gd name="T211" fmla="*/ 2665 h 2325"/>
                                    <a:gd name="T212" fmla="+- 0 7945 7336"/>
                                    <a:gd name="T213" fmla="*/ T212 w 2354"/>
                                    <a:gd name="T214" fmla="+- 0 2706 1170"/>
                                    <a:gd name="T215" fmla="*/ 2706 h 2325"/>
                                    <a:gd name="T216" fmla="+- 0 8139 7336"/>
                                    <a:gd name="T217" fmla="*/ T216 w 2354"/>
                                    <a:gd name="T218" fmla="+- 0 2268 1170"/>
                                    <a:gd name="T219" fmla="*/ 2268 h 2325"/>
                                    <a:gd name="T220" fmla="+- 0 7814 7336"/>
                                    <a:gd name="T221" fmla="*/ T220 w 2354"/>
                                    <a:gd name="T222" fmla="+- 0 1931 1170"/>
                                    <a:gd name="T223" fmla="*/ 1931 h 2325"/>
                                    <a:gd name="T224" fmla="+- 0 7391 7336"/>
                                    <a:gd name="T225" fmla="*/ T224 w 2354"/>
                                    <a:gd name="T226" fmla="+- 0 2132 1170"/>
                                    <a:gd name="T227" fmla="*/ 2132 h 2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354" h="2325">
                                      <a:moveTo>
                                        <a:pt x="584" y="1162"/>
                                      </a:moveTo>
                                      <a:lnTo>
                                        <a:pt x="589" y="1090"/>
                                      </a:lnTo>
                                      <a:lnTo>
                                        <a:pt x="602" y="1020"/>
                                      </a:lnTo>
                                      <a:lnTo>
                                        <a:pt x="624" y="953"/>
                                      </a:lnTo>
                                      <a:lnTo>
                                        <a:pt x="654" y="890"/>
                                      </a:lnTo>
                                      <a:lnTo>
                                        <a:pt x="691" y="832"/>
                                      </a:lnTo>
                                      <a:lnTo>
                                        <a:pt x="735" y="778"/>
                                      </a:lnTo>
                                      <a:lnTo>
                                        <a:pt x="786" y="730"/>
                                      </a:lnTo>
                                      <a:lnTo>
                                        <a:pt x="841" y="688"/>
                                      </a:lnTo>
                                      <a:lnTo>
                                        <a:pt x="902" y="652"/>
                                      </a:lnTo>
                                      <a:lnTo>
                                        <a:pt x="967" y="623"/>
                                      </a:lnTo>
                                      <a:lnTo>
                                        <a:pt x="1036" y="602"/>
                                      </a:lnTo>
                                      <a:lnTo>
                                        <a:pt x="1109" y="589"/>
                                      </a:lnTo>
                                      <a:lnTo>
                                        <a:pt x="1184" y="584"/>
                                      </a:lnTo>
                                      <a:lnTo>
                                        <a:pt x="1259" y="589"/>
                                      </a:lnTo>
                                      <a:lnTo>
                                        <a:pt x="1332" y="602"/>
                                      </a:lnTo>
                                      <a:lnTo>
                                        <a:pt x="1401" y="623"/>
                                      </a:lnTo>
                                      <a:lnTo>
                                        <a:pt x="1466" y="652"/>
                                      </a:lnTo>
                                      <a:lnTo>
                                        <a:pt x="1527" y="688"/>
                                      </a:lnTo>
                                      <a:lnTo>
                                        <a:pt x="1582" y="730"/>
                                      </a:lnTo>
                                      <a:lnTo>
                                        <a:pt x="1633" y="778"/>
                                      </a:lnTo>
                                      <a:lnTo>
                                        <a:pt x="1677" y="832"/>
                                      </a:lnTo>
                                      <a:lnTo>
                                        <a:pt x="1714" y="890"/>
                                      </a:lnTo>
                                      <a:lnTo>
                                        <a:pt x="1744" y="953"/>
                                      </a:lnTo>
                                      <a:lnTo>
                                        <a:pt x="1766" y="1020"/>
                                      </a:lnTo>
                                      <a:lnTo>
                                        <a:pt x="1779" y="1090"/>
                                      </a:lnTo>
                                      <a:lnTo>
                                        <a:pt x="1784" y="1162"/>
                                      </a:lnTo>
                                      <a:lnTo>
                                        <a:pt x="1779" y="1234"/>
                                      </a:lnTo>
                                      <a:lnTo>
                                        <a:pt x="1766" y="1304"/>
                                      </a:lnTo>
                                      <a:lnTo>
                                        <a:pt x="1744" y="1371"/>
                                      </a:lnTo>
                                      <a:lnTo>
                                        <a:pt x="1714" y="1433"/>
                                      </a:lnTo>
                                      <a:lnTo>
                                        <a:pt x="1677" y="1492"/>
                                      </a:lnTo>
                                      <a:lnTo>
                                        <a:pt x="1633" y="1545"/>
                                      </a:lnTo>
                                      <a:lnTo>
                                        <a:pt x="1582" y="1594"/>
                                      </a:lnTo>
                                      <a:lnTo>
                                        <a:pt x="1527" y="1636"/>
                                      </a:lnTo>
                                      <a:lnTo>
                                        <a:pt x="1466" y="1672"/>
                                      </a:lnTo>
                                      <a:lnTo>
                                        <a:pt x="1401" y="1701"/>
                                      </a:lnTo>
                                      <a:lnTo>
                                        <a:pt x="1332" y="1722"/>
                                      </a:lnTo>
                                      <a:lnTo>
                                        <a:pt x="1259" y="1735"/>
                                      </a:lnTo>
                                      <a:lnTo>
                                        <a:pt x="1184" y="1739"/>
                                      </a:lnTo>
                                      <a:lnTo>
                                        <a:pt x="1109" y="1735"/>
                                      </a:lnTo>
                                      <a:lnTo>
                                        <a:pt x="1036" y="1722"/>
                                      </a:lnTo>
                                      <a:lnTo>
                                        <a:pt x="967" y="1701"/>
                                      </a:lnTo>
                                      <a:lnTo>
                                        <a:pt x="902" y="1672"/>
                                      </a:lnTo>
                                      <a:lnTo>
                                        <a:pt x="841" y="1636"/>
                                      </a:lnTo>
                                      <a:lnTo>
                                        <a:pt x="786" y="1594"/>
                                      </a:lnTo>
                                      <a:lnTo>
                                        <a:pt x="735" y="1545"/>
                                      </a:lnTo>
                                      <a:lnTo>
                                        <a:pt x="691" y="1492"/>
                                      </a:lnTo>
                                      <a:lnTo>
                                        <a:pt x="654" y="1433"/>
                                      </a:lnTo>
                                      <a:lnTo>
                                        <a:pt x="624" y="1371"/>
                                      </a:lnTo>
                                      <a:lnTo>
                                        <a:pt x="602" y="1304"/>
                                      </a:lnTo>
                                      <a:lnTo>
                                        <a:pt x="589" y="1234"/>
                                      </a:lnTo>
                                      <a:lnTo>
                                        <a:pt x="584" y="1162"/>
                                      </a:lnTo>
                                      <a:close/>
                                      <a:moveTo>
                                        <a:pt x="584" y="1162"/>
                                      </a:moveTo>
                                      <a:lnTo>
                                        <a:pt x="589" y="1234"/>
                                      </a:lnTo>
                                      <a:lnTo>
                                        <a:pt x="602" y="1304"/>
                                      </a:lnTo>
                                      <a:lnTo>
                                        <a:pt x="624" y="1371"/>
                                      </a:lnTo>
                                      <a:lnTo>
                                        <a:pt x="654" y="1433"/>
                                      </a:lnTo>
                                      <a:lnTo>
                                        <a:pt x="691" y="1492"/>
                                      </a:lnTo>
                                      <a:lnTo>
                                        <a:pt x="735" y="1545"/>
                                      </a:lnTo>
                                      <a:lnTo>
                                        <a:pt x="786" y="1594"/>
                                      </a:lnTo>
                                      <a:lnTo>
                                        <a:pt x="841" y="1636"/>
                                      </a:lnTo>
                                      <a:lnTo>
                                        <a:pt x="902" y="1672"/>
                                      </a:lnTo>
                                      <a:lnTo>
                                        <a:pt x="967" y="1701"/>
                                      </a:lnTo>
                                      <a:lnTo>
                                        <a:pt x="1036" y="1722"/>
                                      </a:lnTo>
                                      <a:lnTo>
                                        <a:pt x="1109" y="1735"/>
                                      </a:lnTo>
                                      <a:lnTo>
                                        <a:pt x="1184" y="1739"/>
                                      </a:lnTo>
                                      <a:lnTo>
                                        <a:pt x="1259" y="1735"/>
                                      </a:lnTo>
                                      <a:lnTo>
                                        <a:pt x="1332" y="1722"/>
                                      </a:lnTo>
                                      <a:lnTo>
                                        <a:pt x="1401" y="1701"/>
                                      </a:lnTo>
                                      <a:lnTo>
                                        <a:pt x="1466" y="1672"/>
                                      </a:lnTo>
                                      <a:lnTo>
                                        <a:pt x="1527" y="1636"/>
                                      </a:lnTo>
                                      <a:lnTo>
                                        <a:pt x="1582" y="1594"/>
                                      </a:lnTo>
                                      <a:lnTo>
                                        <a:pt x="1633" y="1545"/>
                                      </a:lnTo>
                                      <a:lnTo>
                                        <a:pt x="1677" y="1492"/>
                                      </a:lnTo>
                                      <a:lnTo>
                                        <a:pt x="1714" y="1433"/>
                                      </a:lnTo>
                                      <a:lnTo>
                                        <a:pt x="1744" y="1371"/>
                                      </a:lnTo>
                                      <a:lnTo>
                                        <a:pt x="1766" y="1304"/>
                                      </a:lnTo>
                                      <a:lnTo>
                                        <a:pt x="1779" y="1234"/>
                                      </a:lnTo>
                                      <a:lnTo>
                                        <a:pt x="1784" y="1162"/>
                                      </a:lnTo>
                                      <a:lnTo>
                                        <a:pt x="1779" y="1090"/>
                                      </a:lnTo>
                                      <a:lnTo>
                                        <a:pt x="1766" y="1020"/>
                                      </a:lnTo>
                                      <a:lnTo>
                                        <a:pt x="1744" y="953"/>
                                      </a:lnTo>
                                      <a:lnTo>
                                        <a:pt x="1714" y="890"/>
                                      </a:lnTo>
                                      <a:lnTo>
                                        <a:pt x="1677" y="832"/>
                                      </a:lnTo>
                                      <a:lnTo>
                                        <a:pt x="1633" y="778"/>
                                      </a:lnTo>
                                      <a:lnTo>
                                        <a:pt x="1582" y="730"/>
                                      </a:lnTo>
                                      <a:lnTo>
                                        <a:pt x="1527" y="688"/>
                                      </a:lnTo>
                                      <a:lnTo>
                                        <a:pt x="1466" y="652"/>
                                      </a:lnTo>
                                      <a:lnTo>
                                        <a:pt x="1401" y="623"/>
                                      </a:lnTo>
                                      <a:lnTo>
                                        <a:pt x="1332" y="602"/>
                                      </a:lnTo>
                                      <a:lnTo>
                                        <a:pt x="1259" y="589"/>
                                      </a:lnTo>
                                      <a:lnTo>
                                        <a:pt x="1184" y="584"/>
                                      </a:lnTo>
                                      <a:lnTo>
                                        <a:pt x="1109" y="589"/>
                                      </a:lnTo>
                                      <a:lnTo>
                                        <a:pt x="1036" y="602"/>
                                      </a:lnTo>
                                      <a:lnTo>
                                        <a:pt x="967" y="623"/>
                                      </a:lnTo>
                                      <a:lnTo>
                                        <a:pt x="902" y="652"/>
                                      </a:lnTo>
                                      <a:lnTo>
                                        <a:pt x="841" y="688"/>
                                      </a:lnTo>
                                      <a:lnTo>
                                        <a:pt x="786" y="730"/>
                                      </a:lnTo>
                                      <a:lnTo>
                                        <a:pt x="735" y="778"/>
                                      </a:lnTo>
                                      <a:lnTo>
                                        <a:pt x="691" y="832"/>
                                      </a:lnTo>
                                      <a:lnTo>
                                        <a:pt x="654" y="890"/>
                                      </a:lnTo>
                                      <a:lnTo>
                                        <a:pt x="624" y="953"/>
                                      </a:lnTo>
                                      <a:lnTo>
                                        <a:pt x="602" y="1020"/>
                                      </a:lnTo>
                                      <a:lnTo>
                                        <a:pt x="589" y="1090"/>
                                      </a:lnTo>
                                      <a:lnTo>
                                        <a:pt x="584" y="1162"/>
                                      </a:lnTo>
                                      <a:close/>
                                      <a:moveTo>
                                        <a:pt x="1544" y="1215"/>
                                      </a:moveTo>
                                      <a:lnTo>
                                        <a:pt x="1551" y="1139"/>
                                      </a:lnTo>
                                      <a:lnTo>
                                        <a:pt x="1569" y="1068"/>
                                      </a:lnTo>
                                      <a:lnTo>
                                        <a:pt x="1599" y="1003"/>
                                      </a:lnTo>
                                      <a:lnTo>
                                        <a:pt x="1639" y="944"/>
                                      </a:lnTo>
                                      <a:lnTo>
                                        <a:pt x="1688" y="894"/>
                                      </a:lnTo>
                                      <a:lnTo>
                                        <a:pt x="1745" y="852"/>
                                      </a:lnTo>
                                      <a:lnTo>
                                        <a:pt x="1808" y="821"/>
                                      </a:lnTo>
                                      <a:lnTo>
                                        <a:pt x="1876" y="802"/>
                                      </a:lnTo>
                                      <a:lnTo>
                                        <a:pt x="1949" y="795"/>
                                      </a:lnTo>
                                      <a:lnTo>
                                        <a:pt x="2022" y="802"/>
                                      </a:lnTo>
                                      <a:lnTo>
                                        <a:pt x="2090" y="821"/>
                                      </a:lnTo>
                                      <a:lnTo>
                                        <a:pt x="2153" y="852"/>
                                      </a:lnTo>
                                      <a:lnTo>
                                        <a:pt x="2210" y="894"/>
                                      </a:lnTo>
                                      <a:lnTo>
                                        <a:pt x="2259" y="944"/>
                                      </a:lnTo>
                                      <a:lnTo>
                                        <a:pt x="2299" y="1003"/>
                                      </a:lnTo>
                                      <a:lnTo>
                                        <a:pt x="2329" y="1068"/>
                                      </a:lnTo>
                                      <a:lnTo>
                                        <a:pt x="2347" y="1139"/>
                                      </a:lnTo>
                                      <a:lnTo>
                                        <a:pt x="2354" y="1215"/>
                                      </a:lnTo>
                                      <a:lnTo>
                                        <a:pt x="2347" y="1290"/>
                                      </a:lnTo>
                                      <a:lnTo>
                                        <a:pt x="2329" y="1361"/>
                                      </a:lnTo>
                                      <a:lnTo>
                                        <a:pt x="2299" y="1427"/>
                                      </a:lnTo>
                                      <a:lnTo>
                                        <a:pt x="2259" y="1485"/>
                                      </a:lnTo>
                                      <a:lnTo>
                                        <a:pt x="2210" y="1536"/>
                                      </a:lnTo>
                                      <a:lnTo>
                                        <a:pt x="2153" y="1577"/>
                                      </a:lnTo>
                                      <a:lnTo>
                                        <a:pt x="2090" y="1609"/>
                                      </a:lnTo>
                                      <a:lnTo>
                                        <a:pt x="2022" y="1628"/>
                                      </a:lnTo>
                                      <a:lnTo>
                                        <a:pt x="1949" y="1635"/>
                                      </a:lnTo>
                                      <a:lnTo>
                                        <a:pt x="1876" y="1628"/>
                                      </a:lnTo>
                                      <a:lnTo>
                                        <a:pt x="1808" y="1609"/>
                                      </a:lnTo>
                                      <a:lnTo>
                                        <a:pt x="1745" y="1577"/>
                                      </a:lnTo>
                                      <a:lnTo>
                                        <a:pt x="1688" y="1536"/>
                                      </a:lnTo>
                                      <a:lnTo>
                                        <a:pt x="1639" y="1485"/>
                                      </a:lnTo>
                                      <a:lnTo>
                                        <a:pt x="1599" y="1427"/>
                                      </a:lnTo>
                                      <a:lnTo>
                                        <a:pt x="1569" y="1361"/>
                                      </a:lnTo>
                                      <a:lnTo>
                                        <a:pt x="1551" y="1290"/>
                                      </a:lnTo>
                                      <a:lnTo>
                                        <a:pt x="1544" y="1215"/>
                                      </a:lnTo>
                                      <a:close/>
                                      <a:moveTo>
                                        <a:pt x="1544" y="1215"/>
                                      </a:moveTo>
                                      <a:lnTo>
                                        <a:pt x="1551" y="1290"/>
                                      </a:lnTo>
                                      <a:lnTo>
                                        <a:pt x="1569" y="1361"/>
                                      </a:lnTo>
                                      <a:lnTo>
                                        <a:pt x="1599" y="1427"/>
                                      </a:lnTo>
                                      <a:lnTo>
                                        <a:pt x="1639" y="1485"/>
                                      </a:lnTo>
                                      <a:lnTo>
                                        <a:pt x="1688" y="1536"/>
                                      </a:lnTo>
                                      <a:lnTo>
                                        <a:pt x="1745" y="1577"/>
                                      </a:lnTo>
                                      <a:lnTo>
                                        <a:pt x="1808" y="1609"/>
                                      </a:lnTo>
                                      <a:lnTo>
                                        <a:pt x="1876" y="1628"/>
                                      </a:lnTo>
                                      <a:lnTo>
                                        <a:pt x="1949" y="1635"/>
                                      </a:lnTo>
                                      <a:lnTo>
                                        <a:pt x="2022" y="1628"/>
                                      </a:lnTo>
                                      <a:lnTo>
                                        <a:pt x="2090" y="1609"/>
                                      </a:lnTo>
                                      <a:lnTo>
                                        <a:pt x="2153" y="1577"/>
                                      </a:lnTo>
                                      <a:lnTo>
                                        <a:pt x="2210" y="1536"/>
                                      </a:lnTo>
                                      <a:lnTo>
                                        <a:pt x="2259" y="1485"/>
                                      </a:lnTo>
                                      <a:lnTo>
                                        <a:pt x="2299" y="1427"/>
                                      </a:lnTo>
                                      <a:lnTo>
                                        <a:pt x="2329" y="1361"/>
                                      </a:lnTo>
                                      <a:lnTo>
                                        <a:pt x="2347" y="1290"/>
                                      </a:lnTo>
                                      <a:lnTo>
                                        <a:pt x="2354" y="1215"/>
                                      </a:lnTo>
                                      <a:lnTo>
                                        <a:pt x="2347" y="1139"/>
                                      </a:lnTo>
                                      <a:lnTo>
                                        <a:pt x="2329" y="1068"/>
                                      </a:lnTo>
                                      <a:lnTo>
                                        <a:pt x="2299" y="1003"/>
                                      </a:lnTo>
                                      <a:lnTo>
                                        <a:pt x="2259" y="944"/>
                                      </a:lnTo>
                                      <a:lnTo>
                                        <a:pt x="2210" y="894"/>
                                      </a:lnTo>
                                      <a:lnTo>
                                        <a:pt x="2153" y="852"/>
                                      </a:lnTo>
                                      <a:lnTo>
                                        <a:pt x="2090" y="821"/>
                                      </a:lnTo>
                                      <a:lnTo>
                                        <a:pt x="2022" y="802"/>
                                      </a:lnTo>
                                      <a:lnTo>
                                        <a:pt x="1949" y="795"/>
                                      </a:lnTo>
                                      <a:lnTo>
                                        <a:pt x="1876" y="802"/>
                                      </a:lnTo>
                                      <a:lnTo>
                                        <a:pt x="1808" y="821"/>
                                      </a:lnTo>
                                      <a:lnTo>
                                        <a:pt x="1745" y="852"/>
                                      </a:lnTo>
                                      <a:lnTo>
                                        <a:pt x="1688" y="894"/>
                                      </a:lnTo>
                                      <a:lnTo>
                                        <a:pt x="1639" y="944"/>
                                      </a:lnTo>
                                      <a:lnTo>
                                        <a:pt x="1599" y="1003"/>
                                      </a:lnTo>
                                      <a:lnTo>
                                        <a:pt x="1569" y="1068"/>
                                      </a:lnTo>
                                      <a:lnTo>
                                        <a:pt x="1551" y="1139"/>
                                      </a:lnTo>
                                      <a:lnTo>
                                        <a:pt x="1544" y="1215"/>
                                      </a:lnTo>
                                      <a:close/>
                                      <a:moveTo>
                                        <a:pt x="794" y="420"/>
                                      </a:moveTo>
                                      <a:lnTo>
                                        <a:pt x="801" y="345"/>
                                      </a:lnTo>
                                      <a:lnTo>
                                        <a:pt x="819" y="273"/>
                                      </a:lnTo>
                                      <a:lnTo>
                                        <a:pt x="849" y="208"/>
                                      </a:lnTo>
                                      <a:lnTo>
                                        <a:pt x="889" y="149"/>
                                      </a:lnTo>
                                      <a:lnTo>
                                        <a:pt x="938" y="99"/>
                                      </a:lnTo>
                                      <a:lnTo>
                                        <a:pt x="995" y="57"/>
                                      </a:lnTo>
                                      <a:lnTo>
                                        <a:pt x="1058" y="26"/>
                                      </a:lnTo>
                                      <a:lnTo>
                                        <a:pt x="1126" y="7"/>
                                      </a:lnTo>
                                      <a:lnTo>
                                        <a:pt x="1199" y="0"/>
                                      </a:lnTo>
                                      <a:lnTo>
                                        <a:pt x="1272" y="7"/>
                                      </a:lnTo>
                                      <a:lnTo>
                                        <a:pt x="1340" y="26"/>
                                      </a:lnTo>
                                      <a:lnTo>
                                        <a:pt x="1403" y="57"/>
                                      </a:lnTo>
                                      <a:lnTo>
                                        <a:pt x="1460" y="99"/>
                                      </a:lnTo>
                                      <a:lnTo>
                                        <a:pt x="1509" y="149"/>
                                      </a:lnTo>
                                      <a:lnTo>
                                        <a:pt x="1549" y="208"/>
                                      </a:lnTo>
                                      <a:lnTo>
                                        <a:pt x="1579" y="273"/>
                                      </a:lnTo>
                                      <a:lnTo>
                                        <a:pt x="1597" y="345"/>
                                      </a:lnTo>
                                      <a:lnTo>
                                        <a:pt x="1604" y="420"/>
                                      </a:lnTo>
                                      <a:lnTo>
                                        <a:pt x="1597" y="496"/>
                                      </a:lnTo>
                                      <a:lnTo>
                                        <a:pt x="1579" y="567"/>
                                      </a:lnTo>
                                      <a:lnTo>
                                        <a:pt x="1549" y="632"/>
                                      </a:lnTo>
                                      <a:lnTo>
                                        <a:pt x="1509" y="691"/>
                                      </a:lnTo>
                                      <a:lnTo>
                                        <a:pt x="1460" y="741"/>
                                      </a:lnTo>
                                      <a:lnTo>
                                        <a:pt x="1403" y="783"/>
                                      </a:lnTo>
                                      <a:lnTo>
                                        <a:pt x="1340" y="814"/>
                                      </a:lnTo>
                                      <a:lnTo>
                                        <a:pt x="1272" y="833"/>
                                      </a:lnTo>
                                      <a:lnTo>
                                        <a:pt x="1199" y="840"/>
                                      </a:lnTo>
                                      <a:lnTo>
                                        <a:pt x="1126" y="833"/>
                                      </a:lnTo>
                                      <a:lnTo>
                                        <a:pt x="1058" y="814"/>
                                      </a:lnTo>
                                      <a:lnTo>
                                        <a:pt x="995" y="783"/>
                                      </a:lnTo>
                                      <a:lnTo>
                                        <a:pt x="938" y="741"/>
                                      </a:lnTo>
                                      <a:lnTo>
                                        <a:pt x="889" y="691"/>
                                      </a:lnTo>
                                      <a:lnTo>
                                        <a:pt x="849" y="632"/>
                                      </a:lnTo>
                                      <a:lnTo>
                                        <a:pt x="819" y="567"/>
                                      </a:lnTo>
                                      <a:lnTo>
                                        <a:pt x="801" y="496"/>
                                      </a:lnTo>
                                      <a:lnTo>
                                        <a:pt x="794" y="420"/>
                                      </a:lnTo>
                                      <a:close/>
                                      <a:moveTo>
                                        <a:pt x="794" y="420"/>
                                      </a:moveTo>
                                      <a:lnTo>
                                        <a:pt x="801" y="496"/>
                                      </a:lnTo>
                                      <a:lnTo>
                                        <a:pt x="819" y="567"/>
                                      </a:lnTo>
                                      <a:lnTo>
                                        <a:pt x="849" y="632"/>
                                      </a:lnTo>
                                      <a:lnTo>
                                        <a:pt x="889" y="691"/>
                                      </a:lnTo>
                                      <a:lnTo>
                                        <a:pt x="938" y="741"/>
                                      </a:lnTo>
                                      <a:lnTo>
                                        <a:pt x="995" y="783"/>
                                      </a:lnTo>
                                      <a:lnTo>
                                        <a:pt x="1058" y="814"/>
                                      </a:lnTo>
                                      <a:lnTo>
                                        <a:pt x="1126" y="833"/>
                                      </a:lnTo>
                                      <a:lnTo>
                                        <a:pt x="1199" y="840"/>
                                      </a:lnTo>
                                      <a:lnTo>
                                        <a:pt x="1272" y="833"/>
                                      </a:lnTo>
                                      <a:lnTo>
                                        <a:pt x="1340" y="814"/>
                                      </a:lnTo>
                                      <a:lnTo>
                                        <a:pt x="1403" y="783"/>
                                      </a:lnTo>
                                      <a:lnTo>
                                        <a:pt x="1460" y="741"/>
                                      </a:lnTo>
                                      <a:lnTo>
                                        <a:pt x="1509" y="691"/>
                                      </a:lnTo>
                                      <a:lnTo>
                                        <a:pt x="1549" y="632"/>
                                      </a:lnTo>
                                      <a:lnTo>
                                        <a:pt x="1579" y="567"/>
                                      </a:lnTo>
                                      <a:lnTo>
                                        <a:pt x="1597" y="496"/>
                                      </a:lnTo>
                                      <a:lnTo>
                                        <a:pt x="1604" y="420"/>
                                      </a:lnTo>
                                      <a:lnTo>
                                        <a:pt x="1597" y="345"/>
                                      </a:lnTo>
                                      <a:lnTo>
                                        <a:pt x="1579" y="273"/>
                                      </a:lnTo>
                                      <a:lnTo>
                                        <a:pt x="1549" y="208"/>
                                      </a:lnTo>
                                      <a:lnTo>
                                        <a:pt x="1509" y="149"/>
                                      </a:lnTo>
                                      <a:lnTo>
                                        <a:pt x="1460" y="99"/>
                                      </a:lnTo>
                                      <a:lnTo>
                                        <a:pt x="1403" y="57"/>
                                      </a:lnTo>
                                      <a:lnTo>
                                        <a:pt x="1340" y="26"/>
                                      </a:lnTo>
                                      <a:lnTo>
                                        <a:pt x="1272" y="7"/>
                                      </a:lnTo>
                                      <a:lnTo>
                                        <a:pt x="1199" y="0"/>
                                      </a:lnTo>
                                      <a:lnTo>
                                        <a:pt x="1126" y="7"/>
                                      </a:lnTo>
                                      <a:lnTo>
                                        <a:pt x="1058" y="26"/>
                                      </a:lnTo>
                                      <a:lnTo>
                                        <a:pt x="995" y="57"/>
                                      </a:lnTo>
                                      <a:lnTo>
                                        <a:pt x="938" y="99"/>
                                      </a:lnTo>
                                      <a:lnTo>
                                        <a:pt x="889" y="149"/>
                                      </a:lnTo>
                                      <a:lnTo>
                                        <a:pt x="849" y="208"/>
                                      </a:lnTo>
                                      <a:lnTo>
                                        <a:pt x="819" y="273"/>
                                      </a:lnTo>
                                      <a:lnTo>
                                        <a:pt x="801" y="345"/>
                                      </a:lnTo>
                                      <a:lnTo>
                                        <a:pt x="794" y="420"/>
                                      </a:lnTo>
                                      <a:close/>
                                      <a:moveTo>
                                        <a:pt x="794" y="1905"/>
                                      </a:moveTo>
                                      <a:lnTo>
                                        <a:pt x="801" y="1829"/>
                                      </a:lnTo>
                                      <a:lnTo>
                                        <a:pt x="819" y="1758"/>
                                      </a:lnTo>
                                      <a:lnTo>
                                        <a:pt x="849" y="1693"/>
                                      </a:lnTo>
                                      <a:lnTo>
                                        <a:pt x="889" y="1634"/>
                                      </a:lnTo>
                                      <a:lnTo>
                                        <a:pt x="938" y="1584"/>
                                      </a:lnTo>
                                      <a:lnTo>
                                        <a:pt x="995" y="1542"/>
                                      </a:lnTo>
                                      <a:lnTo>
                                        <a:pt x="1058" y="1511"/>
                                      </a:lnTo>
                                      <a:lnTo>
                                        <a:pt x="1126" y="1492"/>
                                      </a:lnTo>
                                      <a:lnTo>
                                        <a:pt x="1199" y="1485"/>
                                      </a:lnTo>
                                      <a:lnTo>
                                        <a:pt x="1272" y="1492"/>
                                      </a:lnTo>
                                      <a:lnTo>
                                        <a:pt x="1340" y="1511"/>
                                      </a:lnTo>
                                      <a:lnTo>
                                        <a:pt x="1403" y="1542"/>
                                      </a:lnTo>
                                      <a:lnTo>
                                        <a:pt x="1460" y="1584"/>
                                      </a:lnTo>
                                      <a:lnTo>
                                        <a:pt x="1509" y="1634"/>
                                      </a:lnTo>
                                      <a:lnTo>
                                        <a:pt x="1549" y="1693"/>
                                      </a:lnTo>
                                      <a:lnTo>
                                        <a:pt x="1579" y="1758"/>
                                      </a:lnTo>
                                      <a:lnTo>
                                        <a:pt x="1597" y="1829"/>
                                      </a:lnTo>
                                      <a:lnTo>
                                        <a:pt x="1604" y="1905"/>
                                      </a:lnTo>
                                      <a:lnTo>
                                        <a:pt x="1597" y="1980"/>
                                      </a:lnTo>
                                      <a:lnTo>
                                        <a:pt x="1579" y="2051"/>
                                      </a:lnTo>
                                      <a:lnTo>
                                        <a:pt x="1549" y="2117"/>
                                      </a:lnTo>
                                      <a:lnTo>
                                        <a:pt x="1509" y="2175"/>
                                      </a:lnTo>
                                      <a:lnTo>
                                        <a:pt x="1460" y="2226"/>
                                      </a:lnTo>
                                      <a:lnTo>
                                        <a:pt x="1403" y="2267"/>
                                      </a:lnTo>
                                      <a:lnTo>
                                        <a:pt x="1340" y="2299"/>
                                      </a:lnTo>
                                      <a:lnTo>
                                        <a:pt x="1272" y="2318"/>
                                      </a:lnTo>
                                      <a:lnTo>
                                        <a:pt x="1199" y="2325"/>
                                      </a:lnTo>
                                      <a:lnTo>
                                        <a:pt x="1126" y="2318"/>
                                      </a:lnTo>
                                      <a:lnTo>
                                        <a:pt x="1058" y="2299"/>
                                      </a:lnTo>
                                      <a:lnTo>
                                        <a:pt x="995" y="2267"/>
                                      </a:lnTo>
                                      <a:lnTo>
                                        <a:pt x="938" y="2226"/>
                                      </a:lnTo>
                                      <a:lnTo>
                                        <a:pt x="889" y="2175"/>
                                      </a:lnTo>
                                      <a:lnTo>
                                        <a:pt x="849" y="2117"/>
                                      </a:lnTo>
                                      <a:lnTo>
                                        <a:pt x="819" y="2051"/>
                                      </a:lnTo>
                                      <a:lnTo>
                                        <a:pt x="801" y="1980"/>
                                      </a:lnTo>
                                      <a:lnTo>
                                        <a:pt x="794" y="1905"/>
                                      </a:lnTo>
                                      <a:close/>
                                      <a:moveTo>
                                        <a:pt x="794" y="1905"/>
                                      </a:moveTo>
                                      <a:lnTo>
                                        <a:pt x="801" y="1980"/>
                                      </a:lnTo>
                                      <a:lnTo>
                                        <a:pt x="819" y="2051"/>
                                      </a:lnTo>
                                      <a:lnTo>
                                        <a:pt x="849" y="2117"/>
                                      </a:lnTo>
                                      <a:lnTo>
                                        <a:pt x="889" y="2175"/>
                                      </a:lnTo>
                                      <a:lnTo>
                                        <a:pt x="938" y="2226"/>
                                      </a:lnTo>
                                      <a:lnTo>
                                        <a:pt x="995" y="2267"/>
                                      </a:lnTo>
                                      <a:lnTo>
                                        <a:pt x="1058" y="2299"/>
                                      </a:lnTo>
                                      <a:lnTo>
                                        <a:pt x="1126" y="2318"/>
                                      </a:lnTo>
                                      <a:lnTo>
                                        <a:pt x="1199" y="2325"/>
                                      </a:lnTo>
                                      <a:lnTo>
                                        <a:pt x="1272" y="2318"/>
                                      </a:lnTo>
                                      <a:lnTo>
                                        <a:pt x="1340" y="2299"/>
                                      </a:lnTo>
                                      <a:lnTo>
                                        <a:pt x="1403" y="2267"/>
                                      </a:lnTo>
                                      <a:lnTo>
                                        <a:pt x="1460" y="2226"/>
                                      </a:lnTo>
                                      <a:lnTo>
                                        <a:pt x="1509" y="2175"/>
                                      </a:lnTo>
                                      <a:lnTo>
                                        <a:pt x="1549" y="2117"/>
                                      </a:lnTo>
                                      <a:lnTo>
                                        <a:pt x="1579" y="2051"/>
                                      </a:lnTo>
                                      <a:lnTo>
                                        <a:pt x="1597" y="1980"/>
                                      </a:lnTo>
                                      <a:lnTo>
                                        <a:pt x="1604" y="1905"/>
                                      </a:lnTo>
                                      <a:lnTo>
                                        <a:pt x="1597" y="1829"/>
                                      </a:lnTo>
                                      <a:lnTo>
                                        <a:pt x="1579" y="1758"/>
                                      </a:lnTo>
                                      <a:lnTo>
                                        <a:pt x="1549" y="1693"/>
                                      </a:lnTo>
                                      <a:lnTo>
                                        <a:pt x="1509" y="1634"/>
                                      </a:lnTo>
                                      <a:lnTo>
                                        <a:pt x="1460" y="1584"/>
                                      </a:lnTo>
                                      <a:lnTo>
                                        <a:pt x="1403" y="1542"/>
                                      </a:lnTo>
                                      <a:lnTo>
                                        <a:pt x="1340" y="1511"/>
                                      </a:lnTo>
                                      <a:lnTo>
                                        <a:pt x="1272" y="1492"/>
                                      </a:lnTo>
                                      <a:lnTo>
                                        <a:pt x="1199" y="1485"/>
                                      </a:lnTo>
                                      <a:lnTo>
                                        <a:pt x="1126" y="1492"/>
                                      </a:lnTo>
                                      <a:lnTo>
                                        <a:pt x="1058" y="1511"/>
                                      </a:lnTo>
                                      <a:lnTo>
                                        <a:pt x="995" y="1542"/>
                                      </a:lnTo>
                                      <a:lnTo>
                                        <a:pt x="938" y="1584"/>
                                      </a:lnTo>
                                      <a:lnTo>
                                        <a:pt x="889" y="1634"/>
                                      </a:lnTo>
                                      <a:lnTo>
                                        <a:pt x="849" y="1693"/>
                                      </a:lnTo>
                                      <a:lnTo>
                                        <a:pt x="819" y="1758"/>
                                      </a:lnTo>
                                      <a:lnTo>
                                        <a:pt x="801" y="1829"/>
                                      </a:lnTo>
                                      <a:lnTo>
                                        <a:pt x="794" y="1905"/>
                                      </a:lnTo>
                                      <a:close/>
                                      <a:moveTo>
                                        <a:pt x="0" y="1174"/>
                                      </a:moveTo>
                                      <a:lnTo>
                                        <a:pt x="7" y="1098"/>
                                      </a:lnTo>
                                      <a:lnTo>
                                        <a:pt x="25" y="1027"/>
                                      </a:lnTo>
                                      <a:lnTo>
                                        <a:pt x="55" y="962"/>
                                      </a:lnTo>
                                      <a:lnTo>
                                        <a:pt x="95" y="903"/>
                                      </a:lnTo>
                                      <a:lnTo>
                                        <a:pt x="144" y="853"/>
                                      </a:lnTo>
                                      <a:lnTo>
                                        <a:pt x="201" y="811"/>
                                      </a:lnTo>
                                      <a:lnTo>
                                        <a:pt x="264" y="780"/>
                                      </a:lnTo>
                                      <a:lnTo>
                                        <a:pt x="332" y="761"/>
                                      </a:lnTo>
                                      <a:lnTo>
                                        <a:pt x="405" y="754"/>
                                      </a:lnTo>
                                      <a:lnTo>
                                        <a:pt x="478" y="761"/>
                                      </a:lnTo>
                                      <a:lnTo>
                                        <a:pt x="546" y="780"/>
                                      </a:lnTo>
                                      <a:lnTo>
                                        <a:pt x="609" y="811"/>
                                      </a:lnTo>
                                      <a:lnTo>
                                        <a:pt x="666" y="853"/>
                                      </a:lnTo>
                                      <a:lnTo>
                                        <a:pt x="715" y="903"/>
                                      </a:lnTo>
                                      <a:lnTo>
                                        <a:pt x="755" y="962"/>
                                      </a:lnTo>
                                      <a:lnTo>
                                        <a:pt x="785" y="1027"/>
                                      </a:lnTo>
                                      <a:lnTo>
                                        <a:pt x="803" y="1098"/>
                                      </a:lnTo>
                                      <a:lnTo>
                                        <a:pt x="810" y="1174"/>
                                      </a:lnTo>
                                      <a:lnTo>
                                        <a:pt x="803" y="1249"/>
                                      </a:lnTo>
                                      <a:lnTo>
                                        <a:pt x="785" y="1320"/>
                                      </a:lnTo>
                                      <a:lnTo>
                                        <a:pt x="755" y="1386"/>
                                      </a:lnTo>
                                      <a:lnTo>
                                        <a:pt x="715" y="1444"/>
                                      </a:lnTo>
                                      <a:lnTo>
                                        <a:pt x="666" y="1495"/>
                                      </a:lnTo>
                                      <a:lnTo>
                                        <a:pt x="609" y="1536"/>
                                      </a:lnTo>
                                      <a:lnTo>
                                        <a:pt x="546" y="1568"/>
                                      </a:lnTo>
                                      <a:lnTo>
                                        <a:pt x="478" y="1587"/>
                                      </a:lnTo>
                                      <a:lnTo>
                                        <a:pt x="405" y="1594"/>
                                      </a:lnTo>
                                      <a:lnTo>
                                        <a:pt x="332" y="1587"/>
                                      </a:lnTo>
                                      <a:lnTo>
                                        <a:pt x="264" y="1568"/>
                                      </a:lnTo>
                                      <a:lnTo>
                                        <a:pt x="201" y="1536"/>
                                      </a:lnTo>
                                      <a:lnTo>
                                        <a:pt x="144" y="1495"/>
                                      </a:lnTo>
                                      <a:lnTo>
                                        <a:pt x="95" y="1444"/>
                                      </a:lnTo>
                                      <a:lnTo>
                                        <a:pt x="55" y="1386"/>
                                      </a:lnTo>
                                      <a:lnTo>
                                        <a:pt x="25" y="1320"/>
                                      </a:lnTo>
                                      <a:lnTo>
                                        <a:pt x="7" y="1249"/>
                                      </a:lnTo>
                                      <a:lnTo>
                                        <a:pt x="0" y="1174"/>
                                      </a:lnTo>
                                      <a:close/>
                                      <a:moveTo>
                                        <a:pt x="0" y="1174"/>
                                      </a:moveTo>
                                      <a:lnTo>
                                        <a:pt x="7" y="1249"/>
                                      </a:lnTo>
                                      <a:lnTo>
                                        <a:pt x="25" y="1320"/>
                                      </a:lnTo>
                                      <a:lnTo>
                                        <a:pt x="55" y="1386"/>
                                      </a:lnTo>
                                      <a:lnTo>
                                        <a:pt x="95" y="1444"/>
                                      </a:lnTo>
                                      <a:lnTo>
                                        <a:pt x="144" y="1495"/>
                                      </a:lnTo>
                                      <a:lnTo>
                                        <a:pt x="201" y="1536"/>
                                      </a:lnTo>
                                      <a:lnTo>
                                        <a:pt x="264" y="1568"/>
                                      </a:lnTo>
                                      <a:lnTo>
                                        <a:pt x="332" y="1587"/>
                                      </a:lnTo>
                                      <a:lnTo>
                                        <a:pt x="405" y="1594"/>
                                      </a:lnTo>
                                      <a:lnTo>
                                        <a:pt x="478" y="1587"/>
                                      </a:lnTo>
                                      <a:lnTo>
                                        <a:pt x="546" y="1568"/>
                                      </a:lnTo>
                                      <a:lnTo>
                                        <a:pt x="609" y="1536"/>
                                      </a:lnTo>
                                      <a:lnTo>
                                        <a:pt x="666" y="1495"/>
                                      </a:lnTo>
                                      <a:lnTo>
                                        <a:pt x="715" y="1444"/>
                                      </a:lnTo>
                                      <a:lnTo>
                                        <a:pt x="755" y="1386"/>
                                      </a:lnTo>
                                      <a:lnTo>
                                        <a:pt x="785" y="1320"/>
                                      </a:lnTo>
                                      <a:lnTo>
                                        <a:pt x="803" y="1249"/>
                                      </a:lnTo>
                                      <a:lnTo>
                                        <a:pt x="810" y="1174"/>
                                      </a:lnTo>
                                      <a:lnTo>
                                        <a:pt x="803" y="1098"/>
                                      </a:lnTo>
                                      <a:lnTo>
                                        <a:pt x="785" y="1027"/>
                                      </a:lnTo>
                                      <a:lnTo>
                                        <a:pt x="755" y="962"/>
                                      </a:lnTo>
                                      <a:lnTo>
                                        <a:pt x="715" y="903"/>
                                      </a:lnTo>
                                      <a:lnTo>
                                        <a:pt x="666" y="853"/>
                                      </a:lnTo>
                                      <a:lnTo>
                                        <a:pt x="609" y="811"/>
                                      </a:lnTo>
                                      <a:lnTo>
                                        <a:pt x="546" y="780"/>
                                      </a:lnTo>
                                      <a:lnTo>
                                        <a:pt x="478" y="761"/>
                                      </a:lnTo>
                                      <a:lnTo>
                                        <a:pt x="405" y="754"/>
                                      </a:lnTo>
                                      <a:lnTo>
                                        <a:pt x="332" y="761"/>
                                      </a:lnTo>
                                      <a:lnTo>
                                        <a:pt x="264" y="780"/>
                                      </a:lnTo>
                                      <a:lnTo>
                                        <a:pt x="201" y="811"/>
                                      </a:lnTo>
                                      <a:lnTo>
                                        <a:pt x="144" y="853"/>
                                      </a:lnTo>
                                      <a:lnTo>
                                        <a:pt x="95" y="903"/>
                                      </a:lnTo>
                                      <a:lnTo>
                                        <a:pt x="55" y="962"/>
                                      </a:lnTo>
                                      <a:lnTo>
                                        <a:pt x="25" y="1027"/>
                                      </a:lnTo>
                                      <a:lnTo>
                                        <a:pt x="7" y="1098"/>
                                      </a:lnTo>
                                      <a:lnTo>
                                        <a:pt x="0" y="11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23" name="docshape69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164" y="2569"/>
                                  <a:ext cx="664" cy="4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4" name="docshape69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376" y="2569"/>
                                  <a:ext cx="664" cy="4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5" name="docshape69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196" y="1650"/>
                                  <a:ext cx="664" cy="4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6" name="docshape6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404" y="1669"/>
                                  <a:ext cx="664" cy="4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7" name="docshape7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804" y="2224"/>
                                  <a:ext cx="664" cy="4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8" name="docshape7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804" y="2000"/>
                                  <a:ext cx="664" cy="4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9" name="docshape7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779" y="2243"/>
                                  <a:ext cx="664" cy="4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0" name="docshape7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779" y="2034"/>
                                  <a:ext cx="664" cy="470"/>
                                </a:xfrm>
                                <a:prstGeom prst="rect">
                                  <a:avLst/>
                                </a:prstGeom>
                                <a:noFill/>
                                <a:extLst>
                                  <a:ext uri="{909E8E84-426E-40DD-AFC4-6F175D3DCCD1}">
                                    <a14:hiddenFill xmlns:a14="http://schemas.microsoft.com/office/drawing/2010/main">
                                      <a:solidFill>
                                        <a:srgbClr val="FFFFFF"/>
                                      </a:solidFill>
                                    </a14:hiddenFill>
                                  </a:ext>
                                </a:extLst>
                              </pic:spPr>
                            </pic:pic>
                            <wps:wsp>
                              <wps:cNvPr id="1331" name="docshape704"/>
                              <wps:cNvSpPr txBox="1">
                                <a:spLocks noChangeArrowheads="1"/>
                              </wps:cNvSpPr>
                              <wps:spPr bwMode="auto">
                                <a:xfrm>
                                  <a:off x="8435" y="1386"/>
                                  <a:ext cx="223"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6ADC7" w14:textId="77777777" w:rsidR="008B6DE0" w:rsidRDefault="008B6DE0" w:rsidP="008B6DE0">
                                    <w:pPr>
                                      <w:spacing w:line="311" w:lineRule="exact"/>
                                      <w:rPr>
                                        <w:sz w:val="28"/>
                                      </w:rPr>
                                    </w:pPr>
                                    <w:r>
                                      <w:rPr>
                                        <w:sz w:val="28"/>
                                      </w:rPr>
                                      <w:t>H</w:t>
                                    </w:r>
                                  </w:p>
                                </w:txbxContent>
                              </wps:txbx>
                              <wps:bodyPr rot="0" vert="horz" wrap="square" lIns="0" tIns="0" rIns="0" bIns="0" anchor="t" anchorCtr="0" upright="1">
                                <a:noAutofit/>
                              </wps:bodyPr>
                            </wps:wsp>
                            <wps:wsp>
                              <wps:cNvPr id="1332" name="docshape705"/>
                              <wps:cNvSpPr txBox="1">
                                <a:spLocks noChangeArrowheads="1"/>
                              </wps:cNvSpPr>
                              <wps:spPr bwMode="auto">
                                <a:xfrm>
                                  <a:off x="7609" y="2140"/>
                                  <a:ext cx="223"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1456D" w14:textId="77777777" w:rsidR="008B6DE0" w:rsidRDefault="008B6DE0" w:rsidP="008B6DE0">
                                    <w:pPr>
                                      <w:spacing w:line="311" w:lineRule="exact"/>
                                      <w:rPr>
                                        <w:sz w:val="28"/>
                                      </w:rPr>
                                    </w:pPr>
                                    <w:r>
                                      <w:rPr>
                                        <w:sz w:val="28"/>
                                      </w:rPr>
                                      <w:t>H</w:t>
                                    </w:r>
                                  </w:p>
                                </w:txbxContent>
                              </wps:txbx>
                              <wps:bodyPr rot="0" vert="horz" wrap="square" lIns="0" tIns="0" rIns="0" bIns="0" anchor="t" anchorCtr="0" upright="1">
                                <a:noAutofit/>
                              </wps:bodyPr>
                            </wps:wsp>
                            <wps:wsp>
                              <wps:cNvPr id="1333" name="docshape706"/>
                              <wps:cNvSpPr txBox="1">
                                <a:spLocks noChangeArrowheads="1"/>
                              </wps:cNvSpPr>
                              <wps:spPr bwMode="auto">
                                <a:xfrm>
                                  <a:off x="8427" y="2090"/>
                                  <a:ext cx="208"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9B721" w14:textId="77777777" w:rsidR="008B6DE0" w:rsidRDefault="008B6DE0" w:rsidP="008B6DE0">
                                    <w:pPr>
                                      <w:spacing w:line="311" w:lineRule="exact"/>
                                      <w:rPr>
                                        <w:sz w:val="28"/>
                                      </w:rPr>
                                    </w:pPr>
                                    <w:r>
                                      <w:rPr>
                                        <w:sz w:val="28"/>
                                      </w:rPr>
                                      <w:t>C</w:t>
                                    </w:r>
                                  </w:p>
                                </w:txbxContent>
                              </wps:txbx>
                              <wps:bodyPr rot="0" vert="horz" wrap="square" lIns="0" tIns="0" rIns="0" bIns="0" anchor="t" anchorCtr="0" upright="1">
                                <a:noAutofit/>
                              </wps:bodyPr>
                            </wps:wsp>
                            <wps:wsp>
                              <wps:cNvPr id="1334" name="docshape707"/>
                              <wps:cNvSpPr txBox="1">
                                <a:spLocks noChangeArrowheads="1"/>
                              </wps:cNvSpPr>
                              <wps:spPr bwMode="auto">
                                <a:xfrm>
                                  <a:off x="9186" y="2181"/>
                                  <a:ext cx="223"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ED2DC" w14:textId="77777777" w:rsidR="008B6DE0" w:rsidRDefault="008B6DE0" w:rsidP="008B6DE0">
                                    <w:pPr>
                                      <w:spacing w:line="311" w:lineRule="exact"/>
                                      <w:rPr>
                                        <w:sz w:val="28"/>
                                      </w:rPr>
                                    </w:pPr>
                                    <w:r>
                                      <w:rPr>
                                        <w:sz w:val="28"/>
                                      </w:rPr>
                                      <w:t>H</w:t>
                                    </w:r>
                                  </w:p>
                                </w:txbxContent>
                              </wps:txbx>
                              <wps:bodyPr rot="0" vert="horz" wrap="square" lIns="0" tIns="0" rIns="0" bIns="0" anchor="t" anchorCtr="0" upright="1">
                                <a:noAutofit/>
                              </wps:bodyPr>
                            </wps:wsp>
                            <wps:wsp>
                              <wps:cNvPr id="1335" name="docshape708"/>
                              <wps:cNvSpPr txBox="1">
                                <a:spLocks noChangeArrowheads="1"/>
                              </wps:cNvSpPr>
                              <wps:spPr bwMode="auto">
                                <a:xfrm>
                                  <a:off x="8435" y="2872"/>
                                  <a:ext cx="223"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3655B" w14:textId="77777777" w:rsidR="008B6DE0" w:rsidRDefault="008B6DE0" w:rsidP="008B6DE0">
                                    <w:pPr>
                                      <w:spacing w:line="311" w:lineRule="exact"/>
                                      <w:rPr>
                                        <w:sz w:val="28"/>
                                      </w:rPr>
                                    </w:pPr>
                                    <w:r>
                                      <w:rPr>
                                        <w:sz w:val="28"/>
                                      </w:rPr>
                                      <w:t>H</w:t>
                                    </w:r>
                                  </w:p>
                                </w:txbxContent>
                              </wps:txbx>
                              <wps:bodyPr rot="0" vert="horz" wrap="square" lIns="0" tIns="0" rIns="0" bIns="0" anchor="t" anchorCtr="0" upright="1">
                                <a:noAutofit/>
                              </wps:bodyPr>
                            </wps:wsp>
                          </wpg:wgp>
                        </a:graphicData>
                      </a:graphic>
                    </wp:anchor>
                  </w:drawing>
                </mc:Choice>
                <mc:Fallback>
                  <w:pict>
                    <v:group w14:anchorId="37CDA918" id="docshapegroup694" o:spid="_x0000_s1078" style="position:absolute;margin-left:206.85pt;margin-top:.55pt;width:118.7pt;height:117.25pt;z-index:251666432" coordorigin="7326,1160" coordsize="2374,23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">
                      <v:shape id="docshape695" o:spid="_x0000_s1079" style="position:absolute;left:7336;top:1170;width:2354;height:2325;visibility:visible;mso-wrap-style:square;v-text-anchor:top" coordsize="2354,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" path="m584,1162r5,-72l602,1020r22,-67l654,890r37,-58l735,778r51,-48l841,688r61,-36l967,623r69,-21l1109,589r75,-5l1259,589r73,13l1401,623r65,29l1527,688r55,42l1633,778r44,54l1714,890r30,63l1766,1020r13,70l1784,1162r-5,72l1766,1304r-22,67l1714,1433r-37,59l1633,1545r-51,49l1527,1636r-61,36l1401,1701r-69,21l1259,1735r-75,4l1109,1735r-73,-13l967,1701r-65,-29l841,1636r-55,-42l735,1545r-44,-53l654,1433r-30,-62l602,1304r-13,-70l584,1162xm584,1162r5,72l602,1304r22,67l654,1433r37,59l735,1545r51,49l841,1636r61,36l967,1701r69,21l1109,1735r75,4l1259,1735r73,-13l1401,1701r65,-29l1527,1636r55,-42l1633,1545r44,-53l1714,1433r30,-62l1766,1304r13,-70l1784,1162r-5,-72l1766,1020r-22,-67l1714,890r-37,-58l1633,778r-51,-48l1527,688r-61,-36l1401,623r-69,-21l1259,589r-75,-5l1109,589r-73,13l967,623r-65,29l841,688r-55,42l735,778r-44,54l654,890r-30,63l602,1020r-13,70l584,1162xm1544,1215r7,-76l1569,1068r30,-65l1639,944r49,-50l1745,852r63,-31l1876,802r73,-7l2022,802r68,19l2153,852r57,42l2259,944r40,59l2329,1068r18,71l2354,1215r-7,75l2329,1361r-30,66l2259,1485r-49,51l2153,1577r-63,32l2022,1628r-73,7l1876,1628r-68,-19l1745,1577r-57,-41l1639,1485r-40,-58l1569,1361r-18,-71l1544,1215xm1544,1215r7,75l1569,1361r30,66l1639,1485r49,51l1745,1577r63,32l1876,1628r73,7l2022,1628r68,-19l2153,1577r57,-41l2259,1485r40,-58l2329,1361r18,-71l2354,1215r-7,-76l2329,1068r-30,-65l2259,944r-49,-50l2153,852r-63,-31l2022,802r-73,-7l1876,802r-68,19l1745,852r-57,42l1639,944r-40,59l1569,1068r-18,71l1544,1215xm794,420r7,-75l819,273r30,-65l889,149,938,99,995,57r63,-31l1126,7,1199,r73,7l1340,26r63,31l1460,99r49,50l1549,208r30,65l1597,345r7,75l1597,496r-18,71l1549,632r-40,59l1460,741r-57,42l1340,814r-68,19l1199,840r-73,-7l1058,814,995,783,938,741,889,691,849,632,819,567,801,496r-7,-76xm794,420r7,76l819,567r30,65l889,691r49,50l995,783r63,31l1126,833r73,7l1272,833r68,-19l1403,783r57,-42l1509,691r40,-59l1579,567r18,-71l1604,420r-7,-75l1579,273r-30,-65l1509,149,1460,99,1403,57,1340,26,1272,7,1199,r-73,7l1058,26,995,57,938,99r-49,50l849,208r-30,65l801,345r-7,75xm794,1905r7,-76l819,1758r30,-65l889,1634r49,-50l995,1542r63,-31l1126,1492r73,-7l1272,1492r68,19l1403,1542r57,42l1509,1634r40,59l1579,1758r18,71l1604,1905r-7,75l1579,2051r-30,66l1509,2175r-49,51l1403,2267r-63,32l1272,2318r-73,7l1126,2318r-68,-19l995,2267r-57,-41l889,2175r-40,-58l819,2051r-18,-71l794,1905xm794,1905r7,75l819,2051r30,66l889,2175r49,51l995,2267r63,32l1126,2318r73,7l1272,2318r68,-19l1403,2267r57,-41l1509,2175r40,-58l1579,2051r18,-71l1604,1905r-7,-76l1579,1758r-30,-65l1509,1634r-49,-50l1403,1542r-63,-31l1272,1492r-73,-7l1126,1492r-68,19l995,1542r-57,42l889,1634r-40,59l819,1758r-18,71l794,1905xm,1174r7,-76l25,1027,55,962,95,903r49,-50l201,811r63,-31l332,761r73,-7l478,761r68,19l609,811r57,42l715,903r40,59l785,1027r18,71l810,1174r-7,75l785,1320r-30,66l715,1444r-49,51l609,1536r-63,32l478,1587r-73,7l332,1587r-68,-19l201,1536r-57,-41l95,1444,55,1386,25,1320,7,1249,,1174xm,1174r7,75l25,1320r30,66l95,1444r49,51l201,1536r63,32l332,1587r73,7l478,1587r68,-19l609,1536r57,-41l715,1444r40,-58l785,1320r18,-71l810,1174r-7,-76l785,1027,755,962,715,903,666,853,609,811,546,780,478,761r-73,-7l332,761r-68,19l201,811r-57,42l95,903,55,962r-30,65l7,1098,,1174xe" filled="f" strokeweight="1pt">
                        <v:path arrowok="t" o:connecttype="custom" o:connectlocs="735,1948;1184,1754;1633,1948;1779,2404;1527,2806;1036,2892;654,2603;602,2474;902,2842;1401,2871;1744,2541;1714,2060;1332,1772;841,1858;589,2260;1688,2064;2153,2022;2347,2460;2022,2798;1599,2597;1599,2597;2022,2798;2347,2460;2153,2022;1688,2064;801,1515;1126,1177;1549,1378;1509,1861;1058,1984;794,1590;995,1953;1460,1911;1579,1443;1199,1170;819,1443;889,2804;1340,2681;1604,3075;1340,3469;889,3345;819,3221;1199,3495;1579,3221;1460,2754;995,2712;0,2344;264,1950;715,2073;755,2556;332,2757;7,2419;144,2665;609,2706;803,2268;478,1931;55,2132" o:connectangles="0,0,0,0,0,0,0,0,0,0,0,0,0,0,0,0,0,0,0,0,0,0,0,0,0,0,0,0,0,0,0,0,0,0,0,0,0,0,0,0,0,0,0,0,0,0,0,0,0,0,0,0,0,0,0,0,0"/>
                      </v:shape>
                      <v:shape id="docshape696" o:spid="_x0000_s1080" type="#_x0000_t75" style="position:absolute;left:8164;top:2569;width:664;height: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">
                        <v:imagedata r:id="rId20" o:title=""/>
                      </v:shape>
                      <v:shape id="docshape697" o:spid="_x0000_s1081" type="#_x0000_t75" style="position:absolute;left:8376;top:2569;width:664;height: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">
                        <v:imagedata r:id="rId20" o:title=""/>
                      </v:shape>
                      <v:shape id="docshape698" o:spid="_x0000_s1082" type="#_x0000_t75" style="position:absolute;left:8196;top:1650;width:664;height: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">
                        <v:imagedata r:id="rId20" o:title=""/>
                      </v:shape>
                      <v:shape id="docshape699" o:spid="_x0000_s1083" type="#_x0000_t75" style="position:absolute;left:8404;top:1669;width:664;height: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">
                        <v:imagedata r:id="rId20" o:title=""/>
                      </v:shape>
                      <v:shape id="docshape700" o:spid="_x0000_s1084" type="#_x0000_t75" style="position:absolute;left:7804;top:2224;width:664;height: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">
                        <v:imagedata r:id="rId20" o:title=""/>
                      </v:shape>
                      <v:shape id="docshape701" o:spid="_x0000_s1085" type="#_x0000_t75" style="position:absolute;left:7804;top:2000;width:664;height: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">
                        <v:imagedata r:id="rId20" o:title=""/>
                      </v:shape>
                      <v:shape id="docshape702" o:spid="_x0000_s1086" type="#_x0000_t75" style="position:absolute;left:8779;top:2243;width:664;height: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">
                        <v:imagedata r:id="rId21" o:title=""/>
                      </v:shape>
                      <v:shape id="docshape703" o:spid="_x0000_s1087" type="#_x0000_t75" style="position:absolute;left:8779;top:2034;width:664;height: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">
                        <v:imagedata r:id="rId21" o:title=""/>
                      </v:shape>
                      <v:shape id="docshape704" o:spid="_x0000_s1088" type="#_x0000_t202" style="position:absolute;left:8435;top:1386;width:223;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" filled="f" stroked="f">
                        <v:textbox inset="0,0,0,0">
                          <w:txbxContent>
                            <w:p w14:paraId="56F6ADC7" w14:textId="77777777" w:rsidR="008B6DE0" w:rsidRDefault="008B6DE0" w:rsidP="008B6DE0">
                              <w:pPr>
                                <w:spacing w:line="311" w:lineRule="exact"/>
                                <w:rPr>
                                  <w:sz w:val="28"/>
                                </w:rPr>
                              </w:pPr>
                              <w:r>
                                <w:rPr>
                                  <w:sz w:val="28"/>
                                </w:rPr>
                                <w:t>H</w:t>
                              </w:r>
                            </w:p>
                          </w:txbxContent>
                        </v:textbox>
                      </v:shape>
                      <v:shape id="docshape705" o:spid="_x0000_s1089" type="#_x0000_t202" style="position:absolute;left:7609;top:2140;width:223;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" filled="f" stroked="f">
                        <v:textbox inset="0,0,0,0">
                          <w:txbxContent>
                            <w:p w14:paraId="4961456D" w14:textId="77777777" w:rsidR="008B6DE0" w:rsidRDefault="008B6DE0" w:rsidP="008B6DE0">
                              <w:pPr>
                                <w:spacing w:line="311" w:lineRule="exact"/>
                                <w:rPr>
                                  <w:sz w:val="28"/>
                                </w:rPr>
                              </w:pPr>
                              <w:r>
                                <w:rPr>
                                  <w:sz w:val="28"/>
                                </w:rPr>
                                <w:t>H</w:t>
                              </w:r>
                            </w:p>
                          </w:txbxContent>
                        </v:textbox>
                      </v:shape>
                      <v:shape id="docshape706" o:spid="_x0000_s1090" type="#_x0000_t202" style="position:absolute;left:8427;top:2090;width:208;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" filled="f" stroked="f">
                        <v:textbox inset="0,0,0,0">
                          <w:txbxContent>
                            <w:p w14:paraId="3249B721" w14:textId="77777777" w:rsidR="008B6DE0" w:rsidRDefault="008B6DE0" w:rsidP="008B6DE0">
                              <w:pPr>
                                <w:spacing w:line="311" w:lineRule="exact"/>
                                <w:rPr>
                                  <w:sz w:val="28"/>
                                </w:rPr>
                              </w:pPr>
                              <w:r>
                                <w:rPr>
                                  <w:sz w:val="28"/>
                                </w:rPr>
                                <w:t>C</w:t>
                              </w:r>
                            </w:p>
                          </w:txbxContent>
                        </v:textbox>
                      </v:shape>
                      <v:shape id="docshape707" o:spid="_x0000_s1091" type="#_x0000_t202" style="position:absolute;left:9186;top:2181;width:223;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" filled="f" stroked="f">
                        <v:textbox inset="0,0,0,0">
                          <w:txbxContent>
                            <w:p w14:paraId="01BED2DC" w14:textId="77777777" w:rsidR="008B6DE0" w:rsidRDefault="008B6DE0" w:rsidP="008B6DE0">
                              <w:pPr>
                                <w:spacing w:line="311" w:lineRule="exact"/>
                                <w:rPr>
                                  <w:sz w:val="28"/>
                                </w:rPr>
                              </w:pPr>
                              <w:r>
                                <w:rPr>
                                  <w:sz w:val="28"/>
                                </w:rPr>
                                <w:t>H</w:t>
                              </w:r>
                            </w:p>
                          </w:txbxContent>
                        </v:textbox>
                      </v:shape>
                      <v:shape id="docshape708" o:spid="_x0000_s1092" type="#_x0000_t202" style="position:absolute;left:8435;top:2872;width:223;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" filled="f" stroked="f">
                        <v:textbox inset="0,0,0,0">
                          <w:txbxContent>
                            <w:p w14:paraId="31E3655B" w14:textId="77777777" w:rsidR="008B6DE0" w:rsidRDefault="008B6DE0" w:rsidP="008B6DE0">
                              <w:pPr>
                                <w:spacing w:line="311" w:lineRule="exact"/>
                                <w:rPr>
                                  <w:sz w:val="28"/>
                                </w:rPr>
                              </w:pPr>
                              <w:r>
                                <w:rPr>
                                  <w:sz w:val="28"/>
                                </w:rPr>
                                <w:t>H</w:t>
                              </w:r>
                            </w:p>
                          </w:txbxContent>
                        </v:textbox>
                      </v:shape>
                    </v:group>
                  </w:pict>
                </mc:Fallback>
              </mc:AlternateContent>
            </w:r>
          </w:p>
          <w:p w14:paraId="51912BEB" w14:textId="77777777" w:rsidR="008B6DE0" w:rsidRPr="008B6DE0" w:rsidRDefault="008B6DE0" w:rsidP="00350B39">
            <w:pPr>
              <w:tabs>
                <w:tab w:val="left" w:pos="5160"/>
              </w:tabs>
              <w:rPr>
                <w:rFonts w:ascii="Times New Roman" w:hAnsi="Times New Roman"/>
                <w:sz w:val="26"/>
                <w:szCs w:val="26"/>
                <w:vertAlign w:val="subscript"/>
              </w:rPr>
            </w:pPr>
            <w:r w:rsidRPr="008B6DE0">
              <w:rPr>
                <w:rFonts w:ascii="Times New Roman" w:hAnsi="Times New Roman"/>
                <w:noProof/>
                <w:color w:val="FF0000"/>
                <w:sz w:val="20"/>
              </w:rPr>
              <mc:AlternateContent>
                <mc:Choice Requires="wpg">
                  <w:drawing>
                    <wp:anchor distT="0" distB="0" distL="114300" distR="114300" simplePos="0" relativeHeight="251664384" behindDoc="0" locked="0" layoutInCell="1" allowOverlap="1" wp14:anchorId="1EE193A4" wp14:editId="4EE9B53F">
                      <wp:simplePos x="0" y="0"/>
                      <wp:positionH relativeFrom="column">
                        <wp:posOffset>-1905</wp:posOffset>
                      </wp:positionH>
                      <wp:positionV relativeFrom="paragraph">
                        <wp:posOffset>160655</wp:posOffset>
                      </wp:positionV>
                      <wp:extent cx="1031240" cy="852170"/>
                      <wp:effectExtent l="0" t="0" r="16510" b="5080"/>
                      <wp:wrapNone/>
                      <wp:docPr id="1336" name="docshapegroup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240" cy="852170"/>
                                <a:chOff x="1176" y="-374"/>
                                <a:chExt cx="1624" cy="1342"/>
                              </a:xfrm>
                            </wpg:grpSpPr>
                            <wps:wsp>
                              <wps:cNvPr id="1337" name="docshape710"/>
                              <wps:cNvSpPr>
                                <a:spLocks/>
                              </wps:cNvSpPr>
                              <wps:spPr bwMode="auto">
                                <a:xfrm>
                                  <a:off x="1260" y="-364"/>
                                  <a:ext cx="1215" cy="1230"/>
                                </a:xfrm>
                                <a:custGeom>
                                  <a:avLst/>
                                  <a:gdLst>
                                    <a:gd name="T0" fmla="+- 0 1260 1260"/>
                                    <a:gd name="T1" fmla="*/ T0 w 1215"/>
                                    <a:gd name="T2" fmla="+- 0 251 -364"/>
                                    <a:gd name="T3" fmla="*/ 251 h 1230"/>
                                    <a:gd name="T4" fmla="+- 0 1265 1260"/>
                                    <a:gd name="T5" fmla="*/ T4 w 1215"/>
                                    <a:gd name="T6" fmla="+- 0 174 -364"/>
                                    <a:gd name="T7" fmla="*/ 174 h 1230"/>
                                    <a:gd name="T8" fmla="+- 0 1279 1260"/>
                                    <a:gd name="T9" fmla="*/ T8 w 1215"/>
                                    <a:gd name="T10" fmla="+- 0 100 -364"/>
                                    <a:gd name="T11" fmla="*/ 100 h 1230"/>
                                    <a:gd name="T12" fmla="+- 0 1301 1260"/>
                                    <a:gd name="T13" fmla="*/ T12 w 1215"/>
                                    <a:gd name="T14" fmla="+- 0 29 -364"/>
                                    <a:gd name="T15" fmla="*/ 29 h 1230"/>
                                    <a:gd name="T16" fmla="+- 0 1331 1260"/>
                                    <a:gd name="T17" fmla="*/ T16 w 1215"/>
                                    <a:gd name="T18" fmla="+- 0 -38 -364"/>
                                    <a:gd name="T19" fmla="*/ -38 h 1230"/>
                                    <a:gd name="T20" fmla="+- 0 1369 1260"/>
                                    <a:gd name="T21" fmla="*/ T20 w 1215"/>
                                    <a:gd name="T22" fmla="+- 0 -100 -364"/>
                                    <a:gd name="T23" fmla="*/ -100 h 1230"/>
                                    <a:gd name="T24" fmla="+- 0 1413 1260"/>
                                    <a:gd name="T25" fmla="*/ T24 w 1215"/>
                                    <a:gd name="T26" fmla="+- 0 -157 -364"/>
                                    <a:gd name="T27" fmla="*/ -157 h 1230"/>
                                    <a:gd name="T28" fmla="+- 0 1464 1260"/>
                                    <a:gd name="T29" fmla="*/ T28 w 1215"/>
                                    <a:gd name="T30" fmla="+- 0 -209 -364"/>
                                    <a:gd name="T31" fmla="*/ -209 h 1230"/>
                                    <a:gd name="T32" fmla="+- 0 1520 1260"/>
                                    <a:gd name="T33" fmla="*/ T32 w 1215"/>
                                    <a:gd name="T34" fmla="+- 0 -254 -364"/>
                                    <a:gd name="T35" fmla="*/ -254 h 1230"/>
                                    <a:gd name="T36" fmla="+- 0 1582 1260"/>
                                    <a:gd name="T37" fmla="*/ T36 w 1215"/>
                                    <a:gd name="T38" fmla="+- 0 -292 -364"/>
                                    <a:gd name="T39" fmla="*/ -292 h 1230"/>
                                    <a:gd name="T40" fmla="+- 0 1648 1260"/>
                                    <a:gd name="T41" fmla="*/ T40 w 1215"/>
                                    <a:gd name="T42" fmla="+- 0 -322 -364"/>
                                    <a:gd name="T43" fmla="*/ -322 h 1230"/>
                                    <a:gd name="T44" fmla="+- 0 1718 1260"/>
                                    <a:gd name="T45" fmla="*/ T44 w 1215"/>
                                    <a:gd name="T46" fmla="+- 0 -345 -364"/>
                                    <a:gd name="T47" fmla="*/ -345 h 1230"/>
                                    <a:gd name="T48" fmla="+- 0 1791 1260"/>
                                    <a:gd name="T49" fmla="*/ T48 w 1215"/>
                                    <a:gd name="T50" fmla="+- 0 -359 -364"/>
                                    <a:gd name="T51" fmla="*/ -359 h 1230"/>
                                    <a:gd name="T52" fmla="+- 0 1867 1260"/>
                                    <a:gd name="T53" fmla="*/ T52 w 1215"/>
                                    <a:gd name="T54" fmla="+- 0 -364 -364"/>
                                    <a:gd name="T55" fmla="*/ -364 h 1230"/>
                                    <a:gd name="T56" fmla="+- 0 1944 1260"/>
                                    <a:gd name="T57" fmla="*/ T56 w 1215"/>
                                    <a:gd name="T58" fmla="+- 0 -359 -364"/>
                                    <a:gd name="T59" fmla="*/ -359 h 1230"/>
                                    <a:gd name="T60" fmla="+- 0 2017 1260"/>
                                    <a:gd name="T61" fmla="*/ T60 w 1215"/>
                                    <a:gd name="T62" fmla="+- 0 -345 -364"/>
                                    <a:gd name="T63" fmla="*/ -345 h 1230"/>
                                    <a:gd name="T64" fmla="+- 0 2087 1260"/>
                                    <a:gd name="T65" fmla="*/ T64 w 1215"/>
                                    <a:gd name="T66" fmla="+- 0 -322 -364"/>
                                    <a:gd name="T67" fmla="*/ -322 h 1230"/>
                                    <a:gd name="T68" fmla="+- 0 2153 1260"/>
                                    <a:gd name="T69" fmla="*/ T68 w 1215"/>
                                    <a:gd name="T70" fmla="+- 0 -292 -364"/>
                                    <a:gd name="T71" fmla="*/ -292 h 1230"/>
                                    <a:gd name="T72" fmla="+- 0 2215 1260"/>
                                    <a:gd name="T73" fmla="*/ T72 w 1215"/>
                                    <a:gd name="T74" fmla="+- 0 -254 -364"/>
                                    <a:gd name="T75" fmla="*/ -254 h 1230"/>
                                    <a:gd name="T76" fmla="+- 0 2271 1260"/>
                                    <a:gd name="T77" fmla="*/ T76 w 1215"/>
                                    <a:gd name="T78" fmla="+- 0 -209 -364"/>
                                    <a:gd name="T79" fmla="*/ -209 h 1230"/>
                                    <a:gd name="T80" fmla="+- 0 2322 1260"/>
                                    <a:gd name="T81" fmla="*/ T80 w 1215"/>
                                    <a:gd name="T82" fmla="+- 0 -157 -364"/>
                                    <a:gd name="T83" fmla="*/ -157 h 1230"/>
                                    <a:gd name="T84" fmla="+- 0 2366 1260"/>
                                    <a:gd name="T85" fmla="*/ T84 w 1215"/>
                                    <a:gd name="T86" fmla="+- 0 -100 -364"/>
                                    <a:gd name="T87" fmla="*/ -100 h 1230"/>
                                    <a:gd name="T88" fmla="+- 0 2404 1260"/>
                                    <a:gd name="T89" fmla="*/ T88 w 1215"/>
                                    <a:gd name="T90" fmla="+- 0 -38 -364"/>
                                    <a:gd name="T91" fmla="*/ -38 h 1230"/>
                                    <a:gd name="T92" fmla="+- 0 2434 1260"/>
                                    <a:gd name="T93" fmla="*/ T92 w 1215"/>
                                    <a:gd name="T94" fmla="+- 0 29 -364"/>
                                    <a:gd name="T95" fmla="*/ 29 h 1230"/>
                                    <a:gd name="T96" fmla="+- 0 2456 1260"/>
                                    <a:gd name="T97" fmla="*/ T96 w 1215"/>
                                    <a:gd name="T98" fmla="+- 0 100 -364"/>
                                    <a:gd name="T99" fmla="*/ 100 h 1230"/>
                                    <a:gd name="T100" fmla="+- 0 2470 1260"/>
                                    <a:gd name="T101" fmla="*/ T100 w 1215"/>
                                    <a:gd name="T102" fmla="+- 0 174 -364"/>
                                    <a:gd name="T103" fmla="*/ 174 h 1230"/>
                                    <a:gd name="T104" fmla="+- 0 2475 1260"/>
                                    <a:gd name="T105" fmla="*/ T104 w 1215"/>
                                    <a:gd name="T106" fmla="+- 0 251 -364"/>
                                    <a:gd name="T107" fmla="*/ 251 h 1230"/>
                                    <a:gd name="T108" fmla="+- 0 2470 1260"/>
                                    <a:gd name="T109" fmla="*/ T108 w 1215"/>
                                    <a:gd name="T110" fmla="+- 0 328 -364"/>
                                    <a:gd name="T111" fmla="*/ 328 h 1230"/>
                                    <a:gd name="T112" fmla="+- 0 2456 1260"/>
                                    <a:gd name="T113" fmla="*/ T112 w 1215"/>
                                    <a:gd name="T114" fmla="+- 0 403 -364"/>
                                    <a:gd name="T115" fmla="*/ 403 h 1230"/>
                                    <a:gd name="T116" fmla="+- 0 2434 1260"/>
                                    <a:gd name="T117" fmla="*/ T116 w 1215"/>
                                    <a:gd name="T118" fmla="+- 0 473 -364"/>
                                    <a:gd name="T119" fmla="*/ 473 h 1230"/>
                                    <a:gd name="T120" fmla="+- 0 2404 1260"/>
                                    <a:gd name="T121" fmla="*/ T120 w 1215"/>
                                    <a:gd name="T122" fmla="+- 0 540 -364"/>
                                    <a:gd name="T123" fmla="*/ 540 h 1230"/>
                                    <a:gd name="T124" fmla="+- 0 2366 1260"/>
                                    <a:gd name="T125" fmla="*/ T124 w 1215"/>
                                    <a:gd name="T126" fmla="+- 0 603 -364"/>
                                    <a:gd name="T127" fmla="*/ 603 h 1230"/>
                                    <a:gd name="T128" fmla="+- 0 2322 1260"/>
                                    <a:gd name="T129" fmla="*/ T128 w 1215"/>
                                    <a:gd name="T130" fmla="+- 0 660 -364"/>
                                    <a:gd name="T131" fmla="*/ 660 h 1230"/>
                                    <a:gd name="T132" fmla="+- 0 2271 1260"/>
                                    <a:gd name="T133" fmla="*/ T132 w 1215"/>
                                    <a:gd name="T134" fmla="+- 0 711 -364"/>
                                    <a:gd name="T135" fmla="*/ 711 h 1230"/>
                                    <a:gd name="T136" fmla="+- 0 2215 1260"/>
                                    <a:gd name="T137" fmla="*/ T136 w 1215"/>
                                    <a:gd name="T138" fmla="+- 0 756 -364"/>
                                    <a:gd name="T139" fmla="*/ 756 h 1230"/>
                                    <a:gd name="T140" fmla="+- 0 2153 1260"/>
                                    <a:gd name="T141" fmla="*/ T140 w 1215"/>
                                    <a:gd name="T142" fmla="+- 0 794 -364"/>
                                    <a:gd name="T143" fmla="*/ 794 h 1230"/>
                                    <a:gd name="T144" fmla="+- 0 2087 1260"/>
                                    <a:gd name="T145" fmla="*/ T144 w 1215"/>
                                    <a:gd name="T146" fmla="+- 0 825 -364"/>
                                    <a:gd name="T147" fmla="*/ 825 h 1230"/>
                                    <a:gd name="T148" fmla="+- 0 2017 1260"/>
                                    <a:gd name="T149" fmla="*/ T148 w 1215"/>
                                    <a:gd name="T150" fmla="+- 0 847 -364"/>
                                    <a:gd name="T151" fmla="*/ 847 h 1230"/>
                                    <a:gd name="T152" fmla="+- 0 1944 1260"/>
                                    <a:gd name="T153" fmla="*/ T152 w 1215"/>
                                    <a:gd name="T154" fmla="+- 0 861 -364"/>
                                    <a:gd name="T155" fmla="*/ 861 h 1230"/>
                                    <a:gd name="T156" fmla="+- 0 1867 1260"/>
                                    <a:gd name="T157" fmla="*/ T156 w 1215"/>
                                    <a:gd name="T158" fmla="+- 0 866 -364"/>
                                    <a:gd name="T159" fmla="*/ 866 h 1230"/>
                                    <a:gd name="T160" fmla="+- 0 1791 1260"/>
                                    <a:gd name="T161" fmla="*/ T160 w 1215"/>
                                    <a:gd name="T162" fmla="+- 0 861 -364"/>
                                    <a:gd name="T163" fmla="*/ 861 h 1230"/>
                                    <a:gd name="T164" fmla="+- 0 1718 1260"/>
                                    <a:gd name="T165" fmla="*/ T164 w 1215"/>
                                    <a:gd name="T166" fmla="+- 0 847 -364"/>
                                    <a:gd name="T167" fmla="*/ 847 h 1230"/>
                                    <a:gd name="T168" fmla="+- 0 1648 1260"/>
                                    <a:gd name="T169" fmla="*/ T168 w 1215"/>
                                    <a:gd name="T170" fmla="+- 0 825 -364"/>
                                    <a:gd name="T171" fmla="*/ 825 h 1230"/>
                                    <a:gd name="T172" fmla="+- 0 1582 1260"/>
                                    <a:gd name="T173" fmla="*/ T172 w 1215"/>
                                    <a:gd name="T174" fmla="+- 0 794 -364"/>
                                    <a:gd name="T175" fmla="*/ 794 h 1230"/>
                                    <a:gd name="T176" fmla="+- 0 1520 1260"/>
                                    <a:gd name="T177" fmla="*/ T176 w 1215"/>
                                    <a:gd name="T178" fmla="+- 0 756 -364"/>
                                    <a:gd name="T179" fmla="*/ 756 h 1230"/>
                                    <a:gd name="T180" fmla="+- 0 1464 1260"/>
                                    <a:gd name="T181" fmla="*/ T180 w 1215"/>
                                    <a:gd name="T182" fmla="+- 0 711 -364"/>
                                    <a:gd name="T183" fmla="*/ 711 h 1230"/>
                                    <a:gd name="T184" fmla="+- 0 1413 1260"/>
                                    <a:gd name="T185" fmla="*/ T184 w 1215"/>
                                    <a:gd name="T186" fmla="+- 0 660 -364"/>
                                    <a:gd name="T187" fmla="*/ 660 h 1230"/>
                                    <a:gd name="T188" fmla="+- 0 1369 1260"/>
                                    <a:gd name="T189" fmla="*/ T188 w 1215"/>
                                    <a:gd name="T190" fmla="+- 0 603 -364"/>
                                    <a:gd name="T191" fmla="*/ 603 h 1230"/>
                                    <a:gd name="T192" fmla="+- 0 1331 1260"/>
                                    <a:gd name="T193" fmla="*/ T192 w 1215"/>
                                    <a:gd name="T194" fmla="+- 0 540 -364"/>
                                    <a:gd name="T195" fmla="*/ 540 h 1230"/>
                                    <a:gd name="T196" fmla="+- 0 1301 1260"/>
                                    <a:gd name="T197" fmla="*/ T196 w 1215"/>
                                    <a:gd name="T198" fmla="+- 0 473 -364"/>
                                    <a:gd name="T199" fmla="*/ 473 h 1230"/>
                                    <a:gd name="T200" fmla="+- 0 1279 1260"/>
                                    <a:gd name="T201" fmla="*/ T200 w 1215"/>
                                    <a:gd name="T202" fmla="+- 0 403 -364"/>
                                    <a:gd name="T203" fmla="*/ 403 h 1230"/>
                                    <a:gd name="T204" fmla="+- 0 1265 1260"/>
                                    <a:gd name="T205" fmla="*/ T204 w 1215"/>
                                    <a:gd name="T206" fmla="+- 0 328 -364"/>
                                    <a:gd name="T207" fmla="*/ 328 h 1230"/>
                                    <a:gd name="T208" fmla="+- 0 1260 1260"/>
                                    <a:gd name="T209" fmla="*/ T208 w 1215"/>
                                    <a:gd name="T210" fmla="+- 0 251 -364"/>
                                    <a:gd name="T211" fmla="*/ 251 h 1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215" h="1230">
                                      <a:moveTo>
                                        <a:pt x="0" y="615"/>
                                      </a:moveTo>
                                      <a:lnTo>
                                        <a:pt x="5" y="538"/>
                                      </a:lnTo>
                                      <a:lnTo>
                                        <a:pt x="19" y="464"/>
                                      </a:lnTo>
                                      <a:lnTo>
                                        <a:pt x="41" y="393"/>
                                      </a:lnTo>
                                      <a:lnTo>
                                        <a:pt x="71" y="326"/>
                                      </a:lnTo>
                                      <a:lnTo>
                                        <a:pt x="109" y="264"/>
                                      </a:lnTo>
                                      <a:lnTo>
                                        <a:pt x="153" y="207"/>
                                      </a:lnTo>
                                      <a:lnTo>
                                        <a:pt x="204" y="155"/>
                                      </a:lnTo>
                                      <a:lnTo>
                                        <a:pt x="260" y="110"/>
                                      </a:lnTo>
                                      <a:lnTo>
                                        <a:pt x="322" y="72"/>
                                      </a:lnTo>
                                      <a:lnTo>
                                        <a:pt x="388" y="42"/>
                                      </a:lnTo>
                                      <a:lnTo>
                                        <a:pt x="458" y="19"/>
                                      </a:lnTo>
                                      <a:lnTo>
                                        <a:pt x="531" y="5"/>
                                      </a:lnTo>
                                      <a:lnTo>
                                        <a:pt x="607" y="0"/>
                                      </a:lnTo>
                                      <a:lnTo>
                                        <a:pt x="684" y="5"/>
                                      </a:lnTo>
                                      <a:lnTo>
                                        <a:pt x="757" y="19"/>
                                      </a:lnTo>
                                      <a:lnTo>
                                        <a:pt x="827" y="42"/>
                                      </a:lnTo>
                                      <a:lnTo>
                                        <a:pt x="893" y="72"/>
                                      </a:lnTo>
                                      <a:lnTo>
                                        <a:pt x="955" y="110"/>
                                      </a:lnTo>
                                      <a:lnTo>
                                        <a:pt x="1011" y="155"/>
                                      </a:lnTo>
                                      <a:lnTo>
                                        <a:pt x="1062" y="207"/>
                                      </a:lnTo>
                                      <a:lnTo>
                                        <a:pt x="1106" y="264"/>
                                      </a:lnTo>
                                      <a:lnTo>
                                        <a:pt x="1144" y="326"/>
                                      </a:lnTo>
                                      <a:lnTo>
                                        <a:pt x="1174" y="393"/>
                                      </a:lnTo>
                                      <a:lnTo>
                                        <a:pt x="1196" y="464"/>
                                      </a:lnTo>
                                      <a:lnTo>
                                        <a:pt x="1210" y="538"/>
                                      </a:lnTo>
                                      <a:lnTo>
                                        <a:pt x="1215" y="615"/>
                                      </a:lnTo>
                                      <a:lnTo>
                                        <a:pt x="1210" y="692"/>
                                      </a:lnTo>
                                      <a:lnTo>
                                        <a:pt x="1196" y="767"/>
                                      </a:lnTo>
                                      <a:lnTo>
                                        <a:pt x="1174" y="837"/>
                                      </a:lnTo>
                                      <a:lnTo>
                                        <a:pt x="1144" y="904"/>
                                      </a:lnTo>
                                      <a:lnTo>
                                        <a:pt x="1106" y="967"/>
                                      </a:lnTo>
                                      <a:lnTo>
                                        <a:pt x="1062" y="1024"/>
                                      </a:lnTo>
                                      <a:lnTo>
                                        <a:pt x="1011" y="1075"/>
                                      </a:lnTo>
                                      <a:lnTo>
                                        <a:pt x="955" y="1120"/>
                                      </a:lnTo>
                                      <a:lnTo>
                                        <a:pt x="893" y="1158"/>
                                      </a:lnTo>
                                      <a:lnTo>
                                        <a:pt x="827" y="1189"/>
                                      </a:lnTo>
                                      <a:lnTo>
                                        <a:pt x="757" y="1211"/>
                                      </a:lnTo>
                                      <a:lnTo>
                                        <a:pt x="684" y="1225"/>
                                      </a:lnTo>
                                      <a:lnTo>
                                        <a:pt x="607" y="1230"/>
                                      </a:lnTo>
                                      <a:lnTo>
                                        <a:pt x="531" y="1225"/>
                                      </a:lnTo>
                                      <a:lnTo>
                                        <a:pt x="458" y="1211"/>
                                      </a:lnTo>
                                      <a:lnTo>
                                        <a:pt x="388" y="1189"/>
                                      </a:lnTo>
                                      <a:lnTo>
                                        <a:pt x="322" y="1158"/>
                                      </a:lnTo>
                                      <a:lnTo>
                                        <a:pt x="260" y="1120"/>
                                      </a:lnTo>
                                      <a:lnTo>
                                        <a:pt x="204" y="1075"/>
                                      </a:lnTo>
                                      <a:lnTo>
                                        <a:pt x="153" y="1024"/>
                                      </a:lnTo>
                                      <a:lnTo>
                                        <a:pt x="109" y="967"/>
                                      </a:lnTo>
                                      <a:lnTo>
                                        <a:pt x="71" y="904"/>
                                      </a:lnTo>
                                      <a:lnTo>
                                        <a:pt x="41" y="837"/>
                                      </a:lnTo>
                                      <a:lnTo>
                                        <a:pt x="19" y="767"/>
                                      </a:lnTo>
                                      <a:lnTo>
                                        <a:pt x="5" y="692"/>
                                      </a:lnTo>
                                      <a:lnTo>
                                        <a:pt x="0" y="61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38" name="docshape7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136" y="-304"/>
                                  <a:ext cx="664" cy="4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9" name="docshape7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176" y="-318"/>
                                  <a:ext cx="664" cy="4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0" name="docshape7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219" y="467"/>
                                  <a:ext cx="664" cy="4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1" name="docshape7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059" y="498"/>
                                  <a:ext cx="664" cy="470"/>
                                </a:xfrm>
                                <a:prstGeom prst="rect">
                                  <a:avLst/>
                                </a:prstGeom>
                                <a:noFill/>
                                <a:extLst>
                                  <a:ext uri="{909E8E84-426E-40DD-AFC4-6F175D3DCCD1}">
                                    <a14:hiddenFill xmlns:a14="http://schemas.microsoft.com/office/drawing/2010/main">
                                      <a:solidFill>
                                        <a:srgbClr val="FFFFFF"/>
                                      </a:solidFill>
                                    </a14:hiddenFill>
                                  </a:ext>
                                </a:extLst>
                              </pic:spPr>
                            </pic:pic>
                            <wps:wsp>
                              <wps:cNvPr id="1342" name="docshape715"/>
                              <wps:cNvSpPr txBox="1">
                                <a:spLocks noChangeArrowheads="1"/>
                              </wps:cNvSpPr>
                              <wps:spPr bwMode="auto">
                                <a:xfrm>
                                  <a:off x="1176" y="-374"/>
                                  <a:ext cx="1624" cy="1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761F8" w14:textId="77777777" w:rsidR="008B6DE0" w:rsidRDefault="008B6DE0" w:rsidP="008B6DE0">
                                    <w:pPr>
                                      <w:spacing w:before="3"/>
                                      <w:rPr>
                                        <w:sz w:val="32"/>
                                      </w:rPr>
                                    </w:pPr>
                                  </w:p>
                                  <w:p w14:paraId="1556383E" w14:textId="77777777" w:rsidR="008B6DE0" w:rsidRDefault="008B6DE0" w:rsidP="008B6DE0">
                                    <w:pPr>
                                      <w:spacing w:before="1"/>
                                      <w:ind w:right="238"/>
                                      <w:jc w:val="center"/>
                                      <w:rPr>
                                        <w:sz w:val="28"/>
                                      </w:rPr>
                                    </w:pPr>
                                    <w:r>
                                      <w:rPr>
                                        <w:sz w:val="28"/>
                                      </w:rPr>
                                      <w:t>C</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EE193A4" id="docshapegroup709" o:spid="_x0000_s1093" style="position:absolute;margin-left:-.15pt;margin-top:12.65pt;width:81.2pt;height:67.1pt;z-index:251664384;mso-width-relative:margin;mso-height-relative:margin" coordorigin="1176,-374" coordsize="1624,13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">
                      <v:shape id="docshape710" o:spid="_x0000_s1094" style="position:absolute;left:1260;top:-364;width:1215;height:1230;visibility:visible;mso-wrap-style:square;v-text-anchor:top" coordsize="1215,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" path="m,615l5,538,19,464,41,393,71,326r38,-62l153,207r51,-52l260,110,322,72,388,42,458,19,531,5,607,r77,5l757,19r70,23l893,72r62,38l1011,155r51,52l1106,264r38,62l1174,393r22,71l1210,538r5,77l1210,692r-14,75l1174,837r-30,67l1106,967r-44,57l1011,1075r-56,45l893,1158r-66,31l757,1211r-73,14l607,1230r-76,-5l458,1211r-70,-22l322,1158r-62,-38l204,1075r-51,-51l109,967,71,904,41,837,19,767,5,692,,615xe" filled="f" strokeweight="1pt">
                        <v:path arrowok="t" o:connecttype="custom" o:connectlocs="0,251;5,174;19,100;41,29;71,-38;109,-100;153,-157;204,-209;260,-254;322,-292;388,-322;458,-345;531,-359;607,-364;684,-359;757,-345;827,-322;893,-292;955,-254;1011,-209;1062,-157;1106,-100;1144,-38;1174,29;1196,100;1210,174;1215,251;1210,328;1196,403;1174,473;1144,540;1106,603;1062,660;1011,711;955,756;893,794;827,825;757,847;684,861;607,866;531,861;458,847;388,825;322,794;260,756;204,711;153,660;109,603;71,540;41,473;19,403;5,328;0,251" o:connectangles="0,0,0,0,0,0,0,0,0,0,0,0,0,0,0,0,0,0,0,0,0,0,0,0,0,0,0,0,0,0,0,0,0,0,0,0,0,0,0,0,0,0,0,0,0,0,0,0,0,0,0,0,0"/>
                      </v:shape>
                      <v:shape id="docshape711" o:spid="_x0000_s1095" type="#_x0000_t75" style="position:absolute;left:2136;top:-304;width:664;height: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">
                        <v:imagedata r:id="rId25" o:title=""/>
                      </v:shape>
                      <v:shape id="docshape712" o:spid="_x0000_s1096" type="#_x0000_t75" style="position:absolute;left:1176;top:-318;width:664;height: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">
                        <v:imagedata r:id="rId26" o:title=""/>
                      </v:shape>
                      <v:shape id="docshape713" o:spid="_x0000_s1097" type="#_x0000_t75" style="position:absolute;left:1219;top:467;width:664;height: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">
                        <v:imagedata r:id="rId26" o:title=""/>
                      </v:shape>
                      <v:shape id="docshape714" o:spid="_x0000_s1098" type="#_x0000_t75" style="position:absolute;left:2059;top:498;width:664;height: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">
                        <v:imagedata r:id="rId27" o:title=""/>
                      </v:shape>
                      <v:shape id="docshape715" o:spid="_x0000_s1099" type="#_x0000_t202" style="position:absolute;left:1176;top:-374;width:1624;height:1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" filled="f" stroked="f">
                        <v:textbox inset="0,0,0,0">
                          <w:txbxContent>
                            <w:p w14:paraId="4A5761F8" w14:textId="77777777" w:rsidR="008B6DE0" w:rsidRDefault="008B6DE0" w:rsidP="008B6DE0">
                              <w:pPr>
                                <w:spacing w:before="3"/>
                                <w:rPr>
                                  <w:sz w:val="32"/>
                                </w:rPr>
                              </w:pPr>
                            </w:p>
                            <w:p w14:paraId="1556383E" w14:textId="77777777" w:rsidR="008B6DE0" w:rsidRDefault="008B6DE0" w:rsidP="008B6DE0">
                              <w:pPr>
                                <w:spacing w:before="1"/>
                                <w:ind w:right="238"/>
                                <w:jc w:val="center"/>
                                <w:rPr>
                                  <w:sz w:val="28"/>
                                </w:rPr>
                              </w:pPr>
                              <w:r>
                                <w:rPr>
                                  <w:sz w:val="28"/>
                                </w:rPr>
                                <w:t>C</w:t>
                              </w:r>
                            </w:p>
                          </w:txbxContent>
                        </v:textbox>
                      </v:shape>
                    </v:group>
                  </w:pict>
                </mc:Fallback>
              </mc:AlternateContent>
            </w:r>
          </w:p>
          <w:p w14:paraId="494EB082" w14:textId="77777777" w:rsidR="008B6DE0" w:rsidRPr="008B6DE0" w:rsidRDefault="008B6DE0" w:rsidP="00350B39">
            <w:pPr>
              <w:tabs>
                <w:tab w:val="left" w:pos="5160"/>
              </w:tabs>
              <w:rPr>
                <w:rFonts w:ascii="Times New Roman" w:hAnsi="Times New Roman"/>
                <w:sz w:val="26"/>
                <w:szCs w:val="26"/>
                <w:vertAlign w:val="subscript"/>
              </w:rPr>
            </w:pPr>
            <w:r w:rsidRPr="008B6DE0">
              <w:rPr>
                <w:rFonts w:ascii="Times New Roman" w:hAnsi="Times New Roman"/>
                <w:noProof/>
                <w:color w:val="FF0000"/>
                <w:sz w:val="18"/>
              </w:rPr>
              <mc:AlternateContent>
                <mc:Choice Requires="wps">
                  <w:drawing>
                    <wp:anchor distT="0" distB="0" distL="114300" distR="114300" simplePos="0" relativeHeight="251668480" behindDoc="0" locked="0" layoutInCell="1" allowOverlap="1" wp14:anchorId="76DB1457" wp14:editId="4DA8415F">
                      <wp:simplePos x="0" y="0"/>
                      <wp:positionH relativeFrom="column">
                        <wp:posOffset>1598295</wp:posOffset>
                      </wp:positionH>
                      <wp:positionV relativeFrom="paragraph">
                        <wp:posOffset>172085</wp:posOffset>
                      </wp:positionV>
                      <wp:extent cx="600075" cy="443230"/>
                      <wp:effectExtent l="0" t="0" r="0" b="0"/>
                      <wp:wrapNone/>
                      <wp:docPr id="3" name="Rectangle 3"/>
                      <wp:cNvGraphicFramePr/>
                      <a:graphic xmlns:a="http://schemas.openxmlformats.org/drawingml/2006/main">
                        <a:graphicData uri="http://schemas.microsoft.com/office/word/2010/wordprocessingShape">
                          <wps:wsp>
                            <wps:cNvSpPr/>
                            <wps:spPr>
                              <a:xfrm>
                                <a:off x="0" y="0"/>
                                <a:ext cx="600075" cy="4432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9E70035" w14:textId="77777777" w:rsidR="008B6DE0" w:rsidRDefault="008B6DE0" w:rsidP="008B6DE0">
                                  <w:pPr>
                                    <w:jc w:val="center"/>
                                  </w:pPr>
                                  <w: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B1457" id="Rectangle 3" o:spid="_x0000_s1100" style="position:absolute;margin-left:125.85pt;margin-top:13.55pt;width:47.25pt;height:34.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" filled="f" stroked="f" strokeweight="1pt">
                      <v:textbox>
                        <w:txbxContent>
                          <w:p w14:paraId="69E70035" w14:textId="77777777" w:rsidR="008B6DE0" w:rsidRDefault="008B6DE0" w:rsidP="008B6DE0">
                            <w:pPr>
                              <w:jc w:val="center"/>
                            </w:pPr>
                            <w:r>
                              <w:t>H</w:t>
                            </w:r>
                          </w:p>
                        </w:txbxContent>
                      </v:textbox>
                    </v:rect>
                  </w:pict>
                </mc:Fallback>
              </mc:AlternateContent>
            </w:r>
            <w:r w:rsidRPr="008B6DE0">
              <w:rPr>
                <w:rFonts w:ascii="Times New Roman" w:hAnsi="Times New Roman"/>
                <w:noProof/>
                <w:color w:val="FF0000"/>
                <w:sz w:val="18"/>
              </w:rPr>
              <mc:AlternateContent>
                <mc:Choice Requires="wps">
                  <w:drawing>
                    <wp:anchor distT="0" distB="0" distL="114300" distR="114300" simplePos="0" relativeHeight="251667456" behindDoc="0" locked="0" layoutInCell="1" allowOverlap="1" wp14:anchorId="4AE0A56A" wp14:editId="2736AD6C">
                      <wp:simplePos x="0" y="0"/>
                      <wp:positionH relativeFrom="column">
                        <wp:posOffset>988695</wp:posOffset>
                      </wp:positionH>
                      <wp:positionV relativeFrom="paragraph">
                        <wp:posOffset>169545</wp:posOffset>
                      </wp:positionV>
                      <wp:extent cx="600075" cy="443230"/>
                      <wp:effectExtent l="0" t="0" r="0" b="0"/>
                      <wp:wrapNone/>
                      <wp:docPr id="2" name="Rectangle 2"/>
                      <wp:cNvGraphicFramePr/>
                      <a:graphic xmlns:a="http://schemas.openxmlformats.org/drawingml/2006/main">
                        <a:graphicData uri="http://schemas.microsoft.com/office/word/2010/wordprocessingShape">
                          <wps:wsp>
                            <wps:cNvSpPr/>
                            <wps:spPr>
                              <a:xfrm>
                                <a:off x="0" y="0"/>
                                <a:ext cx="600075" cy="4432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C5DE404" w14:textId="77777777" w:rsidR="008B6DE0" w:rsidRDefault="008B6DE0" w:rsidP="008B6DE0">
                                  <w:pPr>
                                    <w:jc w:val="center"/>
                                  </w:pPr>
                                  <w:r>
                                    <w:t>+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E0A56A" id="Rectangle 2" o:spid="_x0000_s1101" style="position:absolute;margin-left:77.85pt;margin-top:13.35pt;width:47.25pt;height:34.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" filled="f" stroked="f" strokeweight="1pt">
                      <v:textbox>
                        <w:txbxContent>
                          <w:p w14:paraId="3C5DE404" w14:textId="77777777" w:rsidR="008B6DE0" w:rsidRDefault="008B6DE0" w:rsidP="008B6DE0">
                            <w:pPr>
                              <w:jc w:val="center"/>
                            </w:pPr>
                            <w:r>
                              <w:t>+   4</w:t>
                            </w:r>
                          </w:p>
                        </w:txbxContent>
                      </v:textbox>
                    </v:rect>
                  </w:pict>
                </mc:Fallback>
              </mc:AlternateContent>
            </w:r>
            <w:r w:rsidRPr="008B6DE0">
              <w:rPr>
                <w:rFonts w:ascii="Times New Roman" w:hAnsi="Times New Roman"/>
                <w:noProof/>
                <w:color w:val="FF0000"/>
                <w:sz w:val="18"/>
              </w:rPr>
              <mc:AlternateContent>
                <mc:Choice Requires="wpg">
                  <w:drawing>
                    <wp:anchor distT="0" distB="0" distL="114300" distR="114300" simplePos="0" relativeHeight="251665408" behindDoc="0" locked="0" layoutInCell="1" allowOverlap="1" wp14:anchorId="77A7E0DF" wp14:editId="7E6AC6A4">
                      <wp:simplePos x="0" y="0"/>
                      <wp:positionH relativeFrom="column">
                        <wp:posOffset>1483995</wp:posOffset>
                      </wp:positionH>
                      <wp:positionV relativeFrom="paragraph">
                        <wp:posOffset>93980</wp:posOffset>
                      </wp:positionV>
                      <wp:extent cx="669925" cy="546100"/>
                      <wp:effectExtent l="0" t="0" r="15875" b="6350"/>
                      <wp:wrapNone/>
                      <wp:docPr id="1343" name="docshapegroup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25" cy="546100"/>
                                <a:chOff x="3396" y="-127"/>
                                <a:chExt cx="1055" cy="860"/>
                              </a:xfrm>
                            </wpg:grpSpPr>
                            <wps:wsp>
                              <wps:cNvPr id="1344" name="docshape717"/>
                              <wps:cNvSpPr>
                                <a:spLocks/>
                              </wps:cNvSpPr>
                              <wps:spPr bwMode="auto">
                                <a:xfrm>
                                  <a:off x="3616" y="-118"/>
                                  <a:ext cx="825" cy="840"/>
                                </a:xfrm>
                                <a:custGeom>
                                  <a:avLst/>
                                  <a:gdLst>
                                    <a:gd name="T0" fmla="+- 0 3616 3616"/>
                                    <a:gd name="T1" fmla="*/ T0 w 825"/>
                                    <a:gd name="T2" fmla="+- 0 303 -117"/>
                                    <a:gd name="T3" fmla="*/ 303 h 840"/>
                                    <a:gd name="T4" fmla="+- 0 3623 3616"/>
                                    <a:gd name="T5" fmla="*/ T4 w 825"/>
                                    <a:gd name="T6" fmla="+- 0 227 -117"/>
                                    <a:gd name="T7" fmla="*/ 227 h 840"/>
                                    <a:gd name="T8" fmla="+- 0 3642 3616"/>
                                    <a:gd name="T9" fmla="*/ T8 w 825"/>
                                    <a:gd name="T10" fmla="+- 0 156 -117"/>
                                    <a:gd name="T11" fmla="*/ 156 h 840"/>
                                    <a:gd name="T12" fmla="+- 0 3672 3616"/>
                                    <a:gd name="T13" fmla="*/ T12 w 825"/>
                                    <a:gd name="T14" fmla="+- 0 91 -117"/>
                                    <a:gd name="T15" fmla="*/ 91 h 840"/>
                                    <a:gd name="T16" fmla="+- 0 3713 3616"/>
                                    <a:gd name="T17" fmla="*/ T16 w 825"/>
                                    <a:gd name="T18" fmla="+- 0 32 -117"/>
                                    <a:gd name="T19" fmla="*/ 32 h 840"/>
                                    <a:gd name="T20" fmla="+- 0 3763 3616"/>
                                    <a:gd name="T21" fmla="*/ T20 w 825"/>
                                    <a:gd name="T22" fmla="+- 0 -19 -117"/>
                                    <a:gd name="T23" fmla="*/ -19 h 840"/>
                                    <a:gd name="T24" fmla="+- 0 3820 3616"/>
                                    <a:gd name="T25" fmla="*/ T24 w 825"/>
                                    <a:gd name="T26" fmla="+- 0 -60 -117"/>
                                    <a:gd name="T27" fmla="*/ -60 h 840"/>
                                    <a:gd name="T28" fmla="+- 0 3885 3616"/>
                                    <a:gd name="T29" fmla="*/ T28 w 825"/>
                                    <a:gd name="T30" fmla="+- 0 -91 -117"/>
                                    <a:gd name="T31" fmla="*/ -91 h 840"/>
                                    <a:gd name="T32" fmla="+- 0 3954 3616"/>
                                    <a:gd name="T33" fmla="*/ T32 w 825"/>
                                    <a:gd name="T34" fmla="+- 0 -111 -117"/>
                                    <a:gd name="T35" fmla="*/ -111 h 840"/>
                                    <a:gd name="T36" fmla="+- 0 4029 3616"/>
                                    <a:gd name="T37" fmla="*/ T36 w 825"/>
                                    <a:gd name="T38" fmla="+- 0 -117 -117"/>
                                    <a:gd name="T39" fmla="*/ -117 h 840"/>
                                    <a:gd name="T40" fmla="+- 0 4103 3616"/>
                                    <a:gd name="T41" fmla="*/ T40 w 825"/>
                                    <a:gd name="T42" fmla="+- 0 -111 -117"/>
                                    <a:gd name="T43" fmla="*/ -111 h 840"/>
                                    <a:gd name="T44" fmla="+- 0 4173 3616"/>
                                    <a:gd name="T45" fmla="*/ T44 w 825"/>
                                    <a:gd name="T46" fmla="+- 0 -91 -117"/>
                                    <a:gd name="T47" fmla="*/ -91 h 840"/>
                                    <a:gd name="T48" fmla="+- 0 4237 3616"/>
                                    <a:gd name="T49" fmla="*/ T48 w 825"/>
                                    <a:gd name="T50" fmla="+- 0 -60 -117"/>
                                    <a:gd name="T51" fmla="*/ -60 h 840"/>
                                    <a:gd name="T52" fmla="+- 0 4294 3616"/>
                                    <a:gd name="T53" fmla="*/ T52 w 825"/>
                                    <a:gd name="T54" fmla="+- 0 -19 -117"/>
                                    <a:gd name="T55" fmla="*/ -19 h 840"/>
                                    <a:gd name="T56" fmla="+- 0 4344 3616"/>
                                    <a:gd name="T57" fmla="*/ T56 w 825"/>
                                    <a:gd name="T58" fmla="+- 0 32 -117"/>
                                    <a:gd name="T59" fmla="*/ 32 h 840"/>
                                    <a:gd name="T60" fmla="+- 0 4385 3616"/>
                                    <a:gd name="T61" fmla="*/ T60 w 825"/>
                                    <a:gd name="T62" fmla="+- 0 91 -117"/>
                                    <a:gd name="T63" fmla="*/ 91 h 840"/>
                                    <a:gd name="T64" fmla="+- 0 4415 3616"/>
                                    <a:gd name="T65" fmla="*/ T64 w 825"/>
                                    <a:gd name="T66" fmla="+- 0 156 -117"/>
                                    <a:gd name="T67" fmla="*/ 156 h 840"/>
                                    <a:gd name="T68" fmla="+- 0 4434 3616"/>
                                    <a:gd name="T69" fmla="*/ T68 w 825"/>
                                    <a:gd name="T70" fmla="+- 0 227 -117"/>
                                    <a:gd name="T71" fmla="*/ 227 h 840"/>
                                    <a:gd name="T72" fmla="+- 0 4441 3616"/>
                                    <a:gd name="T73" fmla="*/ T72 w 825"/>
                                    <a:gd name="T74" fmla="+- 0 303 -117"/>
                                    <a:gd name="T75" fmla="*/ 303 h 840"/>
                                    <a:gd name="T76" fmla="+- 0 4434 3616"/>
                                    <a:gd name="T77" fmla="*/ T76 w 825"/>
                                    <a:gd name="T78" fmla="+- 0 378 -117"/>
                                    <a:gd name="T79" fmla="*/ 378 h 840"/>
                                    <a:gd name="T80" fmla="+- 0 4415 3616"/>
                                    <a:gd name="T81" fmla="*/ T80 w 825"/>
                                    <a:gd name="T82" fmla="+- 0 449 -117"/>
                                    <a:gd name="T83" fmla="*/ 449 h 840"/>
                                    <a:gd name="T84" fmla="+- 0 4385 3616"/>
                                    <a:gd name="T85" fmla="*/ T84 w 825"/>
                                    <a:gd name="T86" fmla="+- 0 515 -117"/>
                                    <a:gd name="T87" fmla="*/ 515 h 840"/>
                                    <a:gd name="T88" fmla="+- 0 4344 3616"/>
                                    <a:gd name="T89" fmla="*/ T88 w 825"/>
                                    <a:gd name="T90" fmla="+- 0 573 -117"/>
                                    <a:gd name="T91" fmla="*/ 573 h 840"/>
                                    <a:gd name="T92" fmla="+- 0 4294 3616"/>
                                    <a:gd name="T93" fmla="*/ T92 w 825"/>
                                    <a:gd name="T94" fmla="+- 0 624 -117"/>
                                    <a:gd name="T95" fmla="*/ 624 h 840"/>
                                    <a:gd name="T96" fmla="+- 0 4237 3616"/>
                                    <a:gd name="T97" fmla="*/ T96 w 825"/>
                                    <a:gd name="T98" fmla="+- 0 665 -117"/>
                                    <a:gd name="T99" fmla="*/ 665 h 840"/>
                                    <a:gd name="T100" fmla="+- 0 4173 3616"/>
                                    <a:gd name="T101" fmla="*/ T100 w 825"/>
                                    <a:gd name="T102" fmla="+- 0 696 -117"/>
                                    <a:gd name="T103" fmla="*/ 696 h 840"/>
                                    <a:gd name="T104" fmla="+- 0 4103 3616"/>
                                    <a:gd name="T105" fmla="*/ T104 w 825"/>
                                    <a:gd name="T106" fmla="+- 0 716 -117"/>
                                    <a:gd name="T107" fmla="*/ 716 h 840"/>
                                    <a:gd name="T108" fmla="+- 0 4029 3616"/>
                                    <a:gd name="T109" fmla="*/ T108 w 825"/>
                                    <a:gd name="T110" fmla="+- 0 723 -117"/>
                                    <a:gd name="T111" fmla="*/ 723 h 840"/>
                                    <a:gd name="T112" fmla="+- 0 3954 3616"/>
                                    <a:gd name="T113" fmla="*/ T112 w 825"/>
                                    <a:gd name="T114" fmla="+- 0 716 -117"/>
                                    <a:gd name="T115" fmla="*/ 716 h 840"/>
                                    <a:gd name="T116" fmla="+- 0 3885 3616"/>
                                    <a:gd name="T117" fmla="*/ T116 w 825"/>
                                    <a:gd name="T118" fmla="+- 0 696 -117"/>
                                    <a:gd name="T119" fmla="*/ 696 h 840"/>
                                    <a:gd name="T120" fmla="+- 0 3820 3616"/>
                                    <a:gd name="T121" fmla="*/ T120 w 825"/>
                                    <a:gd name="T122" fmla="+- 0 665 -117"/>
                                    <a:gd name="T123" fmla="*/ 665 h 840"/>
                                    <a:gd name="T124" fmla="+- 0 3763 3616"/>
                                    <a:gd name="T125" fmla="*/ T124 w 825"/>
                                    <a:gd name="T126" fmla="+- 0 624 -117"/>
                                    <a:gd name="T127" fmla="*/ 624 h 840"/>
                                    <a:gd name="T128" fmla="+- 0 3713 3616"/>
                                    <a:gd name="T129" fmla="*/ T128 w 825"/>
                                    <a:gd name="T130" fmla="+- 0 573 -117"/>
                                    <a:gd name="T131" fmla="*/ 573 h 840"/>
                                    <a:gd name="T132" fmla="+- 0 3672 3616"/>
                                    <a:gd name="T133" fmla="*/ T132 w 825"/>
                                    <a:gd name="T134" fmla="+- 0 515 -117"/>
                                    <a:gd name="T135" fmla="*/ 515 h 840"/>
                                    <a:gd name="T136" fmla="+- 0 3642 3616"/>
                                    <a:gd name="T137" fmla="*/ T136 w 825"/>
                                    <a:gd name="T138" fmla="+- 0 449 -117"/>
                                    <a:gd name="T139" fmla="*/ 449 h 840"/>
                                    <a:gd name="T140" fmla="+- 0 3623 3616"/>
                                    <a:gd name="T141" fmla="*/ T140 w 825"/>
                                    <a:gd name="T142" fmla="+- 0 378 -117"/>
                                    <a:gd name="T143" fmla="*/ 378 h 840"/>
                                    <a:gd name="T144" fmla="+- 0 3616 3616"/>
                                    <a:gd name="T145" fmla="*/ T144 w 825"/>
                                    <a:gd name="T146" fmla="+- 0 303 -117"/>
                                    <a:gd name="T147" fmla="*/ 303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25" h="840">
                                      <a:moveTo>
                                        <a:pt x="0" y="420"/>
                                      </a:moveTo>
                                      <a:lnTo>
                                        <a:pt x="7" y="344"/>
                                      </a:lnTo>
                                      <a:lnTo>
                                        <a:pt x="26" y="273"/>
                                      </a:lnTo>
                                      <a:lnTo>
                                        <a:pt x="56" y="208"/>
                                      </a:lnTo>
                                      <a:lnTo>
                                        <a:pt x="97" y="149"/>
                                      </a:lnTo>
                                      <a:lnTo>
                                        <a:pt x="147" y="98"/>
                                      </a:lnTo>
                                      <a:lnTo>
                                        <a:pt x="204" y="57"/>
                                      </a:lnTo>
                                      <a:lnTo>
                                        <a:pt x="269" y="26"/>
                                      </a:lnTo>
                                      <a:lnTo>
                                        <a:pt x="338" y="6"/>
                                      </a:lnTo>
                                      <a:lnTo>
                                        <a:pt x="413" y="0"/>
                                      </a:lnTo>
                                      <a:lnTo>
                                        <a:pt x="487" y="6"/>
                                      </a:lnTo>
                                      <a:lnTo>
                                        <a:pt x="557" y="26"/>
                                      </a:lnTo>
                                      <a:lnTo>
                                        <a:pt x="621" y="57"/>
                                      </a:lnTo>
                                      <a:lnTo>
                                        <a:pt x="678" y="98"/>
                                      </a:lnTo>
                                      <a:lnTo>
                                        <a:pt x="728" y="149"/>
                                      </a:lnTo>
                                      <a:lnTo>
                                        <a:pt x="769" y="208"/>
                                      </a:lnTo>
                                      <a:lnTo>
                                        <a:pt x="799" y="273"/>
                                      </a:lnTo>
                                      <a:lnTo>
                                        <a:pt x="818" y="344"/>
                                      </a:lnTo>
                                      <a:lnTo>
                                        <a:pt x="825" y="420"/>
                                      </a:lnTo>
                                      <a:lnTo>
                                        <a:pt x="818" y="495"/>
                                      </a:lnTo>
                                      <a:lnTo>
                                        <a:pt x="799" y="566"/>
                                      </a:lnTo>
                                      <a:lnTo>
                                        <a:pt x="769" y="632"/>
                                      </a:lnTo>
                                      <a:lnTo>
                                        <a:pt x="728" y="690"/>
                                      </a:lnTo>
                                      <a:lnTo>
                                        <a:pt x="678" y="741"/>
                                      </a:lnTo>
                                      <a:lnTo>
                                        <a:pt x="621" y="782"/>
                                      </a:lnTo>
                                      <a:lnTo>
                                        <a:pt x="557" y="813"/>
                                      </a:lnTo>
                                      <a:lnTo>
                                        <a:pt x="487" y="833"/>
                                      </a:lnTo>
                                      <a:lnTo>
                                        <a:pt x="413" y="840"/>
                                      </a:lnTo>
                                      <a:lnTo>
                                        <a:pt x="338" y="833"/>
                                      </a:lnTo>
                                      <a:lnTo>
                                        <a:pt x="269" y="813"/>
                                      </a:lnTo>
                                      <a:lnTo>
                                        <a:pt x="204" y="782"/>
                                      </a:lnTo>
                                      <a:lnTo>
                                        <a:pt x="147" y="741"/>
                                      </a:lnTo>
                                      <a:lnTo>
                                        <a:pt x="97" y="690"/>
                                      </a:lnTo>
                                      <a:lnTo>
                                        <a:pt x="56" y="632"/>
                                      </a:lnTo>
                                      <a:lnTo>
                                        <a:pt x="26" y="566"/>
                                      </a:lnTo>
                                      <a:lnTo>
                                        <a:pt x="7" y="495"/>
                                      </a:lnTo>
                                      <a:lnTo>
                                        <a:pt x="0" y="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45" name="docshape7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396" y="102"/>
                                  <a:ext cx="664" cy="4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8A74030" id="docshapegroup716" o:spid="_x0000_s1026" style="position:absolute;margin-left:116.85pt;margin-top:7.4pt;width:52.75pt;height:43pt;z-index:251665408" coordorigin="3396,-127" coordsize="1055,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">
                      <v:shape id="docshape717" o:spid="_x0000_s1027" style="position:absolute;left:3616;top:-118;width:825;height:840;visibility:visible;mso-wrap-style:square;v-text-anchor:top" coordsize="82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" path="m,420l7,344,26,273,56,208,97,149,147,98,204,57,269,26,338,6,413,r74,6l557,26r64,31l678,98r50,51l769,208r30,65l818,344r7,76l818,495r-19,71l769,632r-41,58l678,741r-57,41l557,813r-70,20l413,840r-75,-7l269,813,204,782,147,741,97,690,56,632,26,566,7,495,,420xe" filled="f" strokeweight="1pt">
                        <v:path arrowok="t" o:connecttype="custom" o:connectlocs="0,303;7,227;26,156;56,91;97,32;147,-19;204,-60;269,-91;338,-111;413,-117;487,-111;557,-91;621,-60;678,-19;728,32;769,91;799,156;818,227;825,303;818,378;799,449;769,515;728,573;678,624;621,665;557,696;487,716;413,723;338,716;269,696;204,665;147,624;97,573;56,515;26,449;7,378;0,303" o:connectangles="0,0,0,0,0,0,0,0,0,0,0,0,0,0,0,0,0,0,0,0,0,0,0,0,0,0,0,0,0,0,0,0,0,0,0,0,0"/>
                      </v:shape>
                      <v:shape id="docshape718" o:spid="_x0000_s1028" type="#_x0000_t75" style="position:absolute;left:3396;top:102;width:664;height: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">
                        <v:imagedata r:id="rId29" o:title=""/>
                      </v:shape>
                    </v:group>
                  </w:pict>
                </mc:Fallback>
              </mc:AlternateContent>
            </w:r>
          </w:p>
          <w:p w14:paraId="6AD658C5" w14:textId="77777777" w:rsidR="008B6DE0" w:rsidRPr="008B6DE0" w:rsidRDefault="008B6DE0" w:rsidP="00350B39">
            <w:pPr>
              <w:spacing w:before="164"/>
              <w:ind w:left="3474"/>
              <w:rPr>
                <w:rFonts w:ascii="Times New Roman" w:hAnsi="Times New Roman"/>
                <w:color w:val="FF0000"/>
              </w:rPr>
            </w:pPr>
            <w:r w:rsidRPr="008B6DE0">
              <w:rPr>
                <w:rFonts w:ascii="Times New Roman" w:hAnsi="Times New Roman"/>
                <w:color w:val="FF0000"/>
                <w:spacing w:val="-77"/>
                <w:w w:val="105"/>
              </w:rPr>
              <w:t></w:t>
            </w:r>
            <w:r w:rsidRPr="008B6DE0">
              <w:rPr>
                <w:rFonts w:ascii="Times New Roman" w:hAnsi="Times New Roman"/>
                <w:color w:val="FF0000"/>
                <w:spacing w:val="-77"/>
                <w:w w:val="105"/>
              </w:rPr>
              <w:t></w:t>
            </w:r>
            <w:r w:rsidRPr="008B6DE0">
              <w:rPr>
                <w:rFonts w:ascii="Times New Roman" w:hAnsi="Times New Roman"/>
                <w:color w:val="FF0000"/>
                <w:spacing w:val="-77"/>
                <w:w w:val="105"/>
              </w:rPr>
              <w:t></w:t>
            </w:r>
            <w:r w:rsidRPr="008B6DE0">
              <w:rPr>
                <w:rFonts w:ascii="Times New Roman" w:hAnsi="Times New Roman"/>
                <w:color w:val="FF0000"/>
                <w:spacing w:val="-77"/>
                <w:w w:val="105"/>
              </w:rPr>
              <w:t></w:t>
            </w:r>
            <w:r w:rsidRPr="008B6DE0">
              <w:rPr>
                <w:rFonts w:ascii="Times New Roman" w:hAnsi="Times New Roman"/>
                <w:color w:val="FF0000"/>
                <w:spacing w:val="-77"/>
                <w:w w:val="105"/>
              </w:rPr>
              <w:t></w:t>
            </w:r>
            <w:r w:rsidRPr="008B6DE0">
              <w:rPr>
                <w:rFonts w:ascii="Times New Roman" w:hAnsi="Times New Roman"/>
                <w:color w:val="FF0000"/>
                <w:spacing w:val="-77"/>
                <w:w w:val="105"/>
              </w:rPr>
              <w:t></w:t>
            </w:r>
            <w:r w:rsidRPr="008B6DE0">
              <w:rPr>
                <w:rFonts w:ascii="Times New Roman" w:hAnsi="Times New Roman"/>
                <w:color w:val="FF0000"/>
                <w:spacing w:val="-77"/>
                <w:w w:val="105"/>
              </w:rPr>
              <w:t></w:t>
            </w:r>
            <w:r w:rsidRPr="008B6DE0">
              <w:rPr>
                <w:rFonts w:ascii="Times New Roman" w:hAnsi="Times New Roman"/>
                <w:color w:val="FF0000"/>
                <w:spacing w:val="-77"/>
                <w:w w:val="105"/>
              </w:rPr>
              <w:t></w:t>
            </w:r>
            <w:r w:rsidRPr="008B6DE0">
              <w:rPr>
                <w:rFonts w:ascii="Times New Roman" w:hAnsi="Times New Roman"/>
                <w:color w:val="FF0000"/>
                <w:spacing w:val="-77"/>
                <w:w w:val="105"/>
              </w:rPr>
              <w:t></w:t>
            </w:r>
            <w:r w:rsidRPr="008B6DE0">
              <w:rPr>
                <w:rFonts w:ascii="Times New Roman" w:hAnsi="Times New Roman"/>
                <w:color w:val="FF0000"/>
                <w:spacing w:val="-77"/>
                <w:w w:val="105"/>
              </w:rPr>
              <w:t></w:t>
            </w:r>
            <w:r w:rsidRPr="008B6DE0">
              <w:rPr>
                <w:rFonts w:ascii="Times New Roman" w:hAnsi="Times New Roman"/>
                <w:color w:val="FF0000"/>
                <w:spacing w:val="-77"/>
                <w:w w:val="105"/>
              </w:rPr>
              <w:t></w:t>
            </w:r>
            <w:r w:rsidRPr="008B6DE0">
              <w:rPr>
                <w:rFonts w:ascii="Times New Roman" w:hAnsi="Times New Roman"/>
                <w:color w:val="FF0000"/>
                <w:spacing w:val="-77"/>
                <w:w w:val="105"/>
              </w:rPr>
              <w:t></w:t>
            </w:r>
            <w:r w:rsidRPr="008B6DE0">
              <w:rPr>
                <w:rFonts w:ascii="Times New Roman" w:hAnsi="Times New Roman"/>
                <w:color w:val="FF0000"/>
                <w:spacing w:val="-77"/>
                <w:w w:val="105"/>
              </w:rPr>
              <w:t></w:t>
            </w:r>
            <w:r w:rsidRPr="008B6DE0">
              <w:rPr>
                <w:rFonts w:ascii="Times New Roman" w:hAnsi="Times New Roman"/>
                <w:color w:val="FF0000"/>
                <w:spacing w:val="-77"/>
                <w:w w:val="105"/>
              </w:rPr>
              <w:t></w:t>
            </w:r>
            <w:r w:rsidRPr="008B6DE0">
              <w:rPr>
                <w:rFonts w:ascii="Times New Roman" w:hAnsi="Times New Roman"/>
                <w:color w:val="FF0000"/>
                <w:spacing w:val="-77"/>
                <w:w w:val="105"/>
              </w:rPr>
              <w:t></w:t>
            </w:r>
            <w:r w:rsidRPr="008B6DE0">
              <w:rPr>
                <w:rFonts w:ascii="Times New Roman" w:hAnsi="Times New Roman"/>
                <w:color w:val="FF0000"/>
                <w:spacing w:val="-77"/>
                <w:w w:val="105"/>
              </w:rPr>
              <w:t></w:t>
            </w:r>
            <w:r w:rsidRPr="008B6DE0">
              <w:rPr>
                <w:rFonts w:ascii="Times New Roman" w:hAnsi="Times New Roman"/>
                <w:color w:val="FF0000"/>
                <w:spacing w:val="-77"/>
                <w:w w:val="105"/>
              </w:rPr>
              <w:t></w:t>
            </w:r>
            <w:r w:rsidRPr="008B6DE0">
              <w:rPr>
                <w:rFonts w:ascii="Times New Roman" w:hAnsi="Times New Roman"/>
                <w:color w:val="FF0000"/>
                <w:spacing w:val="-77"/>
                <w:w w:val="105"/>
              </w:rPr>
              <w:t></w:t>
            </w:r>
            <w:r w:rsidRPr="008B6DE0">
              <w:rPr>
                <w:rFonts w:ascii="Times New Roman" w:hAnsi="Times New Roman"/>
                <w:color w:val="FF0000"/>
                <w:spacing w:val="-77"/>
                <w:w w:val="105"/>
              </w:rPr>
              <w:t></w:t>
            </w:r>
            <w:r w:rsidRPr="008B6DE0">
              <w:rPr>
                <w:rFonts w:ascii="Times New Roman" w:hAnsi="Times New Roman"/>
                <w:color w:val="FF0000"/>
                <w:spacing w:val="-77"/>
                <w:w w:val="105"/>
              </w:rPr>
              <w:t></w:t>
            </w:r>
            <w:r w:rsidRPr="008B6DE0">
              <w:rPr>
                <w:rFonts w:ascii="Times New Roman" w:hAnsi="Times New Roman"/>
                <w:color w:val="FF0000"/>
                <w:spacing w:val="-77"/>
                <w:w w:val="105"/>
              </w:rPr>
              <w:t></w:t>
            </w:r>
            <w:r w:rsidRPr="008B6DE0">
              <w:rPr>
                <w:rFonts w:ascii="Times New Roman" w:hAnsi="Times New Roman"/>
                <w:color w:val="FF0000"/>
                <w:spacing w:val="-77"/>
                <w:w w:val="105"/>
              </w:rPr>
              <w:t></w:t>
            </w:r>
            <w:r w:rsidRPr="008B6DE0">
              <w:rPr>
                <w:rFonts w:ascii="Times New Roman" w:hAnsi="Times New Roman"/>
                <w:color w:val="FF0000"/>
                <w:spacing w:val="-77"/>
                <w:w w:val="105"/>
              </w:rPr>
              <w:t></w:t>
            </w:r>
            <w:r w:rsidRPr="008B6DE0">
              <w:rPr>
                <w:rFonts w:ascii="Times New Roman" w:hAnsi="Times New Roman"/>
                <w:color w:val="FF0000"/>
                <w:spacing w:val="-77"/>
                <w:w w:val="105"/>
              </w:rPr>
              <w:t></w:t>
            </w:r>
          </w:p>
          <w:p w14:paraId="3C186CD6" w14:textId="77777777" w:rsidR="008B6DE0" w:rsidRPr="008B6DE0" w:rsidRDefault="008B6DE0" w:rsidP="00350B39">
            <w:pPr>
              <w:tabs>
                <w:tab w:val="left" w:pos="5160"/>
              </w:tabs>
              <w:rPr>
                <w:rFonts w:ascii="Times New Roman" w:hAnsi="Times New Roman"/>
                <w:sz w:val="26"/>
                <w:szCs w:val="26"/>
                <w:vertAlign w:val="subscript"/>
              </w:rPr>
            </w:pPr>
          </w:p>
          <w:p w14:paraId="10141D8B" w14:textId="77777777" w:rsidR="008B6DE0" w:rsidRPr="008B6DE0" w:rsidRDefault="008B6DE0" w:rsidP="00350B39">
            <w:pPr>
              <w:tabs>
                <w:tab w:val="left" w:pos="5160"/>
              </w:tabs>
              <w:rPr>
                <w:rFonts w:ascii="Times New Roman" w:hAnsi="Times New Roman"/>
                <w:sz w:val="26"/>
                <w:szCs w:val="26"/>
                <w:vertAlign w:val="subscript"/>
              </w:rPr>
            </w:pPr>
          </w:p>
          <w:p w14:paraId="6EBE2221" w14:textId="77777777" w:rsidR="008B6DE0" w:rsidRPr="008B6DE0" w:rsidRDefault="008B6DE0" w:rsidP="00350B39">
            <w:pPr>
              <w:tabs>
                <w:tab w:val="left" w:pos="5160"/>
              </w:tabs>
              <w:rPr>
                <w:rFonts w:ascii="Times New Roman" w:hAnsi="Times New Roman"/>
                <w:sz w:val="26"/>
                <w:szCs w:val="26"/>
                <w:vertAlign w:val="subscript"/>
              </w:rPr>
            </w:pPr>
          </w:p>
          <w:p w14:paraId="0F303484" w14:textId="77777777" w:rsidR="008B6DE0" w:rsidRPr="008B6DE0" w:rsidRDefault="008B6DE0" w:rsidP="00350B39">
            <w:pPr>
              <w:tabs>
                <w:tab w:val="left" w:pos="5160"/>
              </w:tabs>
              <w:rPr>
                <w:rFonts w:ascii="Times New Roman" w:hAnsi="Times New Roman"/>
                <w:sz w:val="26"/>
                <w:szCs w:val="26"/>
                <w:vertAlign w:val="subscript"/>
              </w:rPr>
            </w:pPr>
          </w:p>
        </w:tc>
        <w:tc>
          <w:tcPr>
            <w:tcW w:w="1063" w:type="dxa"/>
          </w:tcPr>
          <w:p w14:paraId="475B6E6A" w14:textId="77777777" w:rsidR="008B6DE0" w:rsidRPr="008B6DE0" w:rsidRDefault="008B6DE0" w:rsidP="00350B39">
            <w:pPr>
              <w:tabs>
                <w:tab w:val="left" w:pos="5160"/>
              </w:tabs>
              <w:rPr>
                <w:rFonts w:ascii="Times New Roman" w:hAnsi="Times New Roman"/>
                <w:sz w:val="26"/>
                <w:szCs w:val="26"/>
              </w:rPr>
            </w:pPr>
            <w:r w:rsidRPr="008B6DE0">
              <w:rPr>
                <w:rFonts w:ascii="Times New Roman" w:hAnsi="Times New Roman"/>
                <w:sz w:val="26"/>
                <w:szCs w:val="26"/>
              </w:rPr>
              <w:t>0,5</w:t>
            </w:r>
          </w:p>
          <w:p w14:paraId="19A7B6C5" w14:textId="77777777" w:rsidR="008B6DE0" w:rsidRPr="008B6DE0" w:rsidRDefault="008B6DE0" w:rsidP="00350B39">
            <w:pPr>
              <w:tabs>
                <w:tab w:val="left" w:pos="5160"/>
              </w:tabs>
              <w:rPr>
                <w:rFonts w:ascii="Times New Roman" w:hAnsi="Times New Roman"/>
                <w:sz w:val="26"/>
                <w:szCs w:val="26"/>
              </w:rPr>
            </w:pPr>
          </w:p>
          <w:p w14:paraId="521B6A5F" w14:textId="77777777" w:rsidR="008B6DE0" w:rsidRPr="008B6DE0" w:rsidRDefault="008B6DE0" w:rsidP="00350B39">
            <w:pPr>
              <w:tabs>
                <w:tab w:val="left" w:pos="5160"/>
              </w:tabs>
              <w:rPr>
                <w:rFonts w:ascii="Times New Roman" w:hAnsi="Times New Roman"/>
                <w:sz w:val="26"/>
                <w:szCs w:val="26"/>
              </w:rPr>
            </w:pPr>
          </w:p>
          <w:p w14:paraId="00CCB14E" w14:textId="77777777" w:rsidR="008B6DE0" w:rsidRPr="008B6DE0" w:rsidRDefault="008B6DE0" w:rsidP="00350B39">
            <w:pPr>
              <w:tabs>
                <w:tab w:val="left" w:pos="5160"/>
              </w:tabs>
              <w:rPr>
                <w:rFonts w:ascii="Times New Roman" w:hAnsi="Times New Roman"/>
                <w:sz w:val="26"/>
                <w:szCs w:val="26"/>
              </w:rPr>
            </w:pPr>
          </w:p>
          <w:p w14:paraId="47BABB4D" w14:textId="77777777" w:rsidR="008B6DE0" w:rsidRPr="008B6DE0" w:rsidRDefault="008B6DE0" w:rsidP="00350B39">
            <w:pPr>
              <w:tabs>
                <w:tab w:val="left" w:pos="5160"/>
              </w:tabs>
              <w:rPr>
                <w:rFonts w:ascii="Times New Roman" w:hAnsi="Times New Roman"/>
                <w:sz w:val="26"/>
                <w:szCs w:val="26"/>
              </w:rPr>
            </w:pPr>
          </w:p>
          <w:p w14:paraId="61B05B21" w14:textId="77777777" w:rsidR="008B6DE0" w:rsidRPr="008B6DE0" w:rsidRDefault="008B6DE0" w:rsidP="00350B39">
            <w:pPr>
              <w:tabs>
                <w:tab w:val="left" w:pos="5160"/>
              </w:tabs>
              <w:rPr>
                <w:rFonts w:ascii="Times New Roman" w:hAnsi="Times New Roman"/>
                <w:sz w:val="26"/>
                <w:szCs w:val="26"/>
              </w:rPr>
            </w:pPr>
          </w:p>
          <w:p w14:paraId="45A4E458" w14:textId="77777777" w:rsidR="008B6DE0" w:rsidRPr="008B6DE0" w:rsidRDefault="008B6DE0" w:rsidP="00350B39">
            <w:pPr>
              <w:tabs>
                <w:tab w:val="left" w:pos="5160"/>
              </w:tabs>
              <w:rPr>
                <w:rFonts w:ascii="Times New Roman" w:hAnsi="Times New Roman"/>
                <w:sz w:val="26"/>
                <w:szCs w:val="26"/>
              </w:rPr>
            </w:pPr>
            <w:r w:rsidRPr="008B6DE0">
              <w:rPr>
                <w:rFonts w:ascii="Times New Roman" w:hAnsi="Times New Roman"/>
                <w:sz w:val="26"/>
                <w:szCs w:val="26"/>
              </w:rPr>
              <w:t>0,5</w:t>
            </w:r>
          </w:p>
        </w:tc>
      </w:tr>
      <w:tr w:rsidR="00C42049" w:rsidRPr="008B6DE0" w14:paraId="22F32D4F" w14:textId="77777777" w:rsidTr="0064395F">
        <w:tc>
          <w:tcPr>
            <w:tcW w:w="1165" w:type="dxa"/>
          </w:tcPr>
          <w:p w14:paraId="12933706" w14:textId="77777777" w:rsidR="008B6DE0" w:rsidRDefault="008B6DE0" w:rsidP="00C42049">
            <w:pPr>
              <w:tabs>
                <w:tab w:val="left" w:pos="5160"/>
              </w:tabs>
              <w:jc w:val="center"/>
              <w:rPr>
                <w:rFonts w:ascii="Times New Roman" w:hAnsi="Times New Roman"/>
                <w:sz w:val="26"/>
                <w:szCs w:val="26"/>
              </w:rPr>
            </w:pPr>
            <w:r w:rsidRPr="008B6DE0">
              <w:rPr>
                <w:rFonts w:ascii="Times New Roman" w:hAnsi="Times New Roman"/>
                <w:sz w:val="26"/>
                <w:szCs w:val="26"/>
              </w:rPr>
              <w:t>3</w:t>
            </w:r>
          </w:p>
          <w:p w14:paraId="56ED6971" w14:textId="68BDF6B0" w:rsidR="00C42049" w:rsidRPr="008B6DE0" w:rsidRDefault="0064395F" w:rsidP="00C42049">
            <w:pPr>
              <w:tabs>
                <w:tab w:val="left" w:pos="5160"/>
              </w:tabs>
              <w:jc w:val="center"/>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 xml:space="preserve">2 </w:t>
            </w:r>
            <w:r>
              <w:rPr>
                <w:rFonts w:ascii="Times New Roman" w:hAnsi="Times New Roman"/>
                <w:sz w:val="26"/>
                <w:szCs w:val="26"/>
              </w:rPr>
              <w:t>điểm)</w:t>
            </w:r>
          </w:p>
        </w:tc>
        <w:tc>
          <w:tcPr>
            <w:tcW w:w="7757" w:type="dxa"/>
          </w:tcPr>
          <w:p w14:paraId="6CF2EB7D" w14:textId="77777777" w:rsidR="008B6DE0" w:rsidRPr="008B6DE0" w:rsidRDefault="008B6DE0" w:rsidP="00350B39">
            <w:pPr>
              <w:pStyle w:val="ListParagraph"/>
              <w:spacing w:after="0" w:line="240" w:lineRule="auto"/>
              <w:rPr>
                <w:rFonts w:ascii="Times New Roman" w:hAnsi="Times New Roman" w:cs="Times New Roman"/>
                <w:sz w:val="24"/>
                <w:szCs w:val="24"/>
              </w:rPr>
            </w:pPr>
            <w:r w:rsidRPr="008B6DE0">
              <w:rPr>
                <w:rFonts w:ascii="Times New Roman" w:hAnsi="Times New Roman" w:cs="Times New Roman"/>
                <w:sz w:val="24"/>
                <w:szCs w:val="24"/>
              </w:rPr>
              <w:t>a/ 8Al   + 15H</w:t>
            </w:r>
            <w:r w:rsidRPr="008B6DE0">
              <w:rPr>
                <w:rFonts w:ascii="Times New Roman" w:hAnsi="Times New Roman" w:cs="Times New Roman"/>
                <w:sz w:val="24"/>
                <w:szCs w:val="24"/>
                <w:vertAlign w:val="subscript"/>
              </w:rPr>
              <w:t>2</w:t>
            </w:r>
            <w:r w:rsidRPr="008B6DE0">
              <w:rPr>
                <w:rFonts w:ascii="Times New Roman" w:hAnsi="Times New Roman" w:cs="Times New Roman"/>
                <w:sz w:val="24"/>
                <w:szCs w:val="24"/>
              </w:rPr>
              <w:t>SO</w:t>
            </w:r>
            <w:r w:rsidRPr="008B6DE0">
              <w:rPr>
                <w:rFonts w:ascii="Times New Roman" w:hAnsi="Times New Roman" w:cs="Times New Roman"/>
                <w:sz w:val="24"/>
                <w:szCs w:val="24"/>
                <w:vertAlign w:val="subscript"/>
              </w:rPr>
              <w:t>4</w:t>
            </w:r>
            <w:r w:rsidRPr="008B6DE0">
              <w:rPr>
                <w:rFonts w:ascii="Times New Roman" w:hAnsi="Times New Roman" w:cs="Times New Roman"/>
                <w:sz w:val="24"/>
                <w:szCs w:val="24"/>
              </w:rPr>
              <w:t xml:space="preserve"> đặc  </w:t>
            </w:r>
            <w:r w:rsidRPr="008B6DE0">
              <w:rPr>
                <w:rFonts w:ascii="Times New Roman" w:hAnsi="Times New Roman" w:cs="Times New Roman"/>
                <w:position w:val="-6"/>
                <w:sz w:val="24"/>
                <w:szCs w:val="24"/>
              </w:rPr>
              <w:object w:dxaOrig="740" w:dyaOrig="380" w14:anchorId="38E19185">
                <v:shape id="_x0000_i2806" type="#_x0000_t75" style="width:37pt;height:19pt" o:ole="">
                  <v:imagedata r:id="rId30" o:title=""/>
                </v:shape>
                <o:OLEObject Type="Embed" ProgID="Equation.DSMT4" ShapeID="_x0000_i2806" DrawAspect="Content" ObjectID="_1767252977" r:id="rId31"/>
              </w:object>
            </w:r>
            <w:r w:rsidRPr="008B6DE0">
              <w:rPr>
                <w:rFonts w:ascii="Times New Roman" w:hAnsi="Times New Roman" w:cs="Times New Roman"/>
                <w:sz w:val="24"/>
                <w:szCs w:val="24"/>
              </w:rPr>
              <w:t xml:space="preserve">   4Al</w:t>
            </w:r>
            <w:r w:rsidRPr="008B6DE0">
              <w:rPr>
                <w:rFonts w:ascii="Times New Roman" w:hAnsi="Times New Roman" w:cs="Times New Roman"/>
                <w:sz w:val="24"/>
                <w:szCs w:val="24"/>
                <w:vertAlign w:val="subscript"/>
              </w:rPr>
              <w:t>2</w:t>
            </w:r>
            <w:r w:rsidRPr="008B6DE0">
              <w:rPr>
                <w:rFonts w:ascii="Times New Roman" w:hAnsi="Times New Roman" w:cs="Times New Roman"/>
                <w:sz w:val="24"/>
                <w:szCs w:val="24"/>
              </w:rPr>
              <w:t>(SO</w:t>
            </w:r>
            <w:r w:rsidRPr="008B6DE0">
              <w:rPr>
                <w:rFonts w:ascii="Times New Roman" w:hAnsi="Times New Roman" w:cs="Times New Roman"/>
                <w:sz w:val="24"/>
                <w:szCs w:val="24"/>
                <w:vertAlign w:val="subscript"/>
              </w:rPr>
              <w:t>4</w:t>
            </w:r>
            <w:r w:rsidRPr="008B6DE0">
              <w:rPr>
                <w:rFonts w:ascii="Times New Roman" w:hAnsi="Times New Roman" w:cs="Times New Roman"/>
                <w:sz w:val="24"/>
                <w:szCs w:val="24"/>
              </w:rPr>
              <w:t>)</w:t>
            </w:r>
            <w:r w:rsidRPr="008B6DE0">
              <w:rPr>
                <w:rFonts w:ascii="Times New Roman" w:hAnsi="Times New Roman" w:cs="Times New Roman"/>
                <w:sz w:val="24"/>
                <w:szCs w:val="24"/>
                <w:vertAlign w:val="subscript"/>
              </w:rPr>
              <w:t>3</w:t>
            </w:r>
            <w:r w:rsidRPr="008B6DE0">
              <w:rPr>
                <w:rFonts w:ascii="Times New Roman" w:hAnsi="Times New Roman" w:cs="Times New Roman"/>
                <w:sz w:val="24"/>
                <w:szCs w:val="24"/>
              </w:rPr>
              <w:t xml:space="preserve">  + 3H</w:t>
            </w:r>
            <w:r w:rsidRPr="008B6DE0">
              <w:rPr>
                <w:rFonts w:ascii="Times New Roman" w:hAnsi="Times New Roman" w:cs="Times New Roman"/>
                <w:sz w:val="24"/>
                <w:szCs w:val="24"/>
                <w:vertAlign w:val="subscript"/>
              </w:rPr>
              <w:t>2</w:t>
            </w:r>
            <w:r w:rsidRPr="008B6DE0">
              <w:rPr>
                <w:rFonts w:ascii="Times New Roman" w:hAnsi="Times New Roman" w:cs="Times New Roman"/>
                <w:sz w:val="24"/>
                <w:szCs w:val="24"/>
              </w:rPr>
              <w:t>S  +  12H</w:t>
            </w:r>
            <w:r w:rsidRPr="008B6DE0">
              <w:rPr>
                <w:rFonts w:ascii="Times New Roman" w:hAnsi="Times New Roman" w:cs="Times New Roman"/>
                <w:sz w:val="24"/>
                <w:szCs w:val="24"/>
                <w:vertAlign w:val="subscript"/>
              </w:rPr>
              <w:t>2</w:t>
            </w:r>
            <w:r w:rsidRPr="008B6DE0">
              <w:rPr>
                <w:rFonts w:ascii="Times New Roman" w:hAnsi="Times New Roman" w:cs="Times New Roman"/>
                <w:sz w:val="24"/>
                <w:szCs w:val="24"/>
              </w:rPr>
              <w:t>O</w:t>
            </w:r>
          </w:p>
          <w:p w14:paraId="3E4119A4" w14:textId="77777777" w:rsidR="008B6DE0" w:rsidRPr="008B6DE0" w:rsidRDefault="008B6DE0" w:rsidP="00350B39">
            <w:pPr>
              <w:pStyle w:val="ListParagraph"/>
              <w:spacing w:after="0" w:line="240" w:lineRule="auto"/>
              <w:rPr>
                <w:rFonts w:ascii="Times New Roman" w:hAnsi="Times New Roman" w:cs="Times New Roman"/>
                <w:sz w:val="24"/>
                <w:szCs w:val="24"/>
                <w:lang w:val="fr-FR"/>
              </w:rPr>
            </w:pPr>
            <w:r w:rsidRPr="008B6DE0">
              <w:rPr>
                <w:rFonts w:ascii="Times New Roman" w:hAnsi="Times New Roman" w:cs="Times New Roman"/>
                <w:color w:val="26282A"/>
                <w:sz w:val="24"/>
                <w:szCs w:val="24"/>
                <w:shd w:val="clear" w:color="auto" w:fill="FFFFFF"/>
              </w:rPr>
              <w:t>b/ 5Na</w:t>
            </w:r>
            <w:r w:rsidRPr="008B6DE0">
              <w:rPr>
                <w:rFonts w:ascii="Times New Roman" w:hAnsi="Times New Roman" w:cs="Times New Roman"/>
                <w:color w:val="26282A"/>
                <w:sz w:val="24"/>
                <w:szCs w:val="24"/>
                <w:shd w:val="clear" w:color="auto" w:fill="FFFFFF"/>
                <w:vertAlign w:val="subscript"/>
              </w:rPr>
              <w:t>2</w:t>
            </w:r>
            <w:r w:rsidRPr="008B6DE0">
              <w:rPr>
                <w:rFonts w:ascii="Times New Roman" w:hAnsi="Times New Roman" w:cs="Times New Roman"/>
                <w:color w:val="26282A"/>
                <w:sz w:val="24"/>
                <w:szCs w:val="24"/>
                <w:shd w:val="clear" w:color="auto" w:fill="FFFFFF"/>
              </w:rPr>
              <w:t>SO</w:t>
            </w:r>
            <w:r w:rsidRPr="008B6DE0">
              <w:rPr>
                <w:rFonts w:ascii="Times New Roman" w:hAnsi="Times New Roman" w:cs="Times New Roman"/>
                <w:color w:val="26282A"/>
                <w:sz w:val="24"/>
                <w:szCs w:val="24"/>
                <w:shd w:val="clear" w:color="auto" w:fill="FFFFFF"/>
                <w:vertAlign w:val="subscript"/>
              </w:rPr>
              <w:t>3</w:t>
            </w:r>
            <w:r w:rsidRPr="008B6DE0">
              <w:rPr>
                <w:rFonts w:ascii="Times New Roman" w:hAnsi="Times New Roman" w:cs="Times New Roman"/>
                <w:color w:val="26282A"/>
                <w:sz w:val="24"/>
                <w:szCs w:val="24"/>
                <w:shd w:val="clear" w:color="auto" w:fill="FFFFFF"/>
              </w:rPr>
              <w:t>+ 2KMnO</w:t>
            </w:r>
            <w:r w:rsidRPr="008B6DE0">
              <w:rPr>
                <w:rFonts w:ascii="Times New Roman" w:hAnsi="Times New Roman" w:cs="Times New Roman"/>
                <w:color w:val="26282A"/>
                <w:sz w:val="24"/>
                <w:szCs w:val="24"/>
                <w:shd w:val="clear" w:color="auto" w:fill="FFFFFF"/>
                <w:vertAlign w:val="subscript"/>
              </w:rPr>
              <w:t>4</w:t>
            </w:r>
            <w:r w:rsidRPr="008B6DE0">
              <w:rPr>
                <w:rFonts w:ascii="Times New Roman" w:hAnsi="Times New Roman" w:cs="Times New Roman"/>
                <w:color w:val="26282A"/>
                <w:sz w:val="24"/>
                <w:szCs w:val="24"/>
                <w:shd w:val="clear" w:color="auto" w:fill="FFFFFF"/>
              </w:rPr>
              <w:t>+ 6NaHSO</w:t>
            </w:r>
            <w:r w:rsidRPr="008B6DE0">
              <w:rPr>
                <w:rFonts w:ascii="Times New Roman" w:hAnsi="Times New Roman" w:cs="Times New Roman"/>
                <w:color w:val="26282A"/>
                <w:sz w:val="24"/>
                <w:szCs w:val="24"/>
                <w:shd w:val="clear" w:color="auto" w:fill="FFFFFF"/>
                <w:vertAlign w:val="subscript"/>
              </w:rPr>
              <w:t>4</w:t>
            </w:r>
            <w:r w:rsidRPr="008B6DE0">
              <w:rPr>
                <w:rFonts w:ascii="Times New Roman" w:hAnsi="Times New Roman" w:cs="Times New Roman"/>
                <w:color w:val="26282A"/>
                <w:position w:val="-6"/>
                <w:sz w:val="24"/>
                <w:szCs w:val="24"/>
                <w:shd w:val="clear" w:color="auto" w:fill="FFFFFF"/>
              </w:rPr>
              <w:object w:dxaOrig="680" w:dyaOrig="340" w14:anchorId="409871DC">
                <v:shape id="_x0000_i2807" type="#_x0000_t75" style="width:34pt;height:17.5pt" o:ole="">
                  <v:imagedata r:id="rId32" o:title=""/>
                </v:shape>
                <o:OLEObject Type="Embed" ProgID="Equation.DSMT4" ShapeID="_x0000_i2807" DrawAspect="Content" ObjectID="_1767252978" r:id="rId33"/>
              </w:object>
            </w:r>
            <w:r w:rsidRPr="008B6DE0">
              <w:rPr>
                <w:rFonts w:ascii="Times New Roman" w:hAnsi="Times New Roman" w:cs="Times New Roman"/>
                <w:color w:val="26282A"/>
                <w:sz w:val="24"/>
                <w:szCs w:val="24"/>
                <w:shd w:val="clear" w:color="auto" w:fill="FFFFFF"/>
              </w:rPr>
              <w:t>8Na</w:t>
            </w:r>
            <w:r w:rsidRPr="008B6DE0">
              <w:rPr>
                <w:rFonts w:ascii="Times New Roman" w:hAnsi="Times New Roman" w:cs="Times New Roman"/>
                <w:color w:val="26282A"/>
                <w:sz w:val="24"/>
                <w:szCs w:val="24"/>
                <w:shd w:val="clear" w:color="auto" w:fill="FFFFFF"/>
                <w:vertAlign w:val="subscript"/>
              </w:rPr>
              <w:t>2</w:t>
            </w:r>
            <w:r w:rsidRPr="008B6DE0">
              <w:rPr>
                <w:rFonts w:ascii="Times New Roman" w:hAnsi="Times New Roman" w:cs="Times New Roman"/>
                <w:color w:val="26282A"/>
                <w:sz w:val="24"/>
                <w:szCs w:val="24"/>
                <w:shd w:val="clear" w:color="auto" w:fill="FFFFFF"/>
              </w:rPr>
              <w:t>SO</w:t>
            </w:r>
            <w:r w:rsidRPr="008B6DE0">
              <w:rPr>
                <w:rFonts w:ascii="Times New Roman" w:hAnsi="Times New Roman" w:cs="Times New Roman"/>
                <w:color w:val="26282A"/>
                <w:sz w:val="24"/>
                <w:szCs w:val="24"/>
                <w:shd w:val="clear" w:color="auto" w:fill="FFFFFF"/>
                <w:vertAlign w:val="subscript"/>
              </w:rPr>
              <w:t>4</w:t>
            </w:r>
            <w:r w:rsidRPr="008B6DE0">
              <w:rPr>
                <w:rFonts w:ascii="Times New Roman" w:hAnsi="Times New Roman" w:cs="Times New Roman"/>
                <w:color w:val="26282A"/>
                <w:sz w:val="24"/>
                <w:szCs w:val="24"/>
                <w:shd w:val="clear" w:color="auto" w:fill="FFFFFF"/>
              </w:rPr>
              <w:t>+ 2MnSO</w:t>
            </w:r>
            <w:r w:rsidRPr="008B6DE0">
              <w:rPr>
                <w:rFonts w:ascii="Times New Roman" w:hAnsi="Times New Roman" w:cs="Times New Roman"/>
                <w:color w:val="26282A"/>
                <w:sz w:val="24"/>
                <w:szCs w:val="24"/>
                <w:shd w:val="clear" w:color="auto" w:fill="FFFFFF"/>
                <w:vertAlign w:val="subscript"/>
              </w:rPr>
              <w:t>4</w:t>
            </w:r>
            <w:r w:rsidRPr="008B6DE0">
              <w:rPr>
                <w:rFonts w:ascii="Times New Roman" w:hAnsi="Times New Roman" w:cs="Times New Roman"/>
                <w:color w:val="26282A"/>
                <w:sz w:val="24"/>
                <w:szCs w:val="24"/>
                <w:shd w:val="clear" w:color="auto" w:fill="FFFFFF"/>
              </w:rPr>
              <w:t>+ K</w:t>
            </w:r>
            <w:r w:rsidRPr="008B6DE0">
              <w:rPr>
                <w:rFonts w:ascii="Times New Roman" w:hAnsi="Times New Roman" w:cs="Times New Roman"/>
                <w:color w:val="26282A"/>
                <w:sz w:val="24"/>
                <w:szCs w:val="24"/>
                <w:shd w:val="clear" w:color="auto" w:fill="FFFFFF"/>
                <w:vertAlign w:val="subscript"/>
              </w:rPr>
              <w:t>2</w:t>
            </w:r>
            <w:r w:rsidRPr="008B6DE0">
              <w:rPr>
                <w:rFonts w:ascii="Times New Roman" w:hAnsi="Times New Roman" w:cs="Times New Roman"/>
                <w:color w:val="26282A"/>
                <w:sz w:val="24"/>
                <w:szCs w:val="24"/>
                <w:shd w:val="clear" w:color="auto" w:fill="FFFFFF"/>
              </w:rPr>
              <w:t>SO</w:t>
            </w:r>
            <w:r w:rsidRPr="008B6DE0">
              <w:rPr>
                <w:rFonts w:ascii="Times New Roman" w:hAnsi="Times New Roman" w:cs="Times New Roman"/>
                <w:color w:val="26282A"/>
                <w:sz w:val="24"/>
                <w:szCs w:val="24"/>
                <w:shd w:val="clear" w:color="auto" w:fill="FFFFFF"/>
                <w:vertAlign w:val="subscript"/>
              </w:rPr>
              <w:t>4</w:t>
            </w:r>
            <w:r w:rsidRPr="008B6DE0">
              <w:rPr>
                <w:rFonts w:ascii="Times New Roman" w:hAnsi="Times New Roman" w:cs="Times New Roman"/>
                <w:color w:val="26282A"/>
                <w:sz w:val="24"/>
                <w:szCs w:val="24"/>
                <w:shd w:val="clear" w:color="auto" w:fill="FFFFFF"/>
              </w:rPr>
              <w:t>+ 3H</w:t>
            </w:r>
            <w:r w:rsidRPr="008B6DE0">
              <w:rPr>
                <w:rFonts w:ascii="Times New Roman" w:hAnsi="Times New Roman" w:cs="Times New Roman"/>
                <w:color w:val="26282A"/>
                <w:sz w:val="24"/>
                <w:szCs w:val="24"/>
                <w:shd w:val="clear" w:color="auto" w:fill="FFFFFF"/>
                <w:vertAlign w:val="subscript"/>
              </w:rPr>
              <w:t>2</w:t>
            </w:r>
            <w:r w:rsidRPr="008B6DE0">
              <w:rPr>
                <w:rFonts w:ascii="Times New Roman" w:hAnsi="Times New Roman" w:cs="Times New Roman"/>
                <w:color w:val="26282A"/>
                <w:sz w:val="24"/>
                <w:szCs w:val="24"/>
                <w:shd w:val="clear" w:color="auto" w:fill="FFFFFF"/>
              </w:rPr>
              <w:t>O</w:t>
            </w:r>
            <w:r w:rsidRPr="008B6DE0">
              <w:rPr>
                <w:rFonts w:ascii="Times New Roman" w:hAnsi="Times New Roman" w:cs="Times New Roman"/>
                <w:sz w:val="24"/>
                <w:szCs w:val="24"/>
                <w:lang w:val="fr-FR"/>
              </w:rPr>
              <w:t xml:space="preserve"> </w:t>
            </w:r>
          </w:p>
          <w:p w14:paraId="62816C89" w14:textId="77777777" w:rsidR="008B6DE0" w:rsidRPr="008B6DE0" w:rsidRDefault="008B6DE0" w:rsidP="00350B39">
            <w:pPr>
              <w:pStyle w:val="ListParagraph"/>
              <w:spacing w:after="0" w:line="240" w:lineRule="auto"/>
              <w:rPr>
                <w:rFonts w:ascii="Times New Roman" w:hAnsi="Times New Roman" w:cs="Times New Roman"/>
                <w:sz w:val="24"/>
                <w:szCs w:val="24"/>
                <w:lang w:val="fr-FR"/>
              </w:rPr>
            </w:pPr>
            <w:r w:rsidRPr="008B6DE0">
              <w:rPr>
                <w:rFonts w:ascii="Times New Roman" w:hAnsi="Times New Roman" w:cs="Times New Roman"/>
                <w:sz w:val="24"/>
                <w:szCs w:val="24"/>
                <w:lang w:val="fr-FR"/>
              </w:rPr>
              <w:t>c/ 3Fe</w:t>
            </w:r>
            <w:r w:rsidRPr="008B6DE0">
              <w:rPr>
                <w:rFonts w:ascii="Times New Roman" w:hAnsi="Times New Roman" w:cs="Times New Roman"/>
                <w:sz w:val="24"/>
                <w:szCs w:val="24"/>
                <w:vertAlign w:val="subscript"/>
                <w:lang w:val="fr-FR"/>
              </w:rPr>
              <w:t>x</w:t>
            </w:r>
            <w:r w:rsidRPr="008B6DE0">
              <w:rPr>
                <w:rFonts w:ascii="Times New Roman" w:hAnsi="Times New Roman" w:cs="Times New Roman"/>
                <w:sz w:val="24"/>
                <w:szCs w:val="24"/>
                <w:lang w:val="fr-FR"/>
              </w:rPr>
              <w:t>O</w:t>
            </w:r>
            <w:r w:rsidRPr="008B6DE0">
              <w:rPr>
                <w:rFonts w:ascii="Times New Roman" w:hAnsi="Times New Roman" w:cs="Times New Roman"/>
                <w:sz w:val="24"/>
                <w:szCs w:val="24"/>
                <w:vertAlign w:val="subscript"/>
                <w:lang w:val="fr-FR"/>
              </w:rPr>
              <w:t>y</w:t>
            </w:r>
            <w:r w:rsidRPr="008B6DE0">
              <w:rPr>
                <w:rFonts w:ascii="Times New Roman" w:hAnsi="Times New Roman" w:cs="Times New Roman"/>
                <w:sz w:val="24"/>
                <w:szCs w:val="24"/>
                <w:lang w:val="fr-FR"/>
              </w:rPr>
              <w:t xml:space="preserve">  +  2(y-x)Al </w:t>
            </w:r>
            <w:r w:rsidRPr="008B6DE0">
              <w:rPr>
                <w:rFonts w:ascii="Times New Roman" w:hAnsi="Times New Roman" w:cs="Times New Roman"/>
                <w:position w:val="-6"/>
                <w:sz w:val="24"/>
                <w:szCs w:val="24"/>
              </w:rPr>
              <w:object w:dxaOrig="740" w:dyaOrig="380" w14:anchorId="3354D6E5">
                <v:shape id="_x0000_i2808" type="#_x0000_t75" style="width:37pt;height:19pt" o:ole="">
                  <v:imagedata r:id="rId34" o:title=""/>
                </v:shape>
                <o:OLEObject Type="Embed" ProgID="Equation.DSMT4" ShapeID="_x0000_i2808" DrawAspect="Content" ObjectID="_1767252979" r:id="rId35"/>
              </w:object>
            </w:r>
            <w:r w:rsidRPr="008B6DE0">
              <w:rPr>
                <w:rFonts w:ascii="Times New Roman" w:hAnsi="Times New Roman" w:cs="Times New Roman"/>
                <w:sz w:val="24"/>
                <w:szCs w:val="24"/>
                <w:lang w:val="fr-FR"/>
              </w:rPr>
              <w:t>3xFeO    +  (y-x)Al</w:t>
            </w:r>
            <w:r w:rsidRPr="008B6DE0">
              <w:rPr>
                <w:rFonts w:ascii="Times New Roman" w:hAnsi="Times New Roman" w:cs="Times New Roman"/>
                <w:sz w:val="24"/>
                <w:szCs w:val="24"/>
                <w:vertAlign w:val="subscript"/>
                <w:lang w:val="fr-FR"/>
              </w:rPr>
              <w:t>2</w:t>
            </w:r>
            <w:r w:rsidRPr="008B6DE0">
              <w:rPr>
                <w:rFonts w:ascii="Times New Roman" w:hAnsi="Times New Roman" w:cs="Times New Roman"/>
                <w:sz w:val="24"/>
                <w:szCs w:val="24"/>
                <w:lang w:val="fr-FR"/>
              </w:rPr>
              <w:t>O</w:t>
            </w:r>
            <w:r w:rsidRPr="008B6DE0">
              <w:rPr>
                <w:rFonts w:ascii="Times New Roman" w:hAnsi="Times New Roman" w:cs="Times New Roman"/>
                <w:sz w:val="24"/>
                <w:szCs w:val="24"/>
                <w:vertAlign w:val="subscript"/>
                <w:lang w:val="fr-FR"/>
              </w:rPr>
              <w:t>3</w:t>
            </w:r>
          </w:p>
          <w:p w14:paraId="1A2DBA4F" w14:textId="77777777" w:rsidR="008B6DE0" w:rsidRPr="008B6DE0" w:rsidRDefault="008B6DE0" w:rsidP="00350B39">
            <w:pPr>
              <w:pStyle w:val="ListParagraph"/>
              <w:spacing w:after="0" w:line="240" w:lineRule="auto"/>
              <w:ind w:left="360"/>
              <w:rPr>
                <w:rFonts w:ascii="Times New Roman" w:hAnsi="Times New Roman" w:cs="Times New Roman"/>
                <w:iCs/>
                <w:szCs w:val="24"/>
              </w:rPr>
            </w:pPr>
            <w:r w:rsidRPr="008B6DE0">
              <w:rPr>
                <w:rFonts w:ascii="Times New Roman" w:hAnsi="Times New Roman" w:cs="Times New Roman"/>
                <w:color w:val="26282A"/>
                <w:sz w:val="24"/>
                <w:szCs w:val="24"/>
                <w:shd w:val="clear" w:color="auto" w:fill="FFFFFF"/>
              </w:rPr>
              <w:t xml:space="preserve">     d/ </w:t>
            </w:r>
            <w:r w:rsidRPr="008B6DE0">
              <w:rPr>
                <w:rFonts w:ascii="Times New Roman" w:hAnsi="Times New Roman" w:cs="Times New Roman"/>
                <w:sz w:val="24"/>
                <w:szCs w:val="24"/>
                <w:lang w:val="fr-FR"/>
              </w:rPr>
              <w:t>4Mg + 10HNO</w:t>
            </w:r>
            <w:r w:rsidRPr="008B6DE0">
              <w:rPr>
                <w:rFonts w:ascii="Times New Roman" w:hAnsi="Times New Roman" w:cs="Times New Roman"/>
                <w:sz w:val="24"/>
                <w:szCs w:val="24"/>
                <w:vertAlign w:val="subscript"/>
                <w:lang w:val="fr-FR"/>
              </w:rPr>
              <w:t>3</w:t>
            </w:r>
            <w:r w:rsidRPr="008B6DE0">
              <w:rPr>
                <w:rFonts w:ascii="Times New Roman" w:hAnsi="Times New Roman" w:cs="Times New Roman"/>
                <w:position w:val="-6"/>
                <w:sz w:val="24"/>
                <w:szCs w:val="24"/>
              </w:rPr>
              <w:object w:dxaOrig="320" w:dyaOrig="240" w14:anchorId="58C4DE17">
                <v:shape id="_x0000_i2809" type="#_x0000_t75" style="width:15.5pt;height:12pt" o:ole="">
                  <v:imagedata r:id="rId36" o:title=""/>
                </v:shape>
                <o:OLEObject Type="Embed" ProgID="Equation.DSMT4" ShapeID="_x0000_i2809" DrawAspect="Content" ObjectID="_1767252980" r:id="rId37"/>
              </w:object>
            </w:r>
            <w:r w:rsidRPr="008B6DE0">
              <w:rPr>
                <w:rFonts w:ascii="Times New Roman" w:hAnsi="Times New Roman" w:cs="Times New Roman"/>
                <w:sz w:val="24"/>
                <w:szCs w:val="24"/>
                <w:lang w:val="fr-FR"/>
              </w:rPr>
              <w:t>4Mg(NO</w:t>
            </w:r>
            <w:r w:rsidRPr="008B6DE0">
              <w:rPr>
                <w:rFonts w:ascii="Times New Roman" w:hAnsi="Times New Roman" w:cs="Times New Roman"/>
                <w:sz w:val="24"/>
                <w:szCs w:val="24"/>
                <w:vertAlign w:val="subscript"/>
                <w:lang w:val="fr-FR"/>
              </w:rPr>
              <w:t>3</w:t>
            </w:r>
            <w:r w:rsidRPr="008B6DE0">
              <w:rPr>
                <w:rFonts w:ascii="Times New Roman" w:hAnsi="Times New Roman" w:cs="Times New Roman"/>
                <w:sz w:val="24"/>
                <w:szCs w:val="24"/>
                <w:lang w:val="fr-FR"/>
              </w:rPr>
              <w:t>)</w:t>
            </w:r>
            <w:r w:rsidRPr="008B6DE0">
              <w:rPr>
                <w:rFonts w:ascii="Times New Roman" w:hAnsi="Times New Roman" w:cs="Times New Roman"/>
                <w:sz w:val="24"/>
                <w:szCs w:val="24"/>
                <w:vertAlign w:val="subscript"/>
                <w:lang w:val="fr-FR"/>
              </w:rPr>
              <w:t>2</w:t>
            </w:r>
            <w:r w:rsidRPr="008B6DE0">
              <w:rPr>
                <w:rFonts w:ascii="Times New Roman" w:hAnsi="Times New Roman" w:cs="Times New Roman"/>
                <w:sz w:val="24"/>
                <w:szCs w:val="24"/>
                <w:lang w:val="fr-FR"/>
              </w:rPr>
              <w:t xml:space="preserve">  +  NH</w:t>
            </w:r>
            <w:r w:rsidRPr="008B6DE0">
              <w:rPr>
                <w:rFonts w:ascii="Times New Roman" w:hAnsi="Times New Roman" w:cs="Times New Roman"/>
                <w:sz w:val="24"/>
                <w:szCs w:val="24"/>
                <w:vertAlign w:val="subscript"/>
                <w:lang w:val="fr-FR"/>
              </w:rPr>
              <w:t>4</w:t>
            </w:r>
            <w:r w:rsidRPr="008B6DE0">
              <w:rPr>
                <w:rFonts w:ascii="Times New Roman" w:hAnsi="Times New Roman" w:cs="Times New Roman"/>
                <w:sz w:val="24"/>
                <w:szCs w:val="24"/>
                <w:lang w:val="fr-FR"/>
              </w:rPr>
              <w:t>NO</w:t>
            </w:r>
            <w:r w:rsidRPr="008B6DE0">
              <w:rPr>
                <w:rFonts w:ascii="Times New Roman" w:hAnsi="Times New Roman" w:cs="Times New Roman"/>
                <w:sz w:val="24"/>
                <w:szCs w:val="24"/>
                <w:vertAlign w:val="subscript"/>
                <w:lang w:val="fr-FR"/>
              </w:rPr>
              <w:t>3</w:t>
            </w:r>
            <w:r w:rsidRPr="008B6DE0">
              <w:rPr>
                <w:rFonts w:ascii="Times New Roman" w:hAnsi="Times New Roman" w:cs="Times New Roman"/>
                <w:sz w:val="24"/>
                <w:szCs w:val="24"/>
                <w:lang w:val="fr-FR"/>
              </w:rPr>
              <w:t xml:space="preserve">  + 3H</w:t>
            </w:r>
            <w:r w:rsidRPr="008B6DE0">
              <w:rPr>
                <w:rFonts w:ascii="Times New Roman" w:hAnsi="Times New Roman" w:cs="Times New Roman"/>
                <w:sz w:val="24"/>
                <w:szCs w:val="24"/>
                <w:vertAlign w:val="subscript"/>
                <w:lang w:val="fr-FR"/>
              </w:rPr>
              <w:t>2</w:t>
            </w:r>
            <w:r w:rsidRPr="008B6DE0">
              <w:rPr>
                <w:rFonts w:ascii="Times New Roman" w:hAnsi="Times New Roman" w:cs="Times New Roman"/>
                <w:sz w:val="24"/>
                <w:szCs w:val="24"/>
                <w:lang w:val="fr-FR"/>
              </w:rPr>
              <w:t>O</w:t>
            </w:r>
          </w:p>
        </w:tc>
        <w:tc>
          <w:tcPr>
            <w:tcW w:w="1063" w:type="dxa"/>
          </w:tcPr>
          <w:p w14:paraId="675129CF" w14:textId="77777777" w:rsidR="008B6DE0" w:rsidRPr="008B6DE0" w:rsidRDefault="008B6DE0" w:rsidP="00350B39">
            <w:pPr>
              <w:jc w:val="center"/>
              <w:rPr>
                <w:rFonts w:ascii="Times New Roman" w:hAnsi="Times New Roman"/>
                <w:sz w:val="26"/>
                <w:szCs w:val="26"/>
              </w:rPr>
            </w:pPr>
            <w:r w:rsidRPr="008B6DE0">
              <w:rPr>
                <w:rFonts w:ascii="Times New Roman" w:hAnsi="Times New Roman"/>
                <w:sz w:val="26"/>
                <w:szCs w:val="26"/>
              </w:rPr>
              <w:t>Mỗi PT đúng được 0,5</w:t>
            </w:r>
          </w:p>
          <w:p w14:paraId="2FBDE47C" w14:textId="77777777" w:rsidR="008B6DE0" w:rsidRPr="008B6DE0" w:rsidRDefault="008B6DE0" w:rsidP="00350B39">
            <w:pPr>
              <w:rPr>
                <w:rFonts w:ascii="Times New Roman" w:hAnsi="Times New Roman"/>
                <w:sz w:val="26"/>
                <w:szCs w:val="26"/>
              </w:rPr>
            </w:pPr>
          </w:p>
        </w:tc>
      </w:tr>
      <w:tr w:rsidR="00C42049" w:rsidRPr="008B6DE0" w14:paraId="4D25E506" w14:textId="77777777" w:rsidTr="0064395F">
        <w:tc>
          <w:tcPr>
            <w:tcW w:w="1165" w:type="dxa"/>
          </w:tcPr>
          <w:p w14:paraId="4C43E79C" w14:textId="77777777" w:rsidR="00C42049" w:rsidRDefault="00C42049" w:rsidP="00C42049">
            <w:pPr>
              <w:tabs>
                <w:tab w:val="left" w:pos="5160"/>
              </w:tabs>
              <w:jc w:val="center"/>
              <w:rPr>
                <w:rFonts w:ascii="Times New Roman" w:hAnsi="Times New Roman"/>
                <w:sz w:val="26"/>
                <w:szCs w:val="26"/>
              </w:rPr>
            </w:pPr>
          </w:p>
          <w:p w14:paraId="330EAC48" w14:textId="77777777" w:rsidR="00C42049" w:rsidRDefault="00C42049" w:rsidP="00C42049">
            <w:pPr>
              <w:tabs>
                <w:tab w:val="left" w:pos="5160"/>
              </w:tabs>
              <w:jc w:val="center"/>
              <w:rPr>
                <w:rFonts w:ascii="Times New Roman" w:hAnsi="Times New Roman"/>
                <w:sz w:val="26"/>
                <w:szCs w:val="26"/>
              </w:rPr>
            </w:pPr>
          </w:p>
          <w:p w14:paraId="3276E297" w14:textId="77777777" w:rsidR="00C42049" w:rsidRDefault="00C42049" w:rsidP="00C42049">
            <w:pPr>
              <w:tabs>
                <w:tab w:val="left" w:pos="5160"/>
              </w:tabs>
              <w:jc w:val="center"/>
              <w:rPr>
                <w:rFonts w:ascii="Times New Roman" w:hAnsi="Times New Roman"/>
                <w:sz w:val="26"/>
                <w:szCs w:val="26"/>
              </w:rPr>
            </w:pPr>
          </w:p>
          <w:p w14:paraId="3975AF15" w14:textId="77777777" w:rsidR="00C42049" w:rsidRDefault="00C42049" w:rsidP="00C42049">
            <w:pPr>
              <w:tabs>
                <w:tab w:val="left" w:pos="5160"/>
              </w:tabs>
              <w:jc w:val="center"/>
              <w:rPr>
                <w:rFonts w:ascii="Times New Roman" w:hAnsi="Times New Roman"/>
                <w:sz w:val="26"/>
                <w:szCs w:val="26"/>
              </w:rPr>
            </w:pPr>
          </w:p>
          <w:p w14:paraId="6147CCEB" w14:textId="77777777" w:rsidR="00C42049" w:rsidRDefault="00C42049" w:rsidP="00C42049">
            <w:pPr>
              <w:tabs>
                <w:tab w:val="left" w:pos="5160"/>
              </w:tabs>
              <w:jc w:val="center"/>
              <w:rPr>
                <w:rFonts w:ascii="Times New Roman" w:hAnsi="Times New Roman"/>
                <w:sz w:val="26"/>
                <w:szCs w:val="26"/>
              </w:rPr>
            </w:pPr>
          </w:p>
          <w:p w14:paraId="3756A7E8" w14:textId="77777777" w:rsidR="00C42049" w:rsidRDefault="00C42049" w:rsidP="00C42049">
            <w:pPr>
              <w:tabs>
                <w:tab w:val="left" w:pos="5160"/>
              </w:tabs>
              <w:jc w:val="center"/>
              <w:rPr>
                <w:rFonts w:ascii="Times New Roman" w:hAnsi="Times New Roman"/>
                <w:sz w:val="26"/>
                <w:szCs w:val="26"/>
              </w:rPr>
            </w:pPr>
          </w:p>
          <w:p w14:paraId="4126095A" w14:textId="1A8D3C80" w:rsidR="00C42049" w:rsidRDefault="008B6DE0" w:rsidP="00C42049">
            <w:pPr>
              <w:tabs>
                <w:tab w:val="left" w:pos="5160"/>
              </w:tabs>
              <w:jc w:val="center"/>
              <w:rPr>
                <w:rFonts w:ascii="Times New Roman" w:hAnsi="Times New Roman"/>
                <w:sz w:val="26"/>
                <w:szCs w:val="26"/>
              </w:rPr>
            </w:pPr>
            <w:r w:rsidRPr="008B6DE0">
              <w:rPr>
                <w:rFonts w:ascii="Times New Roman" w:hAnsi="Times New Roman"/>
                <w:sz w:val="26"/>
                <w:szCs w:val="26"/>
              </w:rPr>
              <w:t>4</w:t>
            </w:r>
          </w:p>
          <w:p w14:paraId="661DF561" w14:textId="55CEC379" w:rsidR="008B6DE0" w:rsidRPr="008B6DE0" w:rsidRDefault="0064395F" w:rsidP="00C42049">
            <w:pPr>
              <w:tabs>
                <w:tab w:val="left" w:pos="5160"/>
              </w:tabs>
              <w:jc w:val="center"/>
              <w:rPr>
                <w:rFonts w:ascii="Times New Roman" w:hAnsi="Times New Roman"/>
                <w:sz w:val="26"/>
                <w:szCs w:val="26"/>
              </w:rPr>
            </w:pPr>
            <w:r>
              <w:rPr>
                <w:rFonts w:ascii="Times New Roman" w:hAnsi="Times New Roman"/>
                <w:sz w:val="26"/>
                <w:szCs w:val="26"/>
              </w:rPr>
              <w:t>(1điểm)</w:t>
            </w:r>
          </w:p>
        </w:tc>
        <w:tc>
          <w:tcPr>
            <w:tcW w:w="7757" w:type="dxa"/>
          </w:tcPr>
          <w:p w14:paraId="265B8798" w14:textId="77777777" w:rsidR="008B6DE0" w:rsidRPr="008B6DE0" w:rsidRDefault="008B6DE0" w:rsidP="00350B39">
            <w:pPr>
              <w:rPr>
                <w:rFonts w:ascii="Times New Roman" w:hAnsi="Times New Roman"/>
              </w:rPr>
            </w:pPr>
            <w:r w:rsidRPr="008B6DE0">
              <w:rPr>
                <w:rFonts w:ascii="Times New Roman" w:hAnsi="Times New Roman"/>
                <w:lang w:val="pt-BR"/>
              </w:rPr>
              <w:t>n</w:t>
            </w:r>
            <w:r w:rsidRPr="008B6DE0">
              <w:rPr>
                <w:rFonts w:ascii="Times New Roman" w:hAnsi="Times New Roman"/>
                <w:vertAlign w:val="subscript"/>
                <w:lang w:val="pt-BR"/>
              </w:rPr>
              <w:t>Fe</w:t>
            </w:r>
            <w:r w:rsidRPr="008B6DE0">
              <w:rPr>
                <w:rFonts w:ascii="Times New Roman" w:hAnsi="Times New Roman"/>
                <w:lang w:val="pt-BR"/>
              </w:rPr>
              <w:t xml:space="preserve">= </w:t>
            </w:r>
            <w:r w:rsidRPr="008B6DE0">
              <w:rPr>
                <w:rFonts w:ascii="Times New Roman" w:hAnsi="Times New Roman"/>
                <w:position w:val="-24"/>
                <w:lang w:val="pt-BR"/>
              </w:rPr>
              <w:object w:dxaOrig="560" w:dyaOrig="620" w14:anchorId="1388FC76">
                <v:shape id="_x0000_i2810" type="#_x0000_t75" style="width:27.5pt;height:30.5pt" o:ole="">
                  <v:imagedata r:id="rId38" o:title=""/>
                </v:shape>
                <o:OLEObject Type="Embed" ProgID="Equation.DSMT4" ShapeID="_x0000_i2810" DrawAspect="Content" ObjectID="_1767252981" r:id="rId39"/>
              </w:object>
            </w:r>
            <w:r w:rsidRPr="008B6DE0">
              <w:rPr>
                <w:rFonts w:ascii="Times New Roman" w:hAnsi="Times New Roman"/>
                <w:lang w:val="pt-BR"/>
              </w:rPr>
              <w:t>=  0,04 mol   ;   n</w:t>
            </w:r>
            <w:r w:rsidRPr="008B6DE0">
              <w:rPr>
                <w:rFonts w:ascii="Times New Roman" w:hAnsi="Times New Roman"/>
                <w:vertAlign w:val="subscript"/>
                <w:lang w:val="pt-BR"/>
              </w:rPr>
              <w:t>Al</w:t>
            </w:r>
            <w:r w:rsidRPr="008B6DE0">
              <w:rPr>
                <w:rFonts w:ascii="Times New Roman" w:hAnsi="Times New Roman"/>
                <w:lang w:val="pt-BR"/>
              </w:rPr>
              <w:t xml:space="preserve"> = </w:t>
            </w:r>
            <w:r w:rsidRPr="008B6DE0">
              <w:rPr>
                <w:rFonts w:ascii="Times New Roman" w:hAnsi="Times New Roman"/>
                <w:position w:val="-24"/>
                <w:lang w:val="pt-BR"/>
              </w:rPr>
              <w:object w:dxaOrig="360" w:dyaOrig="620" w14:anchorId="094A081F">
                <v:shape id="_x0000_i2811" type="#_x0000_t75" style="width:18pt;height:30.5pt" o:ole="">
                  <v:imagedata r:id="rId40" o:title=""/>
                </v:shape>
                <o:OLEObject Type="Embed" ProgID="Equation.DSMT4" ShapeID="_x0000_i2811" DrawAspect="Content" ObjectID="_1767252982" r:id="rId41"/>
              </w:object>
            </w:r>
            <w:r w:rsidRPr="008B6DE0">
              <w:rPr>
                <w:rFonts w:ascii="Times New Roman" w:hAnsi="Times New Roman"/>
                <w:lang w:val="pt-BR"/>
              </w:rPr>
              <w:t>mol</w:t>
            </w:r>
            <w:r w:rsidRPr="008B6DE0">
              <w:rPr>
                <w:rFonts w:ascii="Times New Roman" w:hAnsi="Times New Roman"/>
              </w:rPr>
              <w:t xml:space="preserve"> </w:t>
            </w:r>
          </w:p>
          <w:p w14:paraId="206DA7A4" w14:textId="77777777" w:rsidR="008B6DE0" w:rsidRPr="008B6DE0" w:rsidRDefault="008B6DE0" w:rsidP="00350B39">
            <w:pPr>
              <w:rPr>
                <w:rFonts w:ascii="Times New Roman" w:hAnsi="Times New Roman"/>
                <w:lang w:val="pt-BR"/>
              </w:rPr>
            </w:pPr>
            <w:r w:rsidRPr="008B6DE0">
              <w:rPr>
                <w:rFonts w:ascii="Times New Roman" w:hAnsi="Times New Roman"/>
                <w:lang w:val="pt-BR"/>
              </w:rPr>
              <w:t xml:space="preserve">Khi thêm Fe vào cốc đựng dd HCl (cốc A)có phản ứng:           </w:t>
            </w:r>
          </w:p>
          <w:p w14:paraId="29C4F4C1" w14:textId="77777777" w:rsidR="008B6DE0" w:rsidRPr="008B6DE0" w:rsidRDefault="008B6DE0" w:rsidP="00350B39">
            <w:pPr>
              <w:rPr>
                <w:rFonts w:ascii="Times New Roman" w:hAnsi="Times New Roman"/>
                <w:lang w:val="pt-BR"/>
              </w:rPr>
            </w:pPr>
            <w:r w:rsidRPr="008B6DE0">
              <w:rPr>
                <w:rFonts w:ascii="Times New Roman" w:hAnsi="Times New Roman"/>
                <w:lang w:val="pt-BR"/>
              </w:rPr>
              <w:t xml:space="preserve">               Fe +  2HCl  </w:t>
            </w:r>
            <w:r w:rsidRPr="008B6DE0">
              <w:rPr>
                <w:rFonts w:ascii="Times New Roman" w:hAnsi="Times New Roman"/>
              </w:rPr>
              <w:sym w:font="Symbol" w:char="F0AE"/>
            </w:r>
            <w:r w:rsidRPr="008B6DE0">
              <w:rPr>
                <w:rFonts w:ascii="Times New Roman" w:hAnsi="Times New Roman"/>
                <w:lang w:val="pt-BR"/>
              </w:rPr>
              <w:t xml:space="preserve">  FeCl</w:t>
            </w:r>
            <w:r w:rsidRPr="008B6DE0">
              <w:rPr>
                <w:rFonts w:ascii="Times New Roman" w:hAnsi="Times New Roman"/>
                <w:vertAlign w:val="subscript"/>
                <w:lang w:val="pt-BR"/>
              </w:rPr>
              <w:t>2</w:t>
            </w:r>
            <w:r w:rsidRPr="008B6DE0">
              <w:rPr>
                <w:rFonts w:ascii="Times New Roman" w:hAnsi="Times New Roman"/>
                <w:lang w:val="pt-BR"/>
              </w:rPr>
              <w:t xml:space="preserve"> +H</w:t>
            </w:r>
            <w:r w:rsidRPr="008B6DE0">
              <w:rPr>
                <w:rFonts w:ascii="Times New Roman" w:hAnsi="Times New Roman"/>
                <w:vertAlign w:val="subscript"/>
                <w:lang w:val="pt-BR"/>
              </w:rPr>
              <w:t>2</w:t>
            </w:r>
          </w:p>
          <w:p w14:paraId="03EE501B" w14:textId="77777777" w:rsidR="008B6DE0" w:rsidRPr="008B6DE0" w:rsidRDefault="008B6DE0" w:rsidP="00350B39">
            <w:pPr>
              <w:rPr>
                <w:rFonts w:ascii="Times New Roman" w:hAnsi="Times New Roman"/>
                <w:lang w:val="pt-BR"/>
              </w:rPr>
            </w:pPr>
            <w:r w:rsidRPr="008B6DE0">
              <w:rPr>
                <w:rFonts w:ascii="Times New Roman" w:hAnsi="Times New Roman"/>
                <w:lang w:val="pt-BR"/>
              </w:rPr>
              <w:t xml:space="preserve">    mol:  0,04                               0,04</w:t>
            </w:r>
          </w:p>
          <w:p w14:paraId="6883D3EE" w14:textId="77777777" w:rsidR="008B6DE0" w:rsidRPr="008B6DE0" w:rsidRDefault="008B6DE0" w:rsidP="00350B39">
            <w:pPr>
              <w:rPr>
                <w:rFonts w:ascii="Times New Roman" w:hAnsi="Times New Roman"/>
                <w:lang w:val="pt-BR"/>
              </w:rPr>
            </w:pPr>
            <w:r w:rsidRPr="008B6DE0">
              <w:rPr>
                <w:rFonts w:ascii="Times New Roman" w:hAnsi="Times New Roman"/>
                <w:lang w:val="pt-BR"/>
              </w:rPr>
              <w:t xml:space="preserve"> Theo định luật bảo toàn khối lượng, khối lượng cốc đựng HCl tăng thêm:  </w:t>
            </w:r>
          </w:p>
          <w:p w14:paraId="24662D2D" w14:textId="77777777" w:rsidR="008B6DE0" w:rsidRPr="008B6DE0" w:rsidRDefault="008B6DE0" w:rsidP="00350B39">
            <w:pPr>
              <w:rPr>
                <w:rFonts w:ascii="Times New Roman" w:hAnsi="Times New Roman"/>
                <w:lang w:val="pt-BR"/>
              </w:rPr>
            </w:pPr>
            <w:r w:rsidRPr="008B6DE0">
              <w:rPr>
                <w:rFonts w:ascii="Times New Roman" w:hAnsi="Times New Roman"/>
                <w:lang w:val="pt-BR"/>
              </w:rPr>
              <w:t xml:space="preserve">        2,24  - (0,04. 2) = 2,16 (g)</w:t>
            </w:r>
          </w:p>
          <w:p w14:paraId="7EDFD768" w14:textId="77777777" w:rsidR="008B6DE0" w:rsidRPr="008B6DE0" w:rsidRDefault="008B6DE0" w:rsidP="00350B39">
            <w:pPr>
              <w:rPr>
                <w:rFonts w:ascii="Times New Roman" w:hAnsi="Times New Roman"/>
                <w:lang w:val="pt-BR"/>
              </w:rPr>
            </w:pPr>
            <w:r w:rsidRPr="008B6DE0">
              <w:rPr>
                <w:rFonts w:ascii="Times New Roman" w:hAnsi="Times New Roman"/>
                <w:lang w:val="pt-BR"/>
              </w:rPr>
              <w:t>Khi thêm Al vào cốc đựng dd H</w:t>
            </w:r>
            <w:r w:rsidRPr="008B6DE0">
              <w:rPr>
                <w:rFonts w:ascii="Times New Roman" w:hAnsi="Times New Roman"/>
                <w:vertAlign w:val="subscript"/>
                <w:lang w:val="pt-BR"/>
              </w:rPr>
              <w:t>2</w:t>
            </w:r>
            <w:r w:rsidRPr="008B6DE0">
              <w:rPr>
                <w:rFonts w:ascii="Times New Roman" w:hAnsi="Times New Roman"/>
                <w:lang w:val="pt-BR"/>
              </w:rPr>
              <w:t>SO</w:t>
            </w:r>
            <w:r w:rsidRPr="008B6DE0">
              <w:rPr>
                <w:rFonts w:ascii="Times New Roman" w:hAnsi="Times New Roman"/>
                <w:vertAlign w:val="subscript"/>
                <w:lang w:val="pt-BR"/>
              </w:rPr>
              <w:t>4</w:t>
            </w:r>
            <w:r w:rsidRPr="008B6DE0">
              <w:rPr>
                <w:rFonts w:ascii="Times New Roman" w:hAnsi="Times New Roman"/>
                <w:lang w:val="pt-BR"/>
              </w:rPr>
              <w:t xml:space="preserve"> cóphản ứng:</w:t>
            </w:r>
          </w:p>
          <w:p w14:paraId="6C57BC98" w14:textId="77777777" w:rsidR="008B6DE0" w:rsidRPr="008B6DE0" w:rsidRDefault="008B6DE0" w:rsidP="00350B39">
            <w:pPr>
              <w:rPr>
                <w:rFonts w:ascii="Times New Roman" w:hAnsi="Times New Roman"/>
                <w:lang w:val="pt-BR"/>
              </w:rPr>
            </w:pPr>
            <w:r w:rsidRPr="008B6DE0">
              <w:rPr>
                <w:rFonts w:ascii="Times New Roman" w:hAnsi="Times New Roman"/>
                <w:lang w:val="pt-BR"/>
              </w:rPr>
              <w:t xml:space="preserve">             2Al  +  3 H</w:t>
            </w:r>
            <w:r w:rsidRPr="008B6DE0">
              <w:rPr>
                <w:rFonts w:ascii="Times New Roman" w:hAnsi="Times New Roman"/>
                <w:vertAlign w:val="subscript"/>
                <w:lang w:val="pt-BR"/>
              </w:rPr>
              <w:t>2</w:t>
            </w:r>
            <w:r w:rsidRPr="008B6DE0">
              <w:rPr>
                <w:rFonts w:ascii="Times New Roman" w:hAnsi="Times New Roman"/>
                <w:lang w:val="pt-BR"/>
              </w:rPr>
              <w:t>SO</w:t>
            </w:r>
            <w:r w:rsidRPr="008B6DE0">
              <w:rPr>
                <w:rFonts w:ascii="Times New Roman" w:hAnsi="Times New Roman"/>
                <w:vertAlign w:val="subscript"/>
                <w:lang w:val="pt-BR"/>
              </w:rPr>
              <w:t>4</w:t>
            </w:r>
            <w:r w:rsidRPr="008B6DE0">
              <w:rPr>
                <w:rFonts w:ascii="Times New Roman" w:hAnsi="Times New Roman"/>
              </w:rPr>
              <w:sym w:font="Symbol" w:char="F0AE"/>
            </w:r>
            <w:r w:rsidRPr="008B6DE0">
              <w:rPr>
                <w:rFonts w:ascii="Times New Roman" w:hAnsi="Times New Roman"/>
                <w:lang w:val="pt-BR"/>
              </w:rPr>
              <w:t xml:space="preserve">  Al</w:t>
            </w:r>
            <w:r w:rsidRPr="008B6DE0">
              <w:rPr>
                <w:rFonts w:ascii="Times New Roman" w:hAnsi="Times New Roman"/>
                <w:vertAlign w:val="subscript"/>
                <w:lang w:val="pt-BR"/>
              </w:rPr>
              <w:t xml:space="preserve">2 </w:t>
            </w:r>
            <w:r w:rsidRPr="008B6DE0">
              <w:rPr>
                <w:rFonts w:ascii="Times New Roman" w:hAnsi="Times New Roman"/>
                <w:lang w:val="pt-BR"/>
              </w:rPr>
              <w:t>(SO</w:t>
            </w:r>
            <w:r w:rsidRPr="008B6DE0">
              <w:rPr>
                <w:rFonts w:ascii="Times New Roman" w:hAnsi="Times New Roman"/>
                <w:vertAlign w:val="subscript"/>
                <w:lang w:val="pt-BR"/>
              </w:rPr>
              <w:t>4</w:t>
            </w:r>
            <w:r w:rsidRPr="008B6DE0">
              <w:rPr>
                <w:rFonts w:ascii="Times New Roman" w:hAnsi="Times New Roman"/>
                <w:lang w:val="pt-BR"/>
              </w:rPr>
              <w:t>)</w:t>
            </w:r>
            <w:r w:rsidRPr="008B6DE0">
              <w:rPr>
                <w:rFonts w:ascii="Times New Roman" w:hAnsi="Times New Roman"/>
                <w:vertAlign w:val="subscript"/>
                <w:lang w:val="pt-BR"/>
              </w:rPr>
              <w:t>3</w:t>
            </w:r>
            <w:r w:rsidRPr="008B6DE0">
              <w:rPr>
                <w:rFonts w:ascii="Times New Roman" w:hAnsi="Times New Roman"/>
                <w:lang w:val="pt-BR"/>
              </w:rPr>
              <w:t xml:space="preserve">    +   3H</w:t>
            </w:r>
            <w:r w:rsidRPr="008B6DE0">
              <w:rPr>
                <w:rFonts w:ascii="Times New Roman" w:hAnsi="Times New Roman"/>
                <w:vertAlign w:val="subscript"/>
                <w:lang w:val="pt-BR"/>
              </w:rPr>
              <w:t>2</w:t>
            </w:r>
          </w:p>
          <w:p w14:paraId="7CEB1152" w14:textId="77777777" w:rsidR="008B6DE0" w:rsidRPr="008B6DE0" w:rsidRDefault="008B6DE0" w:rsidP="00350B39">
            <w:pPr>
              <w:rPr>
                <w:rFonts w:ascii="Times New Roman" w:hAnsi="Times New Roman"/>
                <w:lang w:val="pt-BR"/>
              </w:rPr>
            </w:pPr>
            <w:r w:rsidRPr="008B6DE0">
              <w:rPr>
                <w:rFonts w:ascii="Times New Roman" w:hAnsi="Times New Roman"/>
                <w:lang w:val="pt-BR"/>
              </w:rPr>
              <w:tab/>
            </w:r>
            <w:r w:rsidRPr="008B6DE0">
              <w:rPr>
                <w:rFonts w:ascii="Times New Roman" w:hAnsi="Times New Roman"/>
                <w:position w:val="-24"/>
                <w:lang w:val="pt-BR"/>
              </w:rPr>
              <w:object w:dxaOrig="360" w:dyaOrig="620" w14:anchorId="78264B26">
                <v:shape id="_x0000_i2812" type="#_x0000_t75" style="width:18pt;height:30.5pt" o:ole="">
                  <v:imagedata r:id="rId40" o:title=""/>
                </v:shape>
                <o:OLEObject Type="Embed" ProgID="Equation.DSMT4" ShapeID="_x0000_i2812" DrawAspect="Content" ObjectID="_1767252983" r:id="rId42"/>
              </w:object>
            </w:r>
            <w:r w:rsidRPr="008B6DE0">
              <w:rPr>
                <w:rFonts w:ascii="Times New Roman" w:hAnsi="Times New Roman"/>
                <w:lang w:val="pt-BR"/>
              </w:rPr>
              <w:t>mol</w:t>
            </w:r>
            <w:r w:rsidRPr="008B6DE0">
              <w:rPr>
                <w:rFonts w:ascii="Times New Roman" w:hAnsi="Times New Roman"/>
                <w:lang w:val="pt-BR"/>
              </w:rPr>
              <w:tab/>
            </w:r>
            <w:r w:rsidRPr="008B6DE0">
              <w:rPr>
                <w:rFonts w:ascii="Times New Roman" w:hAnsi="Times New Roman"/>
                <w:lang w:val="pt-BR"/>
              </w:rPr>
              <w:tab/>
              <w:t xml:space="preserve">                        </w:t>
            </w:r>
            <w:r w:rsidRPr="008B6DE0">
              <w:rPr>
                <w:rFonts w:ascii="Times New Roman" w:hAnsi="Times New Roman"/>
                <w:position w:val="-24"/>
              </w:rPr>
              <w:object w:dxaOrig="540" w:dyaOrig="620" w14:anchorId="701DF25A">
                <v:shape id="_x0000_i2813" type="#_x0000_t75" style="width:27pt;height:30.5pt" o:ole="">
                  <v:imagedata r:id="rId43" o:title=""/>
                </v:shape>
                <o:OLEObject Type="Embed" ProgID="Equation.DSMT4" ShapeID="_x0000_i2813" DrawAspect="Content" ObjectID="_1767252984" r:id="rId44"/>
              </w:object>
            </w:r>
            <w:r w:rsidRPr="008B6DE0">
              <w:rPr>
                <w:rFonts w:ascii="Times New Roman" w:hAnsi="Times New Roman"/>
                <w:lang w:val="pt-BR"/>
              </w:rPr>
              <w:t xml:space="preserve">  mol</w:t>
            </w:r>
          </w:p>
          <w:p w14:paraId="61046B9A" w14:textId="77777777" w:rsidR="008B6DE0" w:rsidRPr="008B6DE0" w:rsidRDefault="008B6DE0" w:rsidP="00350B39">
            <w:pPr>
              <w:rPr>
                <w:rFonts w:ascii="Times New Roman" w:hAnsi="Times New Roman"/>
                <w:lang w:val="pt-BR"/>
              </w:rPr>
            </w:pPr>
            <w:r w:rsidRPr="008B6DE0">
              <w:rPr>
                <w:rFonts w:ascii="Times New Roman" w:hAnsi="Times New Roman"/>
                <w:lang w:val="pt-BR"/>
              </w:rPr>
              <w:t xml:space="preserve"> Khi cho m gam Al vào cốc B, cốc B tăng thêm              </w:t>
            </w:r>
          </w:p>
          <w:p w14:paraId="01A0D3AF" w14:textId="77777777" w:rsidR="008B6DE0" w:rsidRPr="008B6DE0" w:rsidRDefault="008B6DE0" w:rsidP="00350B39">
            <w:pPr>
              <w:rPr>
                <w:rFonts w:ascii="Times New Roman" w:hAnsi="Times New Roman"/>
                <w:lang w:val="pt-BR"/>
              </w:rPr>
            </w:pPr>
            <w:r w:rsidRPr="008B6DE0">
              <w:rPr>
                <w:rFonts w:ascii="Times New Roman" w:hAnsi="Times New Roman"/>
                <w:lang w:val="pt-BR"/>
              </w:rPr>
              <w:t xml:space="preserve">            </w:t>
            </w:r>
            <w:r w:rsidRPr="008B6DE0">
              <w:rPr>
                <w:rFonts w:ascii="Times New Roman" w:hAnsi="Times New Roman"/>
                <w:position w:val="-24"/>
              </w:rPr>
              <w:object w:dxaOrig="1120" w:dyaOrig="620" w14:anchorId="47E76925">
                <v:shape id="_x0000_i2814" type="#_x0000_t75" style="width:56.5pt;height:30.5pt" o:ole="">
                  <v:imagedata r:id="rId45" o:title=""/>
                </v:shape>
                <o:OLEObject Type="Embed" ProgID="Equation.DSMT4" ShapeID="_x0000_i2814" DrawAspect="Content" ObjectID="_1767252985" r:id="rId46"/>
              </w:object>
            </w:r>
            <w:r w:rsidRPr="008B6DE0">
              <w:rPr>
                <w:rFonts w:ascii="Times New Roman" w:hAnsi="Times New Roman"/>
                <w:lang w:val="pt-BR"/>
              </w:rPr>
              <w:t xml:space="preserve"> (g)</w:t>
            </w:r>
          </w:p>
          <w:p w14:paraId="11E580CC" w14:textId="77777777" w:rsidR="008B6DE0" w:rsidRPr="008B6DE0" w:rsidRDefault="008B6DE0" w:rsidP="00350B39">
            <w:pPr>
              <w:rPr>
                <w:rFonts w:ascii="Times New Roman" w:hAnsi="Times New Roman"/>
                <w:lang w:val="pt-BR"/>
              </w:rPr>
            </w:pPr>
            <w:r w:rsidRPr="008B6DE0">
              <w:rPr>
                <w:rFonts w:ascii="Times New Roman" w:hAnsi="Times New Roman"/>
                <w:lang w:val="pt-BR"/>
              </w:rPr>
              <w:t xml:space="preserve"> Để cân bằng cốc B cũng phải tăng thêm 2,16 gam nên</w:t>
            </w:r>
          </w:p>
          <w:p w14:paraId="2C8AC9A2" w14:textId="77777777" w:rsidR="008B6DE0" w:rsidRPr="008B6DE0" w:rsidRDefault="008B6DE0" w:rsidP="00350B39">
            <w:pPr>
              <w:shd w:val="clear" w:color="auto" w:fill="FFFFFF"/>
              <w:jc w:val="both"/>
              <w:rPr>
                <w:rFonts w:ascii="Times New Roman" w:hAnsi="Times New Roman"/>
                <w:iCs/>
              </w:rPr>
            </w:pPr>
            <w:r w:rsidRPr="008B6DE0">
              <w:rPr>
                <w:rFonts w:ascii="Times New Roman" w:hAnsi="Times New Roman"/>
              </w:rPr>
              <w:t xml:space="preserve">m  -  </w:t>
            </w:r>
            <w:r w:rsidRPr="008B6DE0">
              <w:rPr>
                <w:rFonts w:ascii="Times New Roman" w:hAnsi="Times New Roman"/>
                <w:position w:val="-24"/>
              </w:rPr>
              <w:object w:dxaOrig="720" w:dyaOrig="620" w14:anchorId="13B9936D">
                <v:shape id="_x0000_i2815" type="#_x0000_t75" style="width:36.5pt;height:30.5pt" o:ole="">
                  <v:imagedata r:id="rId47" o:title=""/>
                </v:shape>
                <o:OLEObject Type="Embed" ProgID="Equation.DSMT4" ShapeID="_x0000_i2815" DrawAspect="Content" ObjectID="_1767252986" r:id="rId48"/>
              </w:object>
            </w:r>
            <w:r w:rsidRPr="008B6DE0">
              <w:rPr>
                <w:rFonts w:ascii="Times New Roman" w:hAnsi="Times New Roman"/>
              </w:rPr>
              <w:t xml:space="preserve"> = 2,16   =&gt; m = 2,43 g</w:t>
            </w:r>
            <w:r w:rsidRPr="008B6DE0">
              <w:rPr>
                <w:rFonts w:ascii="Times New Roman" w:hAnsi="Times New Roman"/>
                <w:iCs/>
              </w:rPr>
              <w:tab/>
            </w:r>
          </w:p>
        </w:tc>
        <w:tc>
          <w:tcPr>
            <w:tcW w:w="1063" w:type="dxa"/>
          </w:tcPr>
          <w:p w14:paraId="636621AE" w14:textId="77777777" w:rsidR="008B6DE0" w:rsidRPr="008B6DE0" w:rsidRDefault="008B6DE0" w:rsidP="00350B39">
            <w:pPr>
              <w:jc w:val="center"/>
              <w:rPr>
                <w:rFonts w:ascii="Times New Roman" w:hAnsi="Times New Roman"/>
                <w:sz w:val="26"/>
                <w:szCs w:val="26"/>
              </w:rPr>
            </w:pPr>
          </w:p>
          <w:p w14:paraId="6026FFE4" w14:textId="77777777" w:rsidR="008B6DE0" w:rsidRPr="008B6DE0" w:rsidRDefault="008B6DE0" w:rsidP="00350B39">
            <w:pPr>
              <w:jc w:val="center"/>
              <w:rPr>
                <w:rFonts w:ascii="Times New Roman" w:hAnsi="Times New Roman"/>
                <w:sz w:val="26"/>
                <w:szCs w:val="26"/>
              </w:rPr>
            </w:pPr>
          </w:p>
          <w:p w14:paraId="5333B0BC" w14:textId="77777777" w:rsidR="008B6DE0" w:rsidRPr="008B6DE0" w:rsidRDefault="008B6DE0" w:rsidP="00350B39">
            <w:pPr>
              <w:jc w:val="center"/>
              <w:rPr>
                <w:rFonts w:ascii="Times New Roman" w:hAnsi="Times New Roman"/>
                <w:sz w:val="26"/>
                <w:szCs w:val="26"/>
              </w:rPr>
            </w:pPr>
          </w:p>
          <w:p w14:paraId="010FED26" w14:textId="77777777" w:rsidR="008B6DE0" w:rsidRPr="008B6DE0" w:rsidRDefault="008B6DE0" w:rsidP="00350B39">
            <w:pPr>
              <w:jc w:val="center"/>
              <w:rPr>
                <w:rFonts w:ascii="Times New Roman" w:hAnsi="Times New Roman"/>
                <w:sz w:val="26"/>
                <w:szCs w:val="26"/>
              </w:rPr>
            </w:pPr>
          </w:p>
          <w:p w14:paraId="5B097DE8" w14:textId="77777777" w:rsidR="008B6DE0" w:rsidRPr="008B6DE0" w:rsidRDefault="008B6DE0" w:rsidP="00350B39">
            <w:pPr>
              <w:jc w:val="center"/>
              <w:rPr>
                <w:rFonts w:ascii="Times New Roman" w:hAnsi="Times New Roman"/>
                <w:sz w:val="26"/>
                <w:szCs w:val="26"/>
              </w:rPr>
            </w:pPr>
          </w:p>
          <w:p w14:paraId="1630027B" w14:textId="77777777" w:rsidR="008B6DE0" w:rsidRPr="008B6DE0" w:rsidRDefault="008B6DE0" w:rsidP="00350B39">
            <w:pPr>
              <w:jc w:val="center"/>
              <w:rPr>
                <w:rFonts w:ascii="Times New Roman" w:hAnsi="Times New Roman"/>
                <w:sz w:val="26"/>
                <w:szCs w:val="26"/>
              </w:rPr>
            </w:pPr>
          </w:p>
          <w:p w14:paraId="4ADBD56A" w14:textId="77777777" w:rsidR="008B6DE0" w:rsidRPr="008B6DE0" w:rsidRDefault="008B6DE0" w:rsidP="00350B39">
            <w:pPr>
              <w:jc w:val="center"/>
              <w:rPr>
                <w:rFonts w:ascii="Times New Roman" w:hAnsi="Times New Roman"/>
                <w:sz w:val="26"/>
                <w:szCs w:val="26"/>
              </w:rPr>
            </w:pPr>
            <w:r w:rsidRPr="008B6DE0">
              <w:rPr>
                <w:rFonts w:ascii="Times New Roman" w:hAnsi="Times New Roman"/>
                <w:sz w:val="26"/>
                <w:szCs w:val="26"/>
              </w:rPr>
              <w:t>0,25</w:t>
            </w:r>
          </w:p>
          <w:p w14:paraId="6E972E34" w14:textId="77777777" w:rsidR="008B6DE0" w:rsidRPr="008B6DE0" w:rsidRDefault="008B6DE0" w:rsidP="00350B39">
            <w:pPr>
              <w:jc w:val="center"/>
              <w:rPr>
                <w:rFonts w:ascii="Times New Roman" w:hAnsi="Times New Roman"/>
                <w:sz w:val="26"/>
                <w:szCs w:val="26"/>
              </w:rPr>
            </w:pPr>
          </w:p>
          <w:p w14:paraId="38D473E8" w14:textId="77777777" w:rsidR="008B6DE0" w:rsidRPr="008B6DE0" w:rsidRDefault="008B6DE0" w:rsidP="00350B39">
            <w:pPr>
              <w:jc w:val="center"/>
              <w:rPr>
                <w:rFonts w:ascii="Times New Roman" w:hAnsi="Times New Roman"/>
                <w:sz w:val="26"/>
                <w:szCs w:val="26"/>
              </w:rPr>
            </w:pPr>
          </w:p>
          <w:p w14:paraId="496F5E3A" w14:textId="77777777" w:rsidR="008B6DE0" w:rsidRPr="008B6DE0" w:rsidRDefault="008B6DE0" w:rsidP="00350B39">
            <w:pPr>
              <w:jc w:val="center"/>
              <w:rPr>
                <w:rFonts w:ascii="Times New Roman" w:hAnsi="Times New Roman"/>
                <w:sz w:val="26"/>
                <w:szCs w:val="26"/>
              </w:rPr>
            </w:pPr>
          </w:p>
          <w:p w14:paraId="507EB3D5" w14:textId="77777777" w:rsidR="008B6DE0" w:rsidRPr="008B6DE0" w:rsidRDefault="008B6DE0" w:rsidP="00350B39">
            <w:pPr>
              <w:jc w:val="center"/>
              <w:rPr>
                <w:rFonts w:ascii="Times New Roman" w:hAnsi="Times New Roman"/>
                <w:sz w:val="26"/>
                <w:szCs w:val="26"/>
              </w:rPr>
            </w:pPr>
          </w:p>
          <w:p w14:paraId="27C5C746" w14:textId="77777777" w:rsidR="008B6DE0" w:rsidRPr="008B6DE0" w:rsidRDefault="008B6DE0" w:rsidP="00350B39">
            <w:pPr>
              <w:jc w:val="center"/>
              <w:rPr>
                <w:rFonts w:ascii="Times New Roman" w:hAnsi="Times New Roman"/>
                <w:sz w:val="26"/>
                <w:szCs w:val="26"/>
              </w:rPr>
            </w:pPr>
          </w:p>
          <w:p w14:paraId="697A9A8D" w14:textId="77777777" w:rsidR="008B6DE0" w:rsidRPr="008B6DE0" w:rsidRDefault="008B6DE0" w:rsidP="00350B39">
            <w:pPr>
              <w:jc w:val="center"/>
              <w:rPr>
                <w:rFonts w:ascii="Times New Roman" w:hAnsi="Times New Roman"/>
                <w:sz w:val="26"/>
                <w:szCs w:val="26"/>
              </w:rPr>
            </w:pPr>
            <w:r w:rsidRPr="008B6DE0">
              <w:rPr>
                <w:rFonts w:ascii="Times New Roman" w:hAnsi="Times New Roman"/>
                <w:sz w:val="26"/>
                <w:szCs w:val="26"/>
              </w:rPr>
              <w:t>0,25</w:t>
            </w:r>
          </w:p>
          <w:p w14:paraId="1F87F010" w14:textId="77777777" w:rsidR="008B6DE0" w:rsidRPr="008B6DE0" w:rsidRDefault="008B6DE0" w:rsidP="00350B39">
            <w:pPr>
              <w:jc w:val="center"/>
              <w:rPr>
                <w:rFonts w:ascii="Times New Roman" w:hAnsi="Times New Roman"/>
                <w:sz w:val="26"/>
                <w:szCs w:val="26"/>
              </w:rPr>
            </w:pPr>
          </w:p>
          <w:p w14:paraId="3D114B50" w14:textId="77777777" w:rsidR="008B6DE0" w:rsidRPr="008B6DE0" w:rsidRDefault="008B6DE0" w:rsidP="00350B39">
            <w:pPr>
              <w:jc w:val="center"/>
              <w:rPr>
                <w:rFonts w:ascii="Times New Roman" w:hAnsi="Times New Roman"/>
                <w:sz w:val="26"/>
                <w:szCs w:val="26"/>
              </w:rPr>
            </w:pPr>
          </w:p>
          <w:p w14:paraId="5B830A10"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0,5</w:t>
            </w:r>
          </w:p>
        </w:tc>
      </w:tr>
      <w:tr w:rsidR="00C42049" w:rsidRPr="008B6DE0" w14:paraId="6BD4CAB5" w14:textId="77777777" w:rsidTr="0064395F">
        <w:tc>
          <w:tcPr>
            <w:tcW w:w="1165" w:type="dxa"/>
          </w:tcPr>
          <w:p w14:paraId="6C002ECD" w14:textId="77777777" w:rsidR="008B6DE0" w:rsidRDefault="008B6DE0" w:rsidP="00C42049">
            <w:pPr>
              <w:tabs>
                <w:tab w:val="left" w:pos="5160"/>
              </w:tabs>
              <w:jc w:val="center"/>
              <w:rPr>
                <w:rFonts w:ascii="Times New Roman" w:hAnsi="Times New Roman"/>
                <w:sz w:val="26"/>
                <w:szCs w:val="26"/>
              </w:rPr>
            </w:pPr>
            <w:r w:rsidRPr="008B6DE0">
              <w:rPr>
                <w:rFonts w:ascii="Times New Roman" w:hAnsi="Times New Roman"/>
                <w:sz w:val="26"/>
                <w:szCs w:val="26"/>
              </w:rPr>
              <w:t>5</w:t>
            </w:r>
          </w:p>
          <w:p w14:paraId="41CFEF85" w14:textId="1449C7C3" w:rsidR="00C42049" w:rsidRPr="008B6DE0" w:rsidRDefault="0064395F" w:rsidP="00C42049">
            <w:pPr>
              <w:tabs>
                <w:tab w:val="left" w:pos="5160"/>
              </w:tabs>
              <w:jc w:val="center"/>
              <w:rPr>
                <w:rFonts w:ascii="Times New Roman" w:hAnsi="Times New Roman"/>
                <w:sz w:val="26"/>
                <w:szCs w:val="26"/>
              </w:rPr>
            </w:pPr>
            <w:r>
              <w:rPr>
                <w:rFonts w:ascii="Times New Roman" w:hAnsi="Times New Roman"/>
                <w:sz w:val="26"/>
                <w:szCs w:val="26"/>
              </w:rPr>
              <w:t>(1điểm)</w:t>
            </w:r>
          </w:p>
        </w:tc>
        <w:tc>
          <w:tcPr>
            <w:tcW w:w="7757" w:type="dxa"/>
          </w:tcPr>
          <w:p w14:paraId="6124A113" w14:textId="77777777" w:rsidR="008B6DE0" w:rsidRPr="008B6DE0" w:rsidRDefault="008B6DE0" w:rsidP="00350B39">
            <w:pPr>
              <w:spacing w:line="24" w:lineRule="atLeast"/>
              <w:rPr>
                <w:rFonts w:ascii="Times New Roman" w:hAnsi="Times New Roman"/>
                <w:lang w:val="pt-BR"/>
              </w:rPr>
            </w:pPr>
            <w:r w:rsidRPr="008B6DE0">
              <w:rPr>
                <w:rFonts w:ascii="Times New Roman" w:hAnsi="Times New Roman"/>
                <w:lang w:val="pt-BR"/>
              </w:rPr>
              <w:t>Đặt số  mol của N</w:t>
            </w:r>
            <w:r w:rsidRPr="008B6DE0">
              <w:rPr>
                <w:rFonts w:ascii="Times New Roman" w:hAnsi="Times New Roman"/>
                <w:vertAlign w:val="subscript"/>
                <w:lang w:val="pt-BR"/>
              </w:rPr>
              <w:t>2</w:t>
            </w:r>
            <w:r w:rsidRPr="008B6DE0">
              <w:rPr>
                <w:rFonts w:ascii="Times New Roman" w:hAnsi="Times New Roman"/>
                <w:lang w:val="pt-BR"/>
              </w:rPr>
              <w:t xml:space="preserve"> và H</w:t>
            </w:r>
            <w:r w:rsidRPr="008B6DE0">
              <w:rPr>
                <w:rFonts w:ascii="Times New Roman" w:hAnsi="Times New Roman"/>
                <w:vertAlign w:val="subscript"/>
                <w:lang w:val="pt-BR"/>
              </w:rPr>
              <w:t>2</w:t>
            </w:r>
            <w:r w:rsidRPr="008B6DE0">
              <w:rPr>
                <w:rFonts w:ascii="Times New Roman" w:hAnsi="Times New Roman"/>
                <w:lang w:val="pt-BR"/>
              </w:rPr>
              <w:t xml:space="preserve"> lần lượt là x , y. </w:t>
            </w:r>
          </w:p>
          <w:p w14:paraId="554434FC" w14:textId="77777777" w:rsidR="008B6DE0" w:rsidRPr="008B6DE0" w:rsidRDefault="008B6DE0" w:rsidP="00350B39">
            <w:pPr>
              <w:spacing w:line="24" w:lineRule="atLeast"/>
              <w:rPr>
                <w:rFonts w:ascii="Times New Roman" w:hAnsi="Times New Roman"/>
                <w:lang w:val="pt-BR"/>
              </w:rPr>
            </w:pPr>
            <w:r w:rsidRPr="008B6DE0">
              <w:rPr>
                <w:rFonts w:ascii="Times New Roman" w:hAnsi="Times New Roman"/>
                <w:lang w:val="pt-BR"/>
              </w:rPr>
              <w:t xml:space="preserve">              =&gt;  </w:t>
            </w:r>
            <w:r w:rsidRPr="008B6DE0">
              <w:rPr>
                <w:rFonts w:ascii="Times New Roman" w:hAnsi="Times New Roman"/>
                <w:position w:val="-28"/>
                <w:lang w:val="pt-BR"/>
              </w:rPr>
              <w:object w:dxaOrig="2740" w:dyaOrig="660" w14:anchorId="51596E0D">
                <v:shape id="_x0000_i2816" type="#_x0000_t75" style="width:137pt;height:33pt" o:ole="">
                  <v:imagedata r:id="rId49" o:title=""/>
                </v:shape>
                <o:OLEObject Type="Embed" ProgID="Equation.3" ShapeID="_x0000_i2816" DrawAspect="Content" ObjectID="_1767252987" r:id="rId50"/>
              </w:object>
            </w:r>
            <w:r w:rsidRPr="008B6DE0">
              <w:rPr>
                <w:rFonts w:ascii="Times New Roman" w:hAnsi="Times New Roman"/>
                <w:lang w:val="pt-BR"/>
              </w:rPr>
              <w:t xml:space="preserve">  </w:t>
            </w:r>
            <w:r w:rsidRPr="008B6DE0">
              <w:rPr>
                <w:rFonts w:ascii="Times New Roman" w:hAnsi="Times New Roman"/>
                <w:b/>
                <w:lang w:val="pt-BR"/>
              </w:rPr>
              <w:t>=&gt;  x = y</w:t>
            </w:r>
            <w:r w:rsidRPr="008B6DE0">
              <w:rPr>
                <w:rFonts w:ascii="Times New Roman" w:hAnsi="Times New Roman"/>
                <w:lang w:val="pt-BR"/>
              </w:rPr>
              <w:t xml:space="preserve">         </w:t>
            </w:r>
          </w:p>
          <w:p w14:paraId="34B194A5" w14:textId="77777777" w:rsidR="008B6DE0" w:rsidRPr="008B6DE0" w:rsidRDefault="008B6DE0" w:rsidP="00350B39">
            <w:pPr>
              <w:spacing w:line="24" w:lineRule="atLeast"/>
              <w:rPr>
                <w:rFonts w:ascii="Times New Roman" w:hAnsi="Times New Roman"/>
                <w:lang w:val="pt-BR"/>
              </w:rPr>
            </w:pPr>
            <w:r w:rsidRPr="008B6DE0">
              <w:rPr>
                <w:rFonts w:ascii="Times New Roman" w:hAnsi="Times New Roman"/>
                <w:lang w:val="pt-BR"/>
              </w:rPr>
              <w:tab/>
              <w:t xml:space="preserve"> Giả sử N</w:t>
            </w:r>
            <w:r w:rsidRPr="008B6DE0">
              <w:rPr>
                <w:rFonts w:ascii="Times New Roman" w:hAnsi="Times New Roman"/>
                <w:vertAlign w:val="subscript"/>
                <w:lang w:val="pt-BR"/>
              </w:rPr>
              <w:t>2</w:t>
            </w:r>
            <w:r w:rsidRPr="008B6DE0">
              <w:rPr>
                <w:rFonts w:ascii="Times New Roman" w:hAnsi="Times New Roman"/>
                <w:lang w:val="pt-BR"/>
              </w:rPr>
              <w:t xml:space="preserve"> phản ứng là a mol.</w:t>
            </w:r>
          </w:p>
          <w:p w14:paraId="1BA04367" w14:textId="77777777" w:rsidR="008B6DE0" w:rsidRPr="008B6DE0" w:rsidRDefault="008B6DE0" w:rsidP="00350B39">
            <w:pPr>
              <w:spacing w:line="24" w:lineRule="atLeast"/>
              <w:rPr>
                <w:rFonts w:ascii="Times New Roman" w:hAnsi="Times New Roman"/>
                <w:lang w:val="pt-BR"/>
              </w:rPr>
            </w:pPr>
            <w:r w:rsidRPr="008B6DE0">
              <w:rPr>
                <w:rFonts w:ascii="Times New Roman" w:hAnsi="Times New Roman"/>
                <w:lang w:val="pt-BR"/>
              </w:rPr>
              <w:t xml:space="preserve">           PTHH:                   N</w:t>
            </w:r>
            <w:r w:rsidRPr="008B6DE0">
              <w:rPr>
                <w:rFonts w:ascii="Times New Roman" w:hAnsi="Times New Roman"/>
                <w:vertAlign w:val="subscript"/>
                <w:lang w:val="pt-BR"/>
              </w:rPr>
              <w:t>2</w:t>
            </w:r>
            <w:r w:rsidRPr="008B6DE0">
              <w:rPr>
                <w:rFonts w:ascii="Times New Roman" w:hAnsi="Times New Roman"/>
                <w:lang w:val="pt-BR"/>
              </w:rPr>
              <w:t xml:space="preserve">        +        3H</w:t>
            </w:r>
            <w:r w:rsidRPr="008B6DE0">
              <w:rPr>
                <w:rFonts w:ascii="Times New Roman" w:hAnsi="Times New Roman"/>
                <w:vertAlign w:val="subscript"/>
                <w:lang w:val="pt-BR"/>
              </w:rPr>
              <w:t>2</w:t>
            </w:r>
            <w:r w:rsidRPr="008B6DE0">
              <w:rPr>
                <w:rFonts w:ascii="Times New Roman" w:hAnsi="Times New Roman"/>
                <w:lang w:val="pt-BR"/>
              </w:rPr>
              <w:t xml:space="preserve">   </w:t>
            </w:r>
            <w:r w:rsidRPr="008B6DE0">
              <w:rPr>
                <w:rFonts w:ascii="Times New Roman" w:hAnsi="Times New Roman"/>
                <w:position w:val="-6"/>
              </w:rPr>
              <w:object w:dxaOrig="800" w:dyaOrig="320" w14:anchorId="6EDFBE10">
                <v:shape id="_x0000_i2817" type="#_x0000_t75" style="width:40pt;height:15.5pt" o:ole="">
                  <v:imagedata r:id="rId51" o:title=""/>
                </v:shape>
                <o:OLEObject Type="Embed" ProgID="Equation.DSMT4" ShapeID="_x0000_i2817" DrawAspect="Content" ObjectID="_1767252988" r:id="rId52"/>
              </w:object>
            </w:r>
            <w:r w:rsidRPr="008B6DE0">
              <w:rPr>
                <w:rFonts w:ascii="Times New Roman" w:hAnsi="Times New Roman"/>
                <w:lang w:val="pt-BR"/>
              </w:rPr>
              <w:t>2NH</w:t>
            </w:r>
            <w:r w:rsidRPr="008B6DE0">
              <w:rPr>
                <w:rFonts w:ascii="Times New Roman" w:hAnsi="Times New Roman"/>
                <w:vertAlign w:val="subscript"/>
                <w:lang w:val="pt-BR"/>
              </w:rPr>
              <w:t>3</w:t>
            </w:r>
            <w:r w:rsidRPr="008B6DE0">
              <w:rPr>
                <w:rFonts w:ascii="Times New Roman" w:hAnsi="Times New Roman"/>
                <w:lang w:val="pt-BR"/>
              </w:rPr>
              <w:t xml:space="preserve">   </w:t>
            </w:r>
          </w:p>
          <w:p w14:paraId="6E468881" w14:textId="77777777" w:rsidR="008B6DE0" w:rsidRPr="008B6DE0" w:rsidRDefault="008B6DE0" w:rsidP="00350B39">
            <w:pPr>
              <w:spacing w:line="24" w:lineRule="atLeast"/>
              <w:rPr>
                <w:rFonts w:ascii="Times New Roman" w:hAnsi="Times New Roman"/>
                <w:lang w:val="pt-BR"/>
              </w:rPr>
            </w:pPr>
            <w:r w:rsidRPr="008B6DE0">
              <w:rPr>
                <w:rFonts w:ascii="Times New Roman" w:hAnsi="Times New Roman"/>
                <w:lang w:val="pt-BR"/>
              </w:rPr>
              <w:t xml:space="preserve">               Ban đầu:             x                        x                        0             mol</w:t>
            </w:r>
          </w:p>
          <w:p w14:paraId="22EF9EA6" w14:textId="77777777" w:rsidR="008B6DE0" w:rsidRPr="008B6DE0" w:rsidRDefault="008B6DE0" w:rsidP="00350B39">
            <w:pPr>
              <w:spacing w:line="24" w:lineRule="atLeast"/>
              <w:rPr>
                <w:rFonts w:ascii="Times New Roman" w:hAnsi="Times New Roman"/>
                <w:lang w:val="pt-BR"/>
              </w:rPr>
            </w:pPr>
            <w:r w:rsidRPr="008B6DE0">
              <w:rPr>
                <w:rFonts w:ascii="Times New Roman" w:hAnsi="Times New Roman"/>
                <w:lang w:val="pt-BR"/>
              </w:rPr>
              <w:t xml:space="preserve">             phản ứng:             a                        3a                      2a           mol</w:t>
            </w:r>
          </w:p>
          <w:p w14:paraId="5DA5FB6D" w14:textId="77777777" w:rsidR="008B6DE0" w:rsidRPr="008B6DE0" w:rsidRDefault="008B6DE0" w:rsidP="00350B39">
            <w:pPr>
              <w:tabs>
                <w:tab w:val="left" w:pos="6199"/>
                <w:tab w:val="left" w:pos="6228"/>
              </w:tabs>
              <w:spacing w:line="24" w:lineRule="atLeast"/>
              <w:rPr>
                <w:rFonts w:ascii="Times New Roman" w:hAnsi="Times New Roman"/>
                <w:lang w:val="pt-BR"/>
              </w:rPr>
            </w:pPr>
            <w:r w:rsidRPr="008B6DE0">
              <w:rPr>
                <w:rFonts w:ascii="Times New Roman" w:hAnsi="Times New Roman"/>
                <w:lang w:val="pt-BR"/>
              </w:rPr>
              <w:t xml:space="preserve">              Sau pư:          ( x – a)                (x  - 3a)                  2a  </w:t>
            </w:r>
            <w:r w:rsidRPr="008B6DE0">
              <w:rPr>
                <w:rFonts w:ascii="Times New Roman" w:hAnsi="Times New Roman"/>
                <w:lang w:val="pt-BR"/>
              </w:rPr>
              <w:tab/>
              <w:t>mol</w:t>
            </w:r>
          </w:p>
          <w:p w14:paraId="43AB7C7C" w14:textId="77777777" w:rsidR="008B6DE0" w:rsidRPr="008B6DE0" w:rsidRDefault="008B6DE0" w:rsidP="00350B39">
            <w:pPr>
              <w:spacing w:line="24" w:lineRule="atLeast"/>
              <w:rPr>
                <w:rFonts w:ascii="Times New Roman" w:hAnsi="Times New Roman"/>
                <w:lang w:val="pt-BR"/>
              </w:rPr>
            </w:pPr>
            <w:r w:rsidRPr="008B6DE0">
              <w:rPr>
                <w:rFonts w:ascii="Times New Roman" w:hAnsi="Times New Roman"/>
                <w:lang w:val="pt-BR"/>
              </w:rPr>
              <w:t xml:space="preserve">                  </w:t>
            </w:r>
            <w:r w:rsidRPr="008B6DE0">
              <w:rPr>
                <w:rFonts w:ascii="Times New Roman" w:hAnsi="Times New Roman"/>
                <w:position w:val="-28"/>
                <w:lang w:val="pt-BR"/>
              </w:rPr>
              <w:object w:dxaOrig="5200" w:dyaOrig="660" w14:anchorId="188B67BF">
                <v:shape id="_x0000_i2818" type="#_x0000_t75" style="width:260.5pt;height:33pt" o:ole="">
                  <v:imagedata r:id="rId53" o:title=""/>
                </v:shape>
                <o:OLEObject Type="Embed" ProgID="Equation.3" ShapeID="_x0000_i2818" DrawAspect="Content" ObjectID="_1767252989" r:id="rId54"/>
              </w:object>
            </w:r>
            <w:r w:rsidRPr="008B6DE0">
              <w:rPr>
                <w:rFonts w:ascii="Times New Roman" w:hAnsi="Times New Roman"/>
                <w:lang w:val="pt-BR"/>
              </w:rPr>
              <w:t xml:space="preserve">=&gt; </w:t>
            </w:r>
            <w:r w:rsidRPr="008B6DE0">
              <w:rPr>
                <w:rFonts w:ascii="Times New Roman" w:hAnsi="Times New Roman"/>
                <w:b/>
                <w:lang w:val="pt-BR"/>
              </w:rPr>
              <w:t xml:space="preserve">5a = x      </w:t>
            </w:r>
          </w:p>
          <w:p w14:paraId="24D36C80" w14:textId="77777777" w:rsidR="008B6DE0" w:rsidRPr="008B6DE0" w:rsidRDefault="008B6DE0" w:rsidP="00350B39">
            <w:pPr>
              <w:spacing w:line="24" w:lineRule="atLeast"/>
              <w:rPr>
                <w:rFonts w:ascii="Times New Roman" w:hAnsi="Times New Roman"/>
                <w:lang w:val="pt-BR"/>
              </w:rPr>
            </w:pPr>
            <w:r w:rsidRPr="008B6DE0">
              <w:rPr>
                <w:rFonts w:ascii="Times New Roman" w:hAnsi="Times New Roman"/>
                <w:lang w:val="pt-BR"/>
              </w:rPr>
              <w:t xml:space="preserve">                             Ta thấy  </w:t>
            </w:r>
            <w:r w:rsidRPr="008B6DE0">
              <w:rPr>
                <w:rFonts w:ascii="Times New Roman" w:hAnsi="Times New Roman"/>
                <w:position w:val="-24"/>
                <w:lang w:val="pt-BR"/>
              </w:rPr>
              <w:object w:dxaOrig="1880" w:dyaOrig="660" w14:anchorId="3717CEA6">
                <v:shape id="_x0000_i2819" type="#_x0000_t75" style="width:94pt;height:33pt" o:ole="">
                  <v:imagedata r:id="rId55" o:title=""/>
                </v:shape>
                <o:OLEObject Type="Embed" ProgID="Equation.3" ShapeID="_x0000_i2819" DrawAspect="Content" ObjectID="_1767252990" r:id="rId56"/>
              </w:object>
            </w:r>
            <w:r w:rsidRPr="008B6DE0">
              <w:rPr>
                <w:rFonts w:ascii="Times New Roman" w:hAnsi="Times New Roman"/>
                <w:lang w:val="pt-BR"/>
              </w:rPr>
              <w:t xml:space="preserve">            </w:t>
            </w:r>
          </w:p>
          <w:p w14:paraId="5DF640F7" w14:textId="77777777" w:rsidR="008B6DE0" w:rsidRPr="008B6DE0" w:rsidRDefault="008B6DE0" w:rsidP="00350B39">
            <w:pPr>
              <w:spacing w:line="24" w:lineRule="atLeast"/>
              <w:rPr>
                <w:rFonts w:ascii="Times New Roman" w:hAnsi="Times New Roman"/>
                <w:lang w:val="pt-BR"/>
              </w:rPr>
            </w:pPr>
            <w:r w:rsidRPr="008B6DE0">
              <w:rPr>
                <w:rFonts w:ascii="Times New Roman" w:hAnsi="Times New Roman"/>
                <w:lang w:val="pt-BR"/>
              </w:rPr>
              <w:t>Hiệu suất tính theo H</w:t>
            </w:r>
            <w:r w:rsidRPr="008B6DE0">
              <w:rPr>
                <w:rFonts w:ascii="Times New Roman" w:hAnsi="Times New Roman"/>
                <w:vertAlign w:val="subscript"/>
                <w:lang w:val="pt-BR"/>
              </w:rPr>
              <w:t>2</w:t>
            </w:r>
            <w:r w:rsidRPr="008B6DE0">
              <w:rPr>
                <w:rFonts w:ascii="Times New Roman" w:hAnsi="Times New Roman"/>
                <w:lang w:val="pt-BR"/>
              </w:rPr>
              <w:t xml:space="preserve">  </w:t>
            </w:r>
          </w:p>
          <w:p w14:paraId="4B273519" w14:textId="77777777" w:rsidR="008B6DE0" w:rsidRPr="008B6DE0" w:rsidRDefault="008B6DE0" w:rsidP="00350B39">
            <w:pPr>
              <w:shd w:val="clear" w:color="auto" w:fill="FFFFFF"/>
              <w:rPr>
                <w:rFonts w:ascii="Times New Roman" w:hAnsi="Times New Roman"/>
                <w:b/>
                <w:color w:val="FF0000"/>
              </w:rPr>
            </w:pPr>
            <w:r w:rsidRPr="008B6DE0">
              <w:rPr>
                <w:rFonts w:ascii="Times New Roman" w:hAnsi="Times New Roman"/>
                <w:lang w:val="pt-BR"/>
              </w:rPr>
              <w:t xml:space="preserve">                    =&gt; H%= </w:t>
            </w:r>
            <w:r w:rsidRPr="008B6DE0">
              <w:rPr>
                <w:rFonts w:ascii="Times New Roman" w:hAnsi="Times New Roman"/>
                <w:position w:val="-24"/>
                <w:lang w:val="pt-BR"/>
              </w:rPr>
              <w:object w:dxaOrig="2820" w:dyaOrig="620" w14:anchorId="275F7BFD">
                <v:shape id="_x0000_i2820" type="#_x0000_t75" style="width:141pt;height:30.5pt" o:ole="">
                  <v:imagedata r:id="rId57" o:title=""/>
                </v:shape>
                <o:OLEObject Type="Embed" ProgID="Equation.3" ShapeID="_x0000_i2820" DrawAspect="Content" ObjectID="_1767252991" r:id="rId58"/>
              </w:object>
            </w:r>
          </w:p>
        </w:tc>
        <w:tc>
          <w:tcPr>
            <w:tcW w:w="1063" w:type="dxa"/>
          </w:tcPr>
          <w:p w14:paraId="3A2CD31A" w14:textId="77777777" w:rsidR="008B6DE0" w:rsidRPr="008B6DE0" w:rsidRDefault="008B6DE0" w:rsidP="00350B39">
            <w:pPr>
              <w:jc w:val="center"/>
              <w:rPr>
                <w:rFonts w:ascii="Times New Roman" w:hAnsi="Times New Roman"/>
                <w:sz w:val="26"/>
                <w:szCs w:val="26"/>
              </w:rPr>
            </w:pPr>
          </w:p>
          <w:p w14:paraId="64AB702C" w14:textId="77777777" w:rsidR="008B6DE0" w:rsidRPr="008B6DE0" w:rsidRDefault="008B6DE0" w:rsidP="00350B39">
            <w:pPr>
              <w:jc w:val="center"/>
              <w:rPr>
                <w:rFonts w:ascii="Times New Roman" w:hAnsi="Times New Roman"/>
                <w:sz w:val="26"/>
                <w:szCs w:val="26"/>
              </w:rPr>
            </w:pPr>
          </w:p>
          <w:p w14:paraId="1FFB3F1F" w14:textId="77777777" w:rsidR="008B6DE0" w:rsidRPr="008B6DE0" w:rsidRDefault="008B6DE0" w:rsidP="00350B39">
            <w:pPr>
              <w:jc w:val="center"/>
              <w:rPr>
                <w:rFonts w:ascii="Times New Roman" w:hAnsi="Times New Roman"/>
                <w:sz w:val="26"/>
                <w:szCs w:val="26"/>
              </w:rPr>
            </w:pPr>
          </w:p>
          <w:p w14:paraId="04B15AC3" w14:textId="77777777" w:rsidR="008B6DE0" w:rsidRPr="008B6DE0" w:rsidRDefault="008B6DE0" w:rsidP="00350B39">
            <w:pPr>
              <w:jc w:val="center"/>
              <w:rPr>
                <w:rFonts w:ascii="Times New Roman" w:hAnsi="Times New Roman"/>
                <w:sz w:val="26"/>
                <w:szCs w:val="26"/>
              </w:rPr>
            </w:pPr>
          </w:p>
          <w:p w14:paraId="22F39DCB" w14:textId="77777777" w:rsidR="008B6DE0" w:rsidRPr="008B6DE0" w:rsidRDefault="008B6DE0" w:rsidP="00350B39">
            <w:pPr>
              <w:jc w:val="center"/>
              <w:rPr>
                <w:rFonts w:ascii="Times New Roman" w:hAnsi="Times New Roman"/>
                <w:sz w:val="26"/>
                <w:szCs w:val="26"/>
              </w:rPr>
            </w:pPr>
          </w:p>
          <w:p w14:paraId="76F93C00" w14:textId="77777777" w:rsidR="008B6DE0" w:rsidRPr="008B6DE0" w:rsidRDefault="008B6DE0" w:rsidP="00350B39">
            <w:pPr>
              <w:jc w:val="center"/>
              <w:rPr>
                <w:rFonts w:ascii="Times New Roman" w:hAnsi="Times New Roman"/>
                <w:sz w:val="26"/>
                <w:szCs w:val="26"/>
              </w:rPr>
            </w:pPr>
          </w:p>
          <w:p w14:paraId="527FC23C" w14:textId="77777777" w:rsidR="008B6DE0" w:rsidRPr="008B6DE0" w:rsidRDefault="008B6DE0" w:rsidP="00350B39">
            <w:pPr>
              <w:jc w:val="center"/>
              <w:rPr>
                <w:rFonts w:ascii="Times New Roman" w:hAnsi="Times New Roman"/>
                <w:sz w:val="26"/>
                <w:szCs w:val="26"/>
              </w:rPr>
            </w:pPr>
            <w:r w:rsidRPr="008B6DE0">
              <w:rPr>
                <w:rFonts w:ascii="Times New Roman" w:hAnsi="Times New Roman"/>
                <w:sz w:val="26"/>
                <w:szCs w:val="26"/>
              </w:rPr>
              <w:t>0,5</w:t>
            </w:r>
          </w:p>
          <w:p w14:paraId="0A4B69EB" w14:textId="77777777" w:rsidR="008B6DE0" w:rsidRPr="008B6DE0" w:rsidRDefault="008B6DE0" w:rsidP="00350B39">
            <w:pPr>
              <w:jc w:val="center"/>
              <w:rPr>
                <w:rFonts w:ascii="Times New Roman" w:hAnsi="Times New Roman"/>
                <w:sz w:val="26"/>
                <w:szCs w:val="26"/>
              </w:rPr>
            </w:pPr>
          </w:p>
          <w:p w14:paraId="0A2B01FD" w14:textId="77777777" w:rsidR="008B6DE0" w:rsidRPr="008B6DE0" w:rsidRDefault="008B6DE0" w:rsidP="00350B39">
            <w:pPr>
              <w:jc w:val="center"/>
              <w:rPr>
                <w:rFonts w:ascii="Times New Roman" w:hAnsi="Times New Roman"/>
                <w:sz w:val="26"/>
                <w:szCs w:val="26"/>
              </w:rPr>
            </w:pPr>
          </w:p>
          <w:p w14:paraId="2EF8016E" w14:textId="77777777" w:rsidR="008B6DE0" w:rsidRPr="008B6DE0" w:rsidRDefault="008B6DE0" w:rsidP="00350B39">
            <w:pPr>
              <w:jc w:val="center"/>
              <w:rPr>
                <w:rFonts w:ascii="Times New Roman" w:hAnsi="Times New Roman"/>
                <w:sz w:val="26"/>
                <w:szCs w:val="26"/>
              </w:rPr>
            </w:pPr>
          </w:p>
          <w:p w14:paraId="7B5BAD7A" w14:textId="77777777" w:rsidR="008B6DE0" w:rsidRPr="008B6DE0" w:rsidRDefault="008B6DE0" w:rsidP="00350B39">
            <w:pPr>
              <w:jc w:val="center"/>
              <w:rPr>
                <w:rFonts w:ascii="Times New Roman" w:hAnsi="Times New Roman"/>
                <w:sz w:val="26"/>
                <w:szCs w:val="26"/>
              </w:rPr>
            </w:pPr>
          </w:p>
          <w:p w14:paraId="071B1D55" w14:textId="77777777" w:rsidR="008B6DE0" w:rsidRPr="008B6DE0" w:rsidRDefault="008B6DE0" w:rsidP="00350B39">
            <w:pPr>
              <w:jc w:val="center"/>
              <w:rPr>
                <w:rFonts w:ascii="Times New Roman" w:hAnsi="Times New Roman"/>
                <w:sz w:val="26"/>
                <w:szCs w:val="26"/>
              </w:rPr>
            </w:pPr>
          </w:p>
          <w:p w14:paraId="3640EAAB" w14:textId="77777777" w:rsidR="008B6DE0" w:rsidRPr="008B6DE0" w:rsidRDefault="008B6DE0" w:rsidP="00350B39">
            <w:pPr>
              <w:jc w:val="center"/>
              <w:rPr>
                <w:rFonts w:ascii="Times New Roman" w:hAnsi="Times New Roman"/>
                <w:sz w:val="26"/>
                <w:szCs w:val="26"/>
              </w:rPr>
            </w:pPr>
          </w:p>
          <w:p w14:paraId="73778313" w14:textId="77777777" w:rsidR="008B6DE0" w:rsidRPr="008B6DE0" w:rsidRDefault="008B6DE0" w:rsidP="00350B39">
            <w:pPr>
              <w:jc w:val="center"/>
              <w:rPr>
                <w:rFonts w:ascii="Times New Roman" w:hAnsi="Times New Roman"/>
                <w:sz w:val="26"/>
                <w:szCs w:val="26"/>
              </w:rPr>
            </w:pPr>
            <w:r w:rsidRPr="008B6DE0">
              <w:rPr>
                <w:rFonts w:ascii="Times New Roman" w:hAnsi="Times New Roman"/>
                <w:sz w:val="26"/>
                <w:szCs w:val="26"/>
              </w:rPr>
              <w:t>0,5</w:t>
            </w:r>
          </w:p>
          <w:p w14:paraId="4AEC71C1" w14:textId="77777777" w:rsidR="008B6DE0" w:rsidRPr="008B6DE0" w:rsidRDefault="008B6DE0" w:rsidP="00350B39">
            <w:pPr>
              <w:jc w:val="center"/>
              <w:rPr>
                <w:rFonts w:ascii="Times New Roman" w:hAnsi="Times New Roman"/>
                <w:sz w:val="26"/>
                <w:szCs w:val="26"/>
              </w:rPr>
            </w:pPr>
          </w:p>
        </w:tc>
      </w:tr>
      <w:tr w:rsidR="00C42049" w:rsidRPr="008B6DE0" w14:paraId="1646DE5F" w14:textId="77777777" w:rsidTr="0064395F">
        <w:tc>
          <w:tcPr>
            <w:tcW w:w="1165" w:type="dxa"/>
          </w:tcPr>
          <w:p w14:paraId="09574F0B" w14:textId="77777777" w:rsidR="008B6DE0" w:rsidRDefault="008B6DE0" w:rsidP="008B6DE0">
            <w:pPr>
              <w:tabs>
                <w:tab w:val="left" w:pos="5160"/>
              </w:tabs>
              <w:jc w:val="center"/>
              <w:rPr>
                <w:rFonts w:ascii="Times New Roman" w:hAnsi="Times New Roman"/>
                <w:b/>
                <w:bCs/>
                <w:sz w:val="26"/>
                <w:szCs w:val="26"/>
              </w:rPr>
            </w:pPr>
            <w:r w:rsidRPr="008B6DE0">
              <w:rPr>
                <w:rFonts w:ascii="Times New Roman" w:hAnsi="Times New Roman"/>
                <w:b/>
                <w:bCs/>
                <w:sz w:val="26"/>
                <w:szCs w:val="26"/>
              </w:rPr>
              <w:t>6</w:t>
            </w:r>
          </w:p>
          <w:p w14:paraId="5841A33F" w14:textId="77777777" w:rsidR="00C42049" w:rsidRDefault="008B6DE0" w:rsidP="00C42049">
            <w:pPr>
              <w:tabs>
                <w:tab w:val="left" w:pos="5160"/>
              </w:tabs>
              <w:jc w:val="center"/>
              <w:rPr>
                <w:rFonts w:ascii="Times New Roman" w:hAnsi="Times New Roman"/>
                <w:b/>
                <w:bCs/>
                <w:sz w:val="26"/>
                <w:szCs w:val="26"/>
              </w:rPr>
            </w:pPr>
            <w:r w:rsidRPr="008B6DE0">
              <w:rPr>
                <w:rFonts w:ascii="Times New Roman" w:hAnsi="Times New Roman"/>
                <w:b/>
                <w:bCs/>
                <w:sz w:val="26"/>
                <w:szCs w:val="26"/>
              </w:rPr>
              <w:t>Tự chọn</w:t>
            </w:r>
          </w:p>
          <w:p w14:paraId="238FDB08" w14:textId="77777777" w:rsidR="00C42049" w:rsidRDefault="00C42049" w:rsidP="00C42049">
            <w:pPr>
              <w:tabs>
                <w:tab w:val="left" w:pos="5160"/>
              </w:tabs>
              <w:jc w:val="center"/>
              <w:rPr>
                <w:rFonts w:ascii="Times New Roman" w:hAnsi="Times New Roman"/>
                <w:b/>
                <w:bCs/>
                <w:sz w:val="26"/>
                <w:szCs w:val="26"/>
              </w:rPr>
            </w:pPr>
          </w:p>
          <w:p w14:paraId="5D717A89" w14:textId="7EB48218" w:rsidR="008B6DE0" w:rsidRPr="008B6DE0" w:rsidRDefault="0064395F" w:rsidP="00350B39">
            <w:pPr>
              <w:tabs>
                <w:tab w:val="left" w:pos="5160"/>
              </w:tabs>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 xml:space="preserve">2 </w:t>
            </w:r>
            <w:r>
              <w:rPr>
                <w:rFonts w:ascii="Times New Roman" w:hAnsi="Times New Roman"/>
                <w:sz w:val="26"/>
                <w:szCs w:val="26"/>
              </w:rPr>
              <w:t>điểm)</w:t>
            </w:r>
          </w:p>
        </w:tc>
        <w:tc>
          <w:tcPr>
            <w:tcW w:w="7757" w:type="dxa"/>
          </w:tcPr>
          <w:p w14:paraId="6576D27A" w14:textId="77777777" w:rsidR="008B6DE0" w:rsidRPr="008B6DE0" w:rsidRDefault="008B6DE0" w:rsidP="00350B39">
            <w:pPr>
              <w:rPr>
                <w:rFonts w:ascii="Times New Roman" w:hAnsi="Times New Roman"/>
                <w:lang w:val="es-ES"/>
              </w:rPr>
            </w:pPr>
            <w:r w:rsidRPr="008B6DE0">
              <w:rPr>
                <w:rFonts w:ascii="Times New Roman" w:hAnsi="Times New Roman"/>
                <w:lang w:val="es-ES"/>
              </w:rPr>
              <w:t>-Đặt khối lượng của dung dịch A ban đầu là 100 gam</w:t>
            </w:r>
          </w:p>
          <w:p w14:paraId="1A758410" w14:textId="77777777" w:rsidR="008B6DE0" w:rsidRPr="008B6DE0" w:rsidRDefault="008B6DE0" w:rsidP="00350B39">
            <w:pPr>
              <w:rPr>
                <w:rFonts w:ascii="Times New Roman" w:hAnsi="Times New Roman"/>
                <w:lang w:val="es-ES"/>
              </w:rPr>
            </w:pPr>
            <w:r w:rsidRPr="008B6DE0">
              <w:rPr>
                <w:rFonts w:ascii="Times New Roman" w:hAnsi="Times New Roman"/>
                <w:lang w:val="es-ES"/>
              </w:rPr>
              <w:t>Khi đó: m</w:t>
            </w:r>
            <w:r w:rsidRPr="008B6DE0">
              <w:rPr>
                <w:rFonts w:ascii="Times New Roman" w:hAnsi="Times New Roman"/>
                <w:vertAlign w:val="subscript"/>
                <w:lang w:val="es-ES"/>
              </w:rPr>
              <w:t>CuSO4</w:t>
            </w:r>
            <w:r w:rsidRPr="008B6DE0">
              <w:rPr>
                <w:rFonts w:ascii="Times New Roman" w:hAnsi="Times New Roman"/>
                <w:lang w:val="es-ES"/>
              </w:rPr>
              <w:t xml:space="preserve"> = x (gam); m</w:t>
            </w:r>
            <w:r w:rsidRPr="008B6DE0">
              <w:rPr>
                <w:rFonts w:ascii="Times New Roman" w:hAnsi="Times New Roman"/>
                <w:vertAlign w:val="subscript"/>
                <w:lang w:val="es-ES"/>
              </w:rPr>
              <w:t>H2O</w:t>
            </w:r>
            <w:r w:rsidRPr="008B6DE0">
              <w:rPr>
                <w:rFonts w:ascii="Times New Roman" w:hAnsi="Times New Roman"/>
                <w:lang w:val="es-ES"/>
              </w:rPr>
              <w:t xml:space="preserve"> = 100 – x (gam)</w:t>
            </w:r>
          </w:p>
          <w:p w14:paraId="29582950" w14:textId="77777777" w:rsidR="008B6DE0" w:rsidRPr="008B6DE0" w:rsidRDefault="008B6DE0" w:rsidP="00350B39">
            <w:pPr>
              <w:rPr>
                <w:rFonts w:ascii="Times New Roman" w:hAnsi="Times New Roman"/>
                <w:lang w:val="es-ES"/>
              </w:rPr>
            </w:pPr>
            <w:r w:rsidRPr="008B6DE0">
              <w:rPr>
                <w:rFonts w:ascii="Times New Roman" w:hAnsi="Times New Roman"/>
                <w:lang w:val="es-ES"/>
              </w:rPr>
              <w:t>-Sau khi làm bay hơi 20% lượng nước, dung dịch bão hòa thu được có :</w:t>
            </w:r>
          </w:p>
          <w:p w14:paraId="3635B130" w14:textId="77777777" w:rsidR="008B6DE0" w:rsidRPr="008B6DE0" w:rsidRDefault="008B6DE0" w:rsidP="00350B39">
            <w:pPr>
              <w:rPr>
                <w:rFonts w:ascii="Times New Roman" w:hAnsi="Times New Roman"/>
                <w:lang w:val="es-ES"/>
              </w:rPr>
            </w:pPr>
            <w:r w:rsidRPr="008B6DE0">
              <w:rPr>
                <w:rFonts w:ascii="Times New Roman" w:hAnsi="Times New Roman"/>
                <w:lang w:val="es-ES"/>
              </w:rPr>
              <w:t>m</w:t>
            </w:r>
            <w:r w:rsidRPr="008B6DE0">
              <w:rPr>
                <w:rFonts w:ascii="Times New Roman" w:hAnsi="Times New Roman"/>
                <w:vertAlign w:val="subscript"/>
                <w:lang w:val="es-ES"/>
              </w:rPr>
              <w:t>CuSO4</w:t>
            </w:r>
            <w:r w:rsidRPr="008B6DE0">
              <w:rPr>
                <w:rFonts w:ascii="Times New Roman" w:hAnsi="Times New Roman"/>
                <w:lang w:val="es-ES"/>
              </w:rPr>
              <w:t xml:space="preserve"> = x (gam); m</w:t>
            </w:r>
            <w:r w:rsidRPr="008B6DE0">
              <w:rPr>
                <w:rFonts w:ascii="Times New Roman" w:hAnsi="Times New Roman"/>
                <w:vertAlign w:val="subscript"/>
                <w:lang w:val="es-ES"/>
              </w:rPr>
              <w:t>H2O</w:t>
            </w:r>
            <w:r w:rsidRPr="008B6DE0">
              <w:rPr>
                <w:rFonts w:ascii="Times New Roman" w:hAnsi="Times New Roman"/>
                <w:lang w:val="es-ES"/>
              </w:rPr>
              <w:t xml:space="preserve"> = 80 – 0,8x (gam)</w:t>
            </w:r>
          </w:p>
          <w:p w14:paraId="44DB5115" w14:textId="77777777" w:rsidR="008B6DE0" w:rsidRPr="008B6DE0" w:rsidRDefault="008B6DE0" w:rsidP="00350B39">
            <w:pPr>
              <w:rPr>
                <w:rFonts w:ascii="Times New Roman" w:hAnsi="Times New Roman"/>
                <w:lang w:val="es-ES"/>
              </w:rPr>
            </w:pPr>
            <w:r w:rsidRPr="008B6DE0">
              <w:rPr>
                <w:rFonts w:ascii="Times New Roman" w:hAnsi="Times New Roman"/>
                <w:lang w:val="es-ES"/>
              </w:rPr>
              <w:t>-Khi thêm 2,75 gam CuSO</w:t>
            </w:r>
            <w:r w:rsidRPr="008B6DE0">
              <w:rPr>
                <w:rFonts w:ascii="Times New Roman" w:hAnsi="Times New Roman"/>
                <w:vertAlign w:val="subscript"/>
                <w:lang w:val="es-ES"/>
              </w:rPr>
              <w:t>4</w:t>
            </w:r>
            <w:r w:rsidRPr="008B6DE0">
              <w:rPr>
                <w:rFonts w:ascii="Times New Roman" w:hAnsi="Times New Roman"/>
                <w:lang w:val="es-ES"/>
              </w:rPr>
              <w:t xml:space="preserve"> vào thấy có 5 gam CuSO</w:t>
            </w:r>
            <w:r w:rsidRPr="008B6DE0">
              <w:rPr>
                <w:rFonts w:ascii="Times New Roman" w:hAnsi="Times New Roman"/>
                <w:vertAlign w:val="subscript"/>
                <w:lang w:val="es-ES"/>
              </w:rPr>
              <w:t>4</w:t>
            </w:r>
            <w:r w:rsidRPr="008B6DE0">
              <w:rPr>
                <w:rFonts w:ascii="Times New Roman" w:hAnsi="Times New Roman"/>
                <w:lang w:val="es-ES"/>
              </w:rPr>
              <w:t>.5H</w:t>
            </w:r>
            <w:r w:rsidRPr="008B6DE0">
              <w:rPr>
                <w:rFonts w:ascii="Times New Roman" w:hAnsi="Times New Roman"/>
                <w:vertAlign w:val="subscript"/>
                <w:lang w:val="es-ES"/>
              </w:rPr>
              <w:t>2</w:t>
            </w:r>
            <w:r w:rsidRPr="008B6DE0">
              <w:rPr>
                <w:rFonts w:ascii="Times New Roman" w:hAnsi="Times New Roman"/>
                <w:lang w:val="es-ES"/>
              </w:rPr>
              <w:t>O tách ra, thu được dung dịch bão hòa, lúc này dung dịch có:</w:t>
            </w:r>
          </w:p>
          <w:p w14:paraId="2CC279E2" w14:textId="77777777" w:rsidR="008B6DE0" w:rsidRPr="008B6DE0" w:rsidRDefault="008B6DE0" w:rsidP="00350B39">
            <w:pPr>
              <w:rPr>
                <w:rFonts w:ascii="Times New Roman" w:hAnsi="Times New Roman"/>
                <w:lang w:val="es-ES"/>
              </w:rPr>
            </w:pPr>
            <w:r w:rsidRPr="008B6DE0">
              <w:rPr>
                <w:rFonts w:ascii="Times New Roman" w:hAnsi="Times New Roman"/>
                <w:lang w:val="es-ES"/>
              </w:rPr>
              <w:t>m</w:t>
            </w:r>
            <w:r w:rsidRPr="008B6DE0">
              <w:rPr>
                <w:rFonts w:ascii="Times New Roman" w:hAnsi="Times New Roman"/>
                <w:vertAlign w:val="subscript"/>
                <w:lang w:val="es-ES"/>
              </w:rPr>
              <w:t>CuSO4</w:t>
            </w:r>
            <w:r w:rsidRPr="008B6DE0">
              <w:rPr>
                <w:rFonts w:ascii="Times New Roman" w:hAnsi="Times New Roman"/>
                <w:lang w:val="es-ES"/>
              </w:rPr>
              <w:t xml:space="preserve"> = x + 2,75 – 0,02.160 (gam); m</w:t>
            </w:r>
            <w:r w:rsidRPr="008B6DE0">
              <w:rPr>
                <w:rFonts w:ascii="Times New Roman" w:hAnsi="Times New Roman"/>
                <w:vertAlign w:val="subscript"/>
                <w:lang w:val="es-ES"/>
              </w:rPr>
              <w:t>H2O</w:t>
            </w:r>
            <w:r w:rsidRPr="008B6DE0">
              <w:rPr>
                <w:rFonts w:ascii="Times New Roman" w:hAnsi="Times New Roman"/>
                <w:lang w:val="es-ES"/>
              </w:rPr>
              <w:t xml:space="preserve"> = 80 – 0,8x – 0,02.90 (gam)</w:t>
            </w:r>
          </w:p>
          <w:p w14:paraId="3BCA921E" w14:textId="77777777" w:rsidR="008B6DE0" w:rsidRPr="008B6DE0" w:rsidRDefault="008B6DE0" w:rsidP="00350B39">
            <w:pPr>
              <w:rPr>
                <w:rFonts w:ascii="Times New Roman" w:hAnsi="Times New Roman"/>
                <w:lang w:val="es-ES"/>
              </w:rPr>
            </w:pPr>
            <w:r w:rsidRPr="008B6DE0">
              <w:rPr>
                <w:rFonts w:ascii="Times New Roman" w:hAnsi="Times New Roman"/>
                <w:lang w:val="es-ES"/>
              </w:rPr>
              <w:t>-Vì dung dịch ở cùng điều kiện về nhiệt  độ, nên độ tan của dung dịch không đổi:</w:t>
            </w:r>
          </w:p>
          <w:p w14:paraId="65545985" w14:textId="77777777" w:rsidR="008B6DE0" w:rsidRPr="008B6DE0" w:rsidRDefault="008B6DE0" w:rsidP="00350B39">
            <w:pPr>
              <w:rPr>
                <w:rFonts w:ascii="Times New Roman" w:hAnsi="Times New Roman"/>
                <w:color w:val="FF0000"/>
                <w:position w:val="-48"/>
                <w:vertAlign w:val="subscript"/>
                <w:lang w:val="pt-BR"/>
              </w:rPr>
            </w:pPr>
            <w:r w:rsidRPr="008B6DE0">
              <w:rPr>
                <w:rFonts w:ascii="Times New Roman" w:hAnsi="Times New Roman"/>
                <w:lang w:val="es-ES"/>
              </w:rPr>
              <w:t xml:space="preserve">=&gt; </w:t>
            </w:r>
            <w:r w:rsidRPr="008B6DE0">
              <w:rPr>
                <w:rFonts w:ascii="Times New Roman" w:hAnsi="Times New Roman"/>
                <w:color w:val="FF0000"/>
                <w:position w:val="-28"/>
                <w:lang w:val="pt-BR"/>
              </w:rPr>
              <w:object w:dxaOrig="3100" w:dyaOrig="660" w14:anchorId="15246FE8">
                <v:shape id="_x0000_i2821" type="#_x0000_t75" style="width:155.5pt;height:33pt" o:ole="">
                  <v:imagedata r:id="rId59" o:title=""/>
                </v:shape>
                <o:OLEObject Type="Embed" ProgID="Equation.3" ShapeID="_x0000_i2821" DrawAspect="Content" ObjectID="_1767252992" r:id="rId60"/>
              </w:object>
            </w:r>
          </w:p>
          <w:p w14:paraId="6FFB2E3D" w14:textId="77777777" w:rsidR="008B6DE0" w:rsidRPr="008B6DE0" w:rsidRDefault="008B6DE0" w:rsidP="00350B39">
            <w:pPr>
              <w:rPr>
                <w:rFonts w:ascii="Times New Roman" w:hAnsi="Times New Roman"/>
                <w:lang w:val="es-ES"/>
              </w:rPr>
            </w:pPr>
            <w:r w:rsidRPr="008B6DE0">
              <w:rPr>
                <w:rFonts w:ascii="Times New Roman" w:hAnsi="Times New Roman"/>
                <w:lang w:val="es-ES"/>
              </w:rPr>
              <w:t>Giải pt ta được x = 16,67</w:t>
            </w:r>
          </w:p>
          <w:p w14:paraId="1229BBB8" w14:textId="77777777" w:rsidR="008B6DE0" w:rsidRPr="008B6DE0" w:rsidRDefault="008B6DE0" w:rsidP="00350B39">
            <w:pPr>
              <w:rPr>
                <w:rFonts w:ascii="Times New Roman" w:hAnsi="Times New Roman"/>
                <w:lang w:val="es-ES"/>
              </w:rPr>
            </w:pPr>
            <w:r w:rsidRPr="008B6DE0">
              <w:rPr>
                <w:rFonts w:ascii="Times New Roman" w:hAnsi="Times New Roman"/>
                <w:lang w:val="es-ES"/>
              </w:rPr>
              <w:t>Vậy: Nồng độ % của dung dịch A là 16,67%.</w:t>
            </w:r>
          </w:p>
          <w:p w14:paraId="66134880" w14:textId="77777777" w:rsidR="008B6DE0" w:rsidRPr="008B6DE0" w:rsidRDefault="008B6DE0" w:rsidP="00350B39">
            <w:pPr>
              <w:rPr>
                <w:rFonts w:ascii="Times New Roman" w:hAnsi="Times New Roman"/>
                <w:lang w:val="es-ES"/>
              </w:rPr>
            </w:pPr>
            <w:r w:rsidRPr="008B6DE0">
              <w:rPr>
                <w:rFonts w:ascii="Times New Roman" w:hAnsi="Times New Roman"/>
                <w:lang w:val="es-ES"/>
              </w:rPr>
              <w:t xml:space="preserve">Nồng độ của dung dịch bão hòa là </w:t>
            </w:r>
          </w:p>
          <w:p w14:paraId="0CD13B5B" w14:textId="77777777" w:rsidR="008B6DE0" w:rsidRPr="008B6DE0" w:rsidRDefault="008B6DE0" w:rsidP="00350B39">
            <w:pPr>
              <w:tabs>
                <w:tab w:val="left" w:pos="5160"/>
              </w:tabs>
              <w:rPr>
                <w:rFonts w:ascii="Times New Roman" w:hAnsi="Times New Roman"/>
                <w:sz w:val="26"/>
                <w:szCs w:val="26"/>
              </w:rPr>
            </w:pPr>
            <w:r w:rsidRPr="008B6DE0">
              <w:rPr>
                <w:rFonts w:ascii="Times New Roman" w:hAnsi="Times New Roman"/>
                <w:lang w:val="es-ES"/>
              </w:rPr>
              <w:t xml:space="preserve">C% =  </w:t>
            </w:r>
            <w:r w:rsidRPr="008B6DE0">
              <w:rPr>
                <w:rFonts w:ascii="Times New Roman" w:hAnsi="Times New Roman"/>
                <w:color w:val="FF0000"/>
                <w:position w:val="-28"/>
                <w:lang w:val="pt-BR"/>
              </w:rPr>
              <w:object w:dxaOrig="4400" w:dyaOrig="660" w14:anchorId="31E5C656">
                <v:shape id="_x0000_i2822" type="#_x0000_t75" style="width:220.5pt;height:33pt" o:ole="">
                  <v:imagedata r:id="rId61" o:title=""/>
                </v:shape>
                <o:OLEObject Type="Embed" ProgID="Equation.3" ShapeID="_x0000_i2822" DrawAspect="Content" ObjectID="_1767252993" r:id="rId62"/>
              </w:object>
            </w:r>
          </w:p>
        </w:tc>
        <w:tc>
          <w:tcPr>
            <w:tcW w:w="1063" w:type="dxa"/>
          </w:tcPr>
          <w:p w14:paraId="51DED844" w14:textId="77777777" w:rsidR="008B6DE0" w:rsidRPr="008B6DE0" w:rsidRDefault="008B6DE0" w:rsidP="00350B39">
            <w:pPr>
              <w:jc w:val="center"/>
              <w:rPr>
                <w:rFonts w:ascii="Times New Roman" w:hAnsi="Times New Roman"/>
                <w:sz w:val="26"/>
                <w:szCs w:val="26"/>
              </w:rPr>
            </w:pPr>
          </w:p>
          <w:p w14:paraId="6D1B8A1C" w14:textId="77777777" w:rsidR="008B6DE0" w:rsidRPr="008B6DE0" w:rsidRDefault="008B6DE0" w:rsidP="00350B39">
            <w:pPr>
              <w:jc w:val="center"/>
              <w:rPr>
                <w:rFonts w:ascii="Times New Roman" w:hAnsi="Times New Roman"/>
                <w:sz w:val="26"/>
                <w:szCs w:val="26"/>
              </w:rPr>
            </w:pPr>
          </w:p>
          <w:p w14:paraId="548E331B" w14:textId="77777777" w:rsidR="008B6DE0" w:rsidRPr="008B6DE0" w:rsidRDefault="008B6DE0" w:rsidP="00350B39">
            <w:pPr>
              <w:jc w:val="center"/>
              <w:rPr>
                <w:rFonts w:ascii="Times New Roman" w:hAnsi="Times New Roman"/>
                <w:sz w:val="26"/>
                <w:szCs w:val="26"/>
              </w:rPr>
            </w:pPr>
          </w:p>
          <w:p w14:paraId="6E4B720A" w14:textId="77777777" w:rsidR="008B6DE0" w:rsidRPr="008B6DE0" w:rsidRDefault="008B6DE0" w:rsidP="00350B39">
            <w:pPr>
              <w:jc w:val="center"/>
              <w:rPr>
                <w:rFonts w:ascii="Times New Roman" w:hAnsi="Times New Roman"/>
                <w:sz w:val="26"/>
                <w:szCs w:val="26"/>
              </w:rPr>
            </w:pPr>
            <w:r w:rsidRPr="008B6DE0">
              <w:rPr>
                <w:rFonts w:ascii="Times New Roman" w:hAnsi="Times New Roman"/>
                <w:sz w:val="26"/>
                <w:szCs w:val="26"/>
              </w:rPr>
              <w:t>0,5</w:t>
            </w:r>
          </w:p>
          <w:p w14:paraId="5F62E4AA" w14:textId="77777777" w:rsidR="008B6DE0" w:rsidRPr="008B6DE0" w:rsidRDefault="008B6DE0" w:rsidP="00350B39">
            <w:pPr>
              <w:jc w:val="center"/>
              <w:rPr>
                <w:rFonts w:ascii="Times New Roman" w:hAnsi="Times New Roman"/>
                <w:sz w:val="26"/>
                <w:szCs w:val="26"/>
              </w:rPr>
            </w:pPr>
          </w:p>
          <w:p w14:paraId="6FEB317C" w14:textId="77777777" w:rsidR="008B6DE0" w:rsidRPr="008B6DE0" w:rsidRDefault="008B6DE0" w:rsidP="00350B39">
            <w:pPr>
              <w:jc w:val="center"/>
              <w:rPr>
                <w:rFonts w:ascii="Times New Roman" w:hAnsi="Times New Roman"/>
                <w:sz w:val="26"/>
                <w:szCs w:val="26"/>
              </w:rPr>
            </w:pPr>
          </w:p>
          <w:p w14:paraId="2CD6592F" w14:textId="77777777" w:rsidR="008B6DE0" w:rsidRPr="008B6DE0" w:rsidRDefault="008B6DE0" w:rsidP="00350B39">
            <w:pPr>
              <w:jc w:val="center"/>
              <w:rPr>
                <w:rFonts w:ascii="Times New Roman" w:hAnsi="Times New Roman"/>
                <w:sz w:val="26"/>
                <w:szCs w:val="26"/>
              </w:rPr>
            </w:pPr>
            <w:r w:rsidRPr="008B6DE0">
              <w:rPr>
                <w:rFonts w:ascii="Times New Roman" w:hAnsi="Times New Roman"/>
                <w:sz w:val="26"/>
                <w:szCs w:val="26"/>
              </w:rPr>
              <w:t>0,5</w:t>
            </w:r>
          </w:p>
          <w:p w14:paraId="362832B9" w14:textId="77777777" w:rsidR="008B6DE0" w:rsidRPr="008B6DE0" w:rsidRDefault="008B6DE0" w:rsidP="00350B39">
            <w:pPr>
              <w:jc w:val="center"/>
              <w:rPr>
                <w:rFonts w:ascii="Times New Roman" w:hAnsi="Times New Roman"/>
                <w:sz w:val="26"/>
                <w:szCs w:val="26"/>
              </w:rPr>
            </w:pPr>
          </w:p>
          <w:p w14:paraId="3F2EA418" w14:textId="77777777" w:rsidR="008B6DE0" w:rsidRPr="008B6DE0" w:rsidRDefault="008B6DE0" w:rsidP="00350B39">
            <w:pPr>
              <w:jc w:val="center"/>
              <w:rPr>
                <w:rFonts w:ascii="Times New Roman" w:hAnsi="Times New Roman"/>
                <w:sz w:val="26"/>
                <w:szCs w:val="26"/>
              </w:rPr>
            </w:pPr>
          </w:p>
          <w:p w14:paraId="7B5A1218" w14:textId="77777777" w:rsidR="008B6DE0" w:rsidRPr="008B6DE0" w:rsidRDefault="008B6DE0" w:rsidP="00350B39">
            <w:pPr>
              <w:jc w:val="center"/>
              <w:rPr>
                <w:rFonts w:ascii="Times New Roman" w:hAnsi="Times New Roman"/>
                <w:sz w:val="26"/>
                <w:szCs w:val="26"/>
              </w:rPr>
            </w:pPr>
          </w:p>
          <w:p w14:paraId="497519B4" w14:textId="77777777" w:rsidR="008B6DE0" w:rsidRPr="008B6DE0" w:rsidRDefault="008B6DE0" w:rsidP="00350B39">
            <w:pPr>
              <w:jc w:val="center"/>
              <w:rPr>
                <w:rFonts w:ascii="Times New Roman" w:hAnsi="Times New Roman"/>
                <w:sz w:val="26"/>
                <w:szCs w:val="26"/>
              </w:rPr>
            </w:pPr>
          </w:p>
          <w:p w14:paraId="2C67F951" w14:textId="77777777" w:rsidR="008B6DE0" w:rsidRPr="008B6DE0" w:rsidRDefault="008B6DE0" w:rsidP="00350B39">
            <w:pPr>
              <w:jc w:val="center"/>
              <w:rPr>
                <w:rFonts w:ascii="Times New Roman" w:hAnsi="Times New Roman"/>
                <w:sz w:val="26"/>
                <w:szCs w:val="26"/>
              </w:rPr>
            </w:pPr>
            <w:r w:rsidRPr="008B6DE0">
              <w:rPr>
                <w:rFonts w:ascii="Times New Roman" w:hAnsi="Times New Roman"/>
                <w:sz w:val="26"/>
                <w:szCs w:val="26"/>
              </w:rPr>
              <w:t>0,5</w:t>
            </w:r>
          </w:p>
          <w:p w14:paraId="2BD4539F" w14:textId="77777777" w:rsidR="008B6DE0" w:rsidRPr="008B6DE0" w:rsidRDefault="008B6DE0" w:rsidP="00350B39">
            <w:pPr>
              <w:jc w:val="center"/>
              <w:rPr>
                <w:rFonts w:ascii="Times New Roman" w:hAnsi="Times New Roman"/>
                <w:sz w:val="26"/>
                <w:szCs w:val="26"/>
              </w:rPr>
            </w:pPr>
          </w:p>
          <w:p w14:paraId="0B98C146" w14:textId="77777777" w:rsidR="008B6DE0" w:rsidRPr="008B6DE0" w:rsidRDefault="008B6DE0" w:rsidP="00350B39">
            <w:pPr>
              <w:jc w:val="center"/>
              <w:rPr>
                <w:rFonts w:ascii="Times New Roman" w:hAnsi="Times New Roman"/>
                <w:sz w:val="26"/>
                <w:szCs w:val="26"/>
              </w:rPr>
            </w:pPr>
          </w:p>
          <w:p w14:paraId="7E3B4AFB" w14:textId="77777777" w:rsidR="008B6DE0" w:rsidRPr="008B6DE0" w:rsidRDefault="008B6DE0" w:rsidP="00350B39">
            <w:pPr>
              <w:jc w:val="center"/>
              <w:rPr>
                <w:rFonts w:ascii="Times New Roman" w:hAnsi="Times New Roman"/>
                <w:sz w:val="26"/>
                <w:szCs w:val="26"/>
              </w:rPr>
            </w:pPr>
            <w:r w:rsidRPr="008B6DE0">
              <w:rPr>
                <w:rFonts w:ascii="Times New Roman" w:hAnsi="Times New Roman"/>
                <w:sz w:val="26"/>
                <w:szCs w:val="26"/>
              </w:rPr>
              <w:t>0,5</w:t>
            </w:r>
          </w:p>
          <w:p w14:paraId="43B873FF" w14:textId="77777777" w:rsidR="008B6DE0" w:rsidRPr="008B6DE0" w:rsidRDefault="008B6DE0" w:rsidP="00350B39">
            <w:pPr>
              <w:jc w:val="center"/>
              <w:rPr>
                <w:rFonts w:ascii="Times New Roman" w:hAnsi="Times New Roman"/>
                <w:sz w:val="26"/>
                <w:szCs w:val="26"/>
              </w:rPr>
            </w:pPr>
          </w:p>
        </w:tc>
      </w:tr>
    </w:tbl>
    <w:p w14:paraId="09EFB90B" w14:textId="77777777" w:rsidR="008B6DE0" w:rsidRDefault="008B6DE0"/>
    <w:p w14:paraId="0EBC923B" w14:textId="14A31D56" w:rsidR="008B6DE0" w:rsidRDefault="008B6DE0" w:rsidP="008B6DE0">
      <w:pPr>
        <w:jc w:val="center"/>
        <w:rPr>
          <w:b/>
          <w:bCs/>
          <w:szCs w:val="28"/>
        </w:rPr>
      </w:pPr>
      <w:r>
        <w:rPr>
          <w:b/>
          <w:bCs/>
          <w:szCs w:val="28"/>
        </w:rPr>
        <w:t>LĨNH VỰC SINH HỌC</w:t>
      </w:r>
    </w:p>
    <w:p w14:paraId="06BEFEA7" w14:textId="77777777" w:rsidR="008B6DE0" w:rsidRDefault="008B6DE0" w:rsidP="008B6DE0">
      <w:pPr>
        <w:jc w:val="center"/>
        <w:rPr>
          <w:b/>
          <w:bCs/>
          <w:szCs w:val="28"/>
        </w:rPr>
      </w:pPr>
    </w:p>
    <w:tbl>
      <w:tblPr>
        <w:tblStyle w:val="TableGrid"/>
        <w:tblW w:w="10165" w:type="dxa"/>
        <w:tblLook w:val="04A0" w:firstRow="1" w:lastRow="0" w:firstColumn="1" w:lastColumn="0" w:noHBand="0" w:noVBand="1"/>
      </w:tblPr>
      <w:tblGrid>
        <w:gridCol w:w="1235"/>
        <w:gridCol w:w="408"/>
        <w:gridCol w:w="7281"/>
        <w:gridCol w:w="1241"/>
      </w:tblGrid>
      <w:tr w:rsidR="008B6DE0" w14:paraId="18CC49D5" w14:textId="77777777" w:rsidTr="00C42049">
        <w:tc>
          <w:tcPr>
            <w:tcW w:w="1472" w:type="dxa"/>
            <w:gridSpan w:val="2"/>
            <w:vAlign w:val="center"/>
          </w:tcPr>
          <w:p w14:paraId="73428852" w14:textId="77777777" w:rsidR="008B6DE0" w:rsidRPr="008B6DE0" w:rsidRDefault="008B6DE0" w:rsidP="00350B39">
            <w:pPr>
              <w:rPr>
                <w:rFonts w:ascii="Times New Roman" w:hAnsi="Times New Roman"/>
                <w:b/>
                <w:bCs/>
                <w:sz w:val="26"/>
                <w:szCs w:val="26"/>
              </w:rPr>
            </w:pPr>
            <w:r w:rsidRPr="008B6DE0">
              <w:rPr>
                <w:rFonts w:ascii="Times New Roman" w:hAnsi="Times New Roman"/>
                <w:b/>
                <w:bCs/>
                <w:sz w:val="26"/>
                <w:szCs w:val="26"/>
              </w:rPr>
              <w:t>Câu</w:t>
            </w:r>
          </w:p>
        </w:tc>
        <w:tc>
          <w:tcPr>
            <w:tcW w:w="7433" w:type="dxa"/>
          </w:tcPr>
          <w:p w14:paraId="5A74960B" w14:textId="77777777" w:rsidR="008B6DE0" w:rsidRPr="008B6DE0" w:rsidRDefault="008B6DE0" w:rsidP="00350B39">
            <w:pPr>
              <w:jc w:val="center"/>
              <w:rPr>
                <w:rFonts w:ascii="Times New Roman" w:hAnsi="Times New Roman"/>
                <w:b/>
                <w:bCs/>
                <w:sz w:val="26"/>
                <w:szCs w:val="26"/>
              </w:rPr>
            </w:pPr>
            <w:r w:rsidRPr="008B6DE0">
              <w:rPr>
                <w:rFonts w:ascii="Times New Roman" w:hAnsi="Times New Roman"/>
                <w:b/>
                <w:bCs/>
                <w:sz w:val="26"/>
                <w:szCs w:val="26"/>
              </w:rPr>
              <w:t>Nội dung</w:t>
            </w:r>
          </w:p>
        </w:tc>
        <w:tc>
          <w:tcPr>
            <w:tcW w:w="1260" w:type="dxa"/>
          </w:tcPr>
          <w:p w14:paraId="45ACFF55" w14:textId="77777777" w:rsidR="008B6DE0" w:rsidRPr="008B6DE0" w:rsidRDefault="008B6DE0" w:rsidP="00350B39">
            <w:pPr>
              <w:jc w:val="center"/>
              <w:rPr>
                <w:rFonts w:ascii="Times New Roman" w:hAnsi="Times New Roman"/>
                <w:b/>
                <w:bCs/>
                <w:sz w:val="26"/>
                <w:szCs w:val="26"/>
              </w:rPr>
            </w:pPr>
            <w:r w:rsidRPr="008B6DE0">
              <w:rPr>
                <w:rFonts w:ascii="Times New Roman" w:hAnsi="Times New Roman"/>
                <w:b/>
                <w:bCs/>
                <w:sz w:val="26"/>
                <w:szCs w:val="26"/>
              </w:rPr>
              <w:t>Điểm</w:t>
            </w:r>
          </w:p>
        </w:tc>
      </w:tr>
      <w:tr w:rsidR="008B6DE0" w14:paraId="606F192E" w14:textId="77777777" w:rsidTr="00C42049">
        <w:tc>
          <w:tcPr>
            <w:tcW w:w="1061" w:type="dxa"/>
            <w:vMerge w:val="restart"/>
            <w:vAlign w:val="center"/>
          </w:tcPr>
          <w:p w14:paraId="3EF5EC44" w14:textId="77777777" w:rsidR="008B6DE0" w:rsidRDefault="008B6DE0" w:rsidP="00C42049">
            <w:pPr>
              <w:jc w:val="center"/>
              <w:rPr>
                <w:rFonts w:ascii="Times New Roman" w:hAnsi="Times New Roman"/>
                <w:sz w:val="26"/>
                <w:szCs w:val="26"/>
              </w:rPr>
            </w:pPr>
            <w:r w:rsidRPr="008B6DE0">
              <w:rPr>
                <w:rFonts w:ascii="Times New Roman" w:hAnsi="Times New Roman"/>
                <w:sz w:val="26"/>
                <w:szCs w:val="26"/>
              </w:rPr>
              <w:t>1</w:t>
            </w:r>
          </w:p>
          <w:p w14:paraId="70391DB5" w14:textId="6570739B" w:rsidR="00C42049" w:rsidRPr="008B6DE0" w:rsidRDefault="0042328B" w:rsidP="00350B39">
            <w:pPr>
              <w:rPr>
                <w:rFonts w:ascii="Times New Roman" w:hAnsi="Times New Roman"/>
                <w:sz w:val="26"/>
                <w:szCs w:val="26"/>
              </w:rPr>
            </w:pPr>
            <w:r>
              <w:rPr>
                <w:rFonts w:ascii="Times New Roman" w:hAnsi="Times New Roman"/>
                <w:sz w:val="26"/>
                <w:szCs w:val="26"/>
              </w:rPr>
              <w:t>(</w:t>
            </w:r>
            <w:r w:rsidR="00C42049">
              <w:rPr>
                <w:rFonts w:ascii="Times New Roman" w:hAnsi="Times New Roman"/>
                <w:sz w:val="26"/>
                <w:szCs w:val="26"/>
              </w:rPr>
              <w:t>1,5điểm</w:t>
            </w:r>
            <w:r>
              <w:rPr>
                <w:rFonts w:ascii="Times New Roman" w:hAnsi="Times New Roman"/>
                <w:sz w:val="26"/>
                <w:szCs w:val="26"/>
              </w:rPr>
              <w:t>)</w:t>
            </w:r>
          </w:p>
        </w:tc>
        <w:tc>
          <w:tcPr>
            <w:tcW w:w="411" w:type="dxa"/>
            <w:vAlign w:val="center"/>
          </w:tcPr>
          <w:p w14:paraId="5A35A4D5"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a</w:t>
            </w:r>
          </w:p>
        </w:tc>
        <w:tc>
          <w:tcPr>
            <w:tcW w:w="7433" w:type="dxa"/>
          </w:tcPr>
          <w:p w14:paraId="570177CA" w14:textId="77777777" w:rsidR="008B6DE0" w:rsidRPr="008B6DE0" w:rsidRDefault="008B6DE0" w:rsidP="00350B39">
            <w:pPr>
              <w:jc w:val="both"/>
              <w:rPr>
                <w:rFonts w:ascii="Times New Roman" w:hAnsi="Times New Roman"/>
                <w:sz w:val="26"/>
                <w:szCs w:val="26"/>
              </w:rPr>
            </w:pPr>
            <w:r w:rsidRPr="008B6DE0">
              <w:rPr>
                <w:rFonts w:ascii="Times New Roman" w:hAnsi="Times New Roman"/>
                <w:sz w:val="26"/>
                <w:szCs w:val="26"/>
              </w:rPr>
              <w:t xml:space="preserve">Ví dụ khi ta đi xe đạp đến trường: </w:t>
            </w:r>
          </w:p>
          <w:p w14:paraId="6E5D5640" w14:textId="77777777" w:rsidR="008B6DE0" w:rsidRPr="008B6DE0" w:rsidRDefault="008B6DE0" w:rsidP="00350B39">
            <w:pPr>
              <w:jc w:val="both"/>
              <w:rPr>
                <w:rFonts w:ascii="Times New Roman" w:hAnsi="Times New Roman"/>
                <w:sz w:val="26"/>
                <w:szCs w:val="26"/>
              </w:rPr>
            </w:pPr>
            <w:r w:rsidRPr="008B6DE0">
              <w:rPr>
                <w:rFonts w:ascii="Times New Roman" w:hAnsi="Times New Roman"/>
                <w:sz w:val="26"/>
                <w:szCs w:val="26"/>
              </w:rPr>
              <w:t>- Hệ hô hấp cung cấp khí O</w:t>
            </w:r>
            <w:r w:rsidRPr="008B6DE0">
              <w:rPr>
                <w:rFonts w:ascii="Times New Roman" w:hAnsi="Times New Roman"/>
                <w:sz w:val="26"/>
                <w:szCs w:val="26"/>
                <w:vertAlign w:val="subscript"/>
              </w:rPr>
              <w:t>2</w:t>
            </w:r>
            <w:r w:rsidRPr="008B6DE0">
              <w:rPr>
                <w:rFonts w:ascii="Times New Roman" w:hAnsi="Times New Roman"/>
                <w:sz w:val="26"/>
                <w:szCs w:val="26"/>
              </w:rPr>
              <w:t xml:space="preserve"> cho các tế bào trong cơ thể hoạt động và loại bỏ khí CO</w:t>
            </w:r>
            <w:r w:rsidRPr="008B6DE0">
              <w:rPr>
                <w:rFonts w:ascii="Times New Roman" w:hAnsi="Times New Roman"/>
                <w:sz w:val="26"/>
                <w:szCs w:val="26"/>
                <w:vertAlign w:val="subscript"/>
              </w:rPr>
              <w:t>2</w:t>
            </w:r>
            <w:r w:rsidRPr="008B6DE0">
              <w:rPr>
                <w:rFonts w:ascii="Times New Roman" w:hAnsi="Times New Roman"/>
                <w:sz w:val="26"/>
                <w:szCs w:val="26"/>
              </w:rPr>
              <w:t xml:space="preserve"> ra khỏi cơ thể.</w:t>
            </w:r>
          </w:p>
          <w:p w14:paraId="0DC2B53D" w14:textId="77777777" w:rsidR="008B6DE0" w:rsidRPr="008B6DE0" w:rsidRDefault="008B6DE0" w:rsidP="00350B39">
            <w:pPr>
              <w:jc w:val="both"/>
              <w:rPr>
                <w:rFonts w:ascii="Times New Roman" w:hAnsi="Times New Roman"/>
                <w:sz w:val="26"/>
                <w:szCs w:val="26"/>
              </w:rPr>
            </w:pPr>
            <w:r w:rsidRPr="008B6DE0">
              <w:rPr>
                <w:rFonts w:ascii="Times New Roman" w:hAnsi="Times New Roman"/>
                <w:sz w:val="26"/>
                <w:szCs w:val="26"/>
              </w:rPr>
              <w:t>- Hệ Tuần hoàn giúp máu lưu thông trong cơ thể vận chuyển các chất đến cho tế bào trao đổi chất</w:t>
            </w:r>
          </w:p>
          <w:p w14:paraId="01AF8C80" w14:textId="77777777" w:rsidR="008B6DE0" w:rsidRPr="008B6DE0" w:rsidRDefault="008B6DE0" w:rsidP="00350B39">
            <w:pPr>
              <w:jc w:val="both"/>
              <w:rPr>
                <w:rFonts w:ascii="Times New Roman" w:hAnsi="Times New Roman"/>
                <w:sz w:val="26"/>
                <w:szCs w:val="26"/>
              </w:rPr>
            </w:pPr>
            <w:r w:rsidRPr="008B6DE0">
              <w:rPr>
                <w:rFonts w:ascii="Times New Roman" w:hAnsi="Times New Roman"/>
                <w:sz w:val="26"/>
                <w:szCs w:val="26"/>
              </w:rPr>
              <w:t>- Hệ thần kinh giúp quan sát, phân tích tình huống và phối hợp các cơ quan hoạt động.</w:t>
            </w:r>
          </w:p>
          <w:p w14:paraId="46ADCBD6" w14:textId="77777777" w:rsidR="008B6DE0" w:rsidRPr="008B6DE0" w:rsidRDefault="008B6DE0" w:rsidP="00350B39">
            <w:pPr>
              <w:jc w:val="both"/>
              <w:rPr>
                <w:rFonts w:ascii="Times New Roman" w:hAnsi="Times New Roman"/>
                <w:sz w:val="26"/>
                <w:szCs w:val="26"/>
              </w:rPr>
            </w:pPr>
            <w:r w:rsidRPr="008B6DE0">
              <w:rPr>
                <w:rFonts w:ascii="Times New Roman" w:hAnsi="Times New Roman"/>
                <w:sz w:val="26"/>
                <w:szCs w:val="26"/>
              </w:rPr>
              <w:t>-Hệ tiêu hóa  gúp tiêu hóa, hấp thụ thức ăn nhờ hệ tuần hoàn vận chuyển đến các tế bào để  TĐC.</w:t>
            </w:r>
          </w:p>
          <w:p w14:paraId="1471B992" w14:textId="77777777" w:rsidR="008B6DE0" w:rsidRPr="008B6DE0" w:rsidRDefault="008B6DE0" w:rsidP="00350B39">
            <w:pPr>
              <w:jc w:val="both"/>
              <w:rPr>
                <w:rFonts w:ascii="Times New Roman" w:hAnsi="Times New Roman"/>
                <w:sz w:val="26"/>
                <w:szCs w:val="26"/>
              </w:rPr>
            </w:pPr>
            <w:r w:rsidRPr="008B6DE0">
              <w:rPr>
                <w:rFonts w:ascii="Times New Roman" w:hAnsi="Times New Roman"/>
                <w:sz w:val="26"/>
                <w:szCs w:val="26"/>
              </w:rPr>
              <w:t>(HS có thể lấy cá ví dụ khác….)</w:t>
            </w:r>
          </w:p>
        </w:tc>
        <w:tc>
          <w:tcPr>
            <w:tcW w:w="1260" w:type="dxa"/>
          </w:tcPr>
          <w:p w14:paraId="69E8E4F0" w14:textId="77777777" w:rsidR="008B6DE0" w:rsidRPr="008B6DE0" w:rsidRDefault="008B6DE0" w:rsidP="00350B39">
            <w:pPr>
              <w:rPr>
                <w:rFonts w:ascii="Times New Roman" w:hAnsi="Times New Roman"/>
                <w:sz w:val="26"/>
                <w:szCs w:val="26"/>
              </w:rPr>
            </w:pPr>
          </w:p>
          <w:p w14:paraId="26A3AF4B"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0.125</w:t>
            </w:r>
          </w:p>
          <w:p w14:paraId="70889D7F" w14:textId="77777777" w:rsidR="008B6DE0" w:rsidRPr="008B6DE0" w:rsidRDefault="008B6DE0" w:rsidP="00350B39">
            <w:pPr>
              <w:rPr>
                <w:rFonts w:ascii="Times New Roman" w:hAnsi="Times New Roman"/>
                <w:sz w:val="26"/>
                <w:szCs w:val="26"/>
              </w:rPr>
            </w:pPr>
          </w:p>
          <w:p w14:paraId="440EF564"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0.125</w:t>
            </w:r>
          </w:p>
          <w:p w14:paraId="0CE8D8AB" w14:textId="77777777" w:rsidR="008B6DE0" w:rsidRPr="008B6DE0" w:rsidRDefault="008B6DE0" w:rsidP="00350B39">
            <w:pPr>
              <w:rPr>
                <w:rFonts w:ascii="Times New Roman" w:hAnsi="Times New Roman"/>
                <w:sz w:val="26"/>
                <w:szCs w:val="26"/>
              </w:rPr>
            </w:pPr>
          </w:p>
          <w:p w14:paraId="5BCCDBB4"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0.125</w:t>
            </w:r>
          </w:p>
          <w:p w14:paraId="5D158273" w14:textId="77777777" w:rsidR="008B6DE0" w:rsidRPr="008B6DE0" w:rsidRDefault="008B6DE0" w:rsidP="00350B39">
            <w:pPr>
              <w:rPr>
                <w:rFonts w:ascii="Times New Roman" w:hAnsi="Times New Roman"/>
                <w:sz w:val="26"/>
                <w:szCs w:val="26"/>
              </w:rPr>
            </w:pPr>
          </w:p>
          <w:p w14:paraId="1D3A4B7F"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0.125</w:t>
            </w:r>
          </w:p>
        </w:tc>
      </w:tr>
      <w:tr w:rsidR="008B6DE0" w14:paraId="515AA579" w14:textId="77777777" w:rsidTr="00C42049">
        <w:tc>
          <w:tcPr>
            <w:tcW w:w="1061" w:type="dxa"/>
            <w:vMerge/>
            <w:vAlign w:val="center"/>
          </w:tcPr>
          <w:p w14:paraId="2125F5F2" w14:textId="77777777" w:rsidR="008B6DE0" w:rsidRPr="008B6DE0" w:rsidRDefault="008B6DE0" w:rsidP="00350B39">
            <w:pPr>
              <w:rPr>
                <w:rFonts w:ascii="Times New Roman" w:hAnsi="Times New Roman"/>
                <w:sz w:val="26"/>
                <w:szCs w:val="26"/>
              </w:rPr>
            </w:pPr>
          </w:p>
        </w:tc>
        <w:tc>
          <w:tcPr>
            <w:tcW w:w="411" w:type="dxa"/>
            <w:vAlign w:val="center"/>
          </w:tcPr>
          <w:p w14:paraId="4858FE89"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b</w:t>
            </w:r>
          </w:p>
        </w:tc>
        <w:tc>
          <w:tcPr>
            <w:tcW w:w="7433" w:type="dxa"/>
          </w:tcPr>
          <w:p w14:paraId="19299B66" w14:textId="77777777" w:rsidR="008B6DE0" w:rsidRPr="008B6DE0" w:rsidRDefault="008B6DE0" w:rsidP="00350B39">
            <w:pPr>
              <w:jc w:val="both"/>
              <w:rPr>
                <w:rFonts w:ascii="Times New Roman" w:hAnsi="Times New Roman"/>
                <w:sz w:val="26"/>
                <w:szCs w:val="26"/>
              </w:rPr>
            </w:pPr>
            <w:r w:rsidRPr="008B6DE0">
              <w:rPr>
                <w:rFonts w:ascii="Times New Roman" w:hAnsi="Times New Roman"/>
                <w:sz w:val="26"/>
                <w:szCs w:val="26"/>
              </w:rPr>
              <w:t>-Xương cánh tay kết nối với xương trụ, xương quay ở cẳng tay thông qua khớp khuỷu tạo thành cấu trúc có dạng đòn bẩy, trong đó, khớp khuỷu đóng vai trò là điểm tựa.</w:t>
            </w:r>
          </w:p>
          <w:p w14:paraId="6C3B526C" w14:textId="77777777" w:rsidR="008B6DE0" w:rsidRPr="008B6DE0" w:rsidRDefault="008B6DE0" w:rsidP="00350B39">
            <w:pPr>
              <w:jc w:val="both"/>
              <w:rPr>
                <w:rFonts w:ascii="Times New Roman" w:hAnsi="Times New Roman"/>
                <w:sz w:val="26"/>
                <w:szCs w:val="26"/>
              </w:rPr>
            </w:pPr>
            <w:r w:rsidRPr="008B6DE0">
              <w:rPr>
                <w:rFonts w:ascii="Times New Roman" w:hAnsi="Times New Roman"/>
                <w:sz w:val="26"/>
                <w:szCs w:val="26"/>
              </w:rPr>
              <w:t>- Khi thực hiện hoạt động, cơ nhị đầu cánh tay co tạo nên một lực hướng lên (ngược hướng với trọng lực của quả tạ qua điểm tựa là khớp khuỷu), giúp kéo xương quay nâng lên so với xương trụ. Đồng thời, cơ tam đầu cánh tay dãn giúp cố định khớp khuỷu. Nhờ đó, cánh tay co lên giúp quả tạ được nâng lên.</w:t>
            </w:r>
          </w:p>
        </w:tc>
        <w:tc>
          <w:tcPr>
            <w:tcW w:w="1260" w:type="dxa"/>
          </w:tcPr>
          <w:p w14:paraId="3AD5E62E"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0.25</w:t>
            </w:r>
          </w:p>
          <w:p w14:paraId="3AEC50BF" w14:textId="77777777" w:rsidR="008B6DE0" w:rsidRPr="008B6DE0" w:rsidRDefault="008B6DE0" w:rsidP="00350B39">
            <w:pPr>
              <w:rPr>
                <w:rFonts w:ascii="Times New Roman" w:hAnsi="Times New Roman"/>
                <w:sz w:val="26"/>
                <w:szCs w:val="26"/>
              </w:rPr>
            </w:pPr>
          </w:p>
          <w:p w14:paraId="16E287A8" w14:textId="77777777" w:rsidR="008B6DE0" w:rsidRPr="008B6DE0" w:rsidRDefault="008B6DE0" w:rsidP="00350B39">
            <w:pPr>
              <w:rPr>
                <w:rFonts w:ascii="Times New Roman" w:hAnsi="Times New Roman"/>
                <w:sz w:val="26"/>
                <w:szCs w:val="26"/>
              </w:rPr>
            </w:pPr>
          </w:p>
          <w:p w14:paraId="0B7AEA76" w14:textId="77777777" w:rsidR="008B6DE0" w:rsidRPr="008B6DE0" w:rsidRDefault="008B6DE0" w:rsidP="00350B39">
            <w:pPr>
              <w:rPr>
                <w:rFonts w:ascii="Times New Roman" w:hAnsi="Times New Roman"/>
                <w:sz w:val="26"/>
                <w:szCs w:val="26"/>
              </w:rPr>
            </w:pPr>
          </w:p>
          <w:p w14:paraId="05816DB6"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0.25</w:t>
            </w:r>
          </w:p>
        </w:tc>
      </w:tr>
      <w:tr w:rsidR="008B6DE0" w14:paraId="7BB189FB" w14:textId="77777777" w:rsidTr="00C42049">
        <w:tc>
          <w:tcPr>
            <w:tcW w:w="1061" w:type="dxa"/>
            <w:vMerge/>
            <w:vAlign w:val="center"/>
          </w:tcPr>
          <w:p w14:paraId="1D8B024E" w14:textId="77777777" w:rsidR="008B6DE0" w:rsidRPr="008B6DE0" w:rsidRDefault="008B6DE0" w:rsidP="00350B39">
            <w:pPr>
              <w:rPr>
                <w:rFonts w:ascii="Times New Roman" w:hAnsi="Times New Roman"/>
                <w:sz w:val="26"/>
                <w:szCs w:val="26"/>
              </w:rPr>
            </w:pPr>
          </w:p>
        </w:tc>
        <w:tc>
          <w:tcPr>
            <w:tcW w:w="411" w:type="dxa"/>
            <w:vAlign w:val="center"/>
          </w:tcPr>
          <w:p w14:paraId="78E41AA9" w14:textId="77777777" w:rsidR="008B6DE0" w:rsidRPr="008B6DE0" w:rsidRDefault="008B6DE0" w:rsidP="00350B39">
            <w:pPr>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c</w:t>
            </w:r>
          </w:p>
        </w:tc>
        <w:tc>
          <w:tcPr>
            <w:tcW w:w="7433" w:type="dxa"/>
          </w:tcPr>
          <w:p w14:paraId="61DFCBAA"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Thức ăn chủ yếu được tiêu hóa ở ruột non vì:</w:t>
            </w:r>
          </w:p>
          <w:p w14:paraId="619525C7"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 Đoạn đầu của ruột non là nơi đổ vào của dịch mật, dịch tụy và dịch ruột có đầy đủ các loại enzyme để tiêu hóa protein, lipd, cabohydrate  thành các sản phẩm cuối cùng mà cơ thể có thể hấp thụ.</w:t>
            </w:r>
          </w:p>
          <w:p w14:paraId="31D72826"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 Tại khoang miệng và thực quản chỉ có một phần carbohydrate biến đổi thành đường đôi, tại dạ dày chỉ biến đổi protein thành các  chuỗi polypeptide từ 3 đến 10 amino acid nhưng cơ thể vẫn chưa hấp thụ được</w:t>
            </w:r>
          </w:p>
        </w:tc>
        <w:tc>
          <w:tcPr>
            <w:tcW w:w="1260" w:type="dxa"/>
          </w:tcPr>
          <w:p w14:paraId="262C0004" w14:textId="77777777" w:rsidR="008B6DE0" w:rsidRPr="008B6DE0" w:rsidRDefault="008B6DE0" w:rsidP="00350B39">
            <w:pPr>
              <w:rPr>
                <w:rFonts w:ascii="Times New Roman" w:hAnsi="Times New Roman"/>
                <w:sz w:val="26"/>
                <w:szCs w:val="26"/>
              </w:rPr>
            </w:pPr>
          </w:p>
          <w:p w14:paraId="01095480"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0.25</w:t>
            </w:r>
          </w:p>
          <w:p w14:paraId="5DFB6B12" w14:textId="77777777" w:rsidR="008B6DE0" w:rsidRPr="008B6DE0" w:rsidRDefault="008B6DE0" w:rsidP="00350B39">
            <w:pPr>
              <w:rPr>
                <w:rFonts w:ascii="Times New Roman" w:hAnsi="Times New Roman"/>
                <w:sz w:val="26"/>
                <w:szCs w:val="26"/>
              </w:rPr>
            </w:pPr>
          </w:p>
          <w:p w14:paraId="114770B4" w14:textId="77777777" w:rsidR="008B6DE0" w:rsidRPr="008B6DE0" w:rsidRDefault="008B6DE0" w:rsidP="00350B39">
            <w:pPr>
              <w:rPr>
                <w:rFonts w:ascii="Times New Roman" w:hAnsi="Times New Roman"/>
                <w:sz w:val="26"/>
                <w:szCs w:val="26"/>
              </w:rPr>
            </w:pPr>
          </w:p>
          <w:p w14:paraId="7CBB5C30" w14:textId="77777777" w:rsidR="008B6DE0" w:rsidRPr="008B6DE0" w:rsidRDefault="008B6DE0" w:rsidP="00350B39">
            <w:pPr>
              <w:rPr>
                <w:rFonts w:ascii="Times New Roman" w:hAnsi="Times New Roman"/>
                <w:sz w:val="26"/>
                <w:szCs w:val="26"/>
              </w:rPr>
            </w:pPr>
          </w:p>
          <w:p w14:paraId="3ACCA37C" w14:textId="77777777" w:rsidR="008B6DE0" w:rsidRPr="008B6DE0" w:rsidRDefault="008B6DE0" w:rsidP="00350B39">
            <w:pPr>
              <w:rPr>
                <w:rFonts w:ascii="Times New Roman" w:hAnsi="Times New Roman"/>
                <w:sz w:val="26"/>
                <w:szCs w:val="26"/>
              </w:rPr>
            </w:pPr>
          </w:p>
          <w:p w14:paraId="57A8A43D"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0.25</w:t>
            </w:r>
          </w:p>
        </w:tc>
      </w:tr>
      <w:tr w:rsidR="008B6DE0" w14:paraId="0888856A" w14:textId="77777777" w:rsidTr="00C42049">
        <w:tc>
          <w:tcPr>
            <w:tcW w:w="1061" w:type="dxa"/>
            <w:vMerge w:val="restart"/>
            <w:vAlign w:val="center"/>
          </w:tcPr>
          <w:p w14:paraId="4D1D33AC" w14:textId="77777777" w:rsidR="008B6DE0" w:rsidRDefault="008B6DE0" w:rsidP="00C42049">
            <w:pPr>
              <w:jc w:val="center"/>
              <w:rPr>
                <w:rFonts w:ascii="Times New Roman" w:hAnsi="Times New Roman"/>
                <w:sz w:val="26"/>
                <w:szCs w:val="26"/>
              </w:rPr>
            </w:pPr>
            <w:r w:rsidRPr="008B6DE0">
              <w:rPr>
                <w:rFonts w:ascii="Times New Roman" w:hAnsi="Times New Roman"/>
                <w:sz w:val="26"/>
                <w:szCs w:val="26"/>
              </w:rPr>
              <w:t>2</w:t>
            </w:r>
          </w:p>
          <w:p w14:paraId="65074982" w14:textId="3C6BA675" w:rsidR="00C42049" w:rsidRPr="008B6DE0" w:rsidRDefault="0042328B" w:rsidP="00C42049">
            <w:pPr>
              <w:jc w:val="center"/>
              <w:rPr>
                <w:rFonts w:ascii="Times New Roman" w:hAnsi="Times New Roman"/>
                <w:sz w:val="26"/>
                <w:szCs w:val="26"/>
              </w:rPr>
            </w:pPr>
            <w:r>
              <w:rPr>
                <w:rFonts w:ascii="Times New Roman" w:hAnsi="Times New Roman"/>
                <w:sz w:val="26"/>
                <w:szCs w:val="26"/>
              </w:rPr>
              <w:t>(1,5điểm)</w:t>
            </w:r>
          </w:p>
        </w:tc>
        <w:tc>
          <w:tcPr>
            <w:tcW w:w="411" w:type="dxa"/>
            <w:vAlign w:val="center"/>
          </w:tcPr>
          <w:p w14:paraId="639BECA5" w14:textId="77777777" w:rsidR="008B6DE0" w:rsidRPr="008B6DE0" w:rsidRDefault="008B6DE0" w:rsidP="00350B39">
            <w:pPr>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a</w:t>
            </w:r>
          </w:p>
        </w:tc>
        <w:tc>
          <w:tcPr>
            <w:tcW w:w="7433" w:type="dxa"/>
          </w:tcPr>
          <w:p w14:paraId="6FD26FC6"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 Hàng rào bảo vệ tự nhiên gồm: Da, niêm  mạc, dịch tiết ngăn không cho mầm bệnh xâm nhập.</w:t>
            </w:r>
          </w:p>
          <w:p w14:paraId="7716E61A"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 xml:space="preserve">- Hàng rào bạch cầu bảo vệ cơ thể bằng cách thực bào, tạo ổ viêm, sinh kháng thể. </w:t>
            </w:r>
          </w:p>
          <w:p w14:paraId="4486784B" w14:textId="63017D41"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 Tiêm vaccine: Khi đưa vacine vào cơ thể sẽ kích thích bạch cầu  sản sinh ra kháng thể chống lại mầm bệnh và “ghi nhớ” lại kháng nguyên đó. Nếu lần sau có mầm bệnh xâm nhập vào cơ thể sẻ sản sinh ra</w:t>
            </w:r>
            <w:r w:rsidR="005F0677">
              <w:rPr>
                <w:rFonts w:ascii="Times New Roman" w:hAnsi="Times New Roman"/>
                <w:color w:val="000000"/>
                <w:sz w:val="26"/>
                <w:szCs w:val="26"/>
                <w:shd w:val="clear" w:color="auto" w:fill="FFFFFF"/>
              </w:rPr>
              <w:t xml:space="preserve"> </w:t>
            </w:r>
            <w:r w:rsidRPr="008B6DE0">
              <w:rPr>
                <w:rFonts w:ascii="Times New Roman" w:hAnsi="Times New Roman"/>
                <w:color w:val="000000"/>
                <w:sz w:val="26"/>
                <w:szCs w:val="26"/>
                <w:shd w:val="clear" w:color="auto" w:fill="FFFFFF"/>
              </w:rPr>
              <w:t>kháng thể nhanh</w:t>
            </w:r>
            <w:r w:rsidR="005F0677">
              <w:rPr>
                <w:rFonts w:ascii="Times New Roman" w:hAnsi="Times New Roman"/>
                <w:color w:val="000000"/>
                <w:sz w:val="26"/>
                <w:szCs w:val="26"/>
                <w:shd w:val="clear" w:color="auto" w:fill="FFFFFF"/>
              </w:rPr>
              <w:t xml:space="preserve"> </w:t>
            </w:r>
            <w:r w:rsidRPr="008B6DE0">
              <w:rPr>
                <w:rFonts w:ascii="Times New Roman" w:hAnsi="Times New Roman"/>
                <w:color w:val="000000"/>
                <w:sz w:val="26"/>
                <w:szCs w:val="26"/>
                <w:shd w:val="clear" w:color="auto" w:fill="FFFFFF"/>
              </w:rPr>
              <w:t>chóng chống lại mầm bệnh.</w:t>
            </w:r>
          </w:p>
        </w:tc>
        <w:tc>
          <w:tcPr>
            <w:tcW w:w="1260" w:type="dxa"/>
          </w:tcPr>
          <w:p w14:paraId="75C1B108"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0.25</w:t>
            </w:r>
          </w:p>
          <w:p w14:paraId="22B16D4E" w14:textId="77777777" w:rsidR="008B6DE0" w:rsidRPr="008B6DE0" w:rsidRDefault="008B6DE0" w:rsidP="00350B39">
            <w:pPr>
              <w:rPr>
                <w:rFonts w:ascii="Times New Roman" w:hAnsi="Times New Roman"/>
                <w:sz w:val="26"/>
                <w:szCs w:val="26"/>
              </w:rPr>
            </w:pPr>
          </w:p>
          <w:p w14:paraId="0BBB044F"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0.125</w:t>
            </w:r>
          </w:p>
          <w:p w14:paraId="20A0FC4E" w14:textId="77777777" w:rsidR="008B6DE0" w:rsidRPr="008B6DE0" w:rsidRDefault="008B6DE0" w:rsidP="00350B39">
            <w:pPr>
              <w:rPr>
                <w:rFonts w:ascii="Times New Roman" w:hAnsi="Times New Roman"/>
                <w:sz w:val="26"/>
                <w:szCs w:val="26"/>
              </w:rPr>
            </w:pPr>
          </w:p>
          <w:p w14:paraId="5AFBF940" w14:textId="77777777" w:rsidR="008B6DE0" w:rsidRPr="008B6DE0" w:rsidRDefault="008B6DE0" w:rsidP="00350B39">
            <w:pPr>
              <w:rPr>
                <w:rFonts w:ascii="Times New Roman" w:hAnsi="Times New Roman"/>
                <w:sz w:val="26"/>
                <w:szCs w:val="26"/>
              </w:rPr>
            </w:pPr>
          </w:p>
          <w:p w14:paraId="0F95FFF1"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0.125</w:t>
            </w:r>
          </w:p>
        </w:tc>
      </w:tr>
      <w:tr w:rsidR="008B6DE0" w14:paraId="509BB242" w14:textId="77777777" w:rsidTr="00C42049">
        <w:tc>
          <w:tcPr>
            <w:tcW w:w="1061" w:type="dxa"/>
            <w:vMerge/>
            <w:vAlign w:val="center"/>
          </w:tcPr>
          <w:p w14:paraId="7872E435" w14:textId="77777777" w:rsidR="008B6DE0" w:rsidRPr="008B6DE0" w:rsidRDefault="008B6DE0" w:rsidP="00350B39">
            <w:pPr>
              <w:rPr>
                <w:rFonts w:ascii="Times New Roman" w:hAnsi="Times New Roman"/>
                <w:sz w:val="26"/>
                <w:szCs w:val="26"/>
              </w:rPr>
            </w:pPr>
          </w:p>
        </w:tc>
        <w:tc>
          <w:tcPr>
            <w:tcW w:w="411" w:type="dxa"/>
            <w:vAlign w:val="center"/>
          </w:tcPr>
          <w:p w14:paraId="6AA9C800" w14:textId="77777777" w:rsidR="008B6DE0" w:rsidRPr="008B6DE0" w:rsidRDefault="008B6DE0" w:rsidP="00350B39">
            <w:pPr>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b</w:t>
            </w:r>
          </w:p>
        </w:tc>
        <w:tc>
          <w:tcPr>
            <w:tcW w:w="7433" w:type="dxa"/>
          </w:tcPr>
          <w:p w14:paraId="0E6AA6DB"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Vì cơ thể người có 4 nhóm máu khác nhau là : A, B, AB, O.</w:t>
            </w:r>
          </w:p>
          <w:p w14:paraId="2C8FE6E4"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 xml:space="preserve">Khi truyền máu không phù hợp sẽ gây ra hiện tượng ngưng kết hồng cầu sau đó phá hủy hồng cầu gây nguy hiểm đến tính mạng của người nhận máu. </w:t>
            </w:r>
          </w:p>
          <w:p w14:paraId="27998FAC"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Vì vậy trước khi truyền máu người ta phải xét nghiệm nhóm máu và chọn nhóm máu phù hợp tốt nhất là truyền máu cùng nhóm, có thể truyền máu khác nhóm với lượng nhỏ và tuân theo sơ đồ truyền máu</w:t>
            </w:r>
          </w:p>
          <w:p w14:paraId="492980F7"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noProof/>
                <w:color w:val="000000"/>
                <w:sz w:val="26"/>
                <w:szCs w:val="26"/>
                <w:shd w:val="clear" w:color="auto" w:fill="FFFFFF"/>
              </w:rPr>
              <w:drawing>
                <wp:inline distT="0" distB="0" distL="0" distR="0" wp14:anchorId="60450D2C" wp14:editId="54173FCD">
                  <wp:extent cx="2296633" cy="1191895"/>
                  <wp:effectExtent l="0" t="0" r="8890" b="8255"/>
                  <wp:docPr id="680210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210892" name=""/>
                          <pic:cNvPicPr/>
                        </pic:nvPicPr>
                        <pic:blipFill>
                          <a:blip r:embed="rId63" cstate="print"/>
                          <a:stretch>
                            <a:fillRect/>
                          </a:stretch>
                        </pic:blipFill>
                        <pic:spPr>
                          <a:xfrm>
                            <a:off x="0" y="0"/>
                            <a:ext cx="2315370" cy="1201619"/>
                          </a:xfrm>
                          <a:prstGeom prst="rect">
                            <a:avLst/>
                          </a:prstGeom>
                        </pic:spPr>
                      </pic:pic>
                    </a:graphicData>
                  </a:graphic>
                </wp:inline>
              </w:drawing>
            </w:r>
          </w:p>
        </w:tc>
        <w:tc>
          <w:tcPr>
            <w:tcW w:w="1260" w:type="dxa"/>
          </w:tcPr>
          <w:p w14:paraId="58456882"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0.25</w:t>
            </w:r>
          </w:p>
          <w:p w14:paraId="79C728D3" w14:textId="77777777" w:rsidR="008B6DE0" w:rsidRPr="008B6DE0" w:rsidRDefault="008B6DE0" w:rsidP="00350B39">
            <w:pPr>
              <w:rPr>
                <w:rFonts w:ascii="Times New Roman" w:hAnsi="Times New Roman"/>
                <w:sz w:val="26"/>
                <w:szCs w:val="26"/>
              </w:rPr>
            </w:pPr>
          </w:p>
          <w:p w14:paraId="6876328B" w14:textId="77777777" w:rsidR="008B6DE0" w:rsidRPr="008B6DE0" w:rsidRDefault="008B6DE0" w:rsidP="00350B39">
            <w:pPr>
              <w:rPr>
                <w:rFonts w:ascii="Times New Roman" w:hAnsi="Times New Roman"/>
                <w:sz w:val="26"/>
                <w:szCs w:val="26"/>
              </w:rPr>
            </w:pPr>
          </w:p>
          <w:p w14:paraId="197DDD22" w14:textId="77777777" w:rsidR="008B6DE0" w:rsidRPr="008B6DE0" w:rsidRDefault="008B6DE0" w:rsidP="00350B39">
            <w:pPr>
              <w:rPr>
                <w:rFonts w:ascii="Times New Roman" w:hAnsi="Times New Roman"/>
                <w:sz w:val="26"/>
                <w:szCs w:val="26"/>
              </w:rPr>
            </w:pPr>
          </w:p>
          <w:p w14:paraId="0C9924A4" w14:textId="77777777" w:rsidR="008B6DE0" w:rsidRPr="008B6DE0" w:rsidRDefault="008B6DE0" w:rsidP="00350B39">
            <w:pPr>
              <w:rPr>
                <w:rFonts w:ascii="Times New Roman" w:hAnsi="Times New Roman"/>
                <w:sz w:val="26"/>
                <w:szCs w:val="26"/>
              </w:rPr>
            </w:pPr>
          </w:p>
          <w:p w14:paraId="6A1F5F66"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0.25</w:t>
            </w:r>
          </w:p>
        </w:tc>
      </w:tr>
      <w:tr w:rsidR="008B6DE0" w14:paraId="07DA5C82" w14:textId="77777777" w:rsidTr="00C42049">
        <w:tc>
          <w:tcPr>
            <w:tcW w:w="1061" w:type="dxa"/>
            <w:vMerge/>
            <w:vAlign w:val="center"/>
          </w:tcPr>
          <w:p w14:paraId="00125E87" w14:textId="77777777" w:rsidR="008B6DE0" w:rsidRPr="008B6DE0" w:rsidRDefault="008B6DE0" w:rsidP="00350B39">
            <w:pPr>
              <w:rPr>
                <w:rFonts w:ascii="Times New Roman" w:hAnsi="Times New Roman"/>
                <w:sz w:val="26"/>
                <w:szCs w:val="26"/>
              </w:rPr>
            </w:pPr>
          </w:p>
        </w:tc>
        <w:tc>
          <w:tcPr>
            <w:tcW w:w="411" w:type="dxa"/>
            <w:vAlign w:val="center"/>
          </w:tcPr>
          <w:p w14:paraId="5BC11EA2" w14:textId="77777777" w:rsidR="008B6DE0" w:rsidRPr="008B6DE0" w:rsidRDefault="008B6DE0" w:rsidP="00350B39">
            <w:pPr>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c</w:t>
            </w:r>
          </w:p>
        </w:tc>
        <w:tc>
          <w:tcPr>
            <w:tcW w:w="7433" w:type="dxa"/>
          </w:tcPr>
          <w:p w14:paraId="1AC11289"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 xml:space="preserve">Các bước tiến hành: </w:t>
            </w:r>
          </w:p>
          <w:p w14:paraId="7BF0BF2C" w14:textId="77777777" w:rsidR="008B6DE0" w:rsidRPr="008B6DE0" w:rsidRDefault="008B6DE0" w:rsidP="00350B39">
            <w:pPr>
              <w:jc w:val="both"/>
              <w:rPr>
                <w:rFonts w:ascii="Times New Roman" w:hAnsi="Times New Roman"/>
                <w:sz w:val="26"/>
                <w:szCs w:val="26"/>
              </w:rPr>
            </w:pPr>
            <w:r w:rsidRPr="008B6DE0">
              <w:rPr>
                <w:rFonts w:ascii="Times New Roman" w:hAnsi="Times New Roman"/>
                <w:sz w:val="26"/>
                <w:szCs w:val="26"/>
              </w:rPr>
              <w:t>Bước 1: Gọi cấp cứu số 115</w:t>
            </w:r>
          </w:p>
          <w:p w14:paraId="5DE2FE08" w14:textId="77777777" w:rsidR="008B6DE0" w:rsidRPr="008B6DE0" w:rsidRDefault="008B6DE0" w:rsidP="00350B39">
            <w:pPr>
              <w:jc w:val="both"/>
              <w:rPr>
                <w:rFonts w:ascii="Times New Roman" w:hAnsi="Times New Roman"/>
                <w:sz w:val="26"/>
                <w:szCs w:val="26"/>
              </w:rPr>
            </w:pPr>
            <w:r w:rsidRPr="008B6DE0">
              <w:rPr>
                <w:rFonts w:ascii="Times New Roman" w:hAnsi="Times New Roman"/>
                <w:sz w:val="26"/>
                <w:szCs w:val="26"/>
              </w:rPr>
              <w:t xml:space="preserve">Bước 2:  Đặt người bệnh nằm nghiêng ở tư thế hồi sức: </w:t>
            </w:r>
          </w:p>
          <w:p w14:paraId="68386D45" w14:textId="77777777" w:rsidR="008B6DE0" w:rsidRPr="008B6DE0" w:rsidRDefault="008B6DE0" w:rsidP="00350B39">
            <w:pPr>
              <w:jc w:val="both"/>
              <w:rPr>
                <w:rFonts w:ascii="Times New Roman" w:hAnsi="Times New Roman"/>
                <w:sz w:val="26"/>
                <w:szCs w:val="26"/>
              </w:rPr>
            </w:pPr>
            <w:r w:rsidRPr="008B6DE0">
              <w:rPr>
                <w:rFonts w:ascii="Times New Roman" w:hAnsi="Times New Roman"/>
                <w:sz w:val="26"/>
                <w:szCs w:val="26"/>
              </w:rPr>
              <w:t>+ Quỳ xuống một bên của người bệnh, đưa 1 tay người bệnh ở tư thế vuông góc.</w:t>
            </w:r>
          </w:p>
          <w:p w14:paraId="57C4CD47" w14:textId="77777777" w:rsidR="008B6DE0" w:rsidRPr="008B6DE0" w:rsidRDefault="008B6DE0" w:rsidP="00350B39">
            <w:pPr>
              <w:jc w:val="both"/>
              <w:rPr>
                <w:rFonts w:ascii="Times New Roman" w:hAnsi="Times New Roman"/>
                <w:sz w:val="26"/>
                <w:szCs w:val="26"/>
              </w:rPr>
            </w:pPr>
            <w:r w:rsidRPr="008B6DE0">
              <w:rPr>
                <w:rFonts w:ascii="Times New Roman" w:hAnsi="Times New Roman"/>
                <w:sz w:val="26"/>
                <w:szCs w:val="26"/>
              </w:rPr>
              <w:t>+ Kéo tay đối diện đặt lên má, lòng bàn tay hướng ra ngoài.</w:t>
            </w:r>
          </w:p>
          <w:p w14:paraId="3403F522" w14:textId="77777777" w:rsidR="008B6DE0" w:rsidRPr="008B6DE0" w:rsidRDefault="008B6DE0" w:rsidP="00350B39">
            <w:pPr>
              <w:jc w:val="both"/>
              <w:rPr>
                <w:rFonts w:ascii="Times New Roman" w:hAnsi="Times New Roman"/>
                <w:sz w:val="26"/>
                <w:szCs w:val="26"/>
              </w:rPr>
            </w:pPr>
            <w:r w:rsidRPr="008B6DE0">
              <w:rPr>
                <w:rFonts w:ascii="Times New Roman" w:hAnsi="Times New Roman"/>
                <w:sz w:val="26"/>
                <w:szCs w:val="26"/>
              </w:rPr>
              <w:t>+ Kéo 1 chân người bệnh co lên, để lòng bàn chân tiếp xúc với mặt đất. Giữ tư thế đó và kéo người bệnh quay vào phía của bạn.</w:t>
            </w:r>
          </w:p>
          <w:p w14:paraId="16DFF91D"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sz w:val="26"/>
                <w:szCs w:val="26"/>
              </w:rPr>
              <w:t>Bước 3:  Đưa người bệnh lên cáng cứu thương, 2-3 người khiêng và di chuyển nhẹ nhàng, không gây chấn động, nâng đầu bệnh nhân cao hơn chân để tránh đầu có đọng máu.</w:t>
            </w:r>
          </w:p>
        </w:tc>
        <w:tc>
          <w:tcPr>
            <w:tcW w:w="1260" w:type="dxa"/>
          </w:tcPr>
          <w:p w14:paraId="29648642" w14:textId="77777777" w:rsidR="008B6DE0" w:rsidRPr="008B6DE0" w:rsidRDefault="008B6DE0" w:rsidP="00350B39">
            <w:pPr>
              <w:rPr>
                <w:rFonts w:ascii="Times New Roman" w:hAnsi="Times New Roman"/>
                <w:sz w:val="26"/>
                <w:szCs w:val="26"/>
              </w:rPr>
            </w:pPr>
          </w:p>
          <w:p w14:paraId="107F58B6"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0.125</w:t>
            </w:r>
          </w:p>
          <w:p w14:paraId="007B0394"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0.25</w:t>
            </w:r>
          </w:p>
          <w:p w14:paraId="0A4506DB" w14:textId="77777777" w:rsidR="008B6DE0" w:rsidRPr="008B6DE0" w:rsidRDefault="008B6DE0" w:rsidP="00350B39">
            <w:pPr>
              <w:rPr>
                <w:rFonts w:ascii="Times New Roman" w:hAnsi="Times New Roman"/>
                <w:sz w:val="26"/>
                <w:szCs w:val="26"/>
              </w:rPr>
            </w:pPr>
          </w:p>
          <w:p w14:paraId="1524BAFB" w14:textId="77777777" w:rsidR="008B6DE0" w:rsidRPr="008B6DE0" w:rsidRDefault="008B6DE0" w:rsidP="00350B39">
            <w:pPr>
              <w:rPr>
                <w:rFonts w:ascii="Times New Roman" w:hAnsi="Times New Roman"/>
                <w:sz w:val="26"/>
                <w:szCs w:val="26"/>
              </w:rPr>
            </w:pPr>
          </w:p>
          <w:p w14:paraId="3D25EFBC" w14:textId="77777777" w:rsidR="008B6DE0" w:rsidRPr="008B6DE0" w:rsidRDefault="008B6DE0" w:rsidP="00350B39">
            <w:pPr>
              <w:rPr>
                <w:rFonts w:ascii="Times New Roman" w:hAnsi="Times New Roman"/>
                <w:sz w:val="26"/>
                <w:szCs w:val="26"/>
              </w:rPr>
            </w:pPr>
          </w:p>
          <w:p w14:paraId="736AD87F" w14:textId="77777777" w:rsidR="008B6DE0" w:rsidRPr="008B6DE0" w:rsidRDefault="008B6DE0" w:rsidP="00350B39">
            <w:pPr>
              <w:rPr>
                <w:rFonts w:ascii="Times New Roman" w:hAnsi="Times New Roman"/>
                <w:sz w:val="26"/>
                <w:szCs w:val="26"/>
              </w:rPr>
            </w:pPr>
          </w:p>
          <w:p w14:paraId="65007685" w14:textId="77777777" w:rsidR="008B6DE0" w:rsidRPr="008B6DE0" w:rsidRDefault="008B6DE0" w:rsidP="00350B39">
            <w:pPr>
              <w:rPr>
                <w:rFonts w:ascii="Times New Roman" w:hAnsi="Times New Roman"/>
                <w:sz w:val="26"/>
                <w:szCs w:val="26"/>
              </w:rPr>
            </w:pPr>
          </w:p>
          <w:p w14:paraId="5DCFCC38"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0.125</w:t>
            </w:r>
          </w:p>
        </w:tc>
      </w:tr>
      <w:tr w:rsidR="008B6DE0" w14:paraId="331B42CA" w14:textId="77777777" w:rsidTr="00C42049">
        <w:tc>
          <w:tcPr>
            <w:tcW w:w="1061" w:type="dxa"/>
            <w:vMerge w:val="restart"/>
            <w:vAlign w:val="center"/>
          </w:tcPr>
          <w:p w14:paraId="44E2B54A" w14:textId="77777777" w:rsidR="008B6DE0" w:rsidRDefault="008B6DE0" w:rsidP="00C42049">
            <w:pPr>
              <w:jc w:val="center"/>
              <w:rPr>
                <w:rFonts w:ascii="Times New Roman" w:hAnsi="Times New Roman"/>
                <w:sz w:val="26"/>
                <w:szCs w:val="26"/>
              </w:rPr>
            </w:pPr>
            <w:r w:rsidRPr="008B6DE0">
              <w:rPr>
                <w:rFonts w:ascii="Times New Roman" w:hAnsi="Times New Roman"/>
                <w:sz w:val="26"/>
                <w:szCs w:val="26"/>
              </w:rPr>
              <w:t>3</w:t>
            </w:r>
          </w:p>
          <w:p w14:paraId="5F1BAABC" w14:textId="39560D93" w:rsidR="00C42049" w:rsidRPr="008B6DE0" w:rsidRDefault="0042328B" w:rsidP="00C42049">
            <w:pPr>
              <w:jc w:val="center"/>
              <w:rPr>
                <w:rFonts w:ascii="Times New Roman" w:hAnsi="Times New Roman"/>
                <w:sz w:val="26"/>
                <w:szCs w:val="26"/>
              </w:rPr>
            </w:pPr>
            <w:r>
              <w:rPr>
                <w:rFonts w:ascii="Times New Roman" w:hAnsi="Times New Roman"/>
                <w:sz w:val="26"/>
                <w:szCs w:val="26"/>
              </w:rPr>
              <w:t>(1,5điểm)</w:t>
            </w:r>
          </w:p>
        </w:tc>
        <w:tc>
          <w:tcPr>
            <w:tcW w:w="411" w:type="dxa"/>
            <w:vAlign w:val="center"/>
          </w:tcPr>
          <w:p w14:paraId="4371E163" w14:textId="77777777" w:rsidR="008B6DE0" w:rsidRPr="008B6DE0" w:rsidRDefault="008B6DE0" w:rsidP="00350B39">
            <w:pPr>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a</w:t>
            </w:r>
          </w:p>
        </w:tc>
        <w:tc>
          <w:tcPr>
            <w:tcW w:w="7433" w:type="dxa"/>
          </w:tcPr>
          <w:p w14:paraId="02E06CCF" w14:textId="77777777" w:rsidR="008B6DE0" w:rsidRPr="008B6DE0" w:rsidRDefault="008B6DE0" w:rsidP="00350B39">
            <w:pPr>
              <w:jc w:val="both"/>
              <w:rPr>
                <w:rFonts w:ascii="Times New Roman" w:hAnsi="Times New Roman"/>
                <w:sz w:val="26"/>
                <w:szCs w:val="26"/>
              </w:rPr>
            </w:pPr>
            <w:r w:rsidRPr="008B6DE0">
              <w:rPr>
                <w:rFonts w:ascii="Times New Roman" w:hAnsi="Times New Roman"/>
                <w:sz w:val="26"/>
                <w:szCs w:val="26"/>
              </w:rPr>
              <w:t>- Tham gia bảo vệ phối tránh khỏi các tác nhân có hại: Lông mũi và chất nhầy giữ lại các hạt bụi lớn và nhỏ. Nắp thanh quản đậy kín đường hô hấp, ngăn không cho thức ăn lọt vào khi nuốt.</w:t>
            </w:r>
          </w:p>
          <w:p w14:paraId="76BAEC81" w14:textId="77777777" w:rsidR="008B6DE0" w:rsidRPr="008B6DE0" w:rsidRDefault="008B6DE0" w:rsidP="00350B39">
            <w:pPr>
              <w:jc w:val="both"/>
              <w:rPr>
                <w:rFonts w:ascii="Times New Roman" w:hAnsi="Times New Roman"/>
                <w:sz w:val="26"/>
                <w:szCs w:val="26"/>
              </w:rPr>
            </w:pPr>
            <w:r w:rsidRPr="008B6DE0">
              <w:rPr>
                <w:rFonts w:ascii="Times New Roman" w:hAnsi="Times New Roman"/>
                <w:sz w:val="26"/>
                <w:szCs w:val="26"/>
              </w:rPr>
              <w:t>- Làm ẩm không khí: Do lớp niêm mạc có khả năng tiết chất nhầy lót bên trong đường dẫn khí (mũi, khí quản, phế quản).</w:t>
            </w:r>
          </w:p>
          <w:p w14:paraId="7C10109D" w14:textId="77777777" w:rsidR="008B6DE0" w:rsidRPr="008B6DE0" w:rsidRDefault="008B6DE0" w:rsidP="00350B39">
            <w:pPr>
              <w:jc w:val="both"/>
              <w:rPr>
                <w:rFonts w:ascii="Times New Roman" w:hAnsi="Times New Roman"/>
                <w:sz w:val="26"/>
                <w:szCs w:val="26"/>
              </w:rPr>
            </w:pPr>
            <w:r w:rsidRPr="008B6DE0">
              <w:rPr>
                <w:rFonts w:ascii="Times New Roman" w:hAnsi="Times New Roman"/>
                <w:sz w:val="26"/>
                <w:szCs w:val="26"/>
              </w:rPr>
              <w:t>– Làm ấm không khí: Do lớp mao mạch máu dày đặc, căng máu và ấm nóng dưới lớp niêm mạc, đặc biệt ở mũi, phế quản.</w:t>
            </w:r>
          </w:p>
        </w:tc>
        <w:tc>
          <w:tcPr>
            <w:tcW w:w="1260" w:type="dxa"/>
          </w:tcPr>
          <w:p w14:paraId="0F5A62A1"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0.25</w:t>
            </w:r>
          </w:p>
          <w:p w14:paraId="19867D41" w14:textId="77777777" w:rsidR="008B6DE0" w:rsidRPr="008B6DE0" w:rsidRDefault="008B6DE0" w:rsidP="00350B39">
            <w:pPr>
              <w:rPr>
                <w:rFonts w:ascii="Times New Roman" w:hAnsi="Times New Roman"/>
                <w:sz w:val="26"/>
                <w:szCs w:val="26"/>
              </w:rPr>
            </w:pPr>
          </w:p>
          <w:p w14:paraId="577FD405" w14:textId="77777777" w:rsidR="008B6DE0" w:rsidRPr="008B6DE0" w:rsidRDefault="008B6DE0" w:rsidP="00350B39">
            <w:pPr>
              <w:rPr>
                <w:rFonts w:ascii="Times New Roman" w:hAnsi="Times New Roman"/>
                <w:sz w:val="26"/>
                <w:szCs w:val="26"/>
              </w:rPr>
            </w:pPr>
          </w:p>
          <w:p w14:paraId="5DF5A080"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0.25</w:t>
            </w:r>
          </w:p>
        </w:tc>
      </w:tr>
      <w:tr w:rsidR="008B6DE0" w14:paraId="4ACCFE76" w14:textId="77777777" w:rsidTr="00C42049">
        <w:tc>
          <w:tcPr>
            <w:tcW w:w="1061" w:type="dxa"/>
            <w:vMerge/>
            <w:vAlign w:val="center"/>
          </w:tcPr>
          <w:p w14:paraId="37DE15A0" w14:textId="77777777" w:rsidR="008B6DE0" w:rsidRPr="008B6DE0" w:rsidRDefault="008B6DE0" w:rsidP="00350B39">
            <w:pPr>
              <w:rPr>
                <w:rFonts w:ascii="Times New Roman" w:hAnsi="Times New Roman"/>
                <w:sz w:val="26"/>
                <w:szCs w:val="26"/>
              </w:rPr>
            </w:pPr>
          </w:p>
        </w:tc>
        <w:tc>
          <w:tcPr>
            <w:tcW w:w="411" w:type="dxa"/>
            <w:vAlign w:val="center"/>
          </w:tcPr>
          <w:p w14:paraId="5DF07796" w14:textId="77777777" w:rsidR="008B6DE0" w:rsidRPr="008B6DE0" w:rsidRDefault="008B6DE0" w:rsidP="00350B39">
            <w:pPr>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b</w:t>
            </w:r>
          </w:p>
        </w:tc>
        <w:tc>
          <w:tcPr>
            <w:tcW w:w="7433" w:type="dxa"/>
          </w:tcPr>
          <w:p w14:paraId="6D2894E0"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 Phòng kín gió  thì không khí ít được lưu thông và đổi mới, khi đốt than củi lượng khí O</w:t>
            </w:r>
            <w:r w:rsidRPr="008B6DE0">
              <w:rPr>
                <w:rFonts w:ascii="Times New Roman" w:hAnsi="Times New Roman"/>
                <w:color w:val="000000"/>
                <w:sz w:val="26"/>
                <w:szCs w:val="26"/>
                <w:shd w:val="clear" w:color="auto" w:fill="FFFFFF"/>
                <w:vertAlign w:val="subscript"/>
              </w:rPr>
              <w:t>2</w:t>
            </w:r>
            <w:r w:rsidRPr="008B6DE0">
              <w:rPr>
                <w:rFonts w:ascii="Times New Roman" w:hAnsi="Times New Roman"/>
                <w:color w:val="000000"/>
                <w:sz w:val="26"/>
                <w:szCs w:val="26"/>
                <w:shd w:val="clear" w:color="auto" w:fill="FFFFFF"/>
              </w:rPr>
              <w:t xml:space="preserve"> trong phòng tham gia vào phản ứng cháy tạo ra khí CO và khí CO</w:t>
            </w:r>
            <w:r w:rsidRPr="008B6DE0">
              <w:rPr>
                <w:rFonts w:ascii="Times New Roman" w:hAnsi="Times New Roman"/>
                <w:color w:val="000000"/>
                <w:sz w:val="26"/>
                <w:szCs w:val="26"/>
                <w:shd w:val="clear" w:color="auto" w:fill="FFFFFF"/>
                <w:vertAlign w:val="subscript"/>
              </w:rPr>
              <w:t xml:space="preserve">2. </w:t>
            </w:r>
            <w:r w:rsidRPr="008B6DE0">
              <w:rPr>
                <w:rFonts w:ascii="Times New Roman" w:hAnsi="Times New Roman"/>
                <w:color w:val="000000"/>
                <w:sz w:val="26"/>
                <w:szCs w:val="26"/>
                <w:shd w:val="clear" w:color="auto" w:fill="FFFFFF"/>
              </w:rPr>
              <w:t xml:space="preserve"> Hàm lượng khí O</w:t>
            </w:r>
            <w:r w:rsidRPr="008B6DE0">
              <w:rPr>
                <w:rFonts w:ascii="Times New Roman" w:hAnsi="Times New Roman"/>
                <w:color w:val="000000"/>
                <w:sz w:val="26"/>
                <w:szCs w:val="26"/>
                <w:shd w:val="clear" w:color="auto" w:fill="FFFFFF"/>
                <w:vertAlign w:val="subscript"/>
              </w:rPr>
              <w:t xml:space="preserve">2 </w:t>
            </w:r>
            <w:r w:rsidRPr="008B6DE0">
              <w:rPr>
                <w:rFonts w:ascii="Times New Roman" w:hAnsi="Times New Roman"/>
                <w:color w:val="000000"/>
                <w:sz w:val="26"/>
                <w:szCs w:val="26"/>
                <w:shd w:val="clear" w:color="auto" w:fill="FFFFFF"/>
              </w:rPr>
              <w:t>giảm, khí CO và khí CO</w:t>
            </w:r>
            <w:r w:rsidRPr="008B6DE0">
              <w:rPr>
                <w:rFonts w:ascii="Times New Roman" w:hAnsi="Times New Roman"/>
                <w:color w:val="000000"/>
                <w:sz w:val="26"/>
                <w:szCs w:val="26"/>
                <w:shd w:val="clear" w:color="auto" w:fill="FFFFFF"/>
                <w:vertAlign w:val="subscript"/>
              </w:rPr>
              <w:t xml:space="preserve">2 </w:t>
            </w:r>
            <w:r w:rsidRPr="008B6DE0">
              <w:rPr>
                <w:rFonts w:ascii="Times New Roman" w:hAnsi="Times New Roman"/>
                <w:color w:val="000000"/>
                <w:sz w:val="26"/>
                <w:szCs w:val="26"/>
                <w:shd w:val="clear" w:color="auto" w:fill="FFFFFF"/>
              </w:rPr>
              <w:t xml:space="preserve"> ngày càng tăng.</w:t>
            </w:r>
          </w:p>
          <w:p w14:paraId="48E437FB"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 xml:space="preserve">- Khí CO có đặc tính kết hợp với hemoglobin trong hồng cầu: </w:t>
            </w:r>
          </w:p>
          <w:p w14:paraId="76447385"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 xml:space="preserve">                      Hb +CO =&gt; HbCO</w:t>
            </w:r>
          </w:p>
          <w:p w14:paraId="3B109F44"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 xml:space="preserve">HbCO là hợp </w:t>
            </w:r>
            <w:r w:rsidRPr="008B6DE0">
              <w:rPr>
                <w:rFonts w:ascii="Times New Roman" w:hAnsi="Times New Roman"/>
                <w:color w:val="FF0000"/>
                <w:sz w:val="26"/>
                <w:szCs w:val="26"/>
                <w:shd w:val="clear" w:color="auto" w:fill="FFFFFF"/>
              </w:rPr>
              <w:t>chất liên kết</w:t>
            </w:r>
            <w:r w:rsidRPr="008B6DE0">
              <w:rPr>
                <w:rFonts w:ascii="Times New Roman" w:hAnsi="Times New Roman"/>
                <w:color w:val="000000"/>
                <w:sz w:val="26"/>
                <w:szCs w:val="26"/>
                <w:shd w:val="clear" w:color="auto" w:fill="FFFFFF"/>
              </w:rPr>
              <w:t xml:space="preserve"> bền vững </w:t>
            </w:r>
            <w:r w:rsidRPr="008B6DE0">
              <w:rPr>
                <w:rFonts w:ascii="Times New Roman" w:hAnsi="Times New Roman"/>
                <w:color w:val="FF0000"/>
                <w:sz w:val="26"/>
                <w:szCs w:val="26"/>
                <w:shd w:val="clear" w:color="auto" w:fill="FFFFFF"/>
              </w:rPr>
              <w:t>hơn O</w:t>
            </w:r>
            <w:r w:rsidRPr="008B6DE0">
              <w:rPr>
                <w:rFonts w:ascii="Times New Roman" w:hAnsi="Times New Roman"/>
                <w:color w:val="FF0000"/>
                <w:sz w:val="26"/>
                <w:szCs w:val="26"/>
                <w:shd w:val="clear" w:color="auto" w:fill="FFFFFF"/>
                <w:vertAlign w:val="subscript"/>
              </w:rPr>
              <w:t>2</w:t>
            </w:r>
            <w:r w:rsidRPr="008B6DE0">
              <w:rPr>
                <w:rFonts w:ascii="Times New Roman" w:hAnsi="Times New Roman"/>
                <w:color w:val="000000"/>
                <w:sz w:val="26"/>
                <w:szCs w:val="26"/>
                <w:shd w:val="clear" w:color="auto" w:fill="FFFFFF"/>
              </w:rPr>
              <w:t xml:space="preserve"> do đó máu thiếu Hb để vận chuyển khí O</w:t>
            </w:r>
            <w:r w:rsidRPr="008B6DE0">
              <w:rPr>
                <w:rFonts w:ascii="Times New Roman" w:hAnsi="Times New Roman"/>
                <w:color w:val="000000"/>
                <w:sz w:val="26"/>
                <w:szCs w:val="26"/>
                <w:shd w:val="clear" w:color="auto" w:fill="FFFFFF"/>
                <w:vertAlign w:val="subscript"/>
              </w:rPr>
              <w:t xml:space="preserve">2 </w:t>
            </w:r>
            <w:r w:rsidRPr="008B6DE0">
              <w:rPr>
                <w:rFonts w:ascii="Times New Roman" w:hAnsi="Times New Roman"/>
                <w:color w:val="000000"/>
                <w:sz w:val="26"/>
                <w:szCs w:val="26"/>
                <w:shd w:val="clear" w:color="auto" w:fill="FFFFFF"/>
              </w:rPr>
              <w:t>đến tế bào gây ra hiện tượng ngạt thở.</w:t>
            </w:r>
          </w:p>
        </w:tc>
        <w:tc>
          <w:tcPr>
            <w:tcW w:w="1260" w:type="dxa"/>
          </w:tcPr>
          <w:p w14:paraId="07BAC78D"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0.25</w:t>
            </w:r>
          </w:p>
          <w:p w14:paraId="23862984" w14:textId="77777777" w:rsidR="008B6DE0" w:rsidRPr="008B6DE0" w:rsidRDefault="008B6DE0" w:rsidP="00350B39">
            <w:pPr>
              <w:rPr>
                <w:rFonts w:ascii="Times New Roman" w:hAnsi="Times New Roman"/>
                <w:sz w:val="26"/>
                <w:szCs w:val="26"/>
              </w:rPr>
            </w:pPr>
          </w:p>
          <w:p w14:paraId="6CF376C1" w14:textId="77777777" w:rsidR="008B6DE0" w:rsidRPr="008B6DE0" w:rsidRDefault="008B6DE0" w:rsidP="00350B39">
            <w:pPr>
              <w:rPr>
                <w:rFonts w:ascii="Times New Roman" w:hAnsi="Times New Roman"/>
                <w:sz w:val="26"/>
                <w:szCs w:val="26"/>
              </w:rPr>
            </w:pPr>
          </w:p>
          <w:p w14:paraId="531FC718" w14:textId="77777777" w:rsidR="008B6DE0" w:rsidRPr="008B6DE0" w:rsidRDefault="008B6DE0" w:rsidP="00350B39">
            <w:pPr>
              <w:rPr>
                <w:rFonts w:ascii="Times New Roman" w:hAnsi="Times New Roman"/>
                <w:sz w:val="26"/>
                <w:szCs w:val="26"/>
              </w:rPr>
            </w:pPr>
          </w:p>
          <w:p w14:paraId="0525BCAA" w14:textId="77777777" w:rsidR="008B6DE0" w:rsidRPr="008B6DE0" w:rsidRDefault="008B6DE0" w:rsidP="00350B39">
            <w:pPr>
              <w:rPr>
                <w:rFonts w:ascii="Times New Roman" w:hAnsi="Times New Roman"/>
                <w:sz w:val="26"/>
                <w:szCs w:val="26"/>
              </w:rPr>
            </w:pPr>
          </w:p>
          <w:p w14:paraId="13C36A2D"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0.25</w:t>
            </w:r>
          </w:p>
        </w:tc>
      </w:tr>
      <w:tr w:rsidR="008B6DE0" w14:paraId="5EC7FF32" w14:textId="77777777" w:rsidTr="00C42049">
        <w:tc>
          <w:tcPr>
            <w:tcW w:w="1061" w:type="dxa"/>
            <w:vMerge/>
            <w:vAlign w:val="center"/>
          </w:tcPr>
          <w:p w14:paraId="354AE4F6" w14:textId="77777777" w:rsidR="008B6DE0" w:rsidRPr="008B6DE0" w:rsidRDefault="008B6DE0" w:rsidP="00350B39">
            <w:pPr>
              <w:rPr>
                <w:rFonts w:ascii="Times New Roman" w:hAnsi="Times New Roman"/>
                <w:sz w:val="26"/>
                <w:szCs w:val="26"/>
              </w:rPr>
            </w:pPr>
          </w:p>
        </w:tc>
        <w:tc>
          <w:tcPr>
            <w:tcW w:w="411" w:type="dxa"/>
            <w:vAlign w:val="center"/>
          </w:tcPr>
          <w:p w14:paraId="153E8105" w14:textId="77777777" w:rsidR="008B6DE0" w:rsidRPr="008B6DE0" w:rsidRDefault="008B6DE0" w:rsidP="00350B39">
            <w:pPr>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c</w:t>
            </w:r>
          </w:p>
        </w:tc>
        <w:tc>
          <w:tcPr>
            <w:tcW w:w="7433" w:type="dxa"/>
          </w:tcPr>
          <w:p w14:paraId="19E85384" w14:textId="77777777" w:rsidR="008B6DE0" w:rsidRPr="008B6DE0" w:rsidRDefault="008B6DE0" w:rsidP="00350B39">
            <w:pPr>
              <w:jc w:val="both"/>
              <w:rPr>
                <w:rFonts w:ascii="Times New Roman" w:hAnsi="Times New Roman"/>
                <w:sz w:val="26"/>
                <w:szCs w:val="26"/>
              </w:rPr>
            </w:pPr>
            <w:r w:rsidRPr="008B6DE0">
              <w:rPr>
                <w:rFonts w:ascii="Times New Roman" w:hAnsi="Times New Roman"/>
                <w:color w:val="000000"/>
                <w:sz w:val="26"/>
                <w:szCs w:val="26"/>
                <w:shd w:val="clear" w:color="auto" w:fill="FFFFFF"/>
              </w:rPr>
              <w:t xml:space="preserve">- </w:t>
            </w:r>
            <w:r w:rsidRPr="008B6DE0">
              <w:rPr>
                <w:rFonts w:ascii="Times New Roman" w:hAnsi="Times New Roman"/>
                <w:sz w:val="26"/>
                <w:szCs w:val="26"/>
              </w:rPr>
              <w:t>Khi bị bệnh về thận cả hai quả thận không còn thực hiện được chức năng, không có khả năng phục hồi hoặc suy giảm chức năng. Cơ thể không đào thải  được các chất dư thừa, chất cặn bả làm mất cân bằng môi trường trong cơ thể có thể gây tử vong cho người bệnh. Vì vậy cần phải ghép thận hoặc chạy thận nhân tạo để duy trì sự  sống cho người bệnh.</w:t>
            </w:r>
          </w:p>
          <w:p w14:paraId="00D8B95C" w14:textId="77777777" w:rsidR="008B6DE0" w:rsidRPr="008B6DE0" w:rsidRDefault="008B6DE0" w:rsidP="00350B39">
            <w:pPr>
              <w:jc w:val="both"/>
              <w:rPr>
                <w:rFonts w:ascii="Times New Roman" w:hAnsi="Times New Roman"/>
                <w:sz w:val="26"/>
                <w:szCs w:val="26"/>
              </w:rPr>
            </w:pPr>
            <w:r w:rsidRPr="008B6DE0">
              <w:rPr>
                <w:rFonts w:ascii="Times New Roman" w:hAnsi="Times New Roman"/>
                <w:sz w:val="26"/>
                <w:szCs w:val="26"/>
              </w:rPr>
              <w:t xml:space="preserve">- Các biện pháp: </w:t>
            </w:r>
          </w:p>
          <w:p w14:paraId="154BC010" w14:textId="77777777" w:rsidR="008B6DE0" w:rsidRPr="008B6DE0" w:rsidRDefault="008B6DE0" w:rsidP="00350B39">
            <w:pPr>
              <w:jc w:val="both"/>
              <w:rPr>
                <w:rFonts w:ascii="Times New Roman" w:hAnsi="Times New Roman"/>
                <w:sz w:val="26"/>
                <w:szCs w:val="26"/>
              </w:rPr>
            </w:pPr>
            <w:r w:rsidRPr="008B6DE0">
              <w:rPr>
                <w:rFonts w:ascii="Times New Roman" w:hAnsi="Times New Roman"/>
                <w:sz w:val="26"/>
                <w:szCs w:val="26"/>
              </w:rPr>
              <w:t>+  Thực hiện chế độ dinh dưỡng hợp lí như không nên ăn mặn, ăn quá nhiều protein, ăn  quá nhiều chất tạo sỏi…</w:t>
            </w:r>
          </w:p>
          <w:p w14:paraId="1613DDCA"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sz w:val="26"/>
                <w:szCs w:val="26"/>
              </w:rPr>
              <w:t>+ Uống đủ  nước, khi buồn tiểu thì đi ngay, rèn luyện TDTT phù hợp, giữ gìn vệ sinh cơ thể cũng như hệ bài tiết, vệ sinh môi trường, khám sức khỏe định kì….</w:t>
            </w:r>
          </w:p>
        </w:tc>
        <w:tc>
          <w:tcPr>
            <w:tcW w:w="1260" w:type="dxa"/>
          </w:tcPr>
          <w:p w14:paraId="1330414D"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0.25</w:t>
            </w:r>
          </w:p>
          <w:p w14:paraId="3D45D790" w14:textId="77777777" w:rsidR="008B6DE0" w:rsidRPr="008B6DE0" w:rsidRDefault="008B6DE0" w:rsidP="00350B39">
            <w:pPr>
              <w:rPr>
                <w:rFonts w:ascii="Times New Roman" w:hAnsi="Times New Roman"/>
                <w:sz w:val="26"/>
                <w:szCs w:val="26"/>
              </w:rPr>
            </w:pPr>
          </w:p>
          <w:p w14:paraId="3B6B946E" w14:textId="77777777" w:rsidR="008B6DE0" w:rsidRPr="008B6DE0" w:rsidRDefault="008B6DE0" w:rsidP="00350B39">
            <w:pPr>
              <w:rPr>
                <w:rFonts w:ascii="Times New Roman" w:hAnsi="Times New Roman"/>
                <w:sz w:val="26"/>
                <w:szCs w:val="26"/>
              </w:rPr>
            </w:pPr>
          </w:p>
          <w:p w14:paraId="292A0B57" w14:textId="77777777" w:rsidR="008B6DE0" w:rsidRPr="008B6DE0" w:rsidRDefault="008B6DE0" w:rsidP="00350B39">
            <w:pPr>
              <w:rPr>
                <w:rFonts w:ascii="Times New Roman" w:hAnsi="Times New Roman"/>
                <w:sz w:val="26"/>
                <w:szCs w:val="26"/>
              </w:rPr>
            </w:pPr>
          </w:p>
          <w:p w14:paraId="4D01D81B" w14:textId="77777777" w:rsidR="008B6DE0" w:rsidRPr="008B6DE0" w:rsidRDefault="008B6DE0" w:rsidP="00350B39">
            <w:pPr>
              <w:rPr>
                <w:rFonts w:ascii="Times New Roman" w:hAnsi="Times New Roman"/>
                <w:sz w:val="26"/>
                <w:szCs w:val="26"/>
              </w:rPr>
            </w:pPr>
          </w:p>
          <w:p w14:paraId="5ACC52EE" w14:textId="77777777" w:rsidR="008B6DE0" w:rsidRPr="008B6DE0" w:rsidRDefault="008B6DE0" w:rsidP="00350B39">
            <w:pPr>
              <w:rPr>
                <w:rFonts w:ascii="Times New Roman" w:hAnsi="Times New Roman"/>
                <w:sz w:val="26"/>
                <w:szCs w:val="26"/>
              </w:rPr>
            </w:pPr>
          </w:p>
          <w:p w14:paraId="6B966D78"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0.25</w:t>
            </w:r>
          </w:p>
          <w:p w14:paraId="04F27BD9" w14:textId="77777777" w:rsidR="008B6DE0" w:rsidRPr="008B6DE0" w:rsidRDefault="008B6DE0" w:rsidP="00350B39">
            <w:pPr>
              <w:rPr>
                <w:rFonts w:ascii="Times New Roman" w:hAnsi="Times New Roman"/>
                <w:sz w:val="26"/>
                <w:szCs w:val="26"/>
              </w:rPr>
            </w:pPr>
          </w:p>
          <w:p w14:paraId="6585F2FF" w14:textId="77777777" w:rsidR="008B6DE0" w:rsidRPr="008B6DE0" w:rsidRDefault="008B6DE0" w:rsidP="00350B39">
            <w:pPr>
              <w:rPr>
                <w:rFonts w:ascii="Times New Roman" w:hAnsi="Times New Roman"/>
                <w:sz w:val="26"/>
                <w:szCs w:val="26"/>
              </w:rPr>
            </w:pPr>
          </w:p>
        </w:tc>
      </w:tr>
      <w:tr w:rsidR="008B6DE0" w14:paraId="603F2772" w14:textId="77777777" w:rsidTr="00C42049">
        <w:tc>
          <w:tcPr>
            <w:tcW w:w="1061" w:type="dxa"/>
            <w:vMerge w:val="restart"/>
            <w:vAlign w:val="center"/>
          </w:tcPr>
          <w:p w14:paraId="79460CC2" w14:textId="77777777" w:rsidR="008B6DE0" w:rsidRDefault="008B6DE0" w:rsidP="00C42049">
            <w:pPr>
              <w:jc w:val="center"/>
              <w:rPr>
                <w:rFonts w:ascii="Times New Roman" w:hAnsi="Times New Roman"/>
                <w:sz w:val="26"/>
                <w:szCs w:val="26"/>
              </w:rPr>
            </w:pPr>
            <w:r w:rsidRPr="008B6DE0">
              <w:rPr>
                <w:rFonts w:ascii="Times New Roman" w:hAnsi="Times New Roman"/>
                <w:sz w:val="26"/>
                <w:szCs w:val="26"/>
              </w:rPr>
              <w:t>4</w:t>
            </w:r>
          </w:p>
          <w:p w14:paraId="399603D8" w14:textId="646AC185" w:rsidR="00C42049" w:rsidRPr="008B6DE0" w:rsidRDefault="0042328B" w:rsidP="00C42049">
            <w:pPr>
              <w:jc w:val="center"/>
              <w:rPr>
                <w:rFonts w:ascii="Times New Roman" w:hAnsi="Times New Roman"/>
                <w:sz w:val="26"/>
                <w:szCs w:val="26"/>
              </w:rPr>
            </w:pPr>
            <w:r>
              <w:rPr>
                <w:rFonts w:ascii="Times New Roman" w:hAnsi="Times New Roman"/>
                <w:sz w:val="26"/>
                <w:szCs w:val="26"/>
              </w:rPr>
              <w:t>(1,5điểm)</w:t>
            </w:r>
          </w:p>
        </w:tc>
        <w:tc>
          <w:tcPr>
            <w:tcW w:w="411" w:type="dxa"/>
            <w:vAlign w:val="center"/>
          </w:tcPr>
          <w:p w14:paraId="4B1E57C6" w14:textId="77777777" w:rsidR="008B6DE0" w:rsidRPr="008B6DE0" w:rsidRDefault="008B6DE0" w:rsidP="00350B39">
            <w:pPr>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a</w:t>
            </w:r>
          </w:p>
        </w:tc>
        <w:tc>
          <w:tcPr>
            <w:tcW w:w="7433" w:type="dxa"/>
          </w:tcPr>
          <w:p w14:paraId="661A2CC1"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 xml:space="preserve">- Không nên đọc sách nơi thiêu ánh sáng hoặc </w:t>
            </w:r>
            <w:r w:rsidRPr="008B6DE0">
              <w:rPr>
                <w:rFonts w:ascii="Times New Roman" w:hAnsi="Times New Roman"/>
                <w:color w:val="FF0000"/>
                <w:sz w:val="26"/>
                <w:szCs w:val="26"/>
                <w:shd w:val="clear" w:color="auto" w:fill="FFFFFF"/>
              </w:rPr>
              <w:t>trên</w:t>
            </w:r>
            <w:r w:rsidRPr="008B6DE0">
              <w:rPr>
                <w:rFonts w:ascii="Times New Roman" w:hAnsi="Times New Roman"/>
                <w:color w:val="000000"/>
                <w:sz w:val="26"/>
                <w:szCs w:val="26"/>
                <w:shd w:val="clear" w:color="auto" w:fill="FFFFFF"/>
              </w:rPr>
              <w:t xml:space="preserve"> tàu, xe bị xóc vì: Đọc sách ở nơi thiểu ảnh sáng khiến cho mắt phải liên tục điều tiết nhiều để nhìn rõ hình ảnh, chữ trên sách; đọc sách trên tàu xe bị xóc khiến khoảng cách giữa mắt và sách luôn thay đổi cũng khiến mắt phải liên tục điều tiết. Điều này dẫn đến làm mắt nhức mỏi, giảm khả năng hoạt động và làm tăng nguy cơ mắc các tật về mắt như cận thị hoặc viễn thị.</w:t>
            </w:r>
          </w:p>
          <w:p w14:paraId="1533E28D"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  Không nên sử dụng tai nghe thường xuyên với âm lượng lớn vì: Âm thanh với cường độ cao thường xuyên có thể làm tổn thương các tế bào cảm thụ âm thanh nằm ở ốc tai. Khi các tế bào cảm thụ âm thanh bị tổn thương, tùy mức độ tổn thương, sẽ hạn chế hoặc làm mất khả năng hình thành xung thần kinh để truyền tới trung khu thính giác, dẫn đến việc cảm nhận âm thanh bị hạn chế.</w:t>
            </w:r>
          </w:p>
          <w:p w14:paraId="0286E70F"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 xml:space="preserve"> Ảnh hưởng đến cơ quan tiền đình trong tai dẫn đến đau đầu chóng mặt.</w:t>
            </w:r>
          </w:p>
        </w:tc>
        <w:tc>
          <w:tcPr>
            <w:tcW w:w="1260" w:type="dxa"/>
          </w:tcPr>
          <w:p w14:paraId="0C5AE7E5"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0.5</w:t>
            </w:r>
          </w:p>
          <w:p w14:paraId="167EED93" w14:textId="77777777" w:rsidR="008B6DE0" w:rsidRPr="008B6DE0" w:rsidRDefault="008B6DE0" w:rsidP="00350B39">
            <w:pPr>
              <w:rPr>
                <w:rFonts w:ascii="Times New Roman" w:hAnsi="Times New Roman"/>
                <w:sz w:val="26"/>
                <w:szCs w:val="26"/>
              </w:rPr>
            </w:pPr>
          </w:p>
          <w:p w14:paraId="1E6CDF69" w14:textId="77777777" w:rsidR="008B6DE0" w:rsidRPr="008B6DE0" w:rsidRDefault="008B6DE0" w:rsidP="00350B39">
            <w:pPr>
              <w:rPr>
                <w:rFonts w:ascii="Times New Roman" w:hAnsi="Times New Roman"/>
                <w:sz w:val="26"/>
                <w:szCs w:val="26"/>
              </w:rPr>
            </w:pPr>
          </w:p>
          <w:p w14:paraId="51C38085" w14:textId="77777777" w:rsidR="008B6DE0" w:rsidRPr="008B6DE0" w:rsidRDefault="008B6DE0" w:rsidP="00350B39">
            <w:pPr>
              <w:rPr>
                <w:rFonts w:ascii="Times New Roman" w:hAnsi="Times New Roman"/>
                <w:sz w:val="26"/>
                <w:szCs w:val="26"/>
              </w:rPr>
            </w:pPr>
          </w:p>
          <w:p w14:paraId="54264771" w14:textId="77777777" w:rsidR="008B6DE0" w:rsidRPr="008B6DE0" w:rsidRDefault="008B6DE0" w:rsidP="00350B39">
            <w:pPr>
              <w:rPr>
                <w:rFonts w:ascii="Times New Roman" w:hAnsi="Times New Roman"/>
                <w:sz w:val="26"/>
                <w:szCs w:val="26"/>
              </w:rPr>
            </w:pPr>
          </w:p>
          <w:p w14:paraId="5B8FA965" w14:textId="77777777" w:rsidR="008B6DE0" w:rsidRPr="008B6DE0" w:rsidRDefault="008B6DE0" w:rsidP="00350B39">
            <w:pPr>
              <w:rPr>
                <w:rFonts w:ascii="Times New Roman" w:hAnsi="Times New Roman"/>
                <w:sz w:val="26"/>
                <w:szCs w:val="26"/>
              </w:rPr>
            </w:pPr>
          </w:p>
          <w:p w14:paraId="31625E62" w14:textId="77777777" w:rsidR="008B6DE0" w:rsidRPr="008B6DE0" w:rsidRDefault="008B6DE0" w:rsidP="00350B39">
            <w:pPr>
              <w:rPr>
                <w:rFonts w:ascii="Times New Roman" w:hAnsi="Times New Roman"/>
                <w:sz w:val="26"/>
                <w:szCs w:val="26"/>
              </w:rPr>
            </w:pPr>
          </w:p>
          <w:p w14:paraId="25CBB583" w14:textId="77777777" w:rsidR="008B6DE0" w:rsidRPr="008B6DE0" w:rsidRDefault="008B6DE0" w:rsidP="00350B39">
            <w:pPr>
              <w:rPr>
                <w:rFonts w:ascii="Times New Roman" w:hAnsi="Times New Roman"/>
                <w:sz w:val="26"/>
                <w:szCs w:val="26"/>
              </w:rPr>
            </w:pPr>
          </w:p>
          <w:p w14:paraId="12FF2940"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0.25</w:t>
            </w:r>
          </w:p>
          <w:p w14:paraId="61DE3ABD" w14:textId="77777777" w:rsidR="008B6DE0" w:rsidRPr="008B6DE0" w:rsidRDefault="008B6DE0" w:rsidP="00350B39">
            <w:pPr>
              <w:rPr>
                <w:rFonts w:ascii="Times New Roman" w:hAnsi="Times New Roman"/>
                <w:sz w:val="26"/>
                <w:szCs w:val="26"/>
              </w:rPr>
            </w:pPr>
          </w:p>
          <w:p w14:paraId="2580513C" w14:textId="77777777" w:rsidR="008B6DE0" w:rsidRPr="008B6DE0" w:rsidRDefault="008B6DE0" w:rsidP="00350B39">
            <w:pPr>
              <w:rPr>
                <w:rFonts w:ascii="Times New Roman" w:hAnsi="Times New Roman"/>
                <w:sz w:val="26"/>
                <w:szCs w:val="26"/>
              </w:rPr>
            </w:pPr>
          </w:p>
          <w:p w14:paraId="46B925D7" w14:textId="77777777" w:rsidR="008B6DE0" w:rsidRPr="008B6DE0" w:rsidRDefault="008B6DE0" w:rsidP="00350B39">
            <w:pPr>
              <w:rPr>
                <w:rFonts w:ascii="Times New Roman" w:hAnsi="Times New Roman"/>
                <w:sz w:val="26"/>
                <w:szCs w:val="26"/>
              </w:rPr>
            </w:pPr>
          </w:p>
          <w:p w14:paraId="47ED880A" w14:textId="77777777" w:rsidR="008B6DE0" w:rsidRPr="008B6DE0" w:rsidRDefault="008B6DE0" w:rsidP="00350B39">
            <w:pPr>
              <w:rPr>
                <w:rFonts w:ascii="Times New Roman" w:hAnsi="Times New Roman"/>
                <w:sz w:val="26"/>
                <w:szCs w:val="26"/>
              </w:rPr>
            </w:pPr>
          </w:p>
          <w:p w14:paraId="7E88C6CA"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0.25</w:t>
            </w:r>
          </w:p>
        </w:tc>
      </w:tr>
      <w:tr w:rsidR="008B6DE0" w14:paraId="17376B83" w14:textId="77777777" w:rsidTr="00C42049">
        <w:tc>
          <w:tcPr>
            <w:tcW w:w="1061" w:type="dxa"/>
            <w:vMerge/>
            <w:vAlign w:val="center"/>
          </w:tcPr>
          <w:p w14:paraId="71D92830" w14:textId="77777777" w:rsidR="008B6DE0" w:rsidRPr="008B6DE0" w:rsidRDefault="008B6DE0" w:rsidP="00350B39">
            <w:pPr>
              <w:rPr>
                <w:rFonts w:ascii="Times New Roman" w:hAnsi="Times New Roman"/>
                <w:sz w:val="26"/>
                <w:szCs w:val="26"/>
              </w:rPr>
            </w:pPr>
          </w:p>
        </w:tc>
        <w:tc>
          <w:tcPr>
            <w:tcW w:w="411" w:type="dxa"/>
            <w:vAlign w:val="center"/>
          </w:tcPr>
          <w:p w14:paraId="32E7A93B" w14:textId="77777777" w:rsidR="008B6DE0" w:rsidRPr="008B6DE0" w:rsidRDefault="008B6DE0" w:rsidP="00350B39">
            <w:pPr>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b</w:t>
            </w:r>
          </w:p>
        </w:tc>
        <w:tc>
          <w:tcPr>
            <w:tcW w:w="7433" w:type="dxa"/>
          </w:tcPr>
          <w:p w14:paraId="7C541692" w14:textId="77777777" w:rsidR="008B6DE0" w:rsidRPr="008B6DE0" w:rsidRDefault="008B6DE0" w:rsidP="00350B39">
            <w:pPr>
              <w:jc w:val="both"/>
              <w:rPr>
                <w:rFonts w:ascii="Times New Roman" w:hAnsi="Times New Roman"/>
                <w:color w:val="000000"/>
                <w:sz w:val="26"/>
                <w:szCs w:val="26"/>
                <w:shd w:val="clear" w:color="auto" w:fill="FFFFFF"/>
              </w:rPr>
            </w:pPr>
          </w:p>
          <w:tbl>
            <w:tblPr>
              <w:tblStyle w:val="TableGrid"/>
              <w:tblW w:w="0" w:type="auto"/>
              <w:tblLook w:val="04A0" w:firstRow="1" w:lastRow="0" w:firstColumn="1" w:lastColumn="0" w:noHBand="0" w:noVBand="1"/>
            </w:tblPr>
            <w:tblGrid>
              <w:gridCol w:w="3373"/>
              <w:gridCol w:w="3390"/>
            </w:tblGrid>
            <w:tr w:rsidR="008B6DE0" w:rsidRPr="008B6DE0" w14:paraId="26215B86" w14:textId="77777777" w:rsidTr="00350B39">
              <w:tc>
                <w:tcPr>
                  <w:tcW w:w="3753" w:type="dxa"/>
                </w:tcPr>
                <w:p w14:paraId="40F2CC96"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Bướu cổ</w:t>
                  </w:r>
                </w:p>
              </w:tc>
              <w:tc>
                <w:tcPr>
                  <w:tcW w:w="3753" w:type="dxa"/>
                </w:tcPr>
                <w:p w14:paraId="3D9F5F8C"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Basedow</w:t>
                  </w:r>
                </w:p>
              </w:tc>
            </w:tr>
            <w:tr w:rsidR="008B6DE0" w:rsidRPr="008B6DE0" w14:paraId="7614C46F" w14:textId="77777777" w:rsidTr="00350B39">
              <w:tc>
                <w:tcPr>
                  <w:tcW w:w="3753" w:type="dxa"/>
                </w:tcPr>
                <w:p w14:paraId="68C0D91A"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 xml:space="preserve">Nguyên nhân: Do thiếu iodine trong khẩu phần ăn homone </w:t>
                  </w:r>
                  <w:r w:rsidRPr="008B6DE0">
                    <w:rPr>
                      <w:rFonts w:ascii="Times New Roman" w:hAnsi="Times New Roman"/>
                      <w:sz w:val="26"/>
                      <w:szCs w:val="26"/>
                    </w:rPr>
                    <w:t>tyrosine không được tiết ra kích thích tuyến yên tiết homone TSH kích thích tuyến giáp tăng cường hoạt động gây phì đại tuyến.</w:t>
                  </w:r>
                </w:p>
              </w:tc>
              <w:tc>
                <w:tcPr>
                  <w:tcW w:w="3753" w:type="dxa"/>
                </w:tcPr>
                <w:p w14:paraId="4955A7D7"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 xml:space="preserve">- Nguyên nhân: Do tuyến giáp hoạt độngquá mạnh tiết nhiều homone </w:t>
                  </w:r>
                  <w:r w:rsidRPr="008B6DE0">
                    <w:rPr>
                      <w:rFonts w:ascii="Times New Roman" w:hAnsi="Times New Roman"/>
                      <w:sz w:val="26"/>
                      <w:szCs w:val="26"/>
                    </w:rPr>
                    <w:t>tyrosine gây bướu cổ</w:t>
                  </w:r>
                </w:p>
              </w:tc>
            </w:tr>
            <w:tr w:rsidR="008B6DE0" w:rsidRPr="008B6DE0" w14:paraId="357D1058" w14:textId="77777777" w:rsidTr="00350B39">
              <w:tc>
                <w:tcPr>
                  <w:tcW w:w="3753" w:type="dxa"/>
                </w:tcPr>
                <w:p w14:paraId="15C0D4A8"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 Biểu hiện: Trẻ em  chậm lớn trí não kém phát triển. Phụ nữ có thai dễ xảy thai, sinh non. Người lớn hoạt thần kinh giảm sút trí nhớ kém.</w:t>
                  </w:r>
                </w:p>
              </w:tc>
              <w:tc>
                <w:tcPr>
                  <w:tcW w:w="3753" w:type="dxa"/>
                </w:tcPr>
                <w:p w14:paraId="21AAEE1A"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 Quá trình trao đổi chất diễn ra mạnh, hồi hộp, căng thẳng, mất ngủ, sút cân nhanh, tích nước sau cầu mắt gây lồi mắt.</w:t>
                  </w:r>
                </w:p>
              </w:tc>
            </w:tr>
          </w:tbl>
          <w:p w14:paraId="19E8E2F4" w14:textId="77777777" w:rsidR="008B6DE0" w:rsidRPr="008B6DE0" w:rsidRDefault="008B6DE0" w:rsidP="00350B39">
            <w:pPr>
              <w:jc w:val="both"/>
              <w:rPr>
                <w:rFonts w:ascii="Times New Roman" w:hAnsi="Times New Roman"/>
                <w:color w:val="000000"/>
                <w:sz w:val="26"/>
                <w:szCs w:val="26"/>
                <w:shd w:val="clear" w:color="auto" w:fill="FFFFFF"/>
              </w:rPr>
            </w:pPr>
          </w:p>
        </w:tc>
        <w:tc>
          <w:tcPr>
            <w:tcW w:w="1260" w:type="dxa"/>
          </w:tcPr>
          <w:p w14:paraId="16575C19" w14:textId="77777777" w:rsidR="008B6DE0" w:rsidRPr="008B6DE0" w:rsidRDefault="008B6DE0" w:rsidP="00350B39">
            <w:pPr>
              <w:rPr>
                <w:rFonts w:ascii="Times New Roman" w:hAnsi="Times New Roman"/>
                <w:sz w:val="26"/>
                <w:szCs w:val="26"/>
              </w:rPr>
            </w:pPr>
          </w:p>
          <w:p w14:paraId="3074DA10" w14:textId="77777777" w:rsidR="008B6DE0" w:rsidRPr="008B6DE0" w:rsidRDefault="008B6DE0" w:rsidP="00350B39">
            <w:pPr>
              <w:rPr>
                <w:rFonts w:ascii="Times New Roman" w:hAnsi="Times New Roman"/>
                <w:sz w:val="26"/>
                <w:szCs w:val="26"/>
              </w:rPr>
            </w:pPr>
          </w:p>
          <w:p w14:paraId="0DDE6D62"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0.25</w:t>
            </w:r>
          </w:p>
          <w:p w14:paraId="29170CB7" w14:textId="77777777" w:rsidR="008B6DE0" w:rsidRPr="008B6DE0" w:rsidRDefault="008B6DE0" w:rsidP="00350B39">
            <w:pPr>
              <w:rPr>
                <w:rFonts w:ascii="Times New Roman" w:hAnsi="Times New Roman"/>
                <w:sz w:val="26"/>
                <w:szCs w:val="26"/>
              </w:rPr>
            </w:pPr>
          </w:p>
          <w:p w14:paraId="744F8039" w14:textId="77777777" w:rsidR="008B6DE0" w:rsidRPr="008B6DE0" w:rsidRDefault="008B6DE0" w:rsidP="00350B39">
            <w:pPr>
              <w:rPr>
                <w:rFonts w:ascii="Times New Roman" w:hAnsi="Times New Roman"/>
                <w:sz w:val="26"/>
                <w:szCs w:val="26"/>
              </w:rPr>
            </w:pPr>
          </w:p>
          <w:p w14:paraId="28F7104E" w14:textId="77777777" w:rsidR="008B6DE0" w:rsidRPr="008B6DE0" w:rsidRDefault="008B6DE0" w:rsidP="00350B39">
            <w:pPr>
              <w:rPr>
                <w:rFonts w:ascii="Times New Roman" w:hAnsi="Times New Roman"/>
                <w:sz w:val="26"/>
                <w:szCs w:val="26"/>
              </w:rPr>
            </w:pPr>
          </w:p>
          <w:p w14:paraId="29395515" w14:textId="77777777" w:rsidR="008B6DE0" w:rsidRPr="008B6DE0" w:rsidRDefault="008B6DE0" w:rsidP="00350B39">
            <w:pPr>
              <w:rPr>
                <w:rFonts w:ascii="Times New Roman" w:hAnsi="Times New Roman"/>
                <w:sz w:val="26"/>
                <w:szCs w:val="26"/>
              </w:rPr>
            </w:pPr>
          </w:p>
          <w:p w14:paraId="1781CAD1" w14:textId="77777777" w:rsidR="008B6DE0" w:rsidRPr="008B6DE0" w:rsidRDefault="008B6DE0" w:rsidP="00350B39">
            <w:pPr>
              <w:rPr>
                <w:rFonts w:ascii="Times New Roman" w:hAnsi="Times New Roman"/>
                <w:sz w:val="26"/>
                <w:szCs w:val="26"/>
              </w:rPr>
            </w:pPr>
          </w:p>
          <w:p w14:paraId="694E72A3" w14:textId="77777777" w:rsidR="008B6DE0" w:rsidRPr="008B6DE0" w:rsidRDefault="008B6DE0" w:rsidP="00350B39">
            <w:pPr>
              <w:rPr>
                <w:rFonts w:ascii="Times New Roman" w:hAnsi="Times New Roman"/>
                <w:sz w:val="26"/>
                <w:szCs w:val="26"/>
              </w:rPr>
            </w:pPr>
          </w:p>
          <w:p w14:paraId="0190D8B2"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0.25</w:t>
            </w:r>
          </w:p>
          <w:p w14:paraId="2CD5D359" w14:textId="77777777" w:rsidR="008B6DE0" w:rsidRPr="008B6DE0" w:rsidRDefault="008B6DE0" w:rsidP="00350B39">
            <w:pPr>
              <w:rPr>
                <w:rFonts w:ascii="Times New Roman" w:hAnsi="Times New Roman"/>
                <w:sz w:val="26"/>
                <w:szCs w:val="26"/>
              </w:rPr>
            </w:pPr>
          </w:p>
          <w:p w14:paraId="2219B708" w14:textId="77777777" w:rsidR="008B6DE0" w:rsidRPr="008B6DE0" w:rsidRDefault="008B6DE0" w:rsidP="00350B39">
            <w:pPr>
              <w:rPr>
                <w:rFonts w:ascii="Times New Roman" w:hAnsi="Times New Roman"/>
                <w:sz w:val="26"/>
                <w:szCs w:val="26"/>
              </w:rPr>
            </w:pPr>
          </w:p>
          <w:p w14:paraId="4F8F67A3" w14:textId="77777777" w:rsidR="008B6DE0" w:rsidRPr="008B6DE0" w:rsidRDefault="008B6DE0" w:rsidP="00350B39">
            <w:pPr>
              <w:rPr>
                <w:rFonts w:ascii="Times New Roman" w:hAnsi="Times New Roman"/>
                <w:sz w:val="26"/>
                <w:szCs w:val="26"/>
              </w:rPr>
            </w:pPr>
          </w:p>
          <w:p w14:paraId="4B87C379" w14:textId="77777777" w:rsidR="008B6DE0" w:rsidRPr="008B6DE0" w:rsidRDefault="008B6DE0" w:rsidP="00350B39">
            <w:pPr>
              <w:rPr>
                <w:rFonts w:ascii="Times New Roman" w:hAnsi="Times New Roman"/>
                <w:sz w:val="26"/>
                <w:szCs w:val="26"/>
              </w:rPr>
            </w:pPr>
          </w:p>
          <w:p w14:paraId="3262E6A7" w14:textId="77777777" w:rsidR="008B6DE0" w:rsidRPr="008B6DE0" w:rsidRDefault="008B6DE0" w:rsidP="00350B39">
            <w:pPr>
              <w:rPr>
                <w:rFonts w:ascii="Times New Roman" w:hAnsi="Times New Roman"/>
                <w:sz w:val="26"/>
                <w:szCs w:val="26"/>
              </w:rPr>
            </w:pPr>
          </w:p>
        </w:tc>
      </w:tr>
      <w:tr w:rsidR="008B6DE0" w14:paraId="7208A7FD" w14:textId="77777777" w:rsidTr="00C42049">
        <w:trPr>
          <w:trHeight w:val="1993"/>
        </w:trPr>
        <w:tc>
          <w:tcPr>
            <w:tcW w:w="1061" w:type="dxa"/>
            <w:vMerge w:val="restart"/>
            <w:vAlign w:val="center"/>
          </w:tcPr>
          <w:p w14:paraId="22BAF134" w14:textId="77777777" w:rsidR="008B6DE0" w:rsidRDefault="008B6DE0" w:rsidP="00C42049">
            <w:pPr>
              <w:jc w:val="center"/>
              <w:rPr>
                <w:rFonts w:ascii="Times New Roman" w:hAnsi="Times New Roman"/>
                <w:sz w:val="26"/>
                <w:szCs w:val="26"/>
              </w:rPr>
            </w:pPr>
            <w:r w:rsidRPr="008B6DE0">
              <w:rPr>
                <w:rFonts w:ascii="Times New Roman" w:hAnsi="Times New Roman"/>
                <w:sz w:val="26"/>
                <w:szCs w:val="26"/>
              </w:rPr>
              <w:t>5</w:t>
            </w:r>
          </w:p>
          <w:p w14:paraId="661EF34A" w14:textId="77777777" w:rsidR="008B6DE0" w:rsidRDefault="008B6DE0" w:rsidP="00C42049">
            <w:pPr>
              <w:jc w:val="center"/>
              <w:rPr>
                <w:rFonts w:ascii="Times New Roman" w:hAnsi="Times New Roman"/>
                <w:sz w:val="26"/>
                <w:szCs w:val="26"/>
              </w:rPr>
            </w:pPr>
            <w:r>
              <w:rPr>
                <w:rFonts w:ascii="Times New Roman" w:hAnsi="Times New Roman"/>
                <w:sz w:val="26"/>
                <w:szCs w:val="26"/>
              </w:rPr>
              <w:t>Tự chọn</w:t>
            </w:r>
          </w:p>
          <w:p w14:paraId="44244812" w14:textId="7DA062AE" w:rsidR="00C42049" w:rsidRPr="008B6DE0" w:rsidRDefault="0042328B" w:rsidP="00C42049">
            <w:pPr>
              <w:jc w:val="center"/>
              <w:rPr>
                <w:rFonts w:ascii="Times New Roman" w:hAnsi="Times New Roman"/>
                <w:sz w:val="26"/>
                <w:szCs w:val="26"/>
              </w:rPr>
            </w:pPr>
            <w:r>
              <w:rPr>
                <w:rFonts w:ascii="Times New Roman" w:hAnsi="Times New Roman"/>
                <w:sz w:val="26"/>
                <w:szCs w:val="26"/>
              </w:rPr>
              <w:t>(1,5điểm)</w:t>
            </w:r>
          </w:p>
        </w:tc>
        <w:tc>
          <w:tcPr>
            <w:tcW w:w="411" w:type="dxa"/>
            <w:vAlign w:val="center"/>
          </w:tcPr>
          <w:p w14:paraId="3EEDBF51" w14:textId="77777777" w:rsidR="008B6DE0" w:rsidRPr="008B6DE0" w:rsidRDefault="008B6DE0" w:rsidP="00350B39">
            <w:pPr>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a</w:t>
            </w:r>
          </w:p>
        </w:tc>
        <w:tc>
          <w:tcPr>
            <w:tcW w:w="7433" w:type="dxa"/>
          </w:tcPr>
          <w:p w14:paraId="41D16C07"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 xml:space="preserve">- Giá trị năng lượng hộp sữa cung cấp là: </w:t>
            </w:r>
          </w:p>
          <w:p w14:paraId="1A2A2E13"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 xml:space="preserve">                  (850 x 1947) : 100 = 16549.5 (kcal)</w:t>
            </w:r>
          </w:p>
          <w:p w14:paraId="5F364719"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 Vai trò của vitamin D</w:t>
            </w:r>
          </w:p>
          <w:p w14:paraId="40526CC3"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 xml:space="preserve">Cơ thể nười chỉ hấp thụ được calcium và photpho. </w:t>
            </w:r>
          </w:p>
          <w:p w14:paraId="35235726" w14:textId="77777777" w:rsidR="008B6DE0" w:rsidRPr="008B6DE0" w:rsidRDefault="008B6DE0" w:rsidP="00350B39">
            <w:pPr>
              <w:jc w:val="both"/>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 xml:space="preserve">Nếu thiếu, trẻ em sẽ mắc bệnh còi xương, mềm xương. Người lớn bị loãng xương làm cho xương giòn và dễ gãy. </w:t>
            </w:r>
          </w:p>
        </w:tc>
        <w:tc>
          <w:tcPr>
            <w:tcW w:w="1260" w:type="dxa"/>
          </w:tcPr>
          <w:p w14:paraId="27D30C45"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0.5</w:t>
            </w:r>
          </w:p>
          <w:p w14:paraId="668A8722" w14:textId="77777777" w:rsidR="008B6DE0" w:rsidRPr="008B6DE0" w:rsidRDefault="008B6DE0" w:rsidP="00350B39">
            <w:pPr>
              <w:rPr>
                <w:rFonts w:ascii="Times New Roman" w:hAnsi="Times New Roman"/>
                <w:sz w:val="26"/>
                <w:szCs w:val="26"/>
              </w:rPr>
            </w:pPr>
          </w:p>
          <w:p w14:paraId="6B6F1BE9" w14:textId="77777777" w:rsidR="008B6DE0" w:rsidRPr="008B6DE0" w:rsidRDefault="008B6DE0" w:rsidP="00350B39">
            <w:pPr>
              <w:rPr>
                <w:rFonts w:ascii="Times New Roman" w:hAnsi="Times New Roman"/>
                <w:sz w:val="26"/>
                <w:szCs w:val="26"/>
              </w:rPr>
            </w:pPr>
          </w:p>
          <w:p w14:paraId="208E9D74"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0.25</w:t>
            </w:r>
          </w:p>
          <w:p w14:paraId="1A3B1C85"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0.25</w:t>
            </w:r>
          </w:p>
          <w:p w14:paraId="68C1E8B0" w14:textId="77777777" w:rsidR="008B6DE0" w:rsidRPr="008B6DE0" w:rsidRDefault="008B6DE0" w:rsidP="00350B39">
            <w:pPr>
              <w:rPr>
                <w:rFonts w:ascii="Times New Roman" w:hAnsi="Times New Roman"/>
                <w:sz w:val="26"/>
                <w:szCs w:val="26"/>
              </w:rPr>
            </w:pPr>
          </w:p>
        </w:tc>
      </w:tr>
      <w:tr w:rsidR="008B6DE0" w14:paraId="79508F5E" w14:textId="77777777" w:rsidTr="00C42049">
        <w:tc>
          <w:tcPr>
            <w:tcW w:w="1061" w:type="dxa"/>
            <w:vMerge/>
            <w:vAlign w:val="center"/>
          </w:tcPr>
          <w:p w14:paraId="51217F02" w14:textId="77777777" w:rsidR="008B6DE0" w:rsidRPr="008B6DE0" w:rsidRDefault="008B6DE0" w:rsidP="00350B39">
            <w:pPr>
              <w:rPr>
                <w:rFonts w:ascii="Times New Roman" w:hAnsi="Times New Roman"/>
                <w:sz w:val="26"/>
                <w:szCs w:val="26"/>
              </w:rPr>
            </w:pPr>
          </w:p>
        </w:tc>
        <w:tc>
          <w:tcPr>
            <w:tcW w:w="411" w:type="dxa"/>
            <w:vAlign w:val="center"/>
          </w:tcPr>
          <w:p w14:paraId="0D12515D" w14:textId="77777777" w:rsidR="008B6DE0" w:rsidRPr="008B6DE0" w:rsidRDefault="008B6DE0" w:rsidP="00350B39">
            <w:pPr>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b</w:t>
            </w:r>
          </w:p>
        </w:tc>
        <w:tc>
          <w:tcPr>
            <w:tcW w:w="7433" w:type="dxa"/>
          </w:tcPr>
          <w:p w14:paraId="12C803E7" w14:textId="77777777" w:rsidR="008B6DE0" w:rsidRPr="008B6DE0" w:rsidRDefault="008B6DE0" w:rsidP="00350B39">
            <w:pPr>
              <w:jc w:val="both"/>
              <w:rPr>
                <w:rFonts w:ascii="Times New Roman" w:hAnsi="Times New Roman"/>
                <w:sz w:val="26"/>
                <w:szCs w:val="26"/>
              </w:rPr>
            </w:pPr>
            <w:r w:rsidRPr="008B6DE0">
              <w:rPr>
                <w:rFonts w:ascii="Times New Roman" w:hAnsi="Times New Roman"/>
                <w:sz w:val="26"/>
                <w:szCs w:val="26"/>
              </w:rPr>
              <w:t xml:space="preserve">Van nhĩ thất bị hở làm cho khi tâm thất co làm máu tràn lên tâm nhĩ dẫn tới các hậu quả: </w:t>
            </w:r>
          </w:p>
          <w:p w14:paraId="1E4A615A" w14:textId="77777777" w:rsidR="008B6DE0" w:rsidRPr="008B6DE0" w:rsidRDefault="008B6DE0" w:rsidP="00350B39">
            <w:pPr>
              <w:jc w:val="both"/>
              <w:rPr>
                <w:rFonts w:ascii="Times New Roman" w:hAnsi="Times New Roman"/>
                <w:sz w:val="26"/>
                <w:szCs w:val="26"/>
              </w:rPr>
            </w:pPr>
            <w:r w:rsidRPr="008B6DE0">
              <w:rPr>
                <w:rFonts w:ascii="Times New Roman" w:hAnsi="Times New Roman"/>
                <w:sz w:val="26"/>
                <w:szCs w:val="26"/>
              </w:rPr>
              <w:t xml:space="preserve">+ Lượng máu đổ vào động mạch giảm </w:t>
            </w:r>
          </w:p>
          <w:p w14:paraId="26858886" w14:textId="77777777" w:rsidR="008B6DE0" w:rsidRPr="008B6DE0" w:rsidRDefault="008B6DE0" w:rsidP="00350B39">
            <w:pPr>
              <w:jc w:val="both"/>
              <w:rPr>
                <w:rFonts w:ascii="Times New Roman" w:hAnsi="Times New Roman"/>
                <w:sz w:val="26"/>
                <w:szCs w:val="26"/>
              </w:rPr>
            </w:pPr>
            <w:r w:rsidRPr="008B6DE0">
              <w:rPr>
                <w:rFonts w:ascii="Times New Roman" w:hAnsi="Times New Roman"/>
                <w:sz w:val="26"/>
                <w:szCs w:val="26"/>
              </w:rPr>
              <w:t>+ Huyết áp giảm: ban đầu tim co bóp nhiều làm nhịp tim tăng, huyết áp không đổi sau một thời gian tim bị suy nên huyết áp giảm + Nhịp tim tăng để đủ máu đi nuôi cơ thể tim hoạt động nhiều hơn dẫn đến suy tim</w:t>
            </w:r>
          </w:p>
        </w:tc>
        <w:tc>
          <w:tcPr>
            <w:tcW w:w="1260" w:type="dxa"/>
          </w:tcPr>
          <w:p w14:paraId="6BD33373"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0.25</w:t>
            </w:r>
          </w:p>
          <w:p w14:paraId="2069BA84" w14:textId="77777777" w:rsidR="008B6DE0" w:rsidRPr="008B6DE0" w:rsidRDefault="008B6DE0" w:rsidP="00350B39">
            <w:pPr>
              <w:rPr>
                <w:rFonts w:ascii="Times New Roman" w:hAnsi="Times New Roman"/>
                <w:sz w:val="26"/>
                <w:szCs w:val="26"/>
              </w:rPr>
            </w:pPr>
          </w:p>
          <w:p w14:paraId="1325179F" w14:textId="77777777" w:rsidR="008B6DE0" w:rsidRPr="008B6DE0" w:rsidRDefault="008B6DE0" w:rsidP="00350B39">
            <w:pPr>
              <w:rPr>
                <w:rFonts w:ascii="Times New Roman" w:hAnsi="Times New Roman"/>
                <w:sz w:val="26"/>
                <w:szCs w:val="26"/>
              </w:rPr>
            </w:pPr>
          </w:p>
          <w:p w14:paraId="1107F50C"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0.25</w:t>
            </w:r>
          </w:p>
        </w:tc>
      </w:tr>
      <w:tr w:rsidR="008B6DE0" w14:paraId="5E899C7B" w14:textId="77777777" w:rsidTr="00C42049">
        <w:tc>
          <w:tcPr>
            <w:tcW w:w="1061" w:type="dxa"/>
            <w:vMerge/>
            <w:vAlign w:val="center"/>
          </w:tcPr>
          <w:p w14:paraId="22990A54" w14:textId="77777777" w:rsidR="008B6DE0" w:rsidRPr="008B6DE0" w:rsidRDefault="008B6DE0" w:rsidP="00350B39">
            <w:pPr>
              <w:rPr>
                <w:rFonts w:ascii="Times New Roman" w:hAnsi="Times New Roman"/>
                <w:sz w:val="26"/>
                <w:szCs w:val="26"/>
              </w:rPr>
            </w:pPr>
          </w:p>
        </w:tc>
        <w:tc>
          <w:tcPr>
            <w:tcW w:w="411" w:type="dxa"/>
            <w:vAlign w:val="center"/>
          </w:tcPr>
          <w:p w14:paraId="642DF1AF" w14:textId="77777777" w:rsidR="008B6DE0" w:rsidRPr="008B6DE0" w:rsidRDefault="008B6DE0" w:rsidP="00350B39">
            <w:pPr>
              <w:rPr>
                <w:rFonts w:ascii="Times New Roman" w:hAnsi="Times New Roman"/>
                <w:color w:val="000000"/>
                <w:sz w:val="26"/>
                <w:szCs w:val="26"/>
                <w:shd w:val="clear" w:color="auto" w:fill="FFFFFF"/>
              </w:rPr>
            </w:pPr>
            <w:r w:rsidRPr="008B6DE0">
              <w:rPr>
                <w:rFonts w:ascii="Times New Roman" w:hAnsi="Times New Roman"/>
                <w:color w:val="000000"/>
                <w:sz w:val="26"/>
                <w:szCs w:val="26"/>
                <w:shd w:val="clear" w:color="auto" w:fill="FFFFFF"/>
              </w:rPr>
              <w:t>c</w:t>
            </w:r>
          </w:p>
        </w:tc>
        <w:tc>
          <w:tcPr>
            <w:tcW w:w="7433" w:type="dxa"/>
          </w:tcPr>
          <w:p w14:paraId="519DB71E" w14:textId="77777777" w:rsidR="008B6DE0" w:rsidRPr="008B6DE0" w:rsidRDefault="008B6DE0" w:rsidP="00350B39">
            <w:pPr>
              <w:jc w:val="both"/>
              <w:rPr>
                <w:rFonts w:ascii="Times New Roman" w:hAnsi="Times New Roman"/>
                <w:color w:val="000000"/>
                <w:sz w:val="26"/>
                <w:szCs w:val="26"/>
              </w:rPr>
            </w:pPr>
            <w:r w:rsidRPr="008B6DE0">
              <w:rPr>
                <w:rFonts w:ascii="Times New Roman" w:hAnsi="Times New Roman"/>
                <w:color w:val="000000"/>
                <w:sz w:val="26"/>
                <w:szCs w:val="26"/>
                <w:shd w:val="clear" w:color="auto" w:fill="FFFFFF"/>
              </w:rPr>
              <w:t>-</w:t>
            </w:r>
            <w:r w:rsidRPr="008B6DE0">
              <w:rPr>
                <w:rFonts w:ascii="Times New Roman" w:hAnsi="Times New Roman"/>
                <w:color w:val="000000"/>
                <w:sz w:val="26"/>
                <w:szCs w:val="26"/>
              </w:rPr>
              <w:t>Vì: Khi ăn nhiều đường, lượng đường trong máu tăng cao, gan nhận được nhiều glucose từ tĩnh mạch của gan, gan sẽ biến đổi glucose thành glycogen dự trữ trong gan và cơ nhờ hormone insulin do tuyến tụy tiết ra  =&gt; lượng đường trong máu luôn giữ ổn định</w:t>
            </w:r>
          </w:p>
          <w:p w14:paraId="2A86CCFF" w14:textId="77777777" w:rsidR="008B6DE0" w:rsidRPr="008B6DE0" w:rsidRDefault="008B6DE0" w:rsidP="00350B39">
            <w:pPr>
              <w:jc w:val="both"/>
              <w:rPr>
                <w:rFonts w:ascii="Times New Roman" w:hAnsi="Times New Roman"/>
                <w:color w:val="000000"/>
                <w:sz w:val="26"/>
                <w:szCs w:val="26"/>
              </w:rPr>
            </w:pPr>
            <w:r w:rsidRPr="008B6DE0">
              <w:rPr>
                <w:rFonts w:ascii="Times New Roman" w:hAnsi="Times New Roman"/>
                <w:color w:val="000000"/>
                <w:sz w:val="26"/>
                <w:szCs w:val="26"/>
              </w:rPr>
              <w:t>- Khi ăn ít đường, lượng glucose trong máu giảm, gan sẽ chuyển hoá glycogen dự trữ thành glucose nhờ hormone glucagon của tuyến tụy tiết ra. Khi nguồn glycogen dự trữ hết, gan chuyển hoá amino acid, glycerol  và acid béo (sinh ra do phân huỷ mỡ) thành gluose. Do đó, lượng đường trong máu vẫn luôn ổn định</w:t>
            </w:r>
          </w:p>
        </w:tc>
        <w:tc>
          <w:tcPr>
            <w:tcW w:w="1260" w:type="dxa"/>
          </w:tcPr>
          <w:p w14:paraId="107316F9"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0.25</w:t>
            </w:r>
          </w:p>
          <w:p w14:paraId="2A451B1C" w14:textId="77777777" w:rsidR="008B6DE0" w:rsidRPr="008B6DE0" w:rsidRDefault="008B6DE0" w:rsidP="00350B39">
            <w:pPr>
              <w:rPr>
                <w:rFonts w:ascii="Times New Roman" w:hAnsi="Times New Roman"/>
                <w:sz w:val="26"/>
                <w:szCs w:val="26"/>
              </w:rPr>
            </w:pPr>
          </w:p>
          <w:p w14:paraId="382DD40B" w14:textId="77777777" w:rsidR="008B6DE0" w:rsidRPr="008B6DE0" w:rsidRDefault="008B6DE0" w:rsidP="00350B39">
            <w:pPr>
              <w:rPr>
                <w:rFonts w:ascii="Times New Roman" w:hAnsi="Times New Roman"/>
                <w:sz w:val="26"/>
                <w:szCs w:val="26"/>
              </w:rPr>
            </w:pPr>
          </w:p>
          <w:p w14:paraId="512C7FCA" w14:textId="77777777" w:rsidR="008B6DE0" w:rsidRPr="008B6DE0" w:rsidRDefault="008B6DE0" w:rsidP="00350B39">
            <w:pPr>
              <w:rPr>
                <w:rFonts w:ascii="Times New Roman" w:hAnsi="Times New Roman"/>
                <w:sz w:val="26"/>
                <w:szCs w:val="26"/>
              </w:rPr>
            </w:pPr>
          </w:p>
          <w:p w14:paraId="332F4166" w14:textId="77777777" w:rsidR="008B6DE0" w:rsidRPr="008B6DE0" w:rsidRDefault="008B6DE0" w:rsidP="00350B39">
            <w:pPr>
              <w:rPr>
                <w:rFonts w:ascii="Times New Roman" w:hAnsi="Times New Roman"/>
                <w:sz w:val="26"/>
                <w:szCs w:val="26"/>
              </w:rPr>
            </w:pPr>
          </w:p>
          <w:p w14:paraId="36ECB7CD" w14:textId="77777777" w:rsidR="008B6DE0" w:rsidRPr="008B6DE0" w:rsidRDefault="008B6DE0" w:rsidP="00350B39">
            <w:pPr>
              <w:rPr>
                <w:rFonts w:ascii="Times New Roman" w:hAnsi="Times New Roman"/>
                <w:sz w:val="26"/>
                <w:szCs w:val="26"/>
              </w:rPr>
            </w:pPr>
          </w:p>
          <w:p w14:paraId="325413D5" w14:textId="77777777" w:rsidR="008B6DE0" w:rsidRPr="008B6DE0" w:rsidRDefault="008B6DE0" w:rsidP="00350B39">
            <w:pPr>
              <w:rPr>
                <w:rFonts w:ascii="Times New Roman" w:hAnsi="Times New Roman"/>
                <w:sz w:val="26"/>
                <w:szCs w:val="26"/>
              </w:rPr>
            </w:pPr>
            <w:r w:rsidRPr="008B6DE0">
              <w:rPr>
                <w:rFonts w:ascii="Times New Roman" w:hAnsi="Times New Roman"/>
                <w:sz w:val="26"/>
                <w:szCs w:val="26"/>
              </w:rPr>
              <w:t>0.25</w:t>
            </w:r>
          </w:p>
        </w:tc>
      </w:tr>
    </w:tbl>
    <w:p w14:paraId="76B166AA" w14:textId="77777777" w:rsidR="008B6DE0" w:rsidRDefault="008B6DE0"/>
    <w:sectPr w:rsidR="008B6DE0" w:rsidSect="00CA0DD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E6282"/>
    <w:multiLevelType w:val="hybridMultilevel"/>
    <w:tmpl w:val="8E9433F8"/>
    <w:lvl w:ilvl="0" w:tplc="8F3EB59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num w:numId="1" w16cid:durableId="1353728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DE0"/>
    <w:rsid w:val="00014F4A"/>
    <w:rsid w:val="0042328B"/>
    <w:rsid w:val="004B1DAF"/>
    <w:rsid w:val="004F1B04"/>
    <w:rsid w:val="005F0677"/>
    <w:rsid w:val="0064395F"/>
    <w:rsid w:val="006F5F20"/>
    <w:rsid w:val="008B6DE0"/>
    <w:rsid w:val="00C42049"/>
    <w:rsid w:val="00CA0DD1"/>
    <w:rsid w:val="00F07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E6D7"/>
  <w15:chartTrackingRefBased/>
  <w15:docId w15:val="{D2E148AF-08F4-49C0-8548-732E6F1D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DE0"/>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6DE0"/>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8B6DE0"/>
    <w:pPr>
      <w:spacing w:after="160" w:line="240" w:lineRule="exact"/>
    </w:pPr>
    <w:rPr>
      <w:rFonts w:ascii="Arial" w:hAnsi="Arial" w:cs="Arial"/>
    </w:rPr>
  </w:style>
  <w:style w:type="paragraph" w:styleId="BodyText">
    <w:name w:val="Body Text"/>
    <w:basedOn w:val="Normal"/>
    <w:link w:val="BodyTextChar"/>
    <w:qFormat/>
    <w:rsid w:val="008B6DE0"/>
    <w:rPr>
      <w:rFonts w:ascii="Calibri" w:eastAsia="SimSun" w:hAnsi="Calibri"/>
      <w:sz w:val="20"/>
      <w:szCs w:val="20"/>
      <w:lang w:eastAsia="zh-CN"/>
    </w:rPr>
  </w:style>
  <w:style w:type="character" w:customStyle="1" w:styleId="BodyTextChar">
    <w:name w:val="Body Text Char"/>
    <w:basedOn w:val="DefaultParagraphFont"/>
    <w:link w:val="BodyText"/>
    <w:rsid w:val="008B6DE0"/>
    <w:rPr>
      <w:rFonts w:ascii="Calibri" w:eastAsia="SimSun" w:hAnsi="Calibri" w:cs="Times New Roman"/>
      <w:kern w:val="0"/>
      <w:sz w:val="20"/>
      <w:szCs w:val="20"/>
      <w:lang w:eastAsia="zh-CN"/>
      <w14:ligatures w14:val="none"/>
    </w:rPr>
  </w:style>
  <w:style w:type="paragraph" w:styleId="ListParagraph">
    <w:name w:val="List Paragraph"/>
    <w:basedOn w:val="Normal"/>
    <w:link w:val="ListParagraphChar"/>
    <w:qFormat/>
    <w:rsid w:val="008B6DE0"/>
    <w:pPr>
      <w:spacing w:after="200" w:line="276" w:lineRule="auto"/>
      <w:ind w:left="720"/>
      <w:contextualSpacing/>
    </w:pPr>
    <w:rPr>
      <w:rFonts w:eastAsiaTheme="minorHAnsi" w:cstheme="minorBidi"/>
      <w:sz w:val="28"/>
      <w:szCs w:val="22"/>
    </w:rPr>
  </w:style>
  <w:style w:type="character" w:customStyle="1" w:styleId="ListParagraphChar">
    <w:name w:val="List Paragraph Char"/>
    <w:link w:val="ListParagraph"/>
    <w:locked/>
    <w:rsid w:val="008B6DE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oleObject" Target="embeddings/oleObject12.bin"/><Relationship Id="rId21" Type="http://schemas.openxmlformats.org/officeDocument/2006/relationships/image" Target="media/image10.png"/><Relationship Id="rId34" Type="http://schemas.openxmlformats.org/officeDocument/2006/relationships/image" Target="media/image21.wmf"/><Relationship Id="rId42" Type="http://schemas.openxmlformats.org/officeDocument/2006/relationships/oleObject" Target="embeddings/oleObject14.bin"/><Relationship Id="rId47" Type="http://schemas.openxmlformats.org/officeDocument/2006/relationships/image" Target="media/image27.wmf"/><Relationship Id="rId50" Type="http://schemas.openxmlformats.org/officeDocument/2006/relationships/oleObject" Target="embeddings/oleObject18.bin"/><Relationship Id="rId55" Type="http://schemas.openxmlformats.org/officeDocument/2006/relationships/image" Target="media/image31.wmf"/><Relationship Id="rId63" Type="http://schemas.openxmlformats.org/officeDocument/2006/relationships/image" Target="media/image35.png"/><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oleObject" Target="embeddings/oleObject13.bin"/><Relationship Id="rId54" Type="http://schemas.openxmlformats.org/officeDocument/2006/relationships/oleObject" Target="embeddings/oleObject20.bin"/><Relationship Id="rId62"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3.png"/><Relationship Id="rId32" Type="http://schemas.openxmlformats.org/officeDocument/2006/relationships/image" Target="media/image20.wmf"/><Relationship Id="rId37" Type="http://schemas.openxmlformats.org/officeDocument/2006/relationships/oleObject" Target="embeddings/oleObject11.bin"/><Relationship Id="rId40" Type="http://schemas.openxmlformats.org/officeDocument/2006/relationships/image" Target="media/image24.wmf"/><Relationship Id="rId45" Type="http://schemas.openxmlformats.org/officeDocument/2006/relationships/image" Target="media/image26.wmf"/><Relationship Id="rId53" Type="http://schemas.openxmlformats.org/officeDocument/2006/relationships/image" Target="media/image30.wmf"/><Relationship Id="rId58" Type="http://schemas.openxmlformats.org/officeDocument/2006/relationships/oleObject" Target="embeddings/oleObject22.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2.wmf"/><Relationship Id="rId49" Type="http://schemas.openxmlformats.org/officeDocument/2006/relationships/image" Target="media/image28.wmf"/><Relationship Id="rId57" Type="http://schemas.openxmlformats.org/officeDocument/2006/relationships/image" Target="media/image32.wmf"/><Relationship Id="rId61" Type="http://schemas.openxmlformats.org/officeDocument/2006/relationships/image" Target="media/image34.wmf"/><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oleObject" Target="embeddings/oleObject8.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wmf"/><Relationship Id="rId35" Type="http://schemas.openxmlformats.org/officeDocument/2006/relationships/oleObject" Target="embeddings/oleObject10.bin"/><Relationship Id="rId43" Type="http://schemas.openxmlformats.org/officeDocument/2006/relationships/image" Target="media/image25.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9.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4.png"/><Relationship Id="rId33" Type="http://schemas.openxmlformats.org/officeDocument/2006/relationships/oleObject" Target="embeddings/oleObject9.bin"/><Relationship Id="rId38" Type="http://schemas.openxmlformats.org/officeDocument/2006/relationships/image" Target="media/image23.wmf"/><Relationship Id="rId46" Type="http://schemas.openxmlformats.org/officeDocument/2006/relationships/oleObject" Target="embeddings/oleObject16.bin"/><Relationship Id="rId59" Type="http://schemas.openxmlformats.org/officeDocument/2006/relationships/image" Target="media/image3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2053</Words>
  <Characters>11705</Characters>
  <DocSecurity>0</DocSecurity>
  <Lines>97</Lines>
  <Paragraphs>27</Paragraphs>
  <ScaleCrop>false</ScaleCrop>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2024-01-20T03:39:00Z</cp:lastPrinted>
  <dcterms:created xsi:type="dcterms:W3CDTF">2024-01-20T03:25:00Z</dcterms:created>
  <dcterms:modified xsi:type="dcterms:W3CDTF">2024-01-20T03:47:00Z</dcterms:modified>
</cp:coreProperties>
</file>