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A9127" w14:textId="77777777" w:rsidR="00790772" w:rsidRPr="00485FCC" w:rsidRDefault="00081DD5" w:rsidP="00DC3370">
      <w:pPr>
        <w:spacing w:after="0"/>
        <w:jc w:val="center"/>
        <w:rPr>
          <w:rFonts w:ascii="Times New Roman" w:eastAsia="Arial" w:hAnsi="Times New Roman" w:cs="Times New Roman"/>
          <w:b/>
          <w:sz w:val="28"/>
          <w:szCs w:val="26"/>
        </w:rPr>
      </w:pPr>
      <w:r w:rsidRPr="00485FCC">
        <w:rPr>
          <w:rFonts w:ascii="Times New Roman" w:eastAsia="Arial" w:hAnsi="Times New Roman" w:cs="Times New Roman"/>
          <w:b/>
          <w:sz w:val="28"/>
          <w:szCs w:val="26"/>
        </w:rPr>
        <w:t xml:space="preserve"> </w:t>
      </w:r>
      <w:r w:rsidR="00790772" w:rsidRPr="00485FCC">
        <w:rPr>
          <w:rFonts w:ascii="Times New Roman" w:eastAsia="Arial" w:hAnsi="Times New Roman" w:cs="Times New Roman"/>
          <w:b/>
          <w:sz w:val="28"/>
          <w:szCs w:val="26"/>
          <w:lang w:val="vi-VN"/>
        </w:rPr>
        <w:t>KẾ HOẠCH BÀI DẠY</w:t>
      </w:r>
    </w:p>
    <w:p w14:paraId="68CF74E2" w14:textId="7D76ADE4" w:rsidR="0006275B" w:rsidRPr="00485FCC" w:rsidRDefault="008061E9" w:rsidP="00962967">
      <w:pPr>
        <w:spacing w:after="0"/>
        <w:rPr>
          <w:rFonts w:ascii="Times New Roman" w:eastAsia="Arial" w:hAnsi="Times New Roman" w:cs="Times New Roman"/>
          <w:b/>
          <w:sz w:val="28"/>
          <w:szCs w:val="26"/>
        </w:rPr>
      </w:pPr>
      <w:r w:rsidRPr="00485FCC">
        <w:rPr>
          <w:rFonts w:ascii="Times New Roman" w:eastAsia="Arial" w:hAnsi="Times New Roman" w:cs="Times New Roman"/>
          <w:b/>
          <w:sz w:val="28"/>
          <w:szCs w:val="26"/>
          <w:lang w:val="vi-VN"/>
        </w:rPr>
        <w:t xml:space="preserve">Môn: </w:t>
      </w:r>
      <w:r w:rsidR="0006275B" w:rsidRPr="00485FCC">
        <w:rPr>
          <w:rFonts w:ascii="Times New Roman" w:eastAsia="Arial" w:hAnsi="Times New Roman" w:cs="Times New Roman"/>
          <w:b/>
          <w:sz w:val="28"/>
          <w:szCs w:val="26"/>
        </w:rPr>
        <w:t xml:space="preserve"> </w:t>
      </w:r>
      <w:r w:rsidR="00962967" w:rsidRPr="00485FCC">
        <w:rPr>
          <w:rFonts w:ascii="Times New Roman" w:eastAsia="Arial" w:hAnsi="Times New Roman" w:cs="Times New Roman"/>
          <w:b/>
          <w:sz w:val="28"/>
          <w:szCs w:val="26"/>
        </w:rPr>
        <w:t>HDH</w:t>
      </w:r>
    </w:p>
    <w:p w14:paraId="79C3FBA2" w14:textId="77777777" w:rsidR="0006275B" w:rsidRPr="00485FCC" w:rsidRDefault="0006275B" w:rsidP="00DC3370">
      <w:pPr>
        <w:spacing w:after="0"/>
        <w:rPr>
          <w:rFonts w:ascii="Times New Roman" w:eastAsia="Arial" w:hAnsi="Times New Roman" w:cs="Times New Roman"/>
          <w:b/>
          <w:sz w:val="28"/>
          <w:szCs w:val="26"/>
        </w:rPr>
      </w:pPr>
      <w:r w:rsidRPr="00485FCC">
        <w:rPr>
          <w:rFonts w:ascii="Times New Roman" w:eastAsia="Arial" w:hAnsi="Times New Roman" w:cs="Times New Roman"/>
          <w:b/>
          <w:sz w:val="28"/>
          <w:szCs w:val="26"/>
          <w:lang w:val="vi-VN"/>
        </w:rPr>
        <w:t xml:space="preserve">Tuần: </w:t>
      </w:r>
      <w:r w:rsidRPr="00485FCC">
        <w:rPr>
          <w:rFonts w:ascii="Times New Roman" w:eastAsia="Arial" w:hAnsi="Times New Roman" w:cs="Times New Roman"/>
          <w:b/>
          <w:sz w:val="28"/>
          <w:szCs w:val="26"/>
        </w:rPr>
        <w:t>16</w:t>
      </w:r>
    </w:p>
    <w:p w14:paraId="6E996784" w14:textId="0B54DB2A" w:rsidR="0006275B" w:rsidRPr="0006275B" w:rsidRDefault="0006275B" w:rsidP="00DC3370">
      <w:pPr>
        <w:spacing w:after="0"/>
        <w:rPr>
          <w:rFonts w:ascii="Times New Roman" w:eastAsia="Arial" w:hAnsi="Times New Roman" w:cs="Times New Roman"/>
          <w:sz w:val="26"/>
          <w:szCs w:val="26"/>
        </w:rPr>
      </w:pPr>
      <w:r w:rsidRPr="00485FCC">
        <w:rPr>
          <w:rFonts w:ascii="Times New Roman" w:eastAsia="Arial" w:hAnsi="Times New Roman" w:cs="Times New Roman"/>
          <w:b/>
          <w:sz w:val="28"/>
          <w:szCs w:val="26"/>
          <w:lang w:val="vi-VN"/>
        </w:rPr>
        <w:t xml:space="preserve">Lớp:   </w:t>
      </w:r>
      <w:r w:rsidRPr="00485FCC">
        <w:rPr>
          <w:rFonts w:ascii="Times New Roman" w:eastAsia="Arial" w:hAnsi="Times New Roman" w:cs="Times New Roman"/>
          <w:b/>
          <w:sz w:val="28"/>
          <w:szCs w:val="26"/>
        </w:rPr>
        <w:t>2</w:t>
      </w:r>
      <w:r w:rsidRPr="00485FCC">
        <w:rPr>
          <w:rFonts w:ascii="Times New Roman" w:eastAsia="Arial" w:hAnsi="Times New Roman" w:cs="Times New Roman"/>
          <w:b/>
          <w:sz w:val="28"/>
          <w:szCs w:val="26"/>
          <w:lang w:val="vi-VN"/>
        </w:rPr>
        <w:t xml:space="preserve">          </w:t>
      </w:r>
      <w:r w:rsidRPr="00485FCC">
        <w:rPr>
          <w:rFonts w:ascii="Times New Roman" w:eastAsia="Arial" w:hAnsi="Times New Roman" w:cs="Times New Roman"/>
          <w:sz w:val="28"/>
          <w:szCs w:val="26"/>
          <w:lang w:val="vi-VN"/>
        </w:rPr>
        <w:t xml:space="preserve">      </w:t>
      </w:r>
      <w:r w:rsidRPr="00485FCC">
        <w:rPr>
          <w:rFonts w:ascii="Times New Roman" w:eastAsia="Arial" w:hAnsi="Times New Roman" w:cs="Times New Roman"/>
          <w:sz w:val="28"/>
          <w:szCs w:val="26"/>
        </w:rPr>
        <w:t xml:space="preserve">                                    </w:t>
      </w:r>
      <w:bookmarkStart w:id="0" w:name="_GoBack"/>
      <w:bookmarkEnd w:id="0"/>
      <w:r w:rsidRPr="00485FCC">
        <w:rPr>
          <w:rFonts w:ascii="Times New Roman" w:eastAsia="Arial" w:hAnsi="Times New Roman" w:cs="Times New Roman"/>
          <w:sz w:val="28"/>
          <w:szCs w:val="26"/>
        </w:rPr>
        <w:t xml:space="preserve">       </w:t>
      </w:r>
      <w:r w:rsidRPr="00485FCC">
        <w:rPr>
          <w:rFonts w:ascii="Times New Roman" w:eastAsia="Arial" w:hAnsi="Times New Roman" w:cs="Times New Roman"/>
          <w:sz w:val="28"/>
          <w:szCs w:val="26"/>
          <w:lang w:val="vi-VN"/>
        </w:rPr>
        <w:t xml:space="preserve">Thứ  </w:t>
      </w:r>
      <w:r w:rsidRPr="00485FCC">
        <w:rPr>
          <w:rFonts w:ascii="Times New Roman" w:eastAsia="Arial" w:hAnsi="Times New Roman" w:cs="Times New Roman"/>
          <w:sz w:val="28"/>
          <w:szCs w:val="26"/>
        </w:rPr>
        <w:t xml:space="preserve">    </w:t>
      </w:r>
      <w:r w:rsidRPr="00485FCC">
        <w:rPr>
          <w:rFonts w:ascii="Times New Roman" w:eastAsia="Arial" w:hAnsi="Times New Roman" w:cs="Times New Roman"/>
          <w:sz w:val="28"/>
          <w:szCs w:val="26"/>
          <w:lang w:val="vi-VN"/>
        </w:rPr>
        <w:t xml:space="preserve"> </w:t>
      </w:r>
      <w:r w:rsidRPr="00485FCC">
        <w:rPr>
          <w:rFonts w:ascii="Times New Roman" w:eastAsia="Arial" w:hAnsi="Times New Roman" w:cs="Times New Roman"/>
          <w:sz w:val="28"/>
          <w:szCs w:val="26"/>
        </w:rPr>
        <w:t xml:space="preserve"> </w:t>
      </w:r>
      <w:r w:rsidRPr="00485FCC">
        <w:rPr>
          <w:rFonts w:ascii="Times New Roman" w:eastAsia="Arial" w:hAnsi="Times New Roman" w:cs="Times New Roman"/>
          <w:sz w:val="28"/>
          <w:szCs w:val="26"/>
          <w:lang w:val="vi-VN"/>
        </w:rPr>
        <w:t xml:space="preserve">  ngày  </w:t>
      </w:r>
      <w:r w:rsidRPr="00485FCC">
        <w:rPr>
          <w:rFonts w:ascii="Times New Roman" w:eastAsia="Arial" w:hAnsi="Times New Roman" w:cs="Times New Roman"/>
          <w:sz w:val="28"/>
          <w:szCs w:val="26"/>
        </w:rPr>
        <w:t xml:space="preserve">    </w:t>
      </w:r>
      <w:r w:rsidRPr="00485FCC">
        <w:rPr>
          <w:rFonts w:ascii="Times New Roman" w:eastAsia="Arial" w:hAnsi="Times New Roman" w:cs="Times New Roman"/>
          <w:sz w:val="28"/>
          <w:szCs w:val="26"/>
          <w:lang w:val="vi-VN"/>
        </w:rPr>
        <w:t xml:space="preserve">   tháng </w:t>
      </w:r>
      <w:r w:rsidRPr="00485FCC">
        <w:rPr>
          <w:rFonts w:ascii="Times New Roman" w:eastAsia="Arial" w:hAnsi="Times New Roman" w:cs="Times New Roman"/>
          <w:sz w:val="28"/>
          <w:szCs w:val="26"/>
        </w:rPr>
        <w:t xml:space="preserve">     </w:t>
      </w:r>
      <w:r w:rsidRPr="00485FCC">
        <w:rPr>
          <w:rFonts w:ascii="Times New Roman" w:eastAsia="Arial" w:hAnsi="Times New Roman" w:cs="Times New Roman"/>
          <w:sz w:val="28"/>
          <w:szCs w:val="26"/>
          <w:lang w:val="vi-VN"/>
        </w:rPr>
        <w:t xml:space="preserve">  năm </w:t>
      </w:r>
      <w:r w:rsidRPr="00485FCC">
        <w:rPr>
          <w:rFonts w:ascii="Times New Roman" w:eastAsia="Arial" w:hAnsi="Times New Roman" w:cs="Times New Roman"/>
          <w:sz w:val="28"/>
          <w:szCs w:val="26"/>
        </w:rPr>
        <w:t xml:space="preserve"> </w:t>
      </w:r>
      <w:r w:rsidRPr="00485FCC">
        <w:rPr>
          <w:rFonts w:ascii="Times New Roman" w:eastAsia="Arial" w:hAnsi="Times New Roman" w:cs="Times New Roman"/>
          <w:sz w:val="28"/>
          <w:szCs w:val="26"/>
          <w:lang w:val="vi-VN"/>
        </w:rPr>
        <w:t xml:space="preserve"> </w:t>
      </w:r>
      <w:r w:rsidRPr="0006275B">
        <w:rPr>
          <w:rFonts w:ascii="Times New Roman" w:eastAsia="Arial" w:hAnsi="Times New Roman" w:cs="Times New Roman"/>
          <w:sz w:val="26"/>
          <w:szCs w:val="26"/>
        </w:rPr>
        <w:t>2021</w:t>
      </w:r>
      <w:r w:rsidRPr="0006275B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                      </w:t>
      </w:r>
    </w:p>
    <w:p w14:paraId="2D8243C7" w14:textId="77777777" w:rsidR="00962967" w:rsidRDefault="0006275B" w:rsidP="0006275B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  <w:r>
        <w:rPr>
          <w:rFonts w:ascii="Times New Roman" w:eastAsia="Arial" w:hAnsi="Times New Roman" w:cs="Times New Roman"/>
          <w:b/>
          <w:sz w:val="26"/>
          <w:szCs w:val="26"/>
        </w:rPr>
        <w:t xml:space="preserve">                                 </w:t>
      </w:r>
    </w:p>
    <w:p w14:paraId="0E2521ED" w14:textId="4CF9FD96" w:rsidR="00790772" w:rsidRPr="00485FCC" w:rsidRDefault="00790772" w:rsidP="00962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485FCC">
        <w:rPr>
          <w:rFonts w:ascii="Times New Roman" w:eastAsia="Times New Roman" w:hAnsi="Times New Roman" w:cs="Times New Roman"/>
          <w:b/>
          <w:sz w:val="28"/>
          <w:szCs w:val="26"/>
          <w:u w:val="single"/>
        </w:rPr>
        <w:t>BÀI</w:t>
      </w:r>
      <w:r w:rsidR="0006275B" w:rsidRPr="00485FCC">
        <w:rPr>
          <w:rFonts w:ascii="Times New Roman" w:eastAsia="Times New Roman" w:hAnsi="Times New Roman" w:cs="Times New Roman"/>
          <w:b/>
          <w:sz w:val="28"/>
          <w:szCs w:val="26"/>
          <w:u w:val="single"/>
        </w:rPr>
        <w:t xml:space="preserve"> 29</w:t>
      </w:r>
      <w:r w:rsidR="00081DD5" w:rsidRPr="00485FCC">
        <w:rPr>
          <w:rFonts w:ascii="Times New Roman" w:eastAsia="Times New Roman" w:hAnsi="Times New Roman" w:cs="Times New Roman"/>
          <w:b/>
          <w:sz w:val="28"/>
          <w:szCs w:val="26"/>
        </w:rPr>
        <w:t xml:space="preserve"> : </w:t>
      </w:r>
      <w:r w:rsidR="0006275B" w:rsidRPr="00485FCC">
        <w:rPr>
          <w:rFonts w:ascii="Times New Roman" w:eastAsia="Times New Roman" w:hAnsi="Times New Roman" w:cs="Times New Roman"/>
          <w:b/>
          <w:sz w:val="28"/>
          <w:szCs w:val="26"/>
        </w:rPr>
        <w:t xml:space="preserve">CÁNH CỬA NHỚ BÀ  </w:t>
      </w:r>
      <w:r w:rsidR="001144D7" w:rsidRPr="00485FCC">
        <w:rPr>
          <w:rFonts w:ascii="Times New Roman" w:eastAsia="Times New Roman" w:hAnsi="Times New Roman" w:cs="Times New Roman"/>
          <w:b/>
          <w:sz w:val="28"/>
          <w:szCs w:val="26"/>
        </w:rPr>
        <w:t>(Tiết 1)</w:t>
      </w:r>
    </w:p>
    <w:p w14:paraId="2F710836" w14:textId="77777777" w:rsidR="00962967" w:rsidRDefault="00962967" w:rsidP="00A24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14:paraId="41933506" w14:textId="796EEC6D" w:rsidR="00790772" w:rsidRPr="00485FCC" w:rsidRDefault="00790772" w:rsidP="00A24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val="vi-VN"/>
        </w:rPr>
      </w:pPr>
      <w:r w:rsidRPr="00485FCC">
        <w:rPr>
          <w:rFonts w:ascii="Times New Roman" w:eastAsia="Times New Roman" w:hAnsi="Times New Roman" w:cs="Times New Roman"/>
          <w:b/>
          <w:bCs/>
          <w:sz w:val="28"/>
          <w:szCs w:val="26"/>
          <w:lang w:val="vi-VN"/>
        </w:rPr>
        <w:t xml:space="preserve">I. MỤC TIÊU: </w:t>
      </w:r>
      <w:r w:rsidRPr="00485FCC">
        <w:rPr>
          <w:rFonts w:ascii="Times New Roman" w:eastAsia="Times New Roman" w:hAnsi="Times New Roman" w:cs="Times New Roman"/>
          <w:bCs/>
          <w:sz w:val="28"/>
          <w:szCs w:val="26"/>
          <w:lang w:val="vi-VN"/>
        </w:rPr>
        <w:t>Sau bài học, HS có khả năng:</w:t>
      </w:r>
    </w:p>
    <w:p w14:paraId="4765FC4C" w14:textId="77777777" w:rsidR="00790772" w:rsidRPr="00485FCC" w:rsidRDefault="00790772" w:rsidP="00A24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val="vi-VN"/>
        </w:rPr>
      </w:pPr>
      <w:r w:rsidRPr="00485FCC">
        <w:rPr>
          <w:rFonts w:ascii="Times New Roman" w:eastAsia="Times New Roman" w:hAnsi="Times New Roman" w:cs="Times New Roman"/>
          <w:sz w:val="28"/>
          <w:szCs w:val="26"/>
          <w:lang w:val="vi-VN"/>
        </w:rPr>
        <w:t xml:space="preserve">  </w:t>
      </w:r>
      <w:r w:rsidRPr="00485FCC">
        <w:rPr>
          <w:rFonts w:ascii="Times New Roman" w:eastAsia="Times New Roman" w:hAnsi="Times New Roman" w:cs="Times New Roman"/>
          <w:b/>
          <w:sz w:val="28"/>
          <w:szCs w:val="26"/>
          <w:lang w:val="vi-VN"/>
        </w:rPr>
        <w:t>1. Kiến thức</w:t>
      </w:r>
      <w:r w:rsidR="00EE5716" w:rsidRPr="00485FCC">
        <w:rPr>
          <w:rFonts w:ascii="Times New Roman" w:eastAsia="Times New Roman" w:hAnsi="Times New Roman" w:cs="Times New Roman"/>
          <w:b/>
          <w:sz w:val="28"/>
          <w:szCs w:val="26"/>
        </w:rPr>
        <w:t>, kĩ năng</w:t>
      </w:r>
      <w:r w:rsidRPr="00485FCC">
        <w:rPr>
          <w:rFonts w:ascii="Times New Roman" w:eastAsia="Times New Roman" w:hAnsi="Times New Roman" w:cs="Times New Roman"/>
          <w:b/>
          <w:sz w:val="28"/>
          <w:szCs w:val="26"/>
          <w:lang w:val="vi-VN"/>
        </w:rPr>
        <w:t xml:space="preserve">: </w:t>
      </w:r>
    </w:p>
    <w:p w14:paraId="2E8CD6A3" w14:textId="77777777" w:rsidR="00790772" w:rsidRPr="00485FCC" w:rsidRDefault="00AE672B" w:rsidP="00A24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485FCC">
        <w:rPr>
          <w:rFonts w:ascii="Times New Roman" w:eastAsia="Times New Roman" w:hAnsi="Times New Roman"/>
          <w:sz w:val="28"/>
          <w:szCs w:val="26"/>
        </w:rPr>
        <w:t xml:space="preserve">- </w:t>
      </w:r>
      <w:r w:rsidR="00A97243" w:rsidRPr="00485FCC">
        <w:rPr>
          <w:rFonts w:ascii="Times New Roman" w:eastAsia="Times New Roman" w:hAnsi="Times New Roman"/>
          <w:sz w:val="28"/>
          <w:szCs w:val="26"/>
        </w:rPr>
        <w:t>Củng cố cho HS đọc đúng</w:t>
      </w:r>
      <w:r w:rsidR="00F7727C" w:rsidRPr="00485FCC">
        <w:rPr>
          <w:rFonts w:ascii="Times New Roman" w:eastAsia="Times New Roman" w:hAnsi="Times New Roman"/>
          <w:sz w:val="28"/>
          <w:szCs w:val="26"/>
        </w:rPr>
        <w:t xml:space="preserve">, </w:t>
      </w:r>
      <w:r w:rsidR="001A4052" w:rsidRPr="00485FCC">
        <w:rPr>
          <w:rFonts w:ascii="Times New Roman" w:eastAsia="Times New Roman" w:hAnsi="Times New Roman"/>
          <w:sz w:val="28"/>
          <w:szCs w:val="26"/>
        </w:rPr>
        <w:t xml:space="preserve">hay và cảm </w:t>
      </w:r>
      <w:r w:rsidR="00A97243" w:rsidRPr="00485FCC">
        <w:rPr>
          <w:rFonts w:ascii="Times New Roman" w:eastAsia="Times New Roman" w:hAnsi="Times New Roman"/>
          <w:sz w:val="28"/>
          <w:szCs w:val="26"/>
        </w:rPr>
        <w:t>nhận</w:t>
      </w:r>
      <w:r w:rsidR="001A4052" w:rsidRPr="00485FCC">
        <w:rPr>
          <w:rFonts w:ascii="Times New Roman" w:eastAsia="Times New Roman" w:hAnsi="Times New Roman"/>
          <w:sz w:val="28"/>
          <w:szCs w:val="26"/>
        </w:rPr>
        <w:t xml:space="preserve"> tốt nội dung bài</w:t>
      </w:r>
      <w:r w:rsidR="00F7727C" w:rsidRPr="00485FCC">
        <w:rPr>
          <w:rFonts w:ascii="Times New Roman" w:eastAsia="Times New Roman" w:hAnsi="Times New Roman"/>
          <w:sz w:val="28"/>
          <w:szCs w:val="26"/>
        </w:rPr>
        <w:t>:</w:t>
      </w:r>
      <w:r w:rsidR="00A97243" w:rsidRPr="00485FCC">
        <w:rPr>
          <w:rFonts w:ascii="Times New Roman" w:eastAsia="Times New Roman" w:hAnsi="Times New Roman"/>
          <w:sz w:val="28"/>
          <w:szCs w:val="26"/>
        </w:rPr>
        <w:t xml:space="preserve"> </w:t>
      </w:r>
      <w:r w:rsidR="008061E9" w:rsidRPr="00485FCC">
        <w:rPr>
          <w:rFonts w:ascii="Times New Roman" w:eastAsia="Times New Roman" w:hAnsi="Times New Roman"/>
          <w:sz w:val="28"/>
          <w:szCs w:val="26"/>
        </w:rPr>
        <w:t>Cánh cửa nhớ bà</w:t>
      </w:r>
      <w:r w:rsidRPr="00485FCC">
        <w:rPr>
          <w:rFonts w:ascii="Times New Roman" w:eastAsia="Times New Roman" w:hAnsi="Times New Roman"/>
          <w:sz w:val="28"/>
          <w:szCs w:val="26"/>
        </w:rPr>
        <w:t>.</w:t>
      </w:r>
      <w:r w:rsidR="00F7727C" w:rsidRPr="00485FCC">
        <w:rPr>
          <w:rFonts w:ascii="Times New Roman" w:eastAsia="Times New Roman" w:hAnsi="Times New Roman"/>
          <w:sz w:val="28"/>
          <w:szCs w:val="26"/>
        </w:rPr>
        <w:t xml:space="preserve"> </w:t>
      </w:r>
    </w:p>
    <w:p w14:paraId="6C12FBAF" w14:textId="77777777" w:rsidR="00790772" w:rsidRPr="00485FCC" w:rsidRDefault="00790772" w:rsidP="00A24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val="vi-VN"/>
        </w:rPr>
      </w:pPr>
      <w:r w:rsidRPr="00485FCC">
        <w:rPr>
          <w:rFonts w:ascii="Times New Roman" w:eastAsia="Times New Roman" w:hAnsi="Times New Roman" w:cs="Times New Roman"/>
          <w:sz w:val="28"/>
          <w:szCs w:val="26"/>
          <w:lang w:val="vi-VN"/>
        </w:rPr>
        <w:t xml:space="preserve">  </w:t>
      </w:r>
      <w:r w:rsidRPr="00485FCC">
        <w:rPr>
          <w:rFonts w:ascii="Times New Roman" w:eastAsia="Times New Roman" w:hAnsi="Times New Roman" w:cs="Times New Roman"/>
          <w:b/>
          <w:sz w:val="28"/>
          <w:szCs w:val="26"/>
          <w:lang w:val="vi-VN"/>
        </w:rPr>
        <w:t xml:space="preserve">2. </w:t>
      </w:r>
      <w:r w:rsidR="00EE5716" w:rsidRPr="00485FCC">
        <w:rPr>
          <w:rFonts w:ascii="Times New Roman" w:eastAsia="Times New Roman" w:hAnsi="Times New Roman" w:cs="Times New Roman"/>
          <w:b/>
          <w:sz w:val="28"/>
          <w:szCs w:val="26"/>
        </w:rPr>
        <w:t>Năng lực</w:t>
      </w:r>
      <w:r w:rsidRPr="00485FCC">
        <w:rPr>
          <w:rFonts w:ascii="Times New Roman" w:eastAsia="Times New Roman" w:hAnsi="Times New Roman" w:cs="Times New Roman"/>
          <w:b/>
          <w:sz w:val="28"/>
          <w:szCs w:val="26"/>
          <w:lang w:val="vi-VN"/>
        </w:rPr>
        <w:t xml:space="preserve">: </w:t>
      </w:r>
    </w:p>
    <w:p w14:paraId="2F4E6BED" w14:textId="77777777" w:rsidR="00AE672B" w:rsidRPr="00485FCC" w:rsidRDefault="00790772" w:rsidP="00A245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6"/>
        </w:rPr>
      </w:pPr>
      <w:r w:rsidRPr="00485FCC">
        <w:rPr>
          <w:rFonts w:ascii="Times New Roman" w:eastAsia="Times New Roman" w:hAnsi="Times New Roman" w:cs="Times New Roman"/>
          <w:b/>
          <w:sz w:val="28"/>
          <w:szCs w:val="26"/>
        </w:rPr>
        <w:t>-</w:t>
      </w:r>
      <w:r w:rsidR="00AE672B" w:rsidRPr="00485FCC">
        <w:rPr>
          <w:rFonts w:ascii="Times New Roman" w:eastAsia="Times New Roman" w:hAnsi="Times New Roman"/>
          <w:sz w:val="28"/>
          <w:szCs w:val="26"/>
        </w:rPr>
        <w:t xml:space="preserve"> Giúp hình thành và phát triển năng </w:t>
      </w:r>
      <w:r w:rsidR="008061E9" w:rsidRPr="00485FCC">
        <w:rPr>
          <w:rFonts w:ascii="Times New Roman" w:eastAsia="Times New Roman" w:hAnsi="Times New Roman"/>
          <w:sz w:val="28"/>
          <w:szCs w:val="26"/>
        </w:rPr>
        <w:t>lực văn học: nhận biết các từ chỉ hoạt động, biết thể hiện tình cảm với các nhân vật trong  bài đọc.</w:t>
      </w:r>
    </w:p>
    <w:p w14:paraId="6E8F269B" w14:textId="77777777" w:rsidR="00790772" w:rsidRPr="00485FCC" w:rsidRDefault="00790772" w:rsidP="00A24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val="vi-VN"/>
        </w:rPr>
      </w:pPr>
      <w:r w:rsidRPr="00485FCC">
        <w:rPr>
          <w:rFonts w:ascii="Times New Roman" w:eastAsia="Times New Roman" w:hAnsi="Times New Roman" w:cs="Times New Roman"/>
          <w:sz w:val="28"/>
          <w:szCs w:val="26"/>
          <w:lang w:val="vi-VN"/>
        </w:rPr>
        <w:t xml:space="preserve">  </w:t>
      </w:r>
      <w:r w:rsidRPr="00485FCC">
        <w:rPr>
          <w:rFonts w:ascii="Times New Roman" w:eastAsia="Times New Roman" w:hAnsi="Times New Roman" w:cs="Times New Roman"/>
          <w:b/>
          <w:sz w:val="28"/>
          <w:szCs w:val="26"/>
          <w:lang w:val="vi-VN"/>
        </w:rPr>
        <w:t xml:space="preserve">3. </w:t>
      </w:r>
      <w:r w:rsidR="00EE5716" w:rsidRPr="00485FCC">
        <w:rPr>
          <w:rFonts w:ascii="Times New Roman" w:eastAsia="Times New Roman" w:hAnsi="Times New Roman" w:cs="Times New Roman"/>
          <w:b/>
          <w:sz w:val="28"/>
          <w:szCs w:val="26"/>
        </w:rPr>
        <w:t>Phẩm chất</w:t>
      </w:r>
      <w:r w:rsidRPr="00485FCC">
        <w:rPr>
          <w:rFonts w:ascii="Times New Roman" w:eastAsia="Times New Roman" w:hAnsi="Times New Roman" w:cs="Times New Roman"/>
          <w:b/>
          <w:sz w:val="28"/>
          <w:szCs w:val="26"/>
          <w:lang w:val="vi-VN"/>
        </w:rPr>
        <w:t xml:space="preserve">: </w:t>
      </w:r>
    </w:p>
    <w:p w14:paraId="04C8FB67" w14:textId="77777777" w:rsidR="00790772" w:rsidRPr="00485FCC" w:rsidRDefault="00F7727C" w:rsidP="000E4E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6"/>
        </w:rPr>
      </w:pPr>
      <w:r w:rsidRPr="00485FCC">
        <w:rPr>
          <w:sz w:val="28"/>
          <w:szCs w:val="26"/>
        </w:rPr>
        <w:t>-</w:t>
      </w:r>
      <w:r w:rsidR="008061E9" w:rsidRPr="00485FCC">
        <w:rPr>
          <w:sz w:val="28"/>
          <w:szCs w:val="26"/>
        </w:rPr>
        <w:t xml:space="preserve"> Biết </w:t>
      </w:r>
      <w:r w:rsidR="009F261C" w:rsidRPr="00485FCC">
        <w:rPr>
          <w:sz w:val="28"/>
          <w:szCs w:val="26"/>
        </w:rPr>
        <w:t>yêu quý và giúp đỡ người thân trong gia đình</w:t>
      </w:r>
      <w:r w:rsidR="000E4EE6" w:rsidRPr="00485FCC">
        <w:rPr>
          <w:sz w:val="28"/>
          <w:szCs w:val="26"/>
        </w:rPr>
        <w:t>; R</w:t>
      </w:r>
      <w:r w:rsidR="00AE672B" w:rsidRPr="00485FCC">
        <w:rPr>
          <w:sz w:val="28"/>
          <w:szCs w:val="26"/>
        </w:rPr>
        <w:t>èn kĩ năng hợp tác làm việc nhóm.</w:t>
      </w:r>
      <w:r w:rsidR="000E4EE6" w:rsidRPr="00485FCC">
        <w:rPr>
          <w:sz w:val="28"/>
          <w:szCs w:val="26"/>
          <w:lang w:val="vi-VN"/>
        </w:rPr>
        <w:t xml:space="preserve"> , mạnh dạn tự tin trao đổi ý kiến, tự hòa nhập bản thân với mọi người xung quanh.</w:t>
      </w:r>
    </w:p>
    <w:p w14:paraId="2D6151E5" w14:textId="77777777" w:rsidR="00790772" w:rsidRPr="00485FCC" w:rsidRDefault="00790772" w:rsidP="00A24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val="vi-VN"/>
        </w:rPr>
      </w:pPr>
      <w:r w:rsidRPr="00485FCC">
        <w:rPr>
          <w:rFonts w:ascii="Times New Roman" w:eastAsia="Times New Roman" w:hAnsi="Times New Roman" w:cs="Times New Roman"/>
          <w:b/>
          <w:bCs/>
          <w:sz w:val="28"/>
          <w:szCs w:val="26"/>
          <w:lang w:val="vi-VN"/>
        </w:rPr>
        <w:t>II. ĐỒ DÙNG DẠY HỌC:</w:t>
      </w:r>
    </w:p>
    <w:p w14:paraId="098F8FDE" w14:textId="77777777" w:rsidR="00AE672B" w:rsidRPr="00485FCC" w:rsidRDefault="00790772" w:rsidP="00A245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6"/>
        </w:rPr>
      </w:pPr>
      <w:r w:rsidRPr="00485FCC">
        <w:rPr>
          <w:rFonts w:ascii="Times New Roman" w:eastAsia="Times New Roman" w:hAnsi="Times New Roman" w:cs="Times New Roman"/>
          <w:bCs/>
          <w:sz w:val="28"/>
          <w:szCs w:val="26"/>
        </w:rPr>
        <w:t>- GV:</w:t>
      </w:r>
      <w:r w:rsidR="00AE672B" w:rsidRPr="00485FCC">
        <w:rPr>
          <w:rFonts w:ascii="Times New Roman" w:eastAsia="Times New Roman" w:hAnsi="Times New Roman"/>
          <w:sz w:val="28"/>
          <w:szCs w:val="26"/>
        </w:rPr>
        <w:t xml:space="preserve"> Máy tính, tivi để chiếu hình ảnh của bài học.</w:t>
      </w:r>
    </w:p>
    <w:p w14:paraId="638EEAAC" w14:textId="77777777" w:rsidR="00790772" w:rsidRPr="00485FCC" w:rsidRDefault="00AE672B" w:rsidP="00A245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485FCC">
        <w:rPr>
          <w:rFonts w:ascii="Times New Roman" w:eastAsia="Times New Roman" w:hAnsi="Times New Roman"/>
          <w:sz w:val="28"/>
          <w:szCs w:val="26"/>
        </w:rPr>
        <w:t>- HS: Vở BTTV</w:t>
      </w:r>
    </w:p>
    <w:p w14:paraId="7CCDBD12" w14:textId="77777777" w:rsidR="00790772" w:rsidRPr="00485FCC" w:rsidRDefault="00790772" w:rsidP="00A24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485FCC">
        <w:rPr>
          <w:rFonts w:ascii="Times New Roman" w:eastAsia="Times New Roman" w:hAnsi="Times New Roman" w:cs="Times New Roman"/>
          <w:b/>
          <w:bCs/>
          <w:sz w:val="28"/>
          <w:szCs w:val="26"/>
        </w:rPr>
        <w:t>III. CÁC HOẠT ĐỘNG DẠY, HỌC CHỦ YẾU:</w:t>
      </w: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090"/>
      </w:tblGrid>
      <w:tr w:rsidR="003E5800" w:rsidRPr="0006275B" w14:paraId="34D9F78E" w14:textId="77777777" w:rsidTr="00C17BCF">
        <w:trPr>
          <w:tblHeader/>
        </w:trPr>
        <w:tc>
          <w:tcPr>
            <w:tcW w:w="5103" w:type="dxa"/>
            <w:vAlign w:val="center"/>
          </w:tcPr>
          <w:p w14:paraId="7BDB4DA7" w14:textId="77777777" w:rsidR="003E5800" w:rsidRPr="00485FCC" w:rsidRDefault="003E5800" w:rsidP="003E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485F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GV</w:t>
            </w:r>
          </w:p>
        </w:tc>
        <w:tc>
          <w:tcPr>
            <w:tcW w:w="5090" w:type="dxa"/>
            <w:vAlign w:val="center"/>
          </w:tcPr>
          <w:p w14:paraId="273EF216" w14:textId="77777777" w:rsidR="003E5800" w:rsidRPr="00485FCC" w:rsidRDefault="003E5800" w:rsidP="003E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485F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HS</w:t>
            </w:r>
          </w:p>
        </w:tc>
      </w:tr>
      <w:tr w:rsidR="003E5800" w:rsidRPr="0006275B" w14:paraId="2B66B05E" w14:textId="77777777" w:rsidTr="00C17BCF">
        <w:tc>
          <w:tcPr>
            <w:tcW w:w="5103" w:type="dxa"/>
          </w:tcPr>
          <w:p w14:paraId="28FAD9F4" w14:textId="77777777" w:rsidR="003E5800" w:rsidRPr="00485FCC" w:rsidRDefault="003E5800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485F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A88378A" w14:textId="77777777" w:rsidR="003E5800" w:rsidRPr="00485FCC" w:rsidRDefault="003E5800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 w:rsidR="00077954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bắt nhịp bài hát “Bà cháu ”</w:t>
            </w: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học sinh đứng dậy cùng th</w:t>
            </w:r>
            <w:r w:rsidR="001A4052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ực</w:t>
            </w:r>
            <w:r w:rsidR="00077954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hiện hát bài .</w:t>
            </w:r>
          </w:p>
          <w:p w14:paraId="16C77111" w14:textId="77777777" w:rsidR="00077954" w:rsidRPr="00485FCC" w:rsidRDefault="00077954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Gv liên hệ bài hát chuyển ý sang bài học.</w:t>
            </w:r>
          </w:p>
          <w:p w14:paraId="7C495B09" w14:textId="77777777" w:rsidR="003E5800" w:rsidRPr="00485FCC" w:rsidRDefault="003E5800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14:paraId="25365B83" w14:textId="77777777" w:rsidR="00EB57B8" w:rsidRPr="00485FCC" w:rsidRDefault="003E5800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 w:rsidR="00077954" w:rsidRPr="00485FC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/64</w:t>
            </w:r>
            <w:r w:rsidRPr="00485F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 w:rsidR="00EB57B8" w:rsidRPr="00485F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Dựa vào bài đọc , nối ý ở cột A  phù hợp với nội dung ở cột B.</w:t>
            </w:r>
          </w:p>
          <w:p w14:paraId="31617227" w14:textId="77777777" w:rsidR="003E5800" w:rsidRPr="00485FCC" w:rsidRDefault="003E5800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-GV gọi HS đọc yêu cầu .</w:t>
            </w:r>
          </w:p>
          <w:p w14:paraId="0265198A" w14:textId="77777777" w:rsidR="003E5800" w:rsidRPr="00485FCC" w:rsidRDefault="003E5800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 HS  đọc lại bài tập đọc.</w:t>
            </w:r>
          </w:p>
          <w:p w14:paraId="7B916EAA" w14:textId="00C2EF64" w:rsidR="003E5800" w:rsidRPr="00485FCC" w:rsidRDefault="003E5800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Yêu cầu HS </w:t>
            </w:r>
            <w:r w:rsidR="00FD7A66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thảo luận nhóm đôi </w:t>
            </w: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62967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B57B8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Đọc ý A  và ý B xem cái nào phù hợp với cái nào theo nội dung bài đọc.</w:t>
            </w:r>
          </w:p>
          <w:p w14:paraId="154F5E0F" w14:textId="77777777" w:rsidR="00360BC7" w:rsidRPr="00485FCC" w:rsidRDefault="00360BC7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D81807" w14:textId="77777777" w:rsidR="00360BC7" w:rsidRPr="00485FCC" w:rsidRDefault="00360BC7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1E8F53" w14:textId="77777777" w:rsidR="00360BC7" w:rsidRPr="00485FCC" w:rsidRDefault="00360BC7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6D2145" w14:textId="77777777" w:rsidR="00C17BCF" w:rsidRPr="00485FCC" w:rsidRDefault="00C17BCF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A21DCC" w14:textId="77777777" w:rsidR="003E5800" w:rsidRPr="00485FCC" w:rsidRDefault="001A4052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 chữa bài</w:t>
            </w:r>
            <w:r w:rsidR="003E5800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F5DEAC2" w14:textId="4A6E4F45" w:rsidR="00C00F51" w:rsidRPr="00485FCC" w:rsidRDefault="00962967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C17BCF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="00C17BCF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gọi HS đọc lại ý nối đúng .</w:t>
            </w:r>
          </w:p>
          <w:p w14:paraId="3103F18A" w14:textId="77777777" w:rsidR="003E5800" w:rsidRPr="00485FCC" w:rsidRDefault="00024F0A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- G</w:t>
            </w:r>
            <w:r w:rsidR="00F552E5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xét, tuyên dương.</w:t>
            </w:r>
          </w:p>
          <w:p w14:paraId="7F560588" w14:textId="77777777" w:rsidR="00C17BCF" w:rsidRPr="00485FCC" w:rsidRDefault="003E5800" w:rsidP="00485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2</w:t>
            </w:r>
            <w:r w:rsidR="00C17BCF" w:rsidRPr="00485FC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/64 </w:t>
            </w:r>
            <w:r w:rsidRPr="00485FC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17BCF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Sắp xếp các bức tranh theo thứ tự của 3 khổ thơ trong bài đọc.</w:t>
            </w:r>
          </w:p>
          <w:p w14:paraId="2F948778" w14:textId="0E39BD88" w:rsidR="00962967" w:rsidRPr="00485FCC" w:rsidRDefault="003E5800" w:rsidP="00485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hAnsi="Times New Roman" w:cs="Times New Roman"/>
                <w:sz w:val="28"/>
                <w:szCs w:val="28"/>
              </w:rPr>
              <w:t>-GV gọi HS đọc yêu cầu</w:t>
            </w:r>
          </w:p>
          <w:p w14:paraId="2F6864CC" w14:textId="52796B50" w:rsidR="00C17BCF" w:rsidRPr="00485FCC" w:rsidRDefault="003E5800" w:rsidP="00485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hAnsi="Times New Roman" w:cs="Times New Roman"/>
                <w:sz w:val="28"/>
                <w:szCs w:val="28"/>
              </w:rPr>
              <w:t>-GV gọ</w:t>
            </w:r>
            <w:r w:rsidR="00C17BCF" w:rsidRPr="00485FCC">
              <w:rPr>
                <w:rFonts w:ascii="Times New Roman" w:hAnsi="Times New Roman" w:cs="Times New Roman"/>
                <w:sz w:val="28"/>
                <w:szCs w:val="28"/>
              </w:rPr>
              <w:t>i 6 HS đọc lai 3 khổ thơ , cả lớp đồng thanh 1 lần .</w:t>
            </w:r>
          </w:p>
          <w:p w14:paraId="7BB022AA" w14:textId="37EA0621" w:rsidR="00107092" w:rsidRPr="00485FCC" w:rsidRDefault="00C17BCF" w:rsidP="00485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-GV cho 1-2 HS  khai thác  nội dung bức tranh </w:t>
            </w:r>
          </w:p>
          <w:p w14:paraId="32AE24B7" w14:textId="0ACC455F" w:rsidR="00485FCC" w:rsidRPr="00485FCC" w:rsidRDefault="00360BC7" w:rsidP="00485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hAnsi="Times New Roman" w:cs="Times New Roman"/>
                <w:sz w:val="28"/>
                <w:szCs w:val="28"/>
              </w:rPr>
              <w:t>-GV nhậ</w:t>
            </w:r>
            <w:r w:rsidR="00A05546" w:rsidRPr="00485FCC">
              <w:rPr>
                <w:rFonts w:ascii="Times New Roman" w:hAnsi="Times New Roman" w:cs="Times New Roman"/>
                <w:sz w:val="28"/>
                <w:szCs w:val="28"/>
              </w:rPr>
              <w:t>n xét</w:t>
            </w:r>
            <w:r w:rsidRPr="00485F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460A0B4" w14:textId="77777777" w:rsidR="00A05546" w:rsidRPr="00485FCC" w:rsidRDefault="00A05546" w:rsidP="00485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C17BCF" w:rsidRPr="00485FCC">
              <w:rPr>
                <w:rFonts w:ascii="Times New Roman" w:hAnsi="Times New Roman" w:cs="Times New Roman"/>
                <w:sz w:val="28"/>
                <w:szCs w:val="28"/>
              </w:rPr>
              <w:t>Tranh 1 cậu bé này đã như thế nào rồi – phù hợp với đoạn nào của bài đọc</w:t>
            </w:r>
            <w:r w:rsidR="00B525E8" w:rsidRPr="00485FC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A01D6FA" w14:textId="77777777" w:rsidR="00C17BCF" w:rsidRPr="00485FCC" w:rsidRDefault="00F552E5" w:rsidP="00485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C17BCF" w:rsidRPr="00485FCC">
              <w:rPr>
                <w:rFonts w:ascii="Times New Roman" w:hAnsi="Times New Roman" w:cs="Times New Roman"/>
                <w:sz w:val="28"/>
                <w:szCs w:val="28"/>
              </w:rPr>
              <w:t>Tranh 2 cậu bé này đã như thế nào rồi – phù hợp với đoạn nào của bài đọc?</w:t>
            </w:r>
          </w:p>
          <w:p w14:paraId="33A140DD" w14:textId="77777777" w:rsidR="00CD5547" w:rsidRPr="00485FCC" w:rsidRDefault="00CD5547" w:rsidP="00485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hAnsi="Times New Roman" w:cs="Times New Roman"/>
                <w:sz w:val="28"/>
                <w:szCs w:val="28"/>
              </w:rPr>
              <w:t>? Tranh 3 lúc này cậu bé còn nhỏ thì bà làm gì – phù hợp với đoạn nào của bài đọc?</w:t>
            </w:r>
          </w:p>
          <w:p w14:paraId="207ED72F" w14:textId="5931129B" w:rsidR="003E5800" w:rsidRPr="00485FCC" w:rsidRDefault="00F552E5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tuyên dương.</w:t>
            </w:r>
          </w:p>
          <w:p w14:paraId="3D11DEA5" w14:textId="77777777" w:rsidR="006B42F7" w:rsidRPr="00485FCC" w:rsidRDefault="003E5800" w:rsidP="0048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3</w:t>
            </w:r>
            <w:r w:rsidR="006B42F7" w:rsidRPr="00485FC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/65</w:t>
            </w:r>
            <w:r w:rsidRPr="00485FC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: </w:t>
            </w:r>
            <w:r w:rsidR="006B42F7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Đánh dấu </w:t>
            </w:r>
            <w:r w:rsidR="001476EE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 2" w:char="F050"/>
            </w:r>
            <w:r w:rsidR="000E19B7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r w:rsidR="001476EE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ô trống dưới từ chỉ hoạt động .</w:t>
            </w:r>
          </w:p>
          <w:p w14:paraId="71973F19" w14:textId="77777777" w:rsidR="003E5800" w:rsidRPr="00485FCC" w:rsidRDefault="00D919D2" w:rsidP="0048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+BT yêu cầu gì?</w:t>
            </w:r>
          </w:p>
          <w:p w14:paraId="525C9625" w14:textId="0882BD4A" w:rsidR="00B525E8" w:rsidRPr="00485FCC" w:rsidRDefault="00B525E8" w:rsidP="0048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cho hs </w:t>
            </w:r>
            <w:r w:rsidR="001476EE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đọc và </w:t>
            </w: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tìm </w:t>
            </w:r>
            <w:r w:rsidR="001476EE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hiểu các từ có trong bài.</w:t>
            </w:r>
            <w:r w:rsidR="00485FCC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40DE5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Sau đó chọn ra từ chỉ hoạt động và đánh dấu vào ô trống .</w:t>
            </w:r>
          </w:p>
          <w:p w14:paraId="44F8F138" w14:textId="77777777" w:rsidR="00540DE5" w:rsidRPr="00485FCC" w:rsidRDefault="00540DE5" w:rsidP="00485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Gv hd từ chỉ hoạt động là </w:t>
            </w:r>
            <w:r w:rsidR="0004380C"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những </w:t>
            </w:r>
            <w:r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 chỉ sự vận độ</w:t>
            </w:r>
            <w:r w:rsidR="0004380C"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 mà nhìn thấy ở bên ngoài , hướng ra bên ngoài ( có thể nhìn thấy , nghe thấy …)</w:t>
            </w:r>
          </w:p>
          <w:p w14:paraId="56EC1811" w14:textId="4AA3BBE5" w:rsidR="00F552E5" w:rsidRPr="00485FCC" w:rsidRDefault="00FD7A66" w:rsidP="0048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-GV nhận xét , kết luận</w:t>
            </w:r>
          </w:p>
          <w:p w14:paraId="3A6431B9" w14:textId="77777777" w:rsidR="00BD65D6" w:rsidRPr="00485FCC" w:rsidRDefault="00FD7A66" w:rsidP="0048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E5800" w:rsidRPr="00485FC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4</w:t>
            </w:r>
            <w:r w:rsidR="00622734" w:rsidRPr="00485FC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/65</w:t>
            </w:r>
            <w:r w:rsidR="003E5800" w:rsidRPr="00485FC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: </w:t>
            </w:r>
            <w:r w:rsidR="00622734" w:rsidRPr="00485F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22734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Nối những từ chỉ hoạt độngcó thể kết hợp với từ </w:t>
            </w:r>
            <w:r w:rsidR="00622734"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cửa.</w:t>
            </w:r>
          </w:p>
          <w:p w14:paraId="30D44F1D" w14:textId="77777777" w:rsidR="00FD7A66" w:rsidRPr="00485FCC" w:rsidRDefault="00E12955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07092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GV cho HS nêu yêu cầu</w:t>
            </w:r>
          </w:p>
          <w:p w14:paraId="5BEBDB42" w14:textId="77777777" w:rsidR="00FB1C41" w:rsidRPr="00485FCC" w:rsidRDefault="00BD65D6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07092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B1C41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gọi </w:t>
            </w: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lên </w:t>
            </w:r>
            <w:r w:rsidR="00FB1C41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đọc các từ có trong bài .</w:t>
            </w:r>
          </w:p>
          <w:p w14:paraId="02475703" w14:textId="77777777" w:rsidR="00107092" w:rsidRPr="00485FCC" w:rsidRDefault="00107092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- YC HS làm bài</w:t>
            </w:r>
          </w:p>
          <w:p w14:paraId="05E1AE03" w14:textId="0AE8F27B" w:rsidR="00107092" w:rsidRPr="00485FCC" w:rsidRDefault="00107092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AAFFCC" w14:textId="77777777" w:rsidR="00485FCC" w:rsidRPr="00485FCC" w:rsidRDefault="00485FCC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DD6B1B" w14:textId="77777777" w:rsidR="00F7727C" w:rsidRPr="00485FCC" w:rsidRDefault="00F7727C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07092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GV nhận xét</w:t>
            </w:r>
            <w:r w:rsidR="00107092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, hỏi:</w:t>
            </w:r>
          </w:p>
          <w:p w14:paraId="4FF6A2CB" w14:textId="5D9762D7" w:rsidR="00107092" w:rsidRPr="00485FCC" w:rsidRDefault="00107092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+ Con</w:t>
            </w:r>
            <w:r w:rsidR="00FB1C41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có bao giờ đã làm những việc này chưa? Gv giáo dục HS cẩn thận khi  đóng cửa , mở cửa  vì có thể làm dập tay , đau tay .</w:t>
            </w:r>
          </w:p>
          <w:p w14:paraId="43D0352A" w14:textId="77777777" w:rsidR="00FB1C41" w:rsidRPr="00485FCC" w:rsidRDefault="003E5800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5</w:t>
            </w:r>
            <w:r w:rsidR="00FB1C41" w:rsidRPr="00485FC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/65</w:t>
            </w:r>
            <w:r w:rsidRPr="00485FC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: </w:t>
            </w:r>
            <w:r w:rsidR="00FB1C41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Viết một </w:t>
            </w: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câu </w:t>
            </w:r>
            <w:r w:rsidR="00FB1C41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về nhân vật em thích trong câu chuyện </w:t>
            </w:r>
            <w:r w:rsidR="00FB1C41"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Bà cháu.</w:t>
            </w:r>
          </w:p>
          <w:p w14:paraId="259469EC" w14:textId="77777777" w:rsidR="00F7727C" w:rsidRPr="00485FCC" w:rsidRDefault="00F7727C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 yêu cầu HS đọc đề bài </w:t>
            </w:r>
          </w:p>
          <w:p w14:paraId="49B03828" w14:textId="77777777" w:rsidR="00F7727C" w:rsidRPr="00485FCC" w:rsidRDefault="00F7727C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-Yêu cầu HS làm vào vở , thu 1-2 bài chiếu lên màn hình nhận xét</w:t>
            </w:r>
          </w:p>
          <w:p w14:paraId="086743EE" w14:textId="77777777" w:rsidR="00F7727C" w:rsidRPr="00485FCC" w:rsidRDefault="00F7727C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CA5BC6D" w14:textId="77777777" w:rsidR="00107092" w:rsidRPr="00485FCC" w:rsidRDefault="00107092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D3A9FEC" w14:textId="77777777" w:rsidR="00B572DF" w:rsidRPr="00485FCC" w:rsidRDefault="00B572DF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chữa bài</w:t>
            </w:r>
            <w:r w:rsidR="00107092" w:rsidRPr="00485F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:</w:t>
            </w:r>
          </w:p>
          <w:p w14:paraId="4D162A87" w14:textId="77777777" w:rsidR="00F7727C" w:rsidRPr="00485FCC" w:rsidRDefault="00107092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</w:t>
            </w:r>
            <w:r w:rsidR="00B572DF" w:rsidRPr="00485F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Khi viết câu lưu ý điều gì?</w:t>
            </w:r>
          </w:p>
          <w:p w14:paraId="666A5861" w14:textId="77777777" w:rsidR="00F7727C" w:rsidRPr="00485FCC" w:rsidRDefault="00F7727C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="00B572DF" w:rsidRPr="00485F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85F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GV nhận xét .</w:t>
            </w:r>
          </w:p>
          <w:p w14:paraId="18CD6B31" w14:textId="77777777" w:rsidR="003E5800" w:rsidRPr="00485FCC" w:rsidRDefault="003E5800" w:rsidP="00485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14:paraId="1B95E423" w14:textId="77777777" w:rsidR="00A80A2F" w:rsidRPr="00485FCC" w:rsidRDefault="00A80A2F" w:rsidP="00485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GV nhận xét chung gìờ học, khen ngợi và động viên HS.</w:t>
            </w:r>
          </w:p>
          <w:p w14:paraId="605DC211" w14:textId="77777777" w:rsidR="003E5800" w:rsidRPr="00485FCC" w:rsidRDefault="003E5800" w:rsidP="00485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- YC HS học bài và chuẩn bị bài sau</w:t>
            </w:r>
          </w:p>
        </w:tc>
        <w:tc>
          <w:tcPr>
            <w:tcW w:w="5090" w:type="dxa"/>
          </w:tcPr>
          <w:p w14:paraId="07EAFE97" w14:textId="77777777" w:rsidR="003E5800" w:rsidRPr="00485FCC" w:rsidRDefault="003E5800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D35965C" w14:textId="77777777" w:rsidR="003E5800" w:rsidRPr="00485FCC" w:rsidRDefault="003E5800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Học sinh </w:t>
            </w:r>
            <w:r w:rsidR="00077954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vỗ tay hát và </w:t>
            </w: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các động tác cùng cô giáo</w:t>
            </w:r>
            <w:r w:rsidR="00077954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BD62767" w14:textId="77777777" w:rsidR="003E5800" w:rsidRPr="00485FCC" w:rsidRDefault="003E5800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1B28E69" w14:textId="77777777" w:rsidR="003E5800" w:rsidRPr="00485FCC" w:rsidRDefault="003E5800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0E0C84" w14:textId="77777777" w:rsidR="003E5800" w:rsidRPr="00485FCC" w:rsidRDefault="003E5800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02EA89" w14:textId="77777777" w:rsidR="003E5800" w:rsidRPr="00485FCC" w:rsidRDefault="003E5800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EC67A9" w14:textId="77777777" w:rsidR="003E5800" w:rsidRPr="00485FCC" w:rsidRDefault="003E5800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- 1 HS đọc</w:t>
            </w:r>
          </w:p>
          <w:p w14:paraId="47374475" w14:textId="516677DD" w:rsidR="003E5800" w:rsidRPr="00485FCC" w:rsidRDefault="003E5800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đọc bài </w:t>
            </w:r>
            <w:r w:rsidR="00EB57B8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lần.</w:t>
            </w:r>
          </w:p>
          <w:p w14:paraId="2E4A0F9A" w14:textId="77777777" w:rsidR="006455B7" w:rsidRPr="00485FCC" w:rsidRDefault="00EB57B8" w:rsidP="00485FC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85FCC">
              <w:rPr>
                <w:rFonts w:ascii="Times New Roman" w:hAnsi="Times New Roman" w:cs="Times New Roman"/>
                <w:noProof/>
                <w:sz w:val="28"/>
                <w:szCs w:val="28"/>
              </w:rPr>
              <w:t>- HS làm bài theo cặp.</w:t>
            </w:r>
          </w:p>
          <w:p w14:paraId="6A454B47" w14:textId="50C086E0" w:rsidR="003E5800" w:rsidRPr="00485FCC" w:rsidRDefault="003E5800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r w:rsidR="00024F0A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chữa bài, </w:t>
            </w: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xét.</w:t>
            </w:r>
          </w:p>
          <w:p w14:paraId="343D7EA3" w14:textId="050322F5" w:rsidR="00805BF8" w:rsidRPr="00485FCC" w:rsidRDefault="00485FCC" w:rsidP="00485FC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5FCC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4DECA7A6" wp14:editId="6792704A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3810</wp:posOffset>
                  </wp:positionV>
                  <wp:extent cx="2730500" cy="1303020"/>
                  <wp:effectExtent l="0" t="0" r="0" b="0"/>
                  <wp:wrapTight wrapText="bothSides">
                    <wp:wrapPolygon edited="0">
                      <wp:start x="0" y="0"/>
                      <wp:lineTo x="0" y="21158"/>
                      <wp:lineTo x="21399" y="21158"/>
                      <wp:lineTo x="21399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_326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6" r="2400"/>
                          <a:stretch/>
                        </pic:blipFill>
                        <pic:spPr bwMode="auto">
                          <a:xfrm>
                            <a:off x="0" y="0"/>
                            <a:ext cx="2730500" cy="1303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1CFC" w:rsidRPr="00485FC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  </w:t>
            </w:r>
          </w:p>
          <w:p w14:paraId="36300839" w14:textId="77777777" w:rsidR="00805BF8" w:rsidRPr="00485FCC" w:rsidRDefault="00805BF8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E64DE9" w14:textId="77777777" w:rsidR="00962967" w:rsidRPr="00485FCC" w:rsidRDefault="00962967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0086EC" w14:textId="77777777" w:rsidR="00962967" w:rsidRPr="00485FCC" w:rsidRDefault="00962967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161CE4" w14:textId="77777777" w:rsidR="00962967" w:rsidRPr="00485FCC" w:rsidRDefault="00962967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16C2DF" w14:textId="77777777" w:rsidR="00962967" w:rsidRPr="00485FCC" w:rsidRDefault="00962967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FF5E7D" w14:textId="77777777" w:rsidR="00962967" w:rsidRPr="00485FCC" w:rsidRDefault="00962967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B83C19" w14:textId="033E9C50" w:rsidR="003E5800" w:rsidRPr="00485FCC" w:rsidRDefault="00C00F51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+ Nhiều HS trả lời.</w:t>
            </w:r>
          </w:p>
          <w:p w14:paraId="17425E90" w14:textId="04E3D838" w:rsidR="00107092" w:rsidRPr="00485FCC" w:rsidRDefault="00107092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EAA121" w14:textId="77777777" w:rsidR="00962967" w:rsidRPr="00485FCC" w:rsidRDefault="00962967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090941" w14:textId="5A30B682" w:rsidR="00C17BCF" w:rsidRPr="00485FCC" w:rsidRDefault="003E5800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85FCC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đọc yêu cầu </w:t>
            </w:r>
          </w:p>
          <w:p w14:paraId="76B4F9AC" w14:textId="1716C3B1" w:rsidR="00C17BCF" w:rsidRPr="00485FCC" w:rsidRDefault="00C17BCF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85FCC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HS thực hiện theo yêu cầu của GV</w:t>
            </w:r>
          </w:p>
          <w:p w14:paraId="5F5E18CB" w14:textId="77777777" w:rsidR="00485FCC" w:rsidRPr="00485FCC" w:rsidRDefault="00485FCC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DB2D74" w14:textId="5828C5D3" w:rsidR="00360BC7" w:rsidRPr="00485FCC" w:rsidRDefault="00360BC7" w:rsidP="00485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024F0A" w:rsidRPr="00485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7BCF" w:rsidRPr="00485FCC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Pr="00485FCC">
              <w:rPr>
                <w:rFonts w:ascii="Times New Roman" w:hAnsi="Times New Roman" w:cs="Times New Roman"/>
                <w:sz w:val="28"/>
                <w:szCs w:val="28"/>
              </w:rPr>
              <w:t xml:space="preserve"> làm</w:t>
            </w:r>
            <w:r w:rsidR="00C17BCF" w:rsidRPr="00485FCC">
              <w:rPr>
                <w:rFonts w:ascii="Times New Roman" w:hAnsi="Times New Roman" w:cs="Times New Roman"/>
                <w:sz w:val="28"/>
                <w:szCs w:val="28"/>
              </w:rPr>
              <w:t xml:space="preserve"> bài theo nhóm .</w:t>
            </w:r>
          </w:p>
          <w:p w14:paraId="4E6B7941" w14:textId="2F3A0B11" w:rsidR="00C17BCF" w:rsidRPr="00485FCC" w:rsidRDefault="00C00101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xét, bổ sung</w:t>
            </w:r>
          </w:p>
          <w:p w14:paraId="2723DEE3" w14:textId="77777777" w:rsidR="00485FCC" w:rsidRPr="00485FCC" w:rsidRDefault="00F552E5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lời, nhận xét, bổ sung</w:t>
            </w:r>
          </w:p>
          <w:p w14:paraId="3540517B" w14:textId="4290B627" w:rsidR="00D919D2" w:rsidRPr="00485FCC" w:rsidRDefault="00C17BCF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85FCC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HS: </w:t>
            </w:r>
            <w:r w:rsidR="00485FCC"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</w:t>
            </w:r>
            <w:r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oạn 2.</w:t>
            </w:r>
          </w:p>
          <w:p w14:paraId="44A8DA59" w14:textId="77777777" w:rsidR="00485FCC" w:rsidRPr="00485FCC" w:rsidRDefault="00485FCC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82A616" w14:textId="262A5F24" w:rsidR="00CD5547" w:rsidRPr="00485FCC" w:rsidRDefault="00CD5547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85FCC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r w:rsidR="00485FCC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đoạn 3.</w:t>
            </w:r>
          </w:p>
          <w:p w14:paraId="473C43FB" w14:textId="77777777" w:rsidR="00F552E5" w:rsidRPr="00485FCC" w:rsidRDefault="00F552E5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08C9C0" w14:textId="0B8A8DC2" w:rsidR="00CD5547" w:rsidRPr="00485FCC" w:rsidRDefault="00CD5547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85FCC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r w:rsidR="00485FCC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đoạn 1.</w:t>
            </w:r>
          </w:p>
          <w:p w14:paraId="5D6D12F5" w14:textId="3C7D25C8" w:rsidR="00485FCC" w:rsidRPr="00485FCC" w:rsidRDefault="00485FCC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1F4F43" w14:textId="77777777" w:rsidR="00485FCC" w:rsidRPr="00485FCC" w:rsidRDefault="00485FCC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30B539" w14:textId="2C02DB49" w:rsidR="00CD5547" w:rsidRPr="00485FCC" w:rsidRDefault="00485FCC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CD5547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="00CD5547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tự sếp theo thư tự 3</w:t>
            </w: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CD5547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  </w:t>
            </w:r>
          </w:p>
          <w:p w14:paraId="01A529E5" w14:textId="77777777" w:rsidR="00107092" w:rsidRPr="00485FCC" w:rsidRDefault="00107092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9F6175" w14:textId="77777777" w:rsidR="001476EE" w:rsidRPr="00485FCC" w:rsidRDefault="001476EE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6A8E90" w14:textId="77777777" w:rsidR="00D919D2" w:rsidRPr="00485FCC" w:rsidRDefault="00D919D2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đọc yêu cầu </w:t>
            </w:r>
          </w:p>
          <w:p w14:paraId="03EBE19D" w14:textId="77777777" w:rsidR="0004380C" w:rsidRPr="00485FCC" w:rsidRDefault="0004380C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3AF976" w14:textId="77777777" w:rsidR="0004380C" w:rsidRPr="00485FCC" w:rsidRDefault="0004380C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80EAE6" w14:textId="77777777" w:rsidR="0004380C" w:rsidRPr="00485FCC" w:rsidRDefault="0004380C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C05AE4" w14:textId="77777777" w:rsidR="000D71AC" w:rsidRPr="00485FCC" w:rsidRDefault="000D71AC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-HS hoàn thành bảng vào VBT</w:t>
            </w:r>
          </w:p>
          <w:p w14:paraId="1A6B8E82" w14:textId="77777777" w:rsidR="00BD65D6" w:rsidRPr="00485FCC" w:rsidRDefault="00540DE5" w:rsidP="00485F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+Từ </w:t>
            </w:r>
            <w:r w:rsidR="00FD7A66" w:rsidRPr="00485FC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chỉ hoạt</w:t>
            </w:r>
            <w:r w:rsidRPr="00485FC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động: </w:t>
            </w:r>
            <w:r w:rsidR="0004380C" w:rsidRPr="00485FC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cài, đấy.</w:t>
            </w:r>
          </w:p>
          <w:p w14:paraId="3199E5B7" w14:textId="066C1623" w:rsidR="00485FCC" w:rsidRPr="00485FCC" w:rsidRDefault="00485FCC" w:rsidP="00485F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B99FD4D" w14:textId="77777777" w:rsidR="00485FCC" w:rsidRPr="00485FCC" w:rsidRDefault="00485FCC" w:rsidP="00485F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76A82BD" w14:textId="77777777" w:rsidR="00FD7A66" w:rsidRPr="00485FCC" w:rsidRDefault="000D71AC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bài, nhận xét, bổ sung</w:t>
            </w:r>
          </w:p>
          <w:p w14:paraId="2C267842" w14:textId="77777777" w:rsidR="00FD7A66" w:rsidRPr="00485FCC" w:rsidRDefault="00FD7A66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578F75" w14:textId="77777777" w:rsidR="00B525E8" w:rsidRPr="00485FCC" w:rsidRDefault="00B525E8" w:rsidP="00485F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C277C28" w14:textId="77777777" w:rsidR="00FD7A66" w:rsidRPr="00485FCC" w:rsidRDefault="00FD7A66" w:rsidP="00485F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07092" w:rsidRPr="0048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r w:rsidR="00E12955" w:rsidRPr="0048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 yêu cầu</w:t>
            </w:r>
          </w:p>
          <w:p w14:paraId="51D2DFA6" w14:textId="77777777" w:rsidR="00107092" w:rsidRPr="00485FCC" w:rsidRDefault="00107092" w:rsidP="00485F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quan sát</w:t>
            </w:r>
            <w:r w:rsidR="00FB1C41" w:rsidRPr="0048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đọc các từ có trong bài</w:t>
            </w:r>
          </w:p>
          <w:p w14:paraId="21DACA55" w14:textId="77777777" w:rsidR="00E12955" w:rsidRPr="00485FCC" w:rsidRDefault="00E12955" w:rsidP="00485F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làm bài</w:t>
            </w:r>
            <w:r w:rsidR="00FB1C41" w:rsidRPr="0048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theo nhóm bàn .</w:t>
            </w:r>
          </w:p>
          <w:p w14:paraId="103B2CAF" w14:textId="2C2407E8" w:rsidR="00F7727C" w:rsidRPr="00485FCC" w:rsidRDefault="00107092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="00FB1C41"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cửa: khép cửa,</w:t>
            </w:r>
            <w:r w:rsidR="00485FCC"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B1C41"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kéo cửa, khóa cửa, gõ cửa, cài cửa, mở cửa.</w:t>
            </w:r>
          </w:p>
          <w:p w14:paraId="492DF902" w14:textId="77777777" w:rsidR="00107092" w:rsidRPr="00485FCC" w:rsidRDefault="00107092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- Nhiều HS trả lời</w:t>
            </w:r>
          </w:p>
          <w:p w14:paraId="03B6ADDA" w14:textId="77777777" w:rsidR="00B572DF" w:rsidRPr="00485FCC" w:rsidRDefault="00B572DF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383BCC" w14:textId="77777777" w:rsidR="00B572DF" w:rsidRPr="00485FCC" w:rsidRDefault="00B572DF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5AAC0C" w14:textId="7D501E1A" w:rsidR="00107092" w:rsidRPr="00485FCC" w:rsidRDefault="00107092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9FCEF3" w14:textId="5ED2EB5C" w:rsidR="00485FCC" w:rsidRPr="00485FCC" w:rsidRDefault="00485FCC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9C1345" w14:textId="6A9C18A7" w:rsidR="00485FCC" w:rsidRPr="00485FCC" w:rsidRDefault="00485FCC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1A152A" w14:textId="77777777" w:rsidR="00485FCC" w:rsidRPr="00485FCC" w:rsidRDefault="00485FCC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86FEE8" w14:textId="77777777" w:rsidR="00F7727C" w:rsidRPr="00485FCC" w:rsidRDefault="00F7727C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-HS đọc đề bài</w:t>
            </w:r>
          </w:p>
          <w:p w14:paraId="44EDED1D" w14:textId="77777777" w:rsidR="00F7727C" w:rsidRPr="00485FCC" w:rsidRDefault="00F7727C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làm vào vở </w:t>
            </w:r>
          </w:p>
          <w:p w14:paraId="76AE3B69" w14:textId="6AAAA055" w:rsidR="00FB1C41" w:rsidRPr="00485FCC" w:rsidRDefault="00F7727C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="00485FCC" w:rsidRPr="00485F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Em rất </w:t>
            </w:r>
            <w:r w:rsidR="00FB1C41"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thích cậu bé này vì cậu rất thương bà .</w:t>
            </w:r>
          </w:p>
          <w:p w14:paraId="152A2F19" w14:textId="2ED5BFEF" w:rsidR="00FB1C41" w:rsidRPr="00485FCC" w:rsidRDefault="00F7727C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</w:t>
            </w:r>
            <w:r w:rsidR="00485FCC" w:rsidRPr="00485F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B1C41"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Em cảm thấy rất vui</w:t>
            </w:r>
            <w:r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vì </w:t>
            </w:r>
            <w:r w:rsidR="00FB1C41"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hai bà cháu sống rất hạnh phúc .</w:t>
            </w:r>
          </w:p>
          <w:p w14:paraId="0E5D809E" w14:textId="77777777" w:rsidR="00F7727C" w:rsidRPr="00485FCC" w:rsidRDefault="00F7727C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nhận xét </w:t>
            </w:r>
          </w:p>
          <w:p w14:paraId="341BD928" w14:textId="77777777" w:rsidR="00F7727C" w:rsidRPr="00485FCC" w:rsidRDefault="00F7727C" w:rsidP="00485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-HS lắng nghe</w:t>
            </w:r>
          </w:p>
        </w:tc>
      </w:tr>
    </w:tbl>
    <w:p w14:paraId="1D88E203" w14:textId="77777777" w:rsidR="00107092" w:rsidRPr="0006275B" w:rsidRDefault="00107092" w:rsidP="00790772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7535B18" w14:textId="77777777" w:rsidR="00B61B81" w:rsidRDefault="00D0665D" w:rsidP="00D0665D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Bổ </w:t>
      </w:r>
      <w:r w:rsidR="00790772" w:rsidRPr="0006275B">
        <w:rPr>
          <w:rFonts w:ascii="Times New Roman" w:eastAsia="Times New Roman" w:hAnsi="Times New Roman" w:cs="Times New Roman"/>
          <w:bCs/>
          <w:sz w:val="26"/>
          <w:szCs w:val="26"/>
        </w:rPr>
        <w:t>sung</w:t>
      </w:r>
      <w:r w:rsidR="00B61B81">
        <w:rPr>
          <w:rFonts w:ascii="Times New Roman" w:eastAsia="Times New Roman" w:hAnsi="Times New Roman" w:cs="Times New Roman"/>
          <w:bCs/>
          <w:sz w:val="26"/>
          <w:szCs w:val="26"/>
        </w:rPr>
        <w:t xml:space="preserve"> :</w:t>
      </w:r>
    </w:p>
    <w:p w14:paraId="43DA5E91" w14:textId="77777777" w:rsidR="00276784" w:rsidRPr="00B61B81" w:rsidRDefault="00790772" w:rsidP="00D0665D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6275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..............................................................................................................</w:t>
      </w:r>
      <w:r w:rsidR="00D0665D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.....................</w:t>
      </w:r>
      <w:r w:rsidR="00B61B81">
        <w:rPr>
          <w:rFonts w:ascii="Times New Roman" w:eastAsia="Times New Roman" w:hAnsi="Times New Roman" w:cs="Times New Roman"/>
          <w:bCs/>
          <w:sz w:val="26"/>
          <w:szCs w:val="26"/>
        </w:rPr>
        <w:t>...................................................................................................................................................................</w:t>
      </w:r>
    </w:p>
    <w:p w14:paraId="2B6AB905" w14:textId="257EC12B" w:rsidR="00107092" w:rsidRDefault="00107092" w:rsidP="00790772">
      <w:pPr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0AC55B34" w14:textId="50487F6E" w:rsidR="00485FCC" w:rsidRDefault="00485FCC" w:rsidP="00790772">
      <w:pPr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084D78E1" w14:textId="1F230204" w:rsidR="00485FCC" w:rsidRDefault="00485FCC" w:rsidP="00790772">
      <w:pPr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D1128B9" w14:textId="36540FCF" w:rsidR="00485FCC" w:rsidRDefault="00485FCC" w:rsidP="00790772">
      <w:pPr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1EF406E" w14:textId="628799B2" w:rsidR="00485FCC" w:rsidRDefault="00485FCC" w:rsidP="00790772">
      <w:pPr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0720246C" w14:textId="77220624" w:rsidR="00485FCC" w:rsidRDefault="00485FCC" w:rsidP="00790772">
      <w:pPr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F529B25" w14:textId="4F16D540" w:rsidR="00485FCC" w:rsidRDefault="00485FCC" w:rsidP="00790772">
      <w:pPr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9FFC700" w14:textId="2482212B" w:rsidR="00485FCC" w:rsidRDefault="00485FCC" w:rsidP="00790772">
      <w:pPr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F3F441E" w14:textId="2924F00B" w:rsidR="00485FCC" w:rsidRDefault="00485FCC" w:rsidP="00790772">
      <w:pPr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091991DE" w14:textId="34FDAA25" w:rsidR="00485FCC" w:rsidRDefault="00485FCC" w:rsidP="00790772">
      <w:pPr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027525A3" w14:textId="633189AC" w:rsidR="00485FCC" w:rsidRDefault="00485FCC" w:rsidP="00790772">
      <w:pPr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7E7B72CF" w14:textId="60F0728C" w:rsidR="00485FCC" w:rsidRDefault="00485FCC" w:rsidP="00790772">
      <w:pPr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03674EBD" w14:textId="2D444F06" w:rsidR="00485FCC" w:rsidRDefault="00485FCC" w:rsidP="00790772">
      <w:pPr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0987305" w14:textId="6381587D" w:rsidR="00485FCC" w:rsidRDefault="00485FCC" w:rsidP="00790772">
      <w:pPr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742C8CCC" w14:textId="6C2262B2" w:rsidR="00485FCC" w:rsidRDefault="00485FCC" w:rsidP="00790772">
      <w:pPr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7E3138C7" w14:textId="415C1CB5" w:rsidR="00485FCC" w:rsidRDefault="00485FCC" w:rsidP="00790772">
      <w:pPr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05C633AF" w14:textId="1FB97194" w:rsidR="00485FCC" w:rsidRDefault="00485FCC" w:rsidP="00790772">
      <w:pPr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8470CAA" w14:textId="48BD9DB0" w:rsidR="00485FCC" w:rsidRDefault="00485FCC" w:rsidP="00790772">
      <w:pPr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D57512A" w14:textId="09D18523" w:rsidR="00485FCC" w:rsidRDefault="00485FCC" w:rsidP="00790772">
      <w:pPr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45ED5121" w14:textId="3C4E286B" w:rsidR="00485FCC" w:rsidRDefault="00485FCC" w:rsidP="00790772">
      <w:pPr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D716B03" w14:textId="23231946" w:rsidR="00485FCC" w:rsidRDefault="00485FCC" w:rsidP="00790772">
      <w:pPr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48D5B57" w14:textId="0DF5C1F8" w:rsidR="00485FCC" w:rsidRDefault="00485FCC" w:rsidP="00790772">
      <w:pPr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81F04C3" w14:textId="4906731F" w:rsidR="00485FCC" w:rsidRDefault="00485FCC" w:rsidP="00790772">
      <w:pPr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77B54A4" w14:textId="77777777" w:rsidR="00485FCC" w:rsidRPr="0006275B" w:rsidRDefault="00485FCC" w:rsidP="00790772">
      <w:pPr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848AE36" w14:textId="77777777" w:rsidR="00276784" w:rsidRPr="00485FCC" w:rsidRDefault="00276784" w:rsidP="006C4BB7">
      <w:pPr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485FCC">
        <w:rPr>
          <w:rFonts w:ascii="Times New Roman" w:eastAsia="Arial" w:hAnsi="Times New Roman" w:cs="Times New Roman"/>
          <w:b/>
          <w:sz w:val="28"/>
          <w:szCs w:val="28"/>
          <w:lang w:val="vi-VN"/>
        </w:rPr>
        <w:t>KẾ HOẠCH BÀI DẠY</w:t>
      </w:r>
    </w:p>
    <w:p w14:paraId="57502CB3" w14:textId="2B531562" w:rsidR="006C4BB7" w:rsidRPr="00485FCC" w:rsidRDefault="006C4BB7" w:rsidP="00485FCC">
      <w:pPr>
        <w:spacing w:after="0"/>
        <w:rPr>
          <w:rFonts w:ascii="Times New Roman" w:eastAsia="Arial" w:hAnsi="Times New Roman" w:cs="Times New Roman"/>
          <w:b/>
          <w:sz w:val="28"/>
          <w:szCs w:val="28"/>
        </w:rPr>
      </w:pPr>
      <w:r w:rsidRPr="00485FCC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 xml:space="preserve">Môn: </w:t>
      </w:r>
      <w:r w:rsidRPr="00485FC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485FCC" w:rsidRPr="00485FCC">
        <w:rPr>
          <w:rFonts w:ascii="Times New Roman" w:eastAsia="Arial" w:hAnsi="Times New Roman" w:cs="Times New Roman"/>
          <w:b/>
          <w:sz w:val="28"/>
          <w:szCs w:val="28"/>
        </w:rPr>
        <w:t>HDH</w:t>
      </w:r>
    </w:p>
    <w:p w14:paraId="39CFBC20" w14:textId="77777777" w:rsidR="006C4BB7" w:rsidRPr="00485FCC" w:rsidRDefault="006C4BB7" w:rsidP="006C4BB7">
      <w:pPr>
        <w:spacing w:after="0"/>
        <w:rPr>
          <w:rFonts w:ascii="Times New Roman" w:eastAsia="Arial" w:hAnsi="Times New Roman" w:cs="Times New Roman"/>
          <w:b/>
          <w:sz w:val="28"/>
          <w:szCs w:val="28"/>
        </w:rPr>
      </w:pPr>
      <w:r w:rsidRPr="00485FCC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Tuần: </w:t>
      </w:r>
      <w:r w:rsidRPr="00485FCC">
        <w:rPr>
          <w:rFonts w:ascii="Times New Roman" w:eastAsia="Arial" w:hAnsi="Times New Roman" w:cs="Times New Roman"/>
          <w:b/>
          <w:sz w:val="28"/>
          <w:szCs w:val="28"/>
        </w:rPr>
        <w:t>16</w:t>
      </w:r>
    </w:p>
    <w:p w14:paraId="7170DD15" w14:textId="6740B8D9" w:rsidR="006C4BB7" w:rsidRPr="00485FCC" w:rsidRDefault="006C4BB7" w:rsidP="006C4BB7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485FCC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Lớp:      </w:t>
      </w:r>
      <w:r w:rsidRPr="00485FCC">
        <w:rPr>
          <w:rFonts w:ascii="Times New Roman" w:eastAsia="Arial" w:hAnsi="Times New Roman" w:cs="Times New Roman"/>
          <w:b/>
          <w:sz w:val="28"/>
          <w:szCs w:val="28"/>
        </w:rPr>
        <w:t>2</w:t>
      </w:r>
      <w:r w:rsidRPr="00485FCC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         </w:t>
      </w:r>
      <w:r w:rsidRPr="00485FCC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     </w:t>
      </w:r>
      <w:r w:rsidRPr="00485FCC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</w:t>
      </w:r>
      <w:r w:rsidRPr="00485FCC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Thứ  </w:t>
      </w:r>
      <w:r w:rsidRPr="00485FCC">
        <w:rPr>
          <w:rFonts w:ascii="Times New Roman" w:eastAsia="Arial" w:hAnsi="Times New Roman" w:cs="Times New Roman"/>
          <w:sz w:val="28"/>
          <w:szCs w:val="28"/>
        </w:rPr>
        <w:t xml:space="preserve">    </w:t>
      </w:r>
      <w:r w:rsidRPr="00485FCC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r w:rsidRPr="00485FC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85FCC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 ngày  </w:t>
      </w:r>
      <w:r w:rsidRPr="00485FCC">
        <w:rPr>
          <w:rFonts w:ascii="Times New Roman" w:eastAsia="Arial" w:hAnsi="Times New Roman" w:cs="Times New Roman"/>
          <w:sz w:val="28"/>
          <w:szCs w:val="28"/>
        </w:rPr>
        <w:t xml:space="preserve">    </w:t>
      </w:r>
      <w:r w:rsidRPr="00485FCC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  tháng </w:t>
      </w:r>
      <w:r w:rsidRPr="00485FCC">
        <w:rPr>
          <w:rFonts w:ascii="Times New Roman" w:eastAsia="Arial" w:hAnsi="Times New Roman" w:cs="Times New Roman"/>
          <w:sz w:val="28"/>
          <w:szCs w:val="28"/>
        </w:rPr>
        <w:t xml:space="preserve">     </w:t>
      </w:r>
      <w:r w:rsidRPr="00485FCC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 năm </w:t>
      </w:r>
      <w:r w:rsidRPr="00485FC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85FCC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r w:rsidRPr="00485FCC">
        <w:rPr>
          <w:rFonts w:ascii="Times New Roman" w:eastAsia="Arial" w:hAnsi="Times New Roman" w:cs="Times New Roman"/>
          <w:sz w:val="28"/>
          <w:szCs w:val="28"/>
        </w:rPr>
        <w:t>2021</w:t>
      </w:r>
      <w:r w:rsidRPr="00485FCC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                      </w:t>
      </w:r>
    </w:p>
    <w:p w14:paraId="11DE5715" w14:textId="77777777" w:rsidR="00276784" w:rsidRPr="00485FCC" w:rsidRDefault="00276784" w:rsidP="00276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BF7C33" w14:textId="77777777" w:rsidR="00276784" w:rsidRPr="00485FCC" w:rsidRDefault="006C4BB7" w:rsidP="00276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5FCC">
        <w:rPr>
          <w:rFonts w:ascii="Times New Roman" w:eastAsia="Times New Roman" w:hAnsi="Times New Roman" w:cs="Times New Roman"/>
          <w:b/>
          <w:sz w:val="28"/>
          <w:szCs w:val="28"/>
        </w:rPr>
        <w:t>BÀI 3</w:t>
      </w:r>
      <w:r w:rsidR="00276784" w:rsidRPr="00485FCC">
        <w:rPr>
          <w:rFonts w:ascii="Times New Roman" w:eastAsia="Times New Roman" w:hAnsi="Times New Roman" w:cs="Times New Roman"/>
          <w:b/>
          <w:sz w:val="28"/>
          <w:szCs w:val="28"/>
        </w:rPr>
        <w:t xml:space="preserve">0 : </w:t>
      </w:r>
      <w:r w:rsidRPr="00485FCC">
        <w:rPr>
          <w:rFonts w:ascii="Times New Roman" w:eastAsia="Times New Roman" w:hAnsi="Times New Roman" w:cs="Times New Roman"/>
          <w:b/>
          <w:sz w:val="28"/>
          <w:szCs w:val="28"/>
        </w:rPr>
        <w:t xml:space="preserve">THƯƠNG ÔNG </w:t>
      </w:r>
      <w:r w:rsidR="001144D7" w:rsidRPr="00485FCC">
        <w:rPr>
          <w:rFonts w:ascii="Times New Roman" w:eastAsia="Times New Roman" w:hAnsi="Times New Roman" w:cs="Times New Roman"/>
          <w:b/>
          <w:sz w:val="28"/>
          <w:szCs w:val="28"/>
        </w:rPr>
        <w:t>(Tiết 2)</w:t>
      </w:r>
    </w:p>
    <w:p w14:paraId="620C7383" w14:textId="77777777" w:rsidR="00276784" w:rsidRPr="00485FCC" w:rsidRDefault="00276784" w:rsidP="00276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B85145" w14:textId="77777777" w:rsidR="00276784" w:rsidRPr="00485FCC" w:rsidRDefault="00276784" w:rsidP="002767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85FC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MỤC TIÊU: </w:t>
      </w:r>
      <w:r w:rsidRPr="00485FC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Sau bài học, HS có khả năng:</w:t>
      </w:r>
    </w:p>
    <w:p w14:paraId="44126E07" w14:textId="77777777" w:rsidR="00276784" w:rsidRPr="00485FCC" w:rsidRDefault="00276784" w:rsidP="002767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485FC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485FC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Kiến thức</w:t>
      </w:r>
      <w:r w:rsidRPr="00485FCC">
        <w:rPr>
          <w:rFonts w:ascii="Times New Roman" w:eastAsia="Times New Roman" w:hAnsi="Times New Roman" w:cs="Times New Roman"/>
          <w:b/>
          <w:sz w:val="28"/>
          <w:szCs w:val="28"/>
        </w:rPr>
        <w:t>, kĩ năng</w:t>
      </w:r>
      <w:r w:rsidRPr="00485FC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1213D198" w14:textId="77777777" w:rsidR="00276784" w:rsidRPr="00485FCC" w:rsidRDefault="00276784" w:rsidP="00276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F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97243" w:rsidRPr="00485FCC">
        <w:rPr>
          <w:rFonts w:ascii="Times New Roman" w:eastAsia="Times New Roman" w:hAnsi="Times New Roman" w:cs="Times New Roman"/>
          <w:sz w:val="28"/>
          <w:szCs w:val="28"/>
        </w:rPr>
        <w:t>Củng cố cho HS đọc đúng, hay và cảm nhận tốt nội dung bài</w:t>
      </w:r>
      <w:r w:rsidRPr="00485FCC">
        <w:rPr>
          <w:rFonts w:ascii="Times New Roman" w:eastAsia="Times New Roman" w:hAnsi="Times New Roman" w:cs="Times New Roman"/>
          <w:sz w:val="28"/>
          <w:szCs w:val="28"/>
        </w:rPr>
        <w:t>:</w:t>
      </w:r>
      <w:r w:rsidR="00A97243" w:rsidRPr="00485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B81" w:rsidRPr="00485FCC">
        <w:rPr>
          <w:rFonts w:ascii="Times New Roman" w:eastAsia="Times New Roman" w:hAnsi="Times New Roman" w:cs="Times New Roman"/>
          <w:sz w:val="28"/>
          <w:szCs w:val="28"/>
        </w:rPr>
        <w:t>Thương ông</w:t>
      </w:r>
    </w:p>
    <w:p w14:paraId="1D5C7FE6" w14:textId="77777777" w:rsidR="00276784" w:rsidRPr="00485FCC" w:rsidRDefault="00276784" w:rsidP="002767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485FC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485FC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Pr="00485FCC"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 w:rsidRPr="00485FC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00A35F91" w14:textId="77777777" w:rsidR="00276784" w:rsidRPr="00485FCC" w:rsidRDefault="00276784" w:rsidP="00276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FCC">
        <w:rPr>
          <w:rFonts w:ascii="Times New Roman" w:eastAsia="Times New Roman" w:hAnsi="Times New Roman" w:cs="Times New Roman"/>
          <w:sz w:val="28"/>
          <w:szCs w:val="28"/>
        </w:rPr>
        <w:t xml:space="preserve">- Giúp hình thành và phát triển năng lực văn học: phát triển vốn </w:t>
      </w:r>
      <w:r w:rsidR="00B61B81" w:rsidRPr="00485FCC">
        <w:rPr>
          <w:rFonts w:ascii="Times New Roman" w:eastAsia="Times New Roman" w:hAnsi="Times New Roman" w:cs="Times New Roman"/>
          <w:sz w:val="28"/>
          <w:szCs w:val="28"/>
        </w:rPr>
        <w:t xml:space="preserve">từ chỉ hoạt động, đặc điểm,viết được </w:t>
      </w:r>
      <w:r w:rsidR="00477AF1" w:rsidRPr="00485FCC">
        <w:rPr>
          <w:rFonts w:ascii="Times New Roman" w:eastAsia="Times New Roman" w:hAnsi="Times New Roman" w:cs="Times New Roman"/>
          <w:sz w:val="28"/>
          <w:szCs w:val="28"/>
        </w:rPr>
        <w:t xml:space="preserve">từ, </w:t>
      </w:r>
      <w:r w:rsidR="00B61B81" w:rsidRPr="00485FCC">
        <w:rPr>
          <w:rFonts w:ascii="Times New Roman" w:eastAsia="Times New Roman" w:hAnsi="Times New Roman" w:cs="Times New Roman"/>
          <w:sz w:val="28"/>
          <w:szCs w:val="28"/>
        </w:rPr>
        <w:t xml:space="preserve">câu có sử dụng các từ chỉ </w:t>
      </w:r>
      <w:r w:rsidRPr="00485FCC">
        <w:rPr>
          <w:rFonts w:ascii="Times New Roman" w:eastAsia="Times New Roman" w:hAnsi="Times New Roman" w:cs="Times New Roman"/>
          <w:sz w:val="28"/>
          <w:szCs w:val="28"/>
        </w:rPr>
        <w:t xml:space="preserve"> hoạt động </w:t>
      </w:r>
      <w:r w:rsidR="00B61B81" w:rsidRPr="00485FCC">
        <w:rPr>
          <w:rFonts w:ascii="Times New Roman" w:eastAsia="Times New Roman" w:hAnsi="Times New Roman" w:cs="Times New Roman"/>
          <w:sz w:val="28"/>
          <w:szCs w:val="28"/>
        </w:rPr>
        <w:t>của con người.</w:t>
      </w:r>
    </w:p>
    <w:p w14:paraId="1695FC52" w14:textId="77777777" w:rsidR="00276784" w:rsidRPr="00485FCC" w:rsidRDefault="00276784" w:rsidP="002767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485FC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485FC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3. </w:t>
      </w:r>
      <w:r w:rsidRPr="00485FCC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485FC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12FD8393" w14:textId="77777777" w:rsidR="00276784" w:rsidRPr="00485FCC" w:rsidRDefault="00276784" w:rsidP="00F92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FCC">
        <w:rPr>
          <w:rFonts w:ascii="Times New Roman" w:eastAsia="Times New Roman" w:hAnsi="Times New Roman" w:cs="Times New Roman"/>
          <w:sz w:val="28"/>
          <w:szCs w:val="28"/>
        </w:rPr>
        <w:t xml:space="preserve">- Biết yêu quý </w:t>
      </w:r>
      <w:r w:rsidR="00B61B81" w:rsidRPr="00485FCC">
        <w:rPr>
          <w:rFonts w:ascii="Times New Roman" w:eastAsia="Times New Roman" w:hAnsi="Times New Roman" w:cs="Times New Roman"/>
          <w:sz w:val="28"/>
          <w:szCs w:val="28"/>
        </w:rPr>
        <w:t>ông bà, cha mẹ,</w:t>
      </w:r>
      <w:r w:rsidRPr="00485FCC">
        <w:rPr>
          <w:rFonts w:ascii="Times New Roman" w:eastAsia="Times New Roman" w:hAnsi="Times New Roman" w:cs="Times New Roman"/>
          <w:sz w:val="28"/>
          <w:szCs w:val="28"/>
        </w:rPr>
        <w:t>bạn bè, có tinh thần hợp tác làm việc nhóm.</w:t>
      </w:r>
    </w:p>
    <w:p w14:paraId="22AD5CB5" w14:textId="77777777" w:rsidR="00276784" w:rsidRPr="00485FCC" w:rsidRDefault="00276784" w:rsidP="002767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485FC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 ĐỒ DÙNG DẠY HỌC:</w:t>
      </w:r>
    </w:p>
    <w:p w14:paraId="6FCA53B8" w14:textId="77777777" w:rsidR="00276784" w:rsidRPr="00485FCC" w:rsidRDefault="00276784" w:rsidP="00276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FCC"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 w:rsidRPr="00485FCC">
        <w:rPr>
          <w:rFonts w:ascii="Times New Roman" w:eastAsia="Times New Roman" w:hAnsi="Times New Roman" w:cs="Times New Roman"/>
          <w:sz w:val="28"/>
          <w:szCs w:val="28"/>
        </w:rPr>
        <w:t xml:space="preserve"> Máy tính, tivi để chiếu hình ảnh của bài học.</w:t>
      </w:r>
    </w:p>
    <w:p w14:paraId="3FFAB8BC" w14:textId="77777777" w:rsidR="00276784" w:rsidRPr="00485FCC" w:rsidRDefault="00276784" w:rsidP="0027678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5FCC">
        <w:rPr>
          <w:rFonts w:ascii="Times New Roman" w:eastAsia="Times New Roman" w:hAnsi="Times New Roman" w:cs="Times New Roman"/>
          <w:sz w:val="28"/>
          <w:szCs w:val="28"/>
        </w:rPr>
        <w:t>- HS: Vở BTTV</w:t>
      </w:r>
    </w:p>
    <w:p w14:paraId="108DE256" w14:textId="77777777" w:rsidR="00276784" w:rsidRPr="00485FCC" w:rsidRDefault="00276784" w:rsidP="002767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5FCC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536"/>
      </w:tblGrid>
      <w:tr w:rsidR="00EA0E0F" w:rsidRPr="00485FCC" w14:paraId="720875A3" w14:textId="77777777" w:rsidTr="00C15BA3">
        <w:trPr>
          <w:tblHeader/>
        </w:trPr>
        <w:tc>
          <w:tcPr>
            <w:tcW w:w="5103" w:type="dxa"/>
            <w:vAlign w:val="center"/>
          </w:tcPr>
          <w:p w14:paraId="2E30AF25" w14:textId="77777777" w:rsidR="00EA0E0F" w:rsidRPr="00485FCC" w:rsidRDefault="00EA0E0F" w:rsidP="00C1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485F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GV</w:t>
            </w:r>
          </w:p>
        </w:tc>
        <w:tc>
          <w:tcPr>
            <w:tcW w:w="4536" w:type="dxa"/>
            <w:vAlign w:val="center"/>
          </w:tcPr>
          <w:p w14:paraId="1CBBF73C" w14:textId="77777777" w:rsidR="00EA0E0F" w:rsidRPr="00485FCC" w:rsidRDefault="00EA0E0F" w:rsidP="00C1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485F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HS</w:t>
            </w:r>
          </w:p>
        </w:tc>
      </w:tr>
      <w:tr w:rsidR="00EA0E0F" w:rsidRPr="00485FCC" w14:paraId="785CC17A" w14:textId="77777777" w:rsidTr="00C15BA3">
        <w:tc>
          <w:tcPr>
            <w:tcW w:w="5103" w:type="dxa"/>
          </w:tcPr>
          <w:p w14:paraId="4995DAEF" w14:textId="77777777" w:rsidR="00EA0E0F" w:rsidRPr="00485FCC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485F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4FCF23F" w14:textId="77777777" w:rsidR="00EA0E0F" w:rsidRPr="00485FCC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yêu cầu HS đọc lại bài </w:t>
            </w:r>
            <w:r w:rsidR="00477AF1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: Thương ông</w:t>
            </w:r>
          </w:p>
          <w:p w14:paraId="46E6122F" w14:textId="77777777" w:rsidR="00EA0E0F" w:rsidRPr="00485FCC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14:paraId="035470DE" w14:textId="77777777" w:rsidR="00EA0E0F" w:rsidRPr="00485FCC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 w:rsidR="00477AF1" w:rsidRPr="00485FC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 xml:space="preserve">/65 </w:t>
            </w:r>
            <w:r w:rsidR="00477AF1" w:rsidRPr="00485F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: Trong  bài đọc, khi thấy ông bị đau ,Việt đã làm gì để giúp ông</w:t>
            </w:r>
            <w:r w:rsidR="007B14F5" w:rsidRPr="00485F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? (đánh dấu </w:t>
            </w:r>
            <w:r w:rsidR="007B14F5" w:rsidRPr="00485F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sym w:font="Wingdings 2" w:char="F050"/>
            </w:r>
            <w:r w:rsidRPr="00485F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vào ô trống trước đáp án đúng)</w:t>
            </w:r>
          </w:p>
          <w:p w14:paraId="597A9551" w14:textId="77777777" w:rsidR="00EA0E0F" w:rsidRPr="00485FCC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-GV gọi HS đọc yêu cầu .</w:t>
            </w:r>
          </w:p>
          <w:p w14:paraId="4EBF25C2" w14:textId="77777777" w:rsidR="00EA0E0F" w:rsidRPr="00485FCC" w:rsidRDefault="00A97243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- GV mời</w:t>
            </w:r>
            <w:r w:rsidR="00EA0E0F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trả lời  .</w:t>
            </w:r>
          </w:p>
          <w:p w14:paraId="16187273" w14:textId="77777777" w:rsidR="00EA0E0F" w:rsidRPr="00485FCC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EB59A1" w14:textId="77777777" w:rsidR="00EA0E0F" w:rsidRPr="00485FCC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DA43A3" w14:textId="77777777" w:rsidR="00EA0E0F" w:rsidRPr="00485FCC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61AF5D" w14:textId="77777777" w:rsidR="00EA0E0F" w:rsidRPr="00485FCC" w:rsidRDefault="00D01886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? Em học được điều gì từ câu chuyện?</w:t>
            </w:r>
          </w:p>
          <w:p w14:paraId="7525889B" w14:textId="39005DB6" w:rsidR="00EA0E0F" w:rsidRPr="00485FCC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 w:rsidR="00D01886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xét, tuyên dương</w:t>
            </w:r>
          </w:p>
          <w:p w14:paraId="3BF6A0B7" w14:textId="77777777" w:rsidR="00477AF1" w:rsidRPr="00485FCC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2</w:t>
            </w:r>
            <w:r w:rsidR="00477AF1" w:rsidRPr="00485FC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/66</w:t>
            </w:r>
            <w:r w:rsidRPr="00485FC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="00477AF1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77AF1" w:rsidRPr="00485F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Đánh dấu </w:t>
            </w:r>
            <w:r w:rsidR="00477AF1" w:rsidRPr="00485F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sym w:font="Wingdings 2" w:char="F050"/>
            </w:r>
            <w:r w:rsidR="00477AF1" w:rsidRPr="00485F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vào ô trống trước dòng gồm từ ngữ tả dáng vẻ của Việt .</w:t>
            </w:r>
          </w:p>
          <w:p w14:paraId="7F805070" w14:textId="77777777" w:rsidR="00EA0E0F" w:rsidRPr="00485FCC" w:rsidRDefault="00EA0E0F" w:rsidP="001070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5FCC">
              <w:rPr>
                <w:rFonts w:ascii="Times New Roman" w:hAnsi="Times New Roman" w:cs="Times New Roman"/>
                <w:sz w:val="28"/>
                <w:szCs w:val="28"/>
              </w:rPr>
              <w:t>-GV gọi HS đọc yêu cầu</w:t>
            </w:r>
          </w:p>
          <w:p w14:paraId="789ACF39" w14:textId="77777777" w:rsidR="00EA0E0F" w:rsidRPr="00485FCC" w:rsidRDefault="00EA0E0F" w:rsidP="001070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hAnsi="Times New Roman" w:cs="Times New Roman"/>
                <w:sz w:val="28"/>
                <w:szCs w:val="28"/>
              </w:rPr>
              <w:t xml:space="preserve">-GV gọi 1-2 HS </w:t>
            </w:r>
            <w:r w:rsidR="00477AF1" w:rsidRPr="00485FCC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r w:rsidR="00A44FF1" w:rsidRPr="00485FCC">
              <w:rPr>
                <w:rFonts w:ascii="Times New Roman" w:hAnsi="Times New Roman" w:cs="Times New Roman"/>
                <w:sz w:val="28"/>
                <w:szCs w:val="28"/>
              </w:rPr>
              <w:t>a bài.</w:t>
            </w:r>
          </w:p>
          <w:p w14:paraId="660CA555" w14:textId="77777777" w:rsidR="00A44FF1" w:rsidRPr="00485FCC" w:rsidRDefault="00A44FF1" w:rsidP="001070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F8FD0" w14:textId="77777777" w:rsidR="00A44FF1" w:rsidRPr="00485FCC" w:rsidRDefault="00A44FF1" w:rsidP="001070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hAnsi="Times New Roman" w:cs="Times New Roman"/>
                <w:sz w:val="28"/>
                <w:szCs w:val="28"/>
              </w:rPr>
              <w:t>- GV gọi HS nhận xét</w:t>
            </w:r>
          </w:p>
          <w:p w14:paraId="51ACE18C" w14:textId="77777777" w:rsidR="00D74B3F" w:rsidRPr="00485FCC" w:rsidRDefault="00A44FF1" w:rsidP="001070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hAnsi="Times New Roman" w:cs="Times New Roman"/>
                <w:sz w:val="28"/>
                <w:szCs w:val="28"/>
              </w:rPr>
              <w:t>- GV hỏi:</w:t>
            </w:r>
            <w:r w:rsidR="00477AF1" w:rsidRPr="00485FCC">
              <w:rPr>
                <w:rFonts w:ascii="Times New Roman" w:hAnsi="Times New Roman" w:cs="Times New Roman"/>
                <w:sz w:val="28"/>
                <w:szCs w:val="28"/>
              </w:rPr>
              <w:t xml:space="preserve"> Em thích Việt không vì sao ?</w:t>
            </w:r>
          </w:p>
          <w:p w14:paraId="7055A088" w14:textId="77777777" w:rsidR="00EA0E0F" w:rsidRPr="00485FCC" w:rsidRDefault="00EA0E0F" w:rsidP="001070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hAnsi="Times New Roman" w:cs="Times New Roman"/>
                <w:sz w:val="28"/>
                <w:szCs w:val="28"/>
              </w:rPr>
              <w:t>-GV nhậ</w:t>
            </w:r>
            <w:r w:rsidR="00D74B3F" w:rsidRPr="00485FCC">
              <w:rPr>
                <w:rFonts w:ascii="Times New Roman" w:hAnsi="Times New Roman" w:cs="Times New Roman"/>
                <w:sz w:val="28"/>
                <w:szCs w:val="28"/>
              </w:rPr>
              <w:t>n xét, tuyên dương</w:t>
            </w:r>
          </w:p>
          <w:p w14:paraId="1FFC7818" w14:textId="77777777" w:rsidR="00AD43BD" w:rsidRPr="00485FCC" w:rsidRDefault="00EA0E0F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3</w:t>
            </w:r>
            <w:r w:rsidR="00AD43BD" w:rsidRPr="00485FC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/66</w:t>
            </w:r>
            <w:r w:rsidRPr="00485FC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: </w:t>
            </w:r>
            <w:r w:rsidR="00AD43BD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Chọn a hoặc b.</w:t>
            </w:r>
          </w:p>
          <w:p w14:paraId="3397FFC5" w14:textId="77777777" w:rsidR="00EA0E0F" w:rsidRPr="00485FCC" w:rsidRDefault="00AD43BD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a/Điền ch hoặc tr</w:t>
            </w:r>
            <w:r w:rsidR="00EA0E0F"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vào chỗ trống.</w:t>
            </w:r>
          </w:p>
          <w:p w14:paraId="693BF43E" w14:textId="77777777" w:rsidR="00AD43BD" w:rsidRPr="00485FCC" w:rsidRDefault="00AD43BD" w:rsidP="00AD43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Lần đầu tiên học …ữ</w:t>
            </w:r>
          </w:p>
          <w:p w14:paraId="3C15D9E5" w14:textId="77777777" w:rsidR="00AD43BD" w:rsidRPr="00485FCC" w:rsidRDefault="00AD43BD" w:rsidP="00AD43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Bé tung tăng khắp nhà</w:t>
            </w:r>
          </w:p>
          <w:p w14:paraId="20F31E22" w14:textId="77777777" w:rsidR="00485FCC" w:rsidRDefault="00AD43BD" w:rsidP="00AD43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-…ữ gì như quả …ứng gà ?</w:t>
            </w:r>
          </w:p>
          <w:p w14:paraId="329B514F" w14:textId="602FB301" w:rsidR="00AD43BD" w:rsidRPr="00485FCC" w:rsidRDefault="00AD43BD" w:rsidP="00AD43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…ống …oai nhanh nhảu đáp là : “O ..o!”.</w:t>
            </w:r>
          </w:p>
          <w:p w14:paraId="0B8B1CDE" w14:textId="77777777" w:rsidR="00EA0E0F" w:rsidRPr="00485FCC" w:rsidRDefault="00EA0E0F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+BT yêu cầu gì?</w:t>
            </w:r>
          </w:p>
          <w:p w14:paraId="72DF29F7" w14:textId="77777777" w:rsidR="00A44FF1" w:rsidRPr="00485FCC" w:rsidRDefault="00A44FF1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59E735" w14:textId="77777777" w:rsidR="00EA0E0F" w:rsidRPr="00485FCC" w:rsidRDefault="00AD43BD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-GV gọi 5</w:t>
            </w:r>
            <w:r w:rsidR="00EA0E0F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lần lượt chữa bài. </w:t>
            </w:r>
          </w:p>
          <w:p w14:paraId="7207CD78" w14:textId="77777777" w:rsidR="00AD43BD" w:rsidRPr="00485FCC" w:rsidRDefault="00AD43BD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Gv gọi nhiều HS phát âm lại các tiếng đã điền đúng ; Chý ý sữa ch , tr cho Hs .</w:t>
            </w:r>
          </w:p>
          <w:p w14:paraId="3062601E" w14:textId="77777777" w:rsidR="00EA0E0F" w:rsidRPr="00485FCC" w:rsidRDefault="00D74B3F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-GV nhận xét, tuyên dương</w:t>
            </w:r>
          </w:p>
          <w:p w14:paraId="490E2B8D" w14:textId="77777777" w:rsidR="00AD43BD" w:rsidRPr="00485FCC" w:rsidRDefault="00AD43BD" w:rsidP="00AD43B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b/Điền ac  hoặc at vào chỗ trống.</w:t>
            </w:r>
          </w:p>
          <w:p w14:paraId="3FA99318" w14:textId="61B44F3F" w:rsidR="00AD43BD" w:rsidRPr="00485FCC" w:rsidRDefault="00485FCC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007AE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="006007AE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hd cách làm bài .</w:t>
            </w:r>
          </w:p>
          <w:p w14:paraId="677CD582" w14:textId="77777777" w:rsidR="00A44FF1" w:rsidRPr="00485FCC" w:rsidRDefault="00A44FF1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17DB9B" w14:textId="77777777" w:rsidR="006007AE" w:rsidRPr="00485FCC" w:rsidRDefault="006007AE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509B0F" w14:textId="77777777" w:rsidR="006007AE" w:rsidRPr="00485FCC" w:rsidRDefault="006007AE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594872" w14:textId="77777777" w:rsidR="006007AE" w:rsidRPr="00485FCC" w:rsidRDefault="006007AE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3D0784" w14:textId="081F8EDD" w:rsidR="006007AE" w:rsidRPr="00485FCC" w:rsidRDefault="00485FCC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007AE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="006007AE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xét, tuyên dương .</w:t>
            </w:r>
          </w:p>
          <w:p w14:paraId="44564572" w14:textId="77777777" w:rsidR="00EA0E0F" w:rsidRPr="00485FCC" w:rsidRDefault="00EA0E0F" w:rsidP="008B72D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5F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Bài 4</w:t>
            </w:r>
            <w:r w:rsidR="008B72DE" w:rsidRPr="00485F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/66</w:t>
            </w:r>
            <w:r w:rsidRPr="00485F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: </w:t>
            </w:r>
            <w:r w:rsidRPr="00485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Viết</w:t>
            </w:r>
            <w:r w:rsidR="008B72DE" w:rsidRPr="00485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từ ngữ chỉ hoạt động của từng người trong tranh </w:t>
            </w:r>
            <w:r w:rsidRPr="00485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CB2EEDF" w14:textId="731A0320" w:rsidR="00A44FF1" w:rsidRPr="00485FCC" w:rsidRDefault="00EA0E0F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</w:pPr>
            <w:r w:rsidRPr="00485FCC"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>-</w:t>
            </w:r>
            <w:r w:rsidR="00485FCC"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 xml:space="preserve"> </w:t>
            </w:r>
            <w:r w:rsidRPr="00485FCC"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>GV yêu cầu HS thảo luận nhóm 4 và trả lời.</w:t>
            </w:r>
          </w:p>
          <w:p w14:paraId="3782AD4A" w14:textId="6251B1AC" w:rsidR="00EA0E0F" w:rsidRPr="00485FCC" w:rsidRDefault="00EA0E0F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</w:pPr>
            <w:r w:rsidRPr="00485FCC"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>-</w:t>
            </w:r>
            <w:r w:rsidR="00485FCC"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 xml:space="preserve"> </w:t>
            </w:r>
            <w:r w:rsidRPr="00485FCC"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>GV gọ</w:t>
            </w:r>
            <w:r w:rsidR="0067711F" w:rsidRPr="00485FCC"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>i đại diện nhóm lên nêu trước lớp</w:t>
            </w:r>
            <w:r w:rsidRPr="00485FCC"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 xml:space="preserve"> </w:t>
            </w:r>
          </w:p>
          <w:p w14:paraId="2B3EC647" w14:textId="77777777" w:rsidR="0067711F" w:rsidRPr="00485FCC" w:rsidRDefault="0067711F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</w:pPr>
            <w:r w:rsidRPr="00485FCC"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>Mọi người trong nhà cần phải hoạt đông để nâng cao sức khỏe.</w:t>
            </w:r>
          </w:p>
          <w:p w14:paraId="224955D4" w14:textId="47F6D531" w:rsidR="00EA0E0F" w:rsidRPr="00485FCC" w:rsidRDefault="00EA0E0F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</w:pPr>
            <w:r w:rsidRPr="00485FCC"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>-</w:t>
            </w:r>
            <w:r w:rsidR="00485FCC"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 xml:space="preserve"> </w:t>
            </w:r>
            <w:r w:rsidRPr="00485FCC"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>GV nhậ</w:t>
            </w:r>
            <w:r w:rsidR="00527078" w:rsidRPr="00485FCC"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>n xét, kết luận, tuyên dương.</w:t>
            </w:r>
          </w:p>
          <w:p w14:paraId="726E7D28" w14:textId="77777777" w:rsidR="0067711F" w:rsidRPr="00485FCC" w:rsidRDefault="0067711F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85FCC">
              <w:rPr>
                <w:rStyle w:val="Strong"/>
                <w:color w:val="000000"/>
                <w:sz w:val="28"/>
                <w:szCs w:val="28"/>
                <w:u w:val="single"/>
                <w:shd w:val="clear" w:color="auto" w:fill="FFFFFF"/>
              </w:rPr>
              <w:t>Câu 5/67</w:t>
            </w:r>
            <w:r w:rsidR="00EA0E0F" w:rsidRPr="00485FCC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485FCC">
              <w:rPr>
                <w:color w:val="000000"/>
                <w:sz w:val="28"/>
                <w:szCs w:val="28"/>
                <w:shd w:val="clear" w:color="auto" w:fill="FFFFFF"/>
              </w:rPr>
              <w:t> Viết 4</w:t>
            </w:r>
            <w:r w:rsidR="00EA0E0F" w:rsidRPr="00485FCC">
              <w:rPr>
                <w:color w:val="000000"/>
                <w:sz w:val="28"/>
                <w:szCs w:val="28"/>
                <w:shd w:val="clear" w:color="auto" w:fill="FFFFFF"/>
              </w:rPr>
              <w:t xml:space="preserve"> câu </w:t>
            </w:r>
            <w:r w:rsidRPr="00485FCC">
              <w:rPr>
                <w:color w:val="000000"/>
                <w:sz w:val="28"/>
                <w:szCs w:val="28"/>
                <w:shd w:val="clear" w:color="auto" w:fill="FFFFFF"/>
              </w:rPr>
              <w:t>có sử dụng từ ngữ vừa tìm được phù hợp với 4 tranh ở bài tập 4</w:t>
            </w:r>
          </w:p>
          <w:p w14:paraId="13C44AE4" w14:textId="15CBBAAD" w:rsidR="0067711F" w:rsidRPr="00485FCC" w:rsidRDefault="00485FCC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GV yêu cầu lớp làm VBT</w:t>
            </w:r>
          </w:p>
          <w:p w14:paraId="6C79BAE8" w14:textId="77777777" w:rsidR="0067711F" w:rsidRPr="00485FCC" w:rsidRDefault="0067711F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5044B52" w14:textId="77777777" w:rsidR="0067711F" w:rsidRPr="00485FCC" w:rsidRDefault="0067711F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0CA5823" w14:textId="77777777" w:rsidR="0067711F" w:rsidRPr="00485FCC" w:rsidRDefault="0067711F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DA41E44" w14:textId="77777777" w:rsidR="0067711F" w:rsidRPr="00485FCC" w:rsidRDefault="0067711F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C29F198" w14:textId="77777777" w:rsidR="0067711F" w:rsidRPr="00485FCC" w:rsidRDefault="0067711F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026145B" w14:textId="77777777" w:rsidR="0067711F" w:rsidRPr="00485FCC" w:rsidRDefault="0067711F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BA8E927" w14:textId="77777777" w:rsidR="0067711F" w:rsidRPr="00485FCC" w:rsidRDefault="0067711F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A056458" w14:textId="77777777" w:rsidR="00265D18" w:rsidRPr="00485FCC" w:rsidRDefault="00EA0E0F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85FCC">
              <w:rPr>
                <w:color w:val="000000"/>
                <w:sz w:val="28"/>
                <w:szCs w:val="28"/>
                <w:shd w:val="clear" w:color="auto" w:fill="FFFFFF"/>
              </w:rPr>
              <w:t>-GV yêu cầu 1-2 HS trả lời</w:t>
            </w:r>
          </w:p>
          <w:p w14:paraId="4BE76274" w14:textId="77777777" w:rsidR="00A44FF1" w:rsidRPr="00485FCC" w:rsidRDefault="00527078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85FCC">
              <w:rPr>
                <w:color w:val="000000"/>
                <w:sz w:val="28"/>
                <w:szCs w:val="28"/>
                <w:shd w:val="clear" w:color="auto" w:fill="FFFFFF"/>
              </w:rPr>
              <w:t>? Khi viết câu lưu ý gì?</w:t>
            </w:r>
          </w:p>
          <w:p w14:paraId="06B8D7DB" w14:textId="77777777" w:rsidR="0067711F" w:rsidRPr="00485FCC" w:rsidRDefault="0067711F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5143536" w14:textId="43C54C06" w:rsidR="0067711F" w:rsidRPr="00485FCC" w:rsidRDefault="00527078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85FC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- GV nhận xét, tuyên dương</w:t>
            </w:r>
          </w:p>
          <w:p w14:paraId="534A56B8" w14:textId="77777777" w:rsidR="0067711F" w:rsidRPr="00485FCC" w:rsidRDefault="0067711F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485FCC">
              <w:rPr>
                <w:b/>
                <w:color w:val="000000"/>
                <w:sz w:val="28"/>
                <w:szCs w:val="28"/>
                <w:u w:val="single"/>
              </w:rPr>
              <w:t>Câu 6/67</w:t>
            </w:r>
            <w:r w:rsidR="00EA0E0F" w:rsidRPr="00485FCC">
              <w:rPr>
                <w:b/>
                <w:color w:val="000000"/>
                <w:sz w:val="28"/>
                <w:szCs w:val="28"/>
              </w:rPr>
              <w:t>.</w:t>
            </w:r>
            <w:r w:rsidR="00EA0E0F" w:rsidRPr="00485FCC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EA0E0F" w:rsidRPr="00485FCC">
              <w:rPr>
                <w:color w:val="000000"/>
                <w:sz w:val="28"/>
                <w:szCs w:val="28"/>
              </w:rPr>
              <w:t xml:space="preserve">Viết 3 - 4 câu kể về </w:t>
            </w:r>
            <w:r w:rsidRPr="00485FCC">
              <w:rPr>
                <w:color w:val="000000"/>
                <w:sz w:val="28"/>
                <w:szCs w:val="28"/>
              </w:rPr>
              <w:t>một công việc em đã làm cùng người thân .</w:t>
            </w:r>
          </w:p>
          <w:p w14:paraId="65EDC594" w14:textId="77777777" w:rsidR="00EA0E0F" w:rsidRPr="00485FCC" w:rsidRDefault="00EA0E0F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485FCC">
              <w:rPr>
                <w:color w:val="000000"/>
                <w:sz w:val="28"/>
                <w:szCs w:val="28"/>
              </w:rPr>
              <w:t>-GV yêu cầu học sinh đọc đề bài.</w:t>
            </w:r>
          </w:p>
          <w:p w14:paraId="6DC1BED1" w14:textId="77777777" w:rsidR="00EA0E0F" w:rsidRPr="00485FCC" w:rsidRDefault="00EA0E0F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485FCC">
              <w:rPr>
                <w:color w:val="000000"/>
                <w:sz w:val="28"/>
                <w:szCs w:val="28"/>
              </w:rPr>
              <w:t xml:space="preserve">-GV cho HS trả lời từng gợi ý trong VBT  </w:t>
            </w:r>
          </w:p>
          <w:p w14:paraId="3CC24206" w14:textId="0ECE73BB" w:rsidR="00EA0E0F" w:rsidRPr="00485FCC" w:rsidRDefault="00EA0E0F" w:rsidP="006771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="00973E54"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Em đã cùng người thân làm việc</w:t>
            </w:r>
            <w:r w:rsid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73E54"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gì?</w:t>
            </w:r>
            <w:r w:rsid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73E54"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Khi nào?</w:t>
            </w:r>
          </w:p>
          <w:p w14:paraId="036BC1D1" w14:textId="77777777" w:rsidR="00973E54" w:rsidRPr="00485FCC" w:rsidRDefault="00973E54" w:rsidP="00973E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 Em đã cùng người thân làm việc đó như thế nào?</w:t>
            </w:r>
          </w:p>
          <w:p w14:paraId="57F7160A" w14:textId="77777777" w:rsidR="00973E54" w:rsidRPr="00485FCC" w:rsidRDefault="00973E54" w:rsidP="006771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+Em cảm thấy thế nào khi làm việc cùng người thân?</w:t>
            </w:r>
          </w:p>
          <w:p w14:paraId="3D15506E" w14:textId="77777777" w:rsidR="00EA0E0F" w:rsidRPr="00485FCC" w:rsidRDefault="00EA0E0F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A44FF1" w:rsidRPr="00485F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GV hỏi HS :</w:t>
            </w:r>
          </w:p>
          <w:p w14:paraId="75BB5AC8" w14:textId="77777777" w:rsidR="00EA0E0F" w:rsidRPr="00485FCC" w:rsidRDefault="00EA0E0F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A44FF1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Khi viết đoạn văn cần chú ý điều gì ?</w:t>
            </w:r>
          </w:p>
          <w:p w14:paraId="2F96AE28" w14:textId="77777777" w:rsidR="001011FB" w:rsidRPr="00485FCC" w:rsidRDefault="001011FB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A405FA" w14:textId="77777777" w:rsidR="001011FB" w:rsidRPr="00485FCC" w:rsidRDefault="001011FB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8632AB" w14:textId="77777777" w:rsidR="001011FB" w:rsidRPr="00485FCC" w:rsidRDefault="001011FB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52A4B6" w14:textId="0C6B8740" w:rsidR="001011FB" w:rsidRDefault="001011FB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305834" w14:textId="1DB46DFA" w:rsidR="00485FCC" w:rsidRDefault="00485FCC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EBD44E" w14:textId="4B3C8EED" w:rsidR="00485FCC" w:rsidRDefault="00485FCC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43E4B9" w14:textId="77777777" w:rsidR="00485FCC" w:rsidRPr="00485FCC" w:rsidRDefault="00485FCC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85A4BF" w14:textId="77777777" w:rsidR="001011FB" w:rsidRPr="00485FCC" w:rsidRDefault="001011FB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0E09EF" w14:textId="77777777" w:rsidR="00EA0E0F" w:rsidRPr="00485FCC" w:rsidRDefault="00EA0E0F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GV cho HS viết đoạn văn ra vở và thu chấm trước lớp ( Nếu có thời gian )</w:t>
            </w:r>
          </w:p>
          <w:p w14:paraId="409FC16F" w14:textId="77777777" w:rsidR="00EA0E0F" w:rsidRPr="00485FCC" w:rsidRDefault="00EA0E0F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BCC8E39" w14:textId="77777777" w:rsidR="00EA0E0F" w:rsidRPr="00485FCC" w:rsidRDefault="00EA0E0F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14:paraId="017904D1" w14:textId="09814C96" w:rsidR="001011FB" w:rsidRPr="00485FCC" w:rsidRDefault="00485FCC" w:rsidP="00101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011FB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GV nhận xét chung gìờ học, khen ngợi và động viên HS.</w:t>
            </w:r>
          </w:p>
          <w:p w14:paraId="1ABA6CD1" w14:textId="77777777" w:rsidR="00EA0E0F" w:rsidRPr="00485FCC" w:rsidRDefault="00EA0E0F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- YC HS học bài và chuẩn bị bài sau</w:t>
            </w:r>
          </w:p>
        </w:tc>
        <w:tc>
          <w:tcPr>
            <w:tcW w:w="4536" w:type="dxa"/>
          </w:tcPr>
          <w:p w14:paraId="7CED4BD0" w14:textId="77777777" w:rsidR="00EA0E0F" w:rsidRPr="00485FCC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682779E" w14:textId="77777777" w:rsidR="00EA0E0F" w:rsidRPr="00485FCC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Học sinh đọc bài</w:t>
            </w:r>
          </w:p>
          <w:p w14:paraId="4633ACCF" w14:textId="77777777" w:rsidR="00EA0E0F" w:rsidRPr="00485FCC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77954D2" w14:textId="77777777" w:rsidR="00EA0E0F" w:rsidRPr="00485FCC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B7CB0B" w14:textId="77777777" w:rsidR="00EA0E0F" w:rsidRPr="00485FCC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F514CC" w14:textId="77777777" w:rsidR="00EA0E0F" w:rsidRPr="00485FCC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2BD1F6" w14:textId="77777777" w:rsidR="00EA0E0F" w:rsidRPr="00485FCC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- 1 HS đọc</w:t>
            </w:r>
          </w:p>
          <w:p w14:paraId="7E22D43B" w14:textId="77777777" w:rsidR="00477AF1" w:rsidRPr="00485FCC" w:rsidRDefault="00477A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-HS thảo luận với bạn ,</w:t>
            </w:r>
          </w:p>
          <w:p w14:paraId="1934E408" w14:textId="77777777" w:rsidR="00EA0E0F" w:rsidRPr="00485FCC" w:rsidRDefault="00EA0E0F" w:rsidP="00107092">
            <w:pPr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  <w:r w:rsidR="00477AF1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1D1CBF7B" w14:textId="77777777" w:rsidR="00477AF1" w:rsidRPr="00485FCC" w:rsidRDefault="00477A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485F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sym w:font="Wingdings 2" w:char="F050"/>
            </w:r>
            <w:r w:rsidRPr="00485F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Việt để ông vịn vai mình rồi đỡ ông  lên .</w:t>
            </w:r>
          </w:p>
          <w:p w14:paraId="72EA8A7A" w14:textId="77777777" w:rsidR="00EA0E0F" w:rsidRPr="00485FCC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-HS nhận xét.</w:t>
            </w:r>
          </w:p>
          <w:p w14:paraId="2ACF5E63" w14:textId="77777777" w:rsidR="00EA0E0F" w:rsidRPr="00485FCC" w:rsidRDefault="00D01886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-HS trả lời</w:t>
            </w:r>
          </w:p>
          <w:p w14:paraId="7064BD60" w14:textId="77777777" w:rsidR="00EA0E0F" w:rsidRPr="00485FCC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E0A943" w14:textId="77777777" w:rsidR="00A44FF1" w:rsidRPr="00485FCC" w:rsidRDefault="00A44F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CA3685" w14:textId="77777777" w:rsidR="00EA0E0F" w:rsidRPr="00485FCC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đọc yêu cầu </w:t>
            </w:r>
          </w:p>
          <w:p w14:paraId="749A7B95" w14:textId="77777777" w:rsidR="00A44FF1" w:rsidRPr="00485FCC" w:rsidRDefault="00EA0E0F" w:rsidP="001070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hAnsi="Times New Roman" w:cs="Times New Roman"/>
                <w:sz w:val="28"/>
                <w:szCs w:val="28"/>
              </w:rPr>
              <w:t xml:space="preserve">-HS trả lời : </w:t>
            </w:r>
          </w:p>
          <w:p w14:paraId="6583F94A" w14:textId="77777777" w:rsidR="00477AF1" w:rsidRPr="00485FCC" w:rsidRDefault="00477AF1" w:rsidP="00477A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sym w:font="Wingdings 2" w:char="F050"/>
            </w:r>
            <w:r w:rsidRPr="00485FC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âu yếm, lon ton , nhanh nhảu</w:t>
            </w:r>
          </w:p>
          <w:p w14:paraId="12FF76F5" w14:textId="77777777" w:rsidR="00A44FF1" w:rsidRPr="00485FCC" w:rsidRDefault="00A44FF1" w:rsidP="001070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85FCC">
              <w:rPr>
                <w:rFonts w:ascii="Times New Roman" w:hAnsi="Times New Roman" w:cs="Times New Roman"/>
                <w:sz w:val="28"/>
                <w:szCs w:val="28"/>
              </w:rPr>
              <w:t>- HS nhận xét, đổi chéo vở kiểm tra.</w:t>
            </w:r>
          </w:p>
          <w:p w14:paraId="6D835E22" w14:textId="77777777" w:rsidR="00EA0E0F" w:rsidRPr="00485FCC" w:rsidRDefault="00D01886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77AF1" w:rsidRPr="00485FCC">
              <w:rPr>
                <w:rFonts w:ascii="Times New Roman" w:hAnsi="Times New Roman" w:cs="Times New Roman"/>
                <w:sz w:val="28"/>
                <w:szCs w:val="28"/>
              </w:rPr>
              <w:t>Hs trả lời.</w:t>
            </w:r>
          </w:p>
          <w:p w14:paraId="63BF22FA" w14:textId="77777777" w:rsidR="00EA0E0F" w:rsidRPr="00485FCC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ADCEED" w14:textId="77777777" w:rsidR="00A44FF1" w:rsidRPr="00485FCC" w:rsidRDefault="00A44F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E82879" w14:textId="77777777" w:rsidR="00EA0E0F" w:rsidRPr="00485FCC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đọc yêu cầu </w:t>
            </w:r>
          </w:p>
          <w:p w14:paraId="196583A6" w14:textId="77777777" w:rsidR="00A44FF1" w:rsidRPr="00485FCC" w:rsidRDefault="00A44F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783B0A" w14:textId="77777777" w:rsidR="00A44FF1" w:rsidRPr="00485FCC" w:rsidRDefault="00A44F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7DD044" w14:textId="77777777" w:rsidR="00A44FF1" w:rsidRPr="00485FCC" w:rsidRDefault="00A44F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AB8E2E" w14:textId="77777777" w:rsidR="00A44FF1" w:rsidRPr="00485FCC" w:rsidRDefault="00A44F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7A4D82" w14:textId="77777777" w:rsidR="00EA0E0F" w:rsidRPr="00485FCC" w:rsidRDefault="00AD43BD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+ Bài yêu cầu điền ch hoặc tr</w:t>
            </w:r>
            <w:r w:rsidR="00EA0E0F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vào chỗ trống </w:t>
            </w:r>
          </w:p>
          <w:p w14:paraId="3CFC430D" w14:textId="77777777" w:rsidR="00EA0E0F" w:rsidRPr="00485FCC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-HS chữa bài.</w:t>
            </w:r>
          </w:p>
          <w:p w14:paraId="34A526DC" w14:textId="77777777" w:rsidR="00AD43BD" w:rsidRPr="00485FCC" w:rsidRDefault="00AD43BD" w:rsidP="00107092">
            <w:pPr>
              <w:tabs>
                <w:tab w:val="left" w:pos="1260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 Ch , ch, tr , tr , ch)</w:t>
            </w:r>
          </w:p>
          <w:p w14:paraId="3ED0974B" w14:textId="77777777" w:rsidR="00EA0E0F" w:rsidRPr="00485FCC" w:rsidRDefault="00D74B3F" w:rsidP="00107092">
            <w:pPr>
              <w:tabs>
                <w:tab w:val="left" w:pos="12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14:paraId="6348FC20" w14:textId="77777777" w:rsidR="00D74B3F" w:rsidRPr="00485FCC" w:rsidRDefault="00EA0E0F" w:rsidP="006007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7A0411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14:paraId="01FD3657" w14:textId="77777777" w:rsidR="00EA0E0F" w:rsidRPr="00485FCC" w:rsidRDefault="00EA0E0F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đọc đề bài </w:t>
            </w:r>
          </w:p>
          <w:p w14:paraId="6A1A4B7E" w14:textId="77777777" w:rsidR="00EA0E0F" w:rsidRPr="00485FCC" w:rsidRDefault="006007AE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chơi trò chơi Tiếp sức </w:t>
            </w:r>
          </w:p>
          <w:p w14:paraId="0DCF2135" w14:textId="54ED2B3E" w:rsidR="006007AE" w:rsidRPr="00485FCC" w:rsidRDefault="006007AE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Chọn 2 đội chơi mỗi đội 6 bạn chơi</w:t>
            </w:r>
            <w:r w:rsid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tiếp sức.</w:t>
            </w:r>
            <w:r w:rsid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Dưới lớp cổ vũ .</w:t>
            </w:r>
          </w:p>
          <w:p w14:paraId="5E399F1B" w14:textId="77777777" w:rsidR="00EA0E0F" w:rsidRPr="00485FCC" w:rsidRDefault="006007AE" w:rsidP="006007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múa hát        quét rác</w:t>
            </w:r>
          </w:p>
          <w:p w14:paraId="6399B921" w14:textId="77777777" w:rsidR="006007AE" w:rsidRPr="00485FCC" w:rsidRDefault="006007AE" w:rsidP="006007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cô bác       rửa bát</w:t>
            </w:r>
          </w:p>
          <w:p w14:paraId="1B601D87" w14:textId="77777777" w:rsidR="00D75039" w:rsidRPr="00485FCC" w:rsidRDefault="006007AE" w:rsidP="008B72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phát quà      ca nhạc</w:t>
            </w:r>
          </w:p>
          <w:p w14:paraId="51598528" w14:textId="31135206" w:rsidR="00D75039" w:rsidRDefault="00D75039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3E71F7" w14:textId="77777777" w:rsidR="00485FCC" w:rsidRPr="00485FCC" w:rsidRDefault="00485FCC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562373" w14:textId="3DB87C4B" w:rsidR="00A44FF1" w:rsidRPr="00485FCC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HS đọc yêu cầu đề bài.</w:t>
            </w:r>
          </w:p>
          <w:p w14:paraId="6D9ADD66" w14:textId="69851213" w:rsidR="00EA0E0F" w:rsidRPr="00485FCC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r w:rsidR="00A44FF1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thảo luận nhóm và</w:t>
            </w: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trả lời </w:t>
            </w:r>
          </w:p>
          <w:p w14:paraId="19CC628A" w14:textId="55F2E540" w:rsidR="00485FCC" w:rsidRDefault="0067711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a. đánh cờ</w:t>
            </w:r>
            <w:r w:rsidR="0023535C"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b. coi tivi</w:t>
            </w:r>
            <w:r w:rsidR="00A44FF1"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</w:t>
            </w:r>
          </w:p>
          <w:p w14:paraId="692C7E2D" w14:textId="4FA31B5D" w:rsidR="00EA0E0F" w:rsidRPr="00485FCC" w:rsidRDefault="0067711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c. lau nhà</w:t>
            </w:r>
            <w:r w:rsid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(lau chùi)</w:t>
            </w:r>
            <w:r w:rsid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d. viết</w:t>
            </w:r>
          </w:p>
          <w:p w14:paraId="6AF16261" w14:textId="77777777" w:rsidR="00EA0E0F" w:rsidRPr="00485FCC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5821DE" w14:textId="77777777" w:rsidR="00EA0E0F" w:rsidRPr="00485FCC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5181A96" w14:textId="77777777" w:rsidR="00A44FF1" w:rsidRPr="00485FCC" w:rsidRDefault="00A44F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C0DDA3" w14:textId="77777777" w:rsidR="00A44FF1" w:rsidRPr="00485FCC" w:rsidRDefault="00A44F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037455" w14:textId="77777777" w:rsidR="00A44FF1" w:rsidRPr="00485FCC" w:rsidRDefault="00A44F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 vào VBT</w:t>
            </w:r>
          </w:p>
          <w:p w14:paraId="3192AA9C" w14:textId="77777777" w:rsidR="00EA0E0F" w:rsidRPr="00485FCC" w:rsidRDefault="00A44F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="0067711F"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Chiều chiều</w:t>
            </w:r>
            <w:r w:rsidR="00EA0E0F"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67711F"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ông và bố </w:t>
            </w:r>
            <w:r w:rsidR="00EA0E0F"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em </w:t>
            </w:r>
            <w:r w:rsidR="0067711F"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thường chơi đánh cờ tướng </w:t>
            </w:r>
            <w:r w:rsidR="00EA0E0F"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14:paraId="62A7F252" w14:textId="77777777" w:rsidR="0067711F" w:rsidRPr="00485FCC" w:rsidRDefault="0067711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+Bà em hay coi tivi để nắm tin tức về dịch côvit.</w:t>
            </w:r>
          </w:p>
          <w:p w14:paraId="600810D9" w14:textId="77777777" w:rsidR="0067711F" w:rsidRPr="00485FCC" w:rsidRDefault="0067711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+Ngày nghĩ, bố mẹ em thường lau chùi dọn dẹp nhà cửa sạch sẽ.</w:t>
            </w:r>
          </w:p>
          <w:p w14:paraId="307B459A" w14:textId="77777777" w:rsidR="0067711F" w:rsidRPr="00485FCC" w:rsidRDefault="0067711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+Em thường viết thư thăm ông bà ngoài quê.</w:t>
            </w:r>
          </w:p>
          <w:p w14:paraId="0429E696" w14:textId="77777777" w:rsidR="00A44FF1" w:rsidRPr="00485FCC" w:rsidRDefault="00A44F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lời: Viết hoa chữ cái đầu câu, cuối câu có dấu chấm.</w:t>
            </w:r>
          </w:p>
          <w:p w14:paraId="567FC076" w14:textId="77777777" w:rsidR="00EA0E0F" w:rsidRPr="00485FCC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-HS đọc yêu cầu đề bài .</w:t>
            </w:r>
          </w:p>
          <w:p w14:paraId="7E076301" w14:textId="77777777" w:rsidR="00EA0E0F" w:rsidRPr="00485FCC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-HS trả lời theo ý của mình.</w:t>
            </w:r>
          </w:p>
          <w:p w14:paraId="7C6E0C07" w14:textId="77777777" w:rsidR="0067711F" w:rsidRPr="00485FCC" w:rsidRDefault="0067711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F2E640" w14:textId="77777777" w:rsidR="0067711F" w:rsidRPr="00485FCC" w:rsidRDefault="0067711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449C89" w14:textId="5CFA6117" w:rsidR="00485FCC" w:rsidRDefault="00485FCC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14:paraId="607811BF" w14:textId="56160EDA" w:rsidR="00EA0E0F" w:rsidRPr="00485FCC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Nhiều </w:t>
            </w: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trả lời </w:t>
            </w:r>
          </w:p>
          <w:p w14:paraId="794DA6D2" w14:textId="77777777" w:rsidR="00973E54" w:rsidRPr="00485FCC" w:rsidRDefault="00973E54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05CFB5" w14:textId="77777777" w:rsidR="00973E54" w:rsidRPr="00485FCC" w:rsidRDefault="00973E54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FE31B1" w14:textId="77777777" w:rsidR="00973E54" w:rsidRPr="00485FCC" w:rsidRDefault="00973E54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C50C19" w14:textId="77777777" w:rsidR="00973E54" w:rsidRPr="00485FCC" w:rsidRDefault="00973E54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6DE8C9" w14:textId="77777777" w:rsidR="00973E54" w:rsidRPr="00485FCC" w:rsidRDefault="00973E54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3A4FFF" w14:textId="77777777" w:rsidR="00973E54" w:rsidRPr="00485FCC" w:rsidRDefault="00973E54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1BB1A5" w14:textId="77777777" w:rsidR="00973E54" w:rsidRPr="00485FCC" w:rsidRDefault="00973E54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7ACFC6" w14:textId="77777777" w:rsidR="00EA0E0F" w:rsidRPr="00485FCC" w:rsidRDefault="00021E76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+Viết đoạn văn liền mạch</w:t>
            </w:r>
            <w:r w:rsidR="00EA0E0F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A0E0F"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ngăn cách nhau bằng dấu chấm .</w:t>
            </w:r>
          </w:p>
          <w:p w14:paraId="2A81A7B0" w14:textId="77777777" w:rsidR="00EA0E0F" w:rsidRPr="00485FCC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sz w:val="28"/>
                <w:szCs w:val="28"/>
              </w:rPr>
              <w:t>-HS viết đoạn văn .</w:t>
            </w:r>
          </w:p>
          <w:p w14:paraId="4B0ACCB9" w14:textId="77777777" w:rsidR="00973E54" w:rsidRPr="00485FCC" w:rsidRDefault="00973E54" w:rsidP="00973E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85F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Chủ nhật vừa qua em cùng chị Hai em rửa  chén giúp mẹ. Chị Hai rủa xà phòng, em trán lại nước sạch . Em úp chén bát vào một cái rỗ lớn phơi cho khô. Em rất thích và rất vui vì được mẹ khen hai chi em giỏi và ngoan quá.</w:t>
            </w:r>
          </w:p>
        </w:tc>
      </w:tr>
    </w:tbl>
    <w:p w14:paraId="19775138" w14:textId="77777777" w:rsidR="00276784" w:rsidRPr="00485FCC" w:rsidRDefault="00276784" w:rsidP="00276784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485FC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Bổ sung</w:t>
      </w:r>
      <w:r w:rsidRPr="00485FC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14:paraId="11739A67" w14:textId="77777777" w:rsidR="00276784" w:rsidRPr="0006275B" w:rsidRDefault="00276784" w:rsidP="00276784">
      <w:pPr>
        <w:rPr>
          <w:sz w:val="26"/>
          <w:szCs w:val="26"/>
        </w:rPr>
      </w:pPr>
      <w:r w:rsidRPr="00485FC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0746E" w:rsidRPr="00485FCC">
        <w:rPr>
          <w:rFonts w:ascii="Times New Roman" w:eastAsia="Times New Roman" w:hAnsi="Times New Roman" w:cs="Times New Roman"/>
          <w:bCs/>
          <w:sz w:val="28"/>
          <w:szCs w:val="28"/>
        </w:rPr>
        <w:t>.........................</w:t>
      </w:r>
    </w:p>
    <w:sectPr w:rsidR="00276784" w:rsidRPr="0006275B" w:rsidSect="0019767A">
      <w:pgSz w:w="11910" w:h="16850"/>
      <w:pgMar w:top="851" w:right="851" w:bottom="851" w:left="1134" w:header="170" w:footer="1072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C6138"/>
    <w:multiLevelType w:val="multilevel"/>
    <w:tmpl w:val="CB40F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9B0724"/>
    <w:multiLevelType w:val="hybridMultilevel"/>
    <w:tmpl w:val="9414700E"/>
    <w:lvl w:ilvl="0" w:tplc="8B8E5C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63AB1"/>
    <w:multiLevelType w:val="hybridMultilevel"/>
    <w:tmpl w:val="8D0C9F66"/>
    <w:lvl w:ilvl="0" w:tplc="CC9E43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B4847"/>
    <w:multiLevelType w:val="multilevel"/>
    <w:tmpl w:val="2378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71746"/>
    <w:multiLevelType w:val="hybridMultilevel"/>
    <w:tmpl w:val="BD8E88E0"/>
    <w:lvl w:ilvl="0" w:tplc="D7986C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B376E"/>
    <w:multiLevelType w:val="hybridMultilevel"/>
    <w:tmpl w:val="ACCE10AE"/>
    <w:lvl w:ilvl="0" w:tplc="5BD203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60D81"/>
    <w:multiLevelType w:val="hybridMultilevel"/>
    <w:tmpl w:val="32C41512"/>
    <w:lvl w:ilvl="0" w:tplc="FCE21BCE">
      <w:start w:val="2"/>
      <w:numFmt w:val="bullet"/>
      <w:lvlText w:val="-"/>
      <w:lvlJc w:val="left"/>
      <w:pPr>
        <w:ind w:left="441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9760DE"/>
    <w:multiLevelType w:val="hybridMultilevel"/>
    <w:tmpl w:val="CEF65260"/>
    <w:lvl w:ilvl="0" w:tplc="D152AC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772"/>
    <w:rsid w:val="00021E76"/>
    <w:rsid w:val="00024F0A"/>
    <w:rsid w:val="0004380C"/>
    <w:rsid w:val="0006275B"/>
    <w:rsid w:val="00077954"/>
    <w:rsid w:val="00081DD5"/>
    <w:rsid w:val="000D71AC"/>
    <w:rsid w:val="000E19B7"/>
    <w:rsid w:val="000E4EE6"/>
    <w:rsid w:val="001011FB"/>
    <w:rsid w:val="00107092"/>
    <w:rsid w:val="001144D7"/>
    <w:rsid w:val="001476EE"/>
    <w:rsid w:val="0019767A"/>
    <w:rsid w:val="001A3340"/>
    <w:rsid w:val="001A4052"/>
    <w:rsid w:val="001E6D8F"/>
    <w:rsid w:val="002324E0"/>
    <w:rsid w:val="0023535C"/>
    <w:rsid w:val="00265D18"/>
    <w:rsid w:val="00266319"/>
    <w:rsid w:val="00276784"/>
    <w:rsid w:val="00314CA4"/>
    <w:rsid w:val="00360BC7"/>
    <w:rsid w:val="003E5800"/>
    <w:rsid w:val="004109EB"/>
    <w:rsid w:val="00433608"/>
    <w:rsid w:val="00477AF1"/>
    <w:rsid w:val="00485FCC"/>
    <w:rsid w:val="004E2D06"/>
    <w:rsid w:val="0050746E"/>
    <w:rsid w:val="00511130"/>
    <w:rsid w:val="00527078"/>
    <w:rsid w:val="0053347F"/>
    <w:rsid w:val="00540DE5"/>
    <w:rsid w:val="005B661A"/>
    <w:rsid w:val="005E1CFC"/>
    <w:rsid w:val="006007AE"/>
    <w:rsid w:val="00622734"/>
    <w:rsid w:val="006455B7"/>
    <w:rsid w:val="0067711F"/>
    <w:rsid w:val="006B42F7"/>
    <w:rsid w:val="006C4BB7"/>
    <w:rsid w:val="00790772"/>
    <w:rsid w:val="007A0411"/>
    <w:rsid w:val="007B14F5"/>
    <w:rsid w:val="00805BF8"/>
    <w:rsid w:val="008061E9"/>
    <w:rsid w:val="008B72DE"/>
    <w:rsid w:val="00962967"/>
    <w:rsid w:val="00973E54"/>
    <w:rsid w:val="009F261C"/>
    <w:rsid w:val="00A05546"/>
    <w:rsid w:val="00A20389"/>
    <w:rsid w:val="00A245C7"/>
    <w:rsid w:val="00A44FF1"/>
    <w:rsid w:val="00A80A2F"/>
    <w:rsid w:val="00A92DCF"/>
    <w:rsid w:val="00A97243"/>
    <w:rsid w:val="00AB7C5A"/>
    <w:rsid w:val="00AD43BD"/>
    <w:rsid w:val="00AE672B"/>
    <w:rsid w:val="00B525E8"/>
    <w:rsid w:val="00B572DF"/>
    <w:rsid w:val="00B61B81"/>
    <w:rsid w:val="00BD65D6"/>
    <w:rsid w:val="00C00101"/>
    <w:rsid w:val="00C00F51"/>
    <w:rsid w:val="00C17BCF"/>
    <w:rsid w:val="00C90422"/>
    <w:rsid w:val="00CD5547"/>
    <w:rsid w:val="00D01886"/>
    <w:rsid w:val="00D026B0"/>
    <w:rsid w:val="00D0665D"/>
    <w:rsid w:val="00D40A9C"/>
    <w:rsid w:val="00D46298"/>
    <w:rsid w:val="00D74B3F"/>
    <w:rsid w:val="00D75039"/>
    <w:rsid w:val="00D919D2"/>
    <w:rsid w:val="00DC3370"/>
    <w:rsid w:val="00E12955"/>
    <w:rsid w:val="00EA0E0F"/>
    <w:rsid w:val="00EB57B8"/>
    <w:rsid w:val="00EE5716"/>
    <w:rsid w:val="00F07565"/>
    <w:rsid w:val="00F3391B"/>
    <w:rsid w:val="00F46938"/>
    <w:rsid w:val="00F552E5"/>
    <w:rsid w:val="00F668FE"/>
    <w:rsid w:val="00F7727C"/>
    <w:rsid w:val="00F92874"/>
    <w:rsid w:val="00F953E1"/>
    <w:rsid w:val="00FB1C41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6866B"/>
  <w15:docId w15:val="{9A405012-4612-4DD6-8636-FEEBE6AE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77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0772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8"/>
    <w:rsid w:val="00F668FE"/>
    <w:rPr>
      <w:rFonts w:ascii="Arial" w:eastAsia="Arial" w:hAnsi="Arial" w:cs="Arial"/>
      <w:shd w:val="clear" w:color="auto" w:fill="FFFFFF"/>
    </w:rPr>
  </w:style>
  <w:style w:type="paragraph" w:customStyle="1" w:styleId="BodyText8">
    <w:name w:val="Body Text8"/>
    <w:basedOn w:val="Normal"/>
    <w:link w:val="Bodytext"/>
    <w:rsid w:val="00F668FE"/>
    <w:pPr>
      <w:widowControl w:val="0"/>
      <w:shd w:val="clear" w:color="auto" w:fill="FFFFFF"/>
      <w:spacing w:before="3480" w:after="0" w:line="0" w:lineRule="atLeast"/>
      <w:ind w:hanging="1880"/>
      <w:jc w:val="center"/>
    </w:pPr>
    <w:rPr>
      <w:rFonts w:ascii="Arial" w:eastAsia="Arial" w:hAnsi="Arial" w:cs="Arial"/>
      <w:sz w:val="28"/>
    </w:rPr>
  </w:style>
  <w:style w:type="paragraph" w:styleId="ListParagraph">
    <w:name w:val="List Paragraph"/>
    <w:basedOn w:val="Normal"/>
    <w:uiPriority w:val="34"/>
    <w:qFormat/>
    <w:rsid w:val="005334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8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27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6784"/>
    <w:rPr>
      <w:b/>
      <w:bCs/>
    </w:rPr>
  </w:style>
  <w:style w:type="character" w:styleId="Emphasis">
    <w:name w:val="Emphasis"/>
    <w:basedOn w:val="DefaultParagraphFont"/>
    <w:uiPriority w:val="20"/>
    <w:qFormat/>
    <w:rsid w:val="002767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1260</Words>
  <Characters>7185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thùy dung</dc:creator>
  <cp:lastModifiedBy>thùy dung</cp:lastModifiedBy>
  <cp:revision>31</cp:revision>
  <dcterms:created xsi:type="dcterms:W3CDTF">2021-07-12T08:57:00Z</dcterms:created>
  <dcterms:modified xsi:type="dcterms:W3CDTF">2021-07-23T02:50:00Z</dcterms:modified>
</cp:coreProperties>
</file>