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</w:pPr>
          <w:r w:rsidDel="00000000" w:rsidR="00000000" w:rsidRPr="00000000">
            <w:pict>
              <v:shapetype id="_x0000_t75" coordsize="21600,21600" filled="f" stroked="f" o:spt="75.0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connecttype="rect" o:extrusionok="f" gradientshapeok="t"/>
                <o:lock v:ext="edit" aspectratio="t"/>
              </v:shapetype>
            </w:pic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jc w:val="center"/>
            <w:rPr>
              <w:rFonts w:ascii="Times New Roman" w:cs="Times New Roman" w:eastAsia="Times New Roman" w:hAnsi="Times New Roman"/>
              <w:b w:val="1"/>
              <w:color w:val="ff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ff0000"/>
              <w:sz w:val="24"/>
              <w:szCs w:val="24"/>
              <w:rtl w:val="0"/>
            </w:rPr>
            <w:t xml:space="preserve">Chương 1. ĐƯỜNG THẲNG VUÔNG GÓC. ĐƯỜNG THẲNG SONG SONG.</w:t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ff0000"/>
              <w:sz w:val="24"/>
              <w:szCs w:val="24"/>
              <w:rtl w:val="0"/>
            </w:rPr>
            <w:t xml:space="preserve">BUỔI 6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.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HAI GÓC ĐỐI ĐỈNH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spacing w:after="120" w:before="120" w:line="312" w:lineRule="auto"/>
            <w:jc w:val="both"/>
            <w:rPr>
              <w:rFonts w:ascii="Times New Roman" w:cs="Times New Roman" w:eastAsia="Times New Roman" w:hAnsi="Times New Roman"/>
              <w:b w:val="1"/>
              <w:color w:val="00206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2060"/>
              <w:sz w:val="24"/>
              <w:szCs w:val="24"/>
              <w:rtl w:val="0"/>
            </w:rPr>
            <w:t xml:space="preserve">A. KIẾN THỨC TRỌNG TÂM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4484370</wp:posOffset>
                </wp:positionH>
                <wp:positionV relativeFrom="paragraph">
                  <wp:posOffset>201930</wp:posOffset>
                </wp:positionV>
                <wp:extent cx="1609090" cy="1079500"/>
                <wp:effectExtent b="0" l="0" r="0" t="0"/>
                <wp:wrapSquare wrapText="bothSides" distB="0" distT="0" distL="114300" distR="114300"/>
                <wp:docPr id="7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23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090" cy="1079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spacing w:after="120" w:before="120" w:line="312" w:lineRule="auto"/>
            <w:jc w:val="both"/>
            <w:rPr>
              <w:rFonts w:ascii="Times New Roman" w:cs="Times New Roman" w:eastAsia="Times New Roman" w:hAnsi="Times New Roman"/>
              <w:b w:val="1"/>
              <w:color w:val="ff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ff0000"/>
              <w:sz w:val="24"/>
              <w:szCs w:val="24"/>
              <w:rtl w:val="0"/>
            </w:rPr>
            <w:t xml:space="preserve">1. Định nghĩa</w:t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312" w:lineRule="auto"/>
            <w:ind w:left="568" w:right="0" w:hanging="284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Hai góc đối đỉnh là hai góc mà mỗi cạnh của góc này là tia đối của một cạnh góc kia.</w:t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spacing w:after="120" w:before="120" w:line="312" w:lineRule="auto"/>
            <w:jc w:val="both"/>
            <w:rPr>
              <w:rFonts w:ascii="Times New Roman" w:cs="Times New Roman" w:eastAsia="Times New Roman" w:hAnsi="Times New Roman"/>
              <w:b w:val="1"/>
              <w:color w:val="ff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ff0000"/>
              <w:sz w:val="24"/>
              <w:szCs w:val="24"/>
              <w:rtl w:val="0"/>
            </w:rPr>
            <w:t xml:space="preserve">2. Tính chất</w:t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312" w:lineRule="auto"/>
            <w:ind w:left="568" w:right="0" w:hanging="284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Hai góc đối đỉnh thì bằng nhau.</w:t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0" w:line="312" w:lineRule="auto"/>
            <w:ind w:left="568" w:right="0" w:hanging="284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Mỗi góc chỉ có duy nhất một góc đối đỉnh với nó.</w:t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spacing w:after="120" w:before="120" w:line="312" w:lineRule="auto"/>
            <w:jc w:val="both"/>
            <w:rPr>
              <w:rFonts w:ascii="Times New Roman" w:cs="Times New Roman" w:eastAsia="Times New Roman" w:hAnsi="Times New Roman"/>
              <w:b w:val="1"/>
              <w:color w:val="00206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2060"/>
              <w:sz w:val="24"/>
              <w:szCs w:val="24"/>
              <w:rtl w:val="0"/>
            </w:rPr>
            <w:t xml:space="preserve">B. CÁC DẠNG BÀI TẬP VÀ PHƯƠNG PHÁP GIẢI</w:t>
          </w:r>
        </w:p>
      </w:sdtContent>
    </w:sdt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>
            <w:shd w:fill="d9d9d9" w:val="clear"/>
          </w:tcPr>
          <w:sdt>
            <w:sdtPr>
              <w:tag w:val="goog_rdk_10"/>
            </w:sdtPr>
            <w:sdtContent>
              <w:p w:rsidR="00000000" w:rsidDel="00000000" w:rsidP="00000000" w:rsidRDefault="00000000" w:rsidRPr="00000000" w14:paraId="0000000B">
                <w:pPr>
                  <w:tabs>
                    <w:tab w:val="left" w:pos="1690"/>
                  </w:tabs>
                  <w:spacing w:after="120" w:before="120" w:line="312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Dạng 1: Nhận biết hai góc đối đỉnh</w:t>
                </w:r>
              </w:p>
            </w:sdtContent>
          </w:sdt>
        </w:tc>
      </w:tr>
      <w:tr>
        <w:tc>
          <w:tcPr/>
          <w:sdt>
            <w:sdtPr>
              <w:tag w:val="goog_rdk_11"/>
            </w:sdtPr>
            <w:sdtContent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1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120" w:before="120" w:line="312" w:lineRule="auto"/>
                  <w:ind w:left="720" w:right="0" w:hanging="360"/>
                  <w:jc w:val="both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Dựa vào định nghĩa hai góc đối đỉnh để nhận biết.</w:t>
                </w:r>
              </w:p>
            </w:sdtContent>
          </w:sdt>
        </w:tc>
      </w:tr>
    </w:tbl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Ví dụ 1.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Trong các hình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25" style="width:14pt;height:16.5pt" o:ole="" type="#_x0000_t75">
                <v:imagedata r:id="rId1" o:title=""/>
              </v:shape>
              <o:OLEObject DrawAspect="Content" r:id="rId2" ObjectID="_1621709778" ProgID="Equation.DSMT4" ShapeID="_x0000_i1025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,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26" style="width:14pt;height:16.5pt" o:ole="" type="#_x0000_t75">
                <v:imagedata r:id="rId3" o:title=""/>
              </v:shape>
              <o:OLEObject DrawAspect="Content" r:id="rId4" ObjectID="_1621709779" ProgID="Equation.DSMT4" ShapeID="_x0000_i1026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,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27" style="width:13pt;height:16.5pt" o:ole="" type="#_x0000_t75">
                <v:imagedata r:id="rId5" o:title=""/>
              </v:shape>
              <o:OLEObject DrawAspect="Content" r:id="rId6" ObjectID="_1621709780" ProgID="Equation.DSMT4" ShapeID="_x0000_i1027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,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28" style="width:11.5pt;height:14pt" o:ole="" type="#_x0000_t75">
                <v:imagedata r:id="rId7" o:title=""/>
              </v:shape>
              <o:OLEObject DrawAspect="Content" r:id="rId8" ObjectID="_1621709781" ProgID="Equation.DSMT4" ShapeID="_x0000_i1028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, cặp góc nào đối đỉnh, cặp góc nào không đối đỉnh? Vì sao?</w:t>
          </w:r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E">
          <w:pPr>
            <w:tabs>
              <w:tab w:val="left" w:pos="2552"/>
              <w:tab w:val="left" w:pos="4395"/>
              <w:tab w:val="left" w:pos="6804"/>
            </w:tabs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</w:rPr>
            <w:drawing>
              <wp:inline distB="0" distT="0" distL="0" distR="0">
                <wp:extent cx="1395195" cy="1080000"/>
                <wp:effectExtent b="0" l="0" r="0" t="0"/>
                <wp:docPr id="10" name="image116.png"/>
                <a:graphic>
                  <a:graphicData uri="http://schemas.openxmlformats.org/drawingml/2006/picture">
                    <pic:pic>
                      <pic:nvPicPr>
                        <pic:cNvPr id="0" name="image116.png"/>
                        <pic:cNvPicPr preferRelativeResize="0"/>
                      </pic:nvPicPr>
                      <pic:blipFill>
                        <a:blip r:embed="rId23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5195" cy="108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ab/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</w:rPr>
            <w:drawing>
              <wp:inline distB="0" distT="0" distL="0" distR="0">
                <wp:extent cx="890908" cy="1080000"/>
                <wp:effectExtent b="0" l="0" r="0" t="0"/>
                <wp:docPr id="9" name="image115.png"/>
                <a:graphic>
                  <a:graphicData uri="http://schemas.openxmlformats.org/drawingml/2006/picture">
                    <pic:pic>
                      <pic:nvPicPr>
                        <pic:cNvPr id="0" name="image115.png"/>
                        <pic:cNvPicPr preferRelativeResize="0"/>
                      </pic:nvPicPr>
                      <pic:blipFill>
                        <a:blip r:embed="rId23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908" cy="108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ab/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</w:rPr>
            <w:drawing>
              <wp:inline distB="0" distT="0" distL="0" distR="0">
                <wp:extent cx="1346422" cy="1080000"/>
                <wp:effectExtent b="0" l="0" r="0" t="0"/>
                <wp:docPr id="12" name="image118.png"/>
                <a:graphic>
                  <a:graphicData uri="http://schemas.openxmlformats.org/drawingml/2006/picture">
                    <pic:pic>
                      <pic:nvPicPr>
                        <pic:cNvPr id="0" name="image118.png"/>
                        <pic:cNvPicPr preferRelativeResize="0"/>
                      </pic:nvPicPr>
                      <pic:blipFill>
                        <a:blip r:embed="rId23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422" cy="108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ab/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</w:rPr>
            <w:drawing>
              <wp:inline distB="0" distT="0" distL="0" distR="0">
                <wp:extent cx="1418701" cy="1080000"/>
                <wp:effectExtent b="0" l="0" r="0" t="0"/>
                <wp:docPr id="11" name="image117.png"/>
                <a:graphic>
                  <a:graphicData uri="http://schemas.openxmlformats.org/drawingml/2006/picture">
                    <pic:pic>
                      <pic:nvPicPr>
                        <pic:cNvPr id="0" name="image117.png"/>
                        <pic:cNvPicPr preferRelativeResize="0"/>
                      </pic:nvPicPr>
                      <pic:blipFill>
                        <a:blip r:embed="rId23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8701" cy="108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0F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Ví dụ 2.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Hai đường thẳng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29" style="width:18pt;height:14pt" o:ole="" type="#_x0000_t75">
                <v:imagedata r:id="rId9" o:title=""/>
              </v:shape>
              <o:OLEObject DrawAspect="Content" r:id="rId10" ObjectID="_1621709782" ProgID="Equation.DSMT4" ShapeID="_x0000_i1029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và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30" style="width:19pt;height:16.5pt" o:ole="" type="#_x0000_t75">
                <v:imagedata r:id="rId11" o:title=""/>
              </v:shape>
              <o:OLEObject DrawAspect="Content" r:id="rId12" ObjectID="_1621709783" ProgID="Equation.DSMT4" ShapeID="_x0000_i1030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cắt nhau tại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31" style="width:12pt;height:14pt" o:ole="" type="#_x0000_t75">
                <v:imagedata r:id="rId13" o:title=""/>
              </v:shape>
              <o:OLEObject DrawAspect="Content" r:id="rId14" ObjectID="_1621709784" ProgID="Equation.DSMT4" ShapeID="_x0000_i1031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như hình vẽ. Hãy điền vào chỗ trống (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32" style="width:14pt;height:7pt" o:ole="" type="#_x0000_t75">
                <v:imagedata r:id="rId15" o:title=""/>
              </v:shape>
              <o:OLEObject DrawAspect="Content" r:id="rId16" ObjectID="_1621709785" ProgID="Equation.DSMT4" ShapeID="_x0000_i1032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) trong các phát biểu sau: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4364355</wp:posOffset>
                </wp:positionH>
                <wp:positionV relativeFrom="paragraph">
                  <wp:posOffset>51435</wp:posOffset>
                </wp:positionV>
                <wp:extent cx="1562735" cy="1079500"/>
                <wp:effectExtent b="0" l="0" r="0" t="0"/>
                <wp:wrapSquare wrapText="bothSides" distB="0" distT="0" distL="114300" distR="114300"/>
                <wp:docPr id="8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23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735" cy="1079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10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a)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33" style="width:24pt;height:16.5pt" o:ole="" type="#_x0000_t75">
                <v:imagedata r:id="rId17" o:title=""/>
              </v:shape>
              <o:OLEObject DrawAspect="Content" r:id="rId18" ObjectID="_1621709786" ProgID="Equation.DSMT4" ShapeID="_x0000_i1033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và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34" style="width:14pt;height:7pt" o:ole="" type="#_x0000_t75">
                <v:imagedata r:id="rId19" o:title=""/>
              </v:shape>
              <o:OLEObject DrawAspect="Content" r:id="rId20" ObjectID="_1621709787" ProgID="Equation.DSMT4" ShapeID="_x0000_i1034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là hai góc đối đỉnh vì cạnh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35" style="width:18pt;height:14pt" o:ole="" type="#_x0000_t75">
                <v:imagedata r:id="rId21" o:title=""/>
              </v:shape>
              <o:OLEObject DrawAspect="Content" r:id="rId22" ObjectID="_1621709788" ProgID="Equation.DSMT4" ShapeID="_x0000_i1035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là tia đối của cạnh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36" style="width:20pt;height:14pt" o:ole="" type="#_x0000_t75">
                <v:imagedata r:id="rId23" o:title=""/>
              </v:shape>
              <o:OLEObject DrawAspect="Content" r:id="rId24" ObjectID="_1621709789" ProgID="Equation.DSMT4" ShapeID="_x0000_i1036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và cạnh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37" style="width:18pt;height:16.5pt" o:ole="" type="#_x0000_t75">
                <v:imagedata r:id="rId25" o:title=""/>
              </v:shape>
              <o:OLEObject DrawAspect="Content" r:id="rId26" ObjectID="_1621709790" ProgID="Equation.DSMT4" ShapeID="_x0000_i1037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là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38" style="width:14pt;height:7pt" o:ole="" type="#_x0000_t75">
                <v:imagedata r:id="rId27" o:title=""/>
              </v:shape>
              <o:OLEObject DrawAspect="Content" r:id="rId28" ObjectID="_1621709791" ProgID="Equation.DSMT4" ShapeID="_x0000_i1038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của cạnh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39" style="width:20pt;height:16.5pt" o:ole="" type="#_x0000_t75">
                <v:imagedata r:id="rId29" o:title=""/>
              </v:shape>
              <o:OLEObject DrawAspect="Content" r:id="rId30" ObjectID="_1621709792" ProgID="Equation.DSMT4" ShapeID="_x0000_i1039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</w:t>
          </w:r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1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b)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40" style="width:27pt;height:16.5pt" o:ole="" type="#_x0000_t75">
                <v:imagedata r:id="rId31" o:title=""/>
              </v:shape>
              <o:OLEObject DrawAspect="Content" r:id="rId32" ObjectID="_1621709793" ProgID="Equation.DSMT4" ShapeID="_x0000_i1040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và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41" style="width:27pt;height:16.5pt" o:ole="" type="#_x0000_t75">
                <v:imagedata r:id="rId33" o:title=""/>
              </v:shape>
              <o:OLEObject DrawAspect="Content" r:id="rId34" ObjectID="_1621709794" ProgID="Equation.DSMT4" ShapeID="_x0000_i1041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là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42" style="width:14pt;height:7pt" o:ole="" type="#_x0000_t75">
                <v:imagedata r:id="rId35" o:title=""/>
              </v:shape>
              <o:OLEObject DrawAspect="Content" r:id="rId36" ObjectID="_1621709795" ProgID="Equation.DSMT4" ShapeID="_x0000_i1042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vì cạnh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43" style="width:18pt;height:14pt" o:ole="" type="#_x0000_t75">
                <v:imagedata r:id="rId37" o:title=""/>
              </v:shape>
              <o:OLEObject DrawAspect="Content" r:id="rId38" ObjectID="_1621709796" ProgID="Equation.DSMT4" ShapeID="_x0000_i1043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là tia đối của cạnh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44" style="width:14pt;height:7pt" o:ole="" type="#_x0000_t75">
                <v:imagedata r:id="rId39" o:title=""/>
              </v:shape>
              <o:OLEObject DrawAspect="Content" r:id="rId40" ObjectID="_1621709797" ProgID="Equation.DSMT4" ShapeID="_x0000_i1044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và cạnh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45" style="width:14pt;height:7pt" o:ole="" type="#_x0000_t75">
                <v:imagedata r:id="rId41" o:title=""/>
              </v:shape>
              <o:OLEObject DrawAspect="Content" r:id="rId42" ObjectID="_1621709798" ProgID="Equation.DSMT4" ShapeID="_x0000_i1045" Type="Embed"/>
            </w:pic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Ví dụ 3.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Vẽ ba đường thẳng cùng đi qua một điểm. Đặt tên cho các góc tạo thành.</w:t>
          </w:r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3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a) Viết tên các cặp góc đối đỉnh.</w:t>
          </w:r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14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b) Viết tên các góc bằng nhau.</w:t>
          </w:r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15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Ví dụ 4.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Vẽ ba đường thẳng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46" style="width:18pt;height:14pt" o:ole="" type="#_x0000_t75">
                <v:imagedata r:id="rId43" o:title=""/>
              </v:shape>
              <o:OLEObject DrawAspect="Content" r:id="rId44" ObjectID="_1621709799" ProgID="Equation.DSMT4" ShapeID="_x0000_i1046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,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47" style="width:19pt;height:16.5pt" o:ole="" type="#_x0000_t75">
                <v:imagedata r:id="rId45" o:title=""/>
              </v:shape>
              <o:OLEObject DrawAspect="Content" r:id="rId46" ObjectID="_1621709800" ProgID="Equation.DSMT4" ShapeID="_x0000_i1047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, 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vertAlign w:val="baseline"/>
            </w:rPr>
            <w:pict>
              <v:shape id="_x0000_i1048" style="width:17pt;height:13pt" o:ole="" type="#_x0000_t75">
                <v:imagedata r:id="rId47" o:title=""/>
              </v:shape>
              <o:OLEObject DrawAspect="Content" r:id="rId48" ObjectID="_1621709801" ProgID="Equation.DSMT4" ShapeID="_x0000_i1048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cùng đi qua một điểm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49" style="width:12pt;height:14pt" o:ole="" type="#_x0000_t75">
                <v:imagedata r:id="rId49" o:title=""/>
              </v:shape>
              <o:OLEObject DrawAspect="Content" r:id="rId50" ObjectID="_1621709802" ProgID="Equation.DSMT4" ShapeID="_x0000_i1049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</w:t>
          </w:r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16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a) Viết tên các cặp góc đối đỉnh.</w:t>
          </w:r>
        </w:p>
      </w:sdtContent>
    </w:sdt>
    <w:sdt>
      <w:sdtPr>
        <w:tag w:val="goog_rdk_22"/>
      </w:sdtPr>
      <w:sdtContent>
        <w:p w:rsidR="00000000" w:rsidDel="00000000" w:rsidP="00000000" w:rsidRDefault="00000000" w:rsidRPr="00000000" w14:paraId="00000017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b) Viết tên các góc bằng nhau.</w:t>
          </w:r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18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Ví dụ 5.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a) Vẽ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50" style="width:23pt;height:16.5pt" o:ole="" type="#_x0000_t75">
                <v:imagedata r:id="rId51" o:title=""/>
              </v:shape>
              <o:OLEObject DrawAspect="Content" r:id="rId52" ObjectID="_1621709803" ProgID="Equation.DSMT4" ShapeID="_x0000_i1050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có số đo là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51" style="width:18pt;height:16.5pt" o:ole="" type="#_x0000_t75">
                <v:imagedata r:id="rId53" o:title=""/>
              </v:shape>
              <o:OLEObject DrawAspect="Content" r:id="rId54" ObjectID="_1621709804" ProgID="Equation.DSMT4" ShapeID="_x0000_i1051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</w:t>
          </w:r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19">
          <w:pPr>
            <w:tabs>
              <w:tab w:val="left" w:pos="709"/>
            </w:tabs>
            <w:ind w:left="709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b) Vẽ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52" style="width:28pt;height:16.5pt" o:ole="" type="#_x0000_t75">
                <v:imagedata r:id="rId55" o:title=""/>
              </v:shape>
              <o:OLEObject DrawAspect="Content" r:id="rId56" ObjectID="_1621709805" ProgID="Equation.DSMT4" ShapeID="_x0000_i1052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đối đỉnh với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53" style="width:23pt;height:16.5pt" o:ole="" type="#_x0000_t75">
                <v:imagedata r:id="rId57" o:title=""/>
              </v:shape>
              <o:OLEObject DrawAspect="Content" r:id="rId58" ObjectID="_1621709806" ProgID="Equation.DSMT4" ShapeID="_x0000_i1053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</w:t>
          </w:r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1A">
          <w:pPr>
            <w:tabs>
              <w:tab w:val="left" w:pos="709"/>
            </w:tabs>
            <w:ind w:left="709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c) Vẽ tia phân giác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54" style="width:16.5pt;height:14pt" o:ole="" type="#_x0000_t75">
                <v:imagedata r:id="rId59" o:title=""/>
              </v:shape>
              <o:OLEObject DrawAspect="Content" r:id="rId60" ObjectID="_1621709807" ProgID="Equation.DSMT4" ShapeID="_x0000_i1054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của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55" style="width:23pt;height:16.5pt" o:ole="" type="#_x0000_t75">
                <v:imagedata r:id="rId61" o:title=""/>
              </v:shape>
              <o:OLEObject DrawAspect="Content" r:id="rId62" ObjectID="_1621709808" ProgID="Equation.DSMT4" ShapeID="_x0000_i1055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</w:t>
          </w:r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1B">
          <w:pPr>
            <w:tabs>
              <w:tab w:val="left" w:pos="709"/>
            </w:tabs>
            <w:ind w:left="709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d) Vẽ tia đối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56" style="width:19pt;height:14pt" o:ole="" type="#_x0000_t75">
                <v:imagedata r:id="rId63" o:title=""/>
              </v:shape>
              <o:OLEObject DrawAspect="Content" r:id="rId64" ObjectID="_1621709809" ProgID="Equation.DSMT4" ShapeID="_x0000_i1056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của tia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57" style="width:16.5pt;height:14pt" o:ole="" type="#_x0000_t75">
                <v:imagedata r:id="rId65" o:title=""/>
              </v:shape>
              <o:OLEObject DrawAspect="Content" r:id="rId66" ObjectID="_1621709810" ProgID="Equation.DSMT4" ShapeID="_x0000_i1057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 Vì sao tia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58" style="width:19pt;height:14pt" o:ole="" type="#_x0000_t75">
                <v:imagedata r:id="rId67" o:title=""/>
              </v:shape>
              <o:OLEObject DrawAspect="Content" r:id="rId68" ObjectID="_1621709811" ProgID="Equation.DSMT4" ShapeID="_x0000_i1058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là tia phân giác của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59" style="width:25pt;height:16.5pt" o:ole="" type="#_x0000_t75">
                <v:imagedata r:id="rId69" o:title=""/>
              </v:shape>
              <o:OLEObject DrawAspect="Content" r:id="rId70" ObjectID="_1621709812" ProgID="Equation.DSMT4" ShapeID="_x0000_i1059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?</w:t>
          </w:r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1C">
          <w:pPr>
            <w:tabs>
              <w:tab w:val="left" w:pos="709"/>
            </w:tabs>
            <w:ind w:left="709"/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e) Kể tên năm cặp góc đối đỉnh.</w:t>
          </w:r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1D">
          <w:pPr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Ví dụ 6.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Cho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60" style="width:23pt;height:16.5pt" o:ole="" type="#_x0000_t75">
                <v:imagedata r:id="rId71" o:title=""/>
              </v:shape>
              <o:OLEObject DrawAspect="Content" r:id="rId72" ObjectID="_1621709813" ProgID="Equation.DSMT4" ShapeID="_x0000_i1060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có số đo bằng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61" style="width:19pt;height:16.5pt" o:ole="" type="#_x0000_t75">
                <v:imagedata r:id="rId73" o:title=""/>
              </v:shape>
              <o:OLEObject DrawAspect="Content" r:id="rId74" ObjectID="_1621709814" ProgID="Equation.DSMT4" ShapeID="_x0000_i1061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 Vẽ góc đối đỉnh với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62" style="width:23pt;height:16.5pt" o:ole="" type="#_x0000_t75">
                <v:imagedata r:id="rId75" o:title=""/>
              </v:shape>
              <o:OLEObject DrawAspect="Content" r:id="rId76" ObjectID="_1621709815" ProgID="Equation.DSMT4" ShapeID="_x0000_i1062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 Hỏi góc này có số đo bằng bao nhiêu độ?</w:t>
          </w:r>
        </w:p>
      </w:sdtContent>
    </w:sdt>
    <w:tbl>
      <w:tblPr>
        <w:tblStyle w:val="Table2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>
            <w:shd w:fill="d9d9d9" w:val="clear"/>
          </w:tcPr>
          <w:sdt>
            <w:sdtPr>
              <w:tag w:val="goog_rdk_29"/>
            </w:sdtPr>
            <w:sdtContent>
              <w:p w:rsidR="00000000" w:rsidDel="00000000" w:rsidP="00000000" w:rsidRDefault="00000000" w:rsidRPr="00000000" w14:paraId="0000001E">
                <w:pPr>
                  <w:spacing w:after="120" w:before="120" w:line="312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Dạng 2: Tính số đo các góc</w:t>
                </w:r>
              </w:p>
            </w:sdtContent>
          </w:sdt>
        </w:tc>
      </w:tr>
      <w:tr>
        <w:tc>
          <w:tcPr/>
          <w:sdt>
            <w:sdtPr>
              <w:tag w:val="goog_rdk_30"/>
            </w:sdtPr>
            <w:sdtContent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1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200" w:before="120" w:line="276" w:lineRule="auto"/>
                  <w:ind w:left="720" w:right="0" w:hanging="360"/>
                  <w:jc w:val="both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Sử dụng tính chất của hai góc đối đỉnh và tổng số đo hai góc kề bù bằng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40"/>
                    <w:szCs w:val="40"/>
                    <w:u w:val="none"/>
                    <w:shd w:fill="auto" w:val="clear"/>
                    <w:vertAlign w:val="subscript"/>
                  </w:rPr>
                  <w:pict>
                    <v:shape id="_x0000_i1063" style="width:25pt;height:14pt" o:ole="" type="#_x0000_t75">
                      <v:imagedata r:id="rId77" o:title=""/>
                    </v:shape>
                    <o:OLEObject DrawAspect="Content" r:id="rId78" ObjectID="_1621709816" ProgID="Equation.DSMT4" ShapeID="_x0000_i1063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.</w:t>
                </w:r>
              </w:p>
            </w:sdtContent>
          </w:sdt>
        </w:tc>
      </w:tr>
    </w:tbl>
    <w:sdt>
      <w:sdtPr>
        <w:tag w:val="goog_rdk_31"/>
      </w:sdtPr>
      <w:sdtContent>
        <w:p w:rsidR="00000000" w:rsidDel="00000000" w:rsidP="00000000" w:rsidRDefault="00000000" w:rsidRPr="00000000" w14:paraId="00000020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Ví dụ 7.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Hai đường thẳng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64" style="width:23pt;height:14pt" o:ole="" type="#_x0000_t75">
                <v:imagedata r:id="rId79" o:title=""/>
              </v:shape>
              <o:OLEObject DrawAspect="Content" r:id="rId80" ObjectID="_1621709817" ProgID="Equation.DSMT4" ShapeID="_x0000_i1064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và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65" style="width:20pt;height:16.5pt" o:ole="" type="#_x0000_t75">
                <v:imagedata r:id="rId81" o:title=""/>
              </v:shape>
              <o:OLEObject DrawAspect="Content" r:id="rId82" ObjectID="_1621709818" ProgID="Equation.DSMT4" ShapeID="_x0000_i1065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cắt nhau tại 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vertAlign w:val="baseline"/>
            </w:rPr>
            <w:pict>
              <v:shape id="_x0000_i1066" style="width:12pt;height:13pt" o:ole="" type="#_x0000_t75">
                <v:imagedata r:id="rId83" o:title=""/>
              </v:shape>
              <o:OLEObject DrawAspect="Content" r:id="rId84" ObjectID="_1621709819" ProgID="Equation.DSMT4" ShapeID="_x0000_i1066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tạo thành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vertAlign w:val="baseline"/>
            </w:rPr>
            <w:pict>
              <v:shape id="_x0000_i1067" style="width:29pt;height:13pt" o:ole="" type="#_x0000_t75">
                <v:imagedata r:id="rId85" o:title=""/>
              </v:shape>
              <o:OLEObject DrawAspect="Content" r:id="rId86" ObjectID="_1621709820" ProgID="Equation.DSMT4" ShapeID="_x0000_i1067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có số đo bằng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68" style="width:18pt;height:16.5pt" o:ole="" type="#_x0000_t75">
                <v:imagedata r:id="rId87" o:title=""/>
              </v:shape>
              <o:OLEObject DrawAspect="Content" r:id="rId88" ObjectID="_1621709821" ProgID="Equation.DSMT4" ShapeID="_x0000_i1068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</w:t>
          </w:r>
        </w:p>
      </w:sdtContent>
    </w:sdt>
    <w:sdt>
      <w:sdtPr>
        <w:tag w:val="goog_rdk_32"/>
      </w:sdtPr>
      <w:sdtContent>
        <w:p w:rsidR="00000000" w:rsidDel="00000000" w:rsidP="00000000" w:rsidRDefault="00000000" w:rsidRPr="00000000" w14:paraId="00000021">
          <w:pPr>
            <w:tabs>
              <w:tab w:val="left" w:pos="4820"/>
            </w:tabs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a) Tính số đo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69" style="width:29pt;height:16.5pt" o:ole="" type="#_x0000_t75">
                <v:imagedata r:id="rId89" o:title=""/>
              </v:shape>
              <o:OLEObject DrawAspect="Content" r:id="rId90" ObjectID="_1621709822" ProgID="Equation.DSMT4" ShapeID="_x0000_i1069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</w:t>
            <w:tab/>
            <w:t xml:space="preserve">b) Tính số đo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70" style="width:30pt;height:16.5pt" o:ole="" type="#_x0000_t75">
                <v:imagedata r:id="rId91" o:title=""/>
              </v:shape>
              <o:OLEObject DrawAspect="Content" r:id="rId92" ObjectID="_1621709823" ProgID="Equation.DSMT4" ShapeID="_x0000_i1070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</w:t>
          </w:r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022">
          <w:pPr>
            <w:tabs>
              <w:tab w:val="left" w:pos="4820"/>
            </w:tabs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c) Viết tên các cặp góc đối đỉnh.</w:t>
            <w:tab/>
            <w:t xml:space="preserve">d) Viết tên các cặp góc bù nhau.</w:t>
          </w:r>
        </w:p>
      </w:sdtContent>
    </w:sdt>
    <w:sdt>
      <w:sdtPr>
        <w:tag w:val="goog_rdk_34"/>
      </w:sdtPr>
      <w:sdtContent>
        <w:p w:rsidR="00000000" w:rsidDel="00000000" w:rsidP="00000000" w:rsidRDefault="00000000" w:rsidRPr="00000000" w14:paraId="00000023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Ví dụ 8.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a) Vẽ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71" style="width:28pt;height:14pt" o:ole="" type="#_x0000_t75">
                <v:imagedata r:id="rId93" o:title=""/>
              </v:shape>
              <o:OLEObject DrawAspect="Content" r:id="rId94" ObjectID="_1621709824" ProgID="Equation.DSMT4" ShapeID="_x0000_i1071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có số đo bằng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72" style="width:18pt;height:16.5pt" o:ole="" type="#_x0000_t75">
                <v:imagedata r:id="rId95" o:title=""/>
              </v:shape>
              <o:OLEObject DrawAspect="Content" r:id="rId96" ObjectID="_1621709825" ProgID="Equation.DSMT4" ShapeID="_x0000_i1072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</w:t>
          </w:r>
        </w:p>
      </w:sdtContent>
    </w:sdt>
    <w:sdt>
      <w:sdtPr>
        <w:tag w:val="goog_rdk_35"/>
      </w:sdtPr>
      <w:sdtContent>
        <w:p w:rsidR="00000000" w:rsidDel="00000000" w:rsidP="00000000" w:rsidRDefault="00000000" w:rsidRPr="00000000" w14:paraId="00000024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b) Vẽ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73" style="width:31.5pt;height:14pt" o:ole="" type="#_x0000_t75">
                <v:imagedata r:id="rId97" o:title=""/>
              </v:shape>
              <o:OLEObject DrawAspect="Content" r:id="rId98" ObjectID="_1621709826" ProgID="Equation.DSMT4" ShapeID="_x0000_i1073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kề bù với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74" style="width:28pt;height:14pt" o:ole="" type="#_x0000_t75">
                <v:imagedata r:id="rId99" o:title=""/>
              </v:shape>
              <o:OLEObject DrawAspect="Content" r:id="rId100" ObjectID="_1621709827" ProgID="Equation.DSMT4" ShapeID="_x0000_i1074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 Hỏi số đo của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75" style="width:31.5pt;height:14pt" o:ole="" type="#_x0000_t75">
                <v:imagedata r:id="rId101" o:title=""/>
              </v:shape>
              <o:OLEObject DrawAspect="Content" r:id="rId102" ObjectID="_1621709828" ProgID="Equation.DSMT4" ShapeID="_x0000_i1075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?</w:t>
          </w:r>
        </w:p>
      </w:sdtContent>
    </w:sdt>
    <w:sdt>
      <w:sdtPr>
        <w:tag w:val="goog_rdk_36"/>
      </w:sdtPr>
      <w:sdtContent>
        <w:p w:rsidR="00000000" w:rsidDel="00000000" w:rsidP="00000000" w:rsidRDefault="00000000" w:rsidRPr="00000000" w14:paraId="00000025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c) Vẽ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76" style="width:31.5pt;height:14pt" o:ole="" type="#_x0000_t75">
                <v:imagedata r:id="rId103" o:title=""/>
              </v:shape>
              <o:OLEObject DrawAspect="Content" r:id="rId104" ObjectID="_1621709829" ProgID="Equation.DSMT4" ShapeID="_x0000_i1076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kề bù với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77" style="width:31.5pt;height:14pt" o:ole="" type="#_x0000_t75">
                <v:imagedata r:id="rId105" o:title=""/>
              </v:shape>
              <o:OLEObject DrawAspect="Content" r:id="rId106" ObjectID="_1621709830" ProgID="Equation.DSMT4" ShapeID="_x0000_i1077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 Tính số đo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78" style="width:33pt;height:14pt" o:ole="" type="#_x0000_t75">
                <v:imagedata r:id="rId107" o:title=""/>
              </v:shape>
              <o:OLEObject DrawAspect="Content" r:id="rId108" ObjectID="_1621709831" ProgID="Equation.DSMT4" ShapeID="_x0000_i1078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</w:t>
          </w:r>
        </w:p>
      </w:sdtContent>
    </w:sdt>
    <w:sdt>
      <w:sdtPr>
        <w:tag w:val="goog_rdk_37"/>
      </w:sdtPr>
      <w:sdtContent>
        <w:p w:rsidR="00000000" w:rsidDel="00000000" w:rsidP="00000000" w:rsidRDefault="00000000" w:rsidRPr="00000000" w14:paraId="00000026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Ví dụ 9.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Cho hai góc kề nhau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79" style="width:24pt;height:16.5pt" o:ole="" type="#_x0000_t75">
                <v:imagedata r:id="rId109" o:title=""/>
              </v:shape>
              <o:OLEObject DrawAspect="Content" r:id="rId110" ObjectID="_1621709832" ProgID="Equation.DSMT4" ShapeID="_x0000_i1079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và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80" style="width:24pt;height:16.5pt" o:ole="" type="#_x0000_t75">
                <v:imagedata r:id="rId111" o:title=""/>
              </v:shape>
              <o:OLEObject DrawAspect="Content" r:id="rId112" ObjectID="_1621709833" ProgID="Equation.DSMT4" ShapeID="_x0000_i1080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có tổng số đo bằng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81" style="width:23pt;height:16.5pt" o:ole="" type="#_x0000_t75">
                <v:imagedata r:id="rId113" o:title=""/>
              </v:shape>
              <o:OLEObject DrawAspect="Content" r:id="rId114" ObjectID="_1621709834" ProgID="Equation.DSMT4" ShapeID="_x0000_i1081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và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82" style="width:81pt;height:20pt" o:ole="" type="#_x0000_t75">
                <v:imagedata r:id="rId115" o:title=""/>
              </v:shape>
              <o:OLEObject DrawAspect="Content" r:id="rId116" ObjectID="_1621709835" ProgID="Equation.DSMT4" ShapeID="_x0000_i1082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</w:t>
          </w:r>
        </w:p>
      </w:sdtContent>
    </w:sdt>
    <w:sdt>
      <w:sdtPr>
        <w:tag w:val="goog_rdk_38"/>
      </w:sdtPr>
      <w:sdtContent>
        <w:p w:rsidR="00000000" w:rsidDel="00000000" w:rsidP="00000000" w:rsidRDefault="00000000" w:rsidRPr="00000000" w14:paraId="00000027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a) Tính số đo các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83" style="width:24pt;height:16.5pt" o:ole="" type="#_x0000_t75">
                <v:imagedata r:id="rId117" o:title=""/>
              </v:shape>
              <o:OLEObject DrawAspect="Content" r:id="rId118" ObjectID="_1621709836" ProgID="Equation.DSMT4" ShapeID="_x0000_i1083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và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84" style="width:24pt;height:16.5pt" o:ole="" type="#_x0000_t75">
                <v:imagedata r:id="rId119" o:title=""/>
              </v:shape>
              <o:OLEObject DrawAspect="Content" r:id="rId120" ObjectID="_1621709837" ProgID="Equation.DSMT4" ShapeID="_x0000_i1084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</w:t>
          </w:r>
        </w:p>
      </w:sdtContent>
    </w:sdt>
    <w:sdt>
      <w:sdtPr>
        <w:tag w:val="goog_rdk_39"/>
      </w:sdtPr>
      <w:sdtContent>
        <w:p w:rsidR="00000000" w:rsidDel="00000000" w:rsidP="00000000" w:rsidRDefault="00000000" w:rsidRPr="00000000" w14:paraId="00000028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b) Vẽ các tia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85" style="width:20pt;height:14pt" o:ole="" type="#_x0000_t75">
                <v:imagedata r:id="rId121" o:title=""/>
              </v:shape>
              <o:OLEObject DrawAspect="Content" r:id="rId122" ObjectID="_1621709838" ProgID="Equation.DSMT4" ShapeID="_x0000_i1085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,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86" style="width:20pt;height:16.5pt" o:ole="" type="#_x0000_t75">
                <v:imagedata r:id="rId123" o:title=""/>
              </v:shape>
              <o:OLEObject DrawAspect="Content" r:id="rId124" ObjectID="_1621709839" ProgID="Equation.DSMT4" ShapeID="_x0000_i1086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lần lượt là các tia đối của các tia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87" style="width:18pt;height:14pt" o:ole="" type="#_x0000_t75">
                <v:imagedata r:id="rId125" o:title=""/>
              </v:shape>
              <o:OLEObject DrawAspect="Content" r:id="rId126" ObjectID="_1621709840" ProgID="Equation.DSMT4" ShapeID="_x0000_i1087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,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88" style="width:18pt;height:16.5pt" o:ole="" type="#_x0000_t75">
                <v:imagedata r:id="rId127" o:title=""/>
              </v:shape>
              <o:OLEObject DrawAspect="Content" r:id="rId128" ObjectID="_1621709841" ProgID="Equation.DSMT4" ShapeID="_x0000_i1088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 Tính số đo các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89" style="width:29pt;height:16.5pt" o:ole="" type="#_x0000_t75">
                <v:imagedata r:id="rId129" o:title=""/>
              </v:shape>
              <o:OLEObject DrawAspect="Content" r:id="rId130" ObjectID="_1621709842" ProgID="Equation.DSMT4" ShapeID="_x0000_i1089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,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90" style="width:27pt;height:16.5pt" o:ole="" type="#_x0000_t75">
                <v:imagedata r:id="rId131" o:title=""/>
              </v:shape>
              <o:OLEObject DrawAspect="Content" r:id="rId132" ObjectID="_1621709843" ProgID="Equation.DSMT4" ShapeID="_x0000_i1090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,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91" style="width:27pt;height:16.5pt" o:ole="" type="#_x0000_t75">
                <v:imagedata r:id="rId133" o:title=""/>
              </v:shape>
              <o:OLEObject DrawAspect="Content" r:id="rId134" ObjectID="_1621709844" ProgID="Equation.DSMT4" ShapeID="_x0000_i1091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</w:t>
          </w:r>
        </w:p>
      </w:sdtContent>
    </w:sdt>
    <w:sdt>
      <w:sdtPr>
        <w:tag w:val="goog_rdk_40"/>
      </w:sdtPr>
      <w:sdtContent>
        <w:p w:rsidR="00000000" w:rsidDel="00000000" w:rsidP="00000000" w:rsidRDefault="00000000" w:rsidRPr="00000000" w14:paraId="00000029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Ví dụ 10.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Vẽ hai đường thẳng cắt nhau sao cho trong số các góc tạo thành có một góc bằng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92" style="width:19pt;height:16.5pt" o:ole="" type="#_x0000_t75">
                <v:imagedata r:id="rId135" o:title=""/>
              </v:shape>
              <o:OLEObject DrawAspect="Content" r:id="rId136" ObjectID="_1621709845" ProgID="Equation.DSMT4" ShapeID="_x0000_i1092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 Tính số đo các góc còn lại.</w:t>
          </w:r>
        </w:p>
      </w:sdtContent>
    </w:sdt>
    <w:tbl>
      <w:tblPr>
        <w:tblStyle w:val="Table3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>
            <w:shd w:fill="d9d9d9" w:val="clear"/>
          </w:tcPr>
          <w:sdt>
            <w:sdtPr>
              <w:tag w:val="goog_rdk_41"/>
            </w:sdtPr>
            <w:sdtContent>
              <w:p w:rsidR="00000000" w:rsidDel="00000000" w:rsidP="00000000" w:rsidRDefault="00000000" w:rsidRPr="00000000" w14:paraId="0000002A">
                <w:pPr>
                  <w:spacing w:after="120" w:before="120" w:line="312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Dạng 3: Chứng tỏ hai góc đối đỉnh</w:t>
                </w:r>
              </w:p>
            </w:sdtContent>
          </w:sdt>
        </w:tc>
      </w:tr>
      <w:tr>
        <w:tc>
          <w:tcPr/>
          <w:sdt>
            <w:sdtPr>
              <w:tag w:val="goog_rdk_42"/>
            </w:sdtPr>
            <w:sdtContent>
              <w:p w:rsidR="00000000" w:rsidDel="00000000" w:rsidP="00000000" w:rsidRDefault="00000000" w:rsidRPr="00000000" w14:paraId="0000002B">
                <w:pPr>
                  <w:spacing w:after="120" w:before="120" w:line="312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sz w:val="24"/>
                    <w:szCs w:val="24"/>
                    <w:rtl w:val="0"/>
                  </w:rPr>
                  <w:t xml:space="preserve">Để nhận biết hai góc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color w:val="000000"/>
                    <w:sz w:val="24"/>
                    <w:szCs w:val="24"/>
                    <w:rtl w:val="0"/>
                  </w:rPr>
                  <w:t xml:space="preserve">xOy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sz w:val="24"/>
                    <w:szCs w:val="24"/>
                    <w:rtl w:val="0"/>
                  </w:rPr>
                  <w:t xml:space="preserve"> và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color w:val="000000"/>
                    <w:sz w:val="24"/>
                    <w:szCs w:val="24"/>
                    <w:rtl w:val="0"/>
                  </w:rPr>
                  <w:t xml:space="preserve">x'Oy'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sz w:val="24"/>
                    <w:szCs w:val="24"/>
                    <w:rtl w:val="0"/>
                  </w:rPr>
                  <w:t xml:space="preserve"> là hai góc đối đỉnh ta dùng một trong hai cách sau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3"/>
            </w:sdtPr>
            <w:sdtContent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1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120" w:line="312" w:lineRule="auto"/>
                  <w:ind w:left="720" w:right="0" w:hanging="360"/>
                  <w:jc w:val="both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1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Cách 1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. Chỉ ra hai cạnh của góc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1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xOy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là các tia đối của hai cạnh góc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1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x'Oy'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.</w:t>
                </w:r>
              </w:p>
            </w:sdtContent>
          </w:sdt>
          <w:sdt>
            <w:sdtPr>
              <w:tag w:val="goog_rdk_44"/>
            </w:sdtPr>
            <w:sdtContent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1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120" w:before="0" w:line="312" w:lineRule="auto"/>
                  <w:ind w:left="720" w:right="0" w:hanging="360"/>
                  <w:jc w:val="both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1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Cách 2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. Chỉ ra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40"/>
                    <w:szCs w:val="40"/>
                    <w:u w:val="none"/>
                    <w:shd w:fill="auto" w:val="clear"/>
                    <w:vertAlign w:val="subscript"/>
                  </w:rPr>
                  <w:pict>
                    <v:shape id="_x0000_i1093" style="width:64pt;height:20pt" o:ole="" type="#_x0000_t75">
                      <v:imagedata r:id="rId137" o:title=""/>
                    </v:shape>
                    <o:OLEObject DrawAspect="Content" r:id="rId138" ObjectID="_1621709846" ProgID="Equation.DSMT4" ShapeID="_x0000_i1093" Type="Embed"/>
                  </w:pic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, trong đó tia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1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Ox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và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1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Ox'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(hoặc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1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Oy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và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1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Oy'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) là các tia đối nhau và hai tia còn lại nằm trên hai nửa mặt phẳng đối nhau có bờ là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1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xOx'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(hoặc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1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yOy'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).</w:t>
                </w:r>
              </w:p>
            </w:sdtContent>
          </w:sdt>
        </w:tc>
      </w:tr>
    </w:tbl>
    <w:sdt>
      <w:sdtPr>
        <w:tag w:val="goog_rdk_45"/>
      </w:sdtPr>
      <w:sdtContent>
        <w:p w:rsidR="00000000" w:rsidDel="00000000" w:rsidP="00000000" w:rsidRDefault="00000000" w:rsidRPr="00000000" w14:paraId="0000002E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Ví dụ 11.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Cho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94" style="width:24pt;height:16.5pt" o:ole="" type="#_x0000_t75">
                <v:imagedata r:id="rId139" o:title=""/>
              </v:shape>
              <o:OLEObject DrawAspect="Content" r:id="rId140" ObjectID="_1621709847" ProgID="Equation.DSMT4" ShapeID="_x0000_i1094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 Vẽ tia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95" style="width:17pt;height:14pt" o:ole="" type="#_x0000_t75">
                <v:imagedata r:id="rId141" o:title=""/>
              </v:shape>
              <o:OLEObject DrawAspect="Content" r:id="rId142" ObjectID="_1621709848" ProgID="Equation.DSMT4" ShapeID="_x0000_i1095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là phân giác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96" style="width:24pt;height:16.5pt" o:ole="" type="#_x0000_t75">
                <v:imagedata r:id="rId143" o:title=""/>
              </v:shape>
              <o:OLEObject DrawAspect="Content" r:id="rId144" ObjectID="_1621709849" ProgID="Equation.DSMT4" ShapeID="_x0000_i1096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 Vẽ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97" style="width:20pt;height:14pt" o:ole="" type="#_x0000_t75">
                <v:imagedata r:id="rId145" o:title=""/>
              </v:shape>
              <o:OLEObject DrawAspect="Content" r:id="rId146" ObjectID="_1621709850" ProgID="Equation.DSMT4" ShapeID="_x0000_i1097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là tia đối của tia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98" style="width:17pt;height:14pt" o:ole="" type="#_x0000_t75">
                <v:imagedata r:id="rId147" o:title=""/>
              </v:shape>
              <o:OLEObject DrawAspect="Content" r:id="rId148" ObjectID="_1621709851" ProgID="Equation.DSMT4" ShapeID="_x0000_i1098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 Vẽ góc kề bù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099" style="width:23pt;height:16.5pt" o:ole="" type="#_x0000_t75">
                <v:imagedata r:id="rId149" o:title=""/>
              </v:shape>
              <o:OLEObject DrawAspect="Content" r:id="rId150" ObjectID="_1621709852" ProgID="Equation.DSMT4" ShapeID="_x0000_i1099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với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00" style="width:24pt;height:16.5pt" o:ole="" type="#_x0000_t75">
                <v:imagedata r:id="rId151" o:title=""/>
              </v:shape>
              <o:OLEObject DrawAspect="Content" r:id="rId152" ObjectID="_1621709853" ProgID="Equation.DSMT4" ShapeID="_x0000_i1100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 Khi đó hai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01" style="width:24pt;height:14pt" o:ole="" type="#_x0000_t75">
                <v:imagedata r:id="rId153" o:title=""/>
              </v:shape>
              <o:OLEObject DrawAspect="Content" r:id="rId154" ObjectID="_1621709854" ProgID="Equation.DSMT4" ShapeID="_x0000_i1101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và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02" style="width:23pt;height:14pt" o:ole="" type="#_x0000_t75">
                <v:imagedata r:id="rId155" o:title=""/>
              </v:shape>
              <o:OLEObject DrawAspect="Content" r:id="rId156" ObjectID="_1621709855" ProgID="Equation.DSMT4" ShapeID="_x0000_i1102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có phải là hai góc đối đỉnh không?</w:t>
          </w:r>
        </w:p>
      </w:sdtContent>
    </w:sdt>
    <w:sdt>
      <w:sdtPr>
        <w:tag w:val="goog_rdk_46"/>
      </w:sdtPr>
      <w:sdtContent>
        <w:p w:rsidR="00000000" w:rsidDel="00000000" w:rsidP="00000000" w:rsidRDefault="00000000" w:rsidRPr="00000000" w14:paraId="0000002F">
          <w:pPr>
            <w:tabs>
              <w:tab w:val="left" w:pos="2268"/>
              <w:tab w:val="left" w:pos="5670"/>
            </w:tabs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Ví dụ 12.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Cho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03" style="width:27pt;height:14pt" o:ole="" type="#_x0000_t75">
                <v:imagedata r:id="rId157" o:title=""/>
              </v:shape>
              <o:OLEObject DrawAspect="Content" r:id="rId158" ObjectID="_1621709856" ProgID="Equation.DSMT4" ShapeID="_x0000_i1103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  Vẽ góc kề bù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04" style="width:22pt;height:14pt" o:ole="" type="#_x0000_t75">
                <v:imagedata r:id="rId159" o:title=""/>
              </v:shape>
              <o:OLEObject DrawAspect="Content" r:id="rId160" ObjectID="_1621709857" ProgID="Equation.DSMT4" ShapeID="_x0000_i1104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với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05" style="width:27pt;height:14pt" o:ole="" type="#_x0000_t75">
                <v:imagedata r:id="rId161" o:title=""/>
              </v:shape>
              <o:OLEObject DrawAspect="Content" r:id="rId162" ObjectID="_1621709858" ProgID="Equation.DSMT4" ShapeID="_x0000_i1105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 Vẽ góc 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06" style="width:26.5pt;height:14pt" o:ole="" type="#_x0000_t75">
                <v:imagedata r:id="rId163" o:title=""/>
              </v:shape>
              <o:OLEObject DrawAspect="Content" r:id="rId164" ObjectID="_1621709859" ProgID="Equation.DSMT4" ShapeID="_x0000_i1106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 kề bù với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07" style="width:27pt;height:14pt" o:ole="" type="#_x0000_t75">
                <v:imagedata r:id="rId165" o:title=""/>
              </v:shape>
              <o:OLEObject DrawAspect="Content" r:id="rId166" ObjectID="_1621709860" ProgID="Equation.DSMT4" ShapeID="_x0000_i1107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 Khi đó hai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08" style="width:27pt;height:14pt" o:ole="" type="#_x0000_t75">
                <v:imagedata r:id="rId167" o:title=""/>
              </v:shape>
              <o:OLEObject DrawAspect="Content" r:id="rId168" ObjectID="_1621709861" ProgID="Equation.DSMT4" ShapeID="_x0000_i1108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và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09" style="width:21.5pt;height:14pt" o:ole="" type="#_x0000_t75">
                <v:imagedata r:id="rId169" o:title=""/>
              </v:shape>
              <o:OLEObject DrawAspect="Content" r:id="rId170" ObjectID="_1621709862" ProgID="Equation.DSMT4" ShapeID="_x0000_i1109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có phải là hai góc đối đỉnh không?</w:t>
          </w:r>
        </w:p>
      </w:sdtContent>
    </w:sdt>
    <w:sdt>
      <w:sdtPr>
        <w:tag w:val="goog_rdk_47"/>
      </w:sdtPr>
      <w:sdtContent>
        <w:p w:rsidR="00000000" w:rsidDel="00000000" w:rsidP="00000000" w:rsidRDefault="00000000" w:rsidRPr="00000000" w14:paraId="00000030">
          <w:pPr>
            <w:rPr>
              <w:rFonts w:ascii="Times New Roman" w:cs="Times New Roman" w:eastAsia="Times New Roman" w:hAnsi="Times New Roman"/>
              <w:b w:val="1"/>
              <w:color w:val="00206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2060"/>
              <w:sz w:val="24"/>
              <w:szCs w:val="24"/>
              <w:rtl w:val="0"/>
            </w:rPr>
            <w:t xml:space="preserve">C. BÀI TẬP VẬN DỤNG</w:t>
          </w:r>
        </w:p>
      </w:sdtContent>
    </w:sdt>
    <w:sdt>
      <w:sdtPr>
        <w:tag w:val="goog_rdk_48"/>
      </w:sdtPr>
      <w:sdtContent>
        <w:p w:rsidR="00000000" w:rsidDel="00000000" w:rsidP="00000000" w:rsidRDefault="00000000" w:rsidRPr="00000000" w14:paraId="00000031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Bài 1.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a) Vẽ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10" style="width:24pt;height:16.5pt" o:ole="" type="#_x0000_t75">
                <v:imagedata r:id="rId171" o:title=""/>
              </v:shape>
              <o:OLEObject DrawAspect="Content" r:id="rId172" ObjectID="_1621709863" ProgID="Equation.DSMT4" ShapeID="_x0000_i1110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có số đo bằng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11" style="width:18pt;height:16.5pt" o:ole="" type="#_x0000_t75">
                <v:imagedata r:id="rId173" o:title=""/>
              </v:shape>
              <o:OLEObject DrawAspect="Content" r:id="rId174" ObjectID="_1621709864" ProgID="Equation.DSMT4" ShapeID="_x0000_i1111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</w:t>
          </w:r>
        </w:p>
      </w:sdtContent>
    </w:sdt>
    <w:sdt>
      <w:sdtPr>
        <w:tag w:val="goog_rdk_49"/>
      </w:sdtPr>
      <w:sdtContent>
        <w:p w:rsidR="00000000" w:rsidDel="00000000" w:rsidP="00000000" w:rsidRDefault="00000000" w:rsidRPr="00000000" w14:paraId="00000032">
          <w:pPr>
            <w:tabs>
              <w:tab w:val="left" w:pos="851"/>
            </w:tabs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b) Vẽ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12" style="width:29pt;height:16.5pt" o:ole="" type="#_x0000_t75">
                <v:imagedata r:id="rId175" o:title=""/>
              </v:shape>
              <o:OLEObject DrawAspect="Content" r:id="rId176" ObjectID="_1621709865" ProgID="Equation.DSMT4" ShapeID="_x0000_i1112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đối đỉnh với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13" style="width:24pt;height:16.5pt" o:ole="" type="#_x0000_t75">
                <v:imagedata r:id="rId177" o:title=""/>
              </v:shape>
              <o:OLEObject DrawAspect="Content" r:id="rId178" ObjectID="_1621709866" ProgID="Equation.DSMT4" ShapeID="_x0000_i1113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</w:t>
          </w:r>
        </w:p>
      </w:sdtContent>
    </w:sdt>
    <w:sdt>
      <w:sdtPr>
        <w:tag w:val="goog_rdk_50"/>
      </w:sdtPr>
      <w:sdtContent>
        <w:p w:rsidR="00000000" w:rsidDel="00000000" w:rsidP="00000000" w:rsidRDefault="00000000" w:rsidRPr="00000000" w14:paraId="00000033">
          <w:pPr>
            <w:tabs>
              <w:tab w:val="left" w:pos="851"/>
            </w:tabs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c) Vẽ tia phân giác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14" style="width:17pt;height:14pt" o:ole="" type="#_x0000_t75">
                <v:imagedata r:id="rId179" o:title=""/>
              </v:shape>
              <o:OLEObject DrawAspect="Content" r:id="rId180" ObjectID="_1621709867" ProgID="Equation.DSMT4" ShapeID="_x0000_i1114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của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15" style="width:24pt;height:16.5pt" o:ole="" type="#_x0000_t75">
                <v:imagedata r:id="rId181" o:title=""/>
              </v:shape>
              <o:OLEObject DrawAspect="Content" r:id="rId182" ObjectID="_1621709868" ProgID="Equation.DSMT4" ShapeID="_x0000_i1115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 Vẽ tia đối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16" style="width:20pt;height:14pt" o:ole="" type="#_x0000_t75">
                <v:imagedata r:id="rId183" o:title=""/>
              </v:shape>
              <o:OLEObject DrawAspect="Content" r:id="rId184" ObjectID="_1621709869" ProgID="Equation.DSMT4" ShapeID="_x0000_i1116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của tia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17" style="width:17pt;height:14pt" o:ole="" type="#_x0000_t75">
                <v:imagedata r:id="rId185" o:title=""/>
              </v:shape>
              <o:OLEObject DrawAspect="Content" r:id="rId186" ObjectID="_1621709870" ProgID="Equation.DSMT4" ShapeID="_x0000_i1117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 Kể tên các cặp góc đối đỉnh.</w:t>
          </w:r>
        </w:p>
      </w:sdtContent>
    </w:sdt>
    <w:sdt>
      <w:sdtPr>
        <w:tag w:val="goog_rdk_51"/>
      </w:sdtPr>
      <w:sdtContent>
        <w:p w:rsidR="00000000" w:rsidDel="00000000" w:rsidP="00000000" w:rsidRDefault="00000000" w:rsidRPr="00000000" w14:paraId="00000034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Bài 2.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Hai đường thẳng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18" style="width:18pt;height:14pt" o:ole="" type="#_x0000_t75">
                <v:imagedata r:id="rId187" o:title=""/>
              </v:shape>
              <o:OLEObject DrawAspect="Content" r:id="rId188" ObjectID="_1621709871" ProgID="Equation.DSMT4" ShapeID="_x0000_i1118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và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19" style="width:19pt;height:16.5pt" o:ole="" type="#_x0000_t75">
                <v:imagedata r:id="rId189" o:title=""/>
              </v:shape>
              <o:OLEObject DrawAspect="Content" r:id="rId190" ObjectID="_1621709872" ProgID="Equation.DSMT4" ShapeID="_x0000_i1119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cắt nhau tại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20" style="width:12pt;height:14pt" o:ole="" type="#_x0000_t75">
                <v:imagedata r:id="rId191" o:title=""/>
              </v:shape>
              <o:OLEObject DrawAspect="Content" r:id="rId192" ObjectID="_1621709873" ProgID="Equation.DSMT4" ShapeID="_x0000_i1120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tạo thành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21" style="width:24pt;height:16.5pt" o:ole="" type="#_x0000_t75">
                <v:imagedata r:id="rId193" o:title=""/>
              </v:shape>
              <o:OLEObject DrawAspect="Content" r:id="rId194" ObjectID="_1621709874" ProgID="Equation.DSMT4" ShapeID="_x0000_i1121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có số đo bằng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22" style="width:19pt;height:16.5pt" o:ole="" type="#_x0000_t75">
                <v:imagedata r:id="rId195" o:title=""/>
              </v:shape>
              <o:OLEObject DrawAspect="Content" r:id="rId196" ObjectID="_1621709875" ProgID="Equation.DSMT4" ShapeID="_x0000_i1122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</w:t>
          </w:r>
        </w:p>
      </w:sdtContent>
    </w:sdt>
    <w:sdt>
      <w:sdtPr>
        <w:tag w:val="goog_rdk_52"/>
      </w:sdtPr>
      <w:sdtContent>
        <w:p w:rsidR="00000000" w:rsidDel="00000000" w:rsidP="00000000" w:rsidRDefault="00000000" w:rsidRPr="00000000" w14:paraId="00000035">
          <w:pPr>
            <w:tabs>
              <w:tab w:val="left" w:pos="4820"/>
            </w:tabs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a) Tính số đo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23" style="width:29pt;height:16.5pt" o:ole="" type="#_x0000_t75">
                <v:imagedata r:id="rId197" o:title=""/>
              </v:shape>
              <o:OLEObject DrawAspect="Content" r:id="rId198" ObjectID="_1621709876" ProgID="Equation.DSMT4" ShapeID="_x0000_i1123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</w:t>
            <w:tab/>
            <w:t xml:space="preserve">b) Tính số đo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24" style="width:27pt;height:16.5pt" o:ole="" type="#_x0000_t75">
                <v:imagedata r:id="rId199" o:title=""/>
              </v:shape>
              <o:OLEObject DrawAspect="Content" r:id="rId200" ObjectID="_1621709877" ProgID="Equation.DSMT4" ShapeID="_x0000_i1124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</w:t>
          </w:r>
        </w:p>
      </w:sdtContent>
    </w:sdt>
    <w:sdt>
      <w:sdtPr>
        <w:tag w:val="goog_rdk_53"/>
      </w:sdtPr>
      <w:sdtContent>
        <w:p w:rsidR="00000000" w:rsidDel="00000000" w:rsidP="00000000" w:rsidRDefault="00000000" w:rsidRPr="00000000" w14:paraId="00000036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c) Viết tên các cặp góc đối đỉnh.</w:t>
          </w:r>
        </w:p>
      </w:sdtContent>
    </w:sdt>
    <w:sdt>
      <w:sdtPr>
        <w:tag w:val="goog_rdk_54"/>
      </w:sdtPr>
      <w:sdtContent>
        <w:p w:rsidR="00000000" w:rsidDel="00000000" w:rsidP="00000000" w:rsidRDefault="00000000" w:rsidRPr="00000000" w14:paraId="00000037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Bài 3.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Vẽ hai đường thẳng cắt nhau sao cho trong số các góc tạo thành có một góc bằng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25" style="width:19pt;height:16.5pt" o:ole="" type="#_x0000_t75">
                <v:imagedata r:id="rId201" o:title=""/>
              </v:shape>
              <o:OLEObject DrawAspect="Content" r:id="rId202" ObjectID="_1621709878" ProgID="Equation.DSMT4" ShapeID="_x0000_i1125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 Tính số đo các góc còn lại.</w:t>
          </w:r>
        </w:p>
      </w:sdtContent>
    </w:sdt>
    <w:sdt>
      <w:sdtPr>
        <w:tag w:val="goog_rdk_55"/>
      </w:sdtPr>
      <w:sdtContent>
        <w:p w:rsidR="00000000" w:rsidDel="00000000" w:rsidP="00000000" w:rsidRDefault="00000000" w:rsidRPr="00000000" w14:paraId="00000038">
          <w:pPr>
            <w:jc w:val="both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Bài 4.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Cho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26" style="width:24pt;height:16.5pt" o:ole="" type="#_x0000_t75">
                <v:imagedata r:id="rId203" o:title=""/>
              </v:shape>
              <o:OLEObject DrawAspect="Content" r:id="rId204" ObjectID="_1621709879" ProgID="Equation.DSMT4" ShapeID="_x0000_i1126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 Vẽ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27" style="width:24pt;height:16.5pt" o:ole="" type="#_x0000_t75">
                <v:imagedata r:id="rId205" o:title=""/>
              </v:shape>
              <o:OLEObject DrawAspect="Content" r:id="rId206" ObjectID="_1621709880" ProgID="Equation.DSMT4" ShapeID="_x0000_i1127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kề bù với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28" style="width:24pt;height:16.5pt" o:ole="" type="#_x0000_t75">
                <v:imagedata r:id="rId207" o:title=""/>
              </v:shape>
              <o:OLEObject DrawAspect="Content" r:id="rId208" ObjectID="_1621709881" ProgID="Equation.DSMT4" ShapeID="_x0000_i1128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 Vẽ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29" style="width:22pt;height:14pt" o:ole="" type="#_x0000_t75">
                <v:imagedata r:id="rId209" o:title=""/>
              </v:shape>
              <o:OLEObject DrawAspect="Content" r:id="rId210" ObjectID="_1621709882" ProgID="Equation.DSMT4" ShapeID="_x0000_i1129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kề bù với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30" style="width:24pt;height:16.5pt" o:ole="" type="#_x0000_t75">
                <v:imagedata r:id="rId211" o:title=""/>
              </v:shape>
              <o:OLEObject DrawAspect="Content" r:id="rId212" ObjectID="_1621709883" ProgID="Equation.DSMT4" ShapeID="_x0000_i1130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 Vẽ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31" style="width:18pt;height:14pt" o:ole="" type="#_x0000_t75">
                <v:imagedata r:id="rId213" o:title=""/>
              </v:shape>
              <o:OLEObject DrawAspect="Content" r:id="rId214" ObjectID="_1621709884" ProgID="Equation.DSMT4" ShapeID="_x0000_i1131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là phân giác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32" style="width:24pt;height:16.5pt" o:ole="" type="#_x0000_t75">
                <v:imagedata r:id="rId215" o:title=""/>
              </v:shape>
              <o:OLEObject DrawAspect="Content" r:id="rId216" ObjectID="_1621709885" ProgID="Equation.DSMT4" ShapeID="_x0000_i1132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 Vẽ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33" style="width:21.5pt;height:14pt" o:ole="" type="#_x0000_t75">
                <v:imagedata r:id="rId217" o:title=""/>
              </v:shape>
              <o:OLEObject DrawAspect="Content" r:id="rId218" ObjectID="_1621709886" ProgID="Equation.DSMT4" ShapeID="_x0000_i1133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là phân giác góc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34" style="width:21.5pt;height:14pt" o:ole="" type="#_x0000_t75">
                <v:imagedata r:id="rId219" o:title=""/>
              </v:shape>
              <o:OLEObject DrawAspect="Content" r:id="rId220" ObjectID="_1621709887" ProgID="Equation.DSMT4" ShapeID="_x0000_i1134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. Khi đó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35" style="width:24pt;height:14pt" o:ole="" type="#_x0000_t75">
                <v:imagedata r:id="rId221" o:title=""/>
              </v:shape>
              <o:OLEObject DrawAspect="Content" r:id="rId222" ObjectID="_1621709888" ProgID="Equation.DSMT4" ShapeID="_x0000_i1135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và </w:t>
          </w:r>
          <w:r w:rsidDel="00000000" w:rsidR="00000000" w:rsidRPr="00000000">
            <w:rPr>
              <w:rFonts w:ascii="Times New Roman" w:cs="Times New Roman" w:eastAsia="Times New Roman" w:hAnsi="Times New Roman"/>
              <w:sz w:val="40"/>
              <w:szCs w:val="40"/>
              <w:vertAlign w:val="subscript"/>
            </w:rPr>
            <w:pict>
              <v:shape id="_x0000_i1136" style="width:27pt;height:14pt" o:ole="" type="#_x0000_t75">
                <v:imagedata r:id="rId223" o:title=""/>
              </v:shape>
              <o:OLEObject DrawAspect="Content" r:id="rId224" ObjectID="_1621709889" ProgID="Equation.DSMT4" ShapeID="_x0000_i1136" Type="Embed"/>
            </w:pic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có phải là hai góc đối đỉnh hay không?</w:t>
          </w:r>
        </w:p>
      </w:sdtContent>
    </w:sdt>
    <w:sectPr>
      <w:headerReference r:id="rId237" w:type="default"/>
      <w:headerReference r:id="rId238" w:type="first"/>
      <w:headerReference r:id="rId239" w:type="even"/>
      <w:footerReference r:id="rId240" w:type="default"/>
      <w:footerReference r:id="rId241" w:type="first"/>
      <w:footerReference r:id="rId242" w:type="even"/>
      <w:pgSz w:h="16840" w:w="11907"/>
      <w:pgMar w:bottom="1134" w:top="1134" w:left="1418" w:right="85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NI-Ariston"/>
  <w:font w:name="Cambr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57"/>
    </w:sdtPr>
    <w:sdtContent>
      <w:p w:rsidR="00000000" w:rsidDel="00000000" w:rsidP="00000000" w:rsidRDefault="00000000" w:rsidRPr="00000000" w14:paraId="0000003A">
        <w:pPr>
          <w:keepNext w:val="0"/>
          <w:keepLines w:val="0"/>
          <w:widowControl w:val="1"/>
          <w:pBdr>
            <w:top w:color="622423" w:space="1" w:sz="24" w:val="single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right" w:pos="9639"/>
          </w:tabs>
          <w:spacing w:after="0" w:before="0" w:line="240" w:lineRule="auto"/>
          <w:ind w:left="0" w:right="0" w:firstLine="0"/>
          <w:jc w:val="left"/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bookmarkStart w:colFirst="0" w:colLast="0" w:name="_heading=h.gjdgxs" w:id="0"/>
        <w:bookmarkEnd w:id="0"/>
        <w:r w:rsidDel="00000000" w:rsidR="00000000" w:rsidRPr="00000000">
          <w:rPr>
            <w:rtl w:val="0"/>
          </w:rPr>
        </w:r>
      </w:p>
    </w:sdtContent>
  </w:sdt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59"/>
    </w:sdtPr>
    <w:sdtContent>
      <w:p w:rsidR="00000000" w:rsidDel="00000000" w:rsidP="00000000" w:rsidRDefault="00000000" w:rsidRPr="00000000" w14:paraId="0000003C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80"/>
            <w:tab w:val="right" w:pos="9360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61"/>
    </w:sdtPr>
    <w:sdtContent>
      <w:p w:rsidR="00000000" w:rsidDel="00000000" w:rsidP="00000000" w:rsidRDefault="00000000" w:rsidRPr="00000000" w14:paraId="0000003E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80"/>
            <w:tab w:val="right" w:pos="9360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56"/>
    </w:sdtPr>
    <w:sdtContent>
      <w:p w:rsidR="00000000" w:rsidDel="00000000" w:rsidP="00000000" w:rsidRDefault="00000000" w:rsidRPr="00000000" w14:paraId="00000039">
        <w:pPr>
          <w:keepNext w:val="0"/>
          <w:keepLines w:val="0"/>
          <w:widowControl w:val="1"/>
          <w:pBdr>
            <w:top w:space="0" w:sz="0" w:val="nil"/>
            <w:left w:space="0" w:sz="0" w:val="nil"/>
            <w:bottom w:color="622423" w:space="1" w:sz="24" w:val="single"/>
            <w:right w:space="0" w:sz="0" w:val="nil"/>
            <w:between w:space="0" w:sz="0" w:val="nil"/>
          </w:pBdr>
          <w:shd w:fill="auto" w:val="clear"/>
          <w:tabs>
            <w:tab w:val="right" w:pos="9639"/>
          </w:tabs>
          <w:spacing w:after="0" w:before="0" w:line="240" w:lineRule="auto"/>
          <w:ind w:left="0" w:right="0" w:firstLine="0"/>
          <w:jc w:val="left"/>
          <w:rPr>
            <w:rFonts w:ascii="VNI-Ariston" w:cs="VNI-Ariston" w:eastAsia="VNI-Ariston" w:hAnsi="VNI-Aristo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58"/>
    </w:sdtPr>
    <w:sdtContent>
      <w:p w:rsidR="00000000" w:rsidDel="00000000" w:rsidP="00000000" w:rsidRDefault="00000000" w:rsidRPr="00000000" w14:paraId="0000003B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80"/>
            <w:tab w:val="right" w:pos="9360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60"/>
    </w:sdtPr>
    <w:sdtContent>
      <w:p w:rsidR="00000000" w:rsidDel="00000000" w:rsidP="00000000" w:rsidRDefault="00000000" w:rsidRPr="00000000" w14:paraId="0000003D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80"/>
            <w:tab w:val="right" w:pos="9360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D4416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9646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96465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C6129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8642A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642AA"/>
  </w:style>
  <w:style w:type="paragraph" w:styleId="Footer">
    <w:name w:val="footer"/>
    <w:basedOn w:val="Normal"/>
    <w:link w:val="FooterChar"/>
    <w:uiPriority w:val="99"/>
    <w:unhideWhenUsed w:val="1"/>
    <w:rsid w:val="008642A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42A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88.bin"/><Relationship Id="rId190" Type="http://schemas.openxmlformats.org/officeDocument/2006/relationships/oleObject" Target="embeddings/oleObject18.bin"/><Relationship Id="rId42" Type="http://schemas.openxmlformats.org/officeDocument/2006/relationships/oleObject" Target="embeddings/oleObject89.bin"/><Relationship Id="rId41" Type="http://schemas.openxmlformats.org/officeDocument/2006/relationships/image" Target="media/image91.wmf"/><Relationship Id="rId44" Type="http://schemas.openxmlformats.org/officeDocument/2006/relationships/oleObject" Target="embeddings/oleObject90.bin"/><Relationship Id="rId194" Type="http://schemas.openxmlformats.org/officeDocument/2006/relationships/oleObject" Target="embeddings/oleObject21.bin"/><Relationship Id="rId43" Type="http://schemas.openxmlformats.org/officeDocument/2006/relationships/image" Target="media/image92.wmf"/><Relationship Id="rId193" Type="http://schemas.openxmlformats.org/officeDocument/2006/relationships/image" Target="media/image21.wmf"/><Relationship Id="rId46" Type="http://schemas.openxmlformats.org/officeDocument/2006/relationships/oleObject" Target="embeddings/oleObject91.bin"/><Relationship Id="rId192" Type="http://schemas.openxmlformats.org/officeDocument/2006/relationships/oleObject" Target="embeddings/oleObject17.bin"/><Relationship Id="rId45" Type="http://schemas.openxmlformats.org/officeDocument/2006/relationships/image" Target="media/image93.wmf"/><Relationship Id="rId191" Type="http://schemas.openxmlformats.org/officeDocument/2006/relationships/image" Target="media/image17.wmf"/><Relationship Id="rId48" Type="http://schemas.openxmlformats.org/officeDocument/2006/relationships/oleObject" Target="embeddings/oleObject92.bin"/><Relationship Id="rId187" Type="http://schemas.openxmlformats.org/officeDocument/2006/relationships/image" Target="media/image106.wmf"/><Relationship Id="rId47" Type="http://schemas.openxmlformats.org/officeDocument/2006/relationships/image" Target="media/image94.wmf"/><Relationship Id="rId186" Type="http://schemas.openxmlformats.org/officeDocument/2006/relationships/oleObject" Target="embeddings/oleObject102.bin"/><Relationship Id="rId185" Type="http://schemas.openxmlformats.org/officeDocument/2006/relationships/image" Target="media/image104.wmf"/><Relationship Id="rId49" Type="http://schemas.openxmlformats.org/officeDocument/2006/relationships/image" Target="media/image20.wmf"/><Relationship Id="rId184" Type="http://schemas.openxmlformats.org/officeDocument/2006/relationships/oleObject" Target="embeddings/oleObject100.bin"/><Relationship Id="rId189" Type="http://schemas.openxmlformats.org/officeDocument/2006/relationships/image" Target="media/image18.wmf"/><Relationship Id="rId188" Type="http://schemas.openxmlformats.org/officeDocument/2006/relationships/oleObject" Target="embeddings/oleObject104.bin"/><Relationship Id="rId31" Type="http://schemas.openxmlformats.org/officeDocument/2006/relationships/image" Target="media/image85.wmf"/><Relationship Id="rId30" Type="http://schemas.openxmlformats.org/officeDocument/2006/relationships/oleObject" Target="embeddings/oleObject82.bin"/><Relationship Id="rId33" Type="http://schemas.openxmlformats.org/officeDocument/2006/relationships/image" Target="media/image86.wmf"/><Relationship Id="rId183" Type="http://schemas.openxmlformats.org/officeDocument/2006/relationships/image" Target="media/image102.wmf"/><Relationship Id="rId32" Type="http://schemas.openxmlformats.org/officeDocument/2006/relationships/oleObject" Target="embeddings/oleObject83.bin"/><Relationship Id="rId182" Type="http://schemas.openxmlformats.org/officeDocument/2006/relationships/oleObject" Target="embeddings/oleObject99.bin"/><Relationship Id="rId35" Type="http://schemas.openxmlformats.org/officeDocument/2006/relationships/image" Target="media/image88.wmf"/><Relationship Id="rId181" Type="http://schemas.openxmlformats.org/officeDocument/2006/relationships/image" Target="media/image101.wmf"/><Relationship Id="rId34" Type="http://schemas.openxmlformats.org/officeDocument/2006/relationships/oleObject" Target="embeddings/oleObject84.bin"/><Relationship Id="rId180" Type="http://schemas.openxmlformats.org/officeDocument/2006/relationships/oleObject" Target="embeddings/oleObject98.bin"/><Relationship Id="rId37" Type="http://schemas.openxmlformats.org/officeDocument/2006/relationships/image" Target="media/image89.wmf"/><Relationship Id="rId176" Type="http://schemas.openxmlformats.org/officeDocument/2006/relationships/oleObject" Target="embeddings/oleObject56.bin"/><Relationship Id="rId36" Type="http://schemas.openxmlformats.org/officeDocument/2006/relationships/oleObject" Target="embeddings/oleObject86.bin"/><Relationship Id="rId175" Type="http://schemas.openxmlformats.org/officeDocument/2006/relationships/image" Target="media/image57.wmf"/><Relationship Id="rId39" Type="http://schemas.openxmlformats.org/officeDocument/2006/relationships/image" Target="media/image90.wmf"/><Relationship Id="rId174" Type="http://schemas.openxmlformats.org/officeDocument/2006/relationships/oleObject" Target="embeddings/oleObject55.bin"/><Relationship Id="rId38" Type="http://schemas.openxmlformats.org/officeDocument/2006/relationships/oleObject" Target="embeddings/oleObject87.bin"/><Relationship Id="rId173" Type="http://schemas.openxmlformats.org/officeDocument/2006/relationships/image" Target="media/image55.wmf"/><Relationship Id="rId179" Type="http://schemas.openxmlformats.org/officeDocument/2006/relationships/image" Target="media/image100.wmf"/><Relationship Id="rId178" Type="http://schemas.openxmlformats.org/officeDocument/2006/relationships/oleObject" Target="embeddings/oleObject97.bin"/><Relationship Id="rId177" Type="http://schemas.openxmlformats.org/officeDocument/2006/relationships/image" Target="media/image99.wmf"/><Relationship Id="rId20" Type="http://schemas.openxmlformats.org/officeDocument/2006/relationships/oleObject" Target="embeddings/oleObject108.bin"/><Relationship Id="rId22" Type="http://schemas.openxmlformats.org/officeDocument/2006/relationships/oleObject" Target="embeddings/oleObject109.bin"/><Relationship Id="rId21" Type="http://schemas.openxmlformats.org/officeDocument/2006/relationships/image" Target="media/image111.wmf"/><Relationship Id="rId24" Type="http://schemas.openxmlformats.org/officeDocument/2006/relationships/oleObject" Target="embeddings/oleObject110.bin"/><Relationship Id="rId23" Type="http://schemas.openxmlformats.org/officeDocument/2006/relationships/image" Target="media/image112.wmf"/><Relationship Id="rId26" Type="http://schemas.openxmlformats.org/officeDocument/2006/relationships/oleObject" Target="embeddings/oleObject111.bin"/><Relationship Id="rId25" Type="http://schemas.openxmlformats.org/officeDocument/2006/relationships/image" Target="media/image113.wmf"/><Relationship Id="rId28" Type="http://schemas.openxmlformats.org/officeDocument/2006/relationships/oleObject" Target="embeddings/oleObject112.bin"/><Relationship Id="rId27" Type="http://schemas.openxmlformats.org/officeDocument/2006/relationships/image" Target="media/image114.wmf"/><Relationship Id="rId29" Type="http://schemas.openxmlformats.org/officeDocument/2006/relationships/image" Target="media/image84.wmf"/><Relationship Id="rId11" Type="http://schemas.openxmlformats.org/officeDocument/2006/relationships/image" Target="media/image105.wmf"/><Relationship Id="rId10" Type="http://schemas.openxmlformats.org/officeDocument/2006/relationships/oleObject" Target="embeddings/oleObject101.bin"/><Relationship Id="rId13" Type="http://schemas.openxmlformats.org/officeDocument/2006/relationships/image" Target="media/image107.wmf"/><Relationship Id="rId12" Type="http://schemas.openxmlformats.org/officeDocument/2006/relationships/oleObject" Target="embeddings/oleObject103.bin"/><Relationship Id="rId15" Type="http://schemas.openxmlformats.org/officeDocument/2006/relationships/image" Target="media/image108.wmf"/><Relationship Id="rId198" Type="http://schemas.openxmlformats.org/officeDocument/2006/relationships/oleObject" Target="embeddings/oleObject14.bin"/><Relationship Id="rId14" Type="http://schemas.openxmlformats.org/officeDocument/2006/relationships/oleObject" Target="embeddings/oleObject105.bin"/><Relationship Id="rId197" Type="http://schemas.openxmlformats.org/officeDocument/2006/relationships/image" Target="media/image14.wmf"/><Relationship Id="rId17" Type="http://schemas.openxmlformats.org/officeDocument/2006/relationships/image" Target="media/image109.wmf"/><Relationship Id="rId196" Type="http://schemas.openxmlformats.org/officeDocument/2006/relationships/oleObject" Target="embeddings/oleObject19.bin"/><Relationship Id="rId16" Type="http://schemas.openxmlformats.org/officeDocument/2006/relationships/oleObject" Target="embeddings/oleObject106.bin"/><Relationship Id="rId195" Type="http://schemas.openxmlformats.org/officeDocument/2006/relationships/image" Target="media/image19.wmf"/><Relationship Id="rId19" Type="http://schemas.openxmlformats.org/officeDocument/2006/relationships/image" Target="media/image110.wmf"/><Relationship Id="rId18" Type="http://schemas.openxmlformats.org/officeDocument/2006/relationships/oleObject" Target="embeddings/oleObject107.bin"/><Relationship Id="rId199" Type="http://schemas.openxmlformats.org/officeDocument/2006/relationships/image" Target="media/image13.wmf"/><Relationship Id="rId84" Type="http://schemas.openxmlformats.org/officeDocument/2006/relationships/oleObject" Target="embeddings/oleObject8.bin"/><Relationship Id="rId83" Type="http://schemas.openxmlformats.org/officeDocument/2006/relationships/image" Target="media/image8.wmf"/><Relationship Id="rId86" Type="http://schemas.openxmlformats.org/officeDocument/2006/relationships/oleObject" Target="embeddings/oleObject9.bin"/><Relationship Id="rId85" Type="http://schemas.openxmlformats.org/officeDocument/2006/relationships/image" Target="media/image9.wmf"/><Relationship Id="rId88" Type="http://schemas.openxmlformats.org/officeDocument/2006/relationships/oleObject" Target="embeddings/oleObject10.bin"/><Relationship Id="rId150" Type="http://schemas.openxmlformats.org/officeDocument/2006/relationships/oleObject" Target="embeddings/oleObject64.bin"/><Relationship Id="rId87" Type="http://schemas.openxmlformats.org/officeDocument/2006/relationships/image" Target="media/image10.wmf"/><Relationship Id="rId89" Type="http://schemas.openxmlformats.org/officeDocument/2006/relationships/image" Target="media/image43.wmf"/><Relationship Id="rId80" Type="http://schemas.openxmlformats.org/officeDocument/2006/relationships/oleObject" Target="embeddings/oleObject6.bin"/><Relationship Id="rId82" Type="http://schemas.openxmlformats.org/officeDocument/2006/relationships/oleObject" Target="embeddings/oleObject7.bin"/><Relationship Id="rId81" Type="http://schemas.openxmlformats.org/officeDocument/2006/relationships/image" Target="media/image7.wmf"/><Relationship Id="rId1" Type="http://schemas.openxmlformats.org/officeDocument/2006/relationships/image" Target="media/image96.wmf"/><Relationship Id="rId2" Type="http://schemas.openxmlformats.org/officeDocument/2006/relationships/oleObject" Target="embeddings/oleObject94.bin"/><Relationship Id="rId3" Type="http://schemas.openxmlformats.org/officeDocument/2006/relationships/image" Target="media/image95.wmf"/><Relationship Id="rId149" Type="http://schemas.openxmlformats.org/officeDocument/2006/relationships/image" Target="media/image65.wmf"/><Relationship Id="rId4" Type="http://schemas.openxmlformats.org/officeDocument/2006/relationships/oleObject" Target="embeddings/oleObject93.bin"/><Relationship Id="rId148" Type="http://schemas.openxmlformats.org/officeDocument/2006/relationships/oleObject" Target="embeddings/oleObject74.bin"/><Relationship Id="rId9" Type="http://schemas.openxmlformats.org/officeDocument/2006/relationships/image" Target="media/image103.wmf"/><Relationship Id="rId143" Type="http://schemas.openxmlformats.org/officeDocument/2006/relationships/image" Target="media/image73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72.wmf"/><Relationship Id="rId140" Type="http://schemas.openxmlformats.org/officeDocument/2006/relationships/oleObject" Target="embeddings/oleObject70.bin"/><Relationship Id="rId5" Type="http://schemas.openxmlformats.org/officeDocument/2006/relationships/image" Target="media/image98.wmf"/><Relationship Id="rId147" Type="http://schemas.openxmlformats.org/officeDocument/2006/relationships/image" Target="media/image76.wmf"/><Relationship Id="rId6" Type="http://schemas.openxmlformats.org/officeDocument/2006/relationships/oleObject" Target="embeddings/oleObject96.bin"/><Relationship Id="rId146" Type="http://schemas.openxmlformats.org/officeDocument/2006/relationships/oleObject" Target="embeddings/oleObject73.bin"/><Relationship Id="rId7" Type="http://schemas.openxmlformats.org/officeDocument/2006/relationships/image" Target="media/image97.wmf"/><Relationship Id="rId145" Type="http://schemas.openxmlformats.org/officeDocument/2006/relationships/image" Target="media/image74.wmf"/><Relationship Id="rId8" Type="http://schemas.openxmlformats.org/officeDocument/2006/relationships/oleObject" Target="embeddings/oleObject95.bin"/><Relationship Id="rId144" Type="http://schemas.openxmlformats.org/officeDocument/2006/relationships/oleObject" Target="embeddings/oleObject72.bin"/><Relationship Id="rId73" Type="http://schemas.openxmlformats.org/officeDocument/2006/relationships/image" Target="media/image3.wmf"/><Relationship Id="rId72" Type="http://schemas.openxmlformats.org/officeDocument/2006/relationships/oleObject" Target="embeddings/oleObject2.bin"/><Relationship Id="rId75" Type="http://schemas.openxmlformats.org/officeDocument/2006/relationships/image" Target="media/image4.wmf"/><Relationship Id="rId74" Type="http://schemas.openxmlformats.org/officeDocument/2006/relationships/oleObject" Target="embeddings/oleObject3.bin"/><Relationship Id="rId77" Type="http://schemas.openxmlformats.org/officeDocument/2006/relationships/image" Target="media/image5.wmf"/><Relationship Id="rId76" Type="http://schemas.openxmlformats.org/officeDocument/2006/relationships/oleObject" Target="embeddings/oleObject4.bin"/><Relationship Id="rId79" Type="http://schemas.openxmlformats.org/officeDocument/2006/relationships/image" Target="media/image6.wmf"/><Relationship Id="rId78" Type="http://schemas.openxmlformats.org/officeDocument/2006/relationships/oleObject" Target="embeddings/oleObject5.bin"/><Relationship Id="rId71" Type="http://schemas.openxmlformats.org/officeDocument/2006/relationships/image" Target="media/image2.wmf"/><Relationship Id="rId70" Type="http://schemas.openxmlformats.org/officeDocument/2006/relationships/oleObject" Target="embeddings/oleObject1.bin"/><Relationship Id="rId139" Type="http://schemas.openxmlformats.org/officeDocument/2006/relationships/image" Target="media/image71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70.wmf"/><Relationship Id="rId132" Type="http://schemas.openxmlformats.org/officeDocument/2006/relationships/oleObject" Target="embeddings/oleObject32.bin"/><Relationship Id="rId131" Type="http://schemas.openxmlformats.org/officeDocument/2006/relationships/image" Target="media/image32.wmf"/><Relationship Id="rId130" Type="http://schemas.openxmlformats.org/officeDocument/2006/relationships/oleObject" Target="embeddings/oleObject31.bin"/><Relationship Id="rId136" Type="http://schemas.openxmlformats.org/officeDocument/2006/relationships/oleObject" Target="embeddings/oleObject68.bin"/><Relationship Id="rId135" Type="http://schemas.openxmlformats.org/officeDocument/2006/relationships/image" Target="media/image69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8.wmf"/><Relationship Id="rId62" Type="http://schemas.openxmlformats.org/officeDocument/2006/relationships/oleObject" Target="embeddings/oleObject27.bin"/><Relationship Id="rId61" Type="http://schemas.openxmlformats.org/officeDocument/2006/relationships/image" Target="media/image27.wmf"/><Relationship Id="rId64" Type="http://schemas.openxmlformats.org/officeDocument/2006/relationships/oleObject" Target="embeddings/oleObject28.bin"/><Relationship Id="rId63" Type="http://schemas.openxmlformats.org/officeDocument/2006/relationships/image" Target="media/image28.wmf"/><Relationship Id="rId66" Type="http://schemas.openxmlformats.org/officeDocument/2006/relationships/oleObject" Target="embeddings/oleObject29.bin"/><Relationship Id="rId172" Type="http://schemas.openxmlformats.org/officeDocument/2006/relationships/oleObject" Target="embeddings/oleObject54.bin"/><Relationship Id="rId65" Type="http://schemas.openxmlformats.org/officeDocument/2006/relationships/image" Target="media/image29.wmf"/><Relationship Id="rId171" Type="http://schemas.openxmlformats.org/officeDocument/2006/relationships/image" Target="media/image54.wmf"/><Relationship Id="rId68" Type="http://schemas.openxmlformats.org/officeDocument/2006/relationships/oleObject" Target="embeddings/oleObject30.bin"/><Relationship Id="rId170" Type="http://schemas.openxmlformats.org/officeDocument/2006/relationships/oleObject" Target="embeddings/oleObject53.bin"/><Relationship Id="rId67" Type="http://schemas.openxmlformats.org/officeDocument/2006/relationships/image" Target="media/image30.wmf"/><Relationship Id="rId60" Type="http://schemas.openxmlformats.org/officeDocument/2006/relationships/oleObject" Target="embeddings/oleObject26.bin"/><Relationship Id="rId165" Type="http://schemas.openxmlformats.org/officeDocument/2006/relationships/image" Target="media/image63.wmf"/><Relationship Id="rId69" Type="http://schemas.openxmlformats.org/officeDocument/2006/relationships/image" Target="media/image1.wmf"/><Relationship Id="rId164" Type="http://schemas.openxmlformats.org/officeDocument/2006/relationships/oleObject" Target="embeddings/oleObject61.bin"/><Relationship Id="rId163" Type="http://schemas.openxmlformats.org/officeDocument/2006/relationships/image" Target="media/image62.wmf"/><Relationship Id="rId162" Type="http://schemas.openxmlformats.org/officeDocument/2006/relationships/oleObject" Target="embeddings/oleObject60.bin"/><Relationship Id="rId169" Type="http://schemas.openxmlformats.org/officeDocument/2006/relationships/image" Target="media/image53.wmf"/><Relationship Id="rId168" Type="http://schemas.openxmlformats.org/officeDocument/2006/relationships/oleObject" Target="embeddings/oleObject63.bin"/><Relationship Id="rId167" Type="http://schemas.openxmlformats.org/officeDocument/2006/relationships/image" Target="media/image64.wmf"/><Relationship Id="rId166" Type="http://schemas.openxmlformats.org/officeDocument/2006/relationships/oleObject" Target="embeddings/oleObject62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2.bin"/><Relationship Id="rId55" Type="http://schemas.openxmlformats.org/officeDocument/2006/relationships/image" Target="media/image24.wmf"/><Relationship Id="rId161" Type="http://schemas.openxmlformats.org/officeDocument/2006/relationships/image" Target="media/image61.wmf"/><Relationship Id="rId54" Type="http://schemas.openxmlformats.org/officeDocument/2006/relationships/oleObject" Target="embeddings/oleObject23.bin"/><Relationship Id="rId160" Type="http://schemas.openxmlformats.org/officeDocument/2006/relationships/oleObject" Target="embeddings/oleObject59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4.bin"/><Relationship Id="rId159" Type="http://schemas.openxmlformats.org/officeDocument/2006/relationships/image" Target="media/image60.wmf"/><Relationship Id="rId59" Type="http://schemas.openxmlformats.org/officeDocument/2006/relationships/image" Target="media/image26.wmf"/><Relationship Id="rId154" Type="http://schemas.openxmlformats.org/officeDocument/2006/relationships/oleObject" Target="embeddings/oleObject66.bin"/><Relationship Id="rId58" Type="http://schemas.openxmlformats.org/officeDocument/2006/relationships/oleObject" Target="embeddings/oleObject25.bin"/><Relationship Id="rId153" Type="http://schemas.openxmlformats.org/officeDocument/2006/relationships/image" Target="media/image67.wmf"/><Relationship Id="rId152" Type="http://schemas.openxmlformats.org/officeDocument/2006/relationships/oleObject" Target="embeddings/oleObject65.bin"/><Relationship Id="rId151" Type="http://schemas.openxmlformats.org/officeDocument/2006/relationships/image" Target="media/image66.wmf"/><Relationship Id="rId158" Type="http://schemas.openxmlformats.org/officeDocument/2006/relationships/oleObject" Target="embeddings/oleObject58.bin"/><Relationship Id="rId157" Type="http://schemas.openxmlformats.org/officeDocument/2006/relationships/image" Target="media/image59.wmf"/><Relationship Id="rId156" Type="http://schemas.openxmlformats.org/officeDocument/2006/relationships/oleObject" Target="embeddings/oleObject57.bin"/><Relationship Id="rId155" Type="http://schemas.openxmlformats.org/officeDocument/2006/relationships/image" Target="media/image58.wmf"/><Relationship Id="rId228" Type="http://schemas.openxmlformats.org/officeDocument/2006/relationships/numbering" Target="numbering.xml"/><Relationship Id="rId107" Type="http://schemas.openxmlformats.org/officeDocument/2006/relationships/image" Target="media/image52.wmf"/><Relationship Id="rId227" Type="http://schemas.openxmlformats.org/officeDocument/2006/relationships/fontTable" Target="fontTable.xml"/><Relationship Id="rId106" Type="http://schemas.openxmlformats.org/officeDocument/2006/relationships/oleObject" Target="embeddings/oleObject51.bin"/><Relationship Id="rId226" Type="http://schemas.openxmlformats.org/officeDocument/2006/relationships/settings" Target="settings.xml"/><Relationship Id="rId105" Type="http://schemas.openxmlformats.org/officeDocument/2006/relationships/image" Target="media/image51.wmf"/><Relationship Id="rId225" Type="http://schemas.openxmlformats.org/officeDocument/2006/relationships/theme" Target="theme/theme1.xml"/><Relationship Id="rId104" Type="http://schemas.openxmlformats.org/officeDocument/2006/relationships/oleObject" Target="embeddings/oleObject50.bin"/><Relationship Id="rId109" Type="http://schemas.openxmlformats.org/officeDocument/2006/relationships/image" Target="media/image42.wmf"/><Relationship Id="rId229" Type="http://schemas.openxmlformats.org/officeDocument/2006/relationships/styles" Target="styles.xml"/><Relationship Id="rId108" Type="http://schemas.openxmlformats.org/officeDocument/2006/relationships/oleObject" Target="embeddings/oleObject52.bin"/><Relationship Id="rId220" Type="http://schemas.openxmlformats.org/officeDocument/2006/relationships/oleObject" Target="embeddings/oleObject76.bin"/><Relationship Id="rId103" Type="http://schemas.openxmlformats.org/officeDocument/2006/relationships/image" Target="media/image50.wmf"/><Relationship Id="rId224" Type="http://schemas.openxmlformats.org/officeDocument/2006/relationships/oleObject" Target="embeddings/oleObject77.bin"/><Relationship Id="rId102" Type="http://schemas.openxmlformats.org/officeDocument/2006/relationships/oleObject" Target="embeddings/oleObject49.bin"/><Relationship Id="rId223" Type="http://schemas.openxmlformats.org/officeDocument/2006/relationships/image" Target="media/image79.wmf"/><Relationship Id="rId101" Type="http://schemas.openxmlformats.org/officeDocument/2006/relationships/image" Target="media/image49.wmf"/><Relationship Id="rId222" Type="http://schemas.openxmlformats.org/officeDocument/2006/relationships/oleObject" Target="embeddings/oleObject75.bin"/><Relationship Id="rId100" Type="http://schemas.openxmlformats.org/officeDocument/2006/relationships/oleObject" Target="embeddings/oleObject48.bin"/><Relationship Id="rId221" Type="http://schemas.openxmlformats.org/officeDocument/2006/relationships/image" Target="media/image77.wmf"/><Relationship Id="rId217" Type="http://schemas.openxmlformats.org/officeDocument/2006/relationships/image" Target="media/image82.wmf"/><Relationship Id="rId216" Type="http://schemas.openxmlformats.org/officeDocument/2006/relationships/oleObject" Target="embeddings/oleObject81.bin"/><Relationship Id="rId215" Type="http://schemas.openxmlformats.org/officeDocument/2006/relationships/image" Target="media/image83.wmf"/><Relationship Id="rId214" Type="http://schemas.openxmlformats.org/officeDocument/2006/relationships/oleObject" Target="embeddings/oleObject78.bin"/><Relationship Id="rId219" Type="http://schemas.openxmlformats.org/officeDocument/2006/relationships/image" Target="media/image78.wmf"/><Relationship Id="rId218" Type="http://schemas.openxmlformats.org/officeDocument/2006/relationships/oleObject" Target="embeddings/oleObject80.bin"/><Relationship Id="rId213" Type="http://schemas.openxmlformats.org/officeDocument/2006/relationships/image" Target="media/image80.wmf"/><Relationship Id="rId212" Type="http://schemas.openxmlformats.org/officeDocument/2006/relationships/oleObject" Target="embeddings/oleObject79.bin"/><Relationship Id="rId211" Type="http://schemas.openxmlformats.org/officeDocument/2006/relationships/image" Target="media/image81.wmf"/><Relationship Id="rId210" Type="http://schemas.openxmlformats.org/officeDocument/2006/relationships/oleObject" Target="embeddings/oleObject85.bin"/><Relationship Id="rId129" Type="http://schemas.openxmlformats.org/officeDocument/2006/relationships/image" Target="media/image31.wmf"/><Relationship Id="rId128" Type="http://schemas.openxmlformats.org/officeDocument/2006/relationships/oleObject" Target="embeddings/oleObject41.bin"/><Relationship Id="rId127" Type="http://schemas.openxmlformats.org/officeDocument/2006/relationships/image" Target="media/image41.wmf"/><Relationship Id="rId126" Type="http://schemas.openxmlformats.org/officeDocument/2006/relationships/oleObject" Target="embeddings/oleObject40.bin"/><Relationship Id="rId121" Type="http://schemas.openxmlformats.org/officeDocument/2006/relationships/image" Target="media/image38.wmf"/><Relationship Id="rId242" Type="http://schemas.openxmlformats.org/officeDocument/2006/relationships/footer" Target="footer3.xml"/><Relationship Id="rId120" Type="http://schemas.openxmlformats.org/officeDocument/2006/relationships/oleObject" Target="embeddings/oleObject37.bin"/><Relationship Id="rId241" Type="http://schemas.openxmlformats.org/officeDocument/2006/relationships/footer" Target="footer2.xml"/><Relationship Id="rId240" Type="http://schemas.openxmlformats.org/officeDocument/2006/relationships/footer" Target="footer1.xml"/><Relationship Id="rId125" Type="http://schemas.openxmlformats.org/officeDocument/2006/relationships/image" Target="media/image40.wmf"/><Relationship Id="rId124" Type="http://schemas.openxmlformats.org/officeDocument/2006/relationships/oleObject" Target="embeddings/oleObject39.bin"/><Relationship Id="rId123" Type="http://schemas.openxmlformats.org/officeDocument/2006/relationships/image" Target="media/image39.wmf"/><Relationship Id="rId122" Type="http://schemas.openxmlformats.org/officeDocument/2006/relationships/oleObject" Target="embeddings/oleObject38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118" Type="http://schemas.openxmlformats.org/officeDocument/2006/relationships/oleObject" Target="embeddings/oleObject36.bin"/><Relationship Id="rId239" Type="http://schemas.openxmlformats.org/officeDocument/2006/relationships/header" Target="header3.xml"/><Relationship Id="rId117" Type="http://schemas.openxmlformats.org/officeDocument/2006/relationships/image" Target="media/image36.wmf"/><Relationship Id="rId238" Type="http://schemas.openxmlformats.org/officeDocument/2006/relationships/header" Target="header2.xml"/><Relationship Id="rId116" Type="http://schemas.openxmlformats.org/officeDocument/2006/relationships/oleObject" Target="embeddings/oleObject35.bin"/><Relationship Id="rId237" Type="http://schemas.openxmlformats.org/officeDocument/2006/relationships/header" Target="header1.xml"/><Relationship Id="rId236" Type="http://schemas.openxmlformats.org/officeDocument/2006/relationships/image" Target="media/image75.png"/><Relationship Id="rId115" Type="http://schemas.openxmlformats.org/officeDocument/2006/relationships/image" Target="media/image35.wmf"/><Relationship Id="rId119" Type="http://schemas.openxmlformats.org/officeDocument/2006/relationships/image" Target="media/image37.wmf"/><Relationship Id="rId231" Type="http://schemas.openxmlformats.org/officeDocument/2006/relationships/image" Target="media/image56.png"/><Relationship Id="rId110" Type="http://schemas.openxmlformats.org/officeDocument/2006/relationships/oleObject" Target="embeddings/oleObject42.bin"/><Relationship Id="rId230" Type="http://schemas.openxmlformats.org/officeDocument/2006/relationships/customXml" Target="../customXML/item1.xml"/><Relationship Id="rId235" Type="http://schemas.openxmlformats.org/officeDocument/2006/relationships/image" Target="media/image117.png"/><Relationship Id="rId114" Type="http://schemas.openxmlformats.org/officeDocument/2006/relationships/oleObject" Target="embeddings/oleObject34.bin"/><Relationship Id="rId234" Type="http://schemas.openxmlformats.org/officeDocument/2006/relationships/image" Target="media/image118.png"/><Relationship Id="rId113" Type="http://schemas.openxmlformats.org/officeDocument/2006/relationships/image" Target="media/image34.wmf"/><Relationship Id="rId233" Type="http://schemas.openxmlformats.org/officeDocument/2006/relationships/image" Target="media/image115.png"/><Relationship Id="rId112" Type="http://schemas.openxmlformats.org/officeDocument/2006/relationships/oleObject" Target="embeddings/oleObject33.bin"/><Relationship Id="rId232" Type="http://schemas.openxmlformats.org/officeDocument/2006/relationships/image" Target="media/image116.png"/><Relationship Id="rId111" Type="http://schemas.openxmlformats.org/officeDocument/2006/relationships/image" Target="media/image33.wmf"/><Relationship Id="rId206" Type="http://schemas.openxmlformats.org/officeDocument/2006/relationships/oleObject" Target="embeddings/oleObject12.bin"/><Relationship Id="rId205" Type="http://schemas.openxmlformats.org/officeDocument/2006/relationships/image" Target="media/image12.wmf"/><Relationship Id="rId204" Type="http://schemas.openxmlformats.org/officeDocument/2006/relationships/oleObject" Target="embeddings/oleObject15.bin"/><Relationship Id="rId203" Type="http://schemas.openxmlformats.org/officeDocument/2006/relationships/image" Target="media/image15.wmf"/><Relationship Id="rId209" Type="http://schemas.openxmlformats.org/officeDocument/2006/relationships/image" Target="media/image87.wmf"/><Relationship Id="rId208" Type="http://schemas.openxmlformats.org/officeDocument/2006/relationships/oleObject" Target="embeddings/oleObject11.bin"/><Relationship Id="rId207" Type="http://schemas.openxmlformats.org/officeDocument/2006/relationships/image" Target="media/image11.wmf"/><Relationship Id="rId202" Type="http://schemas.openxmlformats.org/officeDocument/2006/relationships/oleObject" Target="embeddings/oleObject16.bin"/><Relationship Id="rId201" Type="http://schemas.openxmlformats.org/officeDocument/2006/relationships/image" Target="media/image16.wmf"/><Relationship Id="rId20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2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WgX6pSb/axis6zcUPj2qDK3BTA==">AMUW2mVltYy5/PFzntymWHLrSAZrNsja2WRfdJTFc2yuRgxlpeDWblA0FHrqh2RfbsEPEOByrlUl5x9Wp8z0D8laLjsnV0cpfTtpVmzdwpntKw/0F8xEudm1CABMMPlJ36l0ot3T6aJ2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2019-06-07T14:17:00Z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