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A31B" w14:textId="02E76C55" w:rsidR="00322A31" w:rsidRPr="00A72FF4" w:rsidRDefault="001F2042" w:rsidP="00A72FF4">
      <w:pPr>
        <w:jc w:val="center"/>
        <w:rPr>
          <w:rFonts w:ascii="Times New Roman" w:hAnsi="Times New Roman" w:cs="Times New Roman"/>
          <w:b/>
          <w:bCs/>
          <w:sz w:val="36"/>
          <w:szCs w:val="26"/>
        </w:rPr>
      </w:pPr>
      <w:bookmarkStart w:id="0" w:name="_GoBack"/>
      <w:bookmarkEnd w:id="0"/>
      <w:r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>KHUNG MA TRẬ</w:t>
      </w:r>
      <w:r w:rsidR="007B630A"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>N</w:t>
      </w:r>
      <w:r w:rsidR="00322A31"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 xml:space="preserve"> </w:t>
      </w:r>
      <w:r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>ĐỀ KIỂ</w:t>
      </w:r>
      <w:r w:rsidR="0007082A"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>M TRA</w:t>
      </w:r>
      <w:r w:rsidR="0007082A" w:rsidRPr="00A72FF4">
        <w:rPr>
          <w:rFonts w:ascii="Times New Roman" w:hAnsi="Times New Roman" w:cs="Times New Roman"/>
          <w:b/>
          <w:bCs/>
          <w:sz w:val="36"/>
          <w:szCs w:val="26"/>
        </w:rPr>
        <w:t xml:space="preserve"> </w:t>
      </w:r>
      <w:r w:rsidR="00F3204E" w:rsidRPr="00A72FF4">
        <w:rPr>
          <w:rFonts w:ascii="Times New Roman" w:hAnsi="Times New Roman" w:cs="Times New Roman"/>
          <w:b/>
          <w:bCs/>
          <w:sz w:val="36"/>
          <w:szCs w:val="26"/>
        </w:rPr>
        <w:t xml:space="preserve">ĐÁNH GIÁ </w:t>
      </w:r>
      <w:r w:rsidR="0007082A" w:rsidRPr="00A72FF4">
        <w:rPr>
          <w:rFonts w:ascii="Times New Roman" w:hAnsi="Times New Roman" w:cs="Times New Roman"/>
          <w:b/>
          <w:bCs/>
          <w:sz w:val="36"/>
          <w:szCs w:val="26"/>
        </w:rPr>
        <w:t>GIỮA</w:t>
      </w:r>
      <w:r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 xml:space="preserve"> KÌ</w:t>
      </w:r>
      <w:r w:rsidR="0007082A" w:rsidRPr="00A72FF4">
        <w:rPr>
          <w:rFonts w:ascii="Times New Roman" w:hAnsi="Times New Roman" w:cs="Times New Roman"/>
          <w:b/>
          <w:bCs/>
          <w:sz w:val="36"/>
          <w:szCs w:val="26"/>
        </w:rPr>
        <w:t xml:space="preserve"> I</w:t>
      </w:r>
    </w:p>
    <w:p w14:paraId="49BB13CF" w14:textId="6D8AF1B5" w:rsidR="00E56CEB" w:rsidRPr="00A72FF4" w:rsidRDefault="00F7157E" w:rsidP="00F7157E">
      <w:pPr>
        <w:jc w:val="center"/>
        <w:rPr>
          <w:rFonts w:ascii="Times New Roman" w:hAnsi="Times New Roman" w:cs="Times New Roman"/>
          <w:b/>
          <w:bCs/>
          <w:sz w:val="36"/>
          <w:szCs w:val="26"/>
        </w:rPr>
      </w:pPr>
      <w:r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 xml:space="preserve">MÔN </w:t>
      </w:r>
      <w:r w:rsidR="00CD0304" w:rsidRPr="00A72FF4">
        <w:rPr>
          <w:rFonts w:ascii="Times New Roman" w:hAnsi="Times New Roman" w:cs="Times New Roman"/>
          <w:b/>
          <w:bCs/>
          <w:sz w:val="36"/>
          <w:szCs w:val="26"/>
        </w:rPr>
        <w:t>CÔNG NGHỆ</w:t>
      </w:r>
      <w:r w:rsidR="00F3204E" w:rsidRPr="00A72FF4">
        <w:rPr>
          <w:rFonts w:ascii="Times New Roman" w:hAnsi="Times New Roman" w:cs="Times New Roman"/>
          <w:b/>
          <w:bCs/>
          <w:sz w:val="36"/>
          <w:szCs w:val="26"/>
        </w:rPr>
        <w:t xml:space="preserve"> - </w:t>
      </w:r>
      <w:r w:rsidRPr="00A72FF4">
        <w:rPr>
          <w:rFonts w:ascii="Times New Roman" w:hAnsi="Times New Roman" w:cs="Times New Roman"/>
          <w:b/>
          <w:bCs/>
          <w:sz w:val="36"/>
          <w:szCs w:val="26"/>
        </w:rPr>
        <w:t xml:space="preserve"> </w:t>
      </w:r>
      <w:r w:rsidR="001F2042"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>L</w:t>
      </w:r>
      <w:r w:rsidR="00322A31"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>Ớ</w:t>
      </w:r>
      <w:r w:rsidR="001F2042" w:rsidRPr="00A72FF4">
        <w:rPr>
          <w:rFonts w:ascii="Times New Roman" w:hAnsi="Times New Roman" w:cs="Times New Roman"/>
          <w:b/>
          <w:bCs/>
          <w:sz w:val="36"/>
          <w:szCs w:val="26"/>
          <w:lang w:val="vi-VN"/>
        </w:rPr>
        <w:t xml:space="preserve">P </w:t>
      </w:r>
      <w:r w:rsidR="0007082A" w:rsidRPr="00A72FF4">
        <w:rPr>
          <w:rFonts w:ascii="Times New Roman" w:hAnsi="Times New Roman" w:cs="Times New Roman"/>
          <w:b/>
          <w:bCs/>
          <w:sz w:val="36"/>
          <w:szCs w:val="26"/>
        </w:rPr>
        <w:t>7</w:t>
      </w:r>
    </w:p>
    <w:p w14:paraId="46D3CE70" w14:textId="46A3729B" w:rsidR="00476904" w:rsidRPr="00AB317C" w:rsidRDefault="00476904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14696" w:type="dxa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260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AB317C" w14:paraId="53DC1AE7" w14:textId="77777777" w:rsidTr="00F3204E">
        <w:trPr>
          <w:trHeight w:val="426"/>
        </w:trPr>
        <w:tc>
          <w:tcPr>
            <w:tcW w:w="742" w:type="dxa"/>
            <w:vMerge w:val="restart"/>
            <w:vAlign w:val="center"/>
          </w:tcPr>
          <w:p w14:paraId="79B98DED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  <w:vAlign w:val="center"/>
          </w:tcPr>
          <w:p w14:paraId="5E86BEB9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604" w:type="dxa"/>
            <w:vMerge w:val="restart"/>
            <w:vAlign w:val="center"/>
          </w:tcPr>
          <w:p w14:paraId="724FA256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  <w:vAlign w:val="center"/>
          </w:tcPr>
          <w:p w14:paraId="7413A2FE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  <w:vAlign w:val="center"/>
          </w:tcPr>
          <w:p w14:paraId="3060DDE4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  <w:vAlign w:val="center"/>
          </w:tcPr>
          <w:p w14:paraId="0F2D31CC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AB317C" w14:paraId="2898836F" w14:textId="77777777" w:rsidTr="00F3204E">
        <w:trPr>
          <w:trHeight w:val="426"/>
        </w:trPr>
        <w:tc>
          <w:tcPr>
            <w:tcW w:w="742" w:type="dxa"/>
            <w:vMerge/>
            <w:vAlign w:val="center"/>
          </w:tcPr>
          <w:p w14:paraId="3E00E7CF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  <w:vAlign w:val="center"/>
          </w:tcPr>
          <w:p w14:paraId="43C9CC83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04" w:type="dxa"/>
            <w:vMerge/>
            <w:vAlign w:val="center"/>
          </w:tcPr>
          <w:p w14:paraId="2FB78F0A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2FF7371E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  <w:vAlign w:val="center"/>
          </w:tcPr>
          <w:p w14:paraId="3A0A547D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  <w:vAlign w:val="center"/>
          </w:tcPr>
          <w:p w14:paraId="39580A0A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  <w:vAlign w:val="center"/>
          </w:tcPr>
          <w:p w14:paraId="0185F82E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  <w:vAlign w:val="center"/>
          </w:tcPr>
          <w:p w14:paraId="0B8EA853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  <w:vAlign w:val="center"/>
          </w:tcPr>
          <w:p w14:paraId="7ADC20B0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  <w:vAlign w:val="center"/>
          </w:tcPr>
          <w:p w14:paraId="69DEEF8A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AB317C" w14:paraId="2B8972E4" w14:textId="77777777" w:rsidTr="00F3204E">
        <w:trPr>
          <w:trHeight w:val="426"/>
        </w:trPr>
        <w:tc>
          <w:tcPr>
            <w:tcW w:w="742" w:type="dxa"/>
            <w:vMerge/>
            <w:vAlign w:val="center"/>
          </w:tcPr>
          <w:p w14:paraId="7DF70E4A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  <w:vAlign w:val="center"/>
          </w:tcPr>
          <w:p w14:paraId="09EC2C57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04" w:type="dxa"/>
            <w:vMerge/>
            <w:vAlign w:val="center"/>
          </w:tcPr>
          <w:p w14:paraId="446DB808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  <w:vAlign w:val="center"/>
          </w:tcPr>
          <w:p w14:paraId="4039EE1D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  <w:vAlign w:val="center"/>
          </w:tcPr>
          <w:p w14:paraId="097094E5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AB317C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  <w:vAlign w:val="center"/>
          </w:tcPr>
          <w:p w14:paraId="3F0CDE2C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  <w:vAlign w:val="center"/>
          </w:tcPr>
          <w:p w14:paraId="6BB414AD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AB317C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  <w:vAlign w:val="center"/>
          </w:tcPr>
          <w:p w14:paraId="768A10C1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  <w:vAlign w:val="center"/>
          </w:tcPr>
          <w:p w14:paraId="29B1A923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AB317C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  <w:vAlign w:val="center"/>
          </w:tcPr>
          <w:p w14:paraId="1FB26248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  <w:vAlign w:val="center"/>
          </w:tcPr>
          <w:p w14:paraId="19713156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AB317C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  <w:vAlign w:val="center"/>
          </w:tcPr>
          <w:p w14:paraId="267E672B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  <w:vAlign w:val="center"/>
          </w:tcPr>
          <w:p w14:paraId="5A489591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  <w:vAlign w:val="center"/>
          </w:tcPr>
          <w:p w14:paraId="2D9EB751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  <w:vAlign w:val="center"/>
          </w:tcPr>
          <w:p w14:paraId="3CEB5786" w14:textId="77777777" w:rsidR="008A66FE" w:rsidRPr="00AB317C" w:rsidRDefault="008A66F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3204E" w:rsidRPr="00AB317C" w14:paraId="56DFA238" w14:textId="77777777" w:rsidTr="00F3204E">
        <w:trPr>
          <w:trHeight w:val="853"/>
        </w:trPr>
        <w:tc>
          <w:tcPr>
            <w:tcW w:w="742" w:type="dxa"/>
            <w:vMerge w:val="restart"/>
            <w:vAlign w:val="center"/>
          </w:tcPr>
          <w:p w14:paraId="53096C0B" w14:textId="17F366D6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14:paraId="2B82CC52" w14:textId="06832B1C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Mở đầu về trồng trọt</w:t>
            </w:r>
          </w:p>
        </w:tc>
        <w:tc>
          <w:tcPr>
            <w:tcW w:w="2604" w:type="dxa"/>
            <w:vAlign w:val="center"/>
          </w:tcPr>
          <w:p w14:paraId="53E535F6" w14:textId="4A8C58C9" w:rsidR="00F3204E" w:rsidRPr="00AB317C" w:rsidRDefault="00F3204E" w:rsidP="00F3204E">
            <w:pPr>
              <w:spacing w:line="288" w:lineRule="auto"/>
              <w:rPr>
                <w:rFonts w:cs="Times New Roman"/>
                <w:i/>
                <w:sz w:val="26"/>
                <w:szCs w:val="26"/>
              </w:rPr>
            </w:pPr>
            <w:r w:rsidRPr="00AB317C">
              <w:rPr>
                <w:rFonts w:cs="Times New Roman"/>
                <w:i/>
                <w:sz w:val="26"/>
                <w:szCs w:val="26"/>
              </w:rPr>
              <w:t xml:space="preserve">1.1. </w:t>
            </w:r>
            <w:r w:rsidRPr="00AB317C">
              <w:rPr>
                <w:rFonts w:cs="Times New Roman"/>
                <w:spacing w:val="-8"/>
                <w:sz w:val="26"/>
                <w:szCs w:val="26"/>
              </w:rPr>
              <w:t>Mở đầu về trồng trọt</w:t>
            </w:r>
          </w:p>
        </w:tc>
        <w:tc>
          <w:tcPr>
            <w:tcW w:w="868" w:type="dxa"/>
            <w:vAlign w:val="center"/>
          </w:tcPr>
          <w:p w14:paraId="1B5405D9" w14:textId="38D1650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01710365" w14:textId="31002C45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709" w:type="dxa"/>
            <w:vAlign w:val="center"/>
          </w:tcPr>
          <w:p w14:paraId="679BD796" w14:textId="2075B01F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60AA818A" w14:textId="11DF7B4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98" w:type="dxa"/>
            <w:vAlign w:val="center"/>
          </w:tcPr>
          <w:p w14:paraId="08386D98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77D10741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29103ACE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6EACC3C7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74DFAC6A" w14:textId="4FD0C3AC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43E659EA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77144623" w14:textId="7A125038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978" w:type="dxa"/>
            <w:vAlign w:val="center"/>
          </w:tcPr>
          <w:p w14:paraId="5FD3AEA4" w14:textId="2C7BCCFB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15</w:t>
            </w:r>
          </w:p>
        </w:tc>
      </w:tr>
      <w:tr w:rsidR="00F3204E" w:rsidRPr="00AB317C" w14:paraId="0626A9B1" w14:textId="77777777" w:rsidTr="00F3204E">
        <w:trPr>
          <w:trHeight w:val="853"/>
        </w:trPr>
        <w:tc>
          <w:tcPr>
            <w:tcW w:w="742" w:type="dxa"/>
            <w:vMerge/>
            <w:vAlign w:val="center"/>
          </w:tcPr>
          <w:p w14:paraId="1725F9BE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  <w:vAlign w:val="center"/>
          </w:tcPr>
          <w:p w14:paraId="26EAA6D2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04" w:type="dxa"/>
            <w:vAlign w:val="center"/>
          </w:tcPr>
          <w:p w14:paraId="130E93FE" w14:textId="120EA550" w:rsidR="00F3204E" w:rsidRPr="00AB317C" w:rsidRDefault="00F3204E" w:rsidP="00F3204E">
            <w:pPr>
              <w:spacing w:line="288" w:lineRule="auto"/>
              <w:rPr>
                <w:rFonts w:cs="Times New Roman"/>
                <w:i/>
                <w:sz w:val="26"/>
                <w:szCs w:val="26"/>
              </w:rPr>
            </w:pPr>
            <w:r w:rsidRPr="00AB317C">
              <w:rPr>
                <w:rFonts w:cs="Times New Roman"/>
                <w:i/>
                <w:sz w:val="26"/>
                <w:szCs w:val="26"/>
              </w:rPr>
              <w:t>1.2</w:t>
            </w:r>
            <w:r w:rsidRPr="00AB317C">
              <w:rPr>
                <w:rFonts w:cs="Times New Roman"/>
                <w:bCs/>
                <w:spacing w:val="-8"/>
                <w:sz w:val="26"/>
                <w:szCs w:val="26"/>
              </w:rPr>
              <w:t xml:space="preserve"> Các phương thức trồng trọt ở Việt Nam</w:t>
            </w:r>
          </w:p>
        </w:tc>
        <w:tc>
          <w:tcPr>
            <w:tcW w:w="868" w:type="dxa"/>
            <w:vAlign w:val="center"/>
          </w:tcPr>
          <w:p w14:paraId="3150389D" w14:textId="72635C91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6D98A17E" w14:textId="17EE463B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13786366" w14:textId="2274E703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C8A0704" w14:textId="51E4691C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263BD875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60EBB63A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4DBAB1FA" w14:textId="239250DE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0E4A94AC" w14:textId="3F350F9E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5E363D95" w14:textId="205C419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14:paraId="61E578AF" w14:textId="71A4F85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3B53BF92" w14:textId="2B96840A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978" w:type="dxa"/>
            <w:vAlign w:val="center"/>
          </w:tcPr>
          <w:p w14:paraId="16E91065" w14:textId="326307F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25</w:t>
            </w:r>
          </w:p>
        </w:tc>
      </w:tr>
      <w:tr w:rsidR="00F3204E" w:rsidRPr="00AB317C" w14:paraId="126B1AA1" w14:textId="77777777" w:rsidTr="00F3204E">
        <w:trPr>
          <w:trHeight w:val="853"/>
        </w:trPr>
        <w:tc>
          <w:tcPr>
            <w:tcW w:w="742" w:type="dxa"/>
            <w:vMerge w:val="restart"/>
            <w:vAlign w:val="center"/>
          </w:tcPr>
          <w:p w14:paraId="61E9F7BA" w14:textId="50F1CE2C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  <w:vMerge w:val="restart"/>
            <w:vAlign w:val="center"/>
          </w:tcPr>
          <w:p w14:paraId="67D19347" w14:textId="71197775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pacing w:val="-8"/>
                <w:sz w:val="26"/>
                <w:szCs w:val="26"/>
              </w:rPr>
              <w:t>Quy trình trồng trọt</w:t>
            </w:r>
          </w:p>
        </w:tc>
        <w:tc>
          <w:tcPr>
            <w:tcW w:w="2604" w:type="dxa"/>
            <w:vAlign w:val="center"/>
          </w:tcPr>
          <w:p w14:paraId="6E0BFC88" w14:textId="0A36DB4D" w:rsidR="00F3204E" w:rsidRPr="00AB317C" w:rsidRDefault="00F3204E" w:rsidP="00F32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rPr>
                <w:rFonts w:cs="Times New Roman"/>
                <w:i/>
                <w:sz w:val="26"/>
                <w:szCs w:val="26"/>
              </w:rPr>
            </w:pPr>
            <w:r w:rsidRPr="00AB317C">
              <w:rPr>
                <w:rFonts w:cs="Times New Roman"/>
                <w:bCs/>
                <w:spacing w:val="-8"/>
                <w:sz w:val="26"/>
                <w:szCs w:val="26"/>
              </w:rPr>
              <w:t>2.1.  Quy trình trồng trọt</w:t>
            </w:r>
          </w:p>
        </w:tc>
        <w:tc>
          <w:tcPr>
            <w:tcW w:w="868" w:type="dxa"/>
            <w:vAlign w:val="center"/>
          </w:tcPr>
          <w:p w14:paraId="5CE3E344" w14:textId="11FFB74B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2D929D44" w14:textId="18206373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6CA81351" w14:textId="29C0F1BB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31" w:type="dxa"/>
            <w:vAlign w:val="center"/>
          </w:tcPr>
          <w:p w14:paraId="06F9ED8F" w14:textId="12AD436F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98" w:type="dxa"/>
            <w:vAlign w:val="center"/>
          </w:tcPr>
          <w:p w14:paraId="3D1B466A" w14:textId="48FE29A8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5A692493" w14:textId="5990DEFB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0EAD13F7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20E3A82D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58B777B9" w14:textId="5B518E43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14:paraId="1178E8F3" w14:textId="65D33CC5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14:paraId="668D659A" w14:textId="0557825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978" w:type="dxa"/>
            <w:vAlign w:val="center"/>
          </w:tcPr>
          <w:p w14:paraId="597FAF0B" w14:textId="43AB8DE9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50</w:t>
            </w:r>
          </w:p>
        </w:tc>
      </w:tr>
      <w:tr w:rsidR="00F3204E" w:rsidRPr="00AB317C" w14:paraId="5BB89A62" w14:textId="77777777" w:rsidTr="00F3204E">
        <w:trPr>
          <w:trHeight w:val="853"/>
        </w:trPr>
        <w:tc>
          <w:tcPr>
            <w:tcW w:w="742" w:type="dxa"/>
            <w:vMerge/>
            <w:vAlign w:val="center"/>
          </w:tcPr>
          <w:p w14:paraId="31E95FF7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  <w:vAlign w:val="center"/>
          </w:tcPr>
          <w:p w14:paraId="61135986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604" w:type="dxa"/>
            <w:vAlign w:val="center"/>
          </w:tcPr>
          <w:p w14:paraId="3E5E5EDE" w14:textId="7D60EB7B" w:rsidR="00F3204E" w:rsidRPr="00AB317C" w:rsidRDefault="00F3204E" w:rsidP="00F32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rPr>
                <w:rFonts w:cs="Times New Roman"/>
                <w:b/>
                <w:i/>
                <w:sz w:val="26"/>
                <w:szCs w:val="26"/>
              </w:rPr>
            </w:pPr>
            <w:r w:rsidRPr="00AB317C">
              <w:rPr>
                <w:rFonts w:cs="Times New Roman"/>
                <w:i/>
                <w:color w:val="000000" w:themeColor="text1"/>
                <w:sz w:val="26"/>
                <w:szCs w:val="26"/>
              </w:rPr>
              <w:t>2.2.</w:t>
            </w:r>
            <w:r w:rsidRPr="00AB317C">
              <w:rPr>
                <w:rFonts w:cs="Times New Roman"/>
                <w:spacing w:val="-8"/>
                <w:sz w:val="26"/>
                <w:szCs w:val="26"/>
              </w:rPr>
              <w:t xml:space="preserve"> Nhân giống cây trồng bằng PP giâm cành</w:t>
            </w:r>
          </w:p>
        </w:tc>
        <w:tc>
          <w:tcPr>
            <w:tcW w:w="868" w:type="dxa"/>
            <w:vAlign w:val="center"/>
          </w:tcPr>
          <w:p w14:paraId="456A47C9" w14:textId="1DA274F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14:paraId="1950BB65" w14:textId="0B76638D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4931CF35" w14:textId="442D1E1E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6E702F7" w14:textId="391C0CBC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376987FC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vAlign w:val="center"/>
          </w:tcPr>
          <w:p w14:paraId="6692A89C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  <w:vAlign w:val="center"/>
          </w:tcPr>
          <w:p w14:paraId="235B4F40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  <w:vAlign w:val="center"/>
          </w:tcPr>
          <w:p w14:paraId="00FC1748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14:paraId="6215CE24" w14:textId="0421515B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8" w:type="dxa"/>
            <w:vAlign w:val="center"/>
          </w:tcPr>
          <w:p w14:paraId="799222A1" w14:textId="77777777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14:paraId="764760D6" w14:textId="0D3AC75C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978" w:type="dxa"/>
            <w:vAlign w:val="center"/>
          </w:tcPr>
          <w:p w14:paraId="2B5AF6BE" w14:textId="22FEC9D9" w:rsidR="00F3204E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90653C" w:rsidRPr="00AB317C" w14:paraId="203EF0C8" w14:textId="77777777" w:rsidTr="00F3204E">
        <w:trPr>
          <w:trHeight w:val="513"/>
        </w:trPr>
        <w:tc>
          <w:tcPr>
            <w:tcW w:w="4503" w:type="dxa"/>
            <w:gridSpan w:val="3"/>
            <w:vAlign w:val="center"/>
          </w:tcPr>
          <w:p w14:paraId="61E23F27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F9D9C80" w14:textId="0F70B3D9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89B278" w14:textId="28511A3D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906282" w14:textId="206486CA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32008EA" w14:textId="2584D82E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  <w:vAlign w:val="center"/>
          </w:tcPr>
          <w:p w14:paraId="5F02E43B" w14:textId="0C7BFC9C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CFA8281" w14:textId="79DDAB29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016D44E4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57F890E1" w14:textId="714C20B9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14:paraId="75DAEE77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8" w:type="dxa"/>
            <w:vAlign w:val="center"/>
          </w:tcPr>
          <w:p w14:paraId="6AFB31A8" w14:textId="0B0556DE" w:rsidR="0090653C" w:rsidRPr="00AB317C" w:rsidRDefault="00370669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  <w:vAlign w:val="center"/>
          </w:tcPr>
          <w:p w14:paraId="41ACDF8F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  <w:vAlign w:val="center"/>
          </w:tcPr>
          <w:p w14:paraId="20094F96" w14:textId="7AD989AA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90653C" w:rsidRPr="00AB317C" w14:paraId="70911497" w14:textId="77777777" w:rsidTr="00F3204E">
        <w:trPr>
          <w:trHeight w:val="426"/>
        </w:trPr>
        <w:tc>
          <w:tcPr>
            <w:tcW w:w="4503" w:type="dxa"/>
            <w:gridSpan w:val="3"/>
            <w:vAlign w:val="center"/>
          </w:tcPr>
          <w:p w14:paraId="29A7E07B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285B8E86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14:paraId="5B777B3A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29" w:type="dxa"/>
            <w:gridSpan w:val="2"/>
            <w:vAlign w:val="center"/>
          </w:tcPr>
          <w:p w14:paraId="11BF4407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677" w:type="dxa"/>
            <w:gridSpan w:val="2"/>
            <w:vAlign w:val="center"/>
          </w:tcPr>
          <w:p w14:paraId="71A17FDB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72" w:type="dxa"/>
            <w:vAlign w:val="center"/>
          </w:tcPr>
          <w:p w14:paraId="5BB2E10E" w14:textId="7587D822" w:rsidR="0090653C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658" w:type="dxa"/>
            <w:vAlign w:val="center"/>
          </w:tcPr>
          <w:p w14:paraId="7870B085" w14:textId="777B9545" w:rsidR="0090653C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85" w:type="dxa"/>
            <w:vAlign w:val="center"/>
          </w:tcPr>
          <w:p w14:paraId="1630E7BD" w14:textId="7413E635" w:rsidR="0090653C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78" w:type="dxa"/>
            <w:vAlign w:val="center"/>
          </w:tcPr>
          <w:p w14:paraId="6D36F63B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90653C" w:rsidRPr="00AB317C" w14:paraId="45E83933" w14:textId="77777777" w:rsidTr="00F3204E">
        <w:trPr>
          <w:trHeight w:val="412"/>
        </w:trPr>
        <w:tc>
          <w:tcPr>
            <w:tcW w:w="4503" w:type="dxa"/>
            <w:gridSpan w:val="3"/>
            <w:vAlign w:val="center"/>
          </w:tcPr>
          <w:p w14:paraId="08CFD913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  <w:vAlign w:val="center"/>
          </w:tcPr>
          <w:p w14:paraId="28C756E4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306" w:type="dxa"/>
            <w:gridSpan w:val="4"/>
            <w:vAlign w:val="center"/>
          </w:tcPr>
          <w:p w14:paraId="025D2A05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330" w:type="dxa"/>
            <w:gridSpan w:val="2"/>
            <w:vAlign w:val="center"/>
          </w:tcPr>
          <w:p w14:paraId="4B21B657" w14:textId="77777777" w:rsidR="0090653C" w:rsidRPr="00AB317C" w:rsidRDefault="0090653C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  <w:vAlign w:val="center"/>
          </w:tcPr>
          <w:p w14:paraId="675D0E1C" w14:textId="3A737844" w:rsidR="0090653C" w:rsidRPr="00AB317C" w:rsidRDefault="00F3204E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978" w:type="dxa"/>
            <w:vAlign w:val="center"/>
          </w:tcPr>
          <w:p w14:paraId="77F3253B" w14:textId="0E2AD776" w:rsidR="0090653C" w:rsidRPr="00AB317C" w:rsidRDefault="00631ECB" w:rsidP="00F3204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</w:tbl>
    <w:p w14:paraId="77BEA3D5" w14:textId="77777777" w:rsidR="00A844F0" w:rsidRPr="00AB317C" w:rsidRDefault="00A844F0" w:rsidP="00A844F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2972FF" w14:textId="77777777" w:rsidR="008A66FE" w:rsidRPr="00AB317C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A2D808C" w14:textId="77777777" w:rsidR="008A66FE" w:rsidRPr="00AB317C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BEC2839" w14:textId="77777777" w:rsidR="00A72FF4" w:rsidRDefault="00A72FF4" w:rsidP="00A72FF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4B8E7F7" w14:textId="6D60D69D" w:rsidR="004029D2" w:rsidRPr="00A72FF4" w:rsidRDefault="004029D2" w:rsidP="00A72FF4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A72FF4">
        <w:rPr>
          <w:rFonts w:ascii="Times New Roman" w:hAnsi="Times New Roman" w:cs="Times New Roman"/>
          <w:b/>
          <w:sz w:val="36"/>
          <w:szCs w:val="26"/>
        </w:rPr>
        <w:t>KHUNG</w:t>
      </w:r>
      <w:r w:rsidRPr="00A72FF4">
        <w:rPr>
          <w:rFonts w:ascii="Times New Roman" w:hAnsi="Times New Roman" w:cs="Times New Roman"/>
          <w:b/>
          <w:sz w:val="36"/>
          <w:szCs w:val="26"/>
          <w:lang w:val="vi-VN"/>
        </w:rPr>
        <w:t xml:space="preserve"> ĐẶC TẢ</w:t>
      </w:r>
      <w:r w:rsidRPr="00A72FF4">
        <w:rPr>
          <w:rFonts w:ascii="Times New Roman" w:hAnsi="Times New Roman" w:cs="Times New Roman"/>
          <w:b/>
          <w:sz w:val="36"/>
          <w:szCs w:val="26"/>
        </w:rPr>
        <w:t xml:space="preserve"> ĐỀ KIỂM TRA ĐÁNH GIÁ GIỮA KÌ 1 - </w:t>
      </w:r>
      <w:r w:rsidRPr="00A72FF4">
        <w:rPr>
          <w:rFonts w:ascii="Times New Roman" w:hAnsi="Times New Roman" w:cs="Times New Roman"/>
          <w:b/>
          <w:sz w:val="36"/>
          <w:szCs w:val="26"/>
          <w:lang w:val="vi-VN"/>
        </w:rPr>
        <w:t>MÔN CÔNG NGHỆ</w:t>
      </w:r>
      <w:r w:rsidRPr="00A72FF4">
        <w:rPr>
          <w:rFonts w:ascii="Times New Roman" w:hAnsi="Times New Roman" w:cs="Times New Roman"/>
          <w:b/>
          <w:sz w:val="36"/>
          <w:szCs w:val="26"/>
        </w:rPr>
        <w:t xml:space="preserve"> 7</w:t>
      </w:r>
    </w:p>
    <w:p w14:paraId="24A7DA7B" w14:textId="77777777" w:rsidR="004029D2" w:rsidRPr="00AB317C" w:rsidRDefault="004029D2" w:rsidP="004029D2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4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2"/>
        <w:gridCol w:w="1452"/>
        <w:gridCol w:w="1838"/>
        <w:gridCol w:w="5386"/>
        <w:gridCol w:w="1417"/>
        <w:gridCol w:w="1417"/>
        <w:gridCol w:w="1142"/>
        <w:gridCol w:w="1276"/>
      </w:tblGrid>
      <w:tr w:rsidR="004029D2" w:rsidRPr="00AB317C" w14:paraId="75AC0D4E" w14:textId="77777777" w:rsidTr="00E432E1">
        <w:trPr>
          <w:trHeight w:val="281"/>
        </w:trPr>
        <w:tc>
          <w:tcPr>
            <w:tcW w:w="822" w:type="dxa"/>
            <w:vMerge w:val="restart"/>
            <w:vAlign w:val="center"/>
          </w:tcPr>
          <w:p w14:paraId="56755BCD" w14:textId="6F49C06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S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6F4FAD5F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838" w:type="dxa"/>
            <w:vMerge w:val="restart"/>
            <w:vAlign w:val="center"/>
          </w:tcPr>
          <w:p w14:paraId="5EBB16E9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5386" w:type="dxa"/>
            <w:vMerge w:val="restart"/>
            <w:vAlign w:val="center"/>
          </w:tcPr>
          <w:p w14:paraId="4A6ADD28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252" w:type="dxa"/>
            <w:gridSpan w:val="4"/>
            <w:vAlign w:val="center"/>
          </w:tcPr>
          <w:p w14:paraId="00B332AF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4029D2" w:rsidRPr="00AB317C" w14:paraId="6EF47E60" w14:textId="77777777" w:rsidTr="00E432E1">
        <w:trPr>
          <w:trHeight w:val="363"/>
        </w:trPr>
        <w:tc>
          <w:tcPr>
            <w:tcW w:w="822" w:type="dxa"/>
            <w:vMerge/>
            <w:vAlign w:val="center"/>
          </w:tcPr>
          <w:p w14:paraId="64877035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3AE884D6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8" w:type="dxa"/>
            <w:vMerge/>
            <w:vAlign w:val="center"/>
          </w:tcPr>
          <w:p w14:paraId="053CC895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86" w:type="dxa"/>
            <w:vMerge/>
            <w:vAlign w:val="center"/>
          </w:tcPr>
          <w:p w14:paraId="07E7B082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E6B1D6D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  <w:vAlign w:val="center"/>
          </w:tcPr>
          <w:p w14:paraId="4E54D343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142" w:type="dxa"/>
            <w:vAlign w:val="center"/>
          </w:tcPr>
          <w:p w14:paraId="27398410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276" w:type="dxa"/>
            <w:vAlign w:val="center"/>
          </w:tcPr>
          <w:p w14:paraId="648C21AB" w14:textId="77777777" w:rsidR="004029D2" w:rsidRPr="00AB317C" w:rsidRDefault="004029D2" w:rsidP="00E432E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4029D2" w:rsidRPr="00AB317C" w14:paraId="372694C7" w14:textId="77777777" w:rsidTr="00E432E1">
        <w:trPr>
          <w:trHeight w:val="370"/>
        </w:trPr>
        <w:tc>
          <w:tcPr>
            <w:tcW w:w="822" w:type="dxa"/>
            <w:vMerge w:val="restart"/>
          </w:tcPr>
          <w:p w14:paraId="34A1203D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245E8546" w14:textId="5F3A8842" w:rsidR="004029D2" w:rsidRPr="00AB317C" w:rsidRDefault="004029D2" w:rsidP="00E8547D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92BA259" w14:textId="77777777" w:rsidR="004029D2" w:rsidRPr="00AB317C" w:rsidRDefault="004029D2" w:rsidP="00E8547D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Mở đầu về trồng trọt</w:t>
            </w:r>
          </w:p>
        </w:tc>
        <w:tc>
          <w:tcPr>
            <w:tcW w:w="1838" w:type="dxa"/>
          </w:tcPr>
          <w:p w14:paraId="7A001AF4" w14:textId="3DF7F173" w:rsidR="004029D2" w:rsidRPr="00AB317C" w:rsidRDefault="004029D2" w:rsidP="004029D2">
            <w:pPr>
              <w:pStyle w:val="ListParagraph"/>
              <w:numPr>
                <w:ilvl w:val="1"/>
                <w:numId w:val="4"/>
              </w:numPr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 xml:space="preserve">  Mở đầu về trồng trọt</w:t>
            </w:r>
          </w:p>
        </w:tc>
        <w:tc>
          <w:tcPr>
            <w:tcW w:w="5386" w:type="dxa"/>
          </w:tcPr>
          <w:p w14:paraId="253893AA" w14:textId="77777777" w:rsidR="00E432E1" w:rsidRPr="00AB317C" w:rsidRDefault="004029D2" w:rsidP="00E432E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:</w:t>
            </w:r>
          </w:p>
          <w:p w14:paraId="17CFAD15" w14:textId="51E461CF" w:rsidR="004029D2" w:rsidRPr="00AB317C" w:rsidRDefault="00E432E1" w:rsidP="00E432E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Trình</w:t>
            </w:r>
            <w:r w:rsidR="004029D2" w:rsidRPr="00AB317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bày</w:t>
            </w:r>
            <w:r w:rsidR="004029D2" w:rsidRPr="00AB317C">
              <w:rPr>
                <w:rFonts w:cs="Times New Roman"/>
                <w:spacing w:val="1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được</w:t>
            </w:r>
            <w:r w:rsidR="004029D2" w:rsidRPr="00AB317C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vai</w:t>
            </w:r>
            <w:r w:rsidR="004029D2" w:rsidRPr="00AB317C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trò</w:t>
            </w:r>
            <w:r w:rsidR="004029D2" w:rsidRPr="00AB317C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của</w:t>
            </w:r>
            <w:r w:rsidR="004029D2" w:rsidRPr="00AB317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trồng</w:t>
            </w:r>
            <w:r w:rsidR="004029D2" w:rsidRPr="00AB317C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trọt</w:t>
            </w:r>
            <w:r w:rsidR="004029D2" w:rsidRPr="00AB317C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đối</w:t>
            </w:r>
            <w:r w:rsidR="004029D2" w:rsidRPr="00AB317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với</w:t>
            </w:r>
            <w:r w:rsidR="004029D2" w:rsidRPr="00AB317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đời</w:t>
            </w:r>
            <w:r w:rsidR="004029D2" w:rsidRPr="00AB317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sống</w:t>
            </w:r>
            <w:r w:rsidR="004029D2" w:rsidRPr="00AB317C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con</w:t>
            </w:r>
            <w:r w:rsidR="004029D2" w:rsidRPr="00AB317C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người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và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nền</w:t>
            </w:r>
            <w:r w:rsidR="004029D2" w:rsidRPr="00AB317C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kinh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tế.</w:t>
            </w:r>
          </w:p>
          <w:p w14:paraId="152FBBB3" w14:textId="22C7106C" w:rsidR="004029D2" w:rsidRPr="00AB317C" w:rsidRDefault="00E432E1" w:rsidP="00E432E1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Nêu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được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triển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vọng của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trồng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trọt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ở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Việt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Nam.</w:t>
            </w:r>
          </w:p>
          <w:p w14:paraId="634076ED" w14:textId="65133FD4" w:rsidR="004029D2" w:rsidRPr="00AB317C" w:rsidRDefault="00E432E1" w:rsidP="00E432E1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Biết được yêu cầu của người lao động đối với nghề trồng trọt</w:t>
            </w:r>
          </w:p>
          <w:p w14:paraId="3B1F4514" w14:textId="77777777" w:rsidR="004029D2" w:rsidRPr="00AB317C" w:rsidRDefault="004029D2" w:rsidP="00E8547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39A9E815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14:paraId="463942F9" w14:textId="7FB21B20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42" w:type="dxa"/>
            <w:vAlign w:val="center"/>
          </w:tcPr>
          <w:p w14:paraId="1DCB2007" w14:textId="6EC797AE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49870A8" w14:textId="7A12CE31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4029D2" w:rsidRPr="00AB317C" w14:paraId="005ADB5E" w14:textId="77777777" w:rsidTr="00E432E1">
        <w:trPr>
          <w:trHeight w:val="4005"/>
        </w:trPr>
        <w:tc>
          <w:tcPr>
            <w:tcW w:w="822" w:type="dxa"/>
            <w:vMerge/>
          </w:tcPr>
          <w:p w14:paraId="5E267586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047790B7" w14:textId="77777777" w:rsidR="004029D2" w:rsidRPr="00AB317C" w:rsidRDefault="004029D2" w:rsidP="00E8547D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8" w:type="dxa"/>
          </w:tcPr>
          <w:p w14:paraId="79F779B2" w14:textId="77777777" w:rsidR="004029D2" w:rsidRPr="00AB317C" w:rsidRDefault="004029D2" w:rsidP="00E8547D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.2</w:t>
            </w:r>
            <w:r w:rsidRPr="00AB317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Các phương thức trồng trọt ở Việt Nam</w:t>
            </w:r>
          </w:p>
        </w:tc>
        <w:tc>
          <w:tcPr>
            <w:tcW w:w="5386" w:type="dxa"/>
          </w:tcPr>
          <w:p w14:paraId="26048ADE" w14:textId="77777777" w:rsidR="004029D2" w:rsidRPr="00AB317C" w:rsidRDefault="004029D2" w:rsidP="00E8547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:</w:t>
            </w:r>
          </w:p>
          <w:p w14:paraId="244958C5" w14:textId="77777777" w:rsidR="00E432E1" w:rsidRPr="00AB317C" w:rsidRDefault="00E432E1" w:rsidP="00E432E1">
            <w:pPr>
              <w:widowControl w:val="0"/>
              <w:tabs>
                <w:tab w:val="left" w:pos="331"/>
              </w:tabs>
              <w:autoSpaceDE w:val="0"/>
              <w:autoSpaceDN w:val="0"/>
              <w:spacing w:before="111" w:line="290" w:lineRule="auto"/>
              <w:ind w:right="1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Kể</w:t>
            </w:r>
            <w:r w:rsidR="004029D2" w:rsidRPr="00AB317C">
              <w:rPr>
                <w:rFonts w:cs="Times New Roman"/>
                <w:spacing w:val="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tên</w:t>
            </w:r>
            <w:r w:rsidR="004029D2" w:rsidRPr="00AB317C">
              <w:rPr>
                <w:rFonts w:cs="Times New Roman"/>
                <w:spacing w:val="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được</w:t>
            </w:r>
            <w:r w:rsidR="004029D2" w:rsidRPr="00AB317C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các</w:t>
            </w:r>
            <w:r w:rsidR="004029D2" w:rsidRPr="00AB317C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nhóm</w:t>
            </w:r>
            <w:r w:rsidR="004029D2" w:rsidRPr="00AB317C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cây trồng</w:t>
            </w:r>
            <w:r w:rsidR="004029D2" w:rsidRPr="00AB317C">
              <w:rPr>
                <w:rFonts w:cs="Times New Roman"/>
                <w:spacing w:val="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phổ</w:t>
            </w:r>
            <w:r w:rsidR="004029D2" w:rsidRPr="00AB317C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biến</w:t>
            </w:r>
            <w:r w:rsidR="004029D2" w:rsidRPr="00AB317C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ở</w:t>
            </w:r>
            <w:r w:rsidR="004029D2" w:rsidRPr="00AB317C">
              <w:rPr>
                <w:rFonts w:cs="Times New Roman"/>
                <w:spacing w:val="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Việt</w:t>
            </w:r>
            <w:r w:rsidR="004029D2" w:rsidRPr="00AB317C">
              <w:rPr>
                <w:rFonts w:cs="Times New Roman"/>
                <w:spacing w:val="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Nam</w:t>
            </w:r>
            <w:r w:rsidR="004029D2" w:rsidRPr="00AB317C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(cây</w:t>
            </w:r>
            <w:r w:rsidR="004029D2" w:rsidRPr="00AB317C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4"/>
                <w:sz w:val="26"/>
                <w:szCs w:val="26"/>
              </w:rPr>
              <w:t>lương</w:t>
            </w:r>
            <w:r w:rsidR="004029D2" w:rsidRPr="00AB317C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thực,</w:t>
            </w:r>
            <w:r w:rsidR="004029D2" w:rsidRPr="00AB317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cây</w:t>
            </w:r>
            <w:r w:rsidR="004029D2" w:rsidRPr="00AB317C">
              <w:rPr>
                <w:rFonts w:cs="Times New Roman"/>
                <w:spacing w:val="-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ăn</w:t>
            </w:r>
            <w:r w:rsidR="004029D2" w:rsidRPr="00AB317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quả,</w:t>
            </w:r>
            <w:r w:rsidR="004029D2" w:rsidRPr="00AB317C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cây</w:t>
            </w:r>
            <w:r w:rsidR="004029D2" w:rsidRPr="00AB317C">
              <w:rPr>
                <w:rFonts w:cs="Times New Roman"/>
                <w:spacing w:val="-1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rau…).</w:t>
            </w:r>
            <w:r w:rsidR="004029D2" w:rsidRPr="00AB317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Cho</w:t>
            </w:r>
            <w:r w:rsidR="004029D2" w:rsidRPr="00AB317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ví</w:t>
            </w:r>
            <w:r w:rsidR="004029D2" w:rsidRPr="00AB317C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dụ</w:t>
            </w:r>
            <w:r w:rsidR="004029D2" w:rsidRPr="00AB317C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minh</w:t>
            </w:r>
            <w:r w:rsidR="004029D2" w:rsidRPr="00AB317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>họa.</w:t>
            </w:r>
          </w:p>
          <w:p w14:paraId="77298DBE" w14:textId="0B54CE8F" w:rsidR="004029D2" w:rsidRPr="00AB317C" w:rsidRDefault="00E432E1" w:rsidP="00E432E1">
            <w:pPr>
              <w:widowControl w:val="0"/>
              <w:tabs>
                <w:tab w:val="left" w:pos="331"/>
              </w:tabs>
              <w:autoSpaceDE w:val="0"/>
              <w:autoSpaceDN w:val="0"/>
              <w:spacing w:before="111" w:line="290" w:lineRule="auto"/>
              <w:ind w:right="1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Nêu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được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các</w:t>
            </w:r>
            <w:r w:rsidR="004029D2" w:rsidRPr="00AB317C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phương thức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trồng trọt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phổ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biến ở VN.</w:t>
            </w:r>
          </w:p>
          <w:p w14:paraId="102FA6B1" w14:textId="77777777" w:rsidR="004029D2" w:rsidRPr="00AB317C" w:rsidRDefault="004029D2" w:rsidP="00E8547D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AB317C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0F1A80BD" w14:textId="545A1A28" w:rsidR="004029D2" w:rsidRPr="00AB317C" w:rsidRDefault="00E432E1" w:rsidP="00E432E1">
            <w:pPr>
              <w:widowControl w:val="0"/>
              <w:tabs>
                <w:tab w:val="left" w:pos="323"/>
              </w:tabs>
              <w:autoSpaceDE w:val="0"/>
              <w:autoSpaceDN w:val="0"/>
              <w:spacing w:before="114" w:line="288" w:lineRule="auto"/>
              <w:ind w:right="2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Nêu</w:t>
            </w:r>
            <w:r w:rsidR="004029D2" w:rsidRPr="00AB317C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được</w:t>
            </w:r>
            <w:r w:rsidR="004029D2" w:rsidRPr="00AB317C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bộ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phận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sử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dụng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và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mục</w:t>
            </w:r>
            <w:r w:rsidR="004029D2" w:rsidRPr="00AB317C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đích</w:t>
            </w:r>
            <w:r w:rsidR="004029D2" w:rsidRPr="00AB317C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sử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dụng</w:t>
            </w:r>
            <w:r w:rsidR="004029D2" w:rsidRPr="00AB317C">
              <w:rPr>
                <w:rFonts w:cs="Times New Roman"/>
                <w:spacing w:val="-5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của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một</w:t>
            </w:r>
            <w:r w:rsidR="004029D2" w:rsidRPr="00AB317C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số</w:t>
            </w:r>
            <w:r w:rsidR="004029D2" w:rsidRPr="00AB317C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loại</w:t>
            </w:r>
            <w:r w:rsidR="004029D2" w:rsidRPr="00AB317C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cây</w:t>
            </w:r>
            <w:r w:rsidR="004029D2" w:rsidRPr="00AB317C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trồng</w:t>
            </w:r>
            <w:r w:rsidR="004029D2" w:rsidRPr="00AB317C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phổ</w:t>
            </w:r>
            <w:r w:rsidR="004029D2" w:rsidRPr="00AB317C">
              <w:rPr>
                <w:rFonts w:cs="Times New Roman"/>
                <w:spacing w:val="-9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biến.</w:t>
            </w:r>
          </w:p>
          <w:p w14:paraId="06C97B20" w14:textId="77777777" w:rsidR="004029D2" w:rsidRPr="00AB317C" w:rsidRDefault="004029D2" w:rsidP="00E432E1">
            <w:pPr>
              <w:tabs>
                <w:tab w:val="left" w:pos="323"/>
              </w:tabs>
              <w:spacing w:before="114" w:line="288" w:lineRule="auto"/>
              <w:ind w:right="2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Vận dụng cao:</w:t>
            </w:r>
          </w:p>
          <w:p w14:paraId="7A853165" w14:textId="77777777" w:rsidR="004029D2" w:rsidRPr="00AB317C" w:rsidRDefault="004029D2" w:rsidP="00E432E1">
            <w:pPr>
              <w:spacing w:line="360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- Đề xuất được phương thức trồng trọt phù hợp cho 1 số đối tượng cây trồng phổ biến ở địa phương</w:t>
            </w:r>
          </w:p>
        </w:tc>
        <w:tc>
          <w:tcPr>
            <w:tcW w:w="1417" w:type="dxa"/>
            <w:vAlign w:val="center"/>
          </w:tcPr>
          <w:p w14:paraId="62C4E76D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36EF24A1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42" w:type="dxa"/>
            <w:vAlign w:val="center"/>
          </w:tcPr>
          <w:p w14:paraId="0F5CFAC6" w14:textId="3E7D21DD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7D0D3FF0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4029D2" w:rsidRPr="00AB317C" w14:paraId="5F459F78" w14:textId="77777777" w:rsidTr="00E432E1">
        <w:trPr>
          <w:trHeight w:val="4661"/>
        </w:trPr>
        <w:tc>
          <w:tcPr>
            <w:tcW w:w="822" w:type="dxa"/>
            <w:vMerge w:val="restart"/>
          </w:tcPr>
          <w:p w14:paraId="389E5E52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  <w:p w14:paraId="2E9539F9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52" w:type="dxa"/>
            <w:vMerge w:val="restart"/>
          </w:tcPr>
          <w:p w14:paraId="2DDDC094" w14:textId="7D2036D3" w:rsidR="004029D2" w:rsidRPr="00AB317C" w:rsidRDefault="00E432E1" w:rsidP="00E8547D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bCs/>
                <w:spacing w:val="-8"/>
                <w:sz w:val="26"/>
                <w:szCs w:val="26"/>
              </w:rPr>
              <w:t>Quy trình trồng trọt</w:t>
            </w:r>
          </w:p>
        </w:tc>
        <w:tc>
          <w:tcPr>
            <w:tcW w:w="1838" w:type="dxa"/>
          </w:tcPr>
          <w:p w14:paraId="2F31AD4E" w14:textId="6A1F0DF5" w:rsidR="004029D2" w:rsidRPr="00AB317C" w:rsidRDefault="00E432E1" w:rsidP="00E8547D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2.1</w:t>
            </w:r>
            <w:r w:rsidR="004029D2" w:rsidRPr="00AB317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Quy trình trồng trọt</w:t>
            </w:r>
          </w:p>
        </w:tc>
        <w:tc>
          <w:tcPr>
            <w:tcW w:w="5386" w:type="dxa"/>
          </w:tcPr>
          <w:p w14:paraId="1418C59A" w14:textId="77777777" w:rsidR="00E432E1" w:rsidRPr="00AB317C" w:rsidRDefault="004029D2" w:rsidP="00E432E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:</w:t>
            </w:r>
          </w:p>
          <w:p w14:paraId="656184F3" w14:textId="53D1AA2A" w:rsidR="004029D2" w:rsidRPr="00AB317C" w:rsidRDefault="00E432E1" w:rsidP="00E432E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Nêu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được</w:t>
            </w:r>
            <w:r w:rsidR="004029D2" w:rsidRPr="00AB317C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các</w:t>
            </w:r>
            <w:r w:rsidR="004029D2" w:rsidRPr="00AB317C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bước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trong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quy</w:t>
            </w:r>
            <w:r w:rsidR="004029D2" w:rsidRPr="00AB317C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trình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trồng</w:t>
            </w:r>
            <w:r w:rsidR="004029D2" w:rsidRPr="00AB317C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4029D2" w:rsidRPr="00AB317C">
              <w:rPr>
                <w:rFonts w:cs="Times New Roman"/>
                <w:sz w:val="26"/>
                <w:szCs w:val="26"/>
              </w:rPr>
              <w:t>trọt.</w:t>
            </w:r>
          </w:p>
          <w:p w14:paraId="69364274" w14:textId="1680DAF0" w:rsidR="004029D2" w:rsidRPr="00AB317C" w:rsidRDefault="00E432E1" w:rsidP="00E432E1">
            <w:pPr>
              <w:tabs>
                <w:tab w:val="left" w:pos="330"/>
              </w:tabs>
              <w:spacing w:before="143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 xml:space="preserve">- </w:t>
            </w:r>
            <w:r w:rsidR="004029D2" w:rsidRPr="00AB317C">
              <w:rPr>
                <w:rFonts w:cs="Times New Roman"/>
                <w:sz w:val="26"/>
                <w:szCs w:val="26"/>
              </w:rPr>
              <w:t>Kể tên được các công việc chính chăm sóc cây trồng</w:t>
            </w:r>
          </w:p>
          <w:p w14:paraId="61A056B9" w14:textId="77777777" w:rsidR="004029D2" w:rsidRPr="00AB317C" w:rsidRDefault="004029D2" w:rsidP="00E8547D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AB317C"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5F2BD757" w14:textId="77777777" w:rsidR="004029D2" w:rsidRPr="00AB317C" w:rsidRDefault="004029D2" w:rsidP="00E8547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-Trình bày được yêu cầu kĩ thuật của việc làm đất</w:t>
            </w:r>
          </w:p>
          <w:p w14:paraId="2FF1002B" w14:textId="77777777" w:rsidR="004029D2" w:rsidRPr="00AB317C" w:rsidRDefault="004029D2" w:rsidP="00E8547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- Trình bày được yêu cầu kỉ thuật của 1 số biện pháp thu hoạch  nông sản</w:t>
            </w:r>
          </w:p>
          <w:p w14:paraId="4BA04A1C" w14:textId="77777777" w:rsidR="004029D2" w:rsidRPr="00AB317C" w:rsidRDefault="004029D2" w:rsidP="00E8547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</w:rPr>
              <w:t>-</w:t>
            </w:r>
            <w:r w:rsidRPr="00AB317C">
              <w:rPr>
                <w:rFonts w:cs="Times New Roman"/>
                <w:bCs/>
                <w:sz w:val="26"/>
                <w:szCs w:val="26"/>
              </w:rPr>
              <w:t>Trình bày được yêu cầu kĩ thuật của việc chăm sóc cây trồng.</w:t>
            </w:r>
          </w:p>
          <w:p w14:paraId="5F4801DE" w14:textId="77777777" w:rsidR="004029D2" w:rsidRPr="00AB317C" w:rsidRDefault="004029D2" w:rsidP="00E8547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Vận dụng:</w:t>
            </w:r>
          </w:p>
          <w:p w14:paraId="687C787D" w14:textId="77777777" w:rsidR="004029D2" w:rsidRPr="00AB317C" w:rsidRDefault="004029D2" w:rsidP="00E8547D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- Trình bày được yêu cầu kĩ thuật của việc làm đất bón phân lót cho 1 đối tượng cụ thể</w:t>
            </w:r>
          </w:p>
        </w:tc>
        <w:tc>
          <w:tcPr>
            <w:tcW w:w="1417" w:type="dxa"/>
            <w:vAlign w:val="center"/>
          </w:tcPr>
          <w:p w14:paraId="0A274142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14:paraId="1EFF3F65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142" w:type="dxa"/>
            <w:vAlign w:val="center"/>
          </w:tcPr>
          <w:p w14:paraId="412FC4EE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60A2C3FD" w14:textId="6189030F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4029D2" w:rsidRPr="00AB317C" w14:paraId="611C1131" w14:textId="77777777" w:rsidTr="00E432E1">
        <w:trPr>
          <w:trHeight w:val="355"/>
        </w:trPr>
        <w:tc>
          <w:tcPr>
            <w:tcW w:w="822" w:type="dxa"/>
            <w:vMerge/>
          </w:tcPr>
          <w:p w14:paraId="0D03A147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5F4EDCBC" w14:textId="77777777" w:rsidR="004029D2" w:rsidRPr="00AB317C" w:rsidRDefault="004029D2" w:rsidP="00E8547D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8" w:type="dxa"/>
            <w:vMerge w:val="restart"/>
          </w:tcPr>
          <w:p w14:paraId="6F76FE1F" w14:textId="4A82C9E4" w:rsidR="004029D2" w:rsidRPr="00AB317C" w:rsidRDefault="00E432E1" w:rsidP="00E8547D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2.2</w:t>
            </w:r>
            <w:r w:rsidR="004029D2" w:rsidRPr="00AB317C">
              <w:rPr>
                <w:rFonts w:cs="Times New Roman"/>
                <w:b/>
                <w:spacing w:val="-8"/>
                <w:sz w:val="26"/>
                <w:szCs w:val="26"/>
              </w:rPr>
              <w:t xml:space="preserve"> Nhân giống cây trồng bằng PP giâm cành</w:t>
            </w:r>
          </w:p>
        </w:tc>
        <w:tc>
          <w:tcPr>
            <w:tcW w:w="5386" w:type="dxa"/>
          </w:tcPr>
          <w:p w14:paraId="685BEC52" w14:textId="77777777" w:rsidR="00E432E1" w:rsidRPr="00AB317C" w:rsidRDefault="004029D2" w:rsidP="00E8547D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 xml:space="preserve">: </w:t>
            </w:r>
          </w:p>
          <w:p w14:paraId="42FFE5B2" w14:textId="2985FC67" w:rsidR="004029D2" w:rsidRPr="00AB317C" w:rsidRDefault="004029D2" w:rsidP="00E8547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Nêu được các bước trong quy trình giâm cành</w:t>
            </w:r>
          </w:p>
          <w:p w14:paraId="6E1BB002" w14:textId="77777777" w:rsidR="004029D2" w:rsidRPr="00AB317C" w:rsidRDefault="004029D2" w:rsidP="00E8547D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373C2E78" w14:textId="5734CCBA" w:rsidR="004029D2" w:rsidRPr="00AB317C" w:rsidRDefault="003313B1" w:rsidP="004A328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1ACF813F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2" w:type="dxa"/>
          </w:tcPr>
          <w:p w14:paraId="259E0496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3A22B8E6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029D2" w:rsidRPr="00AB317C" w14:paraId="37B4A479" w14:textId="77777777" w:rsidTr="00E432E1">
        <w:trPr>
          <w:trHeight w:val="321"/>
        </w:trPr>
        <w:tc>
          <w:tcPr>
            <w:tcW w:w="822" w:type="dxa"/>
            <w:vMerge/>
          </w:tcPr>
          <w:p w14:paraId="0CCC6324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14:paraId="1804037E" w14:textId="77777777" w:rsidR="004029D2" w:rsidRPr="00AB317C" w:rsidRDefault="004029D2" w:rsidP="00E8547D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38" w:type="dxa"/>
            <w:vMerge/>
          </w:tcPr>
          <w:p w14:paraId="6D06C114" w14:textId="77777777" w:rsidR="004029D2" w:rsidRPr="00AB317C" w:rsidRDefault="004029D2" w:rsidP="00E8547D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86" w:type="dxa"/>
          </w:tcPr>
          <w:p w14:paraId="372A00F8" w14:textId="77777777" w:rsidR="004029D2" w:rsidRPr="00AB317C" w:rsidRDefault="004029D2" w:rsidP="00E8547D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AB317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AB317C">
              <w:rPr>
                <w:rFonts w:cs="Times New Roman"/>
                <w:b/>
                <w:bCs/>
                <w:sz w:val="26"/>
                <w:szCs w:val="26"/>
              </w:rPr>
              <w:t>:</w:t>
            </w:r>
          </w:p>
          <w:p w14:paraId="617408BA" w14:textId="77777777" w:rsidR="004029D2" w:rsidRPr="00AB317C" w:rsidRDefault="004029D2" w:rsidP="00E8547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AB317C">
              <w:rPr>
                <w:rFonts w:cs="Times New Roman"/>
                <w:bCs/>
                <w:sz w:val="26"/>
                <w:szCs w:val="26"/>
              </w:rPr>
              <w:t>- Trình bày được yêu cầu kỹ thuật của các bước trong quy trình giâm cành</w:t>
            </w:r>
          </w:p>
          <w:p w14:paraId="3B7FB138" w14:textId="77777777" w:rsidR="004029D2" w:rsidRPr="00AB317C" w:rsidRDefault="004029D2" w:rsidP="00E8547D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BE8F88" w14:textId="4010951A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95143F" w14:textId="77777777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42" w:type="dxa"/>
          </w:tcPr>
          <w:p w14:paraId="6336856F" w14:textId="6047463E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A9D747" w14:textId="295E92AA" w:rsidR="004029D2" w:rsidRPr="00AB317C" w:rsidRDefault="004029D2" w:rsidP="004A3282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4029D2" w:rsidRPr="00AB317C" w14:paraId="022C6779" w14:textId="77777777" w:rsidTr="00E432E1">
        <w:trPr>
          <w:trHeight w:val="374"/>
        </w:trPr>
        <w:tc>
          <w:tcPr>
            <w:tcW w:w="4112" w:type="dxa"/>
            <w:gridSpan w:val="3"/>
          </w:tcPr>
          <w:p w14:paraId="28167C17" w14:textId="77777777" w:rsidR="004029D2" w:rsidRPr="00AB317C" w:rsidRDefault="004029D2" w:rsidP="00E8547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386" w:type="dxa"/>
          </w:tcPr>
          <w:p w14:paraId="01A358CC" w14:textId="77777777" w:rsidR="004029D2" w:rsidRPr="00AB317C" w:rsidRDefault="004029D2" w:rsidP="00E8547D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729246CC" w14:textId="77777777" w:rsidR="004029D2" w:rsidRPr="00AB317C" w:rsidRDefault="004029D2" w:rsidP="004A328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70B30541" w14:textId="77777777" w:rsidR="004029D2" w:rsidRPr="00AB317C" w:rsidRDefault="004029D2" w:rsidP="004A328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1142" w:type="dxa"/>
            <w:vAlign w:val="center"/>
          </w:tcPr>
          <w:p w14:paraId="1EDD91D1" w14:textId="77777777" w:rsidR="004029D2" w:rsidRPr="00AB317C" w:rsidRDefault="004029D2" w:rsidP="004A328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352FB480" w14:textId="77777777" w:rsidR="004029D2" w:rsidRPr="00AB317C" w:rsidRDefault="004029D2" w:rsidP="004A3282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B317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63947807" w14:textId="77777777" w:rsidR="004029D2" w:rsidRPr="00AB317C" w:rsidRDefault="004029D2" w:rsidP="004029D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42F19716" w14:textId="77777777" w:rsidR="00AB317C" w:rsidRDefault="00AB317C" w:rsidP="004029D2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792620B7" w14:textId="77777777" w:rsidR="00A72FF4" w:rsidRDefault="00A72FF4" w:rsidP="004029D2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46C1F96D" w14:textId="77777777" w:rsidR="00A72FF4" w:rsidRDefault="00A72FF4" w:rsidP="004029D2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1A8AA8A3" w14:textId="77777777" w:rsidR="00A72FF4" w:rsidRDefault="00A72FF4" w:rsidP="004029D2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5474271E" w14:textId="77777777" w:rsidR="00A72FF4" w:rsidRDefault="00A72FF4" w:rsidP="004029D2"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 w14:paraId="070D82B1" w14:textId="77777777" w:rsidR="00A72FF4" w:rsidRPr="00AB317C" w:rsidRDefault="00A72FF4" w:rsidP="004029D2">
      <w:pPr>
        <w:rPr>
          <w:rFonts w:ascii="Times New Roman" w:hAnsi="Times New Roman" w:cs="Times New Roman"/>
          <w:sz w:val="26"/>
          <w:szCs w:val="26"/>
        </w:rPr>
      </w:pPr>
    </w:p>
    <w:p w14:paraId="051680E9" w14:textId="7DBEAEDC" w:rsidR="00AB317C" w:rsidRPr="00A72FF4" w:rsidRDefault="00AB317C" w:rsidP="00AB317C">
      <w:pPr>
        <w:spacing w:before="90"/>
        <w:rPr>
          <w:rFonts w:ascii="Times New Roman" w:hAnsi="Times New Roman" w:cs="Times New Roman"/>
          <w:b/>
          <w:sz w:val="28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lastRenderedPageBreak/>
        <w:t>PHÒNG</w:t>
      </w:r>
      <w:r w:rsidRPr="00AB317C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GD&amp;ĐT</w:t>
      </w:r>
      <w:r w:rsidRPr="00AB317C">
        <w:rPr>
          <w:rFonts w:ascii="Times New Roman" w:hAnsi="Times New Roman" w:cs="Times New Roman"/>
          <w:b/>
          <w:spacing w:val="-4"/>
          <w:sz w:val="26"/>
          <w:szCs w:val="26"/>
        </w:rPr>
        <w:t>...................</w:t>
      </w:r>
      <w:r w:rsidRPr="00AB317C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AB317C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A72FF4">
        <w:rPr>
          <w:rFonts w:ascii="Times New Roman" w:hAnsi="Times New Roman" w:cs="Times New Roman"/>
          <w:b/>
          <w:sz w:val="28"/>
          <w:szCs w:val="26"/>
        </w:rPr>
        <w:t xml:space="preserve"> ĐỀ KIỂM TRA ĐÁNH GIÁ GIỮA KÌ I</w:t>
      </w:r>
    </w:p>
    <w:p w14:paraId="4B5C2C22" w14:textId="76F5B30C" w:rsidR="00AB317C" w:rsidRPr="00AB317C" w:rsidRDefault="00AB317C" w:rsidP="00AB317C">
      <w:pPr>
        <w:pStyle w:val="BodyText"/>
        <w:rPr>
          <w:b/>
          <w:lang w:val="en-US"/>
        </w:rPr>
      </w:pPr>
      <w:r w:rsidRPr="00AB317C">
        <w:rPr>
          <w:b/>
        </w:rPr>
        <w:t>TRƯỜNG</w:t>
      </w:r>
      <w:r w:rsidRPr="00AB317C">
        <w:rPr>
          <w:b/>
          <w:spacing w:val="-4"/>
        </w:rPr>
        <w:t xml:space="preserve"> </w:t>
      </w:r>
      <w:r w:rsidRPr="00AB317C">
        <w:rPr>
          <w:b/>
        </w:rPr>
        <w:t>THCS...............</w:t>
      </w:r>
      <w:r w:rsidRPr="00AB317C">
        <w:rPr>
          <w:b/>
          <w:lang w:val="en-US"/>
        </w:rPr>
        <w:t xml:space="preserve">  </w:t>
      </w:r>
      <w:r w:rsidRPr="00AB317C">
        <w:rPr>
          <w:b/>
          <w:lang w:val="en-US"/>
        </w:rPr>
        <w:tab/>
      </w:r>
      <w:r w:rsidRPr="00AB317C">
        <w:rPr>
          <w:b/>
          <w:lang w:val="en-US"/>
        </w:rPr>
        <w:tab/>
      </w:r>
      <w:r w:rsidRPr="00AB317C">
        <w:rPr>
          <w:b/>
          <w:lang w:val="en-US"/>
        </w:rPr>
        <w:tab/>
        <w:t xml:space="preserve">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72FF4">
        <w:rPr>
          <w:b/>
          <w:sz w:val="28"/>
          <w:lang w:val="en-US"/>
        </w:rPr>
        <w:t xml:space="preserve">   </w:t>
      </w:r>
      <w:r w:rsidR="00A72FF4">
        <w:rPr>
          <w:b/>
          <w:sz w:val="28"/>
          <w:lang w:val="en-US"/>
        </w:rPr>
        <w:t xml:space="preserve">  </w:t>
      </w:r>
      <w:r w:rsidRPr="00A72FF4">
        <w:rPr>
          <w:b/>
          <w:sz w:val="28"/>
        </w:rPr>
        <w:t>NĂM</w:t>
      </w:r>
      <w:r w:rsidRPr="00A72FF4">
        <w:rPr>
          <w:b/>
          <w:spacing w:val="-2"/>
          <w:sz w:val="28"/>
        </w:rPr>
        <w:t xml:space="preserve"> </w:t>
      </w:r>
      <w:r w:rsidRPr="00A72FF4">
        <w:rPr>
          <w:b/>
          <w:sz w:val="28"/>
        </w:rPr>
        <w:t>HỌC 202</w:t>
      </w:r>
      <w:r w:rsidRPr="00A72FF4">
        <w:rPr>
          <w:b/>
          <w:sz w:val="28"/>
          <w:lang w:val="en-US"/>
        </w:rPr>
        <w:t>2</w:t>
      </w:r>
      <w:r w:rsidRPr="00A72FF4">
        <w:rPr>
          <w:b/>
          <w:sz w:val="28"/>
        </w:rPr>
        <w:t xml:space="preserve"> –</w:t>
      </w:r>
      <w:r w:rsidRPr="00A72FF4">
        <w:rPr>
          <w:b/>
          <w:spacing w:val="-1"/>
          <w:sz w:val="28"/>
        </w:rPr>
        <w:t xml:space="preserve"> </w:t>
      </w:r>
      <w:r w:rsidRPr="00A72FF4">
        <w:rPr>
          <w:b/>
          <w:sz w:val="28"/>
        </w:rPr>
        <w:t>202</w:t>
      </w:r>
      <w:r w:rsidRPr="00A72FF4">
        <w:rPr>
          <w:b/>
          <w:sz w:val="28"/>
          <w:lang w:val="en-US"/>
        </w:rPr>
        <w:t>3</w:t>
      </w:r>
    </w:p>
    <w:p w14:paraId="2A15E4C0" w14:textId="4AE2C82C" w:rsidR="00AB317C" w:rsidRPr="00AB317C" w:rsidRDefault="00AB317C" w:rsidP="00AB317C">
      <w:pPr>
        <w:spacing w:before="3"/>
        <w:ind w:left="1128" w:right="14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72FF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2FF4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Môn</w:t>
      </w:r>
      <w:r w:rsidR="00A72FF4">
        <w:rPr>
          <w:rFonts w:ascii="Times New Roman" w:hAnsi="Times New Roman" w:cs="Times New Roman"/>
          <w:b/>
          <w:sz w:val="26"/>
          <w:szCs w:val="26"/>
        </w:rPr>
        <w:t>:</w:t>
      </w:r>
      <w:r w:rsidRPr="00AB317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A72FF4" w:rsidRPr="00AB317C">
        <w:rPr>
          <w:rFonts w:ascii="Times New Roman" w:hAnsi="Times New Roman" w:cs="Times New Roman"/>
          <w:b/>
          <w:sz w:val="26"/>
          <w:szCs w:val="26"/>
        </w:rPr>
        <w:t>C</w:t>
      </w:r>
      <w:r w:rsidRPr="00AB317C">
        <w:rPr>
          <w:rFonts w:ascii="Times New Roman" w:hAnsi="Times New Roman" w:cs="Times New Roman"/>
          <w:b/>
          <w:sz w:val="26"/>
          <w:szCs w:val="26"/>
        </w:rPr>
        <w:t>ông nghệ</w:t>
      </w:r>
      <w:r w:rsidRPr="00AB317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7</w:t>
      </w:r>
    </w:p>
    <w:p w14:paraId="24F56FC5" w14:textId="77777777" w:rsidR="00AB317C" w:rsidRPr="00AB317C" w:rsidRDefault="00AB317C" w:rsidP="00A72FF4">
      <w:pPr>
        <w:spacing w:before="3"/>
        <w:ind w:left="4728" w:right="1401" w:firstLine="31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17C">
        <w:rPr>
          <w:rFonts w:ascii="Times New Roman" w:hAnsi="Times New Roman" w:cs="Times New Roman"/>
          <w:i/>
          <w:sz w:val="26"/>
          <w:szCs w:val="26"/>
        </w:rPr>
        <w:t>(Thời</w:t>
      </w:r>
      <w:r w:rsidRPr="00AB317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i/>
          <w:sz w:val="26"/>
          <w:szCs w:val="26"/>
        </w:rPr>
        <w:t>gian 45 phút</w:t>
      </w:r>
      <w:r w:rsidRPr="00AB317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i/>
          <w:sz w:val="26"/>
          <w:szCs w:val="26"/>
        </w:rPr>
        <w:t>không</w:t>
      </w:r>
      <w:r w:rsidRPr="00AB317C">
        <w:rPr>
          <w:rFonts w:ascii="Times New Roman" w:hAnsi="Times New Roman" w:cs="Times New Roman"/>
          <w:i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i/>
          <w:sz w:val="26"/>
          <w:szCs w:val="26"/>
        </w:rPr>
        <w:t>kể</w:t>
      </w:r>
      <w:r w:rsidRPr="00AB317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i/>
          <w:sz w:val="26"/>
          <w:szCs w:val="26"/>
        </w:rPr>
        <w:t>thời</w:t>
      </w:r>
      <w:r w:rsidRPr="00AB317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i/>
          <w:sz w:val="26"/>
          <w:szCs w:val="26"/>
        </w:rPr>
        <w:t>gian giao đề)</w:t>
      </w:r>
    </w:p>
    <w:p w14:paraId="17473013" w14:textId="00006115" w:rsidR="00AB317C" w:rsidRPr="00A72FF4" w:rsidRDefault="00AB317C" w:rsidP="00AB317C">
      <w:pPr>
        <w:spacing w:before="222"/>
        <w:ind w:left="231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72FF4">
        <w:rPr>
          <w:rFonts w:ascii="Times New Roman" w:hAnsi="Times New Roman" w:cs="Times New Roman"/>
          <w:b/>
          <w:sz w:val="26"/>
          <w:szCs w:val="26"/>
          <w:u w:val="single"/>
        </w:rPr>
        <w:t>ĐỀ BÀI</w:t>
      </w:r>
      <w:r w:rsidR="00BA67B6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76CDA01F" w14:textId="210C1003" w:rsidR="00AB317C" w:rsidRPr="00AB317C" w:rsidRDefault="00AB317C" w:rsidP="00AB317C">
      <w:pPr>
        <w:spacing w:before="222"/>
        <w:ind w:left="231"/>
        <w:rPr>
          <w:rFonts w:ascii="Times New Roman" w:hAnsi="Times New Roman" w:cs="Times New Roman"/>
          <w:b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A.</w:t>
      </w:r>
      <w:r w:rsidRPr="00AB317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TRẮC</w:t>
      </w:r>
      <w:r w:rsidRPr="00AB317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NGHIỆM</w:t>
      </w:r>
      <w:r w:rsidRPr="00AB317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(7</w:t>
      </w:r>
      <w:r w:rsidRPr="00AB317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điểm)</w:t>
      </w:r>
    </w:p>
    <w:p w14:paraId="66CF0506" w14:textId="6207ADF2" w:rsidR="00AB317C" w:rsidRDefault="00CE75FD" w:rsidP="00AB317C">
      <w:pPr>
        <w:spacing w:before="116"/>
        <w:ind w:left="23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 hãy k</w:t>
      </w:r>
      <w:r w:rsidR="00AB317C">
        <w:rPr>
          <w:rFonts w:ascii="Times New Roman" w:hAnsi="Times New Roman" w:cs="Times New Roman"/>
          <w:b/>
          <w:sz w:val="26"/>
          <w:szCs w:val="26"/>
        </w:rPr>
        <w:t>hoanh tròn vào chữ cái trước câu trả lời đúng nhất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4984B102" w14:textId="2F00B164" w:rsidR="00AB317C" w:rsidRPr="00AB317C" w:rsidRDefault="00AB317C" w:rsidP="00AB317C">
      <w:pPr>
        <w:spacing w:before="116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1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trọt có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vai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trò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nào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sau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đây?</w:t>
      </w:r>
    </w:p>
    <w:p w14:paraId="02877B5D" w14:textId="0662504C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Cung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cấp trứng, sữa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cho con người.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B.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Cung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cấp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nguyên liệu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cho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sản xuất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muối ăn.</w:t>
      </w:r>
    </w:p>
    <w:p w14:paraId="229445E6" w14:textId="3F528476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Cung</w:t>
      </w:r>
      <w:r w:rsidRPr="00AB317C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cấp lương</w:t>
      </w:r>
      <w:r w:rsidRPr="00AB317C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thực</w:t>
      </w:r>
      <w:r w:rsidRPr="00AB317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cho con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người.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 Cung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cấp thịt cho xuất khẩu.</w:t>
      </w:r>
    </w:p>
    <w:p w14:paraId="2D4A5B5B" w14:textId="28F9A99C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AB317C">
        <w:rPr>
          <w:rFonts w:ascii="Times New Roman" w:hAnsi="Times New Roman" w:cs="Times New Roman"/>
          <w:sz w:val="26"/>
          <w:szCs w:val="26"/>
        </w:rPr>
        <w:t>Vai trò nào sau đây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không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phải của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trọ</w:t>
      </w:r>
      <w:r w:rsidR="009F1D3C">
        <w:rPr>
          <w:rFonts w:ascii="Times New Roman" w:hAnsi="Times New Roman" w:cs="Times New Roman"/>
          <w:sz w:val="26"/>
          <w:szCs w:val="26"/>
        </w:rPr>
        <w:t>t?</w:t>
      </w:r>
    </w:p>
    <w:p w14:paraId="189F7187" w14:textId="1660297F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Cung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cấp rau xanh cho con người.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B.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Cung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cấp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gạo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cho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xuất khẩu.</w:t>
      </w:r>
    </w:p>
    <w:p w14:paraId="37D2F5C0" w14:textId="457823B0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C.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Cung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cấp thức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ăn cho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chăn nuôi.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Cung</w:t>
      </w:r>
      <w:r w:rsidRPr="00AB317C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cấp nguyên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liệu</w:t>
      </w:r>
      <w:r w:rsidRPr="00AB317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cho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chế</w:t>
      </w:r>
      <w:r w:rsidRPr="00AB317C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biến sữa.</w:t>
      </w:r>
    </w:p>
    <w:p w14:paraId="332A98F3" w14:textId="6C851ADB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 3.</w:t>
      </w:r>
      <w:r w:rsidRPr="00AB317C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Đâu không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phải 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là yêu cầu 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cần có 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>của người lao động trong lĩnh vực trồng trọt?</w:t>
      </w:r>
    </w:p>
    <w:p w14:paraId="043A5FB9" w14:textId="2A381340" w:rsidR="00AB317C" w:rsidRPr="00AB317C" w:rsidRDefault="00AB317C" w:rsidP="00AB317C">
      <w:pPr>
        <w:pStyle w:val="ListParagraph"/>
        <w:widowControl w:val="0"/>
        <w:numPr>
          <w:ilvl w:val="0"/>
          <w:numId w:val="5"/>
        </w:numPr>
        <w:tabs>
          <w:tab w:val="left" w:pos="525"/>
        </w:tabs>
        <w:autoSpaceDE w:val="0"/>
        <w:autoSpaceDN w:val="0"/>
        <w:spacing w:before="120"/>
        <w:contextualSpacing w:val="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Có kiến thức về khí hậu, tính chất đất trồng, đặc điểm sinh trưởng phát triển của cây trồng.</w:t>
      </w:r>
    </w:p>
    <w:p w14:paraId="4E76ED96" w14:textId="24213D44" w:rsidR="00AB317C" w:rsidRPr="00AB317C" w:rsidRDefault="00AB317C" w:rsidP="00AB317C">
      <w:pPr>
        <w:pStyle w:val="ListParagraph"/>
        <w:widowControl w:val="0"/>
        <w:numPr>
          <w:ilvl w:val="0"/>
          <w:numId w:val="5"/>
        </w:numPr>
        <w:tabs>
          <w:tab w:val="left" w:pos="511"/>
        </w:tabs>
        <w:autoSpaceDE w:val="0"/>
        <w:autoSpaceDN w:val="0"/>
        <w:spacing w:before="120"/>
        <w:ind w:left="510" w:hanging="280"/>
        <w:contextualSpacing w:val="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 xml:space="preserve">Có kĩ năng trồng, chăm sóc cây trồng, thu hoạch </w:t>
      </w:r>
      <w:r>
        <w:rPr>
          <w:rFonts w:ascii="Times New Roman" w:hAnsi="Times New Roman" w:cs="Times New Roman"/>
          <w:sz w:val="26"/>
          <w:szCs w:val="26"/>
        </w:rPr>
        <w:t xml:space="preserve">và bảo quản </w:t>
      </w:r>
      <w:r w:rsidRPr="00AB317C">
        <w:rPr>
          <w:rFonts w:ascii="Times New Roman" w:hAnsi="Times New Roman" w:cs="Times New Roman"/>
          <w:sz w:val="26"/>
          <w:szCs w:val="26"/>
        </w:rPr>
        <w:t>sản phẩm</w:t>
      </w:r>
      <w:r>
        <w:rPr>
          <w:rFonts w:ascii="Times New Roman" w:hAnsi="Times New Roman" w:cs="Times New Roman"/>
          <w:sz w:val="26"/>
          <w:szCs w:val="26"/>
        </w:rPr>
        <w:t xml:space="preserve"> trồng trọt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</w:p>
    <w:p w14:paraId="438561DE" w14:textId="288FFBE2" w:rsidR="00AB317C" w:rsidRPr="00AB317C" w:rsidRDefault="00AB317C" w:rsidP="00AB317C">
      <w:pPr>
        <w:pStyle w:val="ListParagraph"/>
        <w:widowControl w:val="0"/>
        <w:numPr>
          <w:ilvl w:val="0"/>
          <w:numId w:val="5"/>
        </w:numPr>
        <w:tabs>
          <w:tab w:val="left" w:pos="513"/>
        </w:tabs>
        <w:autoSpaceDE w:val="0"/>
        <w:autoSpaceDN w:val="0"/>
        <w:spacing w:before="120"/>
        <w:ind w:left="512" w:hanging="282"/>
        <w:contextualSpacing w:val="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Có tinh thần trách nhiệm, cần cù, yêu nghề và đủ sức khỏe</w:t>
      </w:r>
      <w:r w:rsidR="00A04B08">
        <w:rPr>
          <w:rFonts w:ascii="Times New Roman" w:hAnsi="Times New Roman" w:cs="Times New Roman"/>
          <w:sz w:val="26"/>
          <w:szCs w:val="26"/>
        </w:rPr>
        <w:t xml:space="preserve"> đáp ứng yêu cầu công việc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</w:p>
    <w:p w14:paraId="6F085B56" w14:textId="54DC7B27" w:rsidR="00AB317C" w:rsidRPr="00AB317C" w:rsidRDefault="00AB317C" w:rsidP="00AB317C">
      <w:pPr>
        <w:pStyle w:val="ListParagraph"/>
        <w:widowControl w:val="0"/>
        <w:numPr>
          <w:ilvl w:val="0"/>
          <w:numId w:val="5"/>
        </w:numPr>
        <w:tabs>
          <w:tab w:val="left" w:pos="525"/>
        </w:tabs>
        <w:autoSpaceDE w:val="0"/>
        <w:autoSpaceDN w:val="0"/>
        <w:spacing w:before="121"/>
        <w:contextualSpacing w:val="0"/>
        <w:rPr>
          <w:rFonts w:ascii="Times New Roman" w:hAnsi="Times New Roman" w:cs="Times New Roman"/>
          <w:color w:val="FF0000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 xml:space="preserve">Có kĩ năng chăn nuôi, chăm sóc vật nuôi, thu hoạch 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và bảo quản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sản phẩm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chăn nuôi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EA4DC58" w14:textId="696BBBE5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 4.</w:t>
      </w:r>
      <w:r w:rsidR="00A04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Nhóm cây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nào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sau đây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đều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là cây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F1D3C">
        <w:rPr>
          <w:rFonts w:ascii="Times New Roman" w:hAnsi="Times New Roman" w:cs="Times New Roman"/>
          <w:sz w:val="26"/>
          <w:szCs w:val="26"/>
        </w:rPr>
        <w:t>rau?</w:t>
      </w:r>
    </w:p>
    <w:p w14:paraId="05A5D73E" w14:textId="293CF38B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Cà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phê, lúa,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ngô.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F603B2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u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hào,</w:t>
      </w:r>
      <w:r w:rsidRPr="00AB317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cải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bắp, cà</w:t>
      </w:r>
      <w:r w:rsidRPr="00AB317C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chua.</w:t>
      </w:r>
    </w:p>
    <w:p w14:paraId="463F0CA3" w14:textId="60830972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C.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Khoai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lang,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khoai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tây</w:t>
      </w:r>
      <w:r w:rsidR="002969C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Bông, cao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su,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cà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phê.</w:t>
      </w:r>
    </w:p>
    <w:p w14:paraId="7BD49C02" w14:textId="50A48627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 5.</w:t>
      </w:r>
      <w:r w:rsidRPr="00AB317C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Loại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cây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nào sau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đây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thuộc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nhóm hoa, cây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cả</w:t>
      </w:r>
      <w:r w:rsidR="009F1D3C">
        <w:rPr>
          <w:rFonts w:ascii="Times New Roman" w:hAnsi="Times New Roman" w:cs="Times New Roman"/>
          <w:sz w:val="26"/>
          <w:szCs w:val="26"/>
        </w:rPr>
        <w:t>nh?</w:t>
      </w:r>
    </w:p>
    <w:p w14:paraId="2671EDEB" w14:textId="3194D853" w:rsidR="00AB317C" w:rsidRPr="00AB317C" w:rsidRDefault="00AB317C" w:rsidP="00AB317C">
      <w:pPr>
        <w:tabs>
          <w:tab w:val="left" w:pos="3112"/>
          <w:tab w:val="left" w:pos="5272"/>
          <w:tab w:val="left" w:pos="7433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 Cây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lạc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(đậu ph</w:t>
      </w:r>
      <w:r w:rsidR="00A04B08">
        <w:rPr>
          <w:rFonts w:ascii="Times New Roman" w:hAnsi="Times New Roman" w:cs="Times New Roman"/>
          <w:sz w:val="26"/>
          <w:szCs w:val="26"/>
        </w:rPr>
        <w:t>ộ</w:t>
      </w:r>
      <w:r w:rsidRPr="00AB317C">
        <w:rPr>
          <w:rFonts w:ascii="Times New Roman" w:hAnsi="Times New Roman" w:cs="Times New Roman"/>
          <w:sz w:val="26"/>
          <w:szCs w:val="26"/>
        </w:rPr>
        <w:t>ng).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B. Mùng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tơi.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C. Cây</w:t>
      </w:r>
      <w:r w:rsidRPr="00AB317C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hoa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hồng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 Cây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điều.</w:t>
      </w:r>
    </w:p>
    <w:p w14:paraId="7BC10724" w14:textId="7B5BC781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lastRenderedPageBreak/>
        <w:t>Câu 6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Các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bước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trong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quy</w:t>
      </w:r>
      <w:r w:rsidRPr="00AB317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trình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trọt</w:t>
      </w:r>
      <w:r w:rsidR="00A04B08">
        <w:rPr>
          <w:rFonts w:ascii="Times New Roman" w:hAnsi="Times New Roman" w:cs="Times New Roman"/>
          <w:sz w:val="26"/>
          <w:szCs w:val="26"/>
        </w:rPr>
        <w:t xml:space="preserve"> là</w:t>
      </w:r>
      <w:r w:rsidR="009F1D3C">
        <w:rPr>
          <w:rFonts w:ascii="Times New Roman" w:hAnsi="Times New Roman" w:cs="Times New Roman"/>
          <w:sz w:val="26"/>
          <w:szCs w:val="26"/>
        </w:rPr>
        <w:t>?</w:t>
      </w:r>
    </w:p>
    <w:p w14:paraId="373BE7D0" w14:textId="0046223B" w:rsidR="00AB317C" w:rsidRPr="00AB317C" w:rsidRDefault="00AB317C" w:rsidP="00AB317C">
      <w:pPr>
        <w:tabs>
          <w:tab w:val="left" w:pos="525"/>
        </w:tabs>
        <w:spacing w:before="120"/>
        <w:ind w:left="231"/>
        <w:rPr>
          <w:rFonts w:ascii="Times New Roman" w:hAnsi="Times New Roman" w:cs="Times New Roman"/>
          <w:color w:val="FF0000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Chuẩn bị đất trồng→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chuẩn bị giống→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gieo trồng→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chăm sóc cây trồng→</w:t>
      </w:r>
      <w:r w:rsidR="00C943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thu hoạch sản phẩm.</w:t>
      </w:r>
    </w:p>
    <w:p w14:paraId="1038FA98" w14:textId="7E5EE6C9" w:rsidR="00AB317C" w:rsidRPr="00AB317C" w:rsidRDefault="00AB317C" w:rsidP="00AB317C">
      <w:pPr>
        <w:tabs>
          <w:tab w:val="left" w:pos="511"/>
        </w:tabs>
        <w:spacing w:before="120"/>
        <w:ind w:left="23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Thu hoạch sản phẩm→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chuẩn bị giống→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gieo trồng→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chăm sóc cây trồng→ 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huẩn bị đất trồng.</w:t>
      </w:r>
    </w:p>
    <w:p w14:paraId="74F25F80" w14:textId="23FDDF8A" w:rsidR="00AB317C" w:rsidRPr="00AB317C" w:rsidRDefault="00AB317C" w:rsidP="00AB317C">
      <w:pPr>
        <w:tabs>
          <w:tab w:val="left" w:pos="525"/>
        </w:tabs>
        <w:spacing w:before="120"/>
        <w:ind w:left="23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Chuẩn bị đất trồng→ gieo trồng → chuẩn bị giống 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chăm sóc cây trồng→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thu hoạch sản phẩm.</w:t>
      </w:r>
    </w:p>
    <w:p w14:paraId="114699E1" w14:textId="350DC19F" w:rsidR="00AB317C" w:rsidRPr="00AB317C" w:rsidRDefault="00AB317C" w:rsidP="00AB317C">
      <w:pPr>
        <w:tabs>
          <w:tab w:val="left" w:pos="513"/>
        </w:tabs>
        <w:spacing w:before="120"/>
        <w:ind w:left="23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D. Chuẩn bị đất trồng→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>chuẩn bị giống→</w:t>
      </w:r>
      <w:r w:rsidR="00A04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gieo trồng→ thu hoạch sản phẩm.→ chăm sóc cây trồng </w:t>
      </w:r>
    </w:p>
    <w:p w14:paraId="5C8A0143" w14:textId="0B019F18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 7.</w:t>
      </w:r>
      <w:r w:rsidR="00A04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C</w:t>
      </w:r>
      <w:r w:rsidRPr="00AB317C">
        <w:rPr>
          <w:rFonts w:ascii="Times New Roman" w:hAnsi="Times New Roman" w:cs="Times New Roman"/>
          <w:sz w:val="26"/>
          <w:szCs w:val="26"/>
        </w:rPr>
        <w:t>ác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phương thức trồng trọt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phổ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biến ở Việt Nam</w:t>
      </w:r>
      <w:r w:rsidR="009F1D3C">
        <w:rPr>
          <w:rFonts w:ascii="Times New Roman" w:hAnsi="Times New Roman" w:cs="Times New Roman"/>
          <w:sz w:val="26"/>
          <w:szCs w:val="26"/>
        </w:rPr>
        <w:t>?</w:t>
      </w:r>
    </w:p>
    <w:p w14:paraId="355F4DD8" w14:textId="33E6B83D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color w:val="FF0000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 trong chậu,</w:t>
      </w:r>
      <w:r w:rsidR="00CB5C60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trong vườn.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B.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Độc canh,</w:t>
      </w:r>
      <w:r w:rsidR="00CB5C60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>xen canh,</w:t>
      </w:r>
      <w:r w:rsidR="00CB5C60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>luân canh, tăng vụ</w:t>
      </w:r>
    </w:p>
    <w:p w14:paraId="243A1D87" w14:textId="5D34211A" w:rsidR="00AB317C" w:rsidRPr="00AB317C" w:rsidRDefault="00AB317C" w:rsidP="00C943A3">
      <w:pPr>
        <w:tabs>
          <w:tab w:val="left" w:pos="4552"/>
        </w:tabs>
        <w:spacing w:before="120" w:line="276" w:lineRule="auto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 xml:space="preserve">C. </w:t>
      </w:r>
      <w:r w:rsidR="00A04B08" w:rsidRPr="00AB317C">
        <w:rPr>
          <w:rFonts w:ascii="Times New Roman" w:hAnsi="Times New Roman" w:cs="Times New Roman"/>
          <w:sz w:val="26"/>
          <w:szCs w:val="26"/>
        </w:rPr>
        <w:t>T</w:t>
      </w:r>
      <w:r w:rsidRPr="00AB317C">
        <w:rPr>
          <w:rFonts w:ascii="Times New Roman" w:hAnsi="Times New Roman" w:cs="Times New Roman"/>
          <w:sz w:val="26"/>
          <w:szCs w:val="26"/>
        </w:rPr>
        <w:t>rồng trong nhà lưới,</w:t>
      </w:r>
      <w:r w:rsidR="00CB5C60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lồng kính.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được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rau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trái vụ.</w:t>
      </w:r>
    </w:p>
    <w:p w14:paraId="648B9783" w14:textId="55692662" w:rsidR="00AB317C" w:rsidRPr="00AB317C" w:rsidRDefault="00AB317C" w:rsidP="00C943A3">
      <w:pPr>
        <w:spacing w:line="276" w:lineRule="auto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 8</w:t>
      </w:r>
      <w:r w:rsidRPr="00AB317C">
        <w:rPr>
          <w:rFonts w:ascii="Times New Roman" w:hAnsi="Times New Roman" w:cs="Times New Roman"/>
          <w:sz w:val="26"/>
          <w:szCs w:val="26"/>
        </w:rPr>
        <w:t>. Một trong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những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công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việc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chăm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sóc cây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là</w:t>
      </w:r>
      <w:r w:rsidR="009F1D3C">
        <w:rPr>
          <w:rFonts w:ascii="Times New Roman" w:hAnsi="Times New Roman" w:cs="Times New Roman"/>
          <w:sz w:val="26"/>
          <w:szCs w:val="26"/>
        </w:rPr>
        <w:t>?</w:t>
      </w:r>
    </w:p>
    <w:p w14:paraId="5A4063C4" w14:textId="4F6CD854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 xml:space="preserve">A. </w:t>
      </w:r>
      <w:r w:rsidR="00A04B08" w:rsidRPr="00AB317C">
        <w:rPr>
          <w:rFonts w:ascii="Times New Roman" w:hAnsi="Times New Roman" w:cs="Times New Roman"/>
          <w:sz w:val="26"/>
          <w:szCs w:val="26"/>
        </w:rPr>
        <w:t>G</w:t>
      </w:r>
      <w:r w:rsidRPr="00AB317C">
        <w:rPr>
          <w:rFonts w:ascii="Times New Roman" w:hAnsi="Times New Roman" w:cs="Times New Roman"/>
          <w:sz w:val="26"/>
          <w:szCs w:val="26"/>
        </w:rPr>
        <w:t>ieo hạt, trồng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cây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con.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 xml:space="preserve">B. </w:t>
      </w:r>
      <w:r w:rsidR="00A04B08" w:rsidRPr="00AB317C">
        <w:rPr>
          <w:rFonts w:ascii="Times New Roman" w:hAnsi="Times New Roman" w:cs="Times New Roman"/>
          <w:sz w:val="26"/>
          <w:szCs w:val="26"/>
        </w:rPr>
        <w:t>B</w:t>
      </w:r>
      <w:r w:rsidRPr="00AB317C">
        <w:rPr>
          <w:rFonts w:ascii="Times New Roman" w:hAnsi="Times New Roman" w:cs="Times New Roman"/>
          <w:sz w:val="26"/>
          <w:szCs w:val="26"/>
        </w:rPr>
        <w:t>ừa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đất, san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phẳng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mặt ruộng.</w:t>
      </w:r>
    </w:p>
    <w:p w14:paraId="7340349C" w14:textId="7527F75E" w:rsidR="00AB317C" w:rsidRPr="00AB317C" w:rsidRDefault="00AB317C" w:rsidP="00AB317C">
      <w:pPr>
        <w:tabs>
          <w:tab w:val="left" w:pos="4552"/>
        </w:tabs>
        <w:spacing w:before="121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>C. Vun xới,</w:t>
      </w:r>
      <w:r w:rsidRPr="00AB317C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làm cỏ dại.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Lên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luống</w:t>
      </w:r>
      <w:r w:rsidR="00CB5C60">
        <w:rPr>
          <w:rFonts w:ascii="Times New Roman" w:hAnsi="Times New Roman" w:cs="Times New Roman"/>
          <w:sz w:val="26"/>
          <w:szCs w:val="26"/>
        </w:rPr>
        <w:t xml:space="preserve">, </w:t>
      </w:r>
      <w:r w:rsidR="00CB5C60" w:rsidRPr="00AB317C">
        <w:rPr>
          <w:rFonts w:ascii="Times New Roman" w:hAnsi="Times New Roman" w:cs="Times New Roman"/>
          <w:sz w:val="26"/>
          <w:szCs w:val="26"/>
        </w:rPr>
        <w:t>san</w:t>
      </w:r>
      <w:r w:rsidR="00CB5C60"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B5C60" w:rsidRPr="00AB317C">
        <w:rPr>
          <w:rFonts w:ascii="Times New Roman" w:hAnsi="Times New Roman" w:cs="Times New Roman"/>
          <w:sz w:val="26"/>
          <w:szCs w:val="26"/>
        </w:rPr>
        <w:t>phẳng</w:t>
      </w:r>
      <w:r w:rsidR="00CB5C60"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B5C60" w:rsidRPr="00AB317C">
        <w:rPr>
          <w:rFonts w:ascii="Times New Roman" w:hAnsi="Times New Roman" w:cs="Times New Roman"/>
          <w:sz w:val="26"/>
          <w:szCs w:val="26"/>
        </w:rPr>
        <w:t>mặt ruộng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</w:p>
    <w:p w14:paraId="012F3FC9" w14:textId="77777777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 xml:space="preserve">Câu 9. </w:t>
      </w:r>
      <w:r w:rsidRPr="00AB317C">
        <w:rPr>
          <w:rFonts w:ascii="Times New Roman" w:hAnsi="Times New Roman" w:cs="Times New Roman"/>
          <w:sz w:val="26"/>
          <w:szCs w:val="26"/>
        </w:rPr>
        <w:t>Trong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các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quy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trình dưới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đây, đâu là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thứ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tự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đúng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khi làm đất trồng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cây?</w:t>
      </w:r>
    </w:p>
    <w:p w14:paraId="0CAE9FEB" w14:textId="77777777" w:rsidR="00AB317C" w:rsidRPr="00AB317C" w:rsidRDefault="00AB317C" w:rsidP="00AB317C">
      <w:pPr>
        <w:pStyle w:val="ListParagraph"/>
        <w:widowControl w:val="0"/>
        <w:numPr>
          <w:ilvl w:val="0"/>
          <w:numId w:val="6"/>
        </w:numPr>
        <w:tabs>
          <w:tab w:val="left" w:pos="525"/>
        </w:tabs>
        <w:autoSpaceDE w:val="0"/>
        <w:autoSpaceDN w:val="0"/>
        <w:spacing w:before="120"/>
        <w:contextualSpacing w:val="0"/>
        <w:rPr>
          <w:rFonts w:ascii="Times New Roman" w:hAnsi="Times New Roman" w:cs="Times New Roman"/>
          <w:color w:val="FF0000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>Cày</w:t>
      </w:r>
      <w:r w:rsidRPr="00AB317C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đất →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Bừa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hoặc</w:t>
      </w:r>
      <w:r w:rsidRPr="00AB317C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đập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nhỏ đất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→</w:t>
      </w:r>
      <w:r w:rsidRPr="00AB317C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Lên luống.</w:t>
      </w:r>
    </w:p>
    <w:p w14:paraId="2239C00F" w14:textId="77777777" w:rsidR="00AB317C" w:rsidRPr="00AB317C" w:rsidRDefault="00AB317C" w:rsidP="00AB317C">
      <w:pPr>
        <w:pStyle w:val="ListParagraph"/>
        <w:widowControl w:val="0"/>
        <w:numPr>
          <w:ilvl w:val="0"/>
          <w:numId w:val="6"/>
        </w:numPr>
        <w:tabs>
          <w:tab w:val="left" w:pos="511"/>
        </w:tabs>
        <w:autoSpaceDE w:val="0"/>
        <w:autoSpaceDN w:val="0"/>
        <w:spacing w:before="120"/>
        <w:ind w:left="510" w:hanging="280"/>
        <w:contextualSpacing w:val="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Cày</w:t>
      </w:r>
      <w:r w:rsidRPr="00AB317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đất →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Lên luống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→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Bừa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hoặc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đập nhỏ đất.</w:t>
      </w:r>
    </w:p>
    <w:p w14:paraId="1C89BB95" w14:textId="77777777" w:rsidR="00AB317C" w:rsidRPr="00AB317C" w:rsidRDefault="00AB317C" w:rsidP="00AB317C">
      <w:pPr>
        <w:pStyle w:val="ListParagraph"/>
        <w:widowControl w:val="0"/>
        <w:numPr>
          <w:ilvl w:val="0"/>
          <w:numId w:val="6"/>
        </w:numPr>
        <w:tabs>
          <w:tab w:val="left" w:pos="513"/>
        </w:tabs>
        <w:autoSpaceDE w:val="0"/>
        <w:autoSpaceDN w:val="0"/>
        <w:spacing w:before="120"/>
        <w:ind w:left="512" w:hanging="282"/>
        <w:contextualSpacing w:val="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Bừa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hoặc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đập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nhỏ đất →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Cày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đất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→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Lên luống.</w:t>
      </w:r>
    </w:p>
    <w:p w14:paraId="6AEE00D4" w14:textId="77777777" w:rsidR="00AB317C" w:rsidRPr="00AB317C" w:rsidRDefault="00AB317C" w:rsidP="00AB317C">
      <w:pPr>
        <w:pStyle w:val="ListParagraph"/>
        <w:widowControl w:val="0"/>
        <w:numPr>
          <w:ilvl w:val="0"/>
          <w:numId w:val="6"/>
        </w:numPr>
        <w:tabs>
          <w:tab w:val="left" w:pos="527"/>
        </w:tabs>
        <w:autoSpaceDE w:val="0"/>
        <w:autoSpaceDN w:val="0"/>
        <w:spacing w:before="120"/>
        <w:ind w:left="526" w:hanging="296"/>
        <w:contextualSpacing w:val="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Lên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luống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→ Cày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đất</w:t>
      </w:r>
      <w:r w:rsidRPr="00AB31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→ Bừa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hoặc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đập nhỏ đất.</w:t>
      </w:r>
    </w:p>
    <w:p w14:paraId="47A2C854" w14:textId="171C8430" w:rsidR="00AB317C" w:rsidRPr="00AB317C" w:rsidRDefault="00AB317C" w:rsidP="00AB317C">
      <w:pPr>
        <w:spacing w:before="120"/>
        <w:ind w:left="23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10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Nội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dung</w:t>
      </w:r>
      <w:r w:rsidRPr="00AB317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nào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sau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đây</w:t>
      </w:r>
      <w:r w:rsidRPr="00AB31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là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một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trong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những yêu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cầu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của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thu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hoạch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sản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phẩm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trọ</w:t>
      </w:r>
      <w:r w:rsidR="009F1D3C">
        <w:rPr>
          <w:rFonts w:ascii="Times New Roman" w:hAnsi="Times New Roman" w:cs="Times New Roman"/>
          <w:sz w:val="26"/>
          <w:szCs w:val="26"/>
        </w:rPr>
        <w:t>t?</w:t>
      </w:r>
    </w:p>
    <w:p w14:paraId="4AEC11C3" w14:textId="38056749" w:rsidR="00AB317C" w:rsidRPr="00AB317C" w:rsidRDefault="00AB317C" w:rsidP="00AB317C">
      <w:pPr>
        <w:tabs>
          <w:tab w:val="left" w:pos="5272"/>
        </w:tabs>
        <w:spacing w:before="120"/>
        <w:ind w:left="23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Thu hoạch đúng</w:t>
      </w:r>
      <w:r w:rsidRPr="00AB317C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thời</w:t>
      </w:r>
      <w:r w:rsidRPr="00AB317C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điểm.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B. Thu hoạch càng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muộn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càng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tốt.</w:t>
      </w:r>
    </w:p>
    <w:p w14:paraId="5D72381C" w14:textId="4CAAC01A" w:rsidR="00AB317C" w:rsidRPr="00AB317C" w:rsidRDefault="00AB317C" w:rsidP="00AB317C">
      <w:pPr>
        <w:tabs>
          <w:tab w:val="left" w:pos="5272"/>
        </w:tabs>
        <w:spacing w:before="121"/>
        <w:ind w:left="230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C.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Thu hoạch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càng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sớm càng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tốt.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="00A04B08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 Thu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hoạch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khi có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nhu cầu sử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dụng.</w:t>
      </w:r>
    </w:p>
    <w:p w14:paraId="01DF74F3" w14:textId="169D3DB7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11.</w:t>
      </w:r>
      <w:r w:rsidRPr="00AB317C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>Quy trình giâm cành</w:t>
      </w:r>
      <w:r w:rsidRPr="00AB317C">
        <w:rPr>
          <w:rFonts w:ascii="Times New Roman" w:hAnsi="Times New Roman" w:cs="Times New Roman"/>
          <w:sz w:val="26"/>
          <w:szCs w:val="26"/>
        </w:rPr>
        <w:t xml:space="preserve"> gồm các bướ</w:t>
      </w:r>
      <w:r w:rsidR="009F1D3C">
        <w:rPr>
          <w:rFonts w:ascii="Times New Roman" w:hAnsi="Times New Roman" w:cs="Times New Roman"/>
          <w:sz w:val="26"/>
          <w:szCs w:val="26"/>
        </w:rPr>
        <w:t>c?</w:t>
      </w:r>
    </w:p>
    <w:p w14:paraId="74963B88" w14:textId="702C701C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 Chuẩn bị cành giâm → chuẩn bị giá thể giâm cành →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giâm cành vào giá thể→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chăm sóc cành giâm</w:t>
      </w:r>
      <w:r w:rsidRPr="00AB317C">
        <w:rPr>
          <w:rFonts w:ascii="Times New Roman" w:hAnsi="Times New Roman" w:cs="Times New Roman"/>
          <w:sz w:val="26"/>
          <w:szCs w:val="26"/>
        </w:rPr>
        <w:tab/>
      </w:r>
    </w:p>
    <w:p w14:paraId="4276C586" w14:textId="6C5AD113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B.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Giâm cành vào giá thể →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chuẩn bị cành giâm→ chuẩn bị giá thể giâm cành →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chăm sóc cành giâm</w:t>
      </w:r>
    </w:p>
    <w:p w14:paraId="61846C7C" w14:textId="408F6963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color w:val="FF0000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>C.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Chuẩn bị giá thể giâm cành→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chuẩn bị cành giâm→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giâm cành vào giá thể→</w:t>
      </w:r>
      <w:r w:rsidR="00A04B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chăm sóc cành giâm</w:t>
      </w:r>
    </w:p>
    <w:p w14:paraId="3042C3D7" w14:textId="79134BD7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lastRenderedPageBreak/>
        <w:t>D. Chăm sóc cành giâm →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chuẩn bị cành giâm→</w:t>
      </w:r>
      <w:r w:rsidR="00A04B08">
        <w:rPr>
          <w:rFonts w:ascii="Times New Roman" w:hAnsi="Times New Roman" w:cs="Times New Roman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giâm cành vào giá thể→ chuẩn bị giá thể giâm cành.</w:t>
      </w:r>
    </w:p>
    <w:p w14:paraId="0C5FCD13" w14:textId="476F7597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Pr="00AB317C">
        <w:rPr>
          <w:rFonts w:ascii="Times New Roman" w:hAnsi="Times New Roman" w:cs="Times New Roman"/>
          <w:sz w:val="26"/>
          <w:szCs w:val="26"/>
        </w:rPr>
        <w:t>Khi lựa chọn cành giâm cần đảm bảo yêu cầ</w:t>
      </w:r>
      <w:r w:rsidR="009F1D3C">
        <w:rPr>
          <w:rFonts w:ascii="Times New Roman" w:hAnsi="Times New Roman" w:cs="Times New Roman"/>
          <w:sz w:val="26"/>
          <w:szCs w:val="26"/>
        </w:rPr>
        <w:t>u?</w:t>
      </w:r>
    </w:p>
    <w:p w14:paraId="524B0DB2" w14:textId="77777777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color w:val="FF0000"/>
          <w:sz w:val="26"/>
          <w:szCs w:val="26"/>
        </w:rPr>
      </w:pPr>
      <w:r w:rsidRPr="00AB317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Cành giâm phải khỏe, không mang mầm bệnh.</w:t>
      </w:r>
    </w:p>
    <w:p w14:paraId="24593D8F" w14:textId="0046C47A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B.</w:t>
      </w:r>
      <w:r w:rsidRPr="00AB317C">
        <w:rPr>
          <w:rFonts w:ascii="Times New Roman" w:hAnsi="Times New Roman" w:cs="Times New Roman"/>
          <w:sz w:val="26"/>
          <w:szCs w:val="26"/>
        </w:rPr>
        <w:t xml:space="preserve"> Phải chọn những cành</w:t>
      </w:r>
      <w:r w:rsidR="00626A33">
        <w:rPr>
          <w:rFonts w:ascii="Times New Roman" w:hAnsi="Times New Roman" w:cs="Times New Roman"/>
          <w:sz w:val="26"/>
          <w:szCs w:val="26"/>
        </w:rPr>
        <w:t xml:space="preserve"> giâm</w:t>
      </w:r>
      <w:r w:rsidRPr="00AB317C">
        <w:rPr>
          <w:rFonts w:ascii="Times New Roman" w:hAnsi="Times New Roman" w:cs="Times New Roman"/>
          <w:sz w:val="26"/>
          <w:szCs w:val="26"/>
        </w:rPr>
        <w:t xml:space="preserve"> già, ít chồi.</w:t>
      </w:r>
    </w:p>
    <w:p w14:paraId="0E9B4CE7" w14:textId="77777777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C.</w:t>
      </w:r>
      <w:r w:rsidRPr="00AB317C">
        <w:rPr>
          <w:rFonts w:ascii="Times New Roman" w:hAnsi="Times New Roman" w:cs="Times New Roman"/>
          <w:sz w:val="26"/>
          <w:szCs w:val="26"/>
        </w:rPr>
        <w:t xml:space="preserve"> Cành giâm phải có độ dài từ 30-40cm.</w:t>
      </w:r>
    </w:p>
    <w:p w14:paraId="76E1E500" w14:textId="77777777" w:rsidR="00AB317C" w:rsidRPr="00AB317C" w:rsidRDefault="00AB317C" w:rsidP="00AB317C">
      <w:pPr>
        <w:tabs>
          <w:tab w:val="left" w:pos="527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D.</w:t>
      </w:r>
      <w:r w:rsidRPr="00AB317C">
        <w:rPr>
          <w:rFonts w:ascii="Times New Roman" w:hAnsi="Times New Roman" w:cs="Times New Roman"/>
          <w:sz w:val="26"/>
          <w:szCs w:val="26"/>
        </w:rPr>
        <w:t xml:space="preserve"> Cành giâm không được cắt vát, tỉa bớt lá.</w:t>
      </w:r>
    </w:p>
    <w:p w14:paraId="531B1BD9" w14:textId="19FEFE65" w:rsidR="00AB317C" w:rsidRPr="00AB317C" w:rsidRDefault="00AB317C" w:rsidP="00AB317C">
      <w:pPr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13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Phương</w:t>
      </w:r>
      <w:r w:rsidRPr="00AB317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án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nào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sau</w:t>
      </w:r>
      <w:r w:rsidRPr="00AB31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đây</w:t>
      </w:r>
      <w:r w:rsidRPr="00AB317C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không</w:t>
      </w:r>
      <w:r w:rsidRPr="00AB317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phải</w:t>
      </w:r>
      <w:r w:rsidRPr="00AB317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là</w:t>
      </w:r>
      <w:r w:rsidRPr="00AB317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một</w:t>
      </w:r>
      <w:r w:rsidRPr="00AB317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trong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các</w:t>
      </w:r>
      <w:r w:rsidRPr="00AB317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phương</w:t>
      </w:r>
      <w:r w:rsidRPr="00AB317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pháp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thu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hoạch</w:t>
      </w:r>
      <w:r w:rsidRPr="00AB317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sản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phẩm</w:t>
      </w:r>
      <w:r w:rsidRPr="00AB317C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trồng</w:t>
      </w:r>
      <w:r w:rsidRPr="00AB317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trọt</w:t>
      </w:r>
      <w:r w:rsidR="009F1D3C">
        <w:rPr>
          <w:rFonts w:ascii="Times New Roman" w:hAnsi="Times New Roman" w:cs="Times New Roman"/>
          <w:sz w:val="26"/>
          <w:szCs w:val="26"/>
        </w:rPr>
        <w:t>?</w:t>
      </w:r>
    </w:p>
    <w:p w14:paraId="52082E92" w14:textId="3866B29B" w:rsidR="00AB317C" w:rsidRPr="00AB317C" w:rsidRDefault="00AB317C" w:rsidP="00AB317C">
      <w:pPr>
        <w:tabs>
          <w:tab w:val="left" w:pos="2392"/>
          <w:tab w:val="left" w:pos="4552"/>
          <w:tab w:val="left" w:pos="671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>A.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Hái.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B317C">
        <w:rPr>
          <w:rFonts w:ascii="Times New Roman" w:hAnsi="Times New Roman" w:cs="Times New Roman"/>
          <w:sz w:val="26"/>
          <w:szCs w:val="26"/>
        </w:rPr>
        <w:t>B.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Nhổ.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C. Cắt.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D.</w:t>
      </w:r>
      <w:r w:rsidRPr="00AB317C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Bổ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</w:p>
    <w:p w14:paraId="1EEF6F9B" w14:textId="448F79B2" w:rsidR="00AB317C" w:rsidRPr="00AB317C" w:rsidRDefault="00AB317C" w:rsidP="00AB317C">
      <w:pPr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 14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Một trong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những</w:t>
      </w:r>
      <w:r w:rsidRPr="00AB317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công</w:t>
      </w:r>
      <w:r w:rsidRPr="00AB317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việc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F7C54">
        <w:rPr>
          <w:rFonts w:ascii="Times New Roman" w:hAnsi="Times New Roman" w:cs="Times New Roman"/>
          <w:sz w:val="26"/>
          <w:szCs w:val="26"/>
        </w:rPr>
        <w:t>thường làm ngay sau khi trồ</w:t>
      </w:r>
      <w:r w:rsidR="009F1D3C">
        <w:rPr>
          <w:rFonts w:ascii="Times New Roman" w:hAnsi="Times New Roman" w:cs="Times New Roman"/>
          <w:sz w:val="26"/>
          <w:szCs w:val="26"/>
        </w:rPr>
        <w:t>ng cây con là?</w:t>
      </w:r>
    </w:p>
    <w:p w14:paraId="62995B9B" w14:textId="5B8BDCA7" w:rsidR="00AB317C" w:rsidRPr="00AB317C" w:rsidRDefault="00AB317C" w:rsidP="00AB317C">
      <w:pPr>
        <w:tabs>
          <w:tab w:val="left" w:pos="4552"/>
        </w:tabs>
        <w:spacing w:before="120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sz w:val="26"/>
          <w:szCs w:val="26"/>
        </w:rPr>
        <w:t xml:space="preserve">A. </w:t>
      </w:r>
      <w:r w:rsidR="006F7C54">
        <w:rPr>
          <w:rFonts w:ascii="Times New Roman" w:hAnsi="Times New Roman" w:cs="Times New Roman"/>
          <w:sz w:val="26"/>
          <w:szCs w:val="26"/>
        </w:rPr>
        <w:t>Bón phân cho cây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 xml:space="preserve">B. </w:t>
      </w:r>
      <w:r w:rsidR="006F7C54">
        <w:rPr>
          <w:rFonts w:ascii="Times New Roman" w:hAnsi="Times New Roman" w:cs="Times New Roman"/>
          <w:sz w:val="26"/>
          <w:szCs w:val="26"/>
        </w:rPr>
        <w:t>Làm cỏ dại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</w:p>
    <w:p w14:paraId="305C4265" w14:textId="2376D99B" w:rsidR="00AB317C" w:rsidRPr="00AB317C" w:rsidRDefault="00AB317C" w:rsidP="00AB317C">
      <w:pPr>
        <w:tabs>
          <w:tab w:val="left" w:pos="4552"/>
        </w:tabs>
        <w:spacing w:before="121"/>
        <w:ind w:left="231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color w:val="FF0000"/>
          <w:sz w:val="26"/>
          <w:szCs w:val="26"/>
        </w:rPr>
        <w:t xml:space="preserve">C. </w:t>
      </w:r>
      <w:r w:rsidR="006F7C54">
        <w:rPr>
          <w:rFonts w:ascii="Times New Roman" w:hAnsi="Times New Roman" w:cs="Times New Roman"/>
          <w:color w:val="FF0000"/>
          <w:sz w:val="26"/>
          <w:szCs w:val="26"/>
        </w:rPr>
        <w:t>Tưới nước đầy đủ</w:t>
      </w:r>
      <w:r w:rsidRPr="00AB317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AB317C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="00626A33">
        <w:rPr>
          <w:rFonts w:ascii="Times New Roman" w:hAnsi="Times New Roman" w:cs="Times New Roman"/>
          <w:sz w:val="26"/>
          <w:szCs w:val="26"/>
        </w:rPr>
        <w:tab/>
      </w:r>
      <w:r w:rsidRPr="00AB317C">
        <w:rPr>
          <w:rFonts w:ascii="Times New Roman" w:hAnsi="Times New Roman" w:cs="Times New Roman"/>
          <w:sz w:val="26"/>
          <w:szCs w:val="26"/>
        </w:rPr>
        <w:t>D.</w:t>
      </w:r>
      <w:r w:rsidRPr="00AB317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6F7C54">
        <w:rPr>
          <w:rFonts w:ascii="Times New Roman" w:hAnsi="Times New Roman" w:cs="Times New Roman"/>
          <w:sz w:val="26"/>
          <w:szCs w:val="26"/>
        </w:rPr>
        <w:t>Đào hố trồng cây</w:t>
      </w:r>
      <w:r w:rsidRPr="00AB317C">
        <w:rPr>
          <w:rFonts w:ascii="Times New Roman" w:hAnsi="Times New Roman" w:cs="Times New Roman"/>
          <w:sz w:val="26"/>
          <w:szCs w:val="26"/>
        </w:rPr>
        <w:t>.</w:t>
      </w:r>
    </w:p>
    <w:p w14:paraId="5E6BE48C" w14:textId="77777777" w:rsidR="00AB317C" w:rsidRPr="00AB317C" w:rsidRDefault="00AB317C" w:rsidP="00AB317C">
      <w:pPr>
        <w:spacing w:before="125"/>
        <w:ind w:left="112"/>
        <w:rPr>
          <w:rFonts w:ascii="Times New Roman" w:hAnsi="Times New Roman" w:cs="Times New Roman"/>
          <w:b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B.</w:t>
      </w:r>
      <w:r w:rsidRPr="00AB317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TỰ</w:t>
      </w:r>
      <w:r w:rsidRPr="00AB317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LUẬN</w:t>
      </w:r>
      <w:r w:rsidRPr="00AB317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(3</w:t>
      </w:r>
      <w:r w:rsidRPr="00AB317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điểm):</w:t>
      </w:r>
    </w:p>
    <w:p w14:paraId="6C2BB01D" w14:textId="04C052B4" w:rsidR="00AB317C" w:rsidRPr="00AB317C" w:rsidRDefault="00AB317C" w:rsidP="00AB317C">
      <w:pPr>
        <w:spacing w:before="115"/>
        <w:ind w:left="112" w:right="110"/>
        <w:jc w:val="both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1</w:t>
      </w:r>
      <w:r w:rsidRPr="00AB317C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(2</w:t>
      </w:r>
      <w:r w:rsidRPr="00AB317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điểm).</w:t>
      </w:r>
      <w:r w:rsidRPr="00AB317C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44528B">
        <w:rPr>
          <w:rFonts w:ascii="Times New Roman" w:hAnsi="Times New Roman" w:cs="Times New Roman"/>
          <w:spacing w:val="-5"/>
          <w:sz w:val="26"/>
          <w:szCs w:val="26"/>
        </w:rPr>
        <w:t>Em hãy</w:t>
      </w:r>
      <w:r w:rsidRPr="00AB317C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 xml:space="preserve">trình bày yêu cầu, kĩ thuật của </w:t>
      </w:r>
      <w:r w:rsidR="00E8547D">
        <w:rPr>
          <w:rFonts w:ascii="Times New Roman" w:hAnsi="Times New Roman" w:cs="Times New Roman"/>
          <w:spacing w:val="-8"/>
          <w:sz w:val="26"/>
          <w:szCs w:val="26"/>
        </w:rPr>
        <w:t xml:space="preserve">công 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>việc làm đất và cải tạo đất</w:t>
      </w:r>
      <w:r w:rsidR="00E55E7A">
        <w:rPr>
          <w:rFonts w:ascii="Times New Roman" w:hAnsi="Times New Roman" w:cs="Times New Roman"/>
          <w:spacing w:val="-8"/>
          <w:sz w:val="26"/>
          <w:szCs w:val="26"/>
        </w:rPr>
        <w:t xml:space="preserve"> cho một cây trồng mà em yêu thích</w:t>
      </w:r>
      <w:r w:rsidRPr="00AB317C">
        <w:rPr>
          <w:rFonts w:ascii="Times New Roman" w:hAnsi="Times New Roman" w:cs="Times New Roman"/>
          <w:spacing w:val="-8"/>
          <w:sz w:val="26"/>
          <w:szCs w:val="26"/>
        </w:rPr>
        <w:t>?</w:t>
      </w:r>
    </w:p>
    <w:p w14:paraId="63103FE5" w14:textId="77777777" w:rsidR="00AB317C" w:rsidRPr="00AB317C" w:rsidRDefault="00AB317C" w:rsidP="00AB317C">
      <w:pPr>
        <w:spacing w:before="120"/>
        <w:ind w:left="112" w:right="106"/>
        <w:jc w:val="both"/>
        <w:rPr>
          <w:rFonts w:ascii="Times New Roman" w:hAnsi="Times New Roman" w:cs="Times New Roman"/>
          <w:sz w:val="26"/>
          <w:szCs w:val="26"/>
        </w:rPr>
      </w:pPr>
      <w:r w:rsidRPr="00AB317C">
        <w:rPr>
          <w:rFonts w:ascii="Times New Roman" w:hAnsi="Times New Roman" w:cs="Times New Roman"/>
          <w:b/>
          <w:sz w:val="26"/>
          <w:szCs w:val="26"/>
        </w:rPr>
        <w:t>Câu</w:t>
      </w:r>
      <w:r w:rsidRPr="00AB317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2</w:t>
      </w:r>
      <w:r w:rsidRPr="00AB317C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(1</w:t>
      </w:r>
      <w:r w:rsidRPr="00AB317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b/>
          <w:sz w:val="26"/>
          <w:szCs w:val="26"/>
        </w:rPr>
        <w:t>điểm).</w:t>
      </w:r>
      <w:r w:rsidRPr="00AB317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B317C">
        <w:rPr>
          <w:rFonts w:ascii="Times New Roman" w:hAnsi="Times New Roman" w:cs="Times New Roman"/>
          <w:sz w:val="26"/>
          <w:szCs w:val="26"/>
        </w:rPr>
        <w:t>Em hãy kể về các ứng dụng công nghệ cao trong trồng trọt mà em từng thấy hoặc từng trải nghiệm.</w:t>
      </w:r>
    </w:p>
    <w:p w14:paraId="6BE2F11A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7C485340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7DAEB229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31F5CF19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3E16C3D4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0A637C61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25A738FB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1B41C150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44A1E285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117BD499" w14:textId="77777777" w:rsidR="00C943A3" w:rsidRDefault="00C943A3" w:rsidP="00AB317C">
      <w:pPr>
        <w:pStyle w:val="Heading1"/>
        <w:spacing w:before="86"/>
        <w:ind w:left="2265" w:right="2373"/>
        <w:rPr>
          <w:sz w:val="26"/>
          <w:szCs w:val="26"/>
        </w:rPr>
      </w:pPr>
    </w:p>
    <w:p w14:paraId="01701BAC" w14:textId="77777777" w:rsidR="00AB317C" w:rsidRPr="00C943A3" w:rsidRDefault="00AB317C" w:rsidP="00AB317C">
      <w:pPr>
        <w:pStyle w:val="Heading1"/>
        <w:spacing w:before="86"/>
        <w:ind w:left="2265" w:right="2373"/>
        <w:rPr>
          <w:szCs w:val="26"/>
        </w:rPr>
      </w:pPr>
      <w:r w:rsidRPr="00C943A3">
        <w:rPr>
          <w:szCs w:val="26"/>
        </w:rPr>
        <w:lastRenderedPageBreak/>
        <w:t>ĐÁP</w:t>
      </w:r>
      <w:r w:rsidRPr="00C943A3">
        <w:rPr>
          <w:spacing w:val="-2"/>
          <w:szCs w:val="26"/>
        </w:rPr>
        <w:t xml:space="preserve"> </w:t>
      </w:r>
      <w:r w:rsidRPr="00C943A3">
        <w:rPr>
          <w:szCs w:val="26"/>
        </w:rPr>
        <w:t>ÁN</w:t>
      </w:r>
      <w:r w:rsidRPr="00C943A3">
        <w:rPr>
          <w:spacing w:val="-2"/>
          <w:szCs w:val="26"/>
        </w:rPr>
        <w:t xml:space="preserve"> </w:t>
      </w:r>
      <w:r w:rsidRPr="00C943A3">
        <w:rPr>
          <w:szCs w:val="26"/>
        </w:rPr>
        <w:t>VÀ</w:t>
      </w:r>
      <w:r w:rsidRPr="00C943A3">
        <w:rPr>
          <w:spacing w:val="-1"/>
          <w:szCs w:val="26"/>
        </w:rPr>
        <w:t xml:space="preserve"> </w:t>
      </w:r>
      <w:r w:rsidRPr="00C943A3">
        <w:rPr>
          <w:szCs w:val="26"/>
        </w:rPr>
        <w:t>HƯỚNG</w:t>
      </w:r>
      <w:r w:rsidRPr="00C943A3">
        <w:rPr>
          <w:spacing w:val="-3"/>
          <w:szCs w:val="26"/>
        </w:rPr>
        <w:t xml:space="preserve"> </w:t>
      </w:r>
      <w:r w:rsidRPr="00C943A3">
        <w:rPr>
          <w:szCs w:val="26"/>
        </w:rPr>
        <w:t>DẪN</w:t>
      </w:r>
      <w:r w:rsidRPr="00C943A3">
        <w:rPr>
          <w:spacing w:val="-1"/>
          <w:szCs w:val="26"/>
        </w:rPr>
        <w:t xml:space="preserve"> </w:t>
      </w:r>
      <w:r w:rsidRPr="00C943A3">
        <w:rPr>
          <w:szCs w:val="26"/>
        </w:rPr>
        <w:t>CHẤM</w:t>
      </w:r>
    </w:p>
    <w:p w14:paraId="44E2430A" w14:textId="77777777" w:rsidR="00AB317C" w:rsidRPr="00AB317C" w:rsidRDefault="00AB317C" w:rsidP="00AB317C">
      <w:pPr>
        <w:pStyle w:val="BodyText"/>
        <w:spacing w:before="7"/>
        <w:rPr>
          <w:b/>
        </w:rPr>
      </w:pPr>
    </w:p>
    <w:p w14:paraId="3732C142" w14:textId="121FC813" w:rsidR="00AB317C" w:rsidRPr="00C943A3" w:rsidRDefault="00AB317C" w:rsidP="00C943A3">
      <w:pPr>
        <w:pStyle w:val="ListParagraph"/>
        <w:numPr>
          <w:ilvl w:val="0"/>
          <w:numId w:val="8"/>
        </w:numPr>
        <w:tabs>
          <w:tab w:val="left" w:pos="952"/>
        </w:tabs>
        <w:spacing w:before="1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943A3">
        <w:rPr>
          <w:rFonts w:ascii="Times New Roman" w:hAnsi="Times New Roman" w:cs="Times New Roman"/>
          <w:b/>
          <w:sz w:val="26"/>
          <w:szCs w:val="26"/>
        </w:rPr>
        <w:t>TRẮC</w:t>
      </w:r>
      <w:r w:rsidRPr="00C943A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C943A3">
        <w:rPr>
          <w:rFonts w:ascii="Times New Roman" w:hAnsi="Times New Roman" w:cs="Times New Roman"/>
          <w:b/>
          <w:sz w:val="26"/>
          <w:szCs w:val="26"/>
        </w:rPr>
        <w:t>NGHIỆM</w:t>
      </w:r>
      <w:r w:rsidRPr="00C943A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943A3">
        <w:rPr>
          <w:rFonts w:ascii="Times New Roman" w:hAnsi="Times New Roman" w:cs="Times New Roman"/>
          <w:b/>
          <w:sz w:val="26"/>
          <w:szCs w:val="26"/>
        </w:rPr>
        <w:t>(7</w:t>
      </w:r>
      <w:r w:rsidRPr="00C943A3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C943A3">
        <w:rPr>
          <w:rFonts w:ascii="Times New Roman" w:hAnsi="Times New Roman" w:cs="Times New Roman"/>
          <w:b/>
          <w:sz w:val="26"/>
          <w:szCs w:val="26"/>
        </w:rPr>
        <w:t>điểm)</w:t>
      </w:r>
      <w:r w:rsidRPr="00C943A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943A3">
        <w:rPr>
          <w:rFonts w:ascii="Times New Roman" w:hAnsi="Times New Roman" w:cs="Times New Roman"/>
          <w:b/>
          <w:sz w:val="26"/>
          <w:szCs w:val="26"/>
        </w:rPr>
        <w:t>: Mỗi</w:t>
      </w:r>
      <w:r w:rsidRPr="00C943A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C943A3">
        <w:rPr>
          <w:rFonts w:ascii="Times New Roman" w:hAnsi="Times New Roman" w:cs="Times New Roman"/>
          <w:b/>
          <w:sz w:val="26"/>
          <w:szCs w:val="26"/>
        </w:rPr>
        <w:t>câu trả lời đúng đạt 0,5</w:t>
      </w:r>
      <w:r w:rsidRPr="00C943A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C943A3">
        <w:rPr>
          <w:rFonts w:ascii="Times New Roman" w:hAnsi="Times New Roman" w:cs="Times New Roman"/>
          <w:b/>
          <w:sz w:val="26"/>
          <w:szCs w:val="26"/>
        </w:rPr>
        <w:t>điểm</w:t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2908B9" w:rsidRPr="00AB317C" w14:paraId="6392DB11" w14:textId="77777777" w:rsidTr="002908B9">
        <w:trPr>
          <w:trHeight w:val="648"/>
        </w:trPr>
        <w:tc>
          <w:tcPr>
            <w:tcW w:w="835" w:type="dxa"/>
            <w:vAlign w:val="center"/>
          </w:tcPr>
          <w:p w14:paraId="2C3F5711" w14:textId="1874BD5C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5" w:type="dxa"/>
            <w:vAlign w:val="center"/>
          </w:tcPr>
          <w:p w14:paraId="312CD220" w14:textId="4F19CFA2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35" w:type="dxa"/>
            <w:vAlign w:val="center"/>
          </w:tcPr>
          <w:p w14:paraId="1F85E49A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35" w:type="dxa"/>
            <w:vAlign w:val="center"/>
          </w:tcPr>
          <w:p w14:paraId="6E9FACA7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35" w:type="dxa"/>
            <w:vAlign w:val="center"/>
          </w:tcPr>
          <w:p w14:paraId="7EAF7228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35" w:type="dxa"/>
            <w:vAlign w:val="center"/>
          </w:tcPr>
          <w:p w14:paraId="2BBB7386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35" w:type="dxa"/>
            <w:vAlign w:val="center"/>
          </w:tcPr>
          <w:p w14:paraId="514BB36C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35" w:type="dxa"/>
            <w:vAlign w:val="center"/>
          </w:tcPr>
          <w:p w14:paraId="602F049C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35" w:type="dxa"/>
            <w:vAlign w:val="center"/>
          </w:tcPr>
          <w:p w14:paraId="06D0AE5D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35" w:type="dxa"/>
            <w:vAlign w:val="center"/>
          </w:tcPr>
          <w:p w14:paraId="0EBDE986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35" w:type="dxa"/>
            <w:vAlign w:val="center"/>
          </w:tcPr>
          <w:p w14:paraId="26B474F3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35" w:type="dxa"/>
            <w:vAlign w:val="center"/>
          </w:tcPr>
          <w:p w14:paraId="73F75BC0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35" w:type="dxa"/>
            <w:vAlign w:val="center"/>
          </w:tcPr>
          <w:p w14:paraId="7387CDE8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35" w:type="dxa"/>
            <w:vAlign w:val="center"/>
          </w:tcPr>
          <w:p w14:paraId="3BF3328B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35" w:type="dxa"/>
            <w:vAlign w:val="center"/>
          </w:tcPr>
          <w:p w14:paraId="7BE6E2AC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</w:tr>
      <w:tr w:rsidR="002908B9" w:rsidRPr="00AB317C" w14:paraId="453D4717" w14:textId="77777777" w:rsidTr="002908B9">
        <w:trPr>
          <w:trHeight w:val="648"/>
        </w:trPr>
        <w:tc>
          <w:tcPr>
            <w:tcW w:w="835" w:type="dxa"/>
            <w:vAlign w:val="center"/>
          </w:tcPr>
          <w:p w14:paraId="1EEE7419" w14:textId="244712F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</w:t>
            </w:r>
            <w:r w:rsidR="000F4830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5" w:type="dxa"/>
            <w:vAlign w:val="center"/>
          </w:tcPr>
          <w:p w14:paraId="13EAFB50" w14:textId="14FBE78B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35" w:type="dxa"/>
            <w:vAlign w:val="center"/>
          </w:tcPr>
          <w:p w14:paraId="38B7E143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35" w:type="dxa"/>
            <w:vAlign w:val="center"/>
          </w:tcPr>
          <w:p w14:paraId="01499FD6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35" w:type="dxa"/>
            <w:vAlign w:val="center"/>
          </w:tcPr>
          <w:p w14:paraId="008575B7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35" w:type="dxa"/>
            <w:vAlign w:val="center"/>
          </w:tcPr>
          <w:p w14:paraId="1B019DF6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35" w:type="dxa"/>
            <w:vAlign w:val="center"/>
          </w:tcPr>
          <w:p w14:paraId="2815B95A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5" w:type="dxa"/>
            <w:vAlign w:val="center"/>
          </w:tcPr>
          <w:p w14:paraId="647467C1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35" w:type="dxa"/>
            <w:vAlign w:val="center"/>
          </w:tcPr>
          <w:p w14:paraId="60BD4631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35" w:type="dxa"/>
            <w:vAlign w:val="center"/>
          </w:tcPr>
          <w:p w14:paraId="583ABDAF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5" w:type="dxa"/>
            <w:vAlign w:val="center"/>
          </w:tcPr>
          <w:p w14:paraId="608BD463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5" w:type="dxa"/>
            <w:vAlign w:val="center"/>
          </w:tcPr>
          <w:p w14:paraId="6F5FD6CB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835" w:type="dxa"/>
            <w:vAlign w:val="center"/>
          </w:tcPr>
          <w:p w14:paraId="4AC01B1D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35" w:type="dxa"/>
            <w:vAlign w:val="center"/>
          </w:tcPr>
          <w:p w14:paraId="46DCFAA1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835" w:type="dxa"/>
            <w:vAlign w:val="center"/>
          </w:tcPr>
          <w:p w14:paraId="2687DD30" w14:textId="77777777" w:rsidR="002908B9" w:rsidRPr="00AB317C" w:rsidRDefault="002908B9" w:rsidP="002908B9">
            <w:pPr>
              <w:pStyle w:val="ListParagraph"/>
              <w:tabs>
                <w:tab w:val="left" w:pos="952"/>
              </w:tabs>
              <w:spacing w:before="1"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C</w:t>
            </w:r>
          </w:p>
        </w:tc>
      </w:tr>
    </w:tbl>
    <w:p w14:paraId="47F3BC75" w14:textId="77777777" w:rsidR="0044528B" w:rsidRDefault="0044528B" w:rsidP="0044528B">
      <w:pPr>
        <w:tabs>
          <w:tab w:val="left" w:pos="952"/>
        </w:tabs>
        <w:spacing w:before="1" w:line="360" w:lineRule="auto"/>
        <w:ind w:left="230"/>
        <w:rPr>
          <w:rFonts w:ascii="Times New Roman" w:hAnsi="Times New Roman" w:cs="Times New Roman"/>
          <w:b/>
          <w:sz w:val="26"/>
          <w:szCs w:val="26"/>
        </w:rPr>
      </w:pPr>
    </w:p>
    <w:p w14:paraId="5ADD103A" w14:textId="5A575021" w:rsidR="00AB317C" w:rsidRPr="00C943A3" w:rsidRDefault="00AB317C" w:rsidP="00C943A3">
      <w:pPr>
        <w:pStyle w:val="ListParagraph"/>
        <w:numPr>
          <w:ilvl w:val="0"/>
          <w:numId w:val="8"/>
        </w:numPr>
        <w:tabs>
          <w:tab w:val="left" w:pos="952"/>
        </w:tabs>
        <w:spacing w:before="1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943A3">
        <w:rPr>
          <w:rFonts w:ascii="Times New Roman" w:hAnsi="Times New Roman" w:cs="Times New Roman"/>
          <w:b/>
          <w:sz w:val="26"/>
          <w:szCs w:val="26"/>
        </w:rPr>
        <w:t>TỰ LUẬN</w:t>
      </w:r>
      <w:r w:rsidR="00116B6F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tbl>
      <w:tblPr>
        <w:tblStyle w:val="TableGrid"/>
        <w:tblW w:w="0" w:type="auto"/>
        <w:tblInd w:w="230" w:type="dxa"/>
        <w:tblLook w:val="04A0" w:firstRow="1" w:lastRow="0" w:firstColumn="1" w:lastColumn="0" w:noHBand="0" w:noVBand="1"/>
      </w:tblPr>
      <w:tblGrid>
        <w:gridCol w:w="1154"/>
        <w:gridCol w:w="11199"/>
        <w:gridCol w:w="1559"/>
      </w:tblGrid>
      <w:tr w:rsidR="0044528B" w14:paraId="29A32EA0" w14:textId="77777777" w:rsidTr="00361D90">
        <w:tc>
          <w:tcPr>
            <w:tcW w:w="1154" w:type="dxa"/>
          </w:tcPr>
          <w:p w14:paraId="61A63368" w14:textId="20CA9FC2" w:rsidR="0044528B" w:rsidRDefault="00E8547D" w:rsidP="00FB2BF0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199" w:type="dxa"/>
          </w:tcPr>
          <w:p w14:paraId="400EFC2A" w14:textId="51F70115" w:rsidR="0044528B" w:rsidRDefault="00E8547D" w:rsidP="00FB2BF0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59" w:type="dxa"/>
          </w:tcPr>
          <w:p w14:paraId="19ECB9DE" w14:textId="24BD368E" w:rsidR="0044528B" w:rsidRDefault="00E8547D" w:rsidP="00FB2BF0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4528B" w14:paraId="47F7E48D" w14:textId="77777777" w:rsidTr="00361D90">
        <w:tc>
          <w:tcPr>
            <w:tcW w:w="1154" w:type="dxa"/>
          </w:tcPr>
          <w:p w14:paraId="5634C183" w14:textId="77777777" w:rsidR="0044528B" w:rsidRDefault="00E8547D" w:rsidP="00F53FAB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1</w:t>
            </w:r>
          </w:p>
          <w:p w14:paraId="3826FF99" w14:textId="5BB37EBB" w:rsidR="00361D90" w:rsidRDefault="00361D90" w:rsidP="00F53FAB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(2 điểm)</w:t>
            </w:r>
          </w:p>
        </w:tc>
        <w:tc>
          <w:tcPr>
            <w:tcW w:w="11199" w:type="dxa"/>
          </w:tcPr>
          <w:p w14:paraId="678C9B68" w14:textId="2A3A86C0" w:rsidR="0044528B" w:rsidRDefault="002908B9" w:rsidP="0044528B">
            <w:pPr>
              <w:tabs>
                <w:tab w:val="left" w:pos="952"/>
              </w:tabs>
              <w:spacing w:before="1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Cày, bừa: Xáo trộn lớp đất mặt =&gt; đất được trộn đều, tơi xốp, thoáng khí, bằng mặt</w:t>
            </w:r>
            <w:r w:rsidR="00C943A3">
              <w:rPr>
                <w:rFonts w:cs="Times New Roman"/>
                <w:sz w:val="26"/>
                <w:szCs w:val="26"/>
              </w:rPr>
              <w:t>.</w:t>
            </w:r>
          </w:p>
          <w:p w14:paraId="74F06258" w14:textId="18DE66C9" w:rsidR="002908B9" w:rsidRDefault="002908B9" w:rsidP="0044528B">
            <w:pPr>
              <w:tabs>
                <w:tab w:val="left" w:pos="952"/>
              </w:tabs>
              <w:spacing w:before="1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Lên luống hoặc đắp mô =&gt; Luống thẳng, phẳng, có r</w:t>
            </w:r>
            <w:r w:rsidR="002D3FEE">
              <w:rPr>
                <w:rFonts w:cs="Times New Roman"/>
                <w:sz w:val="26"/>
                <w:szCs w:val="26"/>
              </w:rPr>
              <w:t>ã</w:t>
            </w:r>
            <w:r>
              <w:rPr>
                <w:rFonts w:cs="Times New Roman"/>
                <w:sz w:val="26"/>
                <w:szCs w:val="26"/>
              </w:rPr>
              <w:t xml:space="preserve">nh thoát nước, tiêu độc. </w:t>
            </w:r>
            <w:r w:rsidR="00C943A3">
              <w:rPr>
                <w:rFonts w:cs="Times New Roman"/>
                <w:sz w:val="26"/>
                <w:szCs w:val="26"/>
              </w:rPr>
              <w:t>K</w:t>
            </w:r>
            <w:r>
              <w:rPr>
                <w:rFonts w:cs="Times New Roman"/>
                <w:sz w:val="26"/>
                <w:szCs w:val="26"/>
              </w:rPr>
              <w:t>hoảng cách giữa các mô phù hợp với loại cây trồng</w:t>
            </w:r>
            <w:r w:rsidR="00C943A3">
              <w:rPr>
                <w:rFonts w:cs="Times New Roman"/>
                <w:sz w:val="26"/>
                <w:szCs w:val="26"/>
              </w:rPr>
              <w:t>.</w:t>
            </w:r>
          </w:p>
          <w:p w14:paraId="53D24FD4" w14:textId="070D747D" w:rsidR="002908B9" w:rsidRDefault="002908B9" w:rsidP="0044528B">
            <w:pPr>
              <w:tabs>
                <w:tab w:val="left" w:pos="952"/>
              </w:tabs>
              <w:spacing w:before="1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Bón phân lót =&gt; Đảm bảo đủ dinh dưỡng cho cây con bén rễ</w:t>
            </w:r>
            <w:r w:rsidR="00C943A3">
              <w:rPr>
                <w:rFonts w:cs="Times New Roman"/>
                <w:sz w:val="26"/>
                <w:szCs w:val="26"/>
              </w:rPr>
              <w:t>.</w:t>
            </w:r>
          </w:p>
          <w:p w14:paraId="4B285285" w14:textId="464D5274" w:rsidR="002908B9" w:rsidRPr="002908B9" w:rsidRDefault="002908B9" w:rsidP="0044528B">
            <w:pPr>
              <w:tabs>
                <w:tab w:val="left" w:pos="952"/>
              </w:tabs>
              <w:spacing w:before="1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Bón vôi (khử phèn, khử mặn) =&gt; đảm bảo đất đã được khử phèn, khử mặn.</w:t>
            </w:r>
          </w:p>
        </w:tc>
        <w:tc>
          <w:tcPr>
            <w:tcW w:w="1559" w:type="dxa"/>
          </w:tcPr>
          <w:p w14:paraId="7284B4DB" w14:textId="77777777" w:rsidR="0044528B" w:rsidRDefault="002908B9" w:rsidP="00F0222A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67CAA6E5" w14:textId="77777777" w:rsidR="002908B9" w:rsidRDefault="002908B9" w:rsidP="00F0222A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64719A26" w14:textId="77777777" w:rsidR="002908B9" w:rsidRDefault="002908B9" w:rsidP="00F0222A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3866E7F" w14:textId="77777777" w:rsidR="002908B9" w:rsidRDefault="002908B9" w:rsidP="00F0222A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64F28C29" w14:textId="0749FA72" w:rsidR="002908B9" w:rsidRDefault="002908B9" w:rsidP="00F0222A">
            <w:pPr>
              <w:tabs>
                <w:tab w:val="left" w:pos="952"/>
              </w:tabs>
              <w:spacing w:before="1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2908B9" w14:paraId="1EE483B3" w14:textId="77777777" w:rsidTr="00361D90">
        <w:tc>
          <w:tcPr>
            <w:tcW w:w="1154" w:type="dxa"/>
          </w:tcPr>
          <w:p w14:paraId="5156D808" w14:textId="77777777" w:rsidR="002908B9" w:rsidRDefault="002908B9" w:rsidP="00F53FAB">
            <w:pPr>
              <w:tabs>
                <w:tab w:val="left" w:pos="952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2</w:t>
            </w:r>
          </w:p>
          <w:p w14:paraId="221285BE" w14:textId="7E4343D0" w:rsidR="00361D90" w:rsidRDefault="00361D90" w:rsidP="00F53FAB">
            <w:pPr>
              <w:tabs>
                <w:tab w:val="left" w:pos="952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11199" w:type="dxa"/>
          </w:tcPr>
          <w:p w14:paraId="4FCC164F" w14:textId="6A7E1EFA" w:rsidR="00165000" w:rsidRDefault="00165000" w:rsidP="00165000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6500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6F1F1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Hệ thống</w:t>
            </w:r>
            <w:r w:rsidRPr="0016500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F1F1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tưới nước tự động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khi trồng rau</w:t>
            </w:r>
            <w:r w:rsidR="008B486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B2E8E07" w14:textId="5125E052" w:rsidR="002908B9" w:rsidRDefault="00165000" w:rsidP="00165000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6500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Mô hình tr</w:t>
            </w:r>
            <w:r w:rsidR="00FE37E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ồng rau trong hệ thống nhà kính: K</w:t>
            </w:r>
            <w:r w:rsidRPr="0016500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hí hậu trong nhà kính có thể điều chỉnh được, ít sâu bọ</w:t>
            </w:r>
            <w:r w:rsidR="00FE37E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….</w:t>
            </w:r>
          </w:p>
          <w:p w14:paraId="3BA18FC8" w14:textId="1EE72CFD" w:rsidR="006F1F10" w:rsidRPr="00165000" w:rsidRDefault="00FE37EE" w:rsidP="00165000">
            <w:pPr>
              <w:shd w:val="clear" w:color="auto" w:fill="FFFFFF"/>
              <w:spacing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</w:t>
            </w:r>
            <w:r w:rsidR="00891157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u ý: HS có thể lấy ví dụ khác (Đ</w:t>
            </w:r>
            <w:r w:rsidR="006F1F1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úng vẫn được tính điểm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)</w:t>
            </w:r>
            <w:r w:rsidR="006F1F1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229F008F" w14:textId="77777777" w:rsidR="002908B9" w:rsidRDefault="006F1F10" w:rsidP="00F0222A">
            <w:pPr>
              <w:tabs>
                <w:tab w:val="left" w:pos="952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015C99E" w14:textId="48E52E50" w:rsidR="006F1F10" w:rsidRDefault="006F1F10" w:rsidP="00F0222A">
            <w:pPr>
              <w:tabs>
                <w:tab w:val="left" w:pos="952"/>
              </w:tabs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</w:tbl>
    <w:p w14:paraId="7562953E" w14:textId="103E0B2D" w:rsidR="0007082A" w:rsidRDefault="0007082A" w:rsidP="00E10F57">
      <w:pPr>
        <w:tabs>
          <w:tab w:val="left" w:pos="5272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14:paraId="373F79E4" w14:textId="77777777" w:rsidR="00E10F57" w:rsidRDefault="00E10F57" w:rsidP="00E10F57">
      <w:pPr>
        <w:tabs>
          <w:tab w:val="left" w:pos="5272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14:paraId="78A4F64F" w14:textId="77777777" w:rsidR="00E10F57" w:rsidRPr="00E10F57" w:rsidRDefault="00E10F57" w:rsidP="00E10F57">
      <w:pPr>
        <w:tabs>
          <w:tab w:val="left" w:pos="5272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14:paraId="62046594" w14:textId="77777777" w:rsidR="0007082A" w:rsidRPr="00AB317C" w:rsidRDefault="0007082A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B9DAEC" w14:textId="77777777" w:rsidR="0007082A" w:rsidRPr="00AB317C" w:rsidRDefault="0007082A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E23FC6" w14:textId="77777777" w:rsidR="004A3282" w:rsidRDefault="004A3282" w:rsidP="0007082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E1068C0" w14:textId="612B63A6" w:rsidR="0007082A" w:rsidRPr="00AB317C" w:rsidRDefault="0007082A" w:rsidP="0007082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B31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DANH SÁCH NHÓM 1- PHÒNG GIÁO DỤC ĐÀO TẠO HUYỆN HỚN QUẢN</w:t>
      </w:r>
    </w:p>
    <w:p w14:paraId="22DBB13E" w14:textId="167796D6" w:rsidR="0007082A" w:rsidRPr="00AB317C" w:rsidRDefault="004A3282" w:rsidP="0007082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07082A" w:rsidRPr="00AB31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LỚP CÔNG NGHỆ 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168F5F80" w14:textId="77777777" w:rsidR="0007082A" w:rsidRPr="00AB317C" w:rsidRDefault="0007082A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4F6B7F" w14:textId="77777777" w:rsidR="0007082A" w:rsidRPr="00AB317C" w:rsidRDefault="0007082A" w:rsidP="002C545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101"/>
        <w:gridCol w:w="3620"/>
        <w:gridCol w:w="3621"/>
        <w:gridCol w:w="3621"/>
      </w:tblGrid>
      <w:tr w:rsidR="0007082A" w:rsidRPr="00AB317C" w14:paraId="3EDF460C" w14:textId="77777777" w:rsidTr="00E10F57">
        <w:tc>
          <w:tcPr>
            <w:tcW w:w="1101" w:type="dxa"/>
          </w:tcPr>
          <w:p w14:paraId="6D3E7F82" w14:textId="253CA4E0" w:rsidR="0007082A" w:rsidRPr="00AB317C" w:rsidRDefault="004A3282" w:rsidP="000708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620" w:type="dxa"/>
          </w:tcPr>
          <w:p w14:paraId="11AE8FBF" w14:textId="12F068C7" w:rsidR="0007082A" w:rsidRPr="00AB317C" w:rsidRDefault="0007082A" w:rsidP="000708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621" w:type="dxa"/>
          </w:tcPr>
          <w:p w14:paraId="70CD4D0E" w14:textId="12FBF4A7" w:rsidR="0007082A" w:rsidRPr="00AB317C" w:rsidRDefault="0007082A" w:rsidP="000708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3621" w:type="dxa"/>
          </w:tcPr>
          <w:p w14:paraId="0F11F48C" w14:textId="777F9ACD" w:rsidR="0007082A" w:rsidRPr="00AB317C" w:rsidRDefault="0007082A" w:rsidP="00E863F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B317C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07082A" w:rsidRPr="00AB317C" w14:paraId="7D8379F6" w14:textId="77777777" w:rsidTr="00E10F57">
        <w:tc>
          <w:tcPr>
            <w:tcW w:w="1101" w:type="dxa"/>
          </w:tcPr>
          <w:p w14:paraId="168F1420" w14:textId="44AF85E7" w:rsidR="0007082A" w:rsidRPr="00AB317C" w:rsidRDefault="0007082A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20" w:type="dxa"/>
          </w:tcPr>
          <w:p w14:paraId="0A03DA55" w14:textId="4D95E060" w:rsidR="0007082A" w:rsidRPr="00AB317C" w:rsidRDefault="0007082A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Nguyễn Phi Hùng</w:t>
            </w:r>
          </w:p>
        </w:tc>
        <w:tc>
          <w:tcPr>
            <w:tcW w:w="3621" w:type="dxa"/>
          </w:tcPr>
          <w:p w14:paraId="50DBA607" w14:textId="4238D05D" w:rsidR="0007082A" w:rsidRPr="00AB317C" w:rsidRDefault="00C61614" w:rsidP="00C616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TH&amp;</w:t>
            </w:r>
            <w:r w:rsidR="0007082A" w:rsidRPr="00AB317C">
              <w:rPr>
                <w:rFonts w:cs="Times New Roman"/>
                <w:sz w:val="26"/>
                <w:szCs w:val="26"/>
              </w:rPr>
              <w:t>THCS Minh Đức</w:t>
            </w:r>
          </w:p>
        </w:tc>
        <w:tc>
          <w:tcPr>
            <w:tcW w:w="3621" w:type="dxa"/>
          </w:tcPr>
          <w:p w14:paraId="157D2865" w14:textId="77777777" w:rsidR="0007082A" w:rsidRPr="00AB317C" w:rsidRDefault="0007082A" w:rsidP="00E863F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7082A" w:rsidRPr="00AB317C" w14:paraId="64DAFD4E" w14:textId="77777777" w:rsidTr="00E10F57">
        <w:tc>
          <w:tcPr>
            <w:tcW w:w="1101" w:type="dxa"/>
          </w:tcPr>
          <w:p w14:paraId="37EAD950" w14:textId="1CB0C550" w:rsidR="0007082A" w:rsidRPr="00AB317C" w:rsidRDefault="0007082A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20" w:type="dxa"/>
          </w:tcPr>
          <w:p w14:paraId="479FB125" w14:textId="09CF9FBA" w:rsidR="0007082A" w:rsidRPr="00AB317C" w:rsidRDefault="0007082A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Hoàng Minh Đỉnh</w:t>
            </w:r>
          </w:p>
        </w:tc>
        <w:tc>
          <w:tcPr>
            <w:tcW w:w="3621" w:type="dxa"/>
          </w:tcPr>
          <w:p w14:paraId="545BC589" w14:textId="0AF2E28E" w:rsidR="0007082A" w:rsidRPr="00AB317C" w:rsidRDefault="00C61614" w:rsidP="00C616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TH&amp;</w:t>
            </w:r>
            <w:r w:rsidR="0007082A" w:rsidRPr="00AB317C">
              <w:rPr>
                <w:rFonts w:cs="Times New Roman"/>
                <w:sz w:val="26"/>
                <w:szCs w:val="26"/>
              </w:rPr>
              <w:t>THCS Thanh Bình</w:t>
            </w:r>
          </w:p>
        </w:tc>
        <w:tc>
          <w:tcPr>
            <w:tcW w:w="3621" w:type="dxa"/>
          </w:tcPr>
          <w:p w14:paraId="5FB60497" w14:textId="77777777" w:rsidR="0007082A" w:rsidRPr="00AB317C" w:rsidRDefault="0007082A" w:rsidP="00E863F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7082A" w:rsidRPr="00AB317C" w14:paraId="18369EB4" w14:textId="77777777" w:rsidTr="00E10F57">
        <w:tc>
          <w:tcPr>
            <w:tcW w:w="1101" w:type="dxa"/>
          </w:tcPr>
          <w:p w14:paraId="40347B1E" w14:textId="448E5219" w:rsidR="0007082A" w:rsidRPr="00AB317C" w:rsidRDefault="0007082A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20" w:type="dxa"/>
          </w:tcPr>
          <w:p w14:paraId="38640950" w14:textId="14E40B9D" w:rsidR="0007082A" w:rsidRPr="00AB317C" w:rsidRDefault="0007082A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Điểu Cư</w:t>
            </w:r>
          </w:p>
        </w:tc>
        <w:tc>
          <w:tcPr>
            <w:tcW w:w="3621" w:type="dxa"/>
          </w:tcPr>
          <w:p w14:paraId="70C60C9D" w14:textId="095C36CF" w:rsidR="0007082A" w:rsidRPr="00AB317C" w:rsidRDefault="00C61614" w:rsidP="00C616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TH&amp;</w:t>
            </w:r>
            <w:r w:rsidR="009C0FC9" w:rsidRPr="00AB317C">
              <w:rPr>
                <w:rFonts w:cs="Times New Roman"/>
                <w:sz w:val="26"/>
                <w:szCs w:val="26"/>
              </w:rPr>
              <w:t>THCS An</w:t>
            </w:r>
            <w:r w:rsidR="0007082A" w:rsidRPr="00AB317C">
              <w:rPr>
                <w:rFonts w:cs="Times New Roman"/>
                <w:sz w:val="26"/>
                <w:szCs w:val="26"/>
              </w:rPr>
              <w:t xml:space="preserve"> Khương</w:t>
            </w:r>
          </w:p>
        </w:tc>
        <w:tc>
          <w:tcPr>
            <w:tcW w:w="3621" w:type="dxa"/>
          </w:tcPr>
          <w:p w14:paraId="78DED8F8" w14:textId="77777777" w:rsidR="0007082A" w:rsidRPr="00AB317C" w:rsidRDefault="0007082A" w:rsidP="00E863F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C0FC9" w:rsidRPr="00AB317C" w14:paraId="79AEC985" w14:textId="77777777" w:rsidTr="00E10F57">
        <w:tc>
          <w:tcPr>
            <w:tcW w:w="1101" w:type="dxa"/>
          </w:tcPr>
          <w:p w14:paraId="02731591" w14:textId="22F0603A" w:rsidR="009C0FC9" w:rsidRPr="00AB317C" w:rsidRDefault="009C0FC9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20" w:type="dxa"/>
          </w:tcPr>
          <w:p w14:paraId="140F1BAB" w14:textId="4F09B879" w:rsidR="009C0FC9" w:rsidRPr="00AB317C" w:rsidRDefault="009C0FC9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Nguyễn Phương</w:t>
            </w:r>
          </w:p>
        </w:tc>
        <w:tc>
          <w:tcPr>
            <w:tcW w:w="3621" w:type="dxa"/>
          </w:tcPr>
          <w:p w14:paraId="22A5273F" w14:textId="2C44378D" w:rsidR="009C0FC9" w:rsidRPr="00AB317C" w:rsidRDefault="00C61614" w:rsidP="00C61614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TH&amp;</w:t>
            </w:r>
            <w:r w:rsidR="009C0FC9" w:rsidRPr="00AB317C">
              <w:rPr>
                <w:rFonts w:cs="Times New Roman"/>
                <w:sz w:val="26"/>
                <w:szCs w:val="26"/>
              </w:rPr>
              <w:t>THCS An Phú</w:t>
            </w:r>
          </w:p>
        </w:tc>
        <w:tc>
          <w:tcPr>
            <w:tcW w:w="3621" w:type="dxa"/>
          </w:tcPr>
          <w:p w14:paraId="34DF683D" w14:textId="77777777" w:rsidR="009C0FC9" w:rsidRPr="00AB317C" w:rsidRDefault="009C0FC9" w:rsidP="00E863F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C0FC9" w:rsidRPr="00AB317C" w14:paraId="3FA3DBCF" w14:textId="77777777" w:rsidTr="00E10F57">
        <w:tc>
          <w:tcPr>
            <w:tcW w:w="1101" w:type="dxa"/>
          </w:tcPr>
          <w:p w14:paraId="4175D998" w14:textId="7AA84E0F" w:rsidR="009C0FC9" w:rsidRPr="00AB317C" w:rsidRDefault="009C0FC9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20" w:type="dxa"/>
          </w:tcPr>
          <w:p w14:paraId="612973CF" w14:textId="3AA68E16" w:rsidR="009C0FC9" w:rsidRPr="00AB317C" w:rsidRDefault="009C0FC9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Bùi Hải Thành</w:t>
            </w:r>
          </w:p>
        </w:tc>
        <w:tc>
          <w:tcPr>
            <w:tcW w:w="3621" w:type="dxa"/>
          </w:tcPr>
          <w:p w14:paraId="0E4CB301" w14:textId="259A9A9A" w:rsidR="009C0FC9" w:rsidRPr="00AB317C" w:rsidRDefault="00C61614" w:rsidP="00C61614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TH&amp;</w:t>
            </w:r>
            <w:r w:rsidR="009C0FC9" w:rsidRPr="00AB317C">
              <w:rPr>
                <w:rFonts w:cs="Times New Roman"/>
                <w:sz w:val="26"/>
                <w:szCs w:val="26"/>
              </w:rPr>
              <w:t>THCS Phước An</w:t>
            </w:r>
          </w:p>
        </w:tc>
        <w:tc>
          <w:tcPr>
            <w:tcW w:w="3621" w:type="dxa"/>
          </w:tcPr>
          <w:p w14:paraId="2F7BE8EF" w14:textId="77777777" w:rsidR="009C0FC9" w:rsidRPr="00AB317C" w:rsidRDefault="009C0FC9" w:rsidP="00E863F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9C0FC9" w:rsidRPr="00AB317C" w14:paraId="060EBDED" w14:textId="77777777" w:rsidTr="00E10F57">
        <w:tc>
          <w:tcPr>
            <w:tcW w:w="1101" w:type="dxa"/>
          </w:tcPr>
          <w:p w14:paraId="0C347CE1" w14:textId="25C7901C" w:rsidR="009C0FC9" w:rsidRPr="00AB317C" w:rsidRDefault="009C0FC9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20" w:type="dxa"/>
          </w:tcPr>
          <w:p w14:paraId="54A76DB2" w14:textId="70E5066D" w:rsidR="009C0FC9" w:rsidRPr="00AB317C" w:rsidRDefault="006D7DF2" w:rsidP="002C5453">
            <w:pPr>
              <w:jc w:val="both"/>
              <w:rPr>
                <w:rFonts w:cs="Times New Roman"/>
                <w:sz w:val="26"/>
                <w:szCs w:val="26"/>
              </w:rPr>
            </w:pPr>
            <w:r w:rsidRPr="00AB317C">
              <w:rPr>
                <w:rFonts w:cs="Times New Roman"/>
                <w:sz w:val="26"/>
                <w:szCs w:val="26"/>
              </w:rPr>
              <w:t>Bùi Thị Hiếu</w:t>
            </w:r>
          </w:p>
        </w:tc>
        <w:tc>
          <w:tcPr>
            <w:tcW w:w="3621" w:type="dxa"/>
          </w:tcPr>
          <w:p w14:paraId="36283B14" w14:textId="5B6F9FB8" w:rsidR="009C0FC9" w:rsidRPr="00AB317C" w:rsidRDefault="00C61614" w:rsidP="00C61614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TH&amp;</w:t>
            </w:r>
            <w:r w:rsidR="006D7DF2" w:rsidRPr="00AB317C">
              <w:rPr>
                <w:rFonts w:cs="Times New Roman"/>
                <w:sz w:val="26"/>
                <w:szCs w:val="26"/>
              </w:rPr>
              <w:t>THCS Tân Hiệp</w:t>
            </w:r>
          </w:p>
        </w:tc>
        <w:tc>
          <w:tcPr>
            <w:tcW w:w="3621" w:type="dxa"/>
          </w:tcPr>
          <w:p w14:paraId="406F39F2" w14:textId="1860FE02" w:rsidR="009C0FC9" w:rsidRPr="00AB317C" w:rsidRDefault="009C0FC9" w:rsidP="00E863F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2BD5DAC5" w14:textId="77777777" w:rsidR="0007082A" w:rsidRPr="00AB317C" w:rsidRDefault="0007082A" w:rsidP="002C545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07082A" w:rsidRPr="00AB317C" w:rsidSect="00A72FF4">
      <w:pgSz w:w="16840" w:h="11907" w:orient="landscape" w:code="9"/>
      <w:pgMar w:top="1276" w:right="1134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FFD"/>
    <w:multiLevelType w:val="hybridMultilevel"/>
    <w:tmpl w:val="EB4ED072"/>
    <w:lvl w:ilvl="0" w:tplc="43BA9D52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D310A65E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E8F49898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756048C8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86A62232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2D16EC06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32D6BC2A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4E3482CA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1FF41FD6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05733DC9"/>
    <w:multiLevelType w:val="hybridMultilevel"/>
    <w:tmpl w:val="313C3B20"/>
    <w:lvl w:ilvl="0" w:tplc="B2A29348">
      <w:numFmt w:val="bullet"/>
      <w:lvlText w:val="-"/>
      <w:lvlJc w:val="left"/>
      <w:pPr>
        <w:ind w:left="1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E8E1244">
      <w:numFmt w:val="bullet"/>
      <w:lvlText w:val="•"/>
      <w:lvlJc w:val="left"/>
      <w:pPr>
        <w:ind w:left="1127" w:hanging="152"/>
      </w:pPr>
      <w:rPr>
        <w:rFonts w:hint="default"/>
        <w:lang w:val="vi" w:eastAsia="en-US" w:bidi="ar-SA"/>
      </w:rPr>
    </w:lvl>
    <w:lvl w:ilvl="2" w:tplc="41827674">
      <w:numFmt w:val="bullet"/>
      <w:lvlText w:val="•"/>
      <w:lvlJc w:val="left"/>
      <w:pPr>
        <w:ind w:left="2075" w:hanging="152"/>
      </w:pPr>
      <w:rPr>
        <w:rFonts w:hint="default"/>
        <w:lang w:val="vi" w:eastAsia="en-US" w:bidi="ar-SA"/>
      </w:rPr>
    </w:lvl>
    <w:lvl w:ilvl="3" w:tplc="BD785B14">
      <w:numFmt w:val="bullet"/>
      <w:lvlText w:val="•"/>
      <w:lvlJc w:val="left"/>
      <w:pPr>
        <w:ind w:left="3023" w:hanging="152"/>
      </w:pPr>
      <w:rPr>
        <w:rFonts w:hint="default"/>
        <w:lang w:val="vi" w:eastAsia="en-US" w:bidi="ar-SA"/>
      </w:rPr>
    </w:lvl>
    <w:lvl w:ilvl="4" w:tplc="AA0C1E2C">
      <w:numFmt w:val="bullet"/>
      <w:lvlText w:val="•"/>
      <w:lvlJc w:val="left"/>
      <w:pPr>
        <w:ind w:left="3970" w:hanging="152"/>
      </w:pPr>
      <w:rPr>
        <w:rFonts w:hint="default"/>
        <w:lang w:val="vi" w:eastAsia="en-US" w:bidi="ar-SA"/>
      </w:rPr>
    </w:lvl>
    <w:lvl w:ilvl="5" w:tplc="020246DC">
      <w:numFmt w:val="bullet"/>
      <w:lvlText w:val="•"/>
      <w:lvlJc w:val="left"/>
      <w:pPr>
        <w:ind w:left="4918" w:hanging="152"/>
      </w:pPr>
      <w:rPr>
        <w:rFonts w:hint="default"/>
        <w:lang w:val="vi" w:eastAsia="en-US" w:bidi="ar-SA"/>
      </w:rPr>
    </w:lvl>
    <w:lvl w:ilvl="6" w:tplc="B3CAF77C">
      <w:numFmt w:val="bullet"/>
      <w:lvlText w:val="•"/>
      <w:lvlJc w:val="left"/>
      <w:pPr>
        <w:ind w:left="5866" w:hanging="152"/>
      </w:pPr>
      <w:rPr>
        <w:rFonts w:hint="default"/>
        <w:lang w:val="vi" w:eastAsia="en-US" w:bidi="ar-SA"/>
      </w:rPr>
    </w:lvl>
    <w:lvl w:ilvl="7" w:tplc="E9B8E530">
      <w:numFmt w:val="bullet"/>
      <w:lvlText w:val="•"/>
      <w:lvlJc w:val="left"/>
      <w:pPr>
        <w:ind w:left="6813" w:hanging="152"/>
      </w:pPr>
      <w:rPr>
        <w:rFonts w:hint="default"/>
        <w:lang w:val="vi" w:eastAsia="en-US" w:bidi="ar-SA"/>
      </w:rPr>
    </w:lvl>
    <w:lvl w:ilvl="8" w:tplc="F8186156">
      <w:numFmt w:val="bullet"/>
      <w:lvlText w:val="•"/>
      <w:lvlJc w:val="left"/>
      <w:pPr>
        <w:ind w:left="7761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115E6674"/>
    <w:multiLevelType w:val="multilevel"/>
    <w:tmpl w:val="640E0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22C7E"/>
    <w:multiLevelType w:val="multilevel"/>
    <w:tmpl w:val="475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4608D"/>
    <w:multiLevelType w:val="hybridMultilevel"/>
    <w:tmpl w:val="76948066"/>
    <w:lvl w:ilvl="0" w:tplc="598CE300">
      <w:numFmt w:val="bullet"/>
      <w:lvlText w:val="-"/>
      <w:lvlJc w:val="left"/>
      <w:pPr>
        <w:ind w:left="1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D402F44">
      <w:numFmt w:val="bullet"/>
      <w:lvlText w:val="-"/>
      <w:lvlJc w:val="left"/>
      <w:pPr>
        <w:ind w:left="448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 w:tplc="BC6290C4">
      <w:numFmt w:val="bullet"/>
      <w:lvlText w:val="•"/>
      <w:lvlJc w:val="left"/>
      <w:pPr>
        <w:ind w:left="4200" w:hanging="178"/>
      </w:pPr>
      <w:rPr>
        <w:rFonts w:hint="default"/>
        <w:lang w:val="vi" w:eastAsia="en-US" w:bidi="ar-SA"/>
      </w:rPr>
    </w:lvl>
    <w:lvl w:ilvl="3" w:tplc="3EDA88DA">
      <w:numFmt w:val="bullet"/>
      <w:lvlText w:val="•"/>
      <w:lvlJc w:val="left"/>
      <w:pPr>
        <w:ind w:left="4340" w:hanging="178"/>
      </w:pPr>
      <w:rPr>
        <w:rFonts w:hint="default"/>
        <w:lang w:val="vi" w:eastAsia="en-US" w:bidi="ar-SA"/>
      </w:rPr>
    </w:lvl>
    <w:lvl w:ilvl="4" w:tplc="8C647DF0">
      <w:numFmt w:val="bullet"/>
      <w:lvlText w:val="•"/>
      <w:lvlJc w:val="left"/>
      <w:pPr>
        <w:ind w:left="4480" w:hanging="178"/>
      </w:pPr>
      <w:rPr>
        <w:rFonts w:hint="default"/>
        <w:lang w:val="vi" w:eastAsia="en-US" w:bidi="ar-SA"/>
      </w:rPr>
    </w:lvl>
    <w:lvl w:ilvl="5" w:tplc="00481AE8">
      <w:numFmt w:val="bullet"/>
      <w:lvlText w:val="•"/>
      <w:lvlJc w:val="left"/>
      <w:pPr>
        <w:ind w:left="3779" w:hanging="178"/>
      </w:pPr>
      <w:rPr>
        <w:rFonts w:hint="default"/>
        <w:lang w:val="vi" w:eastAsia="en-US" w:bidi="ar-SA"/>
      </w:rPr>
    </w:lvl>
    <w:lvl w:ilvl="6" w:tplc="84285EF2">
      <w:numFmt w:val="bullet"/>
      <w:lvlText w:val="•"/>
      <w:lvlJc w:val="left"/>
      <w:pPr>
        <w:ind w:left="3079" w:hanging="178"/>
      </w:pPr>
      <w:rPr>
        <w:rFonts w:hint="default"/>
        <w:lang w:val="vi" w:eastAsia="en-US" w:bidi="ar-SA"/>
      </w:rPr>
    </w:lvl>
    <w:lvl w:ilvl="7" w:tplc="E2A2E5AA">
      <w:numFmt w:val="bullet"/>
      <w:lvlText w:val="•"/>
      <w:lvlJc w:val="left"/>
      <w:pPr>
        <w:ind w:left="2379" w:hanging="178"/>
      </w:pPr>
      <w:rPr>
        <w:rFonts w:hint="default"/>
        <w:lang w:val="vi" w:eastAsia="en-US" w:bidi="ar-SA"/>
      </w:rPr>
    </w:lvl>
    <w:lvl w:ilvl="8" w:tplc="563EE0B6">
      <w:numFmt w:val="bullet"/>
      <w:lvlText w:val="•"/>
      <w:lvlJc w:val="left"/>
      <w:pPr>
        <w:ind w:left="1679" w:hanging="178"/>
      </w:pPr>
      <w:rPr>
        <w:rFonts w:hint="default"/>
        <w:lang w:val="vi" w:eastAsia="en-US" w:bidi="ar-SA"/>
      </w:rPr>
    </w:lvl>
  </w:abstractNum>
  <w:abstractNum w:abstractNumId="6" w15:restartNumberingAfterBreak="0">
    <w:nsid w:val="4E736717"/>
    <w:multiLevelType w:val="hybridMultilevel"/>
    <w:tmpl w:val="5C408436"/>
    <w:lvl w:ilvl="0" w:tplc="74D456CE">
      <w:start w:val="1"/>
      <w:numFmt w:val="upperLetter"/>
      <w:lvlText w:val="%1."/>
      <w:lvlJc w:val="left"/>
      <w:pPr>
        <w:ind w:left="524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B4A6C8AA">
      <w:numFmt w:val="bullet"/>
      <w:lvlText w:val="•"/>
      <w:lvlJc w:val="left"/>
      <w:pPr>
        <w:ind w:left="1426" w:hanging="294"/>
      </w:pPr>
      <w:rPr>
        <w:rFonts w:hint="default"/>
        <w:lang w:val="vi" w:eastAsia="en-US" w:bidi="ar-SA"/>
      </w:rPr>
    </w:lvl>
    <w:lvl w:ilvl="2" w:tplc="A10A796E">
      <w:numFmt w:val="bullet"/>
      <w:lvlText w:val="•"/>
      <w:lvlJc w:val="left"/>
      <w:pPr>
        <w:ind w:left="2333" w:hanging="294"/>
      </w:pPr>
      <w:rPr>
        <w:rFonts w:hint="default"/>
        <w:lang w:val="vi" w:eastAsia="en-US" w:bidi="ar-SA"/>
      </w:rPr>
    </w:lvl>
    <w:lvl w:ilvl="3" w:tplc="CD5E22CE">
      <w:numFmt w:val="bullet"/>
      <w:lvlText w:val="•"/>
      <w:lvlJc w:val="left"/>
      <w:pPr>
        <w:ind w:left="3239" w:hanging="294"/>
      </w:pPr>
      <w:rPr>
        <w:rFonts w:hint="default"/>
        <w:lang w:val="vi" w:eastAsia="en-US" w:bidi="ar-SA"/>
      </w:rPr>
    </w:lvl>
    <w:lvl w:ilvl="4" w:tplc="9B4A1484">
      <w:numFmt w:val="bullet"/>
      <w:lvlText w:val="•"/>
      <w:lvlJc w:val="left"/>
      <w:pPr>
        <w:ind w:left="4146" w:hanging="294"/>
      </w:pPr>
      <w:rPr>
        <w:rFonts w:hint="default"/>
        <w:lang w:val="vi" w:eastAsia="en-US" w:bidi="ar-SA"/>
      </w:rPr>
    </w:lvl>
    <w:lvl w:ilvl="5" w:tplc="7F80DA0E">
      <w:numFmt w:val="bullet"/>
      <w:lvlText w:val="•"/>
      <w:lvlJc w:val="left"/>
      <w:pPr>
        <w:ind w:left="5053" w:hanging="294"/>
      </w:pPr>
      <w:rPr>
        <w:rFonts w:hint="default"/>
        <w:lang w:val="vi" w:eastAsia="en-US" w:bidi="ar-SA"/>
      </w:rPr>
    </w:lvl>
    <w:lvl w:ilvl="6" w:tplc="C884FAB8">
      <w:numFmt w:val="bullet"/>
      <w:lvlText w:val="•"/>
      <w:lvlJc w:val="left"/>
      <w:pPr>
        <w:ind w:left="5959" w:hanging="294"/>
      </w:pPr>
      <w:rPr>
        <w:rFonts w:hint="default"/>
        <w:lang w:val="vi" w:eastAsia="en-US" w:bidi="ar-SA"/>
      </w:rPr>
    </w:lvl>
    <w:lvl w:ilvl="7" w:tplc="FA86AAD0">
      <w:numFmt w:val="bullet"/>
      <w:lvlText w:val="•"/>
      <w:lvlJc w:val="left"/>
      <w:pPr>
        <w:ind w:left="6866" w:hanging="294"/>
      </w:pPr>
      <w:rPr>
        <w:rFonts w:hint="default"/>
        <w:lang w:val="vi" w:eastAsia="en-US" w:bidi="ar-SA"/>
      </w:rPr>
    </w:lvl>
    <w:lvl w:ilvl="8" w:tplc="80FE3338">
      <w:numFmt w:val="bullet"/>
      <w:lvlText w:val="•"/>
      <w:lvlJc w:val="left"/>
      <w:pPr>
        <w:ind w:left="7773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684A27BD"/>
    <w:multiLevelType w:val="hybridMultilevel"/>
    <w:tmpl w:val="5266912C"/>
    <w:lvl w:ilvl="0" w:tplc="DB9A63FC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7082A"/>
    <w:rsid w:val="000921F9"/>
    <w:rsid w:val="000D3878"/>
    <w:rsid w:val="000D4733"/>
    <w:rsid w:val="000F4830"/>
    <w:rsid w:val="00116B6F"/>
    <w:rsid w:val="001601EE"/>
    <w:rsid w:val="00165000"/>
    <w:rsid w:val="001844C9"/>
    <w:rsid w:val="001D7065"/>
    <w:rsid w:val="001F2042"/>
    <w:rsid w:val="00202CE3"/>
    <w:rsid w:val="00210FB9"/>
    <w:rsid w:val="00277A95"/>
    <w:rsid w:val="002908B9"/>
    <w:rsid w:val="002969CC"/>
    <w:rsid w:val="002C5453"/>
    <w:rsid w:val="002D3FEE"/>
    <w:rsid w:val="00301C00"/>
    <w:rsid w:val="00322A31"/>
    <w:rsid w:val="003313B1"/>
    <w:rsid w:val="00340C14"/>
    <w:rsid w:val="00342E13"/>
    <w:rsid w:val="00361D90"/>
    <w:rsid w:val="00370669"/>
    <w:rsid w:val="00381773"/>
    <w:rsid w:val="003A6F31"/>
    <w:rsid w:val="003D5384"/>
    <w:rsid w:val="004029D2"/>
    <w:rsid w:val="004415A7"/>
    <w:rsid w:val="0044528B"/>
    <w:rsid w:val="00476904"/>
    <w:rsid w:val="004A3282"/>
    <w:rsid w:val="004D1A08"/>
    <w:rsid w:val="00556B35"/>
    <w:rsid w:val="00556F65"/>
    <w:rsid w:val="0061114F"/>
    <w:rsid w:val="0061753C"/>
    <w:rsid w:val="00626A33"/>
    <w:rsid w:val="00631ECB"/>
    <w:rsid w:val="00667C62"/>
    <w:rsid w:val="00672307"/>
    <w:rsid w:val="006755CC"/>
    <w:rsid w:val="006971A4"/>
    <w:rsid w:val="006D7DF2"/>
    <w:rsid w:val="006F1F10"/>
    <w:rsid w:val="006F7C54"/>
    <w:rsid w:val="00752F7A"/>
    <w:rsid w:val="007A7115"/>
    <w:rsid w:val="007B324E"/>
    <w:rsid w:val="007B630A"/>
    <w:rsid w:val="0082429A"/>
    <w:rsid w:val="00891157"/>
    <w:rsid w:val="00892DD1"/>
    <w:rsid w:val="008A66FE"/>
    <w:rsid w:val="008B4866"/>
    <w:rsid w:val="0090198E"/>
    <w:rsid w:val="0090653C"/>
    <w:rsid w:val="00912871"/>
    <w:rsid w:val="00951B2B"/>
    <w:rsid w:val="009721CB"/>
    <w:rsid w:val="0099794A"/>
    <w:rsid w:val="009B6C68"/>
    <w:rsid w:val="009C0FC9"/>
    <w:rsid w:val="009E4C9E"/>
    <w:rsid w:val="009F1D3C"/>
    <w:rsid w:val="00A01528"/>
    <w:rsid w:val="00A04B08"/>
    <w:rsid w:val="00A25A08"/>
    <w:rsid w:val="00A6569B"/>
    <w:rsid w:val="00A72FF4"/>
    <w:rsid w:val="00A844F0"/>
    <w:rsid w:val="00AB317C"/>
    <w:rsid w:val="00AB3D68"/>
    <w:rsid w:val="00AD397E"/>
    <w:rsid w:val="00AE0044"/>
    <w:rsid w:val="00B55F28"/>
    <w:rsid w:val="00BA67B6"/>
    <w:rsid w:val="00BA7EFC"/>
    <w:rsid w:val="00BB4E99"/>
    <w:rsid w:val="00BD4291"/>
    <w:rsid w:val="00BE4913"/>
    <w:rsid w:val="00BF05EF"/>
    <w:rsid w:val="00C10B4A"/>
    <w:rsid w:val="00C43C41"/>
    <w:rsid w:val="00C61614"/>
    <w:rsid w:val="00C61AC3"/>
    <w:rsid w:val="00C63F87"/>
    <w:rsid w:val="00C904E0"/>
    <w:rsid w:val="00C943A3"/>
    <w:rsid w:val="00CA0B7C"/>
    <w:rsid w:val="00CB5C60"/>
    <w:rsid w:val="00CD0304"/>
    <w:rsid w:val="00CE2375"/>
    <w:rsid w:val="00CE75FD"/>
    <w:rsid w:val="00D023AD"/>
    <w:rsid w:val="00D26C3D"/>
    <w:rsid w:val="00D83C81"/>
    <w:rsid w:val="00DA1CDC"/>
    <w:rsid w:val="00E10F57"/>
    <w:rsid w:val="00E12E96"/>
    <w:rsid w:val="00E432E1"/>
    <w:rsid w:val="00E55E7A"/>
    <w:rsid w:val="00E56CEB"/>
    <w:rsid w:val="00E64D49"/>
    <w:rsid w:val="00E730C7"/>
    <w:rsid w:val="00E8547D"/>
    <w:rsid w:val="00E863F2"/>
    <w:rsid w:val="00EB7CF3"/>
    <w:rsid w:val="00ED44E3"/>
    <w:rsid w:val="00EE48BE"/>
    <w:rsid w:val="00F0222A"/>
    <w:rsid w:val="00F06B5E"/>
    <w:rsid w:val="00F3204E"/>
    <w:rsid w:val="00F371DA"/>
    <w:rsid w:val="00F53FAB"/>
    <w:rsid w:val="00F603B2"/>
    <w:rsid w:val="00F7157E"/>
    <w:rsid w:val="00F93B30"/>
    <w:rsid w:val="00FB2BF0"/>
    <w:rsid w:val="00FE37E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CAC2B599-D226-466E-960E-6ACF2679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317C"/>
    <w:pPr>
      <w:widowControl w:val="0"/>
      <w:autoSpaceDE w:val="0"/>
      <w:autoSpaceDN w:val="0"/>
      <w:spacing w:before="1"/>
      <w:ind w:left="7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17C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AB317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B317C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97B8-87CE-425D-AB68-2E8C18ED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1106</Words>
  <Characters>6310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2022-07-31T07:57:00Z</dcterms:created>
  <dcterms:modified xsi:type="dcterms:W3CDTF">2022-07-31T07:57:00Z</dcterms:modified>
</cp:coreProperties>
</file>