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11D2" w14:textId="77777777" w:rsidR="00951CF1" w:rsidRPr="00630948" w:rsidRDefault="00951CF1">
      <w:pPr>
        <w:rPr>
          <w:sz w:val="28"/>
          <w:szCs w:val="28"/>
          <w:lang w:val="en-US"/>
        </w:rPr>
      </w:pPr>
      <w:r w:rsidRPr="00630948">
        <w:rPr>
          <w:sz w:val="28"/>
          <w:szCs w:val="28"/>
          <w:lang w:val="en-US"/>
        </w:rPr>
        <w:t xml:space="preserve">       UBND HUYỆN VĨNH LỘC</w:t>
      </w:r>
    </w:p>
    <w:p w14:paraId="717D693F" w14:textId="77777777" w:rsidR="00951CF1" w:rsidRPr="00630948" w:rsidRDefault="00951CF1">
      <w:pPr>
        <w:rPr>
          <w:b/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PHÒNG GIÁO DỤC VÀ ĐÀO TẠO</w:t>
      </w:r>
    </w:p>
    <w:p w14:paraId="733B8C6C" w14:textId="77777777" w:rsidR="00951CF1" w:rsidRPr="00630948" w:rsidRDefault="00325649">
      <w:pPr>
        <w:rPr>
          <w:b/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43D990" wp14:editId="5DFE59A1">
                <wp:simplePos x="0" y="0"/>
                <wp:positionH relativeFrom="column">
                  <wp:posOffset>571500</wp:posOffset>
                </wp:positionH>
                <wp:positionV relativeFrom="paragraph">
                  <wp:posOffset>48260</wp:posOffset>
                </wp:positionV>
                <wp:extent cx="1485900" cy="0"/>
                <wp:effectExtent l="5080" t="6985" r="13970" b="120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22CD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pt" to="16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5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"/>
            </w:pict>
          </mc:Fallback>
        </mc:AlternateContent>
      </w:r>
    </w:p>
    <w:p w14:paraId="4E86F2DC" w14:textId="77777777" w:rsidR="00951CF1" w:rsidRPr="00630948" w:rsidRDefault="00951CF1" w:rsidP="00951CF1">
      <w:pPr>
        <w:jc w:val="center"/>
        <w:rPr>
          <w:b/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KỲ GIAO LƯU HỌC SINH GIỎI LỚP 6,7,8 CỤM THCS</w:t>
      </w:r>
    </w:p>
    <w:p w14:paraId="2A1FC3DB" w14:textId="77777777" w:rsidR="00951CF1" w:rsidRPr="00630948" w:rsidRDefault="00951CF1" w:rsidP="00951CF1">
      <w:pPr>
        <w:jc w:val="center"/>
        <w:rPr>
          <w:b/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Năm học 201</w:t>
      </w:r>
      <w:r w:rsidR="00F35E66">
        <w:rPr>
          <w:b/>
          <w:sz w:val="28"/>
          <w:szCs w:val="28"/>
          <w:lang w:val="en-US"/>
        </w:rPr>
        <w:t>6</w:t>
      </w:r>
      <w:r w:rsidRPr="00630948">
        <w:rPr>
          <w:b/>
          <w:sz w:val="28"/>
          <w:szCs w:val="28"/>
          <w:lang w:val="en-US"/>
        </w:rPr>
        <w:t xml:space="preserve"> -201</w:t>
      </w:r>
      <w:r w:rsidR="00F35E66">
        <w:rPr>
          <w:b/>
          <w:sz w:val="28"/>
          <w:szCs w:val="28"/>
          <w:lang w:val="en-US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951CF1" w:rsidRPr="00630948" w14:paraId="3D67144F" w14:textId="77777777">
        <w:trPr>
          <w:trHeight w:val="541"/>
        </w:trPr>
        <w:tc>
          <w:tcPr>
            <w:tcW w:w="2628" w:type="dxa"/>
            <w:vAlign w:val="center"/>
          </w:tcPr>
          <w:p w14:paraId="1FA96B8C" w14:textId="77777777" w:rsidR="008F57E9" w:rsidRPr="008F57E9" w:rsidRDefault="00325649" w:rsidP="008F57E9">
            <w:pPr>
              <w:rPr>
                <w:b/>
                <w:sz w:val="12"/>
                <w:szCs w:val="28"/>
                <w:lang w:val="en-US"/>
              </w:rPr>
            </w:pPr>
            <w:r w:rsidRPr="00630948">
              <w:rPr>
                <w:b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C15A1F" wp14:editId="71AB0890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10795</wp:posOffset>
                      </wp:positionV>
                      <wp:extent cx="1485900" cy="0"/>
                      <wp:effectExtent l="8255" t="8255" r="10795" b="1079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EC4B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.85pt" to="293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L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Jjl8+ki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"/>
                  </w:pict>
                </mc:Fallback>
              </mc:AlternateContent>
            </w:r>
          </w:p>
          <w:p w14:paraId="418F9C2C" w14:textId="77777777" w:rsidR="00951CF1" w:rsidRPr="00630948" w:rsidRDefault="00951CF1" w:rsidP="008F57E9">
            <w:pPr>
              <w:rPr>
                <w:b/>
                <w:sz w:val="28"/>
                <w:szCs w:val="28"/>
                <w:lang w:val="en-US"/>
              </w:rPr>
            </w:pPr>
            <w:r w:rsidRPr="00630948">
              <w:rPr>
                <w:b/>
                <w:sz w:val="28"/>
                <w:szCs w:val="28"/>
                <w:lang w:val="en-US"/>
              </w:rPr>
              <w:t>ĐỀ CHÍNH THỨC</w:t>
            </w:r>
          </w:p>
        </w:tc>
      </w:tr>
    </w:tbl>
    <w:p w14:paraId="3682E9C0" w14:textId="77777777" w:rsidR="00951CF1" w:rsidRPr="00630948" w:rsidRDefault="00951CF1" w:rsidP="00C94FAB">
      <w:pPr>
        <w:jc w:val="center"/>
        <w:rPr>
          <w:b/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ĐỀ GIAO LƯU MÔN: TOÁN LỚP 8</w:t>
      </w:r>
    </w:p>
    <w:p w14:paraId="574E366D" w14:textId="77777777" w:rsidR="00951CF1" w:rsidRPr="00630948" w:rsidRDefault="00D454ED" w:rsidP="00951CF1">
      <w:pPr>
        <w:jc w:val="center"/>
        <w:rPr>
          <w:b/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Thời gian làm bài: 150 phút (</w:t>
      </w:r>
      <w:r w:rsidR="00951CF1" w:rsidRPr="00630948">
        <w:rPr>
          <w:b/>
          <w:sz w:val="28"/>
          <w:szCs w:val="28"/>
          <w:lang w:val="en-US"/>
        </w:rPr>
        <w:t>Không kể thời gian giao đề)</w:t>
      </w:r>
    </w:p>
    <w:p w14:paraId="6E8ADEF8" w14:textId="77777777" w:rsidR="00951CF1" w:rsidRPr="00630948" w:rsidRDefault="00DF520B" w:rsidP="00951CF1">
      <w:pPr>
        <w:jc w:val="center"/>
        <w:rPr>
          <w:sz w:val="28"/>
          <w:szCs w:val="28"/>
          <w:lang w:val="en-US"/>
        </w:rPr>
      </w:pPr>
      <w:r w:rsidRPr="00630948">
        <w:rPr>
          <w:sz w:val="28"/>
          <w:szCs w:val="28"/>
          <w:lang w:val="en-US"/>
        </w:rPr>
        <w:t xml:space="preserve">( Đề </w:t>
      </w:r>
      <w:r w:rsidR="00951CF1" w:rsidRPr="00630948">
        <w:rPr>
          <w:sz w:val="28"/>
          <w:szCs w:val="28"/>
          <w:lang w:val="en-US"/>
        </w:rPr>
        <w:t>gồm có 01 trang)</w:t>
      </w:r>
    </w:p>
    <w:p w14:paraId="6098B518" w14:textId="77777777" w:rsidR="00824F5A" w:rsidRPr="00630948" w:rsidRDefault="00325649" w:rsidP="00951CF1">
      <w:pPr>
        <w:jc w:val="center"/>
        <w:rPr>
          <w:b/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746A16" wp14:editId="12169C72">
                <wp:simplePos x="0" y="0"/>
                <wp:positionH relativeFrom="column">
                  <wp:posOffset>2314575</wp:posOffset>
                </wp:positionH>
                <wp:positionV relativeFrom="paragraph">
                  <wp:posOffset>57150</wp:posOffset>
                </wp:positionV>
                <wp:extent cx="1485900" cy="0"/>
                <wp:effectExtent l="5080" t="8255" r="1397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CA960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4.5pt" to="299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a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jl8+ki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"/>
            </w:pict>
          </mc:Fallback>
        </mc:AlternateContent>
      </w:r>
    </w:p>
    <w:p w14:paraId="5D68543A" w14:textId="77777777" w:rsidR="00F35E66" w:rsidRPr="00F35E66" w:rsidRDefault="005437C9" w:rsidP="00F35E66">
      <w:pPr>
        <w:rPr>
          <w:sz w:val="28"/>
          <w:szCs w:val="28"/>
        </w:rPr>
      </w:pPr>
      <w:r w:rsidRPr="00630948">
        <w:rPr>
          <w:b/>
          <w:sz w:val="28"/>
          <w:szCs w:val="28"/>
          <w:lang w:val="en-US"/>
        </w:rPr>
        <w:t>Bài 1</w:t>
      </w:r>
      <w:r w:rsidR="00E003AA" w:rsidRPr="00630948">
        <w:rPr>
          <w:sz w:val="28"/>
          <w:szCs w:val="28"/>
          <w:lang w:val="en-US"/>
        </w:rPr>
        <w:t xml:space="preserve">: </w:t>
      </w:r>
      <w:r w:rsidR="00124A18" w:rsidRPr="00630948">
        <w:rPr>
          <w:sz w:val="28"/>
          <w:szCs w:val="28"/>
          <w:lang w:val="en-US"/>
        </w:rPr>
        <w:t>(4</w:t>
      </w:r>
      <w:r w:rsidR="00E003AA" w:rsidRPr="00630948">
        <w:rPr>
          <w:i/>
          <w:sz w:val="28"/>
          <w:szCs w:val="28"/>
          <w:lang w:val="en-US"/>
        </w:rPr>
        <w:t xml:space="preserve">.0 </w:t>
      </w:r>
      <w:r w:rsidRPr="00630948">
        <w:rPr>
          <w:i/>
          <w:sz w:val="28"/>
          <w:szCs w:val="28"/>
          <w:lang w:val="en-US"/>
        </w:rPr>
        <w:t>điểm</w:t>
      </w:r>
      <w:r w:rsidRPr="00630948">
        <w:rPr>
          <w:sz w:val="28"/>
          <w:szCs w:val="28"/>
          <w:lang w:val="en-US"/>
        </w:rPr>
        <w:t xml:space="preserve">) </w:t>
      </w:r>
      <w:r w:rsidR="00C94FAB" w:rsidRPr="00630948">
        <w:rPr>
          <w:sz w:val="28"/>
          <w:szCs w:val="28"/>
          <w:lang w:val="en-US"/>
        </w:rPr>
        <w:t xml:space="preserve">   </w:t>
      </w:r>
      <w:r w:rsidR="00F35E66" w:rsidRPr="00F35E66">
        <w:rPr>
          <w:sz w:val="28"/>
          <w:szCs w:val="28"/>
        </w:rPr>
        <w:t xml:space="preserve">Cho biểu thức     </w:t>
      </w:r>
      <w:r w:rsidR="00F35E66" w:rsidRPr="00F35E66">
        <w:rPr>
          <w:position w:val="-32"/>
          <w:sz w:val="28"/>
          <w:szCs w:val="28"/>
        </w:rPr>
        <w:object w:dxaOrig="3780" w:dyaOrig="760" w14:anchorId="087C7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15pt;height:38.15pt" o:ole="">
            <v:imagedata r:id="rId5" o:title=""/>
          </v:shape>
          <o:OLEObject Type="Embed" ProgID="Equation.DSMT4" ShapeID="_x0000_i1025" DrawAspect="Content" ObjectID="_1759559535" r:id="rId6"/>
        </w:object>
      </w:r>
    </w:p>
    <w:p w14:paraId="06740E3D" w14:textId="77777777" w:rsidR="00F35E66" w:rsidRPr="000721D2" w:rsidRDefault="00F35E66" w:rsidP="00F35E66">
      <w:pPr>
        <w:rPr>
          <w:bCs/>
          <w:sz w:val="28"/>
          <w:szCs w:val="28"/>
          <w:lang w:val="sv-SE"/>
        </w:rPr>
      </w:pPr>
      <w:r w:rsidRPr="00F35E66">
        <w:rPr>
          <w:sz w:val="28"/>
          <w:szCs w:val="28"/>
        </w:rPr>
        <w:t xml:space="preserve">     </w:t>
      </w:r>
      <w:r w:rsidR="000721D2">
        <w:rPr>
          <w:sz w:val="28"/>
          <w:szCs w:val="28"/>
          <w:lang w:val="en-US"/>
        </w:rPr>
        <w:t xml:space="preserve"> </w:t>
      </w:r>
      <w:r w:rsidR="00C15DED">
        <w:rPr>
          <w:sz w:val="28"/>
          <w:szCs w:val="28"/>
          <w:lang w:val="en-US"/>
        </w:rPr>
        <w:t xml:space="preserve">    </w:t>
      </w:r>
      <w:r w:rsidRPr="000721D2">
        <w:rPr>
          <w:sz w:val="28"/>
          <w:szCs w:val="28"/>
        </w:rPr>
        <w:t>a) Tìm điều kiện xác định và rút gọn P</w:t>
      </w:r>
    </w:p>
    <w:p w14:paraId="2D52F37B" w14:textId="77777777" w:rsidR="00F35E66" w:rsidRPr="000721D2" w:rsidRDefault="00F35E66" w:rsidP="00F35E66">
      <w:pPr>
        <w:spacing w:line="360" w:lineRule="auto"/>
        <w:jc w:val="both"/>
        <w:rPr>
          <w:sz w:val="28"/>
          <w:szCs w:val="28"/>
          <w:lang w:val="sv-SE"/>
        </w:rPr>
      </w:pPr>
      <w:r w:rsidRPr="000721D2">
        <w:rPr>
          <w:sz w:val="28"/>
          <w:szCs w:val="28"/>
          <w:lang w:val="sv-SE"/>
        </w:rPr>
        <w:t xml:space="preserve">    </w:t>
      </w:r>
      <w:r w:rsidR="00C15DED">
        <w:rPr>
          <w:sz w:val="28"/>
          <w:szCs w:val="28"/>
          <w:lang w:val="sv-SE"/>
        </w:rPr>
        <w:t xml:space="preserve">    </w:t>
      </w:r>
      <w:r w:rsidRPr="000721D2">
        <w:rPr>
          <w:sz w:val="28"/>
          <w:szCs w:val="28"/>
          <w:lang w:val="sv-SE"/>
        </w:rPr>
        <w:t xml:space="preserve"> b)  Tìm x để </w:t>
      </w:r>
      <w:r w:rsidRPr="000721D2">
        <w:rPr>
          <w:position w:val="-24"/>
          <w:sz w:val="28"/>
          <w:szCs w:val="28"/>
          <w:lang w:val="sv-SE"/>
        </w:rPr>
        <w:object w:dxaOrig="740" w:dyaOrig="620" w14:anchorId="2AA2B4BC">
          <v:shape id="_x0000_i1026" type="#_x0000_t75" style="width:36.55pt;height:30.65pt" o:ole="">
            <v:imagedata r:id="rId7" o:title=""/>
          </v:shape>
          <o:OLEObject Type="Embed" ProgID="Equation.DSMT4" ShapeID="_x0000_i1026" DrawAspect="Content" ObjectID="_1759559536" r:id="rId8"/>
        </w:object>
      </w:r>
    </w:p>
    <w:p w14:paraId="62538DCC" w14:textId="77777777" w:rsidR="00F35E66" w:rsidRPr="000721D2" w:rsidRDefault="00F35E66" w:rsidP="00F35E66">
      <w:pPr>
        <w:spacing w:line="360" w:lineRule="auto"/>
        <w:jc w:val="both"/>
        <w:rPr>
          <w:sz w:val="28"/>
          <w:szCs w:val="28"/>
          <w:lang w:val="sv-SE"/>
        </w:rPr>
      </w:pPr>
      <w:r w:rsidRPr="000721D2">
        <w:rPr>
          <w:sz w:val="28"/>
          <w:szCs w:val="28"/>
          <w:lang w:val="sv-SE"/>
        </w:rPr>
        <w:t xml:space="preserve">     </w:t>
      </w:r>
      <w:r w:rsidR="00C15DED">
        <w:rPr>
          <w:sz w:val="28"/>
          <w:szCs w:val="28"/>
          <w:lang w:val="sv-SE"/>
        </w:rPr>
        <w:t xml:space="preserve">    </w:t>
      </w:r>
      <w:r w:rsidRPr="000721D2">
        <w:rPr>
          <w:sz w:val="28"/>
          <w:szCs w:val="28"/>
          <w:lang w:val="sv-SE"/>
        </w:rPr>
        <w:t>c)  Tìm giá trị nhỏ nhất của P khi x &gt; 1</w:t>
      </w:r>
    </w:p>
    <w:p w14:paraId="3A73BC54" w14:textId="77777777" w:rsidR="00D6301F" w:rsidRPr="00630948" w:rsidRDefault="005437C9">
      <w:pPr>
        <w:rPr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Bài 2:</w:t>
      </w:r>
      <w:r w:rsidR="00DF520B" w:rsidRPr="00630948">
        <w:rPr>
          <w:sz w:val="28"/>
          <w:szCs w:val="28"/>
          <w:lang w:val="en-US"/>
        </w:rPr>
        <w:t xml:space="preserve"> (</w:t>
      </w:r>
      <w:r w:rsidRPr="00630948">
        <w:rPr>
          <w:i/>
          <w:sz w:val="28"/>
          <w:szCs w:val="28"/>
          <w:lang w:val="en-US"/>
        </w:rPr>
        <w:t>4</w:t>
      </w:r>
      <w:r w:rsidR="00DF520B" w:rsidRPr="00630948">
        <w:rPr>
          <w:i/>
          <w:sz w:val="28"/>
          <w:szCs w:val="28"/>
          <w:lang w:val="en-US"/>
        </w:rPr>
        <w:t>.0</w:t>
      </w:r>
      <w:r w:rsidRPr="00630948">
        <w:rPr>
          <w:i/>
          <w:sz w:val="28"/>
          <w:szCs w:val="28"/>
          <w:lang w:val="en-US"/>
        </w:rPr>
        <w:t xml:space="preserve"> điểm</w:t>
      </w:r>
      <w:r w:rsidRPr="00630948">
        <w:rPr>
          <w:sz w:val="28"/>
          <w:szCs w:val="28"/>
          <w:lang w:val="en-US"/>
        </w:rPr>
        <w:t>)</w:t>
      </w:r>
      <w:r w:rsidR="00D6301F" w:rsidRPr="00630948">
        <w:rPr>
          <w:sz w:val="28"/>
          <w:szCs w:val="28"/>
          <w:lang w:val="en-US"/>
        </w:rPr>
        <w:t xml:space="preserve"> </w:t>
      </w:r>
    </w:p>
    <w:p w14:paraId="050CA79A" w14:textId="77777777" w:rsidR="00686A73" w:rsidRPr="00686A73" w:rsidRDefault="00686A73" w:rsidP="00686A73">
      <w:pPr>
        <w:numPr>
          <w:ilvl w:val="0"/>
          <w:numId w:val="8"/>
        </w:numPr>
        <w:rPr>
          <w:sz w:val="28"/>
          <w:szCs w:val="28"/>
          <w:lang w:val="fr-FR"/>
        </w:rPr>
      </w:pPr>
      <w:r w:rsidRPr="00686A73">
        <w:rPr>
          <w:sz w:val="28"/>
          <w:szCs w:val="28"/>
          <w:lang w:val="pt-BR"/>
        </w:rPr>
        <w:t xml:space="preserve">Giải phương trình: </w:t>
      </w:r>
      <w:r w:rsidRPr="00686A73">
        <w:rPr>
          <w:b/>
          <w:bCs/>
          <w:position w:val="-28"/>
          <w:sz w:val="28"/>
          <w:szCs w:val="28"/>
        </w:rPr>
        <w:object w:dxaOrig="3220" w:dyaOrig="740" w14:anchorId="3EFC4BF1">
          <v:shape id="_x0000_i1027" type="#_x0000_t75" style="width:189.15pt;height:43.5pt" o:ole="">
            <v:imagedata r:id="rId9" o:title=""/>
          </v:shape>
          <o:OLEObject Type="Embed" ProgID="Equation.DSMT4" ShapeID="_x0000_i1027" DrawAspect="Content" ObjectID="_1759559537" r:id="rId10"/>
        </w:object>
      </w:r>
    </w:p>
    <w:p w14:paraId="5186848E" w14:textId="77777777" w:rsidR="005437C9" w:rsidRPr="00630948" w:rsidRDefault="00D6301F" w:rsidP="00686A73">
      <w:pPr>
        <w:ind w:firstLine="720"/>
        <w:rPr>
          <w:sz w:val="28"/>
          <w:szCs w:val="28"/>
          <w:lang w:val="en-US"/>
        </w:rPr>
      </w:pPr>
      <w:r w:rsidRPr="00630948">
        <w:rPr>
          <w:sz w:val="28"/>
          <w:szCs w:val="28"/>
          <w:lang w:val="en-US"/>
        </w:rPr>
        <w:t xml:space="preserve">b) </w:t>
      </w:r>
      <w:r w:rsidR="000721D2">
        <w:rPr>
          <w:sz w:val="28"/>
          <w:szCs w:val="28"/>
          <w:lang w:val="en-US"/>
        </w:rPr>
        <w:t xml:space="preserve"> Phân tích đa thức sau thành nhân tử : </w:t>
      </w:r>
      <w:r w:rsidR="000721D2" w:rsidRPr="000721D2">
        <w:rPr>
          <w:position w:val="-10"/>
          <w:sz w:val="28"/>
          <w:szCs w:val="28"/>
          <w:lang w:val="en-US"/>
        </w:rPr>
        <w:object w:dxaOrig="2200" w:dyaOrig="360" w14:anchorId="6FFA2681">
          <v:shape id="_x0000_i1028" type="#_x0000_t75" style="width:110.15pt;height:18.25pt" o:ole="">
            <v:imagedata r:id="rId11" o:title=""/>
          </v:shape>
          <o:OLEObject Type="Embed" ProgID="Equation.DSMT4" ShapeID="_x0000_i1028" DrawAspect="Content" ObjectID="_1759559538" r:id="rId12"/>
        </w:object>
      </w:r>
    </w:p>
    <w:p w14:paraId="30980B9C" w14:textId="77777777" w:rsidR="005437C9" w:rsidRPr="00630948" w:rsidRDefault="005437C9" w:rsidP="00686A73">
      <w:pPr>
        <w:rPr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Bài 3</w:t>
      </w:r>
      <w:r w:rsidRPr="00630948">
        <w:rPr>
          <w:sz w:val="28"/>
          <w:szCs w:val="28"/>
          <w:lang w:val="en-US"/>
        </w:rPr>
        <w:t>: (</w:t>
      </w:r>
      <w:r w:rsidRPr="00630948">
        <w:rPr>
          <w:i/>
          <w:sz w:val="28"/>
          <w:szCs w:val="28"/>
          <w:lang w:val="en-US"/>
        </w:rPr>
        <w:t>4</w:t>
      </w:r>
      <w:r w:rsidR="003B4FB8" w:rsidRPr="00630948">
        <w:rPr>
          <w:i/>
          <w:sz w:val="28"/>
          <w:szCs w:val="28"/>
          <w:lang w:val="en-US"/>
        </w:rPr>
        <w:t>.0</w:t>
      </w:r>
      <w:r w:rsidRPr="00630948">
        <w:rPr>
          <w:i/>
          <w:sz w:val="28"/>
          <w:szCs w:val="28"/>
          <w:lang w:val="en-US"/>
        </w:rPr>
        <w:t xml:space="preserve"> điểm</w:t>
      </w:r>
      <w:r w:rsidRPr="00630948">
        <w:rPr>
          <w:sz w:val="28"/>
          <w:szCs w:val="28"/>
          <w:lang w:val="en-US"/>
        </w:rPr>
        <w:t>)</w:t>
      </w:r>
    </w:p>
    <w:p w14:paraId="54023936" w14:textId="77777777" w:rsidR="003B4FB8" w:rsidRPr="000721D2" w:rsidRDefault="000721D2" w:rsidP="000721D2">
      <w:pPr>
        <w:numPr>
          <w:ilvl w:val="0"/>
          <w:numId w:val="9"/>
        </w:numPr>
        <w:rPr>
          <w:b/>
          <w:sz w:val="28"/>
          <w:szCs w:val="28"/>
          <w:lang w:val="en-US"/>
        </w:rPr>
      </w:pPr>
      <w:r w:rsidRPr="000721D2">
        <w:rPr>
          <w:bCs/>
          <w:iCs/>
          <w:sz w:val="28"/>
          <w:szCs w:val="28"/>
          <w:lang w:val="en-US"/>
        </w:rPr>
        <w:t xml:space="preserve">Cho </w:t>
      </w:r>
      <w:r>
        <w:rPr>
          <w:sz w:val="28"/>
          <w:szCs w:val="28"/>
          <w:lang w:val="en-US"/>
        </w:rPr>
        <w:t xml:space="preserve">a, b, c là các số nguyên. Chứng minh rằng : </w:t>
      </w:r>
      <w:r w:rsidRPr="000721D2">
        <w:rPr>
          <w:position w:val="-14"/>
          <w:sz w:val="28"/>
          <w:szCs w:val="28"/>
          <w:lang w:val="en-US"/>
        </w:rPr>
        <w:object w:dxaOrig="2320" w:dyaOrig="400" w14:anchorId="6AA4076A">
          <v:shape id="_x0000_i1029" type="#_x0000_t75" style="width:116.05pt;height:20.4pt" o:ole="">
            <v:imagedata r:id="rId13" o:title=""/>
          </v:shape>
          <o:OLEObject Type="Embed" ProgID="Equation.DSMT4" ShapeID="_x0000_i1029" DrawAspect="Content" ObjectID="_1759559539" r:id="rId14"/>
        </w:object>
      </w:r>
      <w:r>
        <w:rPr>
          <w:sz w:val="28"/>
          <w:szCs w:val="28"/>
          <w:lang w:val="en-US"/>
        </w:rPr>
        <w:t xml:space="preserve"> chia hết cho 30.</w:t>
      </w:r>
    </w:p>
    <w:p w14:paraId="7459A8C7" w14:textId="77777777" w:rsidR="000721D2" w:rsidRPr="000721D2" w:rsidRDefault="000721D2" w:rsidP="000721D2">
      <w:pPr>
        <w:numPr>
          <w:ilvl w:val="0"/>
          <w:numId w:val="9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Giải phương trình nghiệm nguyên : </w:t>
      </w:r>
      <w:r w:rsidRPr="000721D2">
        <w:rPr>
          <w:position w:val="-10"/>
          <w:sz w:val="28"/>
          <w:szCs w:val="28"/>
          <w:lang w:val="en-US"/>
        </w:rPr>
        <w:object w:dxaOrig="2799" w:dyaOrig="360" w14:anchorId="31BD64B8">
          <v:shape id="_x0000_i1030" type="#_x0000_t75" style="width:140.25pt;height:18.25pt" o:ole="">
            <v:imagedata r:id="rId15" o:title=""/>
          </v:shape>
          <o:OLEObject Type="Embed" ProgID="Equation.DSMT4" ShapeID="_x0000_i1030" DrawAspect="Content" ObjectID="_1759559540" r:id="rId16"/>
        </w:object>
      </w:r>
    </w:p>
    <w:p w14:paraId="2EACC42B" w14:textId="77777777" w:rsidR="00124A18" w:rsidRPr="00630948" w:rsidRDefault="005437C9" w:rsidP="00124A18">
      <w:pPr>
        <w:spacing w:before="120" w:after="120"/>
        <w:ind w:left="720" w:hanging="720"/>
        <w:jc w:val="both"/>
        <w:rPr>
          <w:sz w:val="28"/>
          <w:szCs w:val="28"/>
        </w:rPr>
      </w:pPr>
      <w:r w:rsidRPr="00630948">
        <w:rPr>
          <w:b/>
          <w:sz w:val="28"/>
          <w:szCs w:val="28"/>
          <w:lang w:val="en-US"/>
        </w:rPr>
        <w:t>Bài 4:</w:t>
      </w:r>
      <w:r w:rsidRPr="00630948">
        <w:rPr>
          <w:sz w:val="28"/>
          <w:szCs w:val="28"/>
          <w:lang w:val="en-US"/>
        </w:rPr>
        <w:t xml:space="preserve"> (</w:t>
      </w:r>
      <w:r w:rsidRPr="00630948">
        <w:rPr>
          <w:i/>
          <w:sz w:val="28"/>
          <w:szCs w:val="28"/>
          <w:lang w:val="en-US"/>
        </w:rPr>
        <w:t>6</w:t>
      </w:r>
      <w:r w:rsidR="003B4FB8" w:rsidRPr="00630948">
        <w:rPr>
          <w:i/>
          <w:sz w:val="28"/>
          <w:szCs w:val="28"/>
          <w:lang w:val="en-US"/>
        </w:rPr>
        <w:t>.0</w:t>
      </w:r>
      <w:r w:rsidRPr="00630948">
        <w:rPr>
          <w:i/>
          <w:sz w:val="28"/>
          <w:szCs w:val="28"/>
          <w:lang w:val="en-US"/>
        </w:rPr>
        <w:t xml:space="preserve"> điểm</w:t>
      </w:r>
      <w:r w:rsidRPr="00630948">
        <w:rPr>
          <w:sz w:val="28"/>
          <w:szCs w:val="28"/>
          <w:lang w:val="en-US"/>
        </w:rPr>
        <w:t>)</w:t>
      </w:r>
      <w:r w:rsidR="00124A18" w:rsidRPr="00630948">
        <w:rPr>
          <w:i/>
          <w:sz w:val="28"/>
          <w:szCs w:val="28"/>
        </w:rPr>
        <w:t xml:space="preserve"> </w:t>
      </w:r>
    </w:p>
    <w:p w14:paraId="34EE726C" w14:textId="77777777" w:rsidR="00E37862" w:rsidRDefault="00B1773D" w:rsidP="00E37862">
      <w:pPr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en-US"/>
        </w:rPr>
        <w:t xml:space="preserve">      </w:t>
      </w:r>
      <w:r w:rsidR="00E37862">
        <w:rPr>
          <w:color w:val="000000"/>
          <w:sz w:val="28"/>
          <w:szCs w:val="28"/>
          <w:lang w:val="en-US"/>
        </w:rPr>
        <w:t>Cho tam</w:t>
      </w:r>
      <w:r>
        <w:rPr>
          <w:color w:val="000000"/>
          <w:sz w:val="28"/>
          <w:szCs w:val="28"/>
          <w:lang w:val="en-US"/>
        </w:rPr>
        <w:t xml:space="preserve"> giác ABC phân giác AD. Trên nửa</w:t>
      </w:r>
      <w:r w:rsidR="00344E2B">
        <w:rPr>
          <w:color w:val="000000"/>
          <w:sz w:val="28"/>
          <w:szCs w:val="28"/>
          <w:lang w:val="en-US"/>
        </w:rPr>
        <w:t xml:space="preserve"> phẳng không chứa A bờ BC, v</w:t>
      </w:r>
      <w:r w:rsidR="00E37862">
        <w:rPr>
          <w:color w:val="000000"/>
          <w:sz w:val="28"/>
          <w:szCs w:val="28"/>
          <w:lang w:val="en-US"/>
        </w:rPr>
        <w:t xml:space="preserve">ẽ tia Cx sao cho </w:t>
      </w:r>
      <w:r w:rsidR="00D9243D" w:rsidRPr="00D9243D">
        <w:rPr>
          <w:color w:val="000000"/>
          <w:position w:val="-6"/>
          <w:sz w:val="28"/>
          <w:szCs w:val="28"/>
          <w:lang w:val="fr-FR"/>
        </w:rPr>
        <w:object w:dxaOrig="580" w:dyaOrig="360" w14:anchorId="49CDC04F">
          <v:shape id="_x0000_i1031" type="#_x0000_t75" style="width:29pt;height:18.25pt" o:ole="">
            <v:imagedata r:id="rId17" o:title=""/>
          </v:shape>
          <o:OLEObject Type="Embed" ProgID="Equation.DSMT4" ShapeID="_x0000_i1031" DrawAspect="Content" ObjectID="_1759559541" r:id="rId18"/>
        </w:object>
      </w:r>
      <w:r w:rsidR="00D9243D">
        <w:rPr>
          <w:color w:val="000000"/>
          <w:sz w:val="28"/>
          <w:szCs w:val="28"/>
          <w:lang w:val="fr-FR"/>
        </w:rPr>
        <w:t xml:space="preserve">= </w:t>
      </w:r>
      <w:r w:rsidR="00D9243D" w:rsidRPr="00D9243D">
        <w:rPr>
          <w:color w:val="000000"/>
          <w:position w:val="-24"/>
          <w:sz w:val="28"/>
          <w:szCs w:val="28"/>
          <w:lang w:val="fr-FR"/>
        </w:rPr>
        <w:object w:dxaOrig="240" w:dyaOrig="620" w14:anchorId="75576BE4">
          <v:shape id="_x0000_i1032" type="#_x0000_t75" style="width:11.8pt;height:30.65pt" o:ole="">
            <v:imagedata r:id="rId19" o:title=""/>
          </v:shape>
          <o:OLEObject Type="Embed" ProgID="Equation.DSMT4" ShapeID="_x0000_i1032" DrawAspect="Content" ObjectID="_1759559542" r:id="rId20"/>
        </w:object>
      </w:r>
      <w:r w:rsidR="00D9243D" w:rsidRPr="00D9243D">
        <w:rPr>
          <w:color w:val="000000"/>
          <w:position w:val="-6"/>
          <w:sz w:val="28"/>
          <w:szCs w:val="28"/>
          <w:lang w:val="fr-FR"/>
        </w:rPr>
        <w:object w:dxaOrig="560" w:dyaOrig="360" w14:anchorId="35D2F7D3">
          <v:shape id="_x0000_i1033" type="#_x0000_t75" style="width:27.95pt;height:18.25pt" o:ole="">
            <v:imagedata r:id="rId21" o:title=""/>
          </v:shape>
          <o:OLEObject Type="Embed" ProgID="Equation.DSMT4" ShapeID="_x0000_i1033" DrawAspect="Content" ObjectID="_1759559543" r:id="rId22"/>
        </w:object>
      </w:r>
      <w:r w:rsidR="00D9243D">
        <w:rPr>
          <w:color w:val="000000"/>
          <w:sz w:val="28"/>
          <w:szCs w:val="28"/>
          <w:lang w:val="fr-FR"/>
        </w:rPr>
        <w:t>. Cx cắt AD tại E ; I là trung điểm DE. Chứng minh rằng :</w:t>
      </w:r>
    </w:p>
    <w:p w14:paraId="3AA87A0B" w14:textId="77777777" w:rsidR="00D9243D" w:rsidRDefault="00376C55" w:rsidP="00D9243D">
      <w:pPr>
        <w:numPr>
          <w:ilvl w:val="0"/>
          <w:numId w:val="10"/>
        </w:numPr>
        <w:jc w:val="both"/>
        <w:rPr>
          <w:color w:val="000000"/>
          <w:sz w:val="28"/>
          <w:szCs w:val="28"/>
          <w:lang w:val="en-US"/>
        </w:rPr>
      </w:pPr>
      <w:r w:rsidRPr="00630948">
        <w:rPr>
          <w:color w:val="000000"/>
          <w:position w:val="-10"/>
          <w:sz w:val="28"/>
          <w:szCs w:val="28"/>
        </w:rPr>
        <w:object w:dxaOrig="800" w:dyaOrig="320" w14:anchorId="797A2600">
          <v:shape id="_x0000_i1034" type="#_x0000_t75" style="width:39.75pt;height:15.6pt" o:ole="">
            <v:imagedata r:id="rId23" o:title=""/>
          </v:shape>
          <o:OLEObject Type="Embed" ProgID="Equation.DSMT4" ShapeID="_x0000_i1034" DrawAspect="Content" ObjectID="_1759559544" r:id="rId24"/>
        </w:object>
      </w:r>
      <w:r>
        <w:rPr>
          <w:color w:val="000000"/>
          <w:sz w:val="28"/>
          <w:szCs w:val="28"/>
          <w:lang w:val="en-US"/>
        </w:rPr>
        <w:t xml:space="preserve">đồng dạng với </w:t>
      </w:r>
      <w:r w:rsidRPr="00376C55">
        <w:rPr>
          <w:color w:val="000000"/>
          <w:position w:val="-6"/>
          <w:sz w:val="28"/>
          <w:szCs w:val="28"/>
        </w:rPr>
        <w:object w:dxaOrig="700" w:dyaOrig="279" w14:anchorId="5E10D1B9">
          <v:shape id="_x0000_i1035" type="#_x0000_t75" style="width:35.45pt;height:14.5pt" o:ole="">
            <v:imagedata r:id="rId25" o:title=""/>
          </v:shape>
          <o:OLEObject Type="Embed" ProgID="Equation.DSMT4" ShapeID="_x0000_i1035" DrawAspect="Content" ObjectID="_1759559545" r:id="rId26"/>
        </w:object>
      </w:r>
    </w:p>
    <w:p w14:paraId="6C5EC58B" w14:textId="77777777" w:rsidR="00E37862" w:rsidRDefault="00D9243D" w:rsidP="00D9243D">
      <w:pPr>
        <w:numPr>
          <w:ilvl w:val="0"/>
          <w:numId w:val="10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AE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&gt; AB.AC</w:t>
      </w:r>
    </w:p>
    <w:p w14:paraId="0ACD65A1" w14:textId="77777777" w:rsidR="00E37862" w:rsidRPr="00376C55" w:rsidRDefault="00D9243D" w:rsidP="00E37862">
      <w:pPr>
        <w:numPr>
          <w:ilvl w:val="0"/>
          <w:numId w:val="10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4AB.AC = 4AI</w:t>
      </w:r>
      <w:r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– DE</w:t>
      </w:r>
      <w:r>
        <w:rPr>
          <w:color w:val="000000"/>
          <w:sz w:val="28"/>
          <w:szCs w:val="28"/>
          <w:vertAlign w:val="superscript"/>
          <w:lang w:val="en-US"/>
        </w:rPr>
        <w:t>2</w:t>
      </w:r>
    </w:p>
    <w:p w14:paraId="04C075FB" w14:textId="77777777" w:rsidR="00376C55" w:rsidRPr="00B049D3" w:rsidRDefault="00376C55" w:rsidP="00E37862">
      <w:pPr>
        <w:numPr>
          <w:ilvl w:val="0"/>
          <w:numId w:val="10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Trung trực của BC đi qua E</w:t>
      </w:r>
    </w:p>
    <w:p w14:paraId="667AE344" w14:textId="77777777" w:rsidR="00A034EF" w:rsidRDefault="005437C9" w:rsidP="00B049D3">
      <w:pPr>
        <w:rPr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Bài 5:</w:t>
      </w:r>
      <w:r w:rsidRPr="00630948">
        <w:rPr>
          <w:sz w:val="28"/>
          <w:szCs w:val="28"/>
          <w:lang w:val="en-US"/>
        </w:rPr>
        <w:t xml:space="preserve"> (</w:t>
      </w:r>
      <w:r w:rsidR="00124A18" w:rsidRPr="00630948">
        <w:rPr>
          <w:sz w:val="28"/>
          <w:szCs w:val="28"/>
          <w:lang w:val="en-US"/>
        </w:rPr>
        <w:t>2</w:t>
      </w:r>
      <w:r w:rsidR="004D2892" w:rsidRPr="00630948">
        <w:rPr>
          <w:i/>
          <w:sz w:val="28"/>
          <w:szCs w:val="28"/>
          <w:lang w:val="en-US"/>
        </w:rPr>
        <w:t>.0</w:t>
      </w:r>
      <w:r w:rsidR="00B90D4C" w:rsidRPr="00630948">
        <w:rPr>
          <w:i/>
          <w:sz w:val="28"/>
          <w:szCs w:val="28"/>
          <w:lang w:val="en-US"/>
        </w:rPr>
        <w:t xml:space="preserve"> điểm</w:t>
      </w:r>
      <w:r w:rsidR="00B90D4C" w:rsidRPr="00630948">
        <w:rPr>
          <w:sz w:val="28"/>
          <w:szCs w:val="28"/>
          <w:lang w:val="en-US"/>
        </w:rPr>
        <w:t>)</w:t>
      </w:r>
      <w:r w:rsidR="00C94FAB" w:rsidRPr="00630948">
        <w:rPr>
          <w:sz w:val="28"/>
          <w:szCs w:val="28"/>
          <w:lang w:val="en-US"/>
        </w:rPr>
        <w:t xml:space="preserve">  </w:t>
      </w:r>
      <w:r w:rsidR="00F25616" w:rsidRPr="00630948">
        <w:rPr>
          <w:sz w:val="28"/>
          <w:szCs w:val="28"/>
          <w:lang w:val="en-US"/>
        </w:rPr>
        <w:t xml:space="preserve"> </w:t>
      </w:r>
      <w:r w:rsidR="00B1773D">
        <w:rPr>
          <w:sz w:val="28"/>
          <w:szCs w:val="28"/>
          <w:lang w:val="en-US"/>
        </w:rPr>
        <w:t xml:space="preserve">Cho a, b, c là 3 số dương thỏa mãn : </w:t>
      </w:r>
      <w:r w:rsidR="00B1773D" w:rsidRPr="00B1773D">
        <w:rPr>
          <w:position w:val="-24"/>
          <w:sz w:val="28"/>
          <w:szCs w:val="28"/>
          <w:lang w:val="en-US"/>
        </w:rPr>
        <w:object w:dxaOrig="2200" w:dyaOrig="620" w14:anchorId="464A8CA2">
          <v:shape id="_x0000_i1036" type="#_x0000_t75" style="width:110.15pt;height:30.65pt" o:ole="">
            <v:imagedata r:id="rId27" o:title=""/>
          </v:shape>
          <o:OLEObject Type="Embed" ProgID="Equation.DSMT4" ShapeID="_x0000_i1036" DrawAspect="Content" ObjectID="_1759559546" r:id="rId28"/>
        </w:object>
      </w:r>
      <w:r w:rsidR="00B1773D">
        <w:rPr>
          <w:sz w:val="28"/>
          <w:szCs w:val="28"/>
          <w:lang w:val="en-US"/>
        </w:rPr>
        <w:t>. Tìm giá trị lớn nhất của biểu thức Q = abc</w:t>
      </w:r>
    </w:p>
    <w:p w14:paraId="136D93AE" w14:textId="77777777" w:rsidR="00B049D3" w:rsidRPr="00630948" w:rsidRDefault="00B049D3" w:rsidP="00B049D3">
      <w:pPr>
        <w:rPr>
          <w:sz w:val="28"/>
          <w:szCs w:val="28"/>
          <w:lang w:val="en-US"/>
        </w:rPr>
      </w:pPr>
    </w:p>
    <w:p w14:paraId="6DC723DE" w14:textId="77777777" w:rsidR="00824F5A" w:rsidRPr="00630948" w:rsidRDefault="00325649" w:rsidP="005437C9">
      <w:pPr>
        <w:rPr>
          <w:sz w:val="28"/>
          <w:szCs w:val="28"/>
          <w:lang w:val="en-US"/>
        </w:rPr>
      </w:pPr>
      <w:r w:rsidRPr="00630948"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2084E" wp14:editId="2A056FEE">
                <wp:simplePos x="0" y="0"/>
                <wp:positionH relativeFrom="column">
                  <wp:posOffset>1524000</wp:posOffset>
                </wp:positionH>
                <wp:positionV relativeFrom="paragraph">
                  <wp:posOffset>-1270</wp:posOffset>
                </wp:positionV>
                <wp:extent cx="2971800" cy="0"/>
                <wp:effectExtent l="5080" t="13970" r="13970" b="50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7C00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-.1pt" to="35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Q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WTxm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"/>
            </w:pict>
          </mc:Fallback>
        </mc:AlternateContent>
      </w:r>
    </w:p>
    <w:p w14:paraId="0BB7FB8E" w14:textId="77777777" w:rsidR="00824F5A" w:rsidRPr="00630948" w:rsidRDefault="00824F5A" w:rsidP="00824F5A">
      <w:pPr>
        <w:rPr>
          <w:sz w:val="28"/>
          <w:szCs w:val="28"/>
          <w:lang w:val="en-US"/>
        </w:rPr>
      </w:pPr>
      <w:r w:rsidRPr="00630948">
        <w:rPr>
          <w:sz w:val="28"/>
          <w:szCs w:val="28"/>
          <w:lang w:val="en-US"/>
        </w:rPr>
        <w:t xml:space="preserve">- Họ và tên thí sinh: …………………………………..; Số báo danh </w:t>
      </w:r>
      <w:r w:rsidR="0097115E">
        <w:rPr>
          <w:sz w:val="28"/>
          <w:szCs w:val="28"/>
          <w:lang w:val="en-US"/>
        </w:rPr>
        <w:t>……………</w:t>
      </w:r>
    </w:p>
    <w:p w14:paraId="2C3A2C76" w14:textId="77777777" w:rsidR="00824F5A" w:rsidRPr="00630948" w:rsidRDefault="00824F5A" w:rsidP="00824F5A">
      <w:pPr>
        <w:ind w:left="360"/>
        <w:rPr>
          <w:sz w:val="28"/>
          <w:szCs w:val="28"/>
          <w:lang w:val="en-US"/>
        </w:rPr>
      </w:pPr>
    </w:p>
    <w:p w14:paraId="4EC87558" w14:textId="77777777" w:rsidR="00B10810" w:rsidRPr="00162A30" w:rsidRDefault="00824F5A" w:rsidP="00162A30">
      <w:pPr>
        <w:ind w:left="360"/>
        <w:jc w:val="center"/>
        <w:rPr>
          <w:b/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Chú ý: Cán bộ coi giao lưu không được giải thích gì thêm</w:t>
      </w:r>
      <w:r w:rsidR="004D2892" w:rsidRPr="00630948">
        <w:rPr>
          <w:b/>
          <w:sz w:val="28"/>
          <w:szCs w:val="28"/>
          <w:lang w:val="en-US"/>
        </w:rPr>
        <w:t>.</w:t>
      </w:r>
    </w:p>
    <w:p w14:paraId="7B4A9FEF" w14:textId="77777777" w:rsidR="00796806" w:rsidRDefault="000B0543" w:rsidP="000B0543">
      <w:pPr>
        <w:rPr>
          <w:sz w:val="28"/>
          <w:szCs w:val="28"/>
          <w:lang w:val="en-US"/>
        </w:rPr>
      </w:pPr>
      <w:r w:rsidRPr="00630948">
        <w:rPr>
          <w:sz w:val="28"/>
          <w:szCs w:val="28"/>
          <w:lang w:val="en-US"/>
        </w:rPr>
        <w:lastRenderedPageBreak/>
        <w:t xml:space="preserve">       </w:t>
      </w:r>
    </w:p>
    <w:p w14:paraId="78E69466" w14:textId="77777777" w:rsidR="000B0543" w:rsidRPr="00630948" w:rsidRDefault="000B0543" w:rsidP="000B0543">
      <w:pPr>
        <w:rPr>
          <w:sz w:val="28"/>
          <w:szCs w:val="28"/>
          <w:lang w:val="en-US"/>
        </w:rPr>
      </w:pPr>
      <w:r w:rsidRPr="00630948">
        <w:rPr>
          <w:sz w:val="28"/>
          <w:szCs w:val="28"/>
          <w:lang w:val="en-US"/>
        </w:rPr>
        <w:t>UBND HUYỆN VĨNH LỘC</w:t>
      </w:r>
    </w:p>
    <w:p w14:paraId="40D80192" w14:textId="77777777" w:rsidR="000B0543" w:rsidRPr="00630948" w:rsidRDefault="000B0543" w:rsidP="00162A30">
      <w:pPr>
        <w:rPr>
          <w:b/>
          <w:sz w:val="28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w:t>PHÒNG GIÁO DỤC VÀ ĐÀO TẠO</w:t>
      </w:r>
    </w:p>
    <w:p w14:paraId="39C102E6" w14:textId="77777777" w:rsidR="000B0543" w:rsidRPr="00162A30" w:rsidRDefault="00325649" w:rsidP="000B0543">
      <w:pPr>
        <w:jc w:val="center"/>
        <w:rPr>
          <w:b/>
          <w:sz w:val="12"/>
          <w:szCs w:val="28"/>
          <w:lang w:val="en-US"/>
        </w:rPr>
      </w:pPr>
      <w:r w:rsidRPr="00630948"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3BDE7" wp14:editId="7DB9027C">
                <wp:simplePos x="0" y="0"/>
                <wp:positionH relativeFrom="column">
                  <wp:posOffset>571500</wp:posOffset>
                </wp:positionH>
                <wp:positionV relativeFrom="paragraph">
                  <wp:posOffset>19685</wp:posOffset>
                </wp:positionV>
                <wp:extent cx="1485900" cy="0"/>
                <wp:effectExtent l="5080" t="11430" r="13970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4FA1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55pt" to="16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B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n08X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"/>
            </w:pict>
          </mc:Fallback>
        </mc:AlternateContent>
      </w:r>
    </w:p>
    <w:p w14:paraId="3C99089F" w14:textId="77777777" w:rsidR="000B0543" w:rsidRPr="00630948" w:rsidRDefault="000B0543" w:rsidP="000B0543">
      <w:pPr>
        <w:jc w:val="center"/>
        <w:rPr>
          <w:b/>
          <w:sz w:val="28"/>
          <w:szCs w:val="28"/>
          <w:lang w:val="en-US"/>
        </w:rPr>
      </w:pPr>
      <w:r w:rsidRPr="00162A30">
        <w:rPr>
          <w:b/>
          <w:spacing w:val="-8"/>
          <w:sz w:val="28"/>
          <w:szCs w:val="28"/>
          <w:lang w:val="en-US"/>
        </w:rPr>
        <w:t xml:space="preserve">ĐÁP ÁN VÀ HƯỚNG DẪN CHẤM </w:t>
      </w:r>
      <w:r w:rsidR="00162A30" w:rsidRPr="00162A30">
        <w:rPr>
          <w:b/>
          <w:spacing w:val="-8"/>
          <w:sz w:val="28"/>
          <w:szCs w:val="28"/>
          <w:lang w:val="en-US"/>
        </w:rPr>
        <w:t>GIAO LƯU LỚP 6,7,8 NĂM HỌC 201</w:t>
      </w:r>
      <w:r w:rsidR="00827A67">
        <w:rPr>
          <w:b/>
          <w:spacing w:val="-8"/>
          <w:sz w:val="28"/>
          <w:szCs w:val="28"/>
          <w:lang w:val="en-US"/>
        </w:rPr>
        <w:t>6</w:t>
      </w:r>
      <w:r w:rsidR="00162A30" w:rsidRPr="00162A30">
        <w:rPr>
          <w:b/>
          <w:spacing w:val="-8"/>
          <w:sz w:val="28"/>
          <w:szCs w:val="28"/>
          <w:lang w:val="en-US"/>
        </w:rPr>
        <w:t>-201</w:t>
      </w:r>
      <w:r w:rsidR="00827A67">
        <w:rPr>
          <w:b/>
          <w:spacing w:val="-8"/>
          <w:sz w:val="28"/>
          <w:szCs w:val="28"/>
          <w:lang w:val="en-US"/>
        </w:rPr>
        <w:t>7</w:t>
      </w:r>
      <w:r w:rsidR="00162A30">
        <w:rPr>
          <w:b/>
          <w:sz w:val="28"/>
          <w:szCs w:val="28"/>
          <w:lang w:val="en-US"/>
        </w:rPr>
        <w:t xml:space="preserve"> </w:t>
      </w:r>
      <w:r w:rsidRPr="00630948">
        <w:rPr>
          <w:b/>
          <w:sz w:val="28"/>
          <w:szCs w:val="28"/>
          <w:lang w:val="en-US"/>
        </w:rPr>
        <w:t>MÔN: TOÁN LỚP 8</w:t>
      </w:r>
    </w:p>
    <w:p w14:paraId="55EC9826" w14:textId="77777777" w:rsidR="008F3A83" w:rsidRDefault="000B0543" w:rsidP="000B0543">
      <w:pPr>
        <w:jc w:val="center"/>
        <w:rPr>
          <w:sz w:val="28"/>
          <w:szCs w:val="28"/>
          <w:lang w:val="en-US"/>
        </w:rPr>
      </w:pPr>
      <w:r w:rsidRPr="00630948">
        <w:rPr>
          <w:sz w:val="28"/>
          <w:szCs w:val="28"/>
          <w:lang w:val="en-US"/>
        </w:rPr>
        <w:t xml:space="preserve"> ( Đáp án này gồm có </w:t>
      </w:r>
      <w:r w:rsidR="008F3A83">
        <w:rPr>
          <w:sz w:val="28"/>
          <w:szCs w:val="28"/>
          <w:lang w:val="en-US"/>
        </w:rPr>
        <w:t>04 tran</w:t>
      </w:r>
      <w:r w:rsidR="00827A67">
        <w:rPr>
          <w:sz w:val="28"/>
          <w:szCs w:val="28"/>
          <w:lang w:val="en-US"/>
        </w:rPr>
        <w:t>g</w:t>
      </w:r>
    </w:p>
    <w:p w14:paraId="7095C238" w14:textId="77777777" w:rsidR="008F3A83" w:rsidRDefault="008F3A83" w:rsidP="000B0543">
      <w:pPr>
        <w:jc w:val="center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6"/>
        <w:gridCol w:w="8503"/>
        <w:gridCol w:w="802"/>
      </w:tblGrid>
      <w:tr w:rsidR="004C1948" w14:paraId="168A99BE" w14:textId="77777777" w:rsidTr="0042752A">
        <w:tc>
          <w:tcPr>
            <w:tcW w:w="656" w:type="dxa"/>
          </w:tcPr>
          <w:p w14:paraId="3C48C512" w14:textId="77777777" w:rsidR="004C1948" w:rsidRDefault="004C1948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Câu </w:t>
            </w:r>
          </w:p>
          <w:p w14:paraId="4EBD1E94" w14:textId="77777777" w:rsidR="004C1948" w:rsidRDefault="004C1948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3" w:type="dxa"/>
          </w:tcPr>
          <w:p w14:paraId="484AE1D7" w14:textId="77777777" w:rsidR="004C1948" w:rsidRDefault="004C1948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802" w:type="dxa"/>
          </w:tcPr>
          <w:p w14:paraId="7BC6D948" w14:textId="77777777" w:rsidR="004C1948" w:rsidRDefault="004C1948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Điểm</w:t>
            </w:r>
          </w:p>
        </w:tc>
      </w:tr>
      <w:tr w:rsidR="004C1948" w14:paraId="29643674" w14:textId="77777777" w:rsidTr="0042752A">
        <w:tc>
          <w:tcPr>
            <w:tcW w:w="656" w:type="dxa"/>
          </w:tcPr>
          <w:p w14:paraId="5E38C7CB" w14:textId="77777777" w:rsidR="00BD7FE5" w:rsidRDefault="00BD7FE5" w:rsidP="00BD7F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Bài 1</w:t>
            </w:r>
          </w:p>
          <w:p w14:paraId="4355924F" w14:textId="77777777" w:rsidR="004C1948" w:rsidRDefault="00BD7FE5" w:rsidP="00BD7F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(4đ)</w:t>
            </w:r>
          </w:p>
        </w:tc>
        <w:tc>
          <w:tcPr>
            <w:tcW w:w="8503" w:type="dxa"/>
          </w:tcPr>
          <w:p w14:paraId="44DAB931" w14:textId="77777777" w:rsidR="00827A67" w:rsidRDefault="006C2553" w:rsidP="006C2553">
            <w:pPr>
              <w:rPr>
                <w:lang w:val="en-US"/>
              </w:rPr>
            </w:pPr>
            <w:r w:rsidRPr="00083DE9">
              <w:rPr>
                <w:b/>
                <w:lang w:val="en-US"/>
              </w:rPr>
              <w:t>Câu a)</w:t>
            </w:r>
            <w:r>
              <w:rPr>
                <w:lang w:val="en-US"/>
              </w:rPr>
              <w:t xml:space="preserve">   ĐKXĐ    x </w:t>
            </w:r>
            <w:r w:rsidRPr="006C2553">
              <w:rPr>
                <w:position w:val="-4"/>
                <w:lang w:val="en-US"/>
              </w:rPr>
              <w:object w:dxaOrig="220" w:dyaOrig="220" w14:anchorId="3DA13866">
                <v:shape id="_x0000_i1037" type="#_x0000_t75" style="width:11.3pt;height:11.3pt" o:ole="">
                  <v:imagedata r:id="rId29" o:title=""/>
                </v:shape>
                <o:OLEObject Type="Embed" ProgID="Equation.DSMT4" ShapeID="_x0000_i1037" DrawAspect="Content" ObjectID="_1759559547" r:id="rId30"/>
              </w:object>
            </w:r>
            <w:r>
              <w:rPr>
                <w:lang w:val="en-US"/>
              </w:rPr>
              <w:t xml:space="preserve">  0; x </w:t>
            </w:r>
            <w:r w:rsidRPr="006C2553">
              <w:rPr>
                <w:position w:val="-4"/>
                <w:lang w:val="en-US"/>
              </w:rPr>
              <w:object w:dxaOrig="220" w:dyaOrig="220" w14:anchorId="6CFD6383">
                <v:shape id="_x0000_i1038" type="#_x0000_t75" style="width:11.3pt;height:11.3pt" o:ole="">
                  <v:imagedata r:id="rId29" o:title=""/>
                </v:shape>
                <o:OLEObject Type="Embed" ProgID="Equation.DSMT4" ShapeID="_x0000_i1038" DrawAspect="Content" ObjectID="_1759559548" r:id="rId31"/>
              </w:object>
            </w:r>
            <w:r>
              <w:rPr>
                <w:lang w:val="en-US"/>
              </w:rPr>
              <w:t xml:space="preserve">1 </w:t>
            </w:r>
          </w:p>
          <w:p w14:paraId="15FF5423" w14:textId="77777777" w:rsidR="006C2553" w:rsidRDefault="007F7701" w:rsidP="006C2553">
            <w:pPr>
              <w:rPr>
                <w:lang w:val="en-US"/>
              </w:rPr>
            </w:pPr>
            <w:r w:rsidRPr="007F7701">
              <w:rPr>
                <w:position w:val="-102"/>
              </w:rPr>
              <w:object w:dxaOrig="2140" w:dyaOrig="2240" w14:anchorId="4FDF9D36">
                <v:shape id="_x0000_i1039" type="#_x0000_t75" style="width:107.45pt;height:111.75pt" o:ole="">
                  <v:imagedata r:id="rId32" o:title=""/>
                </v:shape>
                <o:OLEObject Type="Embed" ProgID="Equation.DSMT4" ShapeID="_x0000_i1039" DrawAspect="Content" ObjectID="_1759559549" r:id="rId33"/>
              </w:object>
            </w:r>
          </w:p>
          <w:p w14:paraId="7F4B7331" w14:textId="77777777" w:rsidR="000478DD" w:rsidRDefault="000478DD" w:rsidP="006C2553">
            <w:pPr>
              <w:rPr>
                <w:b/>
                <w:lang w:val="en-US"/>
              </w:rPr>
            </w:pPr>
          </w:p>
          <w:p w14:paraId="0C8F0CA6" w14:textId="77777777" w:rsidR="00EC5FCA" w:rsidRDefault="006C2553" w:rsidP="006C2553">
            <w:pPr>
              <w:rPr>
                <w:lang w:val="en-US"/>
              </w:rPr>
            </w:pPr>
            <w:r w:rsidRPr="00D45078">
              <w:rPr>
                <w:b/>
                <w:lang w:val="en-US"/>
              </w:rPr>
              <w:t xml:space="preserve">Câu b) </w:t>
            </w:r>
            <w:r w:rsidR="00EC5FCA" w:rsidRPr="00F35E66">
              <w:rPr>
                <w:position w:val="-24"/>
                <w:lang w:val="sv-SE"/>
              </w:rPr>
              <w:object w:dxaOrig="740" w:dyaOrig="620" w14:anchorId="509F0DF0">
                <v:shape id="_x0000_i1040" type="#_x0000_t75" style="width:36.55pt;height:30.65pt" o:ole="">
                  <v:imagedata r:id="rId7" o:title=""/>
                </v:shape>
                <o:OLEObject Type="Embed" ProgID="Equation.DSMT4" ShapeID="_x0000_i1040" DrawAspect="Content" ObjectID="_1759559550" r:id="rId34"/>
              </w:object>
            </w:r>
            <w:r w:rsidR="00EC5FCA" w:rsidRPr="00F35E66">
              <w:rPr>
                <w:lang w:val="sv-SE"/>
              </w:rPr>
              <w:t xml:space="preserve"> </w:t>
            </w:r>
            <w:r w:rsidR="00EC5FCA">
              <w:t xml:space="preserve"> </w:t>
            </w:r>
            <w:r w:rsidR="00EC5FCA" w:rsidRPr="00F35E66">
              <w:rPr>
                <w:position w:val="-6"/>
              </w:rPr>
              <w:object w:dxaOrig="340" w:dyaOrig="240" w14:anchorId="00E68A8E">
                <v:shape id="_x0000_i1041" type="#_x0000_t75" style="width:17.2pt;height:11.8pt" o:ole="">
                  <v:imagedata r:id="rId35" o:title=""/>
                </v:shape>
                <o:OLEObject Type="Embed" ProgID="Equation.DSMT4" ShapeID="_x0000_i1041" DrawAspect="Content" ObjectID="_1759559551" r:id="rId36"/>
              </w:object>
            </w:r>
            <w:r w:rsidR="00EC5FCA">
              <w:t xml:space="preserve">  </w:t>
            </w:r>
            <w:r w:rsidR="00EC5FCA" w:rsidRPr="00F35E66">
              <w:rPr>
                <w:position w:val="-24"/>
              </w:rPr>
              <w:object w:dxaOrig="1440" w:dyaOrig="660" w14:anchorId="275E1F50">
                <v:shape id="_x0000_i1042" type="#_x0000_t75" style="width:1in;height:32.8pt" o:ole="">
                  <v:imagedata r:id="rId37" o:title=""/>
                </v:shape>
                <o:OLEObject Type="Embed" ProgID="Equation.DSMT4" ShapeID="_x0000_i1042" DrawAspect="Content" ObjectID="_1759559552" r:id="rId38"/>
              </w:object>
            </w:r>
            <w:r w:rsidR="00EC5FCA">
              <w:t xml:space="preserve"> với   </w:t>
            </w:r>
            <w:r w:rsidR="00EC5FCA" w:rsidRPr="00F35E66">
              <w:rPr>
                <w:position w:val="-6"/>
              </w:rPr>
              <w:object w:dxaOrig="380" w:dyaOrig="220" w14:anchorId="60E3FC9B">
                <v:shape id="_x0000_i1043" type="#_x0000_t75" style="width:18.8pt;height:11.3pt" o:ole="">
                  <v:imagedata r:id="rId39" o:title=""/>
                </v:shape>
                <o:OLEObject Type="Embed" ProgID="Equation.DSMT4" ShapeID="_x0000_i1043" DrawAspect="Content" ObjectID="_1759559553" r:id="rId40"/>
              </w:object>
            </w:r>
            <w:r w:rsidR="00EC5FCA">
              <w:t xml:space="preserve"> ĐKXĐ</w:t>
            </w:r>
          </w:p>
          <w:p w14:paraId="66E4FADE" w14:textId="77777777" w:rsidR="007F7701" w:rsidRPr="007F7701" w:rsidRDefault="007F7701" w:rsidP="006C2553">
            <w:pPr>
              <w:rPr>
                <w:lang w:val="en-US"/>
              </w:rPr>
            </w:pPr>
            <w:r>
              <w:rPr>
                <w:lang w:val="en-US"/>
              </w:rPr>
              <w:t>- HS tìm được x = 1/2</w:t>
            </w:r>
          </w:p>
          <w:p w14:paraId="79790A2F" w14:textId="77777777" w:rsidR="00EC5FCA" w:rsidRDefault="00EC5FCA" w:rsidP="00EC5FCA">
            <w:pPr>
              <w:spacing w:line="312" w:lineRule="auto"/>
              <w:jc w:val="both"/>
              <w:rPr>
                <w:lang w:val="nl-NL"/>
              </w:rPr>
            </w:pPr>
            <w:r>
              <w:t xml:space="preserve">Vậy </w:t>
            </w:r>
            <w:r w:rsidRPr="00F35E66">
              <w:rPr>
                <w:position w:val="-24"/>
                <w:lang w:val="sv-SE"/>
              </w:rPr>
              <w:object w:dxaOrig="740" w:dyaOrig="620" w14:anchorId="255EA2A9">
                <v:shape id="_x0000_i1044" type="#_x0000_t75" style="width:36.55pt;height:30.65pt" o:ole="">
                  <v:imagedata r:id="rId7" o:title=""/>
                </v:shape>
                <o:OLEObject Type="Embed" ProgID="Equation.DSMT4" ShapeID="_x0000_i1044" DrawAspect="Content" ObjectID="_1759559554" r:id="rId41"/>
              </w:object>
            </w:r>
            <w:r w:rsidRPr="00F35E66">
              <w:rPr>
                <w:lang w:val="sv-SE"/>
              </w:rPr>
              <w:t xml:space="preserve">  </w:t>
            </w:r>
            <w:r w:rsidRPr="00F35E66">
              <w:rPr>
                <w:position w:val="-24"/>
                <w:lang w:val="nl-NL"/>
              </w:rPr>
              <w:object w:dxaOrig="900" w:dyaOrig="620" w14:anchorId="3A92EF2F">
                <v:shape id="_x0000_i1045" type="#_x0000_t75" style="width:45.15pt;height:30.65pt" o:ole="">
                  <v:imagedata r:id="rId42" o:title=""/>
                </v:shape>
                <o:OLEObject Type="Embed" ProgID="Equation.DSMT4" ShapeID="_x0000_i1045" DrawAspect="Content" ObjectID="_1759559555" r:id="rId43"/>
              </w:object>
            </w:r>
            <w:r w:rsidR="009353F3">
              <w:rPr>
                <w:lang w:val="nl-NL"/>
              </w:rPr>
              <w:t xml:space="preserve">  (TMĐK)</w:t>
            </w:r>
          </w:p>
          <w:p w14:paraId="3388B0B9" w14:textId="77777777" w:rsidR="000478DD" w:rsidRDefault="009353F3" w:rsidP="00EC5FCA">
            <w:pPr>
              <w:spacing w:line="312" w:lineRule="auto"/>
              <w:jc w:val="both"/>
              <w:rPr>
                <w:b/>
                <w:lang w:val="en-US"/>
              </w:rPr>
            </w:pPr>
            <w:r w:rsidRPr="00D45078">
              <w:rPr>
                <w:b/>
                <w:lang w:val="en-US"/>
              </w:rPr>
              <w:t>Câu c)</w:t>
            </w:r>
          </w:p>
          <w:p w14:paraId="1DF08898" w14:textId="77777777" w:rsidR="00EC5FCA" w:rsidRDefault="009353F3" w:rsidP="00EC5FCA">
            <w:pPr>
              <w:spacing w:line="312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EC5FCA" w:rsidRPr="00F35E66">
              <w:rPr>
                <w:position w:val="-24"/>
              </w:rPr>
              <w:object w:dxaOrig="5100" w:dyaOrig="660" w14:anchorId="31EEA3FC">
                <v:shape id="_x0000_i1046" type="#_x0000_t75" style="width:255.2pt;height:32.8pt" o:ole="">
                  <v:imagedata r:id="rId44" o:title=""/>
                </v:shape>
                <o:OLEObject Type="Embed" ProgID="Equation.DSMT4" ShapeID="_x0000_i1046" DrawAspect="Content" ObjectID="_1759559556" r:id="rId45"/>
              </w:object>
            </w:r>
          </w:p>
          <w:p w14:paraId="2FB4EB76" w14:textId="77777777" w:rsidR="00EC5FCA" w:rsidRDefault="00EC5FCA" w:rsidP="00EC5FCA">
            <w:pPr>
              <w:spacing w:line="312" w:lineRule="auto"/>
              <w:jc w:val="both"/>
              <w:rPr>
                <w:lang w:val="en-US"/>
              </w:rPr>
            </w:pPr>
            <w:r w:rsidRPr="00F35E66">
              <w:rPr>
                <w:position w:val="-24"/>
              </w:rPr>
              <w:object w:dxaOrig="3200" w:dyaOrig="620" w14:anchorId="2B15C015">
                <v:shape id="_x0000_i1047" type="#_x0000_t75" style="width:159.6pt;height:30.65pt" o:ole="">
                  <v:imagedata r:id="rId46" o:title=""/>
                </v:shape>
                <o:OLEObject Type="Embed" ProgID="Equation.DSMT4" ShapeID="_x0000_i1047" DrawAspect="Content" ObjectID="_1759559557" r:id="rId47"/>
              </w:object>
            </w:r>
          </w:p>
          <w:p w14:paraId="4AB9E934" w14:textId="77777777" w:rsidR="00B33B5B" w:rsidRDefault="00B33B5B" w:rsidP="00EC5FCA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Vì x &gt; 1 nên </w:t>
            </w:r>
            <w:r w:rsidRPr="00F35E66">
              <w:rPr>
                <w:position w:val="-6"/>
              </w:rPr>
              <w:object w:dxaOrig="840" w:dyaOrig="279" w14:anchorId="7C76AEAE">
                <v:shape id="_x0000_i1048" type="#_x0000_t75" style="width:41.9pt;height:14.5pt" o:ole="">
                  <v:imagedata r:id="rId48" o:title=""/>
                </v:shape>
                <o:OLEObject Type="Embed" ProgID="Equation.DSMT4" ShapeID="_x0000_i1048" DrawAspect="Content" ObjectID="_1759559558" r:id="rId49"/>
              </w:object>
            </w:r>
            <w:r>
              <w:t xml:space="preserve"> và </w:t>
            </w:r>
            <w:r w:rsidRPr="00F35E66">
              <w:rPr>
                <w:position w:val="-24"/>
              </w:rPr>
              <w:object w:dxaOrig="520" w:dyaOrig="620" w14:anchorId="70184D3B">
                <v:shape id="_x0000_i1049" type="#_x0000_t75" style="width:26.35pt;height:30.65pt" o:ole="">
                  <v:imagedata r:id="rId50" o:title=""/>
                </v:shape>
                <o:OLEObject Type="Embed" ProgID="Equation.DSMT4" ShapeID="_x0000_i1049" DrawAspect="Content" ObjectID="_1759559559" r:id="rId51"/>
              </w:object>
            </w:r>
            <w:r>
              <w:t xml:space="preserve"> &gt; 0. Áp dụng bất đẳng thức Cosi cho 2 số dương  x – 1 và </w:t>
            </w:r>
            <w:r w:rsidRPr="00F35E66">
              <w:rPr>
                <w:position w:val="-24"/>
              </w:rPr>
              <w:object w:dxaOrig="520" w:dyaOrig="620" w14:anchorId="6F57D2BB">
                <v:shape id="_x0000_i1050" type="#_x0000_t75" style="width:26.35pt;height:30.65pt" o:ole="">
                  <v:imagedata r:id="rId50" o:title=""/>
                </v:shape>
                <o:OLEObject Type="Embed" ProgID="Equation.DSMT4" ShapeID="_x0000_i1050" DrawAspect="Content" ObjectID="_1759559560" r:id="rId52"/>
              </w:object>
            </w:r>
            <w:r>
              <w:t xml:space="preserve"> ta có:    </w:t>
            </w:r>
            <w:r w:rsidRPr="00F35E66">
              <w:rPr>
                <w:position w:val="-26"/>
              </w:rPr>
              <w:object w:dxaOrig="3200" w:dyaOrig="700" w14:anchorId="173C4B58">
                <v:shape id="_x0000_i1051" type="#_x0000_t75" style="width:159.6pt;height:35.45pt" o:ole="">
                  <v:imagedata r:id="rId53" o:title=""/>
                </v:shape>
                <o:OLEObject Type="Embed" ProgID="Equation.DSMT4" ShapeID="_x0000_i1051" DrawAspect="Content" ObjectID="_1759559561" r:id="rId54"/>
              </w:object>
            </w:r>
          </w:p>
          <w:p w14:paraId="593459D7" w14:textId="77777777" w:rsidR="00B33B5B" w:rsidRDefault="00B33B5B" w:rsidP="00B33B5B">
            <w:pPr>
              <w:spacing w:line="312" w:lineRule="auto"/>
              <w:jc w:val="both"/>
            </w:pPr>
            <w:r>
              <w:t xml:space="preserve">Dấu “ = “ xẩy ra khi x – 1 = </w:t>
            </w:r>
            <w:r w:rsidRPr="00F35E66">
              <w:rPr>
                <w:position w:val="-24"/>
              </w:rPr>
              <w:object w:dxaOrig="520" w:dyaOrig="620" w14:anchorId="7F2328BC">
                <v:shape id="_x0000_i1052" type="#_x0000_t75" style="width:26.35pt;height:30.65pt" o:ole="">
                  <v:imagedata r:id="rId50" o:title=""/>
                </v:shape>
                <o:OLEObject Type="Embed" ProgID="Equation.DSMT4" ShapeID="_x0000_i1052" DrawAspect="Content" ObjectID="_1759559562" r:id="rId55"/>
              </w:object>
            </w:r>
            <w:r>
              <w:t xml:space="preserve"> </w:t>
            </w:r>
          </w:p>
          <w:p w14:paraId="486760CD" w14:textId="77777777" w:rsidR="00B33B5B" w:rsidRDefault="00B33B5B" w:rsidP="00B33B5B">
            <w:pPr>
              <w:numPr>
                <w:ilvl w:val="0"/>
                <w:numId w:val="7"/>
              </w:numPr>
              <w:spacing w:line="312" w:lineRule="auto"/>
              <w:jc w:val="both"/>
            </w:pPr>
            <w:r>
              <w:t>( x – 1)</w:t>
            </w:r>
            <w:r w:rsidRPr="00F35E66">
              <w:rPr>
                <w:vertAlign w:val="superscript"/>
              </w:rPr>
              <w:t>2</w:t>
            </w:r>
            <w:r>
              <w:t xml:space="preserve"> = 1 </w:t>
            </w:r>
          </w:p>
          <w:p w14:paraId="40F96E31" w14:textId="77777777" w:rsidR="00B33B5B" w:rsidRDefault="00B33B5B" w:rsidP="00B33B5B">
            <w:pPr>
              <w:numPr>
                <w:ilvl w:val="0"/>
                <w:numId w:val="7"/>
              </w:numPr>
              <w:spacing w:line="312" w:lineRule="auto"/>
              <w:jc w:val="both"/>
            </w:pPr>
            <w:r>
              <w:t xml:space="preserve"> x – 1 = 1 ( vì x – 1 &gt; 0 )</w:t>
            </w:r>
          </w:p>
          <w:p w14:paraId="3C051FD9" w14:textId="77777777" w:rsidR="00B33B5B" w:rsidRDefault="00B33B5B" w:rsidP="00B33B5B">
            <w:pPr>
              <w:numPr>
                <w:ilvl w:val="0"/>
                <w:numId w:val="7"/>
              </w:numPr>
              <w:spacing w:line="312" w:lineRule="auto"/>
              <w:jc w:val="both"/>
            </w:pPr>
            <w:r>
              <w:t>x = 2 ( TM )</w:t>
            </w:r>
          </w:p>
          <w:p w14:paraId="2BA39DB4" w14:textId="77777777" w:rsidR="00B33B5B" w:rsidRPr="00B33B5B" w:rsidRDefault="00B33B5B" w:rsidP="00B33B5B">
            <w:pPr>
              <w:spacing w:line="312" w:lineRule="auto"/>
              <w:jc w:val="both"/>
              <w:rPr>
                <w:lang w:val="en-US"/>
              </w:rPr>
            </w:pPr>
            <w:r>
              <w:t>Vậy giá trị nhỏ nhất của P là 4 khi x = 2</w:t>
            </w:r>
          </w:p>
          <w:p w14:paraId="3EE5BC03" w14:textId="77777777" w:rsidR="00B33B5B" w:rsidRPr="00B33B5B" w:rsidRDefault="00B33B5B" w:rsidP="00EC5FCA">
            <w:pPr>
              <w:spacing w:line="312" w:lineRule="auto"/>
              <w:jc w:val="both"/>
              <w:rPr>
                <w:lang w:val="en-US"/>
              </w:rPr>
            </w:pPr>
          </w:p>
          <w:p w14:paraId="0E6A8CB8" w14:textId="77777777" w:rsidR="00EC5FCA" w:rsidRPr="00EC5FCA" w:rsidRDefault="00EC5FCA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14:paraId="28A52937" w14:textId="77777777" w:rsidR="004C1948" w:rsidRDefault="00827A67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7F770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14:paraId="632AE990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04F1734" w14:textId="77777777" w:rsidR="00827A67" w:rsidRDefault="007F7701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7539C9DA" w14:textId="77777777" w:rsidR="007F7701" w:rsidRDefault="007F7701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501B798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DED0CC5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A0FD781" w14:textId="77777777" w:rsidR="007F7701" w:rsidRDefault="007F7701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0478DD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14:paraId="0CCB461C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D4D5645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AF37473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78C74274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F4D64D0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27213F07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417BC39D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40C303B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A32B3D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8BE9AE6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3495E4A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0B33CEF" w14:textId="77777777" w:rsidR="000478DD" w:rsidRDefault="000478DD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573586FF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B88CD3D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A366685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07A91F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4EFFBEE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55A0A1FE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E736086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B4AA096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8FF8543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DA85565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DE0FFD9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BC400EB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4C1948" w14:paraId="1B314006" w14:textId="77777777" w:rsidTr="0042752A">
        <w:tc>
          <w:tcPr>
            <w:tcW w:w="656" w:type="dxa"/>
          </w:tcPr>
          <w:p w14:paraId="0489B605" w14:textId="77777777" w:rsidR="00BD7FE5" w:rsidRDefault="00BD7FE5" w:rsidP="00BD7F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Bài 2</w:t>
            </w:r>
          </w:p>
          <w:p w14:paraId="321881EF" w14:textId="77777777" w:rsidR="004C1948" w:rsidRDefault="00BD7FE5" w:rsidP="00BD7F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(4đ)</w:t>
            </w:r>
          </w:p>
        </w:tc>
        <w:tc>
          <w:tcPr>
            <w:tcW w:w="8503" w:type="dxa"/>
          </w:tcPr>
          <w:p w14:paraId="713D766D" w14:textId="77777777" w:rsidR="00D45078" w:rsidRDefault="00D45078" w:rsidP="00D45078">
            <w:pPr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en-US"/>
              </w:rPr>
              <w:t xml:space="preserve">Câu a) </w:t>
            </w:r>
            <w:r w:rsidRPr="00686A73">
              <w:rPr>
                <w:b/>
                <w:bCs/>
                <w:position w:val="-28"/>
              </w:rPr>
              <w:object w:dxaOrig="3220" w:dyaOrig="740" w14:anchorId="02DEB63A">
                <v:shape id="_x0000_i1053" type="#_x0000_t75" style="width:188.05pt;height:43pt" o:ole="">
                  <v:imagedata r:id="rId9" o:title=""/>
                </v:shape>
                <o:OLEObject Type="Embed" ProgID="Equation.DSMT4" ShapeID="_x0000_i1053" DrawAspect="Content" ObjectID="_1759559563" r:id="rId56"/>
              </w:object>
            </w:r>
            <w:r w:rsidRPr="00686A73">
              <w:rPr>
                <w:b/>
                <w:bCs/>
                <w:lang w:val="nl-NL"/>
              </w:rPr>
              <w:t xml:space="preserve">. </w:t>
            </w:r>
          </w:p>
          <w:p w14:paraId="5DF5342C" w14:textId="77777777" w:rsidR="00D45078" w:rsidRPr="00686A73" w:rsidRDefault="00D45078" w:rsidP="00D45078">
            <w:pPr>
              <w:jc w:val="both"/>
              <w:rPr>
                <w:b/>
                <w:bCs/>
                <w:lang w:val="nl-NL"/>
              </w:rPr>
            </w:pPr>
            <w:r w:rsidRPr="00686A73">
              <w:rPr>
                <w:bCs/>
                <w:lang w:val="nl-NL"/>
              </w:rPr>
              <w:t xml:space="preserve">Điều kiện: </w:t>
            </w:r>
            <w:r w:rsidRPr="00686A73">
              <w:rPr>
                <w:bCs/>
                <w:position w:val="-4"/>
              </w:rPr>
              <w:object w:dxaOrig="700" w:dyaOrig="260" w14:anchorId="35018159">
                <v:shape id="_x0000_i1054" type="#_x0000_t75" style="width:47.8pt;height:17.2pt" o:ole="">
                  <v:imagedata r:id="rId57" o:title=""/>
                </v:shape>
                <o:OLEObject Type="Embed" ProgID="Equation.DSMT4" ShapeID="_x0000_i1054" DrawAspect="Content" ObjectID="_1759559564" r:id="rId58"/>
              </w:object>
            </w:r>
            <w:r w:rsidRPr="00686A73">
              <w:rPr>
                <w:bCs/>
                <w:lang w:val="nl-NL"/>
              </w:rPr>
              <w:t>.</w:t>
            </w:r>
            <w:r w:rsidRPr="00686A73">
              <w:rPr>
                <w:b/>
                <w:bCs/>
                <w:lang w:val="nl-NL"/>
              </w:rPr>
              <w:t xml:space="preserve"> </w:t>
            </w:r>
          </w:p>
          <w:p w14:paraId="22DF7080" w14:textId="77777777" w:rsidR="00D45078" w:rsidRPr="00686A73" w:rsidRDefault="00D45078" w:rsidP="00D45078">
            <w:pPr>
              <w:jc w:val="both"/>
              <w:rPr>
                <w:bCs/>
                <w:lang w:val="nl-NL"/>
              </w:rPr>
            </w:pPr>
            <w:r w:rsidRPr="00686A73">
              <w:rPr>
                <w:bCs/>
                <w:lang w:val="nl-NL"/>
              </w:rPr>
              <w:t xml:space="preserve">Đặt </w:t>
            </w:r>
            <w:r w:rsidRPr="00686A73">
              <w:rPr>
                <w:bCs/>
                <w:position w:val="-24"/>
              </w:rPr>
              <w:object w:dxaOrig="1920" w:dyaOrig="620" w14:anchorId="15CC089B">
                <v:shape id="_x0000_i1055" type="#_x0000_t75" style="width:110.15pt;height:35.45pt" o:ole="">
                  <v:imagedata r:id="rId59" o:title=""/>
                </v:shape>
                <o:OLEObject Type="Embed" ProgID="Equation.DSMT4" ShapeID="_x0000_i1055" DrawAspect="Content" ObjectID="_1759559565" r:id="rId60"/>
              </w:object>
            </w:r>
            <w:r w:rsidRPr="00686A73">
              <w:rPr>
                <w:bCs/>
                <w:lang w:val="nl-NL"/>
              </w:rPr>
              <w:t xml:space="preserve"> , phương trình đã cho trở thành</w:t>
            </w:r>
          </w:p>
          <w:p w14:paraId="70EBA348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  <w:position w:val="-6"/>
              </w:rPr>
              <w:object w:dxaOrig="1480" w:dyaOrig="320" w14:anchorId="4F72E18C">
                <v:shape id="_x0000_i1056" type="#_x0000_t75" style="width:89.2pt;height:18.8pt" o:ole="">
                  <v:imagedata r:id="rId61" o:title=""/>
                </v:shape>
                <o:OLEObject Type="Embed" ProgID="Equation.DSMT4" ShapeID="_x0000_i1056" DrawAspect="Content" ObjectID="_1759559566" r:id="rId62"/>
              </w:object>
            </w:r>
            <w:r w:rsidRPr="00686A73">
              <w:rPr>
                <w:bCs/>
              </w:rPr>
              <w:t xml:space="preserve"> </w:t>
            </w:r>
          </w:p>
          <w:p w14:paraId="1AE3F79F" w14:textId="77777777" w:rsidR="00D45078" w:rsidRPr="00686A73" w:rsidRDefault="00D45078" w:rsidP="00D45078">
            <w:pPr>
              <w:jc w:val="both"/>
              <w:rPr>
                <w:bCs/>
              </w:rPr>
            </w:pPr>
            <w:r w:rsidRPr="00686A73">
              <w:rPr>
                <w:bCs/>
                <w:position w:val="-30"/>
              </w:rPr>
              <w:object w:dxaOrig="2560" w:dyaOrig="720" w14:anchorId="05439D64">
                <v:shape id="_x0000_i1057" type="#_x0000_t75" style="width:170.35pt;height:47.8pt" o:ole="">
                  <v:imagedata r:id="rId63" o:title=""/>
                </v:shape>
                <o:OLEObject Type="Embed" ProgID="Equation.DSMT4" ShapeID="_x0000_i1057" DrawAspect="Content" ObjectID="_1759559567" r:id="rId64"/>
              </w:object>
            </w:r>
          </w:p>
          <w:p w14:paraId="369F48FB" w14:textId="77777777" w:rsidR="00D45078" w:rsidRPr="00686A73" w:rsidRDefault="00D45078" w:rsidP="00D45078">
            <w:pPr>
              <w:jc w:val="both"/>
              <w:rPr>
                <w:bCs/>
              </w:rPr>
            </w:pPr>
            <w:r w:rsidRPr="00686A73">
              <w:rPr>
                <w:bCs/>
                <w:position w:val="-10"/>
              </w:rPr>
              <w:object w:dxaOrig="2120" w:dyaOrig="320" w14:anchorId="0DF9BD87">
                <v:shape id="_x0000_i1058" type="#_x0000_t75" style="width:116.05pt;height:17.2pt" o:ole="">
                  <v:imagedata r:id="rId65" o:title=""/>
                </v:shape>
                <o:OLEObject Type="Embed" ProgID="Equation.DSMT4" ShapeID="_x0000_i1058" DrawAspect="Content" ObjectID="_1759559568" r:id="rId66"/>
              </w:object>
            </w:r>
          </w:p>
          <w:p w14:paraId="17BFA432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  <w:position w:val="-6"/>
              </w:rPr>
              <w:object w:dxaOrig="340" w:dyaOrig="240" w14:anchorId="40E8A05C">
                <v:shape id="_x0000_i1059" type="#_x0000_t75" style="width:17.2pt;height:11.8pt" o:ole="">
                  <v:imagedata r:id="rId67" o:title=""/>
                </v:shape>
                <o:OLEObject Type="Embed" ProgID="Equation.DSMT4" ShapeID="_x0000_i1059" DrawAspect="Content" ObjectID="_1759559569" r:id="rId68"/>
              </w:object>
            </w:r>
            <w:r w:rsidRPr="00686A73">
              <w:rPr>
                <w:bCs/>
              </w:rPr>
              <w:t xml:space="preserve"> u = v hoặc u = 6v.</w:t>
            </w:r>
          </w:p>
          <w:p w14:paraId="2E0AD1EE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</w:rPr>
              <w:t xml:space="preserve">- Xét u = v ta có: </w:t>
            </w:r>
            <w:r w:rsidRPr="00686A73">
              <w:rPr>
                <w:bCs/>
                <w:position w:val="-24"/>
              </w:rPr>
              <w:object w:dxaOrig="1320" w:dyaOrig="620" w14:anchorId="375CCBBB">
                <v:shape id="_x0000_i1060" type="#_x0000_t75" style="width:1in;height:33.85pt" o:ole="">
                  <v:imagedata r:id="rId69" o:title=""/>
                </v:shape>
                <o:OLEObject Type="Embed" ProgID="Equation.DSMT4" ShapeID="_x0000_i1060" DrawAspect="Content" ObjectID="_1759559570" r:id="rId70"/>
              </w:object>
            </w:r>
          </w:p>
          <w:p w14:paraId="7024610A" w14:textId="77777777" w:rsidR="00D45078" w:rsidRPr="00686A73" w:rsidRDefault="00D45078" w:rsidP="00D45078">
            <w:pPr>
              <w:jc w:val="both"/>
              <w:rPr>
                <w:bCs/>
              </w:rPr>
            </w:pPr>
            <w:r w:rsidRPr="00686A73">
              <w:rPr>
                <w:bCs/>
                <w:position w:val="-6"/>
              </w:rPr>
              <w:object w:dxaOrig="3580" w:dyaOrig="320" w14:anchorId="7E008465">
                <v:shape id="_x0000_i1061" type="#_x0000_t75" style="width:215.45pt;height:18.8pt" o:ole="">
                  <v:imagedata r:id="rId71" o:title=""/>
                </v:shape>
                <o:OLEObject Type="Embed" ProgID="Equation.DSMT4" ShapeID="_x0000_i1061" DrawAspect="Content" ObjectID="_1759559571" r:id="rId72"/>
              </w:object>
            </w:r>
          </w:p>
          <w:p w14:paraId="3EABA4B5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  <w:position w:val="-6"/>
              </w:rPr>
              <w:object w:dxaOrig="340" w:dyaOrig="240" w14:anchorId="74E4111F">
                <v:shape id="_x0000_i1062" type="#_x0000_t75" style="width:17.2pt;height:11.8pt" o:ole="">
                  <v:imagedata r:id="rId73" o:title=""/>
                </v:shape>
                <o:OLEObject Type="Embed" ProgID="Equation.DSMT4" ShapeID="_x0000_i1062" DrawAspect="Content" ObjectID="_1759559572" r:id="rId74"/>
              </w:object>
            </w:r>
            <w:r w:rsidRPr="00686A73">
              <w:rPr>
                <w:bCs/>
              </w:rPr>
              <w:t xml:space="preserve"> 10x = 0 </w:t>
            </w:r>
            <w:r w:rsidRPr="00686A73">
              <w:rPr>
                <w:bCs/>
                <w:position w:val="-6"/>
              </w:rPr>
              <w:object w:dxaOrig="880" w:dyaOrig="279" w14:anchorId="6C71CAF8">
                <v:shape id="_x0000_i1063" type="#_x0000_t75" style="width:44.05pt;height:14.5pt" o:ole="">
                  <v:imagedata r:id="rId75" o:title=""/>
                </v:shape>
                <o:OLEObject Type="Embed" ProgID="Equation.DSMT4" ShapeID="_x0000_i1063" DrawAspect="Content" ObjectID="_1759559573" r:id="rId76"/>
              </w:object>
            </w:r>
            <w:r w:rsidRPr="00686A73">
              <w:rPr>
                <w:bCs/>
              </w:rPr>
              <w:t xml:space="preserve"> (TMĐK).</w:t>
            </w:r>
          </w:p>
          <w:p w14:paraId="59DA9921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</w:rPr>
              <w:t xml:space="preserve">- Xét u = 6v ta có: </w:t>
            </w:r>
            <w:r w:rsidRPr="00686A73">
              <w:rPr>
                <w:bCs/>
                <w:position w:val="-24"/>
              </w:rPr>
              <w:object w:dxaOrig="1520" w:dyaOrig="620" w14:anchorId="64847DE8">
                <v:shape id="_x0000_i1064" type="#_x0000_t75" style="width:91.35pt;height:37.6pt" o:ole="">
                  <v:imagedata r:id="rId77" o:title=""/>
                </v:shape>
                <o:OLEObject Type="Embed" ProgID="Equation.DSMT4" ShapeID="_x0000_i1064" DrawAspect="Content" ObjectID="_1759559574" r:id="rId78"/>
              </w:object>
            </w:r>
          </w:p>
          <w:p w14:paraId="32317DFA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  <w:position w:val="-6"/>
              </w:rPr>
              <w:object w:dxaOrig="4020" w:dyaOrig="320" w14:anchorId="49DF2A30">
                <v:shape id="_x0000_i1065" type="#_x0000_t75" style="width:260.05pt;height:20.4pt" o:ole="">
                  <v:imagedata r:id="rId79" o:title=""/>
                </v:shape>
                <o:OLEObject Type="Embed" ProgID="Equation.DSMT4" ShapeID="_x0000_i1065" DrawAspect="Content" ObjectID="_1759559575" r:id="rId80"/>
              </w:object>
            </w:r>
          </w:p>
          <w:p w14:paraId="2FBAA462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  <w:position w:val="-30"/>
              </w:rPr>
              <w:object w:dxaOrig="2120" w:dyaOrig="720" w14:anchorId="1162456A">
                <v:shape id="_x0000_i1066" type="#_x0000_t75" style="width:125.2pt;height:43pt" o:ole="">
                  <v:imagedata r:id="rId81" o:title=""/>
                </v:shape>
                <o:OLEObject Type="Embed" ProgID="Equation.DSMT4" ShapeID="_x0000_i1066" DrawAspect="Content" ObjectID="_1759559576" r:id="rId82"/>
              </w:object>
            </w:r>
          </w:p>
          <w:p w14:paraId="2640FECC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  <w:position w:val="-46"/>
              </w:rPr>
              <w:object w:dxaOrig="2380" w:dyaOrig="1080" w14:anchorId="020D9C0C">
                <v:shape id="_x0000_i1067" type="#_x0000_t75" style="width:125.2pt;height:56.95pt" o:ole="">
                  <v:imagedata r:id="rId83" o:title=""/>
                </v:shape>
                <o:OLEObject Type="Embed" ProgID="Equation.DSMT4" ShapeID="_x0000_i1067" DrawAspect="Content" ObjectID="_1759559577" r:id="rId84"/>
              </w:object>
            </w:r>
            <w:r w:rsidRPr="00686A73">
              <w:rPr>
                <w:bCs/>
              </w:rPr>
              <w:t xml:space="preserve"> </w:t>
            </w:r>
          </w:p>
          <w:p w14:paraId="267B9E9E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  <w:position w:val="-6"/>
              </w:rPr>
              <w:object w:dxaOrig="340" w:dyaOrig="240" w14:anchorId="5F283619">
                <v:shape id="_x0000_i1068" type="#_x0000_t75" style="width:17.2pt;height:11.8pt" o:ole="">
                  <v:imagedata r:id="rId85" o:title=""/>
                </v:shape>
                <o:OLEObject Type="Embed" ProgID="Equation.DSMT4" ShapeID="_x0000_i1068" DrawAspect="Content" ObjectID="_1759559578" r:id="rId86"/>
              </w:object>
            </w:r>
            <w:r w:rsidRPr="00686A73">
              <w:rPr>
                <w:bCs/>
              </w:rPr>
              <w:t xml:space="preserve"> x = 1 (TMĐK)</w:t>
            </w:r>
          </w:p>
          <w:p w14:paraId="6F80EA50" w14:textId="77777777" w:rsidR="00D45078" w:rsidRPr="00686A73" w:rsidRDefault="00D45078" w:rsidP="00D45078">
            <w:pPr>
              <w:rPr>
                <w:bCs/>
              </w:rPr>
            </w:pPr>
            <w:r w:rsidRPr="00686A73">
              <w:rPr>
                <w:bCs/>
              </w:rPr>
              <w:t>hoặc x = 6 (TMĐK)</w:t>
            </w:r>
          </w:p>
          <w:p w14:paraId="3FA9F3E0" w14:textId="77777777" w:rsidR="004C1948" w:rsidRDefault="00D45078" w:rsidP="00D45078">
            <w:pPr>
              <w:jc w:val="center"/>
              <w:rPr>
                <w:bCs/>
                <w:lang w:val="en-US"/>
              </w:rPr>
            </w:pPr>
            <w:r w:rsidRPr="00686A73">
              <w:rPr>
                <w:bCs/>
              </w:rPr>
              <w:t xml:space="preserve">Vậy phương trình đã cho có tập nghiệm là </w:t>
            </w:r>
            <w:r w:rsidRPr="00686A73">
              <w:rPr>
                <w:bCs/>
                <w:position w:val="-14"/>
              </w:rPr>
              <w:object w:dxaOrig="1120" w:dyaOrig="400" w14:anchorId="24B050B3">
                <v:shape id="_x0000_i1069" type="#_x0000_t75" style="width:68.25pt;height:24.7pt" o:ole="">
                  <v:imagedata r:id="rId87" o:title=""/>
                </v:shape>
                <o:OLEObject Type="Embed" ProgID="Equation.DSMT4" ShapeID="_x0000_i1069" DrawAspect="Content" ObjectID="_1759559579" r:id="rId88"/>
              </w:object>
            </w:r>
            <w:r w:rsidRPr="00686A73">
              <w:rPr>
                <w:bCs/>
              </w:rPr>
              <w:t xml:space="preserve"> </w:t>
            </w:r>
          </w:p>
          <w:p w14:paraId="75FDB91B" w14:textId="77777777" w:rsidR="00FB1E0C" w:rsidRDefault="00D45078" w:rsidP="00D45078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lang w:val="en-US"/>
              </w:rPr>
              <w:t xml:space="preserve">Câu b) </w:t>
            </w:r>
          </w:p>
          <w:p w14:paraId="21B32DC2" w14:textId="77777777" w:rsidR="00FB1E0C" w:rsidRDefault="00FB1E0C" w:rsidP="00D450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Phân tích đa thức sau thành nhân tử : </w:t>
            </w:r>
          </w:p>
          <w:p w14:paraId="71EF2325" w14:textId="77777777" w:rsidR="00FB1E0C" w:rsidRDefault="00FB1E0C" w:rsidP="00D450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Học sinh phân tích được</w:t>
            </w:r>
          </w:p>
          <w:p w14:paraId="7E244111" w14:textId="77777777" w:rsidR="00D45078" w:rsidRDefault="00FB1E0C" w:rsidP="00D450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0721D2">
              <w:rPr>
                <w:position w:val="-10"/>
                <w:sz w:val="28"/>
                <w:szCs w:val="28"/>
                <w:lang w:val="en-US"/>
              </w:rPr>
              <w:object w:dxaOrig="2200" w:dyaOrig="360" w14:anchorId="1B14B7EC">
                <v:shape id="_x0000_i1070" type="#_x0000_t75" style="width:110.15pt;height:18.25pt" o:ole="">
                  <v:imagedata r:id="rId11" o:title=""/>
                </v:shape>
                <o:OLEObject Type="Embed" ProgID="Equation.DSMT4" ShapeID="_x0000_i1070" DrawAspect="Content" ObjectID="_1759559580" r:id="rId89"/>
              </w:object>
            </w:r>
          </w:p>
          <w:p w14:paraId="4FE1287A" w14:textId="77777777" w:rsidR="00BF22C8" w:rsidRDefault="00BF22C8" w:rsidP="00D450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 (x+y)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- 3xy(x+y) +z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-3xyz</w:t>
            </w:r>
          </w:p>
          <w:p w14:paraId="0BDAC18A" w14:textId="77777777" w:rsidR="00BF22C8" w:rsidRDefault="00BF22C8" w:rsidP="00D450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 (x+y+z)</w:t>
            </w:r>
            <w:r>
              <w:rPr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- 3(x+y)z(x+y+z)-3xy(x+y+z)</w:t>
            </w:r>
          </w:p>
          <w:p w14:paraId="623F9037" w14:textId="77777777" w:rsidR="00BF22C8" w:rsidRPr="009631C9" w:rsidRDefault="009631C9" w:rsidP="00D450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 (x+y+z)[(x+y+z)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-3(x+y)z-3xy]</w:t>
            </w:r>
          </w:p>
          <w:p w14:paraId="3B8C79F4" w14:textId="77777777" w:rsidR="00FB1E0C" w:rsidRDefault="00FB1E0C" w:rsidP="00D450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 (x+y+z)(x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+z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-xy -yz -zx)</w:t>
            </w:r>
          </w:p>
          <w:p w14:paraId="172F55AB" w14:textId="77777777" w:rsidR="00FB1E0C" w:rsidRPr="00FB1E0C" w:rsidRDefault="00FB1E0C" w:rsidP="00D450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14:paraId="0DF6344D" w14:textId="77777777" w:rsidR="004C1948" w:rsidRDefault="004C1948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4123C6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3062671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DFD89C6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329B7122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04FF71A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6C75A70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8E56B29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4CA9A8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C1580D9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FFCF77A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AEB37F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0,75</w:t>
            </w:r>
          </w:p>
          <w:p w14:paraId="27290779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C107C01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F722467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8EB6EF0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2B0BE021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1A21DE5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3618DBE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0878AAB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ADF7C7E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AB7B45C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8EE4F1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8F1E23E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281458E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4563B0B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B23E266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AB12EE1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A60670C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4F5E141F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736BE27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A29D6A7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21CA180" w14:textId="77777777" w:rsidR="00E3376C" w:rsidRDefault="00E3376C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F6CADBA" w14:textId="77777777" w:rsidR="009631C9" w:rsidRDefault="009631C9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175186B9" w14:textId="77777777" w:rsidR="009631C9" w:rsidRDefault="009631C9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2DAA2BFE" w14:textId="77777777" w:rsidR="009631C9" w:rsidRDefault="009631C9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74667F5E" w14:textId="77777777" w:rsidR="00E3376C" w:rsidRDefault="009631C9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4C1948" w14:paraId="47A399AE" w14:textId="77777777" w:rsidTr="0042752A">
        <w:tc>
          <w:tcPr>
            <w:tcW w:w="656" w:type="dxa"/>
          </w:tcPr>
          <w:p w14:paraId="4B71D7DB" w14:textId="77777777" w:rsidR="004C1948" w:rsidRDefault="00FB1E0C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Bài 3</w:t>
            </w:r>
          </w:p>
          <w:p w14:paraId="6972D6CE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(4đ)</w:t>
            </w:r>
          </w:p>
        </w:tc>
        <w:tc>
          <w:tcPr>
            <w:tcW w:w="8503" w:type="dxa"/>
          </w:tcPr>
          <w:p w14:paraId="75A78C67" w14:textId="77777777" w:rsidR="003A654C" w:rsidRPr="000721D2" w:rsidRDefault="003A654C" w:rsidP="003A654C">
            <w:pPr>
              <w:ind w:left="72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Câu a) </w:t>
            </w:r>
            <w:r w:rsidRPr="000721D2">
              <w:rPr>
                <w:bCs/>
                <w:iCs/>
                <w:sz w:val="28"/>
                <w:szCs w:val="28"/>
                <w:lang w:val="en-US"/>
              </w:rPr>
              <w:t xml:space="preserve">Cho </w:t>
            </w:r>
            <w:r>
              <w:rPr>
                <w:sz w:val="28"/>
                <w:szCs w:val="28"/>
                <w:lang w:val="en-US"/>
              </w:rPr>
              <w:t xml:space="preserve">a, b, c là các số nguyên. Chứng minh rằng : </w:t>
            </w:r>
            <w:r w:rsidRPr="000721D2">
              <w:rPr>
                <w:position w:val="-14"/>
                <w:sz w:val="28"/>
                <w:szCs w:val="28"/>
                <w:lang w:val="en-US"/>
              </w:rPr>
              <w:object w:dxaOrig="2320" w:dyaOrig="400" w14:anchorId="04E0AADC">
                <v:shape id="_x0000_i1071" type="#_x0000_t75" style="width:116.05pt;height:20.4pt" o:ole="">
                  <v:imagedata r:id="rId13" o:title=""/>
                </v:shape>
                <o:OLEObject Type="Embed" ProgID="Equation.DSMT4" ShapeID="_x0000_i1071" DrawAspect="Content" ObjectID="_1759559581" r:id="rId90"/>
              </w:object>
            </w:r>
            <w:r>
              <w:rPr>
                <w:sz w:val="28"/>
                <w:szCs w:val="28"/>
                <w:lang w:val="en-US"/>
              </w:rPr>
              <w:t xml:space="preserve"> chia hết cho 30.</w:t>
            </w:r>
          </w:p>
          <w:p w14:paraId="37C23704" w14:textId="77777777" w:rsidR="00040C37" w:rsidRDefault="003A654C" w:rsidP="003A65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717354">
              <w:rPr>
                <w:sz w:val="28"/>
                <w:szCs w:val="28"/>
                <w:lang w:val="en-US"/>
              </w:rPr>
              <w:t xml:space="preserve"> Học sinh biến đổi được </w:t>
            </w:r>
          </w:p>
          <w:p w14:paraId="30C56800" w14:textId="77777777" w:rsidR="004C1948" w:rsidRDefault="00717354" w:rsidP="003A65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- a = (a -2)(a-1)a(a+1)(a+2) +</w:t>
            </w:r>
            <w:r w:rsidR="00040C37">
              <w:rPr>
                <w:sz w:val="28"/>
                <w:szCs w:val="28"/>
                <w:lang w:val="en-US"/>
              </w:rPr>
              <w:t xml:space="preserve"> 5a(a-1)(a+</w:t>
            </w:r>
            <w:r>
              <w:rPr>
                <w:sz w:val="28"/>
                <w:szCs w:val="28"/>
                <w:lang w:val="en-US"/>
              </w:rPr>
              <w:t>1</w:t>
            </w:r>
            <w:r w:rsidR="00040C37">
              <w:rPr>
                <w:sz w:val="28"/>
                <w:szCs w:val="28"/>
                <w:lang w:val="en-US"/>
              </w:rPr>
              <w:t xml:space="preserve">) </w:t>
            </w:r>
          </w:p>
          <w:p w14:paraId="20338FC9" w14:textId="77777777" w:rsidR="00040C37" w:rsidRDefault="00040C37" w:rsidP="003A65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sinh lập luận được a</w:t>
            </w:r>
            <w:r>
              <w:rPr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- a chia hết cho 30</w:t>
            </w:r>
          </w:p>
          <w:p w14:paraId="751FC5F1" w14:textId="77777777" w:rsidR="00F82008" w:rsidRDefault="00040C37" w:rsidP="00F820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Tương tự: b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5 </w:t>
            </w:r>
            <w:r>
              <w:rPr>
                <w:sz w:val="28"/>
                <w:szCs w:val="28"/>
                <w:lang w:val="en-US"/>
              </w:rPr>
              <w:t>- b và c</w:t>
            </w:r>
            <w:r>
              <w:rPr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-c chia hết cho 30. Kết luận.</w:t>
            </w:r>
          </w:p>
          <w:p w14:paraId="5EF9AA08" w14:textId="77777777" w:rsidR="00F82008" w:rsidRDefault="00F82008" w:rsidP="00F820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Câu b) Giải phương trình nghiệm nguyên : </w:t>
            </w:r>
            <w:r w:rsidRPr="000721D2">
              <w:rPr>
                <w:position w:val="-10"/>
                <w:sz w:val="28"/>
                <w:szCs w:val="28"/>
                <w:lang w:val="en-US"/>
              </w:rPr>
              <w:object w:dxaOrig="2799" w:dyaOrig="360" w14:anchorId="3A077065">
                <v:shape id="_x0000_i1072" type="#_x0000_t75" style="width:140.25pt;height:18.25pt" o:ole="">
                  <v:imagedata r:id="rId15" o:title=""/>
                </v:shape>
                <o:OLEObject Type="Embed" ProgID="Equation.DSMT4" ShapeID="_x0000_i1072" DrawAspect="Content" ObjectID="_1759559582" r:id="rId91"/>
              </w:object>
            </w:r>
          </w:p>
          <w:p w14:paraId="2AFCDBEF" w14:textId="77777777" w:rsidR="00F82008" w:rsidRDefault="00F82008" w:rsidP="00F820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Học sinh biến được về dạng </w:t>
            </w:r>
          </w:p>
          <w:p w14:paraId="418E304C" w14:textId="77777777" w:rsidR="00F82008" w:rsidRDefault="00F82008" w:rsidP="00F820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(x +y +2)(x+2y+1) = 17</w:t>
            </w:r>
          </w:p>
          <w:p w14:paraId="06DFB099" w14:textId="77777777" w:rsidR="00F82008" w:rsidRDefault="00F82008" w:rsidP="00F820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lập luận được </w:t>
            </w:r>
            <w:r w:rsidR="008319CB">
              <w:rPr>
                <w:sz w:val="28"/>
                <w:szCs w:val="28"/>
                <w:lang w:val="en-US"/>
              </w:rPr>
              <w:t>(x +y +2) và (x+2y+1) là các biểu thức nguyên và xét được bốn trường hợp</w:t>
            </w:r>
          </w:p>
          <w:p w14:paraId="4E86A104" w14:textId="77777777" w:rsidR="008319CB" w:rsidRDefault="008319CB" w:rsidP="00F820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tìm được bốn nghiệm</w:t>
            </w:r>
          </w:p>
          <w:p w14:paraId="1DDC0294" w14:textId="77777777" w:rsidR="008319CB" w:rsidRDefault="008319CB" w:rsidP="00F820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(x;y) = (30;-15); (-18;17); (12;-15); (-36;17)</w:t>
            </w:r>
          </w:p>
          <w:p w14:paraId="1C5B9F5D" w14:textId="77777777" w:rsidR="008319CB" w:rsidRPr="00F82008" w:rsidRDefault="008319CB" w:rsidP="00F82008">
            <w:pPr>
              <w:rPr>
                <w:sz w:val="28"/>
                <w:szCs w:val="28"/>
                <w:lang w:val="en-US"/>
              </w:rPr>
            </w:pPr>
          </w:p>
          <w:p w14:paraId="01FD8416" w14:textId="77777777" w:rsidR="00040C37" w:rsidRPr="00040C37" w:rsidRDefault="00040C37" w:rsidP="003A654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14:paraId="75C0F689" w14:textId="77777777" w:rsidR="004C1948" w:rsidRDefault="004C1948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6BEEEF8" w14:textId="77777777" w:rsidR="009631C9" w:rsidRDefault="009631C9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5E25A9C" w14:textId="77777777" w:rsidR="009631C9" w:rsidRDefault="009631C9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7BB0D8E" w14:textId="77777777" w:rsidR="009631C9" w:rsidRDefault="009631C9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F00EF3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14:paraId="1E03D63B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0,75</w:t>
            </w:r>
          </w:p>
          <w:p w14:paraId="143E6084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38095B94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A0B1C5F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74C6005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0,75</w:t>
            </w:r>
          </w:p>
          <w:p w14:paraId="480C9527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5C2E464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40C0A765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E2AA14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</w:tr>
      <w:tr w:rsidR="00366FE0" w14:paraId="0CF3D637" w14:textId="77777777" w:rsidTr="0042752A">
        <w:tc>
          <w:tcPr>
            <w:tcW w:w="656" w:type="dxa"/>
          </w:tcPr>
          <w:p w14:paraId="6A4B8EEF" w14:textId="77777777" w:rsidR="00366FE0" w:rsidRDefault="00366FE0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Bài 4</w:t>
            </w:r>
          </w:p>
          <w:p w14:paraId="6FB76826" w14:textId="77777777" w:rsidR="00BD7FE5" w:rsidRDefault="00BD7FE5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(6đ)</w:t>
            </w:r>
          </w:p>
        </w:tc>
        <w:tc>
          <w:tcPr>
            <w:tcW w:w="8503" w:type="dxa"/>
          </w:tcPr>
          <w:p w14:paraId="6A236746" w14:textId="77777777" w:rsidR="00366FE0" w:rsidRDefault="00325649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FAE8E" wp14:editId="39884B96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-7853045</wp:posOffset>
                      </wp:positionV>
                      <wp:extent cx="457200" cy="342900"/>
                      <wp:effectExtent l="0" t="3810" r="635" b="0"/>
                      <wp:wrapNone/>
                      <wp:docPr id="1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B851F0" w14:textId="77777777" w:rsidR="00965819" w:rsidRPr="00965819" w:rsidRDefault="00325649" w:rsidP="0096581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965819">
                                    <w:rPr>
                                      <w:lang w:val="en-US"/>
                                    </w:rPr>
                                    <w:drawing>
                                      <wp:inline distT="0" distB="0" distL="0" distR="0" wp14:anchorId="722F5777" wp14:editId="1D3B5DB4">
                                        <wp:extent cx="276225" cy="209550"/>
                                        <wp:effectExtent l="0" t="0" r="0" b="0"/>
                                        <wp:docPr id="99" name="Picture 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FAE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6" type="#_x0000_t202" style="position:absolute;left:0;text-align:left;margin-left:234.7pt;margin-top:-618.3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w42wEAAKA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" filled="f" stroked="f">
                      <v:textbox>
                        <w:txbxContent>
                          <w:p w14:paraId="66B851F0" w14:textId="77777777" w:rsidR="00965819" w:rsidRPr="00965819" w:rsidRDefault="00325649" w:rsidP="00965819">
                            <w:pPr>
                              <w:rPr>
                                <w:lang w:val="en-US"/>
                              </w:rPr>
                            </w:pPr>
                            <w:r w:rsidRPr="00965819">
                              <w:rPr>
                                <w:lang w:val="en-US"/>
                              </w:rPr>
                              <w:drawing>
                                <wp:inline distT="0" distB="0" distL="0" distR="0" wp14:anchorId="722F5777" wp14:editId="1D3B5DB4">
                                  <wp:extent cx="276225" cy="209550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3DD0CD" w14:textId="77777777" w:rsidR="00AB7740" w:rsidRDefault="00AB7740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3D8049A6" w14:textId="77777777" w:rsidR="00AB7740" w:rsidRDefault="00AB7740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7D9644D6" w14:textId="77777777" w:rsidR="00AB7740" w:rsidRDefault="00AB7740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08DBB64A" w14:textId="77777777" w:rsidR="00AB7740" w:rsidRDefault="00AB7740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6FECE1C3" w14:textId="77777777" w:rsidR="00AB7740" w:rsidRDefault="00AB7740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6D9DEE79" w14:textId="77777777" w:rsidR="007A4125" w:rsidRDefault="00325649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813D0F">
              <w:rPr>
                <w:bCs/>
                <w:iCs/>
                <w:sz w:val="28"/>
                <w:szCs w:val="28"/>
                <w:lang w:val="en-US"/>
              </w:rPr>
              <w:drawing>
                <wp:inline distT="0" distB="0" distL="0" distR="0" wp14:anchorId="3CC896B4" wp14:editId="764A4FBA">
                  <wp:extent cx="5133975" cy="416242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416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282E1" w14:textId="77777777" w:rsidR="007A4125" w:rsidRDefault="007A4125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4CF3D35F" w14:textId="77777777" w:rsidR="007A4125" w:rsidRDefault="007A4125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a) Xét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1BE198B2">
                <v:shape id="_x0000_i1073" type="#_x0000_t75" style="width:11.3pt;height:12.9pt" o:ole="">
                  <v:imagedata r:id="rId94" o:title=""/>
                </v:shape>
                <o:OLEObject Type="Embed" ProgID="Equation.DSMT4" ShapeID="_x0000_i1073" DrawAspect="Content" ObjectID="_1759559583" r:id="rId95"/>
              </w:object>
            </w:r>
            <w:r w:rsidR="00497E2E">
              <w:rPr>
                <w:bCs/>
                <w:iCs/>
                <w:sz w:val="28"/>
                <w:szCs w:val="28"/>
                <w:lang w:val="en-US"/>
              </w:rPr>
              <w:t xml:space="preserve">ABD và </w:t>
            </w:r>
            <w:r w:rsidR="00497E2E"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38AB9D89">
                <v:shape id="_x0000_i1074" type="#_x0000_t75" style="width:11.3pt;height:12.9pt" o:ole="">
                  <v:imagedata r:id="rId94" o:title=""/>
                </v:shape>
                <o:OLEObject Type="Embed" ProgID="Equation.DSMT4" ShapeID="_x0000_i1074" DrawAspect="Content" ObjectID="_1759559584" r:id="rId96"/>
              </w:object>
            </w:r>
            <w:r w:rsidR="00497E2E">
              <w:rPr>
                <w:bCs/>
                <w:iCs/>
                <w:sz w:val="28"/>
                <w:szCs w:val="28"/>
                <w:lang w:val="en-US"/>
              </w:rPr>
              <w:t>CED có:</w:t>
            </w:r>
          </w:p>
          <w:p w14:paraId="4100B0FD" w14:textId="77777777" w:rsidR="00497E2E" w:rsidRDefault="00497E2E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 w:rsidRPr="00497E2E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2299" w:dyaOrig="620" w14:anchorId="2AC76571">
                <v:shape id="_x0000_i1075" type="#_x0000_t75" style="width:115pt;height:30.65pt" o:ole="">
                  <v:imagedata r:id="rId97" o:title=""/>
                </v:shape>
                <o:OLEObject Type="Embed" ProgID="Equation.DSMT4" ShapeID="_x0000_i1075" DrawAspect="Content" ObjectID="_1759559585" r:id="rId98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5292ACB5" w14:textId="77777777" w:rsidR="00502F82" w:rsidRDefault="00502F82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 w:rsidRPr="00502F82">
              <w:rPr>
                <w:bCs/>
                <w:iCs/>
                <w:position w:val="-6"/>
                <w:sz w:val="28"/>
                <w:szCs w:val="28"/>
                <w:lang w:val="en-US"/>
              </w:rPr>
              <w:object w:dxaOrig="1300" w:dyaOrig="360" w14:anchorId="3E8B5D45">
                <v:shape id="_x0000_i1076" type="#_x0000_t75" style="width:65pt;height:18.25pt" o:ole="">
                  <v:imagedata r:id="rId99" o:title=""/>
                </v:shape>
                <o:OLEObject Type="Embed" ProgID="Equation.DSMT4" ShapeID="_x0000_i1076" DrawAspect="Content" ObjectID="_1759559586" r:id="rId100"/>
              </w:object>
            </w:r>
            <w:r w:rsidR="00497E2E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(đối đỉnh)=&gt;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0385E2E8">
                <v:shape id="_x0000_i1077" type="#_x0000_t75" style="width:11.3pt;height:12.9pt" o:ole="">
                  <v:imagedata r:id="rId94" o:title=""/>
                </v:shape>
                <o:OLEObject Type="Embed" ProgID="Equation.DSMT4" ShapeID="_x0000_i1077" DrawAspect="Content" ObjectID="_1759559587" r:id="rId101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ABD </w:t>
            </w:r>
            <w:r w:rsidR="00034F62" w:rsidRPr="00502F82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160" w14:anchorId="425E92A8">
                <v:shape id="_x0000_i1078" type="#_x0000_t75" style="width:11.3pt;height:8.05pt" o:ole="">
                  <v:imagedata r:id="rId102" o:title=""/>
                </v:shape>
                <o:OLEObject Type="Embed" ProgID="Equation.DSMT4" ShapeID="_x0000_i1078" DrawAspect="Content" ObjectID="_1759559588" r:id="rId103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412D0F99">
                <v:shape id="_x0000_i1079" type="#_x0000_t75" style="width:11.3pt;height:12.9pt" o:ole="">
                  <v:imagedata r:id="rId94" o:title=""/>
                </v:shape>
                <o:OLEObject Type="Embed" ProgID="Equation.DSMT4" ShapeID="_x0000_i1079" DrawAspect="Content" ObjectID="_1759559589" r:id="rId104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CED </w:t>
            </w:r>
            <w:r w:rsidR="00034F62">
              <w:rPr>
                <w:bCs/>
                <w:iCs/>
                <w:sz w:val="28"/>
                <w:szCs w:val="28"/>
                <w:lang w:val="en-US"/>
              </w:rPr>
              <w:t>(g -g)</w:t>
            </w:r>
          </w:p>
          <w:p w14:paraId="5FF86A94" w14:textId="77777777" w:rsidR="00034F62" w:rsidRDefault="00034F62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b) Xét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78BC2EE1">
                <v:shape id="_x0000_i1080" type="#_x0000_t75" style="width:11.3pt;height:12.9pt" o:ole="">
                  <v:imagedata r:id="rId94" o:title=""/>
                </v:shape>
                <o:OLEObject Type="Embed" ProgID="Equation.DSMT4" ShapeID="_x0000_i1080" DrawAspect="Content" ObjectID="_1759559590" r:id="rId105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ABD và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665F66D2">
                <v:shape id="_x0000_i1081" type="#_x0000_t75" style="width:11.3pt;height:12.9pt" o:ole="">
                  <v:imagedata r:id="rId94" o:title=""/>
                </v:shape>
                <o:OLEObject Type="Embed" ProgID="Equation.DSMT4" ShapeID="_x0000_i1081" DrawAspect="Content" ObjectID="_1759559591" r:id="rId106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>AEC có:</w:t>
            </w:r>
          </w:p>
          <w:p w14:paraId="581D8CE6" w14:textId="77777777" w:rsidR="00034F62" w:rsidRDefault="0032756E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 w:rsidRPr="00034F62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180" w:dyaOrig="279" w14:anchorId="74F87481">
                <v:shape id="_x0000_i1082" type="#_x0000_t75" style="width:9.15pt;height:14.5pt" o:ole="">
                  <v:imagedata r:id="rId107" o:title=""/>
                </v:shape>
                <o:OLEObject Type="Embed" ProgID="Equation.DSMT4" ShapeID="_x0000_i1082" DrawAspect="Content" ObjectID="_1759559592" r:id="rId108"/>
              </w:object>
            </w:r>
            <w:r w:rsidR="00034F62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497E2E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2299" w:dyaOrig="620" w14:anchorId="7A9A807B">
                <v:shape id="_x0000_i1083" type="#_x0000_t75" style="width:115pt;height:30.65pt" o:ole="">
                  <v:imagedata r:id="rId109" o:title=""/>
                </v:shape>
                <o:OLEObject Type="Embed" ProgID="Equation.DSMT4" ShapeID="_x0000_i1083" DrawAspect="Content" ObjectID="_1759559593" r:id="rId110"/>
              </w:object>
            </w:r>
          </w:p>
          <w:p w14:paraId="00B34B4B" w14:textId="77777777" w:rsidR="0032756E" w:rsidRDefault="00CB7694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 w:rsidRPr="00CB7694">
              <w:rPr>
                <w:bCs/>
                <w:iCs/>
                <w:position w:val="-6"/>
                <w:sz w:val="28"/>
                <w:szCs w:val="28"/>
                <w:lang w:val="en-US"/>
              </w:rPr>
              <w:object w:dxaOrig="1300" w:dyaOrig="360" w14:anchorId="143FE632">
                <v:shape id="_x0000_i1084" type="#_x0000_t75" style="width:65pt;height:18.25pt" o:ole="">
                  <v:imagedata r:id="rId111" o:title=""/>
                </v:shape>
                <o:OLEObject Type="Embed" ProgID="Equation.DSMT4" ShapeID="_x0000_i1084" DrawAspect="Content" ObjectID="_1759559594" r:id="rId112"/>
              </w:object>
            </w:r>
            <w:r w:rsidR="0032756E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en-US"/>
              </w:rPr>
              <w:t>(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726EDB36">
                <v:shape id="_x0000_i1085" type="#_x0000_t75" style="width:11.3pt;height:12.9pt" o:ole="">
                  <v:imagedata r:id="rId94" o:title=""/>
                </v:shape>
                <o:OLEObject Type="Embed" ProgID="Equation.DSMT4" ShapeID="_x0000_i1085" DrawAspect="Content" ObjectID="_1759559595" r:id="rId113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ABD =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21DC98A9">
                <v:shape id="_x0000_i1086" type="#_x0000_t75" style="width:11.3pt;height:12.9pt" o:ole="">
                  <v:imagedata r:id="rId94" o:title=""/>
                </v:shape>
                <o:OLEObject Type="Embed" ProgID="Equation.DSMT4" ShapeID="_x0000_i1086" DrawAspect="Content" ObjectID="_1759559596" r:id="rId114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>CED)</w:t>
            </w:r>
          </w:p>
          <w:p w14:paraId="795C39C2" w14:textId="77777777" w:rsidR="00B70401" w:rsidRDefault="00CB7694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lastRenderedPageBreak/>
              <w:t xml:space="preserve">=&gt;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26D9508E">
                <v:shape id="_x0000_i1087" type="#_x0000_t75" style="width:11.3pt;height:12.9pt" o:ole="">
                  <v:imagedata r:id="rId94" o:title=""/>
                </v:shape>
                <o:OLEObject Type="Embed" ProgID="Equation.DSMT4" ShapeID="_x0000_i1087" DrawAspect="Content" ObjectID="_1759559597" r:id="rId115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ABD </w:t>
            </w:r>
            <w:r w:rsidRPr="00CB7694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160" w14:anchorId="79F42429">
                <v:shape id="_x0000_i1088" type="#_x0000_t75" style="width:11.3pt;height:8.05pt" o:ole="">
                  <v:imagedata r:id="rId116" o:title=""/>
                </v:shape>
                <o:OLEObject Type="Embed" ProgID="Equation.DSMT4" ShapeID="_x0000_i1088" DrawAspect="Content" ObjectID="_1759559598" r:id="rId117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261C2B29">
                <v:shape id="_x0000_i1089" type="#_x0000_t75" style="width:11.3pt;height:12.9pt" o:ole="">
                  <v:imagedata r:id="rId94" o:title=""/>
                </v:shape>
                <o:OLEObject Type="Embed" ProgID="Equation.DSMT4" ShapeID="_x0000_i1089" DrawAspect="Content" ObjectID="_1759559599" r:id="rId118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>AEC</w:t>
            </w:r>
            <w:r w:rsidR="00B70401">
              <w:rPr>
                <w:bCs/>
                <w:iCs/>
                <w:sz w:val="28"/>
                <w:szCs w:val="28"/>
                <w:lang w:val="en-US"/>
              </w:rPr>
              <w:t xml:space="preserve"> (g-g)</w:t>
            </w:r>
          </w:p>
          <w:p w14:paraId="6220CC8C" w14:textId="77777777" w:rsidR="00B70401" w:rsidRDefault="00B70401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=&gt;</w:t>
            </w:r>
            <w:r w:rsidRPr="00B70401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1080" w:dyaOrig="620" w14:anchorId="21B09DE3">
                <v:shape id="_x0000_i1090" type="#_x0000_t75" style="width:54.25pt;height:30.65pt" o:ole="">
                  <v:imagedata r:id="rId119" o:title=""/>
                </v:shape>
                <o:OLEObject Type="Embed" ProgID="Equation.DSMT4" ShapeID="_x0000_i1090" DrawAspect="Content" ObjectID="_1759559600" r:id="rId120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=&gt; AB.AC = AD.AE &lt; AE</w:t>
            </w:r>
            <w:r>
              <w:rPr>
                <w:bCs/>
                <w:iCs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 (AD &lt; AE)</w:t>
            </w:r>
          </w:p>
          <w:p w14:paraId="1F541305" w14:textId="77777777" w:rsidR="00A94E41" w:rsidRDefault="00981CDE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Vậy AE</w:t>
            </w:r>
            <w:r>
              <w:rPr>
                <w:bCs/>
                <w:iCs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&gt; AB.AC</w:t>
            </w:r>
          </w:p>
          <w:p w14:paraId="776A5977" w14:textId="77777777" w:rsidR="00CB7694" w:rsidRDefault="00A94E41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c) Ta có: 4AI</w:t>
            </w:r>
            <w:r>
              <w:rPr>
                <w:bCs/>
                <w:iCs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- DE</w:t>
            </w:r>
            <w:r>
              <w:rPr>
                <w:bCs/>
                <w:iCs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= 4AI</w:t>
            </w:r>
            <w:r>
              <w:rPr>
                <w:bCs/>
                <w:iCs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- 4DI</w:t>
            </w:r>
            <w:r>
              <w:rPr>
                <w:bCs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="00B70401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813F46">
              <w:rPr>
                <w:bCs/>
                <w:iCs/>
                <w:sz w:val="28"/>
                <w:szCs w:val="28"/>
                <w:lang w:val="en-US"/>
              </w:rPr>
              <w:t>= 4(AI - DI)(AI +DI)</w:t>
            </w:r>
          </w:p>
          <w:p w14:paraId="45F72257" w14:textId="77777777" w:rsidR="00813F46" w:rsidRDefault="00813F46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= 4AD(AI + IE) = 4AD.AE </w:t>
            </w:r>
          </w:p>
          <w:p w14:paraId="34ED440A" w14:textId="77777777" w:rsidR="00813F46" w:rsidRDefault="00813F46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Mà AD.AE = AB.AC (câu b) </w:t>
            </w:r>
          </w:p>
          <w:p w14:paraId="0D5804B5" w14:textId="77777777" w:rsidR="00813F46" w:rsidRDefault="00813F46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=&gt; 4AB.AC = </w:t>
            </w:r>
            <w:r w:rsidR="00DF248C">
              <w:rPr>
                <w:bCs/>
                <w:iCs/>
                <w:sz w:val="28"/>
                <w:szCs w:val="28"/>
                <w:lang w:val="en-US"/>
              </w:rPr>
              <w:t>4AI</w:t>
            </w:r>
            <w:r w:rsidR="00DF248C">
              <w:rPr>
                <w:bCs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="00DF248C">
              <w:rPr>
                <w:bCs/>
                <w:iCs/>
                <w:sz w:val="28"/>
                <w:szCs w:val="28"/>
                <w:lang w:val="en-US"/>
              </w:rPr>
              <w:t xml:space="preserve"> - DE</w:t>
            </w:r>
            <w:r w:rsidR="00DF248C">
              <w:rPr>
                <w:bCs/>
                <w:iCs/>
                <w:sz w:val="28"/>
                <w:szCs w:val="28"/>
                <w:vertAlign w:val="superscript"/>
                <w:lang w:val="en-US"/>
              </w:rPr>
              <w:t>2</w:t>
            </w:r>
          </w:p>
          <w:p w14:paraId="04B95BC4" w14:textId="77777777" w:rsidR="00DF248C" w:rsidRDefault="00DF248C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d) Chứng minh trung trực của BC qua E.</w:t>
            </w:r>
          </w:p>
          <w:p w14:paraId="560210AB" w14:textId="77777777" w:rsidR="00DF248C" w:rsidRDefault="00DF248C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</w:p>
          <w:p w14:paraId="28465F3E" w14:textId="77777777" w:rsidR="00DF248C" w:rsidRDefault="00D940B8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+) </w:t>
            </w:r>
            <w:r w:rsidR="00DF248C"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0FA5C6B7">
                <v:shape id="_x0000_i1091" type="#_x0000_t75" style="width:11.3pt;height:12.9pt" o:ole="">
                  <v:imagedata r:id="rId94" o:title=""/>
                </v:shape>
                <o:OLEObject Type="Embed" ProgID="Equation.DSMT4" ShapeID="_x0000_i1091" DrawAspect="Content" ObjectID="_1759559601" r:id="rId121"/>
              </w:object>
            </w:r>
            <w:r w:rsidR="00DF248C">
              <w:rPr>
                <w:bCs/>
                <w:iCs/>
                <w:sz w:val="28"/>
                <w:szCs w:val="28"/>
                <w:lang w:val="en-US"/>
              </w:rPr>
              <w:t xml:space="preserve">ABE </w:t>
            </w:r>
            <w:r w:rsidR="00630E7A" w:rsidRPr="00DF248C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160" w14:anchorId="65C50543">
                <v:shape id="_x0000_i1092" type="#_x0000_t75" style="width:11.3pt;height:8.05pt" o:ole="">
                  <v:imagedata r:id="rId122" o:title=""/>
                </v:shape>
                <o:OLEObject Type="Embed" ProgID="Equation.DSMT4" ShapeID="_x0000_i1092" DrawAspect="Content" ObjectID="_1759559602" r:id="rId123"/>
              </w:object>
            </w:r>
            <w:r w:rsidR="00DF248C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630E7A"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5267D0AD">
                <v:shape id="_x0000_i1093" type="#_x0000_t75" style="width:11.3pt;height:12.9pt" o:ole="">
                  <v:imagedata r:id="rId94" o:title=""/>
                </v:shape>
                <o:OLEObject Type="Embed" ProgID="Equation.DSMT4" ShapeID="_x0000_i1093" DrawAspect="Content" ObjectID="_1759559603" r:id="rId124"/>
              </w:object>
            </w:r>
            <w:r w:rsidR="00630E7A">
              <w:rPr>
                <w:bCs/>
                <w:iCs/>
                <w:sz w:val="28"/>
                <w:szCs w:val="28"/>
                <w:lang w:val="en-US"/>
              </w:rPr>
              <w:t>ADC</w:t>
            </w:r>
          </w:p>
          <w:p w14:paraId="2EC08F50" w14:textId="77777777" w:rsidR="00630E7A" w:rsidRDefault="00630E7A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 w:rsidRPr="00630E7A">
              <w:rPr>
                <w:bCs/>
                <w:iCs/>
                <w:position w:val="-6"/>
                <w:sz w:val="28"/>
                <w:szCs w:val="28"/>
                <w:lang w:val="en-US"/>
              </w:rPr>
              <w:object w:dxaOrig="1300" w:dyaOrig="360" w14:anchorId="73BD67EB">
                <v:shape id="_x0000_i1094" type="#_x0000_t75" style="width:65pt;height:18.25pt" o:ole="">
                  <v:imagedata r:id="rId125" o:title=""/>
                </v:shape>
                <o:OLEObject Type="Embed" ProgID="Equation.DSMT4" ShapeID="_x0000_i1094" DrawAspect="Content" ObjectID="_1759559604" r:id="rId126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; </w:t>
            </w:r>
            <w:r w:rsidRPr="00630E7A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1060" w:dyaOrig="620" w14:anchorId="444891DD">
                <v:shape id="_x0000_i1095" type="#_x0000_t75" style="width:53.2pt;height:30.65pt" o:ole="">
                  <v:imagedata r:id="rId127" o:title=""/>
                </v:shape>
                <o:OLEObject Type="Embed" ProgID="Equation.DSMT4" ShapeID="_x0000_i1095" DrawAspect="Content" ObjectID="_1759559605" r:id="rId128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( AD.AE = AB.AC)</w:t>
            </w:r>
          </w:p>
          <w:p w14:paraId="2C46B5F9" w14:textId="77777777" w:rsidR="00630E7A" w:rsidRDefault="00630E7A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=&gt; </w:t>
            </w:r>
            <w:r w:rsidR="00D940B8"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2F10AFEA">
                <v:shape id="_x0000_i1096" type="#_x0000_t75" style="width:11.3pt;height:12.9pt" o:ole="">
                  <v:imagedata r:id="rId94" o:title=""/>
                </v:shape>
                <o:OLEObject Type="Embed" ProgID="Equation.DSMT4" ShapeID="_x0000_i1096" DrawAspect="Content" ObjectID="_1759559606" r:id="rId129"/>
              </w:object>
            </w:r>
            <w:r w:rsidR="00D940B8">
              <w:rPr>
                <w:bCs/>
                <w:iCs/>
                <w:sz w:val="28"/>
                <w:szCs w:val="28"/>
                <w:lang w:val="en-US"/>
              </w:rPr>
              <w:t xml:space="preserve">ABE </w:t>
            </w:r>
            <w:r w:rsidR="00D940B8" w:rsidRPr="00DF248C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160" w14:anchorId="2E397BAD">
                <v:shape id="_x0000_i1097" type="#_x0000_t75" style="width:11.3pt;height:8.05pt" o:ole="">
                  <v:imagedata r:id="rId122" o:title=""/>
                </v:shape>
                <o:OLEObject Type="Embed" ProgID="Equation.DSMT4" ShapeID="_x0000_i1097" DrawAspect="Content" ObjectID="_1759559607" r:id="rId130"/>
              </w:object>
            </w:r>
            <w:r w:rsidR="00D940B8"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6E4A6340">
                <v:shape id="_x0000_i1098" type="#_x0000_t75" style="width:11.3pt;height:12.9pt" o:ole="">
                  <v:imagedata r:id="rId94" o:title=""/>
                </v:shape>
                <o:OLEObject Type="Embed" ProgID="Equation.DSMT4" ShapeID="_x0000_i1098" DrawAspect="Content" ObjectID="_1759559608" r:id="rId131"/>
              </w:object>
            </w:r>
            <w:r w:rsidR="00D940B8">
              <w:rPr>
                <w:bCs/>
                <w:iCs/>
                <w:sz w:val="28"/>
                <w:szCs w:val="28"/>
                <w:lang w:val="en-US"/>
              </w:rPr>
              <w:t>ADC (c.g.c)</w:t>
            </w:r>
          </w:p>
          <w:p w14:paraId="2FBFD6FE" w14:textId="77777777" w:rsidR="00D940B8" w:rsidRDefault="00D940B8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=&gt; </w:t>
            </w:r>
            <w:r w:rsidRPr="00D940B8">
              <w:rPr>
                <w:bCs/>
                <w:iCs/>
                <w:position w:val="-6"/>
                <w:sz w:val="28"/>
                <w:szCs w:val="28"/>
                <w:lang w:val="en-US"/>
              </w:rPr>
              <w:object w:dxaOrig="1260" w:dyaOrig="360" w14:anchorId="36CE926D">
                <v:shape id="_x0000_i1099" type="#_x0000_t75" style="width:62.85pt;height:18.25pt" o:ole="">
                  <v:imagedata r:id="rId132" o:title=""/>
                </v:shape>
                <o:OLEObject Type="Embed" ProgID="Equation.DSMT4" ShapeID="_x0000_i1099" DrawAspect="Content" ObjectID="_1759559609" r:id="rId133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6DA79753" w14:textId="77777777" w:rsidR="00D940B8" w:rsidRDefault="00D940B8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</w:p>
          <w:p w14:paraId="51654F2D" w14:textId="77777777" w:rsidR="00D940B8" w:rsidRDefault="00D940B8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+ )  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2DD422F6">
                <v:shape id="_x0000_i1100" type="#_x0000_t75" style="width:11.3pt;height:12.9pt" o:ole="">
                  <v:imagedata r:id="rId94" o:title=""/>
                </v:shape>
                <o:OLEObject Type="Embed" ProgID="Equation.DSMT4" ShapeID="_x0000_i1100" DrawAspect="Content" ObjectID="_1759559610" r:id="rId134"/>
              </w:object>
            </w:r>
            <w:r w:rsidR="00D3424F">
              <w:rPr>
                <w:bCs/>
                <w:iCs/>
                <w:sz w:val="28"/>
                <w:szCs w:val="28"/>
                <w:lang w:val="en-US"/>
              </w:rPr>
              <w:t xml:space="preserve">BDE; </w:t>
            </w:r>
            <w:r w:rsidR="00D3424F"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3E4DF628">
                <v:shape id="_x0000_i1101" type="#_x0000_t75" style="width:11.3pt;height:12.9pt" o:ole="">
                  <v:imagedata r:id="rId94" o:title=""/>
                </v:shape>
                <o:OLEObject Type="Embed" ProgID="Equation.DSMT4" ShapeID="_x0000_i1101" DrawAspect="Content" ObjectID="_1759559611" r:id="rId135"/>
              </w:object>
            </w:r>
            <w:r w:rsidR="00D3424F">
              <w:rPr>
                <w:bCs/>
                <w:iCs/>
                <w:sz w:val="28"/>
                <w:szCs w:val="28"/>
                <w:lang w:val="en-US"/>
              </w:rPr>
              <w:t>ADC</w:t>
            </w:r>
          </w:p>
          <w:p w14:paraId="369B4D49" w14:textId="77777777" w:rsidR="00D3424F" w:rsidRDefault="00D3424F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 w:rsidRPr="00D3424F">
              <w:rPr>
                <w:bCs/>
                <w:iCs/>
                <w:position w:val="-6"/>
                <w:sz w:val="28"/>
                <w:szCs w:val="28"/>
                <w:lang w:val="en-US"/>
              </w:rPr>
              <w:object w:dxaOrig="1320" w:dyaOrig="360" w14:anchorId="4FE93E9D">
                <v:shape id="_x0000_i1102" type="#_x0000_t75" style="width:66.1pt;height:18.25pt" o:ole="">
                  <v:imagedata r:id="rId136" o:title=""/>
                </v:shape>
                <o:OLEObject Type="Embed" ProgID="Equation.DSMT4" ShapeID="_x0000_i1102" DrawAspect="Content" ObjectID="_1759559612" r:id="rId137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(đối đỉnh)</w:t>
            </w:r>
          </w:p>
          <w:p w14:paraId="7EF0BE7C" w14:textId="77777777" w:rsidR="00D3424F" w:rsidRDefault="00D3424F" w:rsidP="007A4125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 w:rsidRPr="00D3424F">
              <w:rPr>
                <w:bCs/>
                <w:iCs/>
                <w:position w:val="-6"/>
                <w:sz w:val="28"/>
                <w:szCs w:val="28"/>
                <w:lang w:val="en-US"/>
              </w:rPr>
              <w:object w:dxaOrig="1300" w:dyaOrig="360" w14:anchorId="4213DDF5">
                <v:shape id="_x0000_i1103" type="#_x0000_t75" style="width:65pt;height:18.25pt" o:ole="">
                  <v:imagedata r:id="rId138" o:title=""/>
                </v:shape>
                <o:OLEObject Type="Embed" ProgID="Equation.DSMT4" ShapeID="_x0000_i1103" DrawAspect="Content" ObjectID="_1759559613" r:id="rId139"/>
              </w:object>
            </w:r>
          </w:p>
          <w:p w14:paraId="74C89A7F" w14:textId="77777777" w:rsidR="00533FDE" w:rsidRDefault="00D3424F" w:rsidP="00533FDE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=&gt; </w:t>
            </w:r>
            <w:r w:rsidR="00533FDE"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0F36E071">
                <v:shape id="_x0000_i1104" type="#_x0000_t75" style="width:11.3pt;height:12.9pt" o:ole="">
                  <v:imagedata r:id="rId94" o:title=""/>
                </v:shape>
                <o:OLEObject Type="Embed" ProgID="Equation.DSMT4" ShapeID="_x0000_i1104" DrawAspect="Content" ObjectID="_1759559614" r:id="rId140"/>
              </w:object>
            </w:r>
            <w:r w:rsidR="00533FDE">
              <w:rPr>
                <w:bCs/>
                <w:iCs/>
                <w:sz w:val="28"/>
                <w:szCs w:val="28"/>
                <w:lang w:val="en-US"/>
              </w:rPr>
              <w:t xml:space="preserve">BDE  </w:t>
            </w:r>
            <w:r w:rsidR="00533FDE" w:rsidRPr="00533FDE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160" w14:anchorId="474CF9C3">
                <v:shape id="_x0000_i1105" type="#_x0000_t75" style="width:11.3pt;height:8.05pt" o:ole="">
                  <v:imagedata r:id="rId141" o:title=""/>
                </v:shape>
                <o:OLEObject Type="Embed" ProgID="Equation.DSMT4" ShapeID="_x0000_i1105" DrawAspect="Content" ObjectID="_1759559615" r:id="rId142"/>
              </w:object>
            </w:r>
            <w:r w:rsidR="00533FDE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533FDE"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6F1675D8">
                <v:shape id="_x0000_i1106" type="#_x0000_t75" style="width:11.3pt;height:12.9pt" o:ole="">
                  <v:imagedata r:id="rId94" o:title=""/>
                </v:shape>
                <o:OLEObject Type="Embed" ProgID="Equation.DSMT4" ShapeID="_x0000_i1106" DrawAspect="Content" ObjectID="_1759559616" r:id="rId143"/>
              </w:object>
            </w:r>
            <w:r w:rsidR="00533FDE">
              <w:rPr>
                <w:bCs/>
                <w:iCs/>
                <w:sz w:val="28"/>
                <w:szCs w:val="28"/>
                <w:lang w:val="en-US"/>
              </w:rPr>
              <w:t>ADC  (g-g)</w:t>
            </w:r>
          </w:p>
          <w:p w14:paraId="4EDBF94A" w14:textId="77777777" w:rsidR="00533FDE" w:rsidRDefault="00533FDE" w:rsidP="00533FDE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=&gt; </w:t>
            </w:r>
            <w:r w:rsidR="00BE55AF" w:rsidRPr="00533FDE">
              <w:rPr>
                <w:bCs/>
                <w:iCs/>
                <w:position w:val="-6"/>
                <w:sz w:val="28"/>
                <w:szCs w:val="28"/>
                <w:lang w:val="en-US"/>
              </w:rPr>
              <w:object w:dxaOrig="2020" w:dyaOrig="360" w14:anchorId="4BB3CEA9">
                <v:shape id="_x0000_i1107" type="#_x0000_t75" style="width:101pt;height:18.25pt" o:ole="">
                  <v:imagedata r:id="rId144" o:title=""/>
                </v:shape>
                <o:OLEObject Type="Embed" ProgID="Equation.DSMT4" ShapeID="_x0000_i1107" DrawAspect="Content" ObjectID="_1759559617" r:id="rId145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67F76F29" w14:textId="77777777" w:rsidR="00BE55AF" w:rsidRDefault="00BE55AF" w:rsidP="00533FDE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=&gt; </w:t>
            </w:r>
            <w:r w:rsidRPr="007A4125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20" w:dyaOrig="260" w14:anchorId="4C0C1883">
                <v:shape id="_x0000_i1108" type="#_x0000_t75" style="width:11.3pt;height:12.9pt" o:ole="">
                  <v:imagedata r:id="rId94" o:title=""/>
                </v:shape>
                <o:OLEObject Type="Embed" ProgID="Equation.DSMT4" ShapeID="_x0000_i1108" DrawAspect="Content" ObjectID="_1759559618" r:id="rId146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>BEC cân tại E</w:t>
            </w:r>
          </w:p>
          <w:p w14:paraId="1A706B96" w14:textId="77777777" w:rsidR="007A4125" w:rsidRDefault="00BE55AF" w:rsidP="002A25E9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=&gt; Trung trực BC qua E</w:t>
            </w:r>
          </w:p>
          <w:p w14:paraId="65DC1E59" w14:textId="77777777" w:rsidR="002A25E9" w:rsidRDefault="002A25E9" w:rsidP="002A25E9">
            <w:pPr>
              <w:ind w:left="720"/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14:paraId="488539C3" w14:textId="77777777" w:rsidR="00366FE0" w:rsidRDefault="00366FE0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A05CA3A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B2BEB7D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EF5DAC6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8D6B8E5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07FF04C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7327BE9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6C86D7D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21D3811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5FCADFC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9AB4CCD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BAE2D6A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4110649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C2B02FF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91EE0CE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0A31575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B7ADC15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359DC69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9696643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B84E211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3E19C30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131BA92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BCF6AC6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F4011CE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7F810EA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2AD84E6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5D0459E" w14:textId="77777777" w:rsidR="00F00EF3" w:rsidRDefault="00F00EF3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1,5</w:t>
            </w:r>
          </w:p>
          <w:p w14:paraId="020BA4FB" w14:textId="77777777" w:rsidR="00783D8E" w:rsidRDefault="00783D8E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3C4D7DA" w14:textId="77777777" w:rsidR="00783D8E" w:rsidRDefault="00783D8E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1996F30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4B3643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E6DA087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  <w:p w14:paraId="0EB4278C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05DEACB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E054BC9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4C390FEC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0,5</w:t>
            </w:r>
          </w:p>
          <w:p w14:paraId="4424A986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4D885CE2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36036D4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1D2405A3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9F8EE8C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E42A68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53B9E71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B3A138A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E0C81B3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0D8B7DF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5512CBFD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D288AEA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7662354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4660BB6" w14:textId="77777777" w:rsidR="00783D8E" w:rsidRDefault="00783D8E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9DBEF74" w14:textId="77777777" w:rsidR="003666C7" w:rsidRDefault="003666C7" w:rsidP="003666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757E00AA" w14:textId="77777777" w:rsidR="00783D8E" w:rsidRDefault="00783D8E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DEC7D8E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4999DE7" w14:textId="77777777" w:rsidR="003666C7" w:rsidRDefault="003666C7" w:rsidP="003666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444BA7B8" w14:textId="77777777" w:rsidR="003666C7" w:rsidRDefault="003666C7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56E20FA" w14:textId="77777777" w:rsidR="00783D8E" w:rsidRDefault="00783D8E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66FE0" w14:paraId="3BBA5EDF" w14:textId="77777777" w:rsidTr="0042752A">
        <w:tc>
          <w:tcPr>
            <w:tcW w:w="656" w:type="dxa"/>
          </w:tcPr>
          <w:p w14:paraId="016DA2B9" w14:textId="77777777" w:rsidR="00366FE0" w:rsidRDefault="002A25E9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Bài 5</w:t>
            </w:r>
          </w:p>
          <w:p w14:paraId="66084329" w14:textId="77777777" w:rsidR="00BD7FE5" w:rsidRDefault="00BD7FE5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(2đ)</w:t>
            </w:r>
          </w:p>
        </w:tc>
        <w:tc>
          <w:tcPr>
            <w:tcW w:w="8503" w:type="dxa"/>
          </w:tcPr>
          <w:p w14:paraId="66055F53" w14:textId="77777777" w:rsidR="00366FE0" w:rsidRDefault="002A25E9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Ta có: </w:t>
            </w:r>
            <w:r w:rsidRPr="002A25E9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2420" w:dyaOrig="620" w14:anchorId="071541BE">
                <v:shape id="_x0000_i1109" type="#_x0000_t75" style="width:120.9pt;height:30.65pt" o:ole="">
                  <v:imagedata r:id="rId147" o:title=""/>
                </v:shape>
                <o:OLEObject Type="Embed" ProgID="Equation.DSMT4" ShapeID="_x0000_i1109" DrawAspect="Content" ObjectID="_1759559619" r:id="rId148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7726D9E0" w14:textId="77777777" w:rsidR="00314256" w:rsidRDefault="00314256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=  </w:t>
            </w:r>
            <w:r w:rsidRPr="00314256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1340" w:dyaOrig="620" w14:anchorId="5587DBEE">
                <v:shape id="_x0000_i1110" type="#_x0000_t75" style="width:66.65pt;height:30.65pt" o:ole="">
                  <v:imagedata r:id="rId149" o:title=""/>
                </v:shape>
                <o:OLEObject Type="Embed" ProgID="Equation.DSMT4" ShapeID="_x0000_i1110" DrawAspect="Content" ObjectID="_1759559620" r:id="rId150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2</w:t>
            </w:r>
            <w:r w:rsidRPr="00314256">
              <w:rPr>
                <w:bCs/>
                <w:iCs/>
                <w:position w:val="-30"/>
                <w:sz w:val="28"/>
                <w:szCs w:val="28"/>
                <w:lang w:val="en-US"/>
              </w:rPr>
              <w:object w:dxaOrig="1420" w:dyaOrig="740" w14:anchorId="580D255B">
                <v:shape id="_x0000_i1111" type="#_x0000_t75" style="width:71.45pt;height:36.55pt" o:ole="">
                  <v:imagedata r:id="rId151" o:title=""/>
                </v:shape>
                <o:OLEObject Type="Embed" ProgID="Equation.DSMT4" ShapeID="_x0000_i1111" DrawAspect="Content" ObjectID="_1759559621" r:id="rId152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288167B4" w14:textId="77777777" w:rsidR="00314256" w:rsidRDefault="00314256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Tương tự: </w:t>
            </w:r>
          </w:p>
          <w:p w14:paraId="07742BA7" w14:textId="77777777" w:rsidR="00314256" w:rsidRDefault="00D93623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D93623">
              <w:rPr>
                <w:bCs/>
                <w:iCs/>
                <w:position w:val="-30"/>
                <w:sz w:val="28"/>
                <w:szCs w:val="28"/>
                <w:lang w:val="en-US"/>
              </w:rPr>
              <w:object w:dxaOrig="2240" w:dyaOrig="740" w14:anchorId="0B5F037B">
                <v:shape id="_x0000_i1112" type="#_x0000_t75" style="width:111.75pt;height:36.55pt" o:ole="">
                  <v:imagedata r:id="rId153" o:title=""/>
                </v:shape>
                <o:OLEObject Type="Embed" ProgID="Equation.DSMT4" ShapeID="_x0000_i1112" DrawAspect="Content" ObjectID="_1759559622" r:id="rId154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; </w:t>
            </w:r>
            <w:r w:rsidRPr="00D93623">
              <w:rPr>
                <w:bCs/>
                <w:iCs/>
                <w:position w:val="-30"/>
                <w:sz w:val="28"/>
                <w:szCs w:val="28"/>
                <w:lang w:val="en-US"/>
              </w:rPr>
              <w:object w:dxaOrig="2240" w:dyaOrig="740" w14:anchorId="57153CFB">
                <v:shape id="_x0000_i1113" type="#_x0000_t75" style="width:111.75pt;height:36.55pt" o:ole="">
                  <v:imagedata r:id="rId155" o:title=""/>
                </v:shape>
                <o:OLEObject Type="Embed" ProgID="Equation.DSMT4" ShapeID="_x0000_i1113" DrawAspect="Content" ObjectID="_1759559623" r:id="rId156"/>
              </w:object>
            </w:r>
          </w:p>
          <w:p w14:paraId="0EBB4F2E" w14:textId="77777777" w:rsidR="002A25E9" w:rsidRDefault="002A25E9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14:paraId="42D96350" w14:textId="77777777" w:rsidR="002A25E9" w:rsidRDefault="005579BD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5579BD">
              <w:rPr>
                <w:bCs/>
                <w:iCs/>
                <w:position w:val="-30"/>
                <w:sz w:val="28"/>
                <w:szCs w:val="28"/>
                <w:lang w:val="en-US"/>
              </w:rPr>
              <w:object w:dxaOrig="4099" w:dyaOrig="760" w14:anchorId="64D144F8">
                <v:shape id="_x0000_i1114" type="#_x0000_t75" style="width:204.7pt;height:38.15pt" o:ole="">
                  <v:imagedata r:id="rId157" o:title=""/>
                </v:shape>
                <o:OLEObject Type="Embed" ProgID="Equation.DSMT4" ShapeID="_x0000_i1114" DrawAspect="Content" ObjectID="_1759559624" r:id="rId158"/>
              </w:object>
            </w:r>
            <w:r w:rsidR="00D9362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28C3D878" w14:textId="77777777" w:rsidR="005579BD" w:rsidRDefault="00D72B1E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D72B1E">
              <w:rPr>
                <w:bCs/>
                <w:iCs/>
                <w:position w:val="-28"/>
                <w:sz w:val="28"/>
                <w:szCs w:val="28"/>
                <w:lang w:val="en-US"/>
              </w:rPr>
              <w:object w:dxaOrig="3960" w:dyaOrig="660" w14:anchorId="4B4FCB7D">
                <v:shape id="_x0000_i1115" type="#_x0000_t75" style="width:198.25pt;height:32.8pt" o:ole="">
                  <v:imagedata r:id="rId159" o:title=""/>
                </v:shape>
                <o:OLEObject Type="Embed" ProgID="Equation.DSMT4" ShapeID="_x0000_i1115" DrawAspect="Content" ObjectID="_1759559625" r:id="rId160"/>
              </w:object>
            </w:r>
          </w:p>
          <w:p w14:paraId="7C54365A" w14:textId="77777777" w:rsidR="00D72B1E" w:rsidRDefault="00D72B1E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=&gt; abc </w:t>
            </w:r>
            <w:r w:rsidRPr="00D72B1E">
              <w:rPr>
                <w:bCs/>
                <w:iCs/>
                <w:position w:val="-4"/>
                <w:sz w:val="28"/>
                <w:szCs w:val="28"/>
                <w:lang w:val="en-US"/>
              </w:rPr>
              <w:object w:dxaOrig="200" w:dyaOrig="240" w14:anchorId="4F3E5BBE">
                <v:shape id="_x0000_i1116" type="#_x0000_t75" style="width:9.65pt;height:11.8pt" o:ole="">
                  <v:imagedata r:id="rId161" o:title=""/>
                </v:shape>
                <o:OLEObject Type="Embed" ProgID="Equation.DSMT4" ShapeID="_x0000_i1116" DrawAspect="Content" ObjectID="_1759559626" r:id="rId162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72B1E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220" w:dyaOrig="620" w14:anchorId="26525FFE">
                <v:shape id="_x0000_i1117" type="#_x0000_t75" style="width:11.3pt;height:30.65pt" o:ole="">
                  <v:imagedata r:id="rId163" o:title=""/>
                </v:shape>
                <o:OLEObject Type="Embed" ProgID="Equation.DSMT4" ShapeID="_x0000_i1117" DrawAspect="Content" ObjectID="_1759559627" r:id="rId164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45B614D4" w14:textId="77777777" w:rsidR="00D72B1E" w:rsidRDefault="00D72B1E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Dấu "=" xảy ra &lt;=&gt; </w:t>
            </w:r>
            <w:r w:rsidR="00290729" w:rsidRPr="00290729">
              <w:rPr>
                <w:bCs/>
                <w:iCs/>
                <w:position w:val="-46"/>
                <w:sz w:val="28"/>
                <w:szCs w:val="28"/>
                <w:lang w:val="en-US"/>
              </w:rPr>
              <w:object w:dxaOrig="2380" w:dyaOrig="1040" w14:anchorId="41395031">
                <v:shape id="_x0000_i1118" type="#_x0000_t75" style="width:119.3pt;height:51.6pt" o:ole="">
                  <v:imagedata r:id="rId165" o:title=""/>
                </v:shape>
                <o:OLEObject Type="Embed" ProgID="Equation.DSMT4" ShapeID="_x0000_i1118" DrawAspect="Content" ObjectID="_1759559628" r:id="rId166"/>
              </w:object>
            </w:r>
            <w:r w:rsidR="0029072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7549E5D9" w14:textId="77777777" w:rsidR="00290729" w:rsidRDefault="00290729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&lt;=&gt;  a = b = c = </w:t>
            </w:r>
            <w:r w:rsidR="00ED282C" w:rsidRPr="00ED282C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240" w:dyaOrig="620" w14:anchorId="4EC63520">
                <v:shape id="_x0000_i1119" type="#_x0000_t75" style="width:11.8pt;height:30.65pt" o:ole="">
                  <v:imagedata r:id="rId167" o:title=""/>
                </v:shape>
                <o:OLEObject Type="Embed" ProgID="Equation.DSMT4" ShapeID="_x0000_i1119" DrawAspect="Content" ObjectID="_1759559629" r:id="rId168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2F03B80F" w14:textId="77777777" w:rsidR="00ED282C" w:rsidRDefault="00ED282C" w:rsidP="00ED282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lastRenderedPageBreak/>
              <w:t xml:space="preserve">Vậy giá trị lớn nhất của Q là </w:t>
            </w:r>
            <w:r w:rsidRPr="00ED282C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220" w:dyaOrig="620" w14:anchorId="24F0F7D9">
                <v:shape id="_x0000_i1120" type="#_x0000_t75" style="width:11.3pt;height:30.65pt" o:ole="">
                  <v:imagedata r:id="rId169" o:title=""/>
                </v:shape>
                <o:OLEObject Type="Embed" ProgID="Equation.DSMT4" ShapeID="_x0000_i1120" DrawAspect="Content" ObjectID="_1759559630" r:id="rId170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 khi    a = b = c = </w:t>
            </w:r>
            <w:r w:rsidRPr="00ED282C">
              <w:rPr>
                <w:bCs/>
                <w:iCs/>
                <w:position w:val="-24"/>
                <w:sz w:val="28"/>
                <w:szCs w:val="28"/>
                <w:lang w:val="en-US"/>
              </w:rPr>
              <w:object w:dxaOrig="240" w:dyaOrig="620" w14:anchorId="4B6116E6">
                <v:shape id="_x0000_i1121" type="#_x0000_t75" style="width:11.8pt;height:30.65pt" o:ole="">
                  <v:imagedata r:id="rId167" o:title=""/>
                </v:shape>
                <o:OLEObject Type="Embed" ProgID="Equation.DSMT4" ShapeID="_x0000_i1121" DrawAspect="Content" ObjectID="_1759559631" r:id="rId171"/>
              </w:objec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3CB8E59A" w14:textId="77777777" w:rsidR="002A25E9" w:rsidRDefault="002A25E9" w:rsidP="003A654C">
            <w:pPr>
              <w:ind w:left="720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</w:tcPr>
          <w:p w14:paraId="1C4D09BB" w14:textId="77777777" w:rsidR="00366FE0" w:rsidRDefault="00366FE0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27B1B08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7C8E26A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0A2D48C" w14:textId="77777777" w:rsidR="00DC228B" w:rsidRDefault="00DC228B" w:rsidP="00DC2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11C0E91C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0BBA061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9046E79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A0EEB81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96D7BA6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82D433C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B79038E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C8A1F41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9DDAABA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7EB5832" w14:textId="77777777" w:rsidR="00DC228B" w:rsidRDefault="00DC228B" w:rsidP="00DC2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0,75</w:t>
            </w:r>
          </w:p>
          <w:p w14:paraId="5AA33999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2E58EB4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BA06D59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48FE6FE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F9D7B43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78E7CC6" w14:textId="77777777" w:rsidR="00DC228B" w:rsidRDefault="00DC228B" w:rsidP="00DC228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4055A40D" w14:textId="77777777" w:rsidR="00DC228B" w:rsidRDefault="00DC228B" w:rsidP="00DC228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08364AF" w14:textId="77777777" w:rsidR="00DC228B" w:rsidRDefault="00DC228B" w:rsidP="000B05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</w:tbl>
    <w:p w14:paraId="1FC9A8FC" w14:textId="77777777" w:rsidR="0042752A" w:rsidRPr="0042752A" w:rsidRDefault="0042752A" w:rsidP="0042752A">
      <w:pPr>
        <w:ind w:firstLine="720"/>
        <w:rPr>
          <w:lang w:val="en-US"/>
        </w:rPr>
      </w:pPr>
      <w:r w:rsidRPr="0042752A">
        <w:rPr>
          <w:lang w:val="en-US"/>
        </w:rPr>
        <w:lastRenderedPageBreak/>
        <w:t>Tài liệu được chia sẻ bởi Website VnTeach.Com</w:t>
      </w:r>
    </w:p>
    <w:p w14:paraId="77D66DEB" w14:textId="16649C06" w:rsidR="00556709" w:rsidRPr="00630948" w:rsidRDefault="0042752A" w:rsidP="0042752A">
      <w:pPr>
        <w:ind w:firstLine="720"/>
        <w:rPr>
          <w:lang w:val="en-US"/>
        </w:rPr>
      </w:pPr>
      <w:r w:rsidRPr="0042752A">
        <w:rPr>
          <w:lang w:val="en-US"/>
        </w:rPr>
        <w:t>https://www.vnteach.com</w:t>
      </w:r>
    </w:p>
    <w:sectPr w:rsidR="00556709" w:rsidRPr="00630948" w:rsidSect="00481401">
      <w:pgSz w:w="12240" w:h="15840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058"/>
    <w:multiLevelType w:val="hybridMultilevel"/>
    <w:tmpl w:val="1D5A649C"/>
    <w:lvl w:ilvl="0" w:tplc="17406424"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9E3"/>
    <w:multiLevelType w:val="hybridMultilevel"/>
    <w:tmpl w:val="707CB4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6D9F"/>
    <w:multiLevelType w:val="hybridMultilevel"/>
    <w:tmpl w:val="49745EAC"/>
    <w:lvl w:ilvl="0" w:tplc="17B49CA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9A85C4A"/>
    <w:multiLevelType w:val="hybridMultilevel"/>
    <w:tmpl w:val="D354C58C"/>
    <w:lvl w:ilvl="0" w:tplc="25D817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650B2"/>
    <w:multiLevelType w:val="hybridMultilevel"/>
    <w:tmpl w:val="DC0EC1A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6E62E1"/>
    <w:multiLevelType w:val="hybridMultilevel"/>
    <w:tmpl w:val="1DB88430"/>
    <w:lvl w:ilvl="0" w:tplc="EE28FD3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0135B44"/>
    <w:multiLevelType w:val="hybridMultilevel"/>
    <w:tmpl w:val="6608D288"/>
    <w:lvl w:ilvl="0" w:tplc="7C6EF622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3508F2CA"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550444B4"/>
    <w:multiLevelType w:val="hybridMultilevel"/>
    <w:tmpl w:val="B02C3DE2"/>
    <w:lvl w:ilvl="0" w:tplc="840886EC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45AFD"/>
    <w:multiLevelType w:val="hybridMultilevel"/>
    <w:tmpl w:val="7110D0F8"/>
    <w:lvl w:ilvl="0" w:tplc="4E42B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D69A7"/>
    <w:multiLevelType w:val="hybridMultilevel"/>
    <w:tmpl w:val="21DAF352"/>
    <w:lvl w:ilvl="0" w:tplc="EE2467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22589243">
    <w:abstractNumId w:val="2"/>
  </w:num>
  <w:num w:numId="2" w16cid:durableId="865674176">
    <w:abstractNumId w:val="5"/>
  </w:num>
  <w:num w:numId="3" w16cid:durableId="1505625848">
    <w:abstractNumId w:val="6"/>
  </w:num>
  <w:num w:numId="4" w16cid:durableId="2037733790">
    <w:abstractNumId w:val="8"/>
  </w:num>
  <w:num w:numId="5" w16cid:durableId="1667830306">
    <w:abstractNumId w:val="1"/>
  </w:num>
  <w:num w:numId="6" w16cid:durableId="28384381">
    <w:abstractNumId w:val="0"/>
  </w:num>
  <w:num w:numId="7" w16cid:durableId="304940725">
    <w:abstractNumId w:val="7"/>
  </w:num>
  <w:num w:numId="8" w16cid:durableId="2074039175">
    <w:abstractNumId w:val="9"/>
  </w:num>
  <w:num w:numId="9" w16cid:durableId="430858710">
    <w:abstractNumId w:val="3"/>
  </w:num>
  <w:num w:numId="10" w16cid:durableId="141508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C9"/>
    <w:rsid w:val="00034F62"/>
    <w:rsid w:val="00040C37"/>
    <w:rsid w:val="00044F91"/>
    <w:rsid w:val="000478DD"/>
    <w:rsid w:val="000570B0"/>
    <w:rsid w:val="000721D2"/>
    <w:rsid w:val="00083DE9"/>
    <w:rsid w:val="0008498B"/>
    <w:rsid w:val="000B0543"/>
    <w:rsid w:val="00124A18"/>
    <w:rsid w:val="0015108F"/>
    <w:rsid w:val="00162A30"/>
    <w:rsid w:val="001805A4"/>
    <w:rsid w:val="001819B5"/>
    <w:rsid w:val="00191EB4"/>
    <w:rsid w:val="001B6C6C"/>
    <w:rsid w:val="001B7E23"/>
    <w:rsid w:val="00276A29"/>
    <w:rsid w:val="00290729"/>
    <w:rsid w:val="002A25E9"/>
    <w:rsid w:val="00314256"/>
    <w:rsid w:val="00321451"/>
    <w:rsid w:val="00325649"/>
    <w:rsid w:val="0032756E"/>
    <w:rsid w:val="00344E2B"/>
    <w:rsid w:val="003666C7"/>
    <w:rsid w:val="00366FE0"/>
    <w:rsid w:val="0037160D"/>
    <w:rsid w:val="00376C55"/>
    <w:rsid w:val="003A654C"/>
    <w:rsid w:val="003B4FB8"/>
    <w:rsid w:val="00404615"/>
    <w:rsid w:val="00417995"/>
    <w:rsid w:val="004236C1"/>
    <w:rsid w:val="0042752A"/>
    <w:rsid w:val="00481401"/>
    <w:rsid w:val="00497E2E"/>
    <w:rsid w:val="004B4633"/>
    <w:rsid w:val="004C1948"/>
    <w:rsid w:val="004D2892"/>
    <w:rsid w:val="004E1B70"/>
    <w:rsid w:val="00502F82"/>
    <w:rsid w:val="0052524A"/>
    <w:rsid w:val="00533FDE"/>
    <w:rsid w:val="00537974"/>
    <w:rsid w:val="005437C9"/>
    <w:rsid w:val="00556709"/>
    <w:rsid w:val="005579BD"/>
    <w:rsid w:val="005819F1"/>
    <w:rsid w:val="005964A6"/>
    <w:rsid w:val="005E32A1"/>
    <w:rsid w:val="006223F7"/>
    <w:rsid w:val="00630582"/>
    <w:rsid w:val="00630948"/>
    <w:rsid w:val="00630E7A"/>
    <w:rsid w:val="00642E68"/>
    <w:rsid w:val="006457B1"/>
    <w:rsid w:val="006465D9"/>
    <w:rsid w:val="00664CC8"/>
    <w:rsid w:val="00686A73"/>
    <w:rsid w:val="006A1381"/>
    <w:rsid w:val="006C2553"/>
    <w:rsid w:val="006E4202"/>
    <w:rsid w:val="006F47A5"/>
    <w:rsid w:val="00717354"/>
    <w:rsid w:val="00717F5E"/>
    <w:rsid w:val="00742DBD"/>
    <w:rsid w:val="007571BA"/>
    <w:rsid w:val="00763AB0"/>
    <w:rsid w:val="00783D8E"/>
    <w:rsid w:val="0079166A"/>
    <w:rsid w:val="00796806"/>
    <w:rsid w:val="007A4125"/>
    <w:rsid w:val="007F7701"/>
    <w:rsid w:val="00813D0F"/>
    <w:rsid w:val="00813F46"/>
    <w:rsid w:val="00824F5A"/>
    <w:rsid w:val="00825DB2"/>
    <w:rsid w:val="00827A67"/>
    <w:rsid w:val="008319CB"/>
    <w:rsid w:val="008E08DA"/>
    <w:rsid w:val="008F3A83"/>
    <w:rsid w:val="008F57E9"/>
    <w:rsid w:val="009128EB"/>
    <w:rsid w:val="00915D98"/>
    <w:rsid w:val="009353F3"/>
    <w:rsid w:val="00951CF1"/>
    <w:rsid w:val="009631C9"/>
    <w:rsid w:val="00965819"/>
    <w:rsid w:val="0097115E"/>
    <w:rsid w:val="00981CDE"/>
    <w:rsid w:val="00A034EF"/>
    <w:rsid w:val="00A53D69"/>
    <w:rsid w:val="00A55592"/>
    <w:rsid w:val="00A92FF9"/>
    <w:rsid w:val="00A94E41"/>
    <w:rsid w:val="00AA3688"/>
    <w:rsid w:val="00AA4E1A"/>
    <w:rsid w:val="00AB7740"/>
    <w:rsid w:val="00AE6E83"/>
    <w:rsid w:val="00B049D3"/>
    <w:rsid w:val="00B10810"/>
    <w:rsid w:val="00B1773D"/>
    <w:rsid w:val="00B33B5B"/>
    <w:rsid w:val="00B70401"/>
    <w:rsid w:val="00B760F8"/>
    <w:rsid w:val="00B90D4C"/>
    <w:rsid w:val="00BB7490"/>
    <w:rsid w:val="00BC0F04"/>
    <w:rsid w:val="00BD7FE5"/>
    <w:rsid w:val="00BE55AF"/>
    <w:rsid w:val="00BE5AFC"/>
    <w:rsid w:val="00BE700A"/>
    <w:rsid w:val="00BF22C8"/>
    <w:rsid w:val="00C1104C"/>
    <w:rsid w:val="00C15DED"/>
    <w:rsid w:val="00C40CD3"/>
    <w:rsid w:val="00C42D51"/>
    <w:rsid w:val="00C94FAB"/>
    <w:rsid w:val="00CA69FE"/>
    <w:rsid w:val="00CB318D"/>
    <w:rsid w:val="00CB7694"/>
    <w:rsid w:val="00CC7553"/>
    <w:rsid w:val="00D01F2B"/>
    <w:rsid w:val="00D3424F"/>
    <w:rsid w:val="00D34BC7"/>
    <w:rsid w:val="00D45078"/>
    <w:rsid w:val="00D454ED"/>
    <w:rsid w:val="00D62F2F"/>
    <w:rsid w:val="00D6301F"/>
    <w:rsid w:val="00D72B1E"/>
    <w:rsid w:val="00D84A25"/>
    <w:rsid w:val="00D9243D"/>
    <w:rsid w:val="00D93623"/>
    <w:rsid w:val="00D940B8"/>
    <w:rsid w:val="00DA5D8F"/>
    <w:rsid w:val="00DC228B"/>
    <w:rsid w:val="00DE4CAE"/>
    <w:rsid w:val="00DF248C"/>
    <w:rsid w:val="00DF520B"/>
    <w:rsid w:val="00E003AA"/>
    <w:rsid w:val="00E203B9"/>
    <w:rsid w:val="00E3376C"/>
    <w:rsid w:val="00E37862"/>
    <w:rsid w:val="00E6609C"/>
    <w:rsid w:val="00EC5FCA"/>
    <w:rsid w:val="00ED282C"/>
    <w:rsid w:val="00F00EF3"/>
    <w:rsid w:val="00F17CFA"/>
    <w:rsid w:val="00F25616"/>
    <w:rsid w:val="00F3405F"/>
    <w:rsid w:val="00F35E66"/>
    <w:rsid w:val="00F62C7F"/>
    <w:rsid w:val="00F82008"/>
    <w:rsid w:val="00FB1E0C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23E3C"/>
  <w15:chartTrackingRefBased/>
  <w15:docId w15:val="{453AE77E-1185-424B-AB16-B833C84B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437C9"/>
    <w:pPr>
      <w:spacing w:after="160" w:line="240" w:lineRule="exact"/>
    </w:pPr>
    <w:rPr>
      <w:rFonts w:ascii="Arial" w:hAnsi="Arial" w:cs="Arial"/>
      <w:noProof w:val="0"/>
      <w:lang w:val="en-US"/>
    </w:rPr>
  </w:style>
  <w:style w:type="table" w:styleId="TableGrid">
    <w:name w:val="Table Grid"/>
    <w:basedOn w:val="TableNormal"/>
    <w:rsid w:val="0095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E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6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96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1.bin"/><Relationship Id="rId149" Type="http://schemas.openxmlformats.org/officeDocument/2006/relationships/image" Target="media/image60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6.bin"/><Relationship Id="rId171" Type="http://schemas.openxmlformats.org/officeDocument/2006/relationships/oleObject" Target="embeddings/oleObject9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0.bin"/><Relationship Id="rId161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image" Target="media/image19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7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9.bin"/><Relationship Id="rId17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84.bin"/><Relationship Id="rId167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0.emf"/><Relationship Id="rId162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5.wmf"/><Relationship Id="rId157" Type="http://schemas.openxmlformats.org/officeDocument/2006/relationships/image" Target="media/image6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7.bin"/><Relationship Id="rId17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1.e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image" Target="media/image54.wmf"/><Relationship Id="rId153" Type="http://schemas.openxmlformats.org/officeDocument/2006/relationships/image" Target="media/image6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8.bin"/><Relationship Id="rId144" Type="http://schemas.openxmlformats.org/officeDocument/2006/relationships/image" Target="media/image58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68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VĨNH LỘC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cp:lastPrinted>2016-04-11T07:45:00Z</cp:lastPrinted>
  <dcterms:created xsi:type="dcterms:W3CDTF">2019-07-13T20:18:00Z</dcterms:created>
  <dcterms:modified xsi:type="dcterms:W3CDTF">2023-10-23T02:43:00Z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