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81" w:type="dxa"/>
        <w:tblLayout w:type="fixed"/>
        <w:tblCellMar>
          <w:left w:w="0" w:type="dxa"/>
          <w:right w:w="0" w:type="dxa"/>
        </w:tblCellMar>
        <w:tblLook w:val="01E0" w:firstRow="1" w:lastRow="1" w:firstColumn="1" w:lastColumn="1" w:noHBand="0" w:noVBand="0"/>
      </w:tblPr>
      <w:tblGrid>
        <w:gridCol w:w="3933"/>
        <w:gridCol w:w="5676"/>
      </w:tblGrid>
      <w:tr w:rsidR="00D2085A" w14:paraId="702A3BCE" w14:textId="77777777">
        <w:trPr>
          <w:trHeight w:val="2195"/>
        </w:trPr>
        <w:tc>
          <w:tcPr>
            <w:tcW w:w="3933" w:type="dxa"/>
          </w:tcPr>
          <w:p w14:paraId="14EA637C" w14:textId="53E87A0F" w:rsidR="00D2085A" w:rsidRDefault="00000000">
            <w:pPr>
              <w:pStyle w:val="TableParagraph"/>
              <w:spacing w:line="237" w:lineRule="auto"/>
              <w:ind w:right="89"/>
              <w:jc w:val="center"/>
              <w:rPr>
                <w:b/>
                <w:sz w:val="24"/>
              </w:rPr>
            </w:pPr>
            <w:r>
              <w:rPr>
                <w:b/>
                <w:sz w:val="24"/>
              </w:rPr>
              <w:t>PHÒNG</w:t>
            </w:r>
            <w:r>
              <w:rPr>
                <w:b/>
                <w:spacing w:val="-6"/>
                <w:sz w:val="24"/>
              </w:rPr>
              <w:t xml:space="preserve"> </w:t>
            </w:r>
            <w:r>
              <w:rPr>
                <w:b/>
                <w:sz w:val="24"/>
              </w:rPr>
              <w:t>GIÁO</w:t>
            </w:r>
            <w:r>
              <w:rPr>
                <w:b/>
                <w:spacing w:val="-6"/>
                <w:sz w:val="24"/>
              </w:rPr>
              <w:t xml:space="preserve"> </w:t>
            </w:r>
            <w:r>
              <w:rPr>
                <w:b/>
                <w:sz w:val="24"/>
              </w:rPr>
              <w:t>DỤC</w:t>
            </w:r>
            <w:r>
              <w:rPr>
                <w:b/>
                <w:spacing w:val="-11"/>
                <w:sz w:val="24"/>
              </w:rPr>
              <w:t xml:space="preserve"> </w:t>
            </w:r>
            <w:r>
              <w:rPr>
                <w:b/>
                <w:sz w:val="24"/>
              </w:rPr>
              <w:t>VÀ</w:t>
            </w:r>
            <w:r>
              <w:rPr>
                <w:b/>
                <w:spacing w:val="-7"/>
                <w:sz w:val="24"/>
              </w:rPr>
              <w:t xml:space="preserve"> </w:t>
            </w:r>
            <w:r>
              <w:rPr>
                <w:b/>
                <w:sz w:val="24"/>
              </w:rPr>
              <w:t>ĐÀO</w:t>
            </w:r>
            <w:r>
              <w:rPr>
                <w:b/>
                <w:spacing w:val="-6"/>
                <w:sz w:val="24"/>
              </w:rPr>
              <w:t xml:space="preserve"> </w:t>
            </w:r>
            <w:r>
              <w:rPr>
                <w:b/>
                <w:sz w:val="24"/>
              </w:rPr>
              <w:t xml:space="preserve">TẠO </w:t>
            </w:r>
          </w:p>
          <w:p w14:paraId="7EF7516D" w14:textId="77777777" w:rsidR="00D2085A" w:rsidRDefault="00000000">
            <w:pPr>
              <w:pStyle w:val="TableParagraph"/>
              <w:spacing w:before="259"/>
              <w:ind w:right="1"/>
              <w:jc w:val="center"/>
              <w:rPr>
                <w:b/>
                <w:sz w:val="24"/>
              </w:rPr>
            </w:pPr>
            <w:r>
              <w:rPr>
                <w:noProof/>
              </w:rPr>
              <mc:AlternateContent>
                <mc:Choice Requires="wpg">
                  <w:drawing>
                    <wp:anchor distT="0" distB="0" distL="0" distR="0" simplePos="0" relativeHeight="487296000" behindDoc="1" locked="0" layoutInCell="1" allowOverlap="1" wp14:anchorId="5FA218C4" wp14:editId="689D10CF">
                      <wp:simplePos x="0" y="0"/>
                      <wp:positionH relativeFrom="column">
                        <wp:posOffset>371805</wp:posOffset>
                      </wp:positionH>
                      <wp:positionV relativeFrom="paragraph">
                        <wp:posOffset>78144</wp:posOffset>
                      </wp:positionV>
                      <wp:extent cx="1752600" cy="3632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363220"/>
                                <a:chOff x="0" y="0"/>
                                <a:chExt cx="1752600" cy="363220"/>
                              </a:xfrm>
                            </wpg:grpSpPr>
                            <wps:wsp>
                              <wps:cNvPr id="2" name="Graphic 2"/>
                              <wps:cNvSpPr/>
                              <wps:spPr>
                                <a:xfrm>
                                  <a:off x="0" y="0"/>
                                  <a:ext cx="1752600" cy="363220"/>
                                </a:xfrm>
                                <a:custGeom>
                                  <a:avLst/>
                                  <a:gdLst/>
                                  <a:ahLst/>
                                  <a:cxnLst/>
                                  <a:rect l="l" t="t" r="r" b="b"/>
                                  <a:pathLst>
                                    <a:path w="1752600" h="363220">
                                      <a:moveTo>
                                        <a:pt x="1727200" y="25400"/>
                                      </a:moveTo>
                                      <a:lnTo>
                                        <a:pt x="25400" y="25400"/>
                                      </a:lnTo>
                                      <a:lnTo>
                                        <a:pt x="25400" y="38100"/>
                                      </a:lnTo>
                                      <a:lnTo>
                                        <a:pt x="25400" y="325120"/>
                                      </a:lnTo>
                                      <a:lnTo>
                                        <a:pt x="25400" y="337820"/>
                                      </a:lnTo>
                                      <a:lnTo>
                                        <a:pt x="1727200" y="337820"/>
                                      </a:lnTo>
                                      <a:lnTo>
                                        <a:pt x="1727200" y="325120"/>
                                      </a:lnTo>
                                      <a:lnTo>
                                        <a:pt x="38100" y="325120"/>
                                      </a:lnTo>
                                      <a:lnTo>
                                        <a:pt x="38100" y="38100"/>
                                      </a:lnTo>
                                      <a:lnTo>
                                        <a:pt x="1714500" y="38100"/>
                                      </a:lnTo>
                                      <a:lnTo>
                                        <a:pt x="1714500" y="324866"/>
                                      </a:lnTo>
                                      <a:lnTo>
                                        <a:pt x="1727200" y="324866"/>
                                      </a:lnTo>
                                      <a:lnTo>
                                        <a:pt x="1727200" y="38100"/>
                                      </a:lnTo>
                                      <a:lnTo>
                                        <a:pt x="1727200" y="37846"/>
                                      </a:lnTo>
                                      <a:lnTo>
                                        <a:pt x="1727200" y="25400"/>
                                      </a:lnTo>
                                      <a:close/>
                                    </a:path>
                                    <a:path w="1752600" h="363220">
                                      <a:moveTo>
                                        <a:pt x="1752600" y="0"/>
                                      </a:moveTo>
                                      <a:lnTo>
                                        <a:pt x="0" y="0"/>
                                      </a:lnTo>
                                      <a:lnTo>
                                        <a:pt x="0" y="12700"/>
                                      </a:lnTo>
                                      <a:lnTo>
                                        <a:pt x="0" y="350520"/>
                                      </a:lnTo>
                                      <a:lnTo>
                                        <a:pt x="0" y="363220"/>
                                      </a:lnTo>
                                      <a:lnTo>
                                        <a:pt x="1752600" y="363220"/>
                                      </a:lnTo>
                                      <a:lnTo>
                                        <a:pt x="1752600" y="350520"/>
                                      </a:lnTo>
                                      <a:lnTo>
                                        <a:pt x="12700" y="350520"/>
                                      </a:lnTo>
                                      <a:lnTo>
                                        <a:pt x="12700" y="12700"/>
                                      </a:lnTo>
                                      <a:lnTo>
                                        <a:pt x="1739900" y="12700"/>
                                      </a:lnTo>
                                      <a:lnTo>
                                        <a:pt x="1739900" y="350266"/>
                                      </a:lnTo>
                                      <a:lnTo>
                                        <a:pt x="1752600" y="350266"/>
                                      </a:lnTo>
                                      <a:lnTo>
                                        <a:pt x="1752600" y="12700"/>
                                      </a:lnTo>
                                      <a:lnTo>
                                        <a:pt x="1752600" y="12446"/>
                                      </a:lnTo>
                                      <a:lnTo>
                                        <a:pt x="1752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C5F633" id="Group 1" o:spid="_x0000_s1026" style="position:absolute;margin-left:29.3pt;margin-top:6.15pt;width:138pt;height:28.6pt;z-index:-16020480;mso-wrap-distance-left:0;mso-wrap-distance-right:0" coordsize="17526,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gPIAMAAJ8KAAAOAAAAZHJzL2Uyb0RvYy54bWykVt9v2yAQfp+0/wHxvjp2ftZqUk3tWk2q&#10;tkrttGeCcWzNNgxInP73O8DYbqLVSZsHc8Qf57vvPjiurvdlgXZMqpxXSxxejDBiFeVJXm2W+Nfz&#10;3ZcFRkqTKiEFr9gSvzCFr1efP13VImYRz3iRMInASaXiWixxprWIg0DRjJVEXXDBKniZclkSDVO5&#10;CRJJavBeFkE0Gs2CmstESE6ZUvDvrXuJV9Z/mjKqf6apYhoVSwyxafuU9rk2z2B1ReKNJCLLaRMG&#10;eUcUJckr+Gjr6pZogrYyP3JV5lRyxVN9QXkZ8DTNKbM5QDbh6CCbe8m3wuayieuNaGkCag94erdb&#10;+mN3L8WTeJQuejAfOP2jgJegFpu4/97MNx14n8rSLIIk0N4y+tIyyvYaUfgznE+j2QiIp/BuPBtH&#10;UUM5zaAuR8to9u3thQGJ3WdtcG0wtQD1qI4g9TGCnjIimOVdGQIeJcqTJY4wqkgJGr5v5BIZ9ZhP&#10;A8Yw2MxUQ+YH+GnTJDHdKn3PuGWa7B6UdopNvEUyb9F95U0JujeKL6ziNUageIkRKH7tFC+INutM&#10;+YyJ6l6psrZS5nXJd+yZW6A29Qrn0Rw2HkZQ0Gg6AQsCgng7XFH18Q5ziPYYPwrru8OOF2Hr2WP8&#10;eISNpqGTFYThQX48Ao/niwFwP8PxmfDhUFxmho/xWeBBQsJ5OJk2hRmm7xU6mixms6aOnjg/OgJf&#10;cXIm/ITIO0kB35PTQ+kL0AdMC66Y06SR9rsk3hxa/jx7Q95uI/hN4GPwoyPPYcJoPiBphxtPR9MB&#10;hTbA9jj9r+7b4/fV6XsafDgMl5GV8jngYSLC+fjyspHyeWggLxqUclfdM+GnxNI5D6PJoJQ79KGE&#10;jmQMVWtPbbD7fUHxIk/u8qIwYldys74pJNoRc+Wxv2Zr92DQPlXsGpWx1jx5gS5XQ2NbYvV3SyTD&#10;qPheQR8FrWlvSG+svSF1ccPt1cruM6n08/43kQIJMJdYwz3gB/ftlMS+gZlcWqxZWfGvW83T3HQ3&#10;G5uLqJlAa2+uI3ALst2mubGZa1Z/blHdvXL1DwAA//8DAFBLAwQUAAYACAAAACEADxhH5t8AAAAI&#10;AQAADwAAAGRycy9kb3ducmV2LnhtbEyPQUvDQBCF74L/YRnBm92kMaHGbEop6qkItoJ422anSWh2&#10;NmS3SfrvHU96nPceb75XrGfbiREH3zpSEC8iEEiVMy3VCj4Prw8rED5oMrpzhAqu6GFd3t4UOjdu&#10;og8c96EWXEI+1wqaEPpcSl81aLVfuB6JvZMbrA58DrU0g5643HZyGUWZtLol/tDoHrcNVuf9xSp4&#10;m/S0SeKXcXc+ba/fh/T9axejUvd38+YZRMA5/IXhF5/RoWSmo7uQ8aJTkK4yTrK+TECwnySPLBwV&#10;ZE8pyLKQ/weUPwAAAP//AwBQSwECLQAUAAYACAAAACEAtoM4kv4AAADhAQAAEwAAAAAAAAAAAAAA&#10;AAAAAAAAW0NvbnRlbnRfVHlwZXNdLnhtbFBLAQItABQABgAIAAAAIQA4/SH/1gAAAJQBAAALAAAA&#10;AAAAAAAAAAAAAC8BAABfcmVscy8ucmVsc1BLAQItABQABgAIAAAAIQAPqAgPIAMAAJ8KAAAOAAAA&#10;AAAAAAAAAAAAAC4CAABkcnMvZTJvRG9jLnhtbFBLAQItABQABgAIAAAAIQAPGEfm3wAAAAgBAAAP&#10;AAAAAAAAAAAAAAAAAHoFAABkcnMvZG93bnJldi54bWxQSwUGAAAAAAQABADzAAAAhgYAAAAA&#10;">
                      <v:shape id="Graphic 2" o:spid="_x0000_s1027" style="position:absolute;width:17526;height:3632;visibility:visible;mso-wrap-style:square;v-text-anchor:top" coordsize="175260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rnwQAAANoAAAAPAAAAZHJzL2Rvd25yZXYueG1sRI/NasJA&#10;FIX3Bd9huIK7ZqYuisaM0iqFbgS13bi7ZG4zwcydkJkm8e0dQXB5OD8fp9iMrhE9daH2rOEtUyCI&#10;S29qrjT8/ny9LkCEiGyw8UwarhRgs568FJgbP/CR+lOsRBrhkKMGG2ObSxlKSw5D5lvi5P35zmFM&#10;squk6XBI466Rc6XepcOaE8FiS1tL5eX07xJXjfuy2sXzhQ9kVagXy/YzaD2bjh8rEJHG+Aw/2t9G&#10;wxzuV9INkOsbAAAA//8DAFBLAQItABQABgAIAAAAIQDb4fbL7gAAAIUBAAATAAAAAAAAAAAAAAAA&#10;AAAAAABbQ29udGVudF9UeXBlc10ueG1sUEsBAi0AFAAGAAgAAAAhAFr0LFu/AAAAFQEAAAsAAAAA&#10;AAAAAAAAAAAAHwEAAF9yZWxzLy5yZWxzUEsBAi0AFAAGAAgAAAAhAGnamufBAAAA2gAAAA8AAAAA&#10;AAAAAAAAAAAABwIAAGRycy9kb3ducmV2LnhtbFBLBQYAAAAAAwADALcAAAD1AgAAAAA=&#10;" path="m1727200,25400r-1701800,l25400,38100r,287020l25400,337820r1701800,l1727200,325120r-1689100,l38100,38100r1676400,l1714500,324866r12700,l1727200,38100r,-254l1727200,25400xem1752600,l,,,12700,,350520r,12700l1752600,363220r,-12700l12700,350520r,-337820l1739900,12700r,337566l1752600,350266r,-337566l1752600,12446r,-12446xe" fillcolor="black" stroked="f">
                        <v:path arrowok="t"/>
                      </v:shape>
                    </v:group>
                  </w:pict>
                </mc:Fallback>
              </mc:AlternateContent>
            </w:r>
            <w:r>
              <w:rPr>
                <w:b/>
                <w:sz w:val="24"/>
              </w:rPr>
              <w:t>ĐỀ</w:t>
            </w:r>
            <w:r>
              <w:rPr>
                <w:b/>
                <w:spacing w:val="-5"/>
                <w:sz w:val="24"/>
              </w:rPr>
              <w:t xml:space="preserve"> </w:t>
            </w:r>
            <w:r>
              <w:rPr>
                <w:b/>
                <w:sz w:val="24"/>
              </w:rPr>
              <w:t xml:space="preserve">CHÍNH </w:t>
            </w:r>
            <w:r>
              <w:rPr>
                <w:b/>
                <w:spacing w:val="-4"/>
                <w:sz w:val="24"/>
              </w:rPr>
              <w:t>THỨC</w:t>
            </w:r>
          </w:p>
          <w:p w14:paraId="70FBCA71" w14:textId="77777777" w:rsidR="00D2085A" w:rsidRDefault="00000000">
            <w:pPr>
              <w:pStyle w:val="TableParagraph"/>
              <w:spacing w:before="146"/>
              <w:ind w:left="2" w:right="89"/>
              <w:jc w:val="center"/>
              <w:rPr>
                <w:i/>
                <w:sz w:val="24"/>
              </w:rPr>
            </w:pPr>
            <w:r>
              <w:rPr>
                <w:i/>
                <w:sz w:val="24"/>
              </w:rPr>
              <w:t>(Đề</w:t>
            </w:r>
            <w:r>
              <w:rPr>
                <w:i/>
                <w:spacing w:val="-1"/>
                <w:sz w:val="24"/>
              </w:rPr>
              <w:t xml:space="preserve"> </w:t>
            </w:r>
            <w:r>
              <w:rPr>
                <w:i/>
                <w:sz w:val="24"/>
              </w:rPr>
              <w:t>thi</w:t>
            </w:r>
            <w:r>
              <w:rPr>
                <w:i/>
                <w:spacing w:val="2"/>
                <w:sz w:val="24"/>
              </w:rPr>
              <w:t xml:space="preserve"> </w:t>
            </w:r>
            <w:r>
              <w:rPr>
                <w:i/>
                <w:sz w:val="24"/>
              </w:rPr>
              <w:t>gồm</w:t>
            </w:r>
            <w:r>
              <w:rPr>
                <w:i/>
                <w:spacing w:val="-4"/>
                <w:sz w:val="24"/>
              </w:rPr>
              <w:t xml:space="preserve"> </w:t>
            </w:r>
            <w:r>
              <w:rPr>
                <w:i/>
                <w:sz w:val="24"/>
              </w:rPr>
              <w:t>02</w:t>
            </w:r>
            <w:r>
              <w:rPr>
                <w:i/>
                <w:spacing w:val="3"/>
                <w:sz w:val="24"/>
              </w:rPr>
              <w:t xml:space="preserve"> </w:t>
            </w:r>
            <w:r>
              <w:rPr>
                <w:i/>
                <w:spacing w:val="-2"/>
                <w:sz w:val="24"/>
              </w:rPr>
              <w:t>trang)</w:t>
            </w:r>
          </w:p>
        </w:tc>
        <w:tc>
          <w:tcPr>
            <w:tcW w:w="5676" w:type="dxa"/>
          </w:tcPr>
          <w:p w14:paraId="06923708" w14:textId="77777777" w:rsidR="00D2085A" w:rsidRDefault="00000000">
            <w:pPr>
              <w:pStyle w:val="TableParagraph"/>
              <w:spacing w:line="289" w:lineRule="exact"/>
              <w:ind w:left="94"/>
              <w:jc w:val="center"/>
              <w:rPr>
                <w:b/>
                <w:sz w:val="26"/>
              </w:rPr>
            </w:pPr>
            <w:r>
              <w:rPr>
                <w:b/>
                <w:sz w:val="26"/>
              </w:rPr>
              <w:t>KỲ</w:t>
            </w:r>
            <w:r>
              <w:rPr>
                <w:b/>
                <w:spacing w:val="-5"/>
                <w:sz w:val="26"/>
              </w:rPr>
              <w:t xml:space="preserve"> </w:t>
            </w:r>
            <w:r>
              <w:rPr>
                <w:b/>
                <w:sz w:val="26"/>
              </w:rPr>
              <w:t>THI</w:t>
            </w:r>
            <w:r>
              <w:rPr>
                <w:b/>
                <w:spacing w:val="-5"/>
                <w:sz w:val="26"/>
              </w:rPr>
              <w:t xml:space="preserve"> </w:t>
            </w:r>
            <w:r>
              <w:rPr>
                <w:b/>
                <w:sz w:val="26"/>
              </w:rPr>
              <w:t>HỌC</w:t>
            </w:r>
            <w:r>
              <w:rPr>
                <w:b/>
                <w:spacing w:val="-5"/>
                <w:sz w:val="26"/>
              </w:rPr>
              <w:t xml:space="preserve"> </w:t>
            </w:r>
            <w:r>
              <w:rPr>
                <w:b/>
                <w:sz w:val="26"/>
              </w:rPr>
              <w:t>SINH</w:t>
            </w:r>
            <w:r>
              <w:rPr>
                <w:b/>
                <w:spacing w:val="-5"/>
                <w:sz w:val="26"/>
              </w:rPr>
              <w:t xml:space="preserve"> </w:t>
            </w:r>
            <w:r>
              <w:rPr>
                <w:b/>
                <w:spacing w:val="-4"/>
                <w:sz w:val="26"/>
              </w:rPr>
              <w:t>GIỎI</w:t>
            </w:r>
          </w:p>
          <w:p w14:paraId="3255E9A0" w14:textId="77777777" w:rsidR="00D2085A" w:rsidRDefault="00000000">
            <w:pPr>
              <w:pStyle w:val="TableParagraph"/>
              <w:spacing w:before="2" w:after="76"/>
              <w:ind w:left="270"/>
              <w:rPr>
                <w:b/>
              </w:rPr>
            </w:pPr>
            <w:r>
              <w:rPr>
                <w:b/>
              </w:rPr>
              <w:t>CÁC</w:t>
            </w:r>
            <w:r>
              <w:rPr>
                <w:b/>
                <w:spacing w:val="-1"/>
              </w:rPr>
              <w:t xml:space="preserve"> </w:t>
            </w:r>
            <w:r>
              <w:rPr>
                <w:b/>
              </w:rPr>
              <w:t>MÔN</w:t>
            </w:r>
            <w:r>
              <w:rPr>
                <w:b/>
                <w:spacing w:val="-1"/>
              </w:rPr>
              <w:t xml:space="preserve"> </w:t>
            </w:r>
            <w:r>
              <w:rPr>
                <w:b/>
              </w:rPr>
              <w:t>VĂN HÓA</w:t>
            </w:r>
            <w:r>
              <w:rPr>
                <w:b/>
                <w:spacing w:val="-6"/>
              </w:rPr>
              <w:t xml:space="preserve"> </w:t>
            </w:r>
            <w:r>
              <w:rPr>
                <w:b/>
              </w:rPr>
              <w:t>LỚP</w:t>
            </w:r>
            <w:r>
              <w:rPr>
                <w:b/>
                <w:spacing w:val="-5"/>
              </w:rPr>
              <w:t xml:space="preserve"> </w:t>
            </w:r>
            <w:r>
              <w:rPr>
                <w:b/>
              </w:rPr>
              <w:t>9</w:t>
            </w:r>
            <w:r>
              <w:rPr>
                <w:b/>
                <w:spacing w:val="4"/>
              </w:rPr>
              <w:t xml:space="preserve"> </w:t>
            </w:r>
            <w:r>
              <w:rPr>
                <w:b/>
              </w:rPr>
              <w:t>NĂM</w:t>
            </w:r>
            <w:r>
              <w:rPr>
                <w:b/>
                <w:spacing w:val="-7"/>
              </w:rPr>
              <w:t xml:space="preserve"> </w:t>
            </w:r>
            <w:r>
              <w:rPr>
                <w:b/>
              </w:rPr>
              <w:t>HỌC</w:t>
            </w:r>
            <w:r>
              <w:rPr>
                <w:b/>
                <w:spacing w:val="-5"/>
              </w:rPr>
              <w:t xml:space="preserve"> </w:t>
            </w:r>
            <w:r>
              <w:rPr>
                <w:b/>
              </w:rPr>
              <w:t>2024</w:t>
            </w:r>
            <w:r>
              <w:rPr>
                <w:b/>
                <w:spacing w:val="1"/>
              </w:rPr>
              <w:t xml:space="preserve"> </w:t>
            </w:r>
            <w:r>
              <w:rPr>
                <w:b/>
              </w:rPr>
              <w:t>-</w:t>
            </w:r>
            <w:r>
              <w:rPr>
                <w:b/>
                <w:spacing w:val="-5"/>
              </w:rPr>
              <w:t xml:space="preserve"> </w:t>
            </w:r>
            <w:r>
              <w:rPr>
                <w:b/>
                <w:spacing w:val="-4"/>
              </w:rPr>
              <w:t>2025</w:t>
            </w:r>
          </w:p>
          <w:p w14:paraId="24F0700D" w14:textId="77777777" w:rsidR="00D2085A" w:rsidRDefault="00000000">
            <w:pPr>
              <w:pStyle w:val="TableParagraph"/>
              <w:spacing w:line="20" w:lineRule="exact"/>
              <w:ind w:left="1446"/>
              <w:rPr>
                <w:sz w:val="2"/>
              </w:rPr>
            </w:pPr>
            <w:r>
              <w:rPr>
                <w:noProof/>
                <w:sz w:val="2"/>
              </w:rPr>
              <mc:AlternateContent>
                <mc:Choice Requires="wpg">
                  <w:drawing>
                    <wp:inline distT="0" distB="0" distL="0" distR="0" wp14:anchorId="6C9ACDD5" wp14:editId="09D74F28">
                      <wp:extent cx="2197735" cy="9525"/>
                      <wp:effectExtent l="9525" t="0" r="253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735" cy="9525"/>
                                <a:chOff x="0" y="0"/>
                                <a:chExt cx="2197735" cy="9525"/>
                              </a:xfrm>
                            </wpg:grpSpPr>
                            <wps:wsp>
                              <wps:cNvPr id="4" name="Graphic 4"/>
                              <wps:cNvSpPr/>
                              <wps:spPr>
                                <a:xfrm>
                                  <a:off x="0" y="4762"/>
                                  <a:ext cx="2197735" cy="1270"/>
                                </a:xfrm>
                                <a:custGeom>
                                  <a:avLst/>
                                  <a:gdLst/>
                                  <a:ahLst/>
                                  <a:cxnLst/>
                                  <a:rect l="l" t="t" r="r" b="b"/>
                                  <a:pathLst>
                                    <a:path w="2197735">
                                      <a:moveTo>
                                        <a:pt x="0" y="0"/>
                                      </a:moveTo>
                                      <a:lnTo>
                                        <a:pt x="21977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6E9D11" id="Group 3" o:spid="_x0000_s1026" style="width:173.05pt;height:.75pt;mso-position-horizontal-relative:char;mso-position-vertical-relative:line" coordsize="219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8w6aAIAAJAFAAAOAAAAZHJzL2Uyb0RvYy54bWykVMlu2zAQvRfoPxC817JVO24Ey0ERN0aB&#10;IA0QFz3TFLWgFMkOaUv5+w6pxY4T9JDqQDxyhrO8eeLqpq0lOQqwlVYpnU2mlAjFdVapIqU/d3ef&#10;vlBiHVMZk1qJlD4LS2/WHz+sGpOIWJdaZgIIBlE2aUxKS+dMEkWWl6JmdqKNUGjMNdTM4RaKKAPW&#10;YPRaRvF0ehU1GjIDmgtr8XTTGek6xM9zwd2PPLfCEZlSrM2FFcK692u0XrGkAGbKivdlsHdUUbNK&#10;YdIx1IY5Rg5QvQpVVxy01bmbcF1HOs8rLkIP2M1setHNFvTBhF6KpCnMSBNSe8HTu8Pyh+MWzJN5&#10;hK56hPea/7bIS9SYIjm3+31xcm5zqP0lbIK0gdHnkVHROsLxMJ5dL5efF5RwtF0v4kVHOC9xKq8u&#10;8fLbv65FLOlShsLGQhqDyrEncuz/kfNUMiMC59Y3/wikylI6p0SxGvW77aUy94341Ojj2et3tify&#10;TW7my6u46/9NembxMuhx7JMl/GDdVuhAMzveW9fJNRsQKwfEWzVAQNF7ucsgd0cJyh0oQbnvu+yG&#10;OX/Pz85D0pzm5M9qfRQ7HazuYkZY2skq1bnXOOlBBOjbeSDwaVBQHQipEZ83J5WvIgjEJ7ZaVtld&#10;JWXYQLG/lUCOzP/D4fN9YIQXbgas2zBbdn7B1LtJFcRsk246fmp7nT3jaBucZkrtnwMDQYn8rlA8&#10;/pUYAAxgPwBw8laHtyQQhDl37S8Ghvj0KXU42Qc9aIglw9B866Ovv6n014PTeeUninoeKuo3qOeA&#10;wm+P6MW7cr4PXqeHdP0XAAD//wMAUEsDBBQABgAIAAAAIQDMobod2gAAAAMBAAAPAAAAZHJzL2Rv&#10;d25yZXYueG1sTI9BS8NAEIXvgv9hGcGb3cTaIjGbUop6KoKtIN6m2WkSmp0N2W2S/ntHL3p5MLzH&#10;e9/kq8m1aqA+NJ4NpLMEFHHpbcOVgY/9y90jqBCRLbaeycCFAqyK66scM+tHfqdhFyslJRwyNFDH&#10;2GVah7Imh2HmO2Lxjr53GOXsK217HKXctfo+SZbaYcOyUGNHm5rK0+7sDLyOOK7n6fOwPR03l6/9&#10;4u1zm5IxtzfT+glUpCn+heEHX9ChEKaDP7MNqjUgj8RfFW/+sExBHSS0AF3k+j978Q0AAP//AwBQ&#10;SwECLQAUAAYACAAAACEAtoM4kv4AAADhAQAAEwAAAAAAAAAAAAAAAAAAAAAAW0NvbnRlbnRfVHlw&#10;ZXNdLnhtbFBLAQItABQABgAIAAAAIQA4/SH/1gAAAJQBAAALAAAAAAAAAAAAAAAAAC8BAABfcmVs&#10;cy8ucmVsc1BLAQItABQABgAIAAAAIQA3q8w6aAIAAJAFAAAOAAAAAAAAAAAAAAAAAC4CAABkcnMv&#10;ZTJvRG9jLnhtbFBLAQItABQABgAIAAAAIQDMobod2gAAAAMBAAAPAAAAAAAAAAAAAAAAAMIEAABk&#10;cnMvZG93bnJldi54bWxQSwUGAAAAAAQABADzAAAAyQUAAAAA&#10;">
                      <v:shape id="Graphic 4" o:spid="_x0000_s1027" style="position:absolute;top:47;width:21977;height:13;visibility:visible;mso-wrap-style:square;v-text-anchor:top" coordsize="2197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9w9wwAAANoAAAAPAAAAZHJzL2Rvd25yZXYueG1sRI9Ba8JA&#10;FITvBf/D8gpeSt0YSpDoKrUoeOnBKPT6yD6z0ezbNLsm6b/vCoUeh5n5hlltRtuInjpfO1YwnyUg&#10;iEuna64UnE/71wUIH5A1No5JwQ952KwnTyvMtRv4SH0RKhEh7HNUYEJocyl9aciin7mWOHoX11kM&#10;UXaV1B0OEW4bmSZJJi3WHBcMtvRhqLwVd6uAa7zuzLV6Odlb+518blPzlaVKTZ/H9yWIQGP4D/+1&#10;D1rBGzyuxBsg178AAAD//wMAUEsBAi0AFAAGAAgAAAAhANvh9svuAAAAhQEAABMAAAAAAAAAAAAA&#10;AAAAAAAAAFtDb250ZW50X1R5cGVzXS54bWxQSwECLQAUAAYACAAAACEAWvQsW78AAAAVAQAACwAA&#10;AAAAAAAAAAAAAAAfAQAAX3JlbHMvLnJlbHNQSwECLQAUAAYACAAAACEADNvcPcMAAADaAAAADwAA&#10;AAAAAAAAAAAAAAAHAgAAZHJzL2Rvd25yZXYueG1sUEsFBgAAAAADAAMAtwAAAPcCAAAAAA==&#10;" path="m,l2197735,e" filled="f">
                        <v:path arrowok="t"/>
                      </v:shape>
                      <w10:anchorlock/>
                    </v:group>
                  </w:pict>
                </mc:Fallback>
              </mc:AlternateContent>
            </w:r>
          </w:p>
          <w:p w14:paraId="37075CCB" w14:textId="77777777" w:rsidR="00D2085A" w:rsidRDefault="00000000">
            <w:pPr>
              <w:pStyle w:val="TableParagraph"/>
              <w:spacing w:before="175"/>
              <w:ind w:left="94" w:right="3"/>
              <w:jc w:val="center"/>
              <w:rPr>
                <w:b/>
                <w:sz w:val="24"/>
              </w:rPr>
            </w:pPr>
            <w:r>
              <w:rPr>
                <w:b/>
                <w:sz w:val="24"/>
              </w:rPr>
              <w:t>ĐỀ</w:t>
            </w:r>
            <w:r>
              <w:rPr>
                <w:b/>
                <w:spacing w:val="-3"/>
                <w:sz w:val="24"/>
              </w:rPr>
              <w:t xml:space="preserve"> </w:t>
            </w:r>
            <w:r>
              <w:rPr>
                <w:b/>
                <w:sz w:val="24"/>
              </w:rPr>
              <w:t>THI</w:t>
            </w:r>
            <w:r>
              <w:rPr>
                <w:b/>
                <w:spacing w:val="-2"/>
                <w:sz w:val="24"/>
              </w:rPr>
              <w:t xml:space="preserve"> </w:t>
            </w:r>
            <w:r>
              <w:rPr>
                <w:b/>
                <w:sz w:val="24"/>
              </w:rPr>
              <w:t>MÔN:</w:t>
            </w:r>
            <w:r>
              <w:rPr>
                <w:b/>
                <w:spacing w:val="1"/>
                <w:sz w:val="24"/>
              </w:rPr>
              <w:t xml:space="preserve"> </w:t>
            </w:r>
            <w:r>
              <w:rPr>
                <w:b/>
                <w:sz w:val="24"/>
              </w:rPr>
              <w:t xml:space="preserve">KHOA HỌC TỰ </w:t>
            </w:r>
            <w:r>
              <w:rPr>
                <w:b/>
                <w:spacing w:val="-4"/>
                <w:sz w:val="24"/>
              </w:rPr>
              <w:t>NHIÊN</w:t>
            </w:r>
          </w:p>
          <w:p w14:paraId="307FA8D2" w14:textId="77777777" w:rsidR="00D2085A" w:rsidRDefault="00000000">
            <w:pPr>
              <w:pStyle w:val="TableParagraph"/>
              <w:spacing w:before="4" w:line="237" w:lineRule="auto"/>
              <w:ind w:left="309" w:hanging="101"/>
              <w:rPr>
                <w:sz w:val="24"/>
              </w:rPr>
            </w:pPr>
            <w:r>
              <w:rPr>
                <w:sz w:val="24"/>
              </w:rPr>
              <w:t>(Mạch</w:t>
            </w:r>
            <w:r>
              <w:rPr>
                <w:spacing w:val="-3"/>
                <w:sz w:val="24"/>
              </w:rPr>
              <w:t xml:space="preserve"> </w:t>
            </w:r>
            <w:r>
              <w:rPr>
                <w:sz w:val="24"/>
              </w:rPr>
              <w:t>kiến</w:t>
            </w:r>
            <w:r>
              <w:rPr>
                <w:spacing w:val="-4"/>
                <w:sz w:val="24"/>
              </w:rPr>
              <w:t xml:space="preserve"> </w:t>
            </w:r>
            <w:r>
              <w:rPr>
                <w:sz w:val="24"/>
              </w:rPr>
              <w:t>thức</w:t>
            </w:r>
            <w:r>
              <w:rPr>
                <w:spacing w:val="-4"/>
                <w:sz w:val="24"/>
              </w:rPr>
              <w:t xml:space="preserve"> </w:t>
            </w:r>
            <w:r>
              <w:rPr>
                <w:sz w:val="24"/>
              </w:rPr>
              <w:t>năng</w:t>
            </w:r>
            <w:r>
              <w:rPr>
                <w:spacing w:val="-3"/>
                <w:sz w:val="24"/>
              </w:rPr>
              <w:t xml:space="preserve"> </w:t>
            </w:r>
            <w:r>
              <w:rPr>
                <w:sz w:val="24"/>
              </w:rPr>
              <w:t>lượng</w:t>
            </w:r>
            <w:r>
              <w:rPr>
                <w:spacing w:val="-3"/>
                <w:sz w:val="24"/>
              </w:rPr>
              <w:t xml:space="preserve"> </w:t>
            </w:r>
            <w:r>
              <w:rPr>
                <w:sz w:val="24"/>
              </w:rPr>
              <w:t>và</w:t>
            </w:r>
            <w:r>
              <w:rPr>
                <w:spacing w:val="-9"/>
                <w:sz w:val="24"/>
              </w:rPr>
              <w:t xml:space="preserve"> </w:t>
            </w:r>
            <w:r>
              <w:rPr>
                <w:sz w:val="24"/>
              </w:rPr>
              <w:t>sự</w:t>
            </w:r>
            <w:r>
              <w:rPr>
                <w:spacing w:val="-4"/>
                <w:sz w:val="24"/>
              </w:rPr>
              <w:t xml:space="preserve"> </w:t>
            </w:r>
            <w:r>
              <w:rPr>
                <w:sz w:val="24"/>
              </w:rPr>
              <w:t>biến</w:t>
            </w:r>
            <w:r>
              <w:rPr>
                <w:spacing w:val="-4"/>
                <w:sz w:val="24"/>
              </w:rPr>
              <w:t xml:space="preserve"> </w:t>
            </w:r>
            <w:r>
              <w:rPr>
                <w:sz w:val="24"/>
              </w:rPr>
              <w:t>đổi</w:t>
            </w:r>
            <w:r>
              <w:rPr>
                <w:spacing w:val="-8"/>
                <w:sz w:val="24"/>
              </w:rPr>
              <w:t xml:space="preserve"> </w:t>
            </w:r>
            <w:r>
              <w:rPr>
                <w:sz w:val="24"/>
              </w:rPr>
              <w:t>năng</w:t>
            </w:r>
            <w:r>
              <w:rPr>
                <w:spacing w:val="-3"/>
                <w:sz w:val="24"/>
              </w:rPr>
              <w:t xml:space="preserve"> </w:t>
            </w:r>
            <w:r>
              <w:rPr>
                <w:sz w:val="24"/>
              </w:rPr>
              <w:t>lượng, Chuyển động của Mặt Trăng, Hệ Mặt Trời, Ngân Hà)</w:t>
            </w:r>
          </w:p>
          <w:p w14:paraId="2C7C484C" w14:textId="77777777" w:rsidR="00D2085A" w:rsidRDefault="00D2085A">
            <w:pPr>
              <w:pStyle w:val="TableParagraph"/>
              <w:spacing w:before="2"/>
              <w:rPr>
                <w:sz w:val="24"/>
              </w:rPr>
            </w:pPr>
          </w:p>
          <w:p w14:paraId="36EE5471" w14:textId="77777777" w:rsidR="00D2085A" w:rsidRDefault="00000000">
            <w:pPr>
              <w:pStyle w:val="TableParagraph"/>
              <w:spacing w:line="256" w:lineRule="exact"/>
              <w:ind w:left="-4056" w:right="-87"/>
              <w:rPr>
                <w:i/>
                <w:sz w:val="24"/>
              </w:rPr>
            </w:pPr>
            <w:r>
              <w:rPr>
                <w:spacing w:val="77"/>
                <w:w w:val="150"/>
                <w:sz w:val="24"/>
                <w:u w:val="double"/>
              </w:rPr>
              <w:t xml:space="preserve">                         </w:t>
            </w:r>
            <w:r>
              <w:rPr>
                <w:i/>
                <w:sz w:val="24"/>
                <w:u w:val="double"/>
              </w:rPr>
              <w:t>(Thời</w:t>
            </w:r>
            <w:r>
              <w:rPr>
                <w:i/>
                <w:spacing w:val="9"/>
                <w:sz w:val="24"/>
                <w:u w:val="double"/>
              </w:rPr>
              <w:t xml:space="preserve"> </w:t>
            </w:r>
            <w:r>
              <w:rPr>
                <w:i/>
                <w:sz w:val="24"/>
                <w:u w:val="double"/>
              </w:rPr>
              <w:t>gian</w:t>
            </w:r>
            <w:r>
              <w:rPr>
                <w:i/>
                <w:spacing w:val="2"/>
                <w:sz w:val="24"/>
                <w:u w:val="double"/>
              </w:rPr>
              <w:t xml:space="preserve"> </w:t>
            </w:r>
            <w:r>
              <w:rPr>
                <w:i/>
                <w:sz w:val="24"/>
                <w:u w:val="double"/>
              </w:rPr>
              <w:t>làm</w:t>
            </w:r>
            <w:r>
              <w:rPr>
                <w:i/>
                <w:spacing w:val="-3"/>
                <w:sz w:val="24"/>
                <w:u w:val="double"/>
              </w:rPr>
              <w:t xml:space="preserve"> </w:t>
            </w:r>
            <w:r>
              <w:rPr>
                <w:i/>
                <w:sz w:val="24"/>
                <w:u w:val="double"/>
              </w:rPr>
              <w:t>bài:</w:t>
            </w:r>
            <w:r>
              <w:rPr>
                <w:i/>
                <w:spacing w:val="-1"/>
                <w:sz w:val="24"/>
                <w:u w:val="double"/>
              </w:rPr>
              <w:t xml:space="preserve"> </w:t>
            </w:r>
            <w:r>
              <w:rPr>
                <w:i/>
                <w:sz w:val="24"/>
                <w:u w:val="double"/>
              </w:rPr>
              <w:t>120</w:t>
            </w:r>
            <w:r>
              <w:rPr>
                <w:i/>
                <w:spacing w:val="2"/>
                <w:sz w:val="24"/>
                <w:u w:val="double"/>
              </w:rPr>
              <w:t xml:space="preserve"> </w:t>
            </w:r>
            <w:r>
              <w:rPr>
                <w:i/>
                <w:sz w:val="24"/>
                <w:u w:val="double"/>
              </w:rPr>
              <w:t>phút</w:t>
            </w:r>
            <w:r>
              <w:rPr>
                <w:i/>
                <w:spacing w:val="-3"/>
                <w:sz w:val="24"/>
                <w:u w:val="double"/>
              </w:rPr>
              <w:t xml:space="preserve"> </w:t>
            </w:r>
            <w:r>
              <w:rPr>
                <w:i/>
                <w:sz w:val="24"/>
                <w:u w:val="double"/>
              </w:rPr>
              <w:t>không</w:t>
            </w:r>
            <w:r>
              <w:rPr>
                <w:i/>
                <w:spacing w:val="1"/>
                <w:sz w:val="24"/>
                <w:u w:val="double"/>
              </w:rPr>
              <w:t xml:space="preserve"> </w:t>
            </w:r>
            <w:r>
              <w:rPr>
                <w:i/>
                <w:sz w:val="24"/>
                <w:u w:val="double"/>
              </w:rPr>
              <w:t>kể</w:t>
            </w:r>
            <w:r>
              <w:rPr>
                <w:i/>
                <w:spacing w:val="1"/>
                <w:sz w:val="24"/>
                <w:u w:val="double"/>
              </w:rPr>
              <w:t xml:space="preserve"> </w:t>
            </w:r>
            <w:r>
              <w:rPr>
                <w:i/>
                <w:sz w:val="24"/>
                <w:u w:val="double"/>
              </w:rPr>
              <w:t>thời</w:t>
            </w:r>
            <w:r>
              <w:rPr>
                <w:i/>
                <w:spacing w:val="2"/>
                <w:sz w:val="24"/>
                <w:u w:val="double"/>
              </w:rPr>
              <w:t xml:space="preserve"> </w:t>
            </w:r>
            <w:r>
              <w:rPr>
                <w:i/>
                <w:sz w:val="24"/>
                <w:u w:val="double"/>
              </w:rPr>
              <w:t>gian</w:t>
            </w:r>
            <w:r>
              <w:rPr>
                <w:i/>
                <w:spacing w:val="-3"/>
                <w:sz w:val="24"/>
                <w:u w:val="double"/>
              </w:rPr>
              <w:t xml:space="preserve"> </w:t>
            </w:r>
            <w:r>
              <w:rPr>
                <w:i/>
                <w:sz w:val="24"/>
                <w:u w:val="double"/>
              </w:rPr>
              <w:t>giao</w:t>
            </w:r>
            <w:r>
              <w:rPr>
                <w:i/>
                <w:spacing w:val="2"/>
                <w:sz w:val="24"/>
                <w:u w:val="double"/>
              </w:rPr>
              <w:t xml:space="preserve"> </w:t>
            </w:r>
            <w:r>
              <w:rPr>
                <w:i/>
                <w:spacing w:val="-5"/>
                <w:sz w:val="24"/>
                <w:u w:val="double"/>
              </w:rPr>
              <w:t>đề)</w:t>
            </w:r>
            <w:r>
              <w:rPr>
                <w:i/>
                <w:spacing w:val="80"/>
                <w:sz w:val="24"/>
                <w:u w:val="double"/>
              </w:rPr>
              <w:t xml:space="preserve"> </w:t>
            </w:r>
          </w:p>
        </w:tc>
      </w:tr>
    </w:tbl>
    <w:p w14:paraId="1F4535FD" w14:textId="77777777" w:rsidR="00D2085A" w:rsidRDefault="00000000">
      <w:pPr>
        <w:spacing w:before="173"/>
        <w:ind w:left="576"/>
        <w:jc w:val="both"/>
        <w:rPr>
          <w:sz w:val="28"/>
        </w:rPr>
      </w:pPr>
      <w:r>
        <w:rPr>
          <w:b/>
          <w:sz w:val="28"/>
          <w:u w:val="single"/>
        </w:rPr>
        <w:t>Bài</w:t>
      </w:r>
      <w:r>
        <w:rPr>
          <w:b/>
          <w:spacing w:val="-3"/>
          <w:sz w:val="28"/>
          <w:u w:val="single"/>
        </w:rPr>
        <w:t xml:space="preserve"> </w:t>
      </w:r>
      <w:r>
        <w:rPr>
          <w:b/>
          <w:sz w:val="28"/>
          <w:u w:val="single"/>
        </w:rPr>
        <w:t>1.</w:t>
      </w:r>
      <w:r>
        <w:rPr>
          <w:b/>
          <w:spacing w:val="2"/>
          <w:sz w:val="28"/>
        </w:rPr>
        <w:t xml:space="preserve"> </w:t>
      </w:r>
      <w:r>
        <w:rPr>
          <w:i/>
          <w:sz w:val="28"/>
        </w:rPr>
        <w:t>(4</w:t>
      </w:r>
      <w:r>
        <w:rPr>
          <w:i/>
          <w:spacing w:val="-1"/>
          <w:sz w:val="28"/>
        </w:rPr>
        <w:t xml:space="preserve"> </w:t>
      </w:r>
      <w:r>
        <w:rPr>
          <w:i/>
          <w:spacing w:val="-2"/>
          <w:sz w:val="28"/>
        </w:rPr>
        <w:t>điểm)</w:t>
      </w:r>
      <w:r>
        <w:rPr>
          <w:spacing w:val="-2"/>
          <w:sz w:val="28"/>
        </w:rPr>
        <w:t>.</w:t>
      </w:r>
    </w:p>
    <w:p w14:paraId="3D34F0F8" w14:textId="77777777" w:rsidR="00D2085A" w:rsidRDefault="00000000">
      <w:pPr>
        <w:pStyle w:val="BodyText"/>
        <w:spacing w:line="264" w:lineRule="auto"/>
        <w:ind w:right="432" w:firstLine="499"/>
        <w:jc w:val="both"/>
        <w:rPr>
          <w:i/>
        </w:rPr>
      </w:pPr>
      <w:r>
        <w:t>Hôm nay Nam đi học từ nhà đến trường bằng xe đạp với tốc độ v</w:t>
      </w:r>
      <w:r>
        <w:rPr>
          <w:vertAlign w:val="subscript"/>
        </w:rPr>
        <w:t>1</w:t>
      </w:r>
      <w:r>
        <w:t>. Nhưng đi được nữa quãng đường thì bị hỏng xe, Nam vội gửi xe nhà dân gần đường và đi bộ đến trường trên nửa quãng đường còn</w:t>
      </w:r>
      <w:r>
        <w:rPr>
          <w:spacing w:val="-4"/>
        </w:rPr>
        <w:t xml:space="preserve"> </w:t>
      </w:r>
      <w:r>
        <w:t>lại với tốc độ v</w:t>
      </w:r>
      <w:r>
        <w:rPr>
          <w:vertAlign w:val="subscript"/>
        </w:rPr>
        <w:t>2</w:t>
      </w:r>
      <w:r>
        <w:rPr>
          <w:spacing w:val="-3"/>
        </w:rPr>
        <w:t xml:space="preserve"> </w:t>
      </w:r>
      <w:r>
        <w:t>=</w:t>
      </w:r>
      <w:r>
        <w:rPr>
          <w:spacing w:val="-2"/>
        </w:rPr>
        <w:t xml:space="preserve"> </w:t>
      </w:r>
      <w:r>
        <w:t>5km/h thì tốc</w:t>
      </w:r>
      <w:r>
        <w:rPr>
          <w:spacing w:val="-3"/>
        </w:rPr>
        <w:t xml:space="preserve"> </w:t>
      </w:r>
      <w:r>
        <w:t>độ</w:t>
      </w:r>
      <w:r>
        <w:rPr>
          <w:spacing w:val="-4"/>
        </w:rPr>
        <w:t xml:space="preserve"> </w:t>
      </w:r>
      <w:r>
        <w:t>trung bình trên cả quãng đường từ nhà đến trường là 8km/h. Tìm tốc độ v</w:t>
      </w:r>
      <w:r>
        <w:rPr>
          <w:vertAlign w:val="subscript"/>
        </w:rPr>
        <w:t>1</w:t>
      </w:r>
      <w:r>
        <w:t xml:space="preserve"> của Nam khi đi xe đạp </w:t>
      </w:r>
      <w:r>
        <w:rPr>
          <w:i/>
        </w:rPr>
        <w:t>(Cho rằng thời gian gửi xe không đáng kể).</w:t>
      </w:r>
    </w:p>
    <w:p w14:paraId="330D2D91" w14:textId="77777777" w:rsidR="00D2085A" w:rsidRDefault="00000000">
      <w:pPr>
        <w:spacing w:before="121"/>
        <w:ind w:left="576"/>
        <w:jc w:val="both"/>
        <w:rPr>
          <w:i/>
          <w:sz w:val="28"/>
        </w:rPr>
      </w:pPr>
      <w:r>
        <w:rPr>
          <w:b/>
          <w:sz w:val="28"/>
          <w:u w:val="single"/>
        </w:rPr>
        <w:t>Bài</w:t>
      </w:r>
      <w:r>
        <w:rPr>
          <w:b/>
          <w:spacing w:val="-2"/>
          <w:sz w:val="28"/>
          <w:u w:val="single"/>
        </w:rPr>
        <w:t xml:space="preserve"> </w:t>
      </w:r>
      <w:r>
        <w:rPr>
          <w:b/>
          <w:sz w:val="28"/>
          <w:u w:val="single"/>
        </w:rPr>
        <w:t>2.</w:t>
      </w:r>
      <w:r>
        <w:rPr>
          <w:b/>
          <w:spacing w:val="1"/>
          <w:sz w:val="28"/>
        </w:rPr>
        <w:t xml:space="preserve"> </w:t>
      </w:r>
      <w:r>
        <w:rPr>
          <w:i/>
          <w:sz w:val="28"/>
        </w:rPr>
        <w:t>(4</w:t>
      </w:r>
      <w:r>
        <w:rPr>
          <w:i/>
          <w:spacing w:val="-2"/>
          <w:sz w:val="28"/>
        </w:rPr>
        <w:t xml:space="preserve"> điểm).</w:t>
      </w:r>
    </w:p>
    <w:p w14:paraId="1B99D47E" w14:textId="77777777" w:rsidR="00D2085A" w:rsidRDefault="00000000">
      <w:pPr>
        <w:pStyle w:val="BodyText"/>
        <w:spacing w:before="28" w:line="264" w:lineRule="auto"/>
        <w:ind w:right="432" w:firstLine="566"/>
        <w:jc w:val="both"/>
      </w:pPr>
      <w:r>
        <w:t>Hình vẽ</w:t>
      </w:r>
      <w:r>
        <w:rPr>
          <w:spacing w:val="-2"/>
        </w:rPr>
        <w:t xml:space="preserve"> </w:t>
      </w:r>
      <w:r>
        <w:t>dưới mô tả một phần</w:t>
      </w:r>
      <w:r>
        <w:rPr>
          <w:spacing w:val="-3"/>
        </w:rPr>
        <w:t xml:space="preserve"> </w:t>
      </w:r>
      <w:r>
        <w:t>của một</w:t>
      </w:r>
      <w:r>
        <w:rPr>
          <w:spacing w:val="-4"/>
        </w:rPr>
        <w:t xml:space="preserve"> </w:t>
      </w:r>
      <w:r>
        <w:t>hệ tấm năng</w:t>
      </w:r>
      <w:r>
        <w:rPr>
          <w:spacing w:val="-3"/>
        </w:rPr>
        <w:t xml:space="preserve"> </w:t>
      </w:r>
      <w:r>
        <w:t>lượng mặt trời trên một nóc nhà. Một bơm nước đẩy nước chảy tuần hoàn trong hệ ống đồng. Nước được làm nóng lên do chảy qua hệ tấm năng lượng này.</w:t>
      </w:r>
    </w:p>
    <w:p w14:paraId="77799DD1" w14:textId="77777777" w:rsidR="00D2085A" w:rsidRDefault="00D2085A">
      <w:pPr>
        <w:pStyle w:val="BodyText"/>
        <w:spacing w:before="0"/>
        <w:ind w:left="0"/>
        <w:rPr>
          <w:sz w:val="20"/>
        </w:rPr>
      </w:pPr>
    </w:p>
    <w:p w14:paraId="0FA85609" w14:textId="77777777" w:rsidR="00D2085A" w:rsidRDefault="00000000">
      <w:pPr>
        <w:pStyle w:val="BodyText"/>
        <w:spacing w:before="56"/>
        <w:ind w:left="0"/>
        <w:rPr>
          <w:sz w:val="20"/>
        </w:rPr>
      </w:pPr>
      <w:r>
        <w:rPr>
          <w:noProof/>
        </w:rPr>
        <mc:AlternateContent>
          <mc:Choice Requires="wpg">
            <w:drawing>
              <wp:anchor distT="0" distB="0" distL="0" distR="0" simplePos="0" relativeHeight="487588352" behindDoc="1" locked="0" layoutInCell="1" allowOverlap="1" wp14:anchorId="24045EDD" wp14:editId="56B81A01">
                <wp:simplePos x="0" y="0"/>
                <wp:positionH relativeFrom="page">
                  <wp:posOffset>929639</wp:posOffset>
                </wp:positionH>
                <wp:positionV relativeFrom="paragraph">
                  <wp:posOffset>197002</wp:posOffset>
                </wp:positionV>
                <wp:extent cx="5393690" cy="220154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3690" cy="2201545"/>
                          <a:chOff x="0" y="0"/>
                          <a:chExt cx="5393690" cy="2201545"/>
                        </a:xfrm>
                      </wpg:grpSpPr>
                      <pic:pic xmlns:pic="http://schemas.openxmlformats.org/drawingml/2006/picture">
                        <pic:nvPicPr>
                          <pic:cNvPr id="6" name="Image 6"/>
                          <pic:cNvPicPr/>
                        </pic:nvPicPr>
                        <pic:blipFill>
                          <a:blip r:embed="rId5" cstate="print"/>
                          <a:stretch>
                            <a:fillRect/>
                          </a:stretch>
                        </pic:blipFill>
                        <pic:spPr>
                          <a:xfrm>
                            <a:off x="608500" y="0"/>
                            <a:ext cx="4728962" cy="2100071"/>
                          </a:xfrm>
                          <a:prstGeom prst="rect">
                            <a:avLst/>
                          </a:prstGeom>
                        </pic:spPr>
                      </pic:pic>
                      <wps:wsp>
                        <wps:cNvPr id="7" name="Graphic 7"/>
                        <wps:cNvSpPr/>
                        <wps:spPr>
                          <a:xfrm>
                            <a:off x="0" y="527097"/>
                            <a:ext cx="5393690" cy="1673860"/>
                          </a:xfrm>
                          <a:custGeom>
                            <a:avLst/>
                            <a:gdLst/>
                            <a:ahLst/>
                            <a:cxnLst/>
                            <a:rect l="l" t="t" r="r" b="b"/>
                            <a:pathLst>
                              <a:path w="5393690" h="1673860">
                                <a:moveTo>
                                  <a:pt x="1079500" y="0"/>
                                </a:moveTo>
                                <a:lnTo>
                                  <a:pt x="0" y="0"/>
                                </a:lnTo>
                                <a:lnTo>
                                  <a:pt x="0" y="476885"/>
                                </a:lnTo>
                                <a:lnTo>
                                  <a:pt x="1079500" y="476885"/>
                                </a:lnTo>
                                <a:lnTo>
                                  <a:pt x="1079500" y="0"/>
                                </a:lnTo>
                                <a:close/>
                              </a:path>
                              <a:path w="5393690" h="1673860">
                                <a:moveTo>
                                  <a:pt x="5349875" y="1123950"/>
                                </a:moveTo>
                                <a:lnTo>
                                  <a:pt x="3998595" y="1123950"/>
                                </a:lnTo>
                                <a:lnTo>
                                  <a:pt x="3998595" y="1673860"/>
                                </a:lnTo>
                                <a:lnTo>
                                  <a:pt x="5349875" y="1673860"/>
                                </a:lnTo>
                                <a:lnTo>
                                  <a:pt x="5349875" y="1123950"/>
                                </a:lnTo>
                                <a:close/>
                              </a:path>
                              <a:path w="5393690" h="1673860">
                                <a:moveTo>
                                  <a:pt x="5393690" y="190500"/>
                                </a:moveTo>
                                <a:lnTo>
                                  <a:pt x="3953510" y="190500"/>
                                </a:lnTo>
                                <a:lnTo>
                                  <a:pt x="3953510" y="651510"/>
                                </a:lnTo>
                                <a:lnTo>
                                  <a:pt x="5393690" y="651510"/>
                                </a:lnTo>
                                <a:lnTo>
                                  <a:pt x="5393690" y="190500"/>
                                </a:lnTo>
                                <a:close/>
                              </a:path>
                            </a:pathLst>
                          </a:custGeom>
                          <a:solidFill>
                            <a:srgbClr val="FFFFFF"/>
                          </a:solidFill>
                        </wps:spPr>
                        <wps:bodyPr wrap="square" lIns="0" tIns="0" rIns="0" bIns="0" rtlCol="0">
                          <a:prstTxWarp prst="textNoShape">
                            <a:avLst/>
                          </a:prstTxWarp>
                          <a:noAutofit/>
                        </wps:bodyPr>
                      </wps:wsp>
                      <wps:wsp>
                        <wps:cNvPr id="8" name="Textbox 8"/>
                        <wps:cNvSpPr txBox="1"/>
                        <wps:spPr>
                          <a:xfrm>
                            <a:off x="2924555" y="55757"/>
                            <a:ext cx="1115695" cy="168910"/>
                          </a:xfrm>
                          <a:prstGeom prst="rect">
                            <a:avLst/>
                          </a:prstGeom>
                        </wps:spPr>
                        <wps:txbx>
                          <w:txbxContent>
                            <w:p w14:paraId="0D9A3991" w14:textId="77777777" w:rsidR="00D2085A" w:rsidRDefault="00000000">
                              <w:pPr>
                                <w:spacing w:line="266" w:lineRule="exact"/>
                                <w:rPr>
                                  <w:sz w:val="24"/>
                                </w:rPr>
                              </w:pPr>
                              <w:r>
                                <w:rPr>
                                  <w:sz w:val="24"/>
                                </w:rPr>
                                <w:t>Ánh</w:t>
                              </w:r>
                              <w:r>
                                <w:rPr>
                                  <w:spacing w:val="-3"/>
                                  <w:sz w:val="24"/>
                                </w:rPr>
                                <w:t xml:space="preserve"> </w:t>
                              </w:r>
                              <w:r>
                                <w:rPr>
                                  <w:sz w:val="24"/>
                                </w:rPr>
                                <w:t>sáng</w:t>
                              </w:r>
                              <w:r>
                                <w:rPr>
                                  <w:spacing w:val="1"/>
                                  <w:sz w:val="24"/>
                                </w:rPr>
                                <w:t xml:space="preserve"> </w:t>
                              </w:r>
                              <w:r>
                                <w:rPr>
                                  <w:sz w:val="24"/>
                                </w:rPr>
                                <w:t>mặt</w:t>
                              </w:r>
                              <w:r>
                                <w:rPr>
                                  <w:spacing w:val="1"/>
                                  <w:sz w:val="24"/>
                                </w:rPr>
                                <w:t xml:space="preserve"> </w:t>
                              </w:r>
                              <w:r>
                                <w:rPr>
                                  <w:spacing w:val="-4"/>
                                  <w:sz w:val="24"/>
                                </w:rPr>
                                <w:t>trời</w:t>
                              </w:r>
                            </w:p>
                          </w:txbxContent>
                        </wps:txbx>
                        <wps:bodyPr wrap="square" lIns="0" tIns="0" rIns="0" bIns="0" rtlCol="0">
                          <a:noAutofit/>
                        </wps:bodyPr>
                      </wps:wsp>
                      <wps:wsp>
                        <wps:cNvPr id="9" name="Textbox 9"/>
                        <wps:cNvSpPr txBox="1"/>
                        <wps:spPr>
                          <a:xfrm>
                            <a:off x="4336415" y="373003"/>
                            <a:ext cx="99060" cy="168910"/>
                          </a:xfrm>
                          <a:prstGeom prst="rect">
                            <a:avLst/>
                          </a:prstGeom>
                        </wps:spPr>
                        <wps:txbx>
                          <w:txbxContent>
                            <w:p w14:paraId="22C9CFB7" w14:textId="77777777" w:rsidR="00D2085A" w:rsidRDefault="00000000">
                              <w:pPr>
                                <w:spacing w:line="266" w:lineRule="exact"/>
                                <w:rPr>
                                  <w:sz w:val="24"/>
                                </w:rPr>
                              </w:pPr>
                              <w:r>
                                <w:rPr>
                                  <w:spacing w:val="-10"/>
                                  <w:sz w:val="24"/>
                                </w:rPr>
                                <w:t>+</w:t>
                              </w:r>
                            </w:p>
                          </w:txbxContent>
                        </wps:txbx>
                        <wps:bodyPr wrap="square" lIns="0" tIns="0" rIns="0" bIns="0" rtlCol="0">
                          <a:noAutofit/>
                        </wps:bodyPr>
                      </wps:wsp>
                      <wps:wsp>
                        <wps:cNvPr id="10" name="Textbox 10"/>
                        <wps:cNvSpPr txBox="1"/>
                        <wps:spPr>
                          <a:xfrm>
                            <a:off x="4760340" y="379099"/>
                            <a:ext cx="63500" cy="168910"/>
                          </a:xfrm>
                          <a:prstGeom prst="rect">
                            <a:avLst/>
                          </a:prstGeom>
                        </wps:spPr>
                        <wps:txbx>
                          <w:txbxContent>
                            <w:p w14:paraId="2E9F3BEA" w14:textId="77777777" w:rsidR="00D2085A" w:rsidRDefault="00000000">
                              <w:pPr>
                                <w:spacing w:line="266" w:lineRule="exact"/>
                                <w:rPr>
                                  <w:sz w:val="24"/>
                                </w:rPr>
                              </w:pPr>
                              <w:r>
                                <w:rPr>
                                  <w:spacing w:val="-10"/>
                                  <w:sz w:val="24"/>
                                </w:rPr>
                                <w:t>-</w:t>
                              </w:r>
                            </w:p>
                          </w:txbxContent>
                        </wps:txbx>
                        <wps:bodyPr wrap="square" lIns="0" tIns="0" rIns="0" bIns="0" rtlCol="0">
                          <a:noAutofit/>
                        </wps:bodyPr>
                      </wps:wsp>
                      <wps:wsp>
                        <wps:cNvPr id="11" name="Textbox 11"/>
                        <wps:cNvSpPr txBox="1"/>
                        <wps:spPr>
                          <a:xfrm>
                            <a:off x="91744" y="577219"/>
                            <a:ext cx="820419" cy="348615"/>
                          </a:xfrm>
                          <a:prstGeom prst="rect">
                            <a:avLst/>
                          </a:prstGeom>
                        </wps:spPr>
                        <wps:txbx>
                          <w:txbxContent>
                            <w:p w14:paraId="475E6612" w14:textId="77777777" w:rsidR="00D2085A" w:rsidRDefault="00000000">
                              <w:pPr>
                                <w:spacing w:line="247" w:lineRule="auto"/>
                                <w:ind w:right="18"/>
                                <w:rPr>
                                  <w:sz w:val="24"/>
                                </w:rPr>
                              </w:pPr>
                              <w:r>
                                <w:rPr>
                                  <w:sz w:val="24"/>
                                </w:rPr>
                                <w:t>Không</w:t>
                              </w:r>
                              <w:r>
                                <w:rPr>
                                  <w:spacing w:val="-15"/>
                                  <w:sz w:val="24"/>
                                </w:rPr>
                                <w:t xml:space="preserve"> </w:t>
                              </w:r>
                              <w:r>
                                <w:rPr>
                                  <w:sz w:val="24"/>
                                </w:rPr>
                                <w:t>khí</w:t>
                              </w:r>
                              <w:r>
                                <w:rPr>
                                  <w:spacing w:val="-15"/>
                                  <w:sz w:val="24"/>
                                </w:rPr>
                                <w:t xml:space="preserve"> </w:t>
                              </w:r>
                              <w:r>
                                <w:rPr>
                                  <w:sz w:val="24"/>
                                </w:rPr>
                                <w:t>bị mắc kẹt</w:t>
                              </w:r>
                            </w:p>
                          </w:txbxContent>
                        </wps:txbx>
                        <wps:bodyPr wrap="square" lIns="0" tIns="0" rIns="0" bIns="0" rtlCol="0">
                          <a:noAutofit/>
                        </wps:bodyPr>
                      </wps:wsp>
                      <wps:wsp>
                        <wps:cNvPr id="12" name="Textbox 12"/>
                        <wps:cNvSpPr txBox="1"/>
                        <wps:spPr>
                          <a:xfrm>
                            <a:off x="4046854" y="769243"/>
                            <a:ext cx="1257935" cy="346075"/>
                          </a:xfrm>
                          <a:prstGeom prst="rect">
                            <a:avLst/>
                          </a:prstGeom>
                        </wps:spPr>
                        <wps:txbx>
                          <w:txbxContent>
                            <w:p w14:paraId="15B2AD5C" w14:textId="77777777" w:rsidR="00D2085A" w:rsidRDefault="00000000">
                              <w:pPr>
                                <w:spacing w:line="242" w:lineRule="auto"/>
                                <w:ind w:right="18"/>
                                <w:rPr>
                                  <w:sz w:val="24"/>
                                </w:rPr>
                              </w:pPr>
                              <w:r>
                                <w:rPr>
                                  <w:sz w:val="24"/>
                                </w:rPr>
                                <w:t>Ống</w:t>
                              </w:r>
                              <w:r>
                                <w:rPr>
                                  <w:spacing w:val="-13"/>
                                  <w:sz w:val="24"/>
                                </w:rPr>
                                <w:t xml:space="preserve"> </w:t>
                              </w:r>
                              <w:r>
                                <w:rPr>
                                  <w:sz w:val="24"/>
                                </w:rPr>
                                <w:t>làm</w:t>
                              </w:r>
                              <w:r>
                                <w:rPr>
                                  <w:spacing w:val="-13"/>
                                  <w:sz w:val="24"/>
                                </w:rPr>
                                <w:t xml:space="preserve"> </w:t>
                              </w:r>
                              <w:r>
                                <w:rPr>
                                  <w:sz w:val="24"/>
                                </w:rPr>
                                <w:t>bằng</w:t>
                              </w:r>
                              <w:r>
                                <w:rPr>
                                  <w:spacing w:val="-13"/>
                                  <w:sz w:val="24"/>
                                </w:rPr>
                                <w:t xml:space="preserve"> </w:t>
                              </w:r>
                              <w:r>
                                <w:rPr>
                                  <w:sz w:val="24"/>
                                </w:rPr>
                                <w:t>đồng, sơn màu đen</w:t>
                              </w:r>
                            </w:p>
                          </w:txbxContent>
                        </wps:txbx>
                        <wps:bodyPr wrap="square" lIns="0" tIns="0" rIns="0" bIns="0" rtlCol="0">
                          <a:noAutofit/>
                        </wps:bodyPr>
                      </wps:wsp>
                      <wps:wsp>
                        <wps:cNvPr id="13" name="Textbox 13"/>
                        <wps:cNvSpPr txBox="1"/>
                        <wps:spPr>
                          <a:xfrm>
                            <a:off x="1049400" y="1256923"/>
                            <a:ext cx="351790" cy="168910"/>
                          </a:xfrm>
                          <a:prstGeom prst="rect">
                            <a:avLst/>
                          </a:prstGeom>
                        </wps:spPr>
                        <wps:txbx>
                          <w:txbxContent>
                            <w:p w14:paraId="66F178F8" w14:textId="77777777" w:rsidR="00D2085A" w:rsidRDefault="00000000">
                              <w:pPr>
                                <w:spacing w:line="266" w:lineRule="exact"/>
                                <w:rPr>
                                  <w:sz w:val="24"/>
                                </w:rPr>
                              </w:pPr>
                              <w:r>
                                <w:rPr>
                                  <w:spacing w:val="-4"/>
                                  <w:sz w:val="24"/>
                                </w:rPr>
                                <w:t>Nước</w:t>
                              </w:r>
                            </w:p>
                          </w:txbxContent>
                        </wps:txbx>
                        <wps:bodyPr wrap="square" lIns="0" tIns="0" rIns="0" bIns="0" rtlCol="0">
                          <a:noAutofit/>
                        </wps:bodyPr>
                      </wps:wsp>
                      <wps:wsp>
                        <wps:cNvPr id="14" name="Textbox 14"/>
                        <wps:cNvSpPr txBox="1"/>
                        <wps:spPr>
                          <a:xfrm>
                            <a:off x="4092575" y="1702185"/>
                            <a:ext cx="1064260" cy="348615"/>
                          </a:xfrm>
                          <a:prstGeom prst="rect">
                            <a:avLst/>
                          </a:prstGeom>
                        </wps:spPr>
                        <wps:txbx>
                          <w:txbxContent>
                            <w:p w14:paraId="0B55F8FC" w14:textId="77777777" w:rsidR="00D2085A" w:rsidRDefault="00000000">
                              <w:pPr>
                                <w:spacing w:line="247" w:lineRule="auto"/>
                                <w:ind w:right="18"/>
                                <w:rPr>
                                  <w:sz w:val="24"/>
                                </w:rPr>
                              </w:pPr>
                              <w:r>
                                <w:rPr>
                                  <w:sz w:val="24"/>
                                </w:rPr>
                                <w:t>Lớp</w:t>
                              </w:r>
                              <w:r>
                                <w:rPr>
                                  <w:spacing w:val="-12"/>
                                  <w:sz w:val="24"/>
                                </w:rPr>
                                <w:t xml:space="preserve"> </w:t>
                              </w:r>
                              <w:r>
                                <w:rPr>
                                  <w:sz w:val="24"/>
                                </w:rPr>
                                <w:t>nền</w:t>
                              </w:r>
                              <w:r>
                                <w:rPr>
                                  <w:spacing w:val="-12"/>
                                  <w:sz w:val="24"/>
                                </w:rPr>
                                <w:t xml:space="preserve"> </w:t>
                              </w:r>
                              <w:r>
                                <w:rPr>
                                  <w:sz w:val="24"/>
                                </w:rPr>
                                <w:t>kim</w:t>
                              </w:r>
                              <w:r>
                                <w:rPr>
                                  <w:spacing w:val="-12"/>
                                  <w:sz w:val="24"/>
                                </w:rPr>
                                <w:t xml:space="preserve"> </w:t>
                              </w:r>
                              <w:r>
                                <w:rPr>
                                  <w:sz w:val="24"/>
                                </w:rPr>
                                <w:t>loại sơn màu đen</w:t>
                              </w:r>
                            </w:p>
                          </w:txbxContent>
                        </wps:txbx>
                        <wps:bodyPr wrap="square" lIns="0" tIns="0" rIns="0" bIns="0" rtlCol="0">
                          <a:noAutofit/>
                        </wps:bodyPr>
                      </wps:wsp>
                      <wps:wsp>
                        <wps:cNvPr id="15" name="Textbox 15"/>
                        <wps:cNvSpPr txBox="1"/>
                        <wps:spPr>
                          <a:xfrm>
                            <a:off x="1314450" y="1783762"/>
                            <a:ext cx="1351280" cy="309880"/>
                          </a:xfrm>
                          <a:prstGeom prst="rect">
                            <a:avLst/>
                          </a:prstGeom>
                          <a:solidFill>
                            <a:srgbClr val="FFFFFF"/>
                          </a:solidFill>
                        </wps:spPr>
                        <wps:txbx>
                          <w:txbxContent>
                            <w:p w14:paraId="5FD89408" w14:textId="77777777" w:rsidR="00D2085A" w:rsidRDefault="00000000">
                              <w:pPr>
                                <w:spacing w:before="77"/>
                                <w:ind w:left="144"/>
                                <w:rPr>
                                  <w:color w:val="000000"/>
                                  <w:sz w:val="24"/>
                                </w:rPr>
                              </w:pPr>
                              <w:r>
                                <w:rPr>
                                  <w:color w:val="000000"/>
                                  <w:sz w:val="24"/>
                                </w:rPr>
                                <w:t xml:space="preserve">Vật liệu cách </w:t>
                              </w:r>
                              <w:r>
                                <w:rPr>
                                  <w:color w:val="000000"/>
                                  <w:spacing w:val="-2"/>
                                  <w:sz w:val="24"/>
                                </w:rPr>
                                <w:t>nhiệt</w:t>
                              </w:r>
                            </w:p>
                          </w:txbxContent>
                        </wps:txbx>
                        <wps:bodyPr wrap="square" lIns="0" tIns="0" rIns="0" bIns="0" rtlCol="0">
                          <a:noAutofit/>
                        </wps:bodyPr>
                      </wps:wsp>
                      <wps:wsp>
                        <wps:cNvPr id="16" name="Textbox 16"/>
                        <wps:cNvSpPr txBox="1"/>
                        <wps:spPr>
                          <a:xfrm>
                            <a:off x="3962400" y="1291002"/>
                            <a:ext cx="1351280" cy="309880"/>
                          </a:xfrm>
                          <a:prstGeom prst="rect">
                            <a:avLst/>
                          </a:prstGeom>
                          <a:solidFill>
                            <a:srgbClr val="FFFFFF"/>
                          </a:solidFill>
                        </wps:spPr>
                        <wps:txbx>
                          <w:txbxContent>
                            <w:p w14:paraId="1AE85832" w14:textId="77777777" w:rsidR="00D2085A" w:rsidRDefault="00000000">
                              <w:pPr>
                                <w:spacing w:before="75"/>
                                <w:ind w:left="147"/>
                                <w:rPr>
                                  <w:color w:val="000000"/>
                                  <w:sz w:val="24"/>
                                </w:rPr>
                              </w:pPr>
                              <w:r>
                                <w:rPr>
                                  <w:color w:val="000000"/>
                                  <w:sz w:val="24"/>
                                </w:rPr>
                                <w:t>Tấm</w:t>
                              </w:r>
                              <w:r>
                                <w:rPr>
                                  <w:color w:val="000000"/>
                                  <w:spacing w:val="2"/>
                                  <w:sz w:val="24"/>
                                </w:rPr>
                                <w:t xml:space="preserve"> </w:t>
                              </w:r>
                              <w:r>
                                <w:rPr>
                                  <w:color w:val="000000"/>
                                  <w:spacing w:val="-4"/>
                                  <w:sz w:val="24"/>
                                </w:rPr>
                                <w:t>kính</w:t>
                              </w:r>
                            </w:p>
                          </w:txbxContent>
                        </wps:txbx>
                        <wps:bodyPr wrap="square" lIns="0" tIns="0" rIns="0" bIns="0" rtlCol="0">
                          <a:noAutofit/>
                        </wps:bodyPr>
                      </wps:wsp>
                    </wpg:wgp>
                  </a:graphicData>
                </a:graphic>
              </wp:anchor>
            </w:drawing>
          </mc:Choice>
          <mc:Fallback>
            <w:pict>
              <v:group w14:anchorId="24045EDD" id="Group 5" o:spid="_x0000_s1026" style="position:absolute;margin-left:73.2pt;margin-top:15.5pt;width:424.7pt;height:173.35pt;z-index:-15728128;mso-wrap-distance-left:0;mso-wrap-distance-right:0;mso-position-horizontal-relative:page" coordsize="53936,220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jAq9iBQAA0BkAAA4AAABkcnMvZTJvRG9jLnhtbNxZW2/bNhR+H7D/&#10;IOi9Mam7hDjF1ixBgKIL1gx7pmXaFiqJGkVf8u97DilKtpygdZoUmwPEoqxD6uP3nQtJX77fVaWz&#10;4bItRD116QVxHV7nYl7Uy6n798PNu8R1WsXqOStFzafuI2/d91e//nK5bTLuiZUo51w6MEjdZttm&#10;6q6UarLJpM1XvGLthWh4DQ8XQlZMwa1cTuaSbWH0qpx4hESTrZDzRoqcty18e20euld6/MWC5+rP&#10;xaLlyimnLmBT+lPqzxl+Tq4uWbaUrFkVeQeDvQBFxYoaXtoPdc0Uc9ayOBqqKnIpWrFQF7moJmKx&#10;KHKu5wCzoWQ0m1sp1o2eyzLbLpueJqB2xNOLh80/bW5l87m5lwY9ND+K/EsLvEy2zTLbf473y8F4&#10;t5AVdoJJODvN6GPPKN8pJ4cvQz/1oxSIz+GZB1MMg9Bwnq9AmKN++eqPb/ScsMy8WMPr4TRFnsF/&#10;RxG0jij6titBL7WW3O0Gqb5rjIrJL+vmHajZMFXMirJQj9ozQTcEVW/uixzZxRtg8146xXzqRq5T&#10;swoC4q5iS+5ESIq1QHvk/6j7rCyam6IskXVsd0DBnUfu8MRcjatdi3xd8VqZ2JG8BMyibldF07qO&#10;zHg14wBO3s0pSAZxqwBhI4taGdFaJbnKV/j+BeD4C8ILgbKsf6BBDzhxCm3nXCN/iUgSEvCMY6cJ&#10;Yi9JI69zGkoIiSm+v5eeZY1s1S0XlYMNAAxAgG+Wsc3HtoNkTToiDQoND0BhfoCE01oK4e6IxJNi&#10;6vOKNRwg4LCDyrFV+bbLMDHOo7PBoOvunqHIsBN6MUl1R5Y9GVc0iv0k0rlsj6J8bSjapwXy09wQ&#10;BFStbCvf1baJRGKqLHWqVOATQK7rQKqcGQ8AJ8d+OCg2ne1ejK+gAHRQ8HklNvxBaEuFgU5JnB4o&#10;DmAHm7Let93zC7Cyz+y10eMZmyCOkkTnlGcN9198orkl1b45L0XLjSvi9F9CQ+gHaRKH2vEp9Xzg&#10;pHPu58jw0zQJ06d6WFj2aog5sD/wDWtnr8b+ANGp9gczsOO+Ck1d5YD8QFOCjmN4f56l0A+pcYqD&#10;DhaUvVqSBvMopNjTjG/N7NVyNMA50fxJMEcMgff2sQXt/ehtRVnMbd5v5XL2oZTOhkGY3ui/Dvie&#10;GdTGtsu72JqJ+SPUnS0koanb/rtmWOTKuxpyHvClbEPaxsw2pCo/CL1y0p4OufZh9w+TTZd2FaSj&#10;T8KmvqPsa2yxZy1+WyuxKHRqHhBBasYbSMM/KR/DYtRU3QdAPhM7J0HuEAPkbMzHjtr9LjBX2e+f&#10;ycxe6gVhaEIyDONwlJ4ppWGEEYvLHholae9dtgja6vR9BQwRGiTYUrvZroP9Ssr+V/RJx/qkVocT&#10;9Ql8Pwqo0cePfUJ8HGion2lKoGC+nTx6jdc70ZmphEn2MIyMe78gjqAcEz8wSduPU5JqwQedIl+v&#10;GN4sjLROnnWyc9MJFvEjnXqXPDGeUhoHgV6yhHHs0ZFKiUcC+E6Hkx8kEQSeqaWvle20TDqE0cfO&#10;TSbY6Yxk6j3yRJkCEkRJaISKI6hRo7RHvTBO/a4u+UFEYB36BkoF5xpQ/pFSvVOeqBQlQRp0219Q&#10;BbQaSQVrWciHb12itPznGFMQA6OY6p3yRKUCkkLUmKUEjYlHzW5zqFGURIFnVxNvl/70EdE5SgXU&#10;jqTqvfJEqahPgwC203imROPEj+EQ6WDZRyGqvKSLKp+kCbR/IP/BudePbs1wLa+rW38ydG7VrT/p&#10;tHsu2nvyifL6cCg45EzYU5H/j7z9RvPnyasPyOFnA31w2v3Egb9L7N/rHfjwQ8zVVwAAAP//AwBQ&#10;SwMECgAAAAAAAAAhAI3dXZ1gwgAAYMIAABUAAABkcnMvbWVkaWEvaW1hZ2UxLmpwZWf/2P/gABBK&#10;RklGAAEBAQBgAGAAAP/bAEMAAwICAwICAwMDAwQDAwQFCAUFBAQFCgcHBggMCgwMCwoLCw0OEhAN&#10;DhEOCwsQFhARExQVFRUMDxcYFhQYEhQVFP/bAEMBAwQEBQQFCQUFCRQNCw0UFBQUFBQUFBQUFBQU&#10;FBQUFBQUFBQUFBQUFBQUFBQUFBQUFBQUFBQUFBQUFBQUFBQUFP/AABEIAYIDZ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rxzxXrWofFzx+3gjw9fXFh4b0KeKbxRrNlK0TySjEkemwSKQQ7fK&#10;8zKcqhVMgyfLrfF3x3qtreaf4H8GvGfHOvIzRTunmR6TZg7Zb+VehC52xqfvyFV6BiOr8AeBNK+G&#10;3hOx8P6OkgtLYMzzTvvmuJWJaSaVzy8juWdmPUsaAOiooooAKKKKACiiigAooooAKKKKACiiigAo&#10;oooAKKKKACiiigAooooAKKKKACiiigAooooAKKKKACiiigAooooAKKKKACiiigAooooAKKKKACii&#10;igAooooAKKKKACiiigAooooAKKKKACiiigAooooAKKKKACiiigAooooAKKKKACiiigAooooAKKKK&#10;ACiiigAooooAKKKKACiiigAooooAKKKKACiiigAooooAKKKKACiiigArMt/E2kXev3mhwapZza1Z&#10;wpcXOnpOpnhjckI7oDlQ2Dgkc4p/iDX9P8K6FqOs6tdJZaXp9vJdXVzJ92KJFLOx+gBNfMvj/wCC&#10;/hf9pq0034zfBXxfF4c+IMaBrLxNprERXm1QPs97FjJwAEO5dwGAysAFoA+qqK+a/gZ+1nPrPiv/&#10;AIVl8W9JXwF8VbcBEt5Tiy1cdBLaSEkHdg/Jk5/hLYIX6UoAKKKKACiiigAooooAKKKKACiiigAo&#10;oooAK5H4ofEaz+GXhdtTmtpdSv7iVLPTNJtiPP1C8k4igjz3Y8ljwqhmPCk1v67run+GNFvtX1a8&#10;h0/TLGF7i5up22xxRqCWZj2AANeW/DDQ9Q+I3ihfil4ns5bLdE8HhbRbpcPptk/3riVT925uAAWH&#10;WOPanUvkA6D4RfDm78IWeoa14iuYtT8c6+63Os38QPlqQMR2sGeRBCpKoO/zOfmdq9BoooAKKKKA&#10;CiiigAooooAKKKKACiiigAooooAKKKKACivLLL9pPwXqHhr4g67DPemw8C3dxZayTanckkIzIIx/&#10;GPQjrXd+D/FVh458KaP4i0tpG03VbSK9tjKmxzHIoZcr2OCOKFqrryf3q6+9bA9HZ+f4b/dc2KKK&#10;4mH4v+HZ/i9cfDVJbj/hKINKGsPGYT5X2cuEB39M7iOKN3br/lr+QdG/67HbUUVgaF488PeJvEGu&#10;6JpOrW2oapobxx6lb27bjavICURz0DYU/LnI7gZFHkHmb9FFFABRRRQAUUUUAFFFFABRRRQAUUUU&#10;AFFFFABRRRQAUUUUAFFFFABRRRQAUUUUAFFFFABRRRQAUUUUAFFFFABRRRQAUUUUAFFFFABRRRQA&#10;UUUUAFFFFABRRRQAUUUUAFFFFABRRRQAUUUUAFFFFABRRRQAUUUUAFFFFABRRRQAUUUUAFFFFABR&#10;RRQA10WRGR1DIwwVYZBHpXyT8Q/2ZPFXwS8WXvxJ/Z4lisLuY+brXgCc7dN1ZRyTCuQIpOuAMDn5&#10;SvKt9cUUAfKuna98Jf8AgoN4DuvD2v6bPonjLSCwudJu/wBxrGh3AOGeJiASoYDnG04AdQeBz/hv&#10;43+PP2QtdsvBvxylm8SeBLiQW+i/Eq3iZtn92K+UZIbH8RyeCcyDLL6f+0J+yhpfxd1G28YeGdSl&#10;8C/FLTMPp/ijThtZyBgR3Cj/AFiEfLk8gccrlTw/w+/aLXX9Tn+Cn7Rvhyx0Hxhdx/Zo5buNW0jx&#10;FGThXhY/KHY/w9N3Ta3yKDPqrTdStNZ0+2v7C6hvbG5jWWC5t5BJHKjDKsrDggjkEVZr4r1LwB8Q&#10;/wBhfULnXPh1Fe+P/gu8jT6j4NlkMl9oyk5eW0Y5LIOSV9PvA8yD6e+Efxk8JfHLwfb+JfB2rRap&#10;p8vyyIPlmtpMZMcqdUceh69QSCCQDtqKKKBBRRRQAUUUUAFFFFABRRXkPxT8Ral468Sj4XeE7yWy&#10;vJ4VuPEmt2pw+kWD5Ajjbtcz4ZU7ooeTsu4Azpf+Mi/HDQD978L/AAxe4lP/ACz1/U4m+5/tW1u4&#10;57STLjkRHd7fWd4c8O6b4R0HT9F0ayi07SrCBLa1tYBhIo1GFUfgK0aACiiigAooooAKKKKACqGv&#10;69p3hbRL/WNXvItP0uwge5ubqdtqRRqMsxPoAKv14i3/ABkV44K/634X+GL35v8Annr+pxP0/wBq&#10;2t3H0kmXusXzAHsWj6rBrukWOpWvmi2vIEuIvPiaKTY6hl3I4DKcEZVgCOhANXKKKAMjxf4gXwl4&#10;T1rXGt5LtdNsprw28P35RGhfavucYr43+H3xc/aF+Mvw8b4j+DPGHgDUZSj3SeALe0MsqorECCSb&#10;eHWUgd8DJHIBr7L8UXeo2HhrVbnSNPj1XVIbWWS1sJZfKS5lCkrGXwdoY4GcHGa/M7xhqf7Nvi/w&#10;5d6pd+GfEfwp+OKRS/8AEg8NWl7BdLfjO1Y1VPJ2l8c/IcHnBrK9pSe+i233ey2lfa3T53NUrxXr&#10;8tur6d7/AOR9Y/FX44eN/DHif9nuzFkvhqfxlqgtdf0m4WO4eL93GWiEgyBhmYblPNbf7V/xb8Sf&#10;CiL4Zt4duYrY674vsdHvvNgWXfbSbt6jcPlPA5HNfPfxMtviF4Y+D/7NHxD8f6bqmraj4O1ZbzxJ&#10;5UJmvILd8bJJVHJZUVQxPO488moP2m/2j/Dfx61j4OReBItR1nw/YeN9NmvdelsJrW1SZn2x26mV&#10;VLuQXY4GAF6810pXqqC/5+Wf+G8Pw3/Fasx+w5P+R/elP8dvwZ6n8TfjP8W5f2s7j4UeAH0Zba58&#10;ORait1rEBaLTj5rCSchPnkOAqKmQMsCeBWj8LPi18UPB/wC0avwi+KF7oviX+09HfWNJ13SLQ2rE&#10;IxDxyx5x/C3T0HJzxS0v/lJdrP8A2T2P/wBK0p3jz/lI18M/+xPvv/Q5Kypf8ur683Nf5e0t93Ki&#10;6u9RL7Ki181C/wB92edfCHxnqnw7+Gn7XnibRJUg1bSvFmrXdrJJGHVZFGVJU8H6GvQvFP7TPjSD&#10;4Y/BXRvCtpp+rfFX4j6fBNFNfqUtLVRAklxcyImOBuJCjjg9cYPkPhn/AJIL+2n/ANjHrP8A6Ca0&#10;9Y0/Vfh54W/Zb+NdtpF7rmgeF/DsNhrlvp0Rlnt7ae0RRcKg5IUls/h61NOzhTUnpajf0dOXXom1&#10;FN/8OXUTUpOK1vVt5tOFvWybaRvfFv4qftE/s/6j4FsfEet+HPEmleI/ENnYNrum6d5EtvufElu8&#10;TZUh1JKuMEbDnqKpfEu68er/AMFEbux+HcelJrt/4Iigk1DWQ729hB9o3PMUTl2yqqq5Ay4zwDXO&#10;/tU/tS+FfjnL8KdK8BpqGt6PD41024vtck0+e2toZQxEduGlRS0hBdiAMAJ15r13S/8AlJdrP/ZP&#10;Y/8A0rSrppylFy/mn9ypr+vP8XE2owlb+WP3+0/r0/As/Db4r/FXwh+0KfhB8StR0XxDLq2iyavo&#10;3iHSrM2zKUJVo5Ys442sePQcnPHnH7Gvhn4hW/7S/wAaZL/xrY3lrYa3EmvwppCxnVZTDKI3jbd+&#10;4CnkgZzXfeP/APlI18MP+xQvv/Qpa534B/ELR/ht+2V8avBfiN7nTNd8X6zb3eiRy20nl3kawSOx&#10;VwNo4PUkAngc8UUnzShLq41F62kkvna/rbyCorRkul4P0unf8bel/M+z6KKKCQooooAKKKKACiii&#10;gAooooAKKKKACiiigAooooAKKKKACiiigAooooAKKKKACiiigAooooAKKKKACiiigAooooAKKKKA&#10;CiiigAooooAKKKKACiiigAooooAKKKKACiiigAooooAKKKKACiiigAooooAKKKKACiiigAooooAK&#10;KKKACiiigAooooAKKKKACuD+MvwQ8H/HvwfN4c8Y6Wl/aHLQXCfLcWkmMCSGTqjD8j0IIyK7yigD&#10;4u0f4o/EH9iTVLXw58V5rvxv8JJZFt9K8ewRNJdaaCcLDeqMkgcYbk/3S33F2/H/AOzjcrrCfGj9&#10;mzXbHRvE17GLm50y3kVtG8RxH5iGUHartz8wwCecoxL19Vavo9h4g0u603U7ODUdOu42huLS6jEk&#10;UqEYKsp4IPoa+Pdd+D/j/wDYy1m88V/BqG58X/DKeQ3Gr/DqeVnmtAeWmsWOW6fw8npkPwUBnrX7&#10;PP7VmifGm5u/DOr2E3gv4l6XlNU8Kan8kyso+Z4SceZH345AIyMEMfdK+VdZ8J/Cr9vvwRY+MfCG&#10;tTaF400rabPXrD9xqujzjlYrhAQSoOeM4PJRhkmq3wz/AGo/Evwp8XWfwx/aGt4dF12U+XpHjWEb&#10;dL1pRwCz4CxSdM5wOeQhxuAPrOikBDAEHIPQiloEFFFFABRRXn3x++K1t8Evg94o8Z3AV5NNtGNr&#10;C3/La5bCQR/8CkZAcdsntQBieN/2gtGiiutC8D32n+KfH8uoSaLa6LFNkwXiDMj3IHzJDCuXdvQb&#10;VJZgK6v4WfDi3+Gnho2X2uTVdXvJmvtW1i4UCbULx8eZM+Og4Cqo4RFVRwor4Q/YH/Y3+I+m+PIf&#10;jD411rUvCk10zzrpSHbeamJDvf7WGBCRMcHYRvJAPyYBP6QUDYUUUUCCiiigAooooAKKK4D4ufEa&#10;58F2FhpWgWseq+Nteka00XTpCQhcDL3E2OVghU73b6KPmdQQDA+KPiDUvH3ib/hV3hW8lsp5YVn8&#10;Ta3ath9KsXziKNv4bmcAqndE3ydQm707w/4f07wpodho2kWcWn6XYQJbW1rAu1Io1GFUD2ArA+F3&#10;w5tfhn4Z+wJdS6pql1M17qur3AAm1C8fHmTPjpnACqOEVVUcKK6+gAooooAKKKKACiiigAooooAK&#10;8g/aB8I/E7VpPDOv/C7X7ay1fQ7l5LrQtTldLHV4HABjlK5IZdvyn/aPIr1+ik1ez7DTsfKNz8K/&#10;jF+0H8QvBOofFDS/D/gvwf4S1JNYTSdJvWvbnULtP9XufAVYwfx5Iwc5H1dRRVXsuVeb+b6/gvuF&#10;u7v0+X9MKKKKQBRRRQAUUUUAFFFFABRRRQAUUUUAFFFFABRRRQAUUUUAFFFFABRRRQAUUUUAFFFF&#10;ABRRRQAUUUUAFFFFABRRRQAUUUUAFFFFABRRRQAUUUUAFFFFABRRRQAUUUUAFFFFABRRRQAUUUUA&#10;FFFFABRRRQAUUUUAFFFFABRRRQAUUUUAFeDftFftM3n7PWu6BdXfhK513wTKGXW9X06XfPpZJAjY&#10;w4+ZDyScjt0OA3rfizxMnh+02oQ95IP3aen+0fb+deS3mNREwugLgTgiUSjcHB6gg9QadhXPXPBX&#10;jjQfiN4ZsfEPhnVbbWtGvU3wXdq+5WHcHurA8FTgggggGtyvgG++GPjP9mzxNd+N/gcRPpdw/naz&#10;8Prhz9kvR/E9t/zzkA6Ac9hkfuz9S/s+/tLeEP2itAlutBnex1qy+TVPD9+Nl7YSZwQ6d1zkBxwe&#10;hwQQEM9ZooooAKKKKACiiigAooooA+ZPjZ+ybfSeLn+KHwY1VPA3xOiy9xEo26fra5y0dzH03Nj7&#10;+OTyRnDrn+CfjD4K/av0rU/hF8YfCcfhrx/bjbfeF9V+QyOo/wCPixlzk8ZYFTuAJILL8x+q68j/&#10;AGgv2ZvCf7Q2j266qsuk+JNPPmaT4l00+Xe2EgO5SrjBZd3JQnHcFWwwBnglvrnxE/YHuorLX21D&#10;4k/AbeI7fWFXzNT8OoThUmA+/COmenTGw4Rvr3wb400L4heGrHxB4b1S21nRr1PMgvLV9yOO49QQ&#10;eCpwQQQQCK+V/Bv7RXir4E+ILf4ZftHwQSWN7m10j4gpHnTtUjIx5d1kYjfHDE+vzDHzszxb+z94&#10;x/Zt1+7+If7PBXUNBvG+1az8N5ZCbS8TGTJZH+B8chR9F3DEZAPsWivKvgF+0j4Q/aH8Py3mgXEl&#10;nrFkfL1TQL8eXe6fKDgrIncZBAYcHGOCCB6rQIKzNa8M6V4jfT21Sxhv/wCz7lb22W4XcsU6ghZA&#10;p43LuOCeh5GCAa06KACiiigAooooAKKKKACiio554rWCSaaRIYY1LvJIwVVUDJJJ6ADvQBh+PfHO&#10;lfDfwpf+IdaleOxtFHyRJvlnkYhY4okHLyO5VFUclmArkPhH4G1VL+/8eeMokXxtrkSx/ZFfzE0a&#10;yB3RWMTdDjO6Rx9+Qk/dVAMPwTBL8d/GNn8QNQjceCNIkY+ErCVSBey4KtqsinsQSsAPRC0nWRdv&#10;tdABRRRQAUUUUAFFFFABRVTV9WstA0q81PUrqKx0+zhe4uLmdwkcUagszMT0AAJJryr4X2OpfE7x&#10;SPihrsVxYaf5L2/hXRZwUa3s3xvvJkP/AC3nABCnmOPavDM9AHsFFFFABRRRQAUUUUAFFFFABRRR&#10;QAUUUUAFFFFABRRRQAUUUUAFFFFABRRRQAUUUUAFFFFABRRRQAUUUUAFFFFABRRRQAUUUUAFFFFA&#10;BRRRQAUUUUAFFFFABRRRQAUUUUAFFFFABRRRQAUUUUAFFFFABRRRQAUUUUAFFFFABRRRQAUUUUAF&#10;FFFABRRRQAVma/rsGgWDTy/NIeI488u3+HvWnXwv4i+NvxB+B/j4eH/jwsN1ol/OyaL480238qxk&#10;UklYp0UYiYD8sZO5QXoA941C/n1O7kubh98rnJPYew9qr1Hb3MV5bxTwSpPBKoeOWNgyupGQQRwQ&#10;R3qSrICvG/i1+z7/AMJPr8HjjwNq0ngf4l2Hz22tWfypc4H+ruUAw6kfKSQeOCGA217JRSHscx+z&#10;7+2IfE/iNPhz8VdOj8EfE+IBI45DtsdXHQSWzk4y2PuZOf4STlV+n6+T/i18G/DHxo8OHSfEdl5h&#10;jJe1voDsubST+/E/Y8DI5BwMg1xfw8/aS8Z/su6tZeD/AI1zzeI/A8zi30n4hQxs7w/3Yr1Rk5x/&#10;Fy3B5cZKqxW59yUVV0vVLPW9OttQ067gv7C6jWaC6tpBJHKjDKsrDIII5BFWqQBRRRQAUUUUAFFF&#10;FAHP+O/APh74m+Fr3w54o0m21rRbxds1rcrkH0YHqrDqGUgg8givkd7f4i/sB3BkthqPxL+AQfLQ&#10;E+ZqnhtM8lf+ekI/BeP+WZ5f7YprosqMjqHRhgqwyCPQ0DPlXx38EvCv7Sdppvxl+CPi2Dwz8QEX&#10;fZ+JNMOIb0gDNvexYyT0Vty7gOGVgAtbHwL/AGs5tb8V/wDCs/i1pI8BfFW3AVbaY4stXHQS2khJ&#10;B3YPyZOf4S2CF5r4hfsyeK/gh4rvfiT+zvJFY3M7ebrXw/nO3TdVUckwrkCKTrgDA5+UryrX9O1z&#10;4S/8FB/Ad14f17Tp9E8ZaOWFzpV1+41jQ7gHDPExAJQMBzjacAOoPAAPqqivjXw18cPHn7ImvWXg&#10;z45yzeI/AtxILfRfiVbxM23+7FfKMkNj+I5PBOZBll+wdO1K01jT7a+sLqG9srmNZYLm3kEkcqMM&#10;qysOCCOQRQIs0UUUAFFFFABRRRQAV4p40mk+PXjK88A2DsPAujSqPFl9ESBfTYDLpUbDtgq05HRS&#10;sfV22+IfGT/goNp+hfGjxF8I9OkttAcT2+lR+NriQyQadO+Bcu8W05MYbaufl8xfnwuTX114C8E6&#10;R8O/CWnaBocTR6faIdryPvkmdiWeWRzy8jsWdmPLMxPegexuwwx20McMMaxRRqESNAAqgcAADoKf&#10;RRQIKKKKACiiigAooryX4reKNU8V+IYvhj4PvZLLWL2AXGua1bn5tE05iRuU9BczYZIh1GHkPCAE&#10;AytT/wCMivG8ukx/vPhj4avNuov1TXtSibIth/et4GAMnZ5QE5COD7fWV4W8L6X4K8OadoOiWUen&#10;6Tp8C29tbRD5URRge5Pck8kkk5JrVoAKKKKACiiigAooooAKKKKACiiigAooooAKKKKACiiigAoo&#10;ooAKKKKACiiigAooooAKKKKACiiigAooooAKKKKACiiigAooooAKKKKACiiigAooooAKKKKACiii&#10;gAooooAKKKKACiiigAooooAKKKKACiiigAooooAKKKKACiiigAooooAKKKKACiiigArG8YeDdE8f&#10;+HL7QPEel22s6Nex+XcWd2m9HH9CDyCMEEAggitmigD4G8YfCzx5+xLcz6t4VS++IHwV3mW50Zm8&#10;zUdAQnLPEf44h19Ou7bzIfXvAHxD8P8AxP8ADVtr3hrUotT02fjfGcNG3dHU8qwzyDzX00QCCCMg&#10;18gfGf8AY/1nwX4lvPiR8BJoND8RSHzNU8ISELpusAcnauQsUnXHRcngoclncNz0iivLfgz8f9H+&#10;LP2vSp7Wfw14000mPU/DWpgx3Vs44YqCAXTPfAIyMgZGfQdc8R6T4ZtDd6xqllpNqOs99cJCg/4E&#10;xAqiTRqjreh6f4l0m60vVbKDUdOukMU9rcoHjkU9iD1rhj8fPC9+Svh6PVvGEnb/AIR/TZrmE/8A&#10;bfaIR+MgpP8AhKfiRr3Gl+CbDw/CeRceJNVVpQP+uFssgJ9jKtIDzzS7Xx9+xVqM2qeBI7vxv8I5&#10;JDNqHg+aQvdaWCctLaMckqOSV7/xA/6xfsX4WfHXwR8Y/AqeLvDOvW1xo4GLhp3EUlm+MmOdSf3b&#10;D34PUEggn59/4V/411znXviLc2sbcta+GNOisU+nmS+dJj3VlP0ryH4g/sZ2WhanZ+MvhpBaSeKr&#10;CU3U2l+J1Go2WrtklvNE+7bIcnDDA542H5grFX7n2Zf/ALTfw4hu5LPTPEH/AAlmoIdpsvClpNrE&#10;ob+6RapIFP8AvEY74qv/AMLS+IHiPjwx8KL61ibhb3xhqkGmxf73lQ/aJsezRqfpXL/sx/tTeGPi&#10;5C/hK50pfAXj/SV2X3hG5QRFdo5e34Akj78DIHUYwx+gqQzyX/hDvi74l51j4g6T4Vt24Nt4T0US&#10;TqO/+k3jSKT7iBa63wF8O4vAgvn/AOEg8Q+Iru92edc69qT3JG3djy4+I4vvHPloueM5wMdbRQIK&#10;KKKACiiigArwT9oT9k/TPi5qVt4w8MalL4F+KWmYfT/E+nDazkDAjuVH+sQj5cnkDjlcqfe6KAPk&#10;z4fftFL4i1O4+Cf7Rvhyx0Hxhdx/Zo5LuMNpHiKMnCvCx+UOxx8v97ptb5F57UvAPxD/AGFr+41v&#10;4dxXvxA+CzyNPqPg6WQyX2iqTl5bRjksg5JHp94HmQfS/wAZvgh4P+Pfg+bw54x0tL+0OXt7hPku&#10;LSTGBJDJ1Rh+R6EEcV816P8AFL4g/sS6ra+G/ixNd+N/hLLItvpXj6CJpLrTQThYb1BkkDjDcn+6&#10;W+4oM+nPhH8Y/CXxx8H2/iXwdq0WqadL8sij5ZraTGTHKnVHHoevBGQQT2tfJPj/APZwuY9YT4z/&#10;ALNmu2Oj+Jr2MXVzpcEito3iOI/NhlB2q7c/MMAk5yjEvXoX7PP7VmifGq4u/DWr2M3gz4laXlNU&#10;8Kan8kyMo+Z4SceZH3yBkAjIwQSAe6UUUUCCud+IWt6r4d8Ea1qGhaXJrWuQ2zDT9PiHM9y3yxKS&#10;SAq7yu5iQFXJPAroqKAPkL9lb9gTSPhPqf8AwnXxBmh8Y/Em6ma8eaUb7WxmdtzNGCPnl3EkysOD&#10;90L1P17RRQAUUUUAFFFFABRRWH428Z6T8PfCuo+IdcufsumWEXmSuFLMxzhURRyzsxCqo5ZmAHJo&#10;AwPi38SJPAOkWdrpNmuseL9bmNjoekFsC4nxkvIRysMa5eR+yj+8VBn+FPw3j+G/h6WGe8bWPEGo&#10;zm/1rWZV2yX92wAZyP4UAAREHCIqqOmTz/wk8Gatf6vefEXxnbfZ/FurwiC00xmDDQ9PzuS0U9DI&#10;xw8zj7z4UfLGteqUAFFFFABRRRQAUUUUAFFFIzBFLMQqgZJPQUALRSKwZQQQQeQR3paACiiigAoo&#10;ooAKKKKACiiigAooooAKKKKACiiigAooooAKKKKACiiigAooooAKKKKACiiigAooooAKKKKACiii&#10;gAooooAKKKKACiiigAooooAKKKKACiiigAooooAKK+MviD+1bqXhr9tjSPDBsfF83hSx0iaCfSbD&#10;SHf7VdtIVFygHMsKrtG/O1SDgZzXp/jH9tv4ceCfGHiDwreDXLzxDotwlvcadpumPdSuDGJDIioS&#10;TGqkbmOMEgDNKLUoRmut/wAHb/g+n4U4tSce1vxR79RXinxA/a9+Hnw7vNL027m1bVdf1Gzjv4tC&#10;0fS5rq+SB1DK0kQH7vgjhyD7Vs/BX9pTwP8AHptUt/DF5dR6rpRAv9J1O0e1u7bPQsjDkcYyCcd8&#10;VSTd0ul/w0f3dSXok31/Xb7z1Kivm1f2/vhbc2ztp8fiLWbyGWZLnT9L0eS6uLVInKNLKEJCISDg&#10;k5IGcV6PZftE+BtX+DWofFDSdVOr+E7C2kup5bOMmZBGMuhjbBVx/dbHbsRU3XLz9N7+T2K5Xzcl&#10;tdj0uivm6b/goD8JYkhuln1240UrF9p1y20aaWwsndQRHNMoIDjcAQu7ByO1ezeJfir4R8H+AX8b&#10;avr9laeFRAlyNUMm6KSNwChTbkuWyMBQSc8Cm/dTk9l/X9d+lyVq0luzq6K+fvB37cfwv8X+JNM0&#10;Z59a8PS6q4j0y71/SZrO1vmP3RFKw25ORjdjOQOpArtPjL+0X4I+BS6bF4mv521TU2K2GkabbPdX&#10;t1jqUiQE4HqcDtnND91Jvr+fb18gWrsj02iviS3/AGgdG+Mn7a/whPhbVNShtIdL1SDU9GvYpbSa&#10;CYRMyrNA2OcYIPI9Dwa+26aT5VJ9b/g7fjuD0k4+n4q/4BRRXn/ij4//AA58HXv2HU/GOlLqfQab&#10;azi6vD9LeLdIfwWkB6BRXkv/AAvLWNf+Xwj8MPFutKfu3mrQR6La49T9qZJsf7sJo+xfGvxP/r9S&#10;8H+ArZuSljbz61dKPQSSG3jU+/luPrQB61XKeMvit4L+Hag+J/FejaCxxtj1C+jikfPQKjHcxPoA&#10;TXIf8M9xa383jDx14x8XluXt5dVOm2re3k2KwKy+z7vfNdV4N+D/AIH+HjGTw14S0bRZzy1zZ2Ua&#10;Tue5aTG9j7kk0Acr/wANE2OtfL4P8HeMPGhbhJ7LSGsrVj7XF6YI2HurN+NH9qfGrxP/AMemh+Ev&#10;Ats3Al1W8m1e6HuYYRDGD7CZq9aooA+UPi5+wpP8Ybo+J9Y+JWqwfES1h2abrek6fa6fFbsOgZYk&#10;8916gbpyVBOD1B8G+GUujfB7x5B4E+MvgnS9B8eH5dP8WXSfarbWlBwHjuZtzK544yBk4IRsLX6U&#10;Vxfxa+D3hP43+D7nw14w0mLVdNl+ZC3yy28mMCSJxyjjPUe4OQSCDPOgAAABgClr501ceP8A9iW/&#10;i0/xjJeeO/g68ghsfFUUZkvdHUnCxXSjkoOAG+m05xGPe9A1/TfFOj2mraRfQalpt2gkgurZw6SK&#10;e4I/yKohqxoUUUUxHhP7Wfwu0vxD8OdX8Z20cum+MvC9m+paZrenyGG6hMIMhXevJXAPB6dRg19Y&#10;fADxbc+PPgZ8P/EN9cm81DUtBsrm7uCADJO0CGUkDA+/u6V5j4o0KLxR4Z1fRpzth1GzmtHOM4WR&#10;Ch/Q1nf8E5vFcmu/sw6Ro12QNU8L313od5HnlHjlLqCPZJEH4VLLWx9O0UUhOBk8CkAtFc/H8Q/C&#10;s2p/2dH4m0d9Q3bfsi38Rlz6bN2c/hXQUAFFFFABRRRQAVT1jRrDxDpV3pmqWUGo6ddxtDcWl1GJ&#10;IpUIwVZTwQfQ1cooA+Mdd+EHj/8AYx1i88VfBuG58YfDGaQ3Gr/DueVnmsweWmsWOT0/h5PTIfgp&#10;0mteEvhV+334JsfGXg/WpdC8a6VtNnr9h+51XSJxysVwgIJUHPGcdSjDJJ+qq+ZPjZ+ybfN4vf4o&#10;fBjVU8DfE2LL3MKjbp+trnLR3MfTc2Pv45PJ5w6gzI+GX7UfiX4VeLrT4Y/tC28Oia9KfL0jxrCN&#10;ul60o4BZ8BYpOmc4GTyEON31iCGAIOQehFfKvgn4weCf2sdJ1P4RfGDwnH4a8f24233hfVPkLuoP&#10;+kWMucnjLAqdwBOCy/MeTtte+In7A91FY+IX1D4kfAcuI7bWVXzNT8OoThUmA+/EOmenTbsOI2AP&#10;teisXwd4z0P4heG7HxB4b1S21nRr1PMgvLR9yOO49QQeCpwQQQQCK2qBBRRRQAUUUUAFFFZnifxJ&#10;p/g7w3qmvatcLaaXplrLeXU7dI4o1LO34AGgDRd1iRndgiKMlmOAB6mvFPCqN+0D40tPGd0pPw80&#10;G4LeGrVx8uq3a5VtTcd40+ZYAevzS94yMi68f6b+1jJbeG/BGqG9+HZijuPE2u2pZBcI4DJpcZ4Z&#10;ZHBBm6FIzs4aT5ffrOzg0+0gtbWGO2toEWKKGJQqRoowqqBwAAAABQBNRRRQAUUUUAFFFFABRRRQ&#10;AV4v8Q765+M/i65+GeizyQ+HLII3jHVbdyp8tgGTTInHIklUgykcpEccNIpG/wDF7x/qekSad4Q8&#10;ICKfx54gDiy81d8WnW64E1/OP+ece4bVP+skZEHUkdJ8OvAGmfDPwnaaFpfmypGWluLy5bfcXlw5&#10;LS3Ez/xSO5LMffAwAAADfsrK306zgtLSGO2tYI1iihiUKkaKMKqgcAAAACpqKKACiiigAooooAKK&#10;KKACiiigAooooAKKKKACiiigAooooAKKKKACiiigAooooAKKKKACiiigAooooAKKKKACiiigAooo&#10;oAKKKKACiiigAooooAKKKKACiiigAooooA+VPE/H/BSXwb/2Ilz/AOlElVv2aNOt3/bK/aXv2iU3&#10;cdzpkCSkcqjQsWAPoSq/kK9R+M37Lfhn40+L9C8V3et+JPC/iTR4mt7fVPDOoC0maItuMbko4K5J&#10;6AfeIPFdF4D+CWh/D34h+OfGWn3mo3GqeMJbeW/ju5I2hjaFCi+UFRSMgnO4tz0xSpe6o36Kov8A&#10;wKSa/VP/AIJVR8yaXXk/8lTT/RngP/Cx9c1z9of4kWfwO+Gmg3niPT3t7LxN4v8AEmoyQxSTBSEi&#10;WJMuQu0jK4zt5HCk83+z7J4tH/BQLx6nji78PXPiY+EYfti+GElW0jPmw7E/eneWClclvUV7X4z/&#10;AGO/Cvif4hap400jxP4x8Ba5qwUanJ4Q1j7Cl8VGA0qlGyfcY9epJq38Mv2RfA3wg+JH/CbeGptY&#10;t9Wk0x9NvEub0XCX26TzGnnaRTI0xYD5g4GABtpUvd5XLopL5tNadl+P4sKj5lJR6tfg1v3ej8vw&#10;PM/+CbFpo0Xwm8YXFisP9rS+K78ag648zIYeWG74CnI+re9eT2a28PgT9uKHRgq+GEupPsiwf6kX&#10;Jhl+07Mcfe2Zx7U/9jj9mHQPix8NvEniBvEvi7whq8niXUrG7ufCmstY/bYFdSscy4ZWA3NjgHk8&#10;1798a/hN4X+Cv7FfxH8MeEtNGm6XDod3IQXLyTSMnzSSOeWY4GSfQAYAArCrph+d/wDPuKt6xpP7&#10;tNt7t/Pppv8AfuK6zb+6U/x1+42Pgjp/hCH9jHw1Bss/+EUfwmr3u4L5TBoCbgv2zuMm7PfNfCl6&#10;3ia8/ZM/Zks5bq1s9Mn8XTrFca3G0lkmJ3+yGdf4oxmTj+6K+k/gp+xH4I8bfBLwLd3mv+MrTQ9W&#10;0axvtR8K2OvSRaRdztCjO7wYJyzcnaw56Yr6X8ZfBLwT49+Go8A6xoFtN4VSFIILCIGMW4QYjMRX&#10;BRl7EH+ZrurpqtOfXmjp/hk3v87LTRJXOGi06UY9LS1/xR5dvxffofKn7SHws+NPiz4UX+n/ABM+&#10;Jvwz0fwqZoHa/k06e3a3lEg8tkkJO1s8cdiRWx8MIT/w8B1OPxNdw6jqlv4BsRo12/KzDEfnyQ5/&#10;vMZTxzgt713ekfsHeBrfVNIn17xP438c6ZpEqzafoXijXWu9PtmX7u2EIvA9CSMcEEV3vxn/AGbv&#10;CPxwn0m/1Z9T0XxBpBJ07xB4fvDZ39qD1VJADx7EHHOMZNZp8jUl3f4x5b+v4W0vc0fvJxfb/wBu&#10;Uvu0+88b+KNpo8P/AAUW+Ds9qsK63NoOo/bvLxvaMRSCEv8A+RAM9h7V9cV8/wDgD9inwV8Pfibo&#10;/wAQINc8Va14s09Z1k1LXNTF3JfebH5eZ2aPJ2rnbsKgZ5Br6AoilGnGHbm/GVxSfNNy8l+Csea+&#10;IP2fPCHjHWrzUfEq6t4lFxIXGn6pq9zLYRA/wpaCQQ4+qE+9dh4X8FeHvBFl9j8O6Dpmg2nTyNMs&#10;47dP++UAFbVFIAooooAKKKKACiiigAooooAr6hp1rq9hcWV9bQ3tlcRtFNb3EYeOVGGGVlPBBHBB&#10;r4m+I37M3jH9mjWL7xp8DoZdd8IzObjV/h1NIzbf70tkeSGx/ByeABvGFX7hooA+TPhF8aPDPxp8&#10;PnUvD92fOhIS8064Gy6s5P7kiduhwRkHBweDXd1zn7Qn7HaeM/EDfEP4Y6kngb4owAubuIbbPVR1&#10;Md0gBBJwPnwf9oNgFfO/hR+0E+u+I5vAfxA0h/A/xMsvlm0m64ivP+mls5JDqcZABPHILAE1VxNd&#10;j2evGPgZrQ+Bf7ZXibwldkQeHPidANX0tycImpQhjNH6ZcGRj9Yh1Nez15P+0f8ACe8+KHgeKbQZ&#10;jY+M9AuU1XQb5GCvFcxkMFDdg2Mem4KT0oYI+vvEviPTfB/h3U9d1i6Sx0rTbaS7urmT7scSKWZj&#10;9ADXxp4V8F+N/wBvgy+LfGmtat4I+DE0jLovhPSpvIudWhBx593IM/KxHC4PfbtGHfl/2gv2l0+P&#10;X7CdxPbsdG8Q3WsWPh7xNp5yklhP5oaTKnkI5iyM9iVPIYV97aDodl4Z0PTtH02BbXTtPto7S2gT&#10;pHEihUUfQACpK2Pn2b/gnX+z7LpP2AeAUjG3AuE1K884H13+bkn2PHtXmmt2Xjf/AIJ/6lYaxba/&#10;qvj34DT3EdrqNhqr+ffeHg5CrLE4HzRAnG0ADnbgMwc/blcp8V/DFh41+GPivQdTRHsNR0u5tpt4&#10;4UNGw3exHUHsQDQFzotO1G21fT7W+sp47qzuolngnibckkbAMrKe4IIIqzXzt/wT58Q3niX9kH4e&#10;3F8zSTQQXFkrsc5jhuZYox9AiKv/AAGvomgQUUUUAFFFFABRRRQB5H+0F+zN4T/aF0e3GqrNpHiX&#10;Tz5mk+JdNPl3thIDuUq4wWXdyUJ9wVbDDxrwb+0V4p+BfiC3+GX7R8ED2V7m10j4gJHnTtUjIx5d&#10;1kYjfHDEgDn5hj52+wa5/wAeeAPD3xO8LXvhzxTpNtrWi3i7ZrW5XIPoynqrDqGUgg8gigZ8teLP&#10;2fvGX7Nev3fxD/Z426joF432rWfhvLITaXi4yZbI87HxyFH0XcMRn3H4BftIeEP2h/D8t54fuJLT&#10;V7I+Xqeg3w8u90+UHBWRO4yCAw4OMcEED57aD4i/sB3BeAaj8S/gEGy0P+s1Tw0meSP+ekI/BeP+&#10;WZ5frPHfwR8LftI2mm/Gb4I+LYPDPxAVd9n4k0w4hvSAMwXsWMk9Fbcu4DhlYALQB9WUV82fAv8A&#10;azm1zxV/wrP4s6SPAXxWtwEW1mOLLVx0EtpISQd2D8mTn+EtghfpOgQUUUUAFfIv/BQ/XvE/ifwT&#10;onwe8B6fcav4r8a3G6eC1/5Y2ELK0jyN0jRpDEu5iBgOK+uqqx6ZZxajNqCWsK380SQyXIQeY8al&#10;iqFuu0F3IHQFmPc0AfOP7FP7Ha/ss+Gr2bUNeudX8S6uifb4reZ10+HHIWOI4DsOnmsNxHACgkH6&#10;YoooAKKKKACiiigAooooAK5X4l/EOw+GPhSbWL2KW9maRLWx021Gbi/upDtit4l7u7cegGWOACRv&#10;6tqtnoWl3mpajdRWWn2cL3FxczuEjijUFmdieAAASTXk3w00m8+K3iuH4o+IbWW10+KN4vCOj3KF&#10;WtbZxhr6VD0nnXoDzHEQvDPJQBv/AAi+Hl/4aj1HxJ4plivvHniApNqlxCcxWyLnyrKDPSGEMQO7&#10;MXc8vx6LRRQAUUUUAFFFFABRRRQAUUUUAFFFFABRRRQAUUUUAFFFFABRRRQAUUUUAFFFFABRRRQA&#10;UUUUAFFFFABRRRQAUUUUAFFFFABRRRQAUUUUAFFFFABRRRQAUUUUAFFFFABRRRQAUUUUAFFFV7++&#10;h0ywuby4YrBbxtLIwBJCqCTwOTwKTaim2NJt2Q62tILJClvDHAhJYrEgUEnqeO9Y/jnxd4f8CeFr&#10;7W/FN/baZoNsFFzdXn+qQMwUbuD1ZgPxr5u0j9of48fE/Qp/Fvw/+E2jJ4R3yiyj8R6q0Oo38cbF&#10;S6xgBY8lSAGP4kc1H4z/AGqNO8e/sRa18Uv+EM07UhAyW954Y8Qxi6tROt1HE6OCAHAJDqcDtwCK&#10;mTai32tv2bSWnzt5aXKjG81Hu7fNX6n1Xp81tcWFtLZlDaSRq8JjGFKEZXA9MYqxXzB8Yv2nvFHw&#10;z8YfCrwn4V8G2PiG88ZaXI9vZCY24inVE8tQ2dqRLuJYkEhV4r274Val441Twt5vxB0bStD8QCd0&#10;Nvo921xA0QxtcMwBBPPHPQeuK2lHWVtk2vudn62/4JknpG/VJ/ero7GiiioKCiiigAooooAKKKKA&#10;CiiigAooooAKKKKACiiigAryv4/fs3eDv2ivDiWHiK1e31S0y+m65ZEJeWEnUNG/cZAJQ8HGeCAR&#10;6pRQB8AW/wAR/G37MPiS08GfG3/T9BuJPI0b4hW6H7Pcj+FLr/nnJjqTzxk7hmSvoO3uIru3ingl&#10;SaCVQ8csbBldSMggjggjvXsXjHwbofxA8N32geI9LttZ0a9Ty7izu03I4/oQeQRgggEEEV8QeL/h&#10;b48/YluZ9V8LJffED4KbzLc6OzeZqOgITlniP8cQ6+nXdt5kLuFrnCfth/sy6rrun674u8AI4vdR&#10;gVfEGhwD5dSSN1kSZF7zIyg4HLDOOSwf6s/Yu/aj0f8AaJ+GGnRT30cfjnSbZLfWdNkYCZnUBftC&#10;qeSj4ByPusSp6DOZ4B+IXh/4n+GrbXvDWpRanps4wHjOGjbujqeVYZ5B5rxb45/siWnjfWz4z8Ba&#10;tL4F+IEJMqX1jI0EdzJ6uY8Mjn/novJychuxYE+jP0Er5q/bP+Oo8KeEJPhr4S/4nPxR8aRnStM0&#10;m0O6W3jmBSS5k/uKqFsFsc8/dViPjLQ/in8YPD+vL4Q+NHxw8WfC61kbZb6kmiR3lvdL/s30TB1P&#10;vggfxEV9zfsxfAD4WfDy0n8VeDdXXx5rmpr/AKV4yvdQTULq4zglRKvCA8ZAwTgbicCkPY9C+Bnw&#10;wg+DHwh8KeCoJFm/sexSCWZfuyzHLSuPZpGdh9a7qiigQUUUUAFFFFABRRRQAUUUUANkRZUZHUOj&#10;AhlYZBHoa+SPiF+zL4r+B3iu9+JP7O8kVlcTt5utfD+dsadqqjkmFcgRSdcAYHPyleVb65ooA+Vd&#10;P1v4S/8ABQfwFc6BrunT6J4y0csLjS7r9xrGhXIOGeJiASgYDnG04AdQeBz/AIa+OPjz9kXXrLwX&#10;8c5ZfEfga4kFvovxLt4mbb/divlGSrY/iOTwTmQZZfTv2hP2T9M+LepW3jHwvqcvgX4paZh9P8T6&#10;cNrSEDAjuVH+sQj5cnkDjlcqeI+H37RSeJNSuPgn+0Z4bstA8Y3cf2aN7uMNpHiKMnCvCx+UOxA+&#10;X+993a3yKDPqrTtRtNYsLe+sLqG9srmNZYLm3kEkcqMMqysOCCOQRVmvivUfAfxD/YVv7jW/h7Ff&#10;fED4KvI0+o+D5ZDJf6KpOXltGOSyDkken3h1kH0/8JPjH4S+OPg+28S+DtWi1TTpflkUfLNbyYyY&#10;5U6o49D14IyCCQDtaKKKBBRRRQAUUUUAFFFFABRRXkvxW8Uar4q8QQ/DLwfeSWWtXsAuNb1m366J&#10;pzEjcp6C4mwyRDth5DwgBAMrVP8AjInxvNo8f7z4ZeGrwDUpP4Nd1KJsi1H963gYAydnkATkI4Pt&#10;9ZXhXwtpfgnw5p2g6JZx6fpOnwrb21tF0RFHHuT3JPJJJOSa1aACiiigAooooAKKKKACue8feO9J&#10;+G3hS+8QazJItnbBQsUCeZNcSsQscMSDl5HcqqqOpYCty5uYbO3luLiVIIIkMkksjBVRQMliTwAB&#10;zmvGfAttN8dPGFp8RNTidPBulO3/AAiGnTKV+1OQVbVZFPdgSsAP3UJfrINoB7Nazm5tYZmhkt2k&#10;QOYZcb0JGdrYJGR0OCRUtFFABRRRQAUUUUAFFFFABRRRQAUUUUAFFFFABRRRQAUUUUAFFFFABRRR&#10;QAUUUUAFFVLPVrHULi6gtby3uZ7Vtk8UMqu0LejgHKn2NW6ACiiigAooooAKKKKACiiigAooooAK&#10;KKKACiiigAooooAKKKKACuc+I/iG+8I/D7xLrmmWJ1TUtN024vLayAJ8+SONmVMDnkgDjmujoqJp&#10;yi0nZsqLSkm1c/OrwN450b4o/CiHx78Uf2odbsL67jklufCPhbU4NLkgbcQLVYI1M0hIAHABbPU9&#10;Tx3hSRW/4JT/ABDQLJG0euurRzk+Yh+22xw2ed3Izmv0Xs/g94C07xCdftfBHhy210uZDqkOk26X&#10;Rf8AveaE3Z981OfhZ4LOhanop8IaCdG1S4N1f6cdMh+z3cxIYySx7druSqncwJyB6U5rmjJLS6S9&#10;LSjL1ez3/wAyoy5ZRb1s7/g16Lc+X/Gyhv2t/wBljIzjQNRI/wDAMV9kVjT+C/D1zq+larNoWmS6&#10;ppMbRafevZxmezRhtZYXI3RgjghSARxWzW05c1/OUn/4FJy/AwjG1vKMV/4CrBRRRWZYUUUUAFFF&#10;FABRRRQAUUUUAFFFFABRRRQAUUUUAFFFFABSEAggjIPalooA+PvjN+yBrPgrxLefEj4BywaJ4hk/&#10;eap4PkITTdYA5O1chYpOuOgyeChyWrfBn4/aN8WRd6XNbT+GvGemkx6n4a1IGO6tnHDEAgF0z3wC&#10;OMgZFfZVeEftG/smeH/jsbfXrC7l8I/ETTQG03xTpw2zIR91JgMeZH2wTkZODgkF3Dco6vo2n+IN&#10;PmsNUsbbUrGYbZLa7iWWNx6FWBBrxHVf2MvBEWqNq3g+/wBf+HOsHn7X4X1OS3yf905wPZdtL4M+&#10;OPiDwB4wh+G/xusIvDXi0/Jp+ux8abrSg4DxyYAVzxxwMnGEYhK96p7i1R4bb/Dv9oPwwoTw/wDt&#10;DXl3Av3Ytd0SC6fHo0r7yfrgVM2n/tT3Q8uT42aJaIeDLb+HLdnA9g0eK9soosF2fPup/D/9ojw4&#10;8PifSPjleeKvEWnt5seiajYra6der/FE6K5XJHAYgYPQqfmH0B+zj+1toPxxluPDmq2cng74kacC&#10;uo+F9QO2TIHMkBOPMj78cgHkYwxdXl/xm+AWifF2K1vxPP4e8X6cRJpfiTTSY7q1cHK8ggsoPOMj&#10;HOCpOaLBfufZFFfHfwd/a91z4f8AiSz+HHx+jh0jWZT5WleNIht03VlHA8xsARSdMk4HPITjd9hq&#10;wZQQQQeQR3qRi0UUUAFFFFABRRRQAVwXxn+B/g/4+eD5vDnjDS0v7U5a3uU+S4tJMcSQyYyjD8j0&#10;II4rvaKAPi/R/in8Qf2JtVtfDfxZmu/G3wmlkFvpXj6CJpLnTgThYb1RkkDjDcn+6X+6m14//Zxu&#10;oNYT4z/s2a5Y6P4lvoxc3OlQSK2jeI4j82GUHYrtz8wwCTnKMS9fVWsaNYeIdKu9M1Syg1HTruNo&#10;bi0uoxJFKhGCrKeCD6Gvj3XPhD8QP2MNYu/FPwchufGHwwmkNxq/w7nlaSazB5aaxY5P1Xk9Mh+C&#10;gM9b/Z5/as0T41z3fhvVrGbwZ8SdLymqeFNT+SdGUfM8JIHmR98gZAIyMEE+518q614R+Ff7fXgm&#10;x8Z+Dtbl0LxrpW02Wv2H7nVdInHKxXCAglQc8Zx1KMMkmv8ADL9qTxJ8LPF1p8Mf2hbaDQ9flPl6&#10;R40hG3S9aUcAs+AsUnIznAyeQhIDAH1lRSAggEHIPcUtAgooooAKKK5r4k+OrH4ZeAdf8VaiGe00&#10;mzkumiT70rAfJGv+07bVA9WFAHmXjr9q7wxpHjLWvh34akGu/FK3khtLLQGVljmnmj8xWaUDAijT&#10;LynOVVTwSQD33wp+G8fw48PyxXF42seIdSnN/rWsyrtkv7tgAz4/hRQAiIOERVUdMn4R/Zg/YI8T&#10;fETx6/xh+M895pN9fX7axb6FbyvBdyTM/mCSZ1IaFQTxGpD9MlMYP6RUDYUUUUCCiiigAooooAKK&#10;K8u+LnjbVptTsfh94MnEXjLWojLLf7Q66JYA7ZL1x0LZykSH78n+yj4AMTxhK/x98Z3fgWydv+EC&#10;0SZV8VXkZwNRuBhl0tGHVRlWnI7FYv432+0xRJBEkcaLHGgCqiDAUDoAOwrE8DeCdJ+HXhTT/D2i&#10;QGDTrJNqb2LySMSWeSRjy7uxZmY8szEnrW9QAUUUUAFFFFABRRRQAUUUUAFFFFABXK/E/wCJnh/4&#10;P+B9U8W+J7z7Fo2nRh5XVdzuSQFRF/iZiQAPU1PrvxE8N+GvEOkaDqGrQQ65qz7LLTUzJcTeriNA&#10;WCDvIQFXuRXzr/wUgtZv+FH6BqTwvPo2leKdOvdWRFLD7KGdWLD03Mn5iok9le12lftdpX+V7lxV&#10;3qr6N+tk3b52sWB+3M2ix6XrXjD4TeMPBvgXU5o4bfxNqMcbRxiQ/u3niU7olORzz14zXZfFf9qv&#10;TPAnja08D+GPDGsfEbxvcWwvW0jQQm22gP3ZJ5mO2MHIx16jOMjOx8bPjf8AD3wH8HT4t8QC18T+&#10;GbzyBaWFqsN0dSZ3XYsKOQshHDdeNue1eJfs6a1YeHv20vjXp2ux/wBja54it9M1DRra/Cxyy2gh&#10;5iTkglMqCqk8of7taJc0/Z7Wv66JPl9eunRPS5F7Q9p3t6au1/Rba9Wtdz1/4M/tPaX8U/Fup+DN&#10;X8O6v4D8eadCLmbw/riKHkhOB5sMinbInI5GOvcc15/ov7c1x411TxBo/g34U+I/F2uaFqVzZX1t&#10;YTRJDBFE5RZWmfC7pCrbYxk4U81neNdW0/xb/wAFGPhjbaBLHfXnhvQNSbXpbUhxbxyRyLDHKR0I&#10;dwdp6bx61B/wT98VeH8fGTREu7aHX7fxtqV5dQM4WVoGcBJMdSoKuM9AfrUQftNdvdk/W01G/pbV&#10;/Oz6rScVTXfWK9Lxbt6329Vfz9X8G/tUeHPHXwe8X+ONO06/t7vwpBdNq/h3UUEF7aTwRs7QuOQM&#10;7ThuR+IIHnOk/t43PibwdD4w8P8Awf8AF+u+EILdZtT1iz8rZbMFBlSJGIacR8hmUAZU9hmvMtEv&#10;IPFutftqeLNAkW48JXWkNYw3cBzBc3UVjKJmQjhsHPI67we9e3fsl/ErwXZ/sa+EtXOq2Fro2iaK&#10;IdUaSVVFvMinzlkHZi2Tg8tuGM5FLm/dyq7WjCVvXmvfrb3V56r5pxtJQ396S+5RfpfVr5P5d7q3&#10;7S3gDR/gnB8VZdXMnhG4hWW3kijLTTux2rCsfUy7gV29iDkgAmvM0/bZn8Ptp+peO/hN4v8AAXg7&#10;UJUhh8R6jHHJFAXOENzGh3Qg5HXPWvjjVfDes2X7D3wu1q4nvND8NL8QX1RrqOHzGsLKSR1in8s8&#10;EK25gDwdw9a96+OnwpfT/g1eap4//ah1vUvAmqRxpsTS7Sdb4MylBEqfNIc4b5egBParl7rlK2zS&#10;s/OMXZ21v7zS9NnqCS92N73T1XlKS06dE369FY91+On7VunfBHxr4Q8Nt4a1LxPd+J7aeWwXRyHk&#10;llTaI4lTHO8uPmyABk816L8KvG2s+PvC39p694O1HwPqAneFtL1OWOSTC4w4ZCQVOeOnQ18veK9F&#10;ttL/AGqf2TtOjmnv7ex8O30UVxeQmKaQJZKFd0PKucAkHkH6V9pVSSUW9/ekvlGVl87bmbd5JLtF&#10;/er/AHHg3xw/a10v4H/EzQvBd54a1XXtQ1vT3u7FNIAlmnmEmxLdIscliM7iwAANJ8O/2q08QfEi&#10;08A+NvA+t/DXxVqMLXGlwas8c0GoIoyyxzRnbvABJX9c8V518Z/E2heFf+ChHwgudfubezhm8OXl&#10;rbXFywVEuHeRU+Y8AnlR7sB3q1+1jqVn4k/aK/Z28MaPLHd+KLLxKNWuIYGDSW1igUys+OVVgpxn&#10;rtNRTd1BvXmlJfc2vvSV35feaTSvJLS0U/w/J7ev3HT/AAm+IHgzTPFv7Q+o+H/CE2k6p4e1Az65&#10;cm/eX+1pkhlcOqsSIuFYYUY+b2rmvDf7ed3458HxeKfCvwc8XeJNBt4fM1W+smiCWrgZeOINhrhk&#10;H3toAB/OuX+Ef/Iwftpf9fs//pJcV3n7CXxC8IQfsd+FrpNVsLK00Kzlj1cyzKgtJRI7OZcn5d2d&#10;wJ6hhUQb9nzN7Qg/LVyv8tFov+HqaSla28pL7lF/fqeiT/tS/Dy3+BsPxZbVnPhOaMGLbFm4eYsV&#10;+ziPOfN3grtzjgnOOa88T9tmfw+2n6l47+E3i/wF4O1CVIYfEeoxxyRQFzhDcxod0IOR1z1r4x1n&#10;RtRf9kfw14mSa70TwdN8V59XjvYoN5s7ByI4rgRsMEK6vgHgkgd6+gfjp8KX0/4NXmqeP/2odb1L&#10;wJqkcabE0u0nW+DMpQRKnzSHOG+XoAT2q7uzm1bVKz6XjCVn1v7zS9Nm7icUmoJ331XlKS06dLv1&#10;6Kx90RSpPEksTrJG6hldTkMD0INPrkfAD6X4V8B+DdFbVfMK6Xa2to+oYguLoJCihjGxyHIwSvUE&#10;4rrq0mlGTS6N/mYxd4psKKKKgoKKKKACiiigAooooAKKKKACiiigAooooAKKKKACiiigAooooAKK&#10;KKACiiigAooooAKKKKACiiigAooooAKKKKACiiigAooooAKKKKACiiigDi/i18HfCXxw8H3Phrxj&#10;pMWqadL8yMfllt5MYEkTjlHHqOvIOQSD8YaufH/7Et/Fp/jKS88d/B55BDY+KoozJeaQpOFiulHJ&#10;UcAN9NpziMfoHVbUdOtNXsLixvraG9srmNopra4jEkcqMMMrKeCCOCDQB4BoOv6b4o0e01XSL6DU&#10;tNukEkF1bOHjkU9wR/kVoV4t8Rv2ZvGP7M2sX3jT4Hwy674Qmc3Gr/DuaRm2/wB6WyPJBx/ByeAA&#10;HGFXrvhH8aPDHxp8Pf2n4euyZoiEvNOuBsurOT+5InbocEZBwcHg1VxNHd0UUUyTn/HfgHQPiX4b&#10;udB8SabDqmmXA+aKUco3Z0Ycqw7MCCK8c8JfEnx7+xFcQ6b4ga/+IXwR3CODUQPM1Lw+hOArj+OI&#10;dPQcY2cI30HTJ4I7mGSGaNZYpFKPG6gqykYIIPUGkNOx6/4L8b6D8RfDNj4h8Narbazo16m+C8tX&#10;3Iw7g9wwPBU4IIIIBrcr4BvPhl40/Zq8TXfjb4HkXOk3D+drPw+uHP2S8H8T23/POQDoBz2GR+7P&#10;1x8Avjjof7Q3w3s/F+hQXNnDJI9tcWd4m2W2uExvjPY4yMEdQR0OQJKPRqKKKACiiigAooooAKKK&#10;KAPmP42fsnX58XyfFD4L6pH4H+JseXuYFG3TtbXOWjuY+gZsffxgnk84daHgn4weCf2s9I1P4R/F&#10;/wAKJ4a8f2w23/hbVfkLuo/4+LKXOTxlgVO4AnBZfmP1XXkX7QX7M3hT9oXSLcaoJtH8TaefM0nx&#10;Npp8u9sJAdylWGCy7uShPuCrYYAzwW21/wCIn7BF1FY+In1D4kfAcuI7bWlXzNT8OoThUmA+/EOm&#10;enTbtOIz9e+DvGeh/EHw3Y+IPDmqW2s6Nep5lveWj7kcdx7EHgqcEEEEAivljwb+0X4o+BviC3+G&#10;P7SEED2d7m10j4gLHnTdVjIx5d1kYjfBwxIA5+YY+do/Fn7P3jL9mrX7v4hfs87dS8PXbfatZ+G8&#10;spNrdrjJksjzsfHIUfRdwxGQD7Foryv4BftH+EP2h/D0t74fuHtNWsz5ep6DfDy73T5c4KyJ6ZBA&#10;YcHGOCCB6pQIKhubOC9REuIY50R1lVZUDAOpDKwz3BAIPYgGpqKACiiigAooooAKKKKACiiszxL4&#10;k0zwd4f1DXNavYtO0rT4GuLm6mOFjjUZJP8AgOT0FAGB8VPiRB8NfDaXa2j6trV9MtjpGjwMBLqF&#10;44OyJSfujgsznhEVmPC1U+Efw3n8DaZfahrV3Hq/jPXZRea5qqKQss2MLDEDysES/JGvYAk/MzE8&#10;/wDCvw3qfjXxI/xQ8W2ctlqFzA1v4e0S5GG0fT2IJZ17XM+FaQ9VUJH/AAtu9doAKKKKACiiigAo&#10;oooAKKKKACioL29t9Ns5ru7uIrW1gQySzzuESNQMlmY8AAdzXkcnxj134myNZ/CfSYdQsSSknjTW&#10;kePSY/U26DEl6ev3NsX/AE17UAejeM/HOgfDzQ5NY8Sata6NpyEJ510+3e5+6iDq7noFUFieADXn&#10;H9v/ABE+MPy+H7Wf4aeEpOut6tbK2s3aetvaOCtsD2ecF+f9UOtbngz4H6VoOuR+JfEF9deNvGag&#10;hdd1raxtgeq2sKgR2ye0ahiPvMx5r0igDj/h98J/DXw0jun0eyd9SvSHv9YvpWub++f+9NO5Lv7D&#10;O1eigDiul1XSrLXdNutO1G0gv7C6jaGe1uYxJHKhGCrKeCCOxq3RSaTVmO7WqPE/CX7FnwT8DeLI&#10;PEmi/D/T7bWIJPOglkmnnjhfOQyRSSNGhB5BVRjtiuq+LH7P3w8+OUFrH448LWevNa5EE7s8M8QP&#10;ULLGyuBnnAbFehUU3qknsgTs21ucL8K/gb4D+COnXFl4I8M2Xh+K4IM7w7nmmx03yuWdsZOAWOMm&#10;vlP9m39k3wX8UtI+JEvxN8Avc3ieOtUlsZ71Liyne3byyCroyM8ZOSOSvX3r7mrn9M8f+HdZ8Xax&#10;4WsdWt7nxDpEcUt/p6E+bbrIMoWGO4IIo3nd6u1vuad/lb8QvaHKtNb/AINfjc4L4ofDnSPBn7Mf&#10;jvwr4N0CHTrJfDuoRWmmaZBy7tbuMBRy7sT15JJ7mvIP2ff2L/hV4q+Dfw613xl8ObZ/FcekW/2s&#10;XYnt2aRRj9/AGVXbsd6k+tfXlR3FxFaQSTTyJDDGpd5JGCqqgZJJPQChPlcpvd217Wv/AJ/gG6UV&#10;0v8Ajb/Iz9Q8LaNq3hyXw/eaVZXWhywfZX02WBWtzFjATy8bduABjHavIfC/7EPwO8HeJYNf0r4e&#10;2EWp28nnQvPPPcRRODkMsUkjRqQeRheO1e2Wd5b6jaQXdpPHdWs6LLFPC4dJEIyrKw4IIIIIqanq&#10;pc3X8Rbx5ehymufC3wx4k8eeHvGeo6Z9o8S+H45otNvftEq/Z1lXbINisEbI4+ZTjtiurorn/EPj&#10;/wAPeFNb0LR9X1a3sNT1yZrfTbaYkPdSKAWVPcAj86S6RX9N/wCYb6/1Zf5HzP8AHX4UW/xO/bX+&#10;HNvr/hd9f8HyeF7+3vnntXe1VyZCitIBhHzgjkHOCK9t+E/7Nnw0+B1xdXPgjwlZ6Jd3S7JbvfJP&#10;Oy5zt82VmcLkD5QccDivS65/wr4/8O+N7nWbfQtWt9Tm0a8bT9QSAkm2uF+9G3HUUQ91csd9X8m7&#10;/cr2HJ8zu9tPwVjifFPwj8O+D/BfxZ1Lw1o7wa34rsLu51JopppmvLj7PIqkIzMFPzEbUABz0rwb&#10;9mL9jH4Y+NPgJ8PNX8efDqJvFcFky3P2wT2srFZpNvnxKyhzjH+sU8Y7V9eeJfEul+DtAv8AW9av&#10;YtO0mwiae5u5jhIox1Y+wqXQ9bsfEujWOraXcpe6bfQJc21zEcrLG4DKw9iCDSikm2u0V6W5mvvu&#10;/uHJtpJ92/W6Sf5Iq3Pg/Qrzwu3hqfRrGXw81uLQ6U1uhtvJAwI/Lxt2gdsV5L4X/Yh+B3g7xLBr&#10;+lfD2wi1O3k86F5557iKJwchlikkaNSDyMLx2r3KiqTtLnW/cn7PL0PIPjF8GW+JXxP+FXiCOyt1&#10;bwpqcuoS6nLcuskUWz/UJCPlcyOIyWb7ojOPvc+v1S1vWrHw5o99qup3KWenWMD3NzcynCxRopZm&#10;PsACah8M+JtL8ZaBYa3ol7FqWk38QntruE5SVD0Ye1KOi5V3v9//AAw3q036fd/w5p0UUUCCiiig&#10;AooooAKKKKACiiigAooooAKKKKACiiigAooooAKKKKACiiigAooooAKKKKACiiigAooooAKKKKAC&#10;iiigAooooAKKKKACiiigAooooAKKKKACvmT9oT9jtPGXiFviJ8MdSTwN8UYAXa6iG2z1UdTHdIAQ&#10;ScD58HP8QbAK/TdFAHxB8KP2gn17xHN4D8f6S/gf4mWXyzaRdcRXn/TS2ckh1IGQATxyCwBNez10&#10;fx//AGbfB/7RXhyOw8RWz22q2nz6brtkQl5YSdQ0b91yASh4OM8EAj5VtviR41/Zi8SWngv43f6d&#10;oVw/kaN8QrdD9muh/Cl1/wA85MdSeeMncMyF3E12Poeio7e4iu4I54JUmhlUOkkbBldSMggjggjv&#10;UlUSFecf8E8roaIvxo8DucS6H4zubmOM9Vt7hR5R+h8lj+Jr0evFPBeqj4N/t327zsIdD+J+j/ZN&#10;7fKo1G1A2D6lAFHq01JlI+46KK8H+Pv7Vdh8JNf0/wAF+GtBu/iB8TNUXdZ+GtLbBjQ9JbiTB8pM&#10;ZPIzgZO1fmEjPeKK+TYtP/bL8Tx/2k2qfDTweWG5NGaKe4ZP9mSQLIM9iUYj0xTNP/ay8f8AwW8R&#10;afon7Q3guz0DTL+YW9p448NyNNpRkPRZlYlos88kg8E7AoJAOx9a0VHb3EV3BHPBIk0Mqh0kjYMr&#10;qRkEEdQR3qSgQUUUUAFFFFAHP+PPAHh74n+Fr3w54p0m21rRbxds1rcrkezKeqsOoZSCDyCK+R2i&#10;+Iv7AdyXh/tH4l/AENkxf6zVPDaZ7dPMhH4Lx/yzPL/bFNkjWVGR1DowIZWGQR6GgZ8q+PPgh4W/&#10;aPtdO+M3wQ8WweGfiAqeZaeI9MOIL4gDMF7FjJPRW3LuA4ZWAC1s/Ar9rOXXvFX/AArP4saQPAPx&#10;WtgFFpMcWerDoJbSQkg7sH5MnP8ACWwQvM/EH9mXxZ8DPFd78SP2eJIrOedvN1r4fTtjTtVUckwL&#10;kCKTrgDA5+UqMq1+w1r4S/8ABQjwFc6Drmnz6J4y0csLjTLr9xrOhXIOGeJiASgYAZxtOAHUNwAD&#10;6qor428M/HLx5+yNr1l4L+OksviLwRcSC30X4l28bMB/divl5Ktj+I5PBOXGWX7B07UbTV7C3vrG&#10;5hvbK5jWWG5t5BJHKjDKsrDggjkEUCLFFFFABRRRQAUUUUAFeIWv/GRXjhLxv3nwv8M3ubVf+Wev&#10;6nE3+tP962t3GF7SSqW5Ea7vl7xj+3vN8Rfj5rnwdiWSw8E6jrUeir4h0SGWbUfIUFLlI1TJPnSK&#10;VWVBujRmYBjgr+geiaLYeG9HstK0u0isNNsoUt7a1gXbHFGoAVVHYAACgexdooooEFFFFABRRRQA&#10;UUVw3j/4x+Hvh9eW+lztc6x4lu1L2fhzRovtOoXI/vCMH5E9ZJCqDuwoA7mvLvEvx0tTrd14b8Da&#10;VN4+8V27eXcW1hKI7HT2/wCny7IKRH/pmN8p7Rmsv/hA/HPxd/e+PdRbwj4afp4Q8O3ZE86+l7fJ&#10;hiCOsUGxexeQV6j4a8L6P4N0S10fQdMtNH0q1XZDZ2UKxRRj2VQB+PegDzWy+B1541vIdV+K2rx+&#10;LriNxLB4ctYzDoVmwOVPkEk3Lj/npOW9VROleuRxrFGqIoRFAVVUYAHYAU6igAooooAK8f8A2rfj&#10;bffs9/BrUPGmnWFvqVxaXVtCbe63bCkkqox+Ug5AJI5617BXy5/wUnuBa/sp61OU80R6lp7lP72L&#10;lDis5uyTvbWP4yin+DZrTSlKz7P8mUPEP7UHxi8FeGIviN4g+Etjb/DNik08EGqF9as7RyAtxLFt&#10;2dCCUByM4JGCa9D+L37R9x4V0zwPB4C8MzeO/EPjbDaNAkv2e1WHyxIZ5piCEUKwOOpweRivM/j/&#10;APtbfDLxb+zDrttoHiKx1rxB4m0ptKsPDdpIJNR+0zJ5Yje3HzoVLc7gB8vGcjPDeO/GPjT4OaZ+&#10;z/8ABq68aR/CvSL/AEFV1nxdJFG7RzxRj/RUkk+SMg4G7I++vOODo1q4W+0kvO6k2r7aWTuu9lur&#10;ZR1jGb35W35W5bO2+7at5X6M9Qs/2k/il8O/ih4N8L/FzwHommaZ4uu/7P07WfDmpNOkVzxtjkRx&#10;nkkDPHXIzg1veEvilDP+0r8adAg8K6HZXfh3SbK7bW7a2CXuoboA4S4kHLKvRfQV8l/FFPBuk/H3&#10;4IWuh/FzxL8WtXi8V2j6hfalrK6hY2KtIoRE8tRFG7ncdoJbCHNe7+CP+TzP2mv+xe07/wBJBWU5&#10;P2bmt1Gr/wCSwTX3NvXZ9nY1jFe0UXs3T/Gdn96+7yK/ww/au+OPxw+Glt4r8D/CrRLm2t1kW8n1&#10;LVGt1vJkY7o7SPk4C7RvdsFiQOlZ/wAePjrrHx+/YI13xh4X0ez0+C5iltdfsdTncy2SxvtkEJVc&#10;O28JjcANrHODxXof/BOdQP2PPBOABk3pP/gXNXz98OYHn/4Jp/GBIkLsNR1VsKOwmjJP4AE1WLSi&#10;q0O0U/8AyaKfyd9vLfcWHd5U5d5NfhL8dNz3PwX8dtb+BX7J3hvxL8Q9JsLi8a2sdP8AD2leHJpJ&#10;JdRWS3jFujGQfLK2GLYBAA4yeDX1z9pT40fCfSoPF3xN+FWlWHgRpIxfSaFqxub/AEpHYKHlQjbI&#10;ASAdmPqK8e/aKuNL+Kf7HXwf8SeHtQfxDofgy80t/ESaBc5ubSNbZUm5XmORNw68ruB6CqPxI0H9&#10;maw+HkWoW/xP8Z/EBtVMUFt4X0rxa11e3jOwAja3PKYzkiQDpjrgVvVb9tUfVTsl3WltFr713qvl&#10;1MqSXs6a7xu/XtfZcttn8z6l+Nn7S9x4M1jwf4U8AeH18deOPF0Ju9Ns/tIgtorULuNzNJg4TGcA&#10;Yzg8jAz89fEzx38Qtd/ak/Z60P4j+DbTw1q9lrVxc299pF6bqxvonjUHYSAyOhXDK395T3rf8aya&#10;b+zp+1D8HvGniCG60XwDP4NTwml9qB3/ANl3CDdGlw65AJXapbpneegNN+Ovxy8FfEz9q/8AZ80L&#10;wlrdj4lm0vWprm7vtLmW4t4vMjASPzUJUsdjEgHjAz1qYJe1pta++16WcktvKzb639By/hz/AMF7&#10;97pX/HS3Sx9wV+fH7P3j/wCJelfFL49+Hvhp4JsfEN63ja+vbzVNbvja2VshdlSIbQWeRirHAwAB&#10;k9eP0Hr4c/ZT+PHgf4dfFP49+HfFmvaf4XurjxtqF/bXerTrbQXKB9rosrkKWTAJXOcOCAeazh/G&#10;ev2H/wClR/4f5Fv+Ht9qP/t39fM2PH37Qlx8Yf2YPjt4e8ReHn8H+PfC2lzW2r6K04mQBkJjmicA&#10;bkbBx6cckEE9Rpfxvv8A4Q/s2/BOx8P+Fbnxj4s8R6Tp9hpemRSeTDvFtGWkmmIIRFyOvX2AJHgn&#10;iTUI/ix/w1r8VtBSSTwVd+G00TT9QKFI9QlhjUSyJkcqCgGfRhXVeN/jH4m8E/C79mjwZpviyL4b&#10;eHvFGiW6ap4zlgST7KI7aIrErSfJGWz944xkHIANEW3HVWcvZ3W26qd9rpJ+V7LdBJJNW1Ufaef/&#10;AD77b2ba87eTPSrj9pb4s/Crx14P0z4teANCsPD3inUY9JttX8Oam832W5k+4sqOMkH1GBgEgnGK&#10;6z4v/tG+IdF+KVp8Lvhn4Ri8Y+OZLL+0b1767+zWOmW5OFeZwCWJ4+UYPzL1zivjr4/ReDNH8efC&#10;e20n4y+Jfi5ryeLNPnvZb3Wlv9PsIfMAGFiURRuzHgZLYVu1e9P4t0r4B/t7eNNV8c3sOg6B450O&#10;0Gk63ft5dp5sCokkLSn5UPyk8kD7v94Vcff5b95r1tFNL5tvXraxMvdu12T++Vm/u1t03Lvir47+&#10;Mdd8C/F74c/ErwVH4W8VWvg6/wBStb3S7hrnTr+3MDqSjkZRgf4WJJwemKxfhZ+0Vc+Af2d/gx4E&#10;8DaRH4w+J+taLbta6OXKw2dv/Fc3TrzHGBnHQmui+LH7T+l/FGw+K/gjwTaW/ijw5pngnULvU/Fl&#10;jeb7W2uDDIEt02qVlLDByHGPm67TXzx8L/h7ffsq/Cr4V/tDeFpdQ1iwvLGODxtp8snmF7KZgEki&#10;H8IiIUAey9t1TTd3Jy0i+S7261EvRN2TfbVb3VSWiUdWuay/7dg36u2qXfR+f6XaINRXSLMau9q+&#10;qeUv2lrJWWHzMfNsDEttz0yc1drO8PeINP8AFehafrOk3Ud9pl/AlzbXMRyskbgFWH4GtGrkmm01&#10;YyjZpWdwoooqSgooooAKKKKACiiigAooooAKKKKACiiigAooooAKKKKACiiigAooooAKKKKACiii&#10;gAooooAKKKKACiiigAooooAKKKKACiiigAooooAKKKKACiiigArF8Y+DND+IPhu+8P8AiTS7bWdG&#10;vU8u4s7tNyOPX1BB5DDBBAIIIraooA+BfF/wv8efsSXE+q+F0v8A4g/BTcZbnSGbzNR0BScs0Z/j&#10;iHX0HO7by59g8A/EHw/8TvDVtr3hrUodT02ccSRnDI3dHU8qwzypwa9/8ReNfDnhKIvr2vaXo0WM&#10;ltRvI4Fx/wADYV8C/GXQ/A/g/wAW3fxC/Zy8ZWM3iSV92qeDdCt5tS03WOeQi2yOsUnXoQvPBTks&#10;7ha59O15L+018L774l/DhpNBdrfxdoNzHrGiXMfDpcwncFU+rDIHbdtJ6VzfgH9rWDx7cy6JaeAv&#10;Eg8a2a41Hw/J9mt5LRxw2TcTRNtB77cjIyBmu3/4SX4n6pxZ+CNF0hD/AMtNY15mcf8AbOCBwf8A&#10;vsUxao9U+DP7TGkfFH9nSX4lsqwzaVp88ut6erYa0ubeMvPGc8gHbuXP8LKa4H9gPwE918Pb74v+&#10;IwL3x38QbmbUbu+kGXhtfMKwwRk/djwobA7FB0RcfLHxh8FfEv4GW/jfxdpt9p6eFPG9tJp/i7St&#10;BsnaO2jlQobpUlY5b533MNuN54+bK+3/ALBmhwfGj9nXQmm+JPjGOXRS+lXWiaXqMNjDabGJjCtB&#10;EkxVoyjbmkJJLc8VJXQ+4awfHfgbRfiV4Q1Xwx4isY9R0bU4Gt7iCQdQejKezA4IYcggEcisHwb8&#10;EPCXgXWRrGm2+o3GriNovt+q6xeahMVb73zXEr4zjtXbXl5Bp1pPdXU0dtawRtLLNKwVI0UZZmJ4&#10;AABJNAj5i/YJ8Q6tYeD/ABp8LtdvHv8AUfhxr02iQXUhy0tlkm3J9sK4X0UKO1fUdfJv7BjSeNdQ&#10;+MvxTSJ4tJ8Z+KpW0suuDLaW+5Ekx7+Yyn3Q19ZUDYUUUUCCiiigAooooAK8C/aE/ZP034tanbeM&#10;vC2py+BPinpmH0/xPpw2mQgYEdyo/wBYhHy5OSBxyuVPvtFAHyb8Pf2io/E2pXHwT/aM8N2WgeMb&#10;uP7MjXcYbSPEMZOFeFz8oZiPu/3vu4b5F53UfAnxD/YVv7jWvh9FffED4KPI0+oeEJZDJf6IpOXl&#10;tGPLIOSR6feHWQfS3xn+B3g/4+eD5fDvjDS0vrU5e3uU+S4s5McSQyYyrfoehBHFfNujfFX4g/sT&#10;6raeGvi1Nd+NvhPLItvpXj+CJpLnTgThYb1RkkDjDcn+6X+6gM+nPhJ8YvCXxw8H23iXwfq0Wqad&#10;L8rqPllt5MZMcqHlHHoevBGQQT2lfJHj/wDZwu7bWU+M/wCzZrljo/iS+jFzdaTBIraN4jiPzYIB&#10;2K7c/MMAk5yjEvXon7PP7Veh/Gye78OarYzeDPiTpeU1TwpqfyTxsPvPDkDzI++QMgEZGCCQD3Oi&#10;iigQVyHxbTxRcfDnXbTwWkZ8U3lubSwmnk8uO2kk+Tz3b0jDGTABJ2YAJIFdfRQB8+/stfsY+DP2&#10;ZNLW5tUGu+Mp49t54huox5nP3khXnyk9gSzfxE8AfQVFFABRRRQAUUVV1PVLPRdPuL/UbuCwsbdD&#10;JNc3MixxRIOrMzEAAepoAtVz3jj4g+Hfhvox1TxLq1vpNmXEcZmJLzSHpHFGMtI57IgLHsK88PxZ&#10;8S/FQm2+FmlRrpD/ACv421+F0sAO5tIMrJdn0bKRejt0roPA/wAEtG8K6yPEeqXV34v8ZshR/EWt&#10;ssk8YP3kt0AEdtH/ALESqD/FuPNAHPf2j8R/jF8umw3Pws8ISdb+9iR9evE/6ZQtujswezS75P8A&#10;pmh5rufAHwt8NfDKzuItB08Q3N2wkvdRuJGnvL2T/npPO5Lyt7sTjoMDiusooAKKKKACiiigAooo&#10;oAK+fv26fhz4j+Kv7O+reHvCmlyaxrM17Zyx2kTojMqTqzHLkDgAnrX0DRSavbyaf3NP9CoycXde&#10;f4pr9Tk9I+FvhDTNaTxDB4S0O28SOoMurRabCt2zYwSZgu4n8a1PFHg3QPHGm/2f4j0PTfEFhu3/&#10;AGXVLSO5i3euxwRn3xWxRTepEVypJf10OSi+EfgWHSLTSY/Bfh6PS7S5W9trFdKgEENwv3ZUTZtV&#10;xnhgMj1rUg8GeH7XWdT1iHQtNi1bVI1hv79LSNZ7tFG1VlkA3OAOAGJAFbNFD13/AK6flp6aD22/&#10;rr+evqZnhzwxo3g/R4NI0HSbHRNKg3eVY6dbJbwR7iWbaiAKMkknA5JNQaJ4K8O+GtHuNJ0jQdM0&#10;rSrhpHmsbKzjhgkZ/vlkVQpLdyRz3raooeu4LTYwPCvw/wDC/gWxurLw34b0jw9Z3TmW4t9KsIra&#10;OZyMFnVFAY4GMntWfonwd8BeGdbOs6P4I8OaVq5JP9oWOk28Nxk9T5ioG/Wuvoo63DyKOtaHpviT&#10;TJ9O1fT7XVNPnG2W0vYVmikHoyMCD+Irn9K+D/gPQv7P/s3wT4c0/wDs6c3Vl9l0mCL7LMRgyR7U&#10;GxyAAWXBxXXUULTVBvoFcdqPwb8Aavb3dvfeBvDd7Bd3bahcxXGkW8izXLfencFCGkOBlzyfWuxo&#10;osO5kS+ENCn8NP4dk0XTpPD7wm3bSXtIzatEeqGLG0r7YxUGpeAfDGs+G4PDuoeHNJvvD8CJHFpV&#10;zYxSWsaqMIqxMpUADgADgVvUUPXcS02OPi+DngGDQV0OPwP4bj0VZ1uhpq6Tbi2Ey/dk8vZt3js2&#10;MitrxN4S0Lxppp07xDoun69p5YMbTU7WO4iJ9djgjP4VrUUPXcFpsYGlfD7wtoXhy48P6b4a0jT9&#10;BuUeOfS7WwiitZVYYdWiVQrAjggjkVZh8I6FbeGR4ci0XTovDwtza/2SlrGLTySMGPygNmzBI24x&#10;WtRQ9b36gtNjO8P+HNJ8JaPb6Toel2WjaXbArBY6fbpBBECSSFRAFXkk8DvWjRRTbvuGwUUUUgCi&#10;iigAooooAKKKKACiiigAooooAKKKKACiiigAooooAKKKKACiiigAooqhqGv6ZpN5ZWl9qNpZ3V85&#10;jtYLidUe4YdVjUnLHkcDNAF+is/UPEOlaTe2NnfanZ2V5fOUtLe4nSOS4YYyI1Jyx5HAz1p17rum&#10;6bfWVld6ha2t7esy2tvPOqSXBUZYRqTliB1xnFAF6isPW/HPhvw1dR22r+INL0q5kGUhvb2OF2Hs&#10;GYE1gfGf4rWPwh+FWv8AjKZrW5FhZSXFrbz3SwreSBCyRK5zktjjAJ9BUykoRc3sioxcpKK3Z3dF&#10;cB8C/ijbfGD4W+G/Eq3Wny6hfafb3F/badMJEtZ3jV2iI3EqRno3NdPpnjLQNa1GbT9P1zTb+/hz&#10;5trbXcckseOu5VJI/EVpKLhJxe6M4yUlzLY2KKztQ8R6TpN5DaX2qWVndTRvNHBcXCRu6IMuyqTk&#10;hRySOB3qTSNb07xDYre6Xf2upWbkhbizmWWMkdcMpIqSi7RRXI+Jvi/4E8F7/wDhIPGnh/RCnVdQ&#10;1SCBvphmBzQB11FeTf8ADUXw/u+NGu9X8VSH7q+HNBvtRVvpJDCyAe5YCj/hdPibVeNB+EHjC8H/&#10;AD31WSx02L8RLceb/wCQ6APWaK8m/tr42azzb+FvBfhmI9G1HWrnUJR7mOK3iX8BIfrR/wAIH8Wd&#10;X+bU/ipYaSG6x+GvDEcRT2D3Utxn6lfwoA9ZqC9vrbTrd7i7uIrWBPvSzOEUfUnivLf+GeodQ/5D&#10;3xB8feIAfvo+vvp6P7FbFYBj2qez/Ze+FNrcJcTeBtK1e5TlbjW4zqUoPrvuDI2ffNAFnWf2kvhX&#10;oNz9muviD4ea8/587XUI7i4/79Rln/Ss/wD4aQ0PUP8AkA+GPG3iYdpLDwxdwxMfaW5SKM/UNivS&#10;dG8PaV4ctvs+k6ZZ6XB/zys7dIV/JQBWhQB5N/ws74k6tzpHweu7RG+4/ibX7OzGPUi3Nyw/LNH2&#10;f446xw974B8Kq3UxW17rDp9CXtQT9R+Fes0UAeTf8Kl8datxrfxj15Yz96Dw/pdhYIf+BPDNIB9H&#10;H1o/4Zn8J33Ou6l4r8Ut6az4nv5Ij/2xWVYv/HK9ZooA4Dw98APhn4UkEuk+APDdjcZybmPS4TMT&#10;6mQqWP4mu8jiSGNY40WNFGFVRgAewp9FAHhH7Rv7Jnh/46m31/T7uXwh8RdNAbTfFOnDbMpA+VJg&#10;MeZH2wTkZODgkHwTwZ8cvEHgHxhD8N/jbYReGvFx+XT9cj403WlzgPHJgBWPHHAycYRiEr7yrivi&#10;38HPCXxx8H3PhrxjpMWqadL80bH5ZreTGBJE45Rx6jryDkEggHnE8EV1BJBPGk0MilHjkUMrKRgg&#10;g9QR2r5Q174OePf2VvHV58R/gT/pul3X/IX8GSqZI5YwSf3aAguASSoUh0yQpKsVrqNXbx9+xNfw&#10;6d4zkvPHXweeQQ2HiuKMyXmkKThYrtRyVHADfTac4jHvmg69p3ijR7TVdIvYNR026QSQXVs4eORT&#10;3BFVuLVHkHw9/wCCpOn+NlfT1+EfjK/8SxL+907w9CuoBWHBz9x1GeOU4rY1/Svjn+2Uo0LWtAm+&#10;CXwomYf2jHcTiTWtViBGYduB5St3DKBzz5g+Up8Uf2aPBvxP1FNaeG58O+KoWEkHiLQpfst4jjox&#10;ZeHPTlhkDoRWRpXiL9p/4NKINP1jQvjJoUXCQ62DZ6ns9PNDBWP+07OT6UrFXR9neD/COkeAfC2l&#10;+HNBso9O0fTLdLa1to+iIowOepJ6knkkknk1sV8fWv7f+s6ENnjX4DePNHkX70miwpqcP4Sfux+t&#10;XP8Ah5Z8OduD4Q+IIl/54/2Cu/Pp/rcZ/GkFj61or47vv+Ckej2LQ303wl+Ill4YSRVvdb1DShDH&#10;axk48wgMwIBxxuHtk4B+qfBfjbQviJ4asfEHhrVbbWdGvU8yC8tX3Iw7g9wwPBU4IIIIBFAjbooo&#10;oAKKKKACiiigAqlrOjWHiLSrvTNUsrfUdOu42huLS6jEkUqEYKsp4IPoau0UAfGOufCL4gfsX6vd&#10;+Kfg7Dc+MfhfNIbjV/h5PK0k9kDy01ixyfqvJ6ZD8FOk1vwh8K/2+fBVh408G63LoPjXStpsvEFh&#10;+51TSZxysVwgIJUHPBOOpRuST9VV8x/Gv9k6/Hi+T4ofBbVI/A/xMjy9zbqNuna4uctHcx9Azf38&#10;YJ5POHUGZXwy/ak8SfC7xdafDH9oW2g0LxBKfL0nxnCNul60oOAWfAWKTkZzgZPIQkBvrAEEAg5B&#10;718q+Cvi/wCCP2tdH1P4SfF7wonhrx/bDbf+FtU+RmkUf8fFjL1PGWBU7gCeWX5jydt4g+In7BF1&#10;FYeJH1D4kfAcuIrbW1XzNT8OoThUmA+/EOBnp027TiMgH2vRWN4P8ZaH8QPDdjr/AIc1S21nRr1P&#10;Mt7y0fcjj+hB4IOCCCCARWzQIKKKKACiuC8e/GjQfA2pRaIiXXiLxbcJvtvDWiRi4vpF7Oy5Cwx/&#10;9NJWRP8Aa7Vy/wDwrbxj8Wv33xH1MaF4fflfBfhy6dVkX0vb0bXm9DHF5cfYmQc0AaGvfHWPUdXu&#10;vD3w70lvHviK3cw3MltMItL05/S6vMFVYd4oxJJ/sDrUOmfAuXxRqFvrXxR1dfG+pwuJrfSFhMOi&#10;WDjkGK1JPmup6Szl27rs6V6ZoOgaZ4W0i10rRtPtdK0y1QRwWdlCsUUS+iooAA+lX6AEACgADAHA&#10;ApaKKACiiigAooooAKKKKACiiigAooooAKKKKACiiigAooooAKKKKACiiigAooooAKKKKACiiigA&#10;ooooAKKKKACiiigAooooAKKKKACiiigAooooAKKKKACiiigAooooAKKKKACiiigAooooAK+Zf2+9&#10;CuIPhLo/j7TYy2reAdcs9eiKj5jEsgWVfphgT/uV9NVh+OfCdp488F674bv1DWerWM1lLkZwsiFS&#10;fwzms6jlGPNDeNmvVO6++1vmaQ5ea0tno/R6P8/wPz6/bG8UX/j34wjx94cuHn0n4S6Xo+tfujlZ&#10;Jbu6jlP/AJA2k/Svc9OvoPjR+22+sW1wj6B8PPCqNBcnBjS9v13h+eOIP5Un7PH7HWs/D34D/ELw&#10;Z431XTtZ13xZG9pJfWUkkkSWy2qwWykuiNlACenHHJrZ/ZU/ZU1T4O/BjxR4W8Z6rbap4g8SvKl/&#10;qGmTSSAW/kCCJFeREbKoD1XgnvVtcilGGvKnJecpKSt8rr8yb81nLraL/wAKcXf52f3nz14Xtf2e&#10;vK16xfwd4u/aQ8VXt7O+oeJ9N8PzXJmlZj8qTF1VFUYG5Gx3BxiofhBptp4t/wCCdnxa07XNON5b&#10;eGb/AFcaRa6soml04xxBowCc7XQyPyOhJxXtPwr+BX7Q/wAHvBEHw58PeLvAEPhG0eWOz1+awun1&#10;aCJ3ZyfIBELOCxxuY+5NaPwZ/ZH1/wAA/AL4pfDDW9es72LxNeX8mn6vAzyS+VPEqK86MigSAqGI&#10;UsOTzUVI3p1Ix6xSXTVOL22TSvbr573uMv3kJS6Su+ujTW/3X6eWyPC/ilcp8Lf2I/g5ongrSH0m&#10;4+IMulW2tP4ejWG8vw9uDKoYYzLJhVyTzkg8E1kfEH4f2z+C7eP4Z/sxePPAPjjSmjn0fxHaKqzR&#10;Sowz5rCQtIGGQd2ete+aV+yZ468cfs7QfDT4k69oNrf+HJbV/CeveFxO0tqbdCsbzrKqZbsduMg9&#10;QQDU2t/B79pf4l6Ja+EfF/xC8IaH4ZEkf27WvCkF3HrF5GjA4O7bHGWwMlMfQjIO8/eqTcXvK6e2&#10;mltenLrp56XuzKHuwgn0TT663d9Ot1bXyOD+PXhFvjH+0X+zFpHjWyltzq2iXc+taZuaLc4gjllt&#10;32kHaXXay56ZFfZHgH4b+GPhbobaN4S0S00DS2ma4NpZJsQyNjc2PU4H5V5d4y+Amsax+0F8IfGm&#10;m3toNA8GWF7ZXUV7cSteTebD5cZT5CHPGWLMD35r3WkmlF20vKb+TldfK2wnrJX6Rj96Wv8AwTif&#10;HHwX8GfErU4L7xRocetywwiBIruaVoNm4tzDu8tjljyVJ7ZwBVvwz8J/BHgrZ/wj/g7QNDKfdOna&#10;ZDAR+KKK6uipGFFFFABRRRQAUUUUAFFFFABRRRQAUUUUAFFFFABRRRQBW1HTrTWLC4sb+1hvbK5j&#10;aKe2uIxJHKjDDKynggjgg18T/Eb9mfxj+zLrF94z+CEMuveDpnNxq/w7mkZin96WyPJBx/ByeBgO&#10;MKv3DRQB8m/CP4z+GPjT4e/tPw9dkyxEJeadcDZc2cn9yRO3Q4IyDg4PBruq5v8AaE/Y7Xxh4hf4&#10;ifC/Uk8DfFGAF2uYhts9WHUx3SAEEnH38HP8QbAK+e/Cj9oJtf8AEU3gTx9pL+B/iZZfLPpF38sV&#10;3/00tnJIdSBkAE8cgsATVXE12PZqKKKZJHPBHdQyQzRrLDIpR43UMrKRggg9QRXz7efDPxp+zR4l&#10;u/GvwPIutIuH87Wfh9cOfst4P4ntv+ecmOgHPYZH7s/Q1FIadjof2fv2lPB/7RXh6S80C4ez1iz+&#10;TU9AvvkvbCTOCrp3XOQHHB6cEED1eviL4s/s+nxJ4hg8deBNWfwP8TLH5rfWbT5Y7rA/1dygGHUj&#10;gkg8cEMBtrv/ANnz9sQeK/ESfDr4p6cngf4oQgIkMh22WrjoJLVySMtj7mTn+EnkKitz6eooopAF&#10;FFFABRRRQAUUUUAeRftB/sy+FP2hdIt/7TE2j+JtPPmaT4m00+Xe2EgO5SrDBZd3JQn3BVsMPG/B&#10;n7Rfij4IeIIPhj+0hb27Wl6Da6R4/WMHTdVjIx5d1kYjfBwxIA5+YAfO32DXPePfh/4d+J/ha98O&#10;eKdJt9a0W8XbLa3K5Hsykcqw6hlIIPIIoGfLXiz9n/xn+zRr938Qf2esan4du2+1az8NpZCbW7XG&#10;TLZHnY+OQo57LuGI69z+Af7R/hD9ofw9LfeHrl7XVbM+XqehXw8u90+XOCsiemQQGHBwRwQQPneZ&#10;viD/AME/ZvM33/xH/Z/8wAq7B9U8NqzYGDwJIefZf+uZ+/R8Y+C4v2q/GFj8Uf2eo38Ja9YO6yfE&#10;KaY2VtqTquDbNaeW0k/O1WeREXHH70AAAH2H48+JHhv4Z6Ul/wCI9Vi06KV/Kt4cGSe6k7RwwoC8&#10;rnsqKT7VwG/4kfGP7gufhT4Qk/jcJJ4gvU9h80dkpHr5kvtEa8X/AGV/iboenfEe58KfFrSbrQf2&#10;gMGN9U8RTif+1YyTj7BKcJFGe0MQVTjjcQ2Ps2gDmPAXw08N/DLTZbPw7pkdkJ3826uWZpbm7k7y&#10;TzOS8rn+87E109FFAgooooAKKKKACiiigAooooAKKKKACiiigAooooAKKKKACiiigAooooAKKKKA&#10;CiiigAooooAKKKKACiiigAooooAKKKKACiiigAooooAKKKKACiiigAooooAKKKKACiiigAooooAK&#10;KKKACiiigAooooAKKKKACiiigAooooAKKKKACiiigAooooAKKKKACiiigAooooAKKKKACiiigAoo&#10;ooAKKKKACiiigAooooAK8q+P/wCzb4P/AGivDsdj4htntdVtPn03XbI7Lywk6hkfuuQCUPBxnggE&#10;eq0UAfAFr8SPGv7MniS08F/G7/TdEuH8nRviFbofs10P4Uuv+ecmOpPPGTuGZD9B29xFdwRzwSJN&#10;DIodJI2DK6kZBBHUEd69i8ZeC9D+IXhu+8P+JNLttZ0a9Ty57O7TcjjsfUEHkMMEEAggivzy8eQe&#10;J/2KfGGqaL4Bup/ij4DgtXv7nw0xlmvPDCHlWlmRGCQknIDYJAY7RguXcLXPq+ivKPgbLp/jjTY/&#10;Hw8Wf8Jhqd/CYTNbFobSxUlWa3its/uyCFyZMyNgEnGAPV6okK4b4t/Brwx8aPDv9leIrPe8ZL2l&#10;/AdlzZyf34n7dBkHIOBkGu5ooA8U+Hf7SvjL9mDV7Lwb8bZ5vEPgqZxb6R8Q4Y2dov7sV6oyc4/j&#10;5bg8uMsv21pup2es6fbX+n3UN9Y3MaywXNtIJI5UYZVlYcEEcgivn7xH4d0/xboV9o2rWsV7p17E&#10;0M8EyBlZSPQ9+49CBXOf8E3dfl/4UNf+Cb5/+Jr4I12+0WdD97b5plVvpmR1H+57VLK3Pq2iiorm&#10;5hs7eSe4lSCCJS7yyMFVFHJJJ4A96QEtFec/8NH/AAn/ALT/ALO/4Wb4Q+3btvkf25bbt3pjf19q&#10;9BtrmG8t457eVJ4JVDpLGwZXU8ggjgigCWiivPfHXxr0Twhq48PWFvd+K/GUiB4vDehoJroKejzE&#10;kJbx/wDTSVlX0yeKAPQScDJ6V5Nq3x0bxDqVzofwy0geOdYgcw3OpCbydG09xwRPd4Idh3ihEj9m&#10;Cdaqj4V+Kfit/pHxQ1RLTRX5XwT4euHS0K9lvLnCyXR9UURxdir9a9Y0nSLHQNMttO0yyt9O0+2Q&#10;RwWlpEsUUSDoqqoAA9hQB5lo/wACE1zU7fXfiXqv/Cfa5C3m29nPB5Wkae3/AE72eWUsO0spkk9G&#10;XpXj3xB/Zm8WfAvxXe/Ej9nd4rOWdvN1r4eztjTtUUckwLkCKTrgDA5+UqMo311RQO58q2Gs/CX/&#10;AIKEeArnQ9b0+fRPGWjki40y5/cazoVyDhnjYgFkDADONpwAyhhgYHhn45+O/wBkfXrHwV8dZZfE&#10;Pgm4kFvovxLt42YD+7FfLyVbH8RyeCcuMsvpn7Qn7J+m/FnVLbxl4V1OXwJ8U9Mw9h4m08bTKQMC&#10;O5Uf6xCPlyckDj5lyp4r4e/tEx+KNRuPgn+0X4bstA8ZXUf2dDeRhtJ8Qxk4V4HPyh2I4XP3vu4b&#10;5FAPqrT9RtdXsLe+sbmG9sriNZYbi3kEkcqMMqysOCCOQRVivivUPAvxD/YUv7jWvh/FffEH4JvI&#10;0+oeEZZDJf6IpOXltGPLxjkkemdw6yj6g+Evxh8J/G/wfbeJfB+rRappsvyuF+WW3kxkxyoeUcZ6&#10;H2IyCCQDtKKKKBBRRRQAUUUUAFFFFABRRRQAUUVjeJvGfh/wVZG88Q65puhWY/5eNTu47eP/AL6c&#10;gUAbNFYPgvx3oHxE0Y6t4a1SDWdM81oRd2pJjZhjO1sYYcjkZHvXgX7fvirVtK+FPh3w1pOoTaS3&#10;jHxHZeH7q/t22vFbSljJtbtkKB9CRUtvRR3bSXq2kvzKSWreyTb9Em3+R75H8QPC8qX7p4k0h008&#10;brxlvoiLYZxmT5vk545xXknxi+NGu+Efjv8AA/wxolzaSaB4wnvlv2MYkMsccSPGY3zwPmJyOorx&#10;P9sD9jn4ZfD79mLxFrHg7Qk8M61oNmrJqFnM6y3cRdUlinO796HVj97vjHHFW/HP/JXv2Lf+vK4/&#10;9IberhaVSK7Tin5pxm/02FLSDfeMn6WcV+p9ka74n0fwvbLcazq1jpFu52rLf3KQKT6AsQKsaXq9&#10;jrllHeabe2+oWcn3Li1lWWNvoykg18RfFRvghbftEeLrzxymu/GvxdIkUNv4W0vRZdQj0KID/VKq&#10;Hy9zHBOeQc5AJNYn7J0UyfHD48eFPAuha18MtLv9BhvNM0HXUMUun3bx7UmMe5/LyX3YySBgdgBn&#10;GTlG6V3aT08le3m35XV/vKlGztfqlr5tK/yv16H3RJ438Ow60NHk1/S49XJCiwa8jFwT6eXu3fpW&#10;reXlvp1rLc3U8dtbRLukmmcIiD1JPAFflnZ+Gvh78NfhzN4O+O3wM8TeGdfxIlx8SdOt2v1knLki&#10;6FwG4IJB2jeOORzivoD9onwLq/xJ+B3wg1HwQl58Z/AuizRXWqaU155Vzr1ssYWN3ICl2Uq2Vxuy&#10;eVJBq3pG6d9Ur9NevdW81r99kl71n2frp+Dv66fcfXug+K9E8UxSS6LrFhq8UZ2u9hdJOqn0JUnF&#10;atfAvwP174G3n7RHhS40Xw74n+BHj6GKa0fwxfWH2K11jeuBG+dynHJHCFjjqQK++Tkg4ODVNWip&#10;Lrf8PP8Aq3Ui/vNf1/X5mNqvjbw7oOoRWGp6/penX0uPLtru8jilfPTCswJryP8AbH+MHiH4KfCv&#10;Tde8MS20d/ca7ZWDtcwiVfKlZg+B68Dmvj4+EdF+EOoeMrP9oL4F6940m1TU7q5f4i6XE2oLJDIf&#10;kbcGHkbR0AYMP7vFb/x9j8Lah/wT98Haf4F8Z6j4s0CPxJZWlrquoHbdQHzJP3TDapUx7gACMgBc&#10;EjBrOLcoxkt7w/GUbp9VvbVWepq0oycXtaX4RlZrvtfvsfoDD4v0KfWm0aPWtOk1hBltPW6jNwvG&#10;TmPO4flWjd3cFhbS3FzNHb28SlpJZWCogHUkngCvhf8AbG/Ze+HnwY/ZuuvF3g/RP7G8YeG7qyur&#10;XxBDNIb2WU3EaO8shbLlt5bnoemKo/ta+Nr/AMd/Hb4YeA9U8Ma7448KLoC+I9Q8L+H32SalOxZV&#10;8z5lzGhQHGf4j607391b81vL4XK/fZPTe9vO0pdXtZvz0aVu27X4/P7p0LxPo3iiCSfRtWsdXhjb&#10;a8ljcpMqn0JUnBqTWtf0zw3ZG81bUbTS7QHaZ72dYY8+m5iBX59Weh61oHxn+H/ib4U/s/8AjH4Y&#10;yQ6jHaa+rQqlje6c7BZBJGrkbl+8Gx7nkCqXijxKPiv+1b8Tbnxd8KvEvxf0jwncpo+kaPpm17LT&#10;gAfMkkjZgGeQqSCQe/ouHvypdb/+S27d7q23W+2qta7fS343X4Wd/K1vL9EoNe0y60g6rDqNpLpY&#10;jMpvknVoAg5LbwduBg5Oe1eOfs4ftL2Xx4v/ABtbO+lWE+j69c6ZYWdterLNdWsSp/pGM5YMzMcq&#10;NoGBk4yfCP2cPCmt6X+0DrWm6V8I/EvgP4PeJtGlj1TQfEEYexjvAD88a7mCrInyFe+T2Axuf8E9&#10;/h14X028+LOs2nh/TrfVtP8AG2p6ZaXsVsqywWg8vECMBlUH90cU4K89duVvzT5kv+G8nfcU9Iab&#10;8yXyab/4fzS6H2bRRRSAKKKKACiiigAooooAKKKKACiiigAooooAKKKKACiiigAooooAKKKKACii&#10;igAooooAKKKKACiiigAooooAKKKKACiiigAooooAKKKKACiiigAooooAKKKKACiiigAooooAKKKK&#10;ACiiigAooooAKp6vq9joGmXWpaneW+nafaxmWe6upRHFEgGSzMxAAHqa5P4jfFzSPh5JaacYbnXf&#10;FGoA/wBm+HNKUSXt3jgsFJAjjH8UshVF7tnAPL6R8JNX+IOp2viH4rTW2oyQSCfT/B9kxfStOccq&#10;8mQDdzj/AJ6OAin7iKfmIBU/4Snxb8eP3Pg+S78F+An4k8VTw7NR1NPSwhcfuoyP+XiVcnOY0PD1&#10;6T4G+H3h/wCG+gjR/D+nR2NmXaWUkmSW4lb70s0jEvLI3d3JJ7muiooA+PfjL+yBrXgbxLefEj4B&#10;ywaLr0h8zVfB0pC6bq4HJ2LkLFJ1xjA54KHO6D4M/H7Rvi2t3pkttP4c8ZaaTHqfhrUgY7q2cHDE&#10;AgF1z3wCOMgZFfZNeD/tHfsl6B8dGt/EGnXcnhD4jaaA2m+KdOG2ZSB8qTAY8yPtycjJwcEgu4bh&#10;RXg3gv45a/4D8YQ/Df426fF4Z8Xn5bDW0403WlzgPHJgBWPHHAycYViEr3mmS1YK8Q8C62PgB+2u&#10;VuCLfwn8VrVIN5O2OLVoOEB93DED1af2Ne315v8AH74RxfGb4c3mixzfYtZgdb3Sb8Eq1tdx8xsG&#10;HIB5UkcgMSOQKGCPq3xP4k07wd4c1TXtXuVs9K0y2kvLq4fpHFGpZm98AHivjPwP8M/En7esx8ff&#10;E691HRPhNJMx8OeBrKdoPtsKsQLm7dcE7scYOepUquN/CfGn9p+9+Lf7BXjLS9VzpXxE0a7stF8U&#10;WDfLImLlAZwB/BLswccAll6YJ/Qbwvolj4Z8NaTpGlokem2FpFa2qR42iJECoBjtgCpL2PKP+GKv&#10;gZ/ZX9nf8Kx0D7Pt27/s587H/XXPmZ991eF+N/hp4k/YJmHj34ZX2pa58JY5lPiLwNeztP8AYoWY&#10;A3No7ZI255yc9CxZc7Pt+svxTolj4m8MavpGqKj6bqFnNa3SyY2mJ0KuDntgmgLnkekX3jj9oPSr&#10;TVbTUj8Pfh7qES3FrJpk6Ta1qcDDKP5y7o7RGUg4TfLg/ejPFem+Bfh34c+GukHTfDekwaXbO5lm&#10;ZMtLcSHrJNKxLyue7uSx9a8D/wCCbOrXmq/sh+EVu2aQWk97awSNnLRLcyFfwGSo9lAr6foAKKKK&#10;BBRRRQAVwPxo+Bvg/wCPvg+Xw74w0tb62OXt7mP5LmzkxxJDJjKt+h6EEcV31FAHxfo3xV+IP7FG&#10;q2nhr4tzXXjX4UTSLb6V8QIImkudPBOFhvlGSQOMNyfQv91Nnx/+zheWmsr8Zv2a9csdI8R30Yub&#10;rSIJFbRvEcR+bBAOxXbJwwIBJzlGJevqrWdFsPEek3el6rZW+o6bdxtDcWl1GJIpUIwVZTwQfQ18&#10;e638JPiB+xbq934o+D0N14y+F00huNX+Hk8rST2QPLTWLHJOO68n1D9UBnrn7PP7Veh/Gya78Oap&#10;YzeDfiRpeU1TwnqnyTxsPvPFkDzI++QMjIyMEE+518q654P+Fn7fHgqw8a+DNcl0HxrpW02XiDT/&#10;ANzqmkzjlYrhAQSoOeCcdSjckmD4Y/tS+I/hf4utPhj+0LbQaF4ilPl6T4yhG3StbUHAJfAWKTkZ&#10;zgZPIQkBgD6xoprOqoXLAIBksTwB615zr/7Rvw18O37afN4v0++1ReumaOW1G8H/AGwtxJJ/47QI&#10;9IoryX/hdHibX+PCnwp8S3yHpeeIXh0W39srKxuP/IFH9j/GnxN/x++IfCnge3PJh0awm1a5HsJ5&#10;2ijH4wGgD1quO8ZfGPwL8PX8rxJ4u0bRrgnC2t3exrO59FizvY+wBNct/wAM6adrPzeL/F/jDxqx&#10;5eHUNYe0tWPvb2YgiI9mVq7Hwb8K/Bvw7Tb4Y8K6PoBI+Z9OsY4Xf1LMoBYn1JJoA47/AIaEj1v5&#10;fB/gTxl4u3cJcx6UdNtW9/OvmgDL7oG9s0fbfjX4n/1Gm+D/AAHbNwJL64n1q6UepijFvGp9vMcV&#10;61RQB5L/AMKO1rXvm8XfFHxZrKn71npE0ei22PQfZVWbH1mNbHhn9n34ceEb77fp3g3SjqfH/Ezv&#10;Iftd4frcTb5D+LV6FRQAdK8Q/bD8K+DPGPwcl0zxp4jXwhDJf27aZrrIzfY78EmB+O2dwOSBgnkH&#10;Br2+ue8feAPD/wAUPCd/4a8UaXDrGiXyhJ7WbIDYOQQQQVYEAhgQQRwaiabWnl5bNPfo9NH0di4O&#10;zu/60f8AT8rnwx+2BoHx4t/2aNfj+JXjfwYvh2ySBEHh22nF9rkxlQRpMZMInPzkRDnZ6V7tqPwE&#10;8ReLPFH7OPie2uLC1s/A1i39p293JIs7mS1ijAiUIQSChzuZfxq54Y/YT+FnhzXdN1O4h1vxENLk&#10;Eun2GvavNeWlo4+6UiY7eOwbIr6GrWLUfe68yl9ya17/ABPslpYzeunSzX3tPTtt6nylpX7P/wAY&#10;/g58TvH2tfC3WvBN9oPjLUTqtzb+LoboXFpOxYsEaAfOuWbAYjjHTkl3wv8A2UfHPhv4wfEHxV4t&#10;8aW+vQ+NdA+wXuo6c0lle2t1kAeQiqVSNEACN5m7KgkV9V0VmopJR7Jx+TVrfd89FqW5Ntvu0/mn&#10;e/8AX3HyPa/Bn9prR/Atz8O7bx14E1nwvJbyaeniHWbS8fWFtnBX5kGYncKcZYn3JroNW/ZP8Q+E&#10;vhX8OND+GHjq40HxD4GZpLea/wB5sdUMmTMtzCh6FiSOGKgkDrkfTFFVrv10166bfm+nXUX5a6dN&#10;d/6+4+XIfgD8Wviz8TfBPiX4w654Og0zwddnUdP0rwbb3Obi542tLLcfMoBUHauQcY96+oXQSIyn&#10;OGGDg4NOoofw8vTX8dxdeb+tD5X0T4Q/tG/Cj+1dC8D+OPCHiXwrc3UtxZ3Pjlb2XU7FZCSUDxki&#10;XaTwXPPoBxWHrv7Dms2v7NWn/D3Q9e0++8QyeJ4fEuqalqIe2t5pdxMojSNHKjG0KMYOCSRnFfYl&#10;FEfdt3VtevutNfil621Y273+f4pp/g36XPIf2r/hDrPx1+A/iLwToFzY2mq6ibcxTalI6QL5c8cj&#10;biiOw4Q4wp5xXL/Gf9mnXfGGo+BfGngnxHb+F/iX4RtRaW95cwmazvISuHgmUfNsJLYIBOGPGSCP&#10;oaikla9u6fzSt+Ta8wvsn2a+Taf5pHzVonwc+NnxA+I3hrX/AIq+NNB0zRPDs32q30DwEbuGK+m7&#10;G5klIYqMfc5BGRxkkp43/Z2+IHhP4zax8Tfgz4i0PTdR8QxRx654f8UQytp926DCTBofnRseg6kn&#10;PJFfS1FPtbS1/wAd/W+n3K1rBfe+t7fht9x4R8GPg58RdP8AiNqvxC+KXjO21fXbq0FjaaD4dM0W&#10;kWMWcllSQ5kcnPzMMjJ5ORjH+A3wL+JHwS+LPjQx6t4b1L4Y+I9Xu9cMTCddVguJcbVA2+WVGADl&#10;snGRjpX0fRTTs010Vvk3f89fX7hPVNPq0/mtPy09AooopAFFFFABRRRQAUUUUAFFFFABRRRQAUUU&#10;UAFFFFABRRRQAUUUUAFFFFABRRRQAUUUUAFFFFABRRRQAUUUUAFFFFABRRRQAUUUUAFFFFABRRRQ&#10;AUUUUAFFFFABRRRQAUUUUAFFFFABRRXMeP8A4j6B8M9HTUdevfIE0ggtbSGNprm9mP3YYIVBeWQ9&#10;lUE9zgAmgDpmYIpZiFUDJJ6CvHL/AOKuufFK9n0b4UrA9jE7Q33jm9i8zT7Yg4ZLRMj7ZMOeQREp&#10;+8zEFDCvgbxT8c2F18QI5fDPgtjuh8EW048+8XsdSmQ4IP8Az7RnZ2dpPuj2OwsLbS7KCzsreKzs&#10;7dFiht4ECRxoBgKqjgADgAUAcn8OvhRonw2iu5rP7RqWuagQ+pa9qcnnX9+46GSTAwo/hjUKijhV&#10;Ars6KKACiiigAooooA4r4ufBzwl8cfB9x4a8Y6TFqmnS/NGx+Wa2kxgSRP1Rx6jryDkEg/GOrP4+&#10;/Yn1CHTfGkl546+D8kghsPFkUZkvNJUnCxXajJKjgBv++T0jH6B1W1LTbTWNPubG/tYb2yuY2int&#10;riMSRyowwysp4II4INAHgOha9p3ifSLTVdIvYNR026QSQXVs4eORT3BFX68V+Iv7NHjL9mTWL3xn&#10;8EIZdf8ABszm41f4dzSMxT+9LZNyc4/g5bgYDjCr2Hwj+M/hj40+Hv7U8PXhaWIhLvT7gbLmzk/u&#10;SJ26HBGQcHBOKq4mjx39rr9mC6+JunXvifwYBb+LGtfst/Zq2xNXtgVZY37GRWRGUtxlFz91SPZf&#10;2FP2rNN+K/gTT/AviS5/sr4leHYBp93pt/8AuprxIhtEyK2CzbV+deqsCSACK7evC/2gP2TfDfxs&#10;caxayt4a8ZQ4aHWrNeZCv3RKoI3YwMMCGGByQMUNAn0Z92V8y/tg/tBf8I9oknws8Ct/bvxY8Wxn&#10;TbLTLJt8lhHKuHuZiP8AVhULFS2P733VJr4nhm+Jfwt1RdB+NnxN+KegeEGfyk8R+GdRkvrN1JwA&#10;7k+ZEMdiGY/3MV90fslfD/4D+FtKn1D4T6rp3iXVLxc3utTXwutUlzyRLuw8WTglAqAnBIzzUlHp&#10;vwI+Fdt8EvhB4V8EWsizrpFmsUs6jAlnYl5pAD0DSO7Adga72iigQUUUUAFFFFABRRRQAUUUUAfM&#10;fxq/ZOv08XyfFD4K6pH4H+JceXurdRt07XFzlo7mPoGb+/jBPJ5w68ZH460H9tjS2+EfxIN38MvH&#10;OnSE6x4WltLd5rtlAIlsp5432jG5gUG8KxwSvzH7PryH9oP9mXwp+0JpNudS87RvE+nHzNJ8Taaf&#10;LvbCQHcpVhgsu7nYT7gq2GAM+SfEfwrvP2R/E0cvxM0jUfjT8DmKQWup6jcz3k3h1AcIk1mzmBoh&#10;wNwQA8YKnEZ+6fhjeeDNV8G6fqXgEaSfDV2gktn0WJI4GHThUAAI6EEAggggEV80+DP2i/E/wR8Q&#10;QfDD9pC3tza3oNrpPj5YwdN1aMjHl3WRiN8HDEgDn5gB87ehfC79laz+DfxduPFHw/8AE91ongTV&#10;oJJdQ8FoomspblgPLmgJP7pepwvPAAO07QAz3+iiigQUUUUAFFFFABRRRQAUUUUAFFFFABRRRQAU&#10;UUUAFFFFABRRRQAUUUUAFFFFABRRRQAUUUUAFFFFABRRRQAUUUUAFFFFABRRRQAUUUUAFFFFABRR&#10;RQAUUUUAFFFFABRRRQAUUUUAFFFFABRRRQAUUUUAFFFFABRRRQAUUUUAFFFFABRRRQAUUUUAFFFF&#10;ABRRRQAUUUUAFFZXijxVo/gnQbvWte1K20jSrRN893dyBEQduT1JOAAOSSAMk15T5vjL4+cQnUfh&#10;58OpP+WxBt9c1hP9kHmyhb1P79h0EXUgGx4t+Md1e6/deEfh3p0XirxZbt5d7cyuU0vRie93Mucv&#10;3EEeZD32A7qv+APg5a+GNYfxPr+oy+L/ABzPGY5devkC+RGesNpCMrbQ/wCyvzN1dnPNdZ4S8IaL&#10;4E0C10Tw/pltpGlWq7YrW1Tao7knuWJ5LHJJJJJJrYoAKKKKACiiigAooooAKKKKACiiigAr5j/a&#10;E/Y7Xxf4hf4i/C/Uk8D/ABQgBdriIbbPVh1Md0gBBJx9/Bz/ABBsAr9OUUAfEPwn/aCbxD4in8Ce&#10;PdJfwP8AEyx+WfR7v5YrvH/LS2ckh1IGQATxyCwBNezV0X7QH7Nng/8AaK8Ox2XiG2e11az+fTNe&#10;sSEvbCTqGR+65AJQ8HGeCAR8rWvxJ8a/sy+JLTwX8b/9M0W4fydG+IVuh+y3Q/hS6/55yY6k88ZO&#10;4ZkNXE12PoSaGO5heKWNZYnBVkcAqwPUEHqK8Z8Yfse/C7xdff2hHoDeHdVDb1v/AA/O1lIjf3gq&#10;/Jn325r2W3uIrqCOeCRJoZFDpJGwZWUjIII6gjvUlMR4Jb/s8/ELw4PK8L/tB+OtOtV/1cOqS/2g&#10;qewDMox7ACnXvw1/aHhtZJbP9o28uryEeZBBcaBDFFI45VXYOxCk8H5W+h6V7zRSsO7Oa/Z8/bEH&#10;izxEnw6+KWnJ4H+KEICJBIdtlqw6CS1ckjLY+5k5/hLchfp2vk74t/Bnwx8afDv9l+IrMtJES9pq&#10;EB2XNnJ/fift0GQcg4GQa434dftK+Mv2YdXsvBvxtnm8QeC5nFvpHxDhjZ2j/uxXqjJzj+PluDy4&#10;yyqw9z7joqtpup2es6fbX+n3UN9Y3MaywXNvIJI5UYZVlYcEEcgirNIAooooAKKKKACiiigDnvHv&#10;w/8ADvxQ8K3vhzxTpNvrWi3i7ZbW5XIz2ZT1Vh1DKQQeQRWH8Efg/p/wL8A23hHStV1XVtNtZpZL&#10;eTV7nzpIY2bKwqcAKiDAAAA6nua72igAooooAKKKKACiiigAooooAKKKKACiiigAooooAKKKKACi&#10;iigAooooAKKKKACiiigAooooAKKKKACiiigAooooAKKKKACiiigAooooAKKKKACiiigAooooAKKK&#10;KACiiigAooooAKKKKACiiigAooooAKKKKACiiigAooooAKKKKACiiigAoritM+Lvh7V/ivrPw7t5&#10;Lk+JNJsI9RuUaEiIQyFQpD9CfmHFdrRuk+//AA36MHo7f1/WoUUUUAFFFFABRXE+Dvi/4d8deOfG&#10;HhLSpbh9Y8KSww6kssJRFaVSybG/i4U121G6T7hs2uwVg+N9e1Tw54duL3RtAuPE2qBkjt9Ot5o4&#10;d7swUF5HICIucs3JABIVjxU/i3xdo3gTw7fa94h1K30jRrGPzLi8un2RxrnAyfUkgADkkgDk1zPj&#10;j42eF/h/D4Pl1Se4aLxXqEGm6W9vbs4klmGY93QqpHc9KFq7Lul83svmGyv6v5Lf7jG8L/B281fX&#10;rTxZ8SdQg8T+JrZ/NsNPgQrpOjN/07RNy8o6G4ky5/hEYO2vVqKKACiiigAooooAKKKKACiiigAo&#10;oooAKKKKACiiigArE8ZeC9C+Ifhq+8P+JNLttZ0a9Ty57O6TcjjsfUEHkMMEEAggituigD4F8XfD&#10;Hx5+xHcTap4aW/8AiD8E95kuNKY+ZqWgKTlmjP8AHEOvoOd23l29g8B/EDw/8TfDVtr3hrUodU02&#10;ccSRH5kbujqeVYZ5UgGvpkgMCCMg8EGvj74yfsg634F8S3nxI+AUsGja7IfN1XwbKQum6uBydi5A&#10;ik64AwOeChzudw3PSqK8u+DPx+0X4trdabJbT+HPGOmkx6n4a1IGO6tXBw2AQC6g98AjjIGRXqNU&#10;SFUNd0LTvE+kXWlatZQajp10hjntblA8cinsQav0UCPnTSYfH37E+oTan4Iju/HPwgkkM1/4SmkL&#10;3ekgnLS2jHJKjkle/wDEOsg+zfhF8ZfCPxz8H2/iXwdq0ep6fJ8sifdmtpMZMcqdUceh69QSCCfP&#10;a8G8a/AzX/AvjCb4kfBPUI/DPjE/Nf6K/Gm60uclJY+FVjzzwMnOVb56mxd77n3jRXzD8J/2+fAf&#10;i+3bSfGMd94E8eWZMeo+HruxuJjGygZeN44yDGc5G7BHpjBPpC/tWfCDcFm+ImgWLHtf3YtT/wCR&#10;dtID1aiuE0748/DPV8fYfiJ4Uvc9Ps+t20mfyeun07xTo2r4+w6vYXuen2e5STP5E0AalFFFABRR&#10;RQAUUUUAFFFFABRRRQAUUUUAFFFUtX1vTvD9kbzVL+1020DKhuLuZYowxOFG5iBkngUAXaKyU8Wa&#10;HJrh0ZdZ09tYA3HTxdIbgDGc+Xnd09qWPxXok2tvo0esae+sINzaet0huFGM5Med36UAatFVtR1K&#10;z0eylvL+6gsrSIZknuZBHGg9SxIAqDRfEGl+I7L7ZpOpWeqWmSv2iynSaPI6jcpIoA0KK8I+GH7U&#10;WmfEb47fEHwILnRrex8Pmzh0y5jv1kl1SSVHeUpzghcAbVBIwSTzgeu67428O+F5oodZ17TNIllG&#10;Y4768jhZ/oGYZoWsVLo9geknHqv6/U2qK83/AGgfH9/4A+A/jPxf4ent31DTdKlvbOZ1EsRYLlTj&#10;owrW+DPii+8b/CPwX4h1RkbUtV0e0vblok2qZJIlZsDsMk8ULXm8rfjf/Jg9OXzv+Fv8zsqK8H8b&#10;fGXXvDv7XPgT4fxz2sPhbVtAvNSvfNiHmCSLftIkJ+VRtGa9m0PxLpHiaCSfR9VstWhjbY8ljcJM&#10;qt6EqSAfahe9HmXn+Dt+Y2uV2fl+KuaVFZmu+J9H8L2y3Gs6tY6Rbudqy39ykCk+gLECrGl6vY65&#10;ZR3mm3tvqFnJ9y4tZVljb6MpINAi3RWPrHjHQPD13Ba6rrmm6Zcz/wCqhvLuOJ5O3yqxBP4V5B+0&#10;P8YfEPw3+JHwW0XRJbZbDxX4gOnaiJoQ7NDhD8h/hPzHmhauK7tL5sdtG+yb+493orM1DxNo+kal&#10;ZaffatY2V/enba2txcpHLOfREJBb8Aa4nwDr3iKPxL8Q5fFPifwxfaDY3obTYtMnHnabbBWLrekg&#10;BH4B6ngHmlf9fwt/n/w3Ut/Xr/wx6TRWFP488M2xsBN4i0mI36LJZh76IfaVPRo8t84PYjNbhIAJ&#10;JwB3piForno/iH4Vltb66TxNo721iQLuZb+Ipb5OB5h3YXnjnHNb8ciTRrJGyujAMrKcgg9CDQA6&#10;is3XfEukeF7VbnWdVstJtmbaJr64SFCfQFiBmsjxl4sWy+GniHxFol3bXhtdLuby1uImWWJnSJmU&#10;5BwwyKic1CEpvZa/qVGLnJRW7/4Y6mivE/2cPjnH44+A/gXxP4213SdP1/XLZ5GWWaO1EzCV0GxG&#10;b0UdK9rBBAIOQa2lFwk4voZxkpJNC0Vj2PjLQNT1aXS7PXNNu9Tiz5llBdxvMmOuUByMfStSeeK1&#10;gkmmkSGGNSzySMFVQOpJPQVHS5XkSUVlaF4r0TxQkr6NrFhq6RHbI1hdJOEPodpOK8dm/ai0uL9q&#10;I/Cx7nRrfTIdDa/l1Sa/Xe14Z1jW1AyArAbiVOWJI4GORayUOr/RXB6Rcui/zse70UUUAFFFFABR&#10;RRQAUUUUAFFFFABRRRQAUUUUAFFFFABRRRQAUUUUAFFFFABRRRQAUUUUAFFFFAHgvhL4t+JNW/bI&#10;8dfD25uom8MaT4dtdRtbcQKHWZ2jDEvjJHzHg1458Dfil+0Z+0d4X1y60DX/AAx4ZtNH1a7sP7W1&#10;HTjPNfSK+VjWNcJHGiFAXwWJJ9K7HwB/yka+KP8A2J9h/wChxUf8E3/+SI+JP+xu1P8A9CSopLmS&#10;b/kb+ftZK/3GlT3b2/mS+Xs0/wAzJ0D9s3xRp37L3xF8ZeI9AsZ/HPgfVZNBvLaz3izmuBJHGs2M&#10;7gmZMsM87TjGRh+g+Mf2jYNG0PxppHiPwT8X9Gu54Rf+H/D9usLwxSY3GC48zBKZ/j/I1xnwb13V&#10;vDXw6/ae1DSPBkPxAmi8eX4n8PTnIu4CyiUBdrbyFJOzHOMV498QB8DNUsbfU/2dV8YeHPjTPPAL&#10;XQNAhvovKkLr5i3CyKY1RRuzsfbwOCM1VOXM4zau2qbsvOKb93qm27tPTVaWQSilzRWiTmtfJ6a9&#10;Gul999T7Y8W/FzxJpP7YvgL4fW1xFH4Z1fw/d6hd2zQKZGmQvtIfqMbRwDinfGD4t+JPB/7SnwX8&#10;HaZcxRaF4nbURqULwKzSeTCGj2sRlcE9uteUfH3XL74MftI/Bv4reM7O6k8NWugT6PreqadavPHZ&#10;XTqSXdUBIQs/GByAcA4xXPeKPjXpfxx/bO+AWq+F7PUJvCVnJqUFtrl5ZyWsV9O1sTIIVkCuyoAm&#10;WKgZbHaqpq86cd7Tkn6Xnb5WtbvpYzl8E5be4mvWyv8AO979jt/gBqUmj/tNftV38NnPqMtrcafM&#10;lnbDMs7LbSkRoO7MRge5p0N7+1T4t8F3Hjc614R8AnypLqDwhqGlvJJHGudqXE7HKuQOcADkfd6D&#10;mPBN94m034uftlXXg2E3HiqGOyfTYlQOzTi1l27VP3mz0Hc4FeO+BJ/gX4y8AWsvi9fHHxX+Nc9u&#10;ftPhnUjqUs41Ag5TYu2JYw3dyQFHPIxXOm/ZR5d1CNv/ACfZddtb6LTu2t2kqkr7Ob/KG76b+r17&#10;WPQv2g/ir4m/aJ/4J2nx5Dd2nh6NwE17S47Xzluyl2kQWJ2bMQ3qH/iOPl9677xF8RPiZ8E/h/8A&#10;AmxvPFVjrd54l8Uafpl1cxaVHAo0+WNcQBcthgAfnGCc1474F0m98Qf8EoPFGk6fZy3Wp2VxcpPZ&#10;wIXkjaO/WR1KjnKp8x9q6X4q/Fzwx8Y/Av7M+qeF71722sfHul6ddCSB4miuI4k3oQwGcbhyMg9j&#10;XYklWlGOznS+5x/K+n4dTnd/ZXl0jV+9Xt87K/yv0PR/GPxk+MWuftYeK/hP4Dn0S2soNItL9NR1&#10;i2MkemoVXzX2phpXZnRVVjtHJNbnwY+L/wASdC/aA1j4QfFK60fXLxdGGu6Zr+kWxthND5gRkkjJ&#10;wCDnp02nk5GM34ff8pG/in/2KNh/6FFTNat1u/8AgpFZQMSFl+HUqEjrg3TCueDko07auSnv3XtG&#10;vTWK/U0qJXqdLcv/ALjv9/Myn4P+Kfxy/aXvNe8TfDTVPDPg7wHp1/NYaUNZsXu59XaI4aSQg/u4&#10;yeBt5HI5xmum/Y8+N/jz4v698U7Lx5a2um3/AIb1eLT49OtEGy2YIwkUPjLqWXILZOCOTXlX7Ofx&#10;10D9jzwtqvwk+KkWp6Dq+j6ldSaTcxaZPcw6zbyyF42gaJGyxJIwcDkDOQQOk/YE8UXfjXx/+0Br&#10;17pdzok9/wCJYpjp94mya3BR9qSL2cLjI7HNaU7N2i7x5L38/c/G7lddPLqqmid9HzW+XvfhZJ36&#10;/gvseiiikSFFFFABRRRQAUUUUAFFFFABRRRQAUUUUAFFFFAHg/7R37JegfHR7fxBpt3J4Q+I2mgN&#10;pvijThtlBA+WOYDHmR9ueRng4JB8G8FfHLX/AAJ4wh+G/wAbNPj8M+MD8thrScabrS5wHik4CseO&#10;OBk4wrYSvvGuJ+Lvwb8JfHLwfceGvGOkxapp8vzRuflmtpMYEkT9Uceo69CCCQQDz2ivnTVpfH37&#10;E+oQ6b42ku/HPwgkkENh4tijL3mkgnCxXajJKjgBu/8ACekY980LXdO8T6Ra6rpN7BqOnXSCSC6t&#10;nDxyKe4IqiWrF+iiimI8u+M3wB0X4uJaajHcT+HPGOmkSaZ4l00mO6tXByuSCCyg9sgjJwQSal+D&#10;v7Xms+B/Edp8Nvj/AAwaRrcv7rS/GKALpurqOB5jYCxSdMk4HPITjd6ZWi3wU8PfFnQJbLxno0Gs&#10;aFIcraXII3MOjqwIZSOcFSD15x1TKTPSb/wJ4Z1gZvfD2k3wbvcWUUmfzU1zOo/s5/CjVsm9+Gfg&#10;+5Y/xS6Falvz8vNd5YWNvpdjbWVpEsFrbxrDFEvREUAKo9gABVipGeUf8MqfCaP/AI9/A+m6f6f2&#10;dvtcfTymXFH/AAzF4Gh5s38UaW46Np/jDV4MfQLdAfpXq9FAHlH/AAz1awf8efj/AOINn6f8VNPc&#10;Y/7/APmfrSf8KT8R2vNh8Z/Hds3ZbhNKuV/8iWJP616xRQB5R/wrX4mW3/Hv8Yrmf0/tHw5ZSfn5&#10;QipP+EX+NNlzB8QvB+oD+5f+ELhD/wB9R6gP/Qa9YooA8o2/HK2/5afD7Ucf9M760z/49Lij/hIv&#10;jZZf67wL4J1JfWz8WXULf98vp5H/AI9Xq9FAHlH/AAsb4oW3/Hx8IDP6/wBn+JrWT8vNWKk/4XP4&#10;qtP+P/4K+Nov9q0udJuV/wDHb7d+lesUUAeT/wDDQUcH/H58OviDZ+v/ABT73GP+/DSfpR/w014N&#10;g4vrLxfpTel/4M1eIf8AfX2Xb+tesUUAcB4S+PXgTxxrkGjaProuNVnDNHZzWk8EjBVLNgSIvQAn&#10;8K8Z/wCClZdf2T9dMTmOQajp5V1OCp+0pg19S14x+118GNb+PvwS1Hwd4furCz1O5u7WdJdTkdIQ&#10;scquwJRHOcA4+Xr6VE1zWXnH/wBKjf8AC5rSaUrvs/yZ8x/tifs1eCfg1+zlpPivwnp76T450vU7&#10;CRfE8U8n2+eaRwskkkpbLFmbdz0PTFXP2uf2ePA/wN+DXhXxn4P0n+y/Geka9p0g8QJM5vLl3f8A&#10;eNNIWJcsfmOe/TA4r6L/AGrvglrnx0+CL+DtBu9PtNTa8s7gS6jJIkO2KQMwyiOckDj5fyo/au+C&#10;WufHX4PweFNBu9PtNRTUrO8MuoySJFsifcwyiOckdOPxFaJtSbX/AD8i16e7e3Zb3X4GMdYwUv5J&#10;J+utr+Z8z/tJ+KZ/iH+2EPCGveBfEPxL8IeFdEhvo/CuhsBHLdS7T9pnUsu9VDhQPUDsSDL8NNE1&#10;/wANftL+DNb+HfwR8XfDDwvqBksPFNleRqunzxMP3U2xXIRkbJyAO3qc+8/Gj9nXxTq3xS0f4q/C&#10;7xHYeHPHtlZf2bd2+sQvLp+p2uchJtnzKQe4BPC9CAaZ4D+Dnxd8RfFjS/HPxY8Z6SkWiwyR6f4Y&#10;8FNcxae7uMGWdpSGkI4wpBGQOmMFUVy8qfRyv535v/ArppW6W6JIqo+ZPzSt9y+6zTd/PzPMf2av&#10;hR4Msf2yvjy1v4Y0m3Ph+40uTSWS0QfYGkgcyNFx8hbvjGa4TSI/2fo9c8VxX/hrxV+0l4xvtSme&#10;/wBb0vw/LeBGJ4gjfeI0VBwGQ49DgDHvUf7PvxE8M/tLeL/GXh3V/Ds3gXxuttFr9jqPnpqEKRwm&#10;Mm2KKU3ckgsQOcY4zXN/Cf4A/tAfAnwrJ4A8HeKfAD+Do7maSz1nU7G6fVLZJHLE+SuInYEkjcxH&#10;rxgDOCfJBPpG3zu7+l1Z367dLFzfvTae8r/LlX36306b63PF/g3fzj9hX9o/RPs99p+maNqGqWun&#10;6XqL7prCExo3kNyeVJOQCeSfWvtv9mr/AJN5+Gn/AGLmn/8ApOleE+A/2O/Gngz4H/G7wDP4h0vW&#10;brxlcz3Gl6tcSyq7tLGFZrpRF8jFgD8m/qfTn6R+EXhG88A/Cvwh4Z1CSCa/0fSbWwnktmLRNJHE&#10;qMULAErkHGQD7Ct09JX3ap/eotPfz7mUt1bvP7m4tfqfK/7Sfwr0r4x/tz/C3w7rrzHRG8NXdxeW&#10;sMzRfa40kc+SxUg7GO3cO4BFHxV+GHh39mH9on4KeI/htp8fhiLxRrQ8N6zpVizLbXkEm0K5jzjc&#10;hJOR3Cn6998fv2cviB8Qfj54Q+I3gjxRpfhq48OaTNbQverJK0s7OxCPEFw0LKxVjvDDOQDil8Lf&#10;s/fEjx58XvD3j/40eIPDt43hfe+h+HvCcM62Uc7jBuJHn+dmGBgcgEDkYwc6Oih0tKTfmm3991pb&#10;5mlRpuV9U4pL1svus9b/ACPLvio3wQtv2iPF1545TXfjX4ukSKG38LaXosuoR6FEB/qlVD5e5jgn&#10;PIOcgEmsL9lLxNb+APjZ8e4fDXhPWvA/hi10CLXbbwlriGKW3mWPO4xbm2b8k4z0IHYAesaV+z/8&#10;Y/g58TvH2tfC3WvBN9oPjLUTqtzb+LoboXFpOxYsEaAfOuWbAYjjHTkm/wDBT9mTxv4C+PPjPxx4&#10;x8T6Z4xtfFmjJa6hIsb28q3AZf3aQbSggEY2g+Zu45HNZwUuRJaNwku1pOLsvP3vtP132qbjzNvV&#10;c0X6pNX9NL6L/h+B/ZM/Zk8BfHH4GwfED4kaPH418X+Mnubu+1TUZHeWIea8apEQf3YUKMbcEZ9A&#10;AOK/aQ8Kaj+zPpH7Ounaff6l8SZtC8U3MumW7qBcTLhDFaqQWyAflB7DtwBXrfhf9n347fArTdR8&#10;I/Cjxj4PuPAk88s2njxXbXJv9IWRizJEYgUkAJJG/jPYc0yy/Yk1HwpF8GodE1uz1GXwt4mm8SeI&#10;tR1Jnim1CaXYZGiVVYZ+XADMOAOSc1s7SnFw92N4adrPttprr1v11M9UpKXvP3vndfrpp5dLIofs&#10;R2dn8VvFXjH4l+Oppb/4yWOoS6TfaZexhF8PQqSEgto8narDd8/UkMP7xblPCn/Hr+3R/wBdLr/0&#10;juK9x8V/s/eI9I/aX0X4r/D290uxW+h+weLtK1GWSJNQgGNkseyNwZlA/iwDsXnls5Oifsz+KNNh&#10;/aRSW/0hj8SXmbSNk0p8jfBLGPtH7v5eZF+5v4BrnqpzpaK3uSjbzvDb/FZvve99VrtTajUu3f3o&#10;u/lrv/h29LWPLPgn+yL8NvGf7G+m674j0JNc8Tap4da7OtXkrvc25WJvJWJt3yLGqooUcfLyDmuL&#10;l8feIvGX7Fn7Png6bWby2/4TjXYvDup6lHKRMbFJ5EMe/rkqqL7hSDwTX2b8J/hbqvgT9nPQ/AN/&#10;cWc2sWOhnTJJ7Z3a3MvllcqxUNtyepUH2rwDXv2d9K8Bfsf+BPh38QvGWn+FPFGl6sraJ4jsfMmg&#10;g1NppZYMFkU4KsQdwUe/ArqquLrT6xbhp3tJ3SXVtdOu2tznp39nHW0vf17Xjo/RP7t+hzf7cX7I&#10;3w2+HP7NWseIfBehR+FdU0VbeNprGV1N7A80cbxT5Y+ZksrZbJ3IOa+3fB3/ACKOh/8AXjB/6LWv&#10;gP8AbY0D46P+zzeJ8TfF/g5dLgurSC1sfC1tcC51q5aVQomMuAuBuk2xjBK+g4/QLw1ayWPhzSra&#10;UbZYbSKNx6EIAf5UoX5Kl39pf+k/07dPmEt4adH/AOlL+r/5HxT+014F1bRf2kbnx54y+E2o/Gj4&#10;dS6TDaWFrppNw+jyKcyt9l/i3HJ3EAfN97jFTfAPUvhHc+Afjkfhdqet6St3pFxc3ngTWYTANJcW&#10;8il4ozk/MThsOwHyjjC1698RfhJ8XtH+Ld947+FXjHSHj1W1jtr/AMM+MzcyaerRjCywGIloyR1V&#10;QBkkknOBj+Cf2ZPGUutfErx14817RNQ+IPi3QpNChg0SCSDTbKEx7VG5wZHywTLEZAB6545nF+wn&#10;BfyzXnd3su0rvro0ut0dCkvaxk39qD8tLXflZX9fmeV/sj/sg/DL4gfsnaJrXirQE1/XNasJ2bUb&#10;yV2ltEEkixpAd37sKFBG3GSTnNedP8Y/Fmj/APBNrwVa2OoahJqWsa+fC/2u1k/0sWnnTfu42J4Y&#10;pGIxz0OK+4f2cfhXq3wg+AHhjwPrNxZXOraXZyW801i7vAzNI7AqzKrEYYdVHevI/BX7E88/7Isf&#10;wh8Zaraw6vDfTaja6torvKtpOZmkikXeqE4DYYYGQSAehrprWdSpbWPuad7TTaXny39dnuY0tIwb&#10;+K7+V4tL5Xt+mx8++NvhtpUvw9Gn+BP2XvH/AIP8Zaeiy6R4ntwq3UNymCskkgk3OCRznPXjHFdH&#10;+0j4/wDFvjjXfgP4C8YeE/EGuQajov8Abfibwlop8m61K5RCPKcbl+RXRnKg9GPcAj13VvhB+094&#10;48MReCfEPxF8G6X4dbZDd+I9CtrtdbuYVIzwcRIzAclSPr1z2Hxr/Zdu/GVp4D1nwR4ml8OePfAy&#10;iPSNY1HddLcRbQrxXJPzOHA5bk/M3B3VL6N6rmT/AAkr22Wrjp1tfori7deVr72tL79Hr0v5s+Yt&#10;U0DV9E+IXgfxP8Iv2dvGfw01vTtTij1KRIVSzvtPY4mimjVyCehDY9T1Ax6Q/wAJvBeo/wDBSS9t&#10;7rwtpNxA3g4a0Y5LRCpvvti/6TjH+t/2+td3a/Bv46fE3xp4Zvvij418O6N4b0C6W+GkeADeQtqU&#10;q/dFxJKQwTrlVyCCRjnIu/FH4F/Eg/tKaP8AFj4c6t4bjf8AshdD1XTvEYnAe3E3mM0TRK3zEYxn&#10;ABXuDiqh7s6bfeXyvGy9Fza26bilrGaXZfO0r/N2ur9dj6Por5U+I3xd+L+jfG7xd4e8N/2VrWh2&#10;VvY3NtBZWrTT2YlSQMlweAHLRMwAz8rKe9FethMrrYyjGvTlFJ33kk9G1t8jzMTmFHC1XSmndW2V&#10;91f9T6rooorxz0wooooAKKKKACiiigAooooAKKKKACiiigAooooAKKKKACiiigAooooAKKKKACii&#10;igAooooAKKKKACiis7xFr9j4U0DUta1Sb7NpunW0l3czbS2yJFLO2ACTgA8AZpNqKu9hpNuyNGiu&#10;b+HPj3S/ij4H0bxXovn/ANk6tALm2NymyQoSQCVycZx0rpKppxdmSmmroKKK4r4pfEK++HWnaNc2&#10;HhPWPFr3+pwafJBo0Jle1STdm4kABxGmOT2yKXVLvp94ztaKKKAPluz079pn4U6hrekaPb+H/ijo&#10;V1ey3Ol6truqyW95ZROflhmUj51TttOevPOB3f7L3wO1b4N+HfEN54p1S21jxp4q1WXWtZubJStu&#10;sz9IosgEoozyQOp4re+DfxwsfjJqPjmzstMuNObwprs2hTtO6sJ3j6yLjop9DzXpdEPdimuqWv8A&#10;d0a++yv1dtRz95tPo3p5/wBN+WoUUUUCCiiigAooooAKKKKACiiigAooooAKKKKACiiigAooooAr&#10;alptprOn3Nhf2sN7Y3MbRT21xGJI5UYYZWU8EEcEGvib4i/s0+Mv2YtXvfGXwRhl8QeDJnNxq/w7&#10;mkZ2j/vS2THJzj+DluBw4wq/cVFAHyb8JPjN4Y+NPh7+1PD14WkiIS70+4Gy5s5P7kiduhwRkHBw&#10;Tiu6rmv2g/2Ox4t8Qv8AEX4Xakngf4oQgu88Y22WrDqY7pAMZOPv4Of4g3BXm/2ePipf/FHxhfeA&#10;PGOhXHgz4i6NAbjU9LmQmOWEMqme3fkMhLrjk/eGCw5qria7Htfg/wALNrtz50wK2UR+Y9N5/uj+&#10;teqRxrEioihUUYCgYAFR2dnDYW0dvAgjijGFUVNSAKKKKQwooooAKKKKACiiigAooooAKKKKACii&#10;igAoorn/AB14/wDD/wANPD7654n1OLSNJSWOFrqZWKh3YKgwoJ5YgdKAOgory20/aj+Et/41/wCE&#10;Rg+IGhyeIfO+zizF0Pmlzjyw/wBwvnjaDnPGM12vjPx14d+HWhS614o1ux0DSoiFa71CdYk3HooJ&#10;PLHsByaV1bm6Ds78vU3aK8x+Hf7TXws+LGtHSPCfjjSdY1XaWWyjlKTOBySiOAWwOTtziqHhTW7e&#10;H47/ABHSX4ktrCWdlaSy+D2tGRdDXywTKJckP5g+bAAxmns9dNG/u1/routg328vxdv679D12ivH&#10;dR/bB+DGk6bpV9efETRre31SMy2m+Rt8ibiu8pjcq7lYZYAHBrP/AGmP2kdJ+EXwBv8Axvoet6Xc&#10;3l9b7fD87ZuLa8nYZUKUOG+UM3UD5fwqZy5IuT6fn29Rxi5yUV1PcqK8r+Avxx8PfFb4O6Z4qi8R&#10;2d/9js4k1u+I8iK3u1gR5w5YKq4LZJHyjNJ4R/ao+EfjvxMnh7QfiBompazI2yK1juMGZv7sZbAk&#10;PspNayi4zdPqv6v6GafNHn6HqtFc946+Ifhn4ZaDJrXivXbHw/paMENzfzCNWY9FXPLMcHgZPFfN&#10;HxG/ac07xp8YPgPD8NfHMGp6Bq2uXVnrEGmzAiVViRkSZCNy9SRkDNRH3pKC6tL0vff7i2rRcn0T&#10;f3H1xRRXx/8ABX9qjSPCmufGQ/FLx7b2NpYeNrzTdHi1KYbkgTpHEijcVXIycHGRk0k05OPlf8Uv&#10;1CztzeaX33/yPsCivE/jh8W7PUf2WvHPjb4f+Jbe8FvpE89lq2lTrII5FHUEZwwPUHkdxWz8M/iZ&#10;YaR+zr4K8YeN/ENrYRz6FZXN7quqTrEryvChJLHALMSeBySeKe3NfTlt+Kb/AED+W2vNf8Lf5nqd&#10;FeWeAf2o/hP8UNeXRPC/jvSNV1d8+XZJKY5ZccnYrgb+Mn5c8DNdP8RPix4O+EmlR6j4x8Sad4dt&#10;JWKRPfThGlYdQi/ecj0UGh6K7EtXZHWVy/xI+Gfhr4u+Ebzwz4t0qLWNGusF7eUspDA5V1ZSGVge&#10;hBBrz/xX8efDHjz4B/EPxJ8OfF1lq1xpWiXsyXOnTAy2sywOyMyH5kORkbhziqfwW+M9hoX7KXgf&#10;x58RfEsVqs+lQS3uq6g+DLK/A6DLMT2AzSaTUlLpy7/3r2/L8rFK65XHrf8ABK/5lTwd+w/8MfCP&#10;ibTNdli1vxJd6U4k06LxDq017BZMOjRxsduRgYyDjAPUA17/AFS0XWLTxDpFnqdg7y2V3Es8MjxN&#10;GWRhlTtYBhkc8gVdq3de6+hCs9UFFFFSMKKKKACiiigAooooAiitYIJZpYoY45JmDSuigGQgAAse&#10;5wAOewFFS0UAFFFFABRRRQAUUUUAFFFFABRRRQAUUUUAFFFFABRRRQAUUUUAFFFFABRRRQAUUUUA&#10;FFFFABXx98bvEXxL139tHw/8OvBvjS48KaRqvhI3N7MsQnFsFuJS80UTfL5xCJGGOcBieoFfYNfN&#10;GteEtcl/4KD+H/EaaNqD+HovA8tpJqy2rm0Sc3LkRGXGwPgg7c5welSlerBPb3r/APgEv1sVe0Jt&#10;b2X/AKVH/gnltvH8afCv7SU3wOsPi1falous6Muuf8JJq1nFPqWnQq7JIkJwFLOyhQWBCg5ABHPd&#10;fBPXvHPwz/ap174Q+IvGt/4+0Kfw6viDT77V40F3bt5wjaMuoG4HJ68cDAHOdm/8Ja4//BQfTPEa&#10;6NqDeHk8CvaNqwtX+yLP9qZvKMuNm/HO3Ocdqr6l4O8Szft63mv2el30GlP8Pnsodba0c2aXRucr&#10;GZcbN44bbnOO1EJNRhJ6tqpfztz8vz0Vtr+dwmk+dLS3Jb58t/zd9/RHJ63oPxC1251rWvit8fo/&#10;gzMbqX+yvD2kahZQw21qD+7eWRzulZupBP4jOBy/gbx/4n/aE/Yz+Ltnr3ja5vL/AMKXOo2ieJNE&#10;8uE6vbQ25dA+FKlJASGwMlcc5yTyfwR8GWvw60/UNP8AiP8As1eLPiJ8WX1CeSXX7rSo9QsL92cm&#10;N/tcz+XGuMAnBxjPJOB337MHwt8cWnwZ/aI8K6/4Un8O+Ida1DUXtLX7O0VnKbi2KqLaQgJJGGG3&#10;cpwOPWs5x/c1IrX3Lr1Tj31b3v3102S1i/3sHt76+7Xtoltb5a9TnPBHxI1T9lT9g7w34vsfEV9r&#10;eseJ47Oy0m116VXsdIkcSZMYCgiNVVmIJOSo7ZrG8UfGa6+GvhOTxl4f/axtfHPjGxQXV14av0gO&#10;nalggyQQxqAYzjO0qcnA+7njW0r4Z+Mvjp+xto/w+j8Da74U8dfDqeyu7SLxPYG2tNVmiMoKQu/D&#10;qVJBzgZKgnBzXTat8Stc8S+F4tC8KfspahpPxGuNkD3WveGraPRLR8gPJ9pOBIo5IGFz6+vTVblU&#10;m4vW65f8Nla19N73vr30sYU0lCCktLO/rd79drWtp21Lfx3+Mnjbx54h/Zrf4deJLjwknj+G6a4w&#10;BKkaPBCSzRnAkaIPIVzxuAq9+0Hb+N/2fPhh4EtLf4m+IvEV9qPj3T7eXU790Sc2sisGtiUA3ISu&#10;efX2rZ+LHw/8TH45fsvTJoj3sOhPfLq95oenOun2btbxDJ2grDGzBgoYjpitj9urwlrni7wh8OYd&#10;C0bUNamtfG+mXdxHp1q9w0MK+ZvlcIDtQZGWPAzRGylBx61f/JfaR/C1/l5C1as+kPx5an47fP5F&#10;3466Z8SvE3xDt7CPx7b/AAn+FdtY+bca/bT26319dk/6lWlP7pQOcjrg9cjHmXwE+LOs+Gv2qx8L&#10;7f4uR/GPwhqWiy38d9LLBcXGn3MbHMbTREhsqOQT/EOBg5y/jh4DurT9rTVvFXxK+Fnib4ufD+40&#10;uCDw/FoNk2ox6bKAvmrJbBgBuYOdzcfMOv8ADH8NPCfiFv20PBHi2z+Dd38NPAL6HeafZQQaYkfl&#10;EKzeZeLAClu7lsKrnPyjms6GrhfZ81/una9+t0rW8td73V2l5Wt/5Ltb1d7+emx6F+wz/wAjR+0H&#10;/wBlCv8A+dfVlfNH7G3hLXPC/iP45y6zo2oaRHqPjm9u7J761eEXUDH5ZYywG9D2Zcg+tfS9OP8A&#10;Cpf4If8ApKFL+JP/ABS/MKKKKBBRRRQAUUUUAFFFFABRRRQAUUUUAFFFFABRRRQAUUUUAFFFFABU&#10;X2WH7T9p8mP7Rs8vzdo37c52564zzipaKACiiigAooooAKKKKACiiigAooooAKKKKACiiigAoooo&#10;AK+XP+Ck8KXH7KmtRSSeVG+paerSf3QblAT+FfUdfLH/AAUuQS/sm68jfdbULAH/AMCErOorpK19&#10;Y/8ApUTaj8fyf/pMi5+0j8C/h9o/7HvifSbXQdOsbHQtDe8025ihRZYZ4o90cqyAZ3swGWzltxzn&#10;NeZeKvHXhDX/AAB+znqHjvw94g+IvxGl0qPUNJ8JaWqypeSGBQ9zco/ylRtDBj3B4IDV3kv7GHiL&#10;xXoeneFvE3xo8Ra58L7cxMnhZ7GCKeSJMFIZr1T5kqDAGCvQDoQCO2+Mf7LaePvEng7xV4O8VXPw&#10;58X+FLdrLTtRs7KO7hFqRjyXgchWUAkDnoTkHjGsrqbk3vJPzVlJX7XbaWnRX3tbCDTpxXaL9Hfl&#10;0720b9Xbu38wfGTWfFOq/HT4Ba3rPwds/hV/xVUFtbXq6nbT3t4jFd0bpAo2IB2Yn73ua9S8Ef8A&#10;J5n7TX/Yvad/6SCtvxD+xZ4i8b+KPCHi3xX8X9T8R+LfDerW+oW1xcaTFDYrDG25oI7SJ1CM5C5k&#10;LMflHFej6H+z3/Y3xm+Jvj3+3/O/4TTTraw/s/7Ht+x+VF5e/wAzzD5meuNq49TWMot03Fb2q/8A&#10;k0Ipfe0+yX4vaMkqik9v3f8A5LNt/h/XQ8Y/4J4fB/wdqH7JmlX1/wCHNN1K8197w6hPeWqSvMqz&#10;yRKhLAnaFQYXoMk968p+H8YP/BML4m2b/vYNNvdSt7VZPm8pBcIQFz0+835mvtL9nP4M/wDCgfg7&#10;ongT+2P7e/szz/8AiYfZfs/meZM8n+r3vjG/H3jnGa4rwP8Asj2Phj9njxZ8KNR8RS6rZ+ILi8nf&#10;UYLQW7w+eQwAQu4JQgHOefQVpif3jq8mzikvVSi/yT/pkUHycnN0k38mpL9V/SPA/wBrG81G2/ZK&#10;+A/hzSrWKSz8SXejWl/amb7NFdr9mVlhlkH3VdguW7bc9qd8ZvhZ8XfiH8LpPDTfArwF4RitBG+n&#10;6xYa9DDLpjoylXjYIu3pjGRnNe5aR+yLJrPwHuvhd8SPG1z480+OSJtJ1KLT00+50tIkVYVjKs+5&#10;kwfmbkhiDkVzuo/sZ+NPHGmWXhr4g/HXXPF/gO2kjd9CTSYLOa6VCCqT3SsXlGQM7hk4zwcEXUtO&#10;pUt9qXMn5O3bW8bdNO1tSYPljD+6rfn8rPz+Zx+s6Pc/EP8AbJ+DPhf4jRW+qRaR4FGrmxnKzWtx&#10;qhyk0mPuvgpkdfuA1f8A2k/ht4X8N/tZ/s7eItJ0yz0vWNQ1ie1uvskSxfaI0jVkZgoGSpYjPXDA&#10;dhXsvxo/Zj0n4pR+Fr/RdYvPAnivwoNuh67pCKWtY9oUwtGeJIsADaSPrgkHz+z/AGMfEup/FrwX&#10;8RfGfxf1Dxl4h8N3nnKk+jxWts8G0gRRRRSBYiScs/zbsDgYzRB+/BvTlm233Tcn08mk10S0voEv&#10;gkl1ilbzSS/NXT7s+p6+MP2NPhj4U1v4sftBeJ9S0my1TXU8a32npJdwrKYIN5fChgdu4sckddoH&#10;avs+vlPTv2LPFPg7xl408WeB/jJqPhHXPFGsXOoXXlaLDdWvkSMWWFoJZCrOhZ8SgqcMRtrOPu1H&#10;K32Wvm3H9E/60KesOW/VP7r/AOaPDfGumWvw/wDE37Yfgvw3Cln4S/4RiDVv7PtxiC1u5Il3hFHC&#10;7t7HA7KB0ArvPGer/Dy1+B37Ntr4v0PXPG/iEadZXWg+D9FVZBqEy2seWnjb5WjTI5J7ngjdXrWj&#10;fsc6Xonwb+IHhJfEl7qPifxzFINa8XanCJrieVgQG8sMo2Lk4QN3PNReM/2Pj4g8M/C7+xPG154X&#10;8bfD6yjstM8S2tikqyKIljfzLZ2wQ23O3dxkg5BoinCKi3e3Jr/hVS9r9uaKV+iuug5NSfMv7/4q&#10;CV7d7Nu3z6nzh+0XrnivWPGHwX1vVfgrafCyK38ZWENpqranay304Z8mIxQKCiYGTuPUDjmvWtA0&#10;HTfif/wUO8fjxZZwasnhLw/ZLodnfIJIofNCPJMqNxu3Ow3Y43ewrU8a/sUeJ/ibdeH9Z8Y/GXU/&#10;EHifQtTt7/T7h9Ghg0+BY3DMgtInUbnKrmQuSAuMV33xi/Zmbx94807x/wCEPGF/8OviBZWxsjrN&#10;jbR3UV1b5z5c9u5CyAHpk/XOBi4+5yt9HL/yaKSfqmnfbfTu5l710uqS+6TdvRr18+xxfx5+GHwx&#10;8G/8LP8AEOl3lpoXj3V/AupQyaJa3UcC31usMhM5tgAXYFcFx02/WvlX9n681S98WfAIfGzSgnw2&#10;n0z7L4KhEwaxF+hASa7TndI/O3ccDcnGM19faH+x5Kbfxzq3i/x5feNfH/inRJ9BPiO8sI4IrC2k&#10;QrtgtY2CqMncQGGccYySdbWv2S9H8Tfsv6T8HtW1U3LaVZRQ2Wvx2uySC5i/1dwke84IyQV38gkZ&#10;Gc1ML0nz725dPnO9vNKV03pzN202qVprl2vfX/t2KV/JtWa3tue9UVz3w90HWPC/grR9I1/XR4m1&#10;eyt1gn1cWv2Y3RXgO0e98MRjPzHJyeM4roauSSbSdzNNtaoKKKKkYUUUUAFFFFABRRRQAUUUUAFF&#10;FFABRRRQAUUUUAFFFFABRRRQAUUUUAFFFFABRRRQAUUUUAFFFFABRRRQAUUUUAFFFFABRRRQAUUU&#10;UAFFFFABRRRQAUUUUAFFFFABRRRQAUUUUAFFFFABRRRQAUUUUAFFFFABRRRQAUUUUAFFFFABRRRQ&#10;AUUUUAFFFFABRRRQAUUUUAFFFFABRRRQAUUUUAFFFFABRRRQAUUUUAFcN8ZvD+l+J/Ad1Yaxptnq&#10;1i80TNa30CTRMQ4IJVgRkHkUUUn09V+aKW/9dmdtCoWJAAAAoAA7U+iiqe5nHZBRRRSKCiiigAoo&#10;ooAKKKKACiiigAooooAKKKKACiiigAooooAKKKKACiiigAooooAKKKKACiiigD//2VBLAwQUAAYA&#10;CAAAACEA83en+OEAAAAKAQAADwAAAGRycy9kb3ducmV2LnhtbEyPzU7DMBCE70i8g7VI3KgT+pM2&#10;xKmqCjhVSLRIFTc33iZR43UUu0n69iwnOM7sp9mZbD3aRvTY+dqRgngSgUAqnKmpVPB1eHtagvBB&#10;k9GNI1RwQw/r/P4u06lxA31ivw+l4BDyqVZQhdCmUvqiQqv9xLVIfDu7zurAsiul6fTA4baRz1G0&#10;kFbXxB8q3eK2wuKyv1oF74MeNtP4td9dztvb92H+cdzFqNTjw7h5ARFwDH8w/Nbn6pBzp5O7kvGi&#10;YT1bzBhVMI15EwOr1Zy3nNhIkgRknsn/E/I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k4wKvYgUAANAZAAAOAAAAAAAAAAAAAAAAADwCAABkcnMvZTJvRG9jLnht&#10;bFBLAQItAAoAAAAAAAAAIQCN3V2dYMIAAGDCAAAVAAAAAAAAAAAAAAAAAMoHAABkcnMvbWVkaWEv&#10;aW1hZ2UxLmpwZWdQSwECLQAUAAYACAAAACEA83en+OEAAAAKAQAADwAAAAAAAAAAAAAAAABdygAA&#10;ZHJzL2Rvd25yZXYueG1sUEsBAi0AFAAGAAgAAAAhAFhgsxu6AAAAIgEAABkAAAAAAAAAAAAAAAAA&#10;a8sAAGRycy9fcmVscy9lMm9Eb2MueG1sLnJlbHNQSwUGAAAAAAYABgB9AQAAX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085;width:47289;height:2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yDwgAAANoAAAAPAAAAZHJzL2Rvd25yZXYueG1sRI9Bi8Iw&#10;FITvwv6H8Bb2IjZdD6LVKLJYWDwUrP6AR/Nsq81LaWLb/fcbQfA4zMw3zGY3mkb01LnasoLvKAZB&#10;XFhdc6ngck5nSxDOI2tsLJOCP3Kw235MNphoO/CJ+tyXIkDYJaig8r5NpHRFRQZdZFvi4F1tZ9AH&#10;2ZVSdzgEuGnkPI4X0mDNYaHCln4qKu75wyg4pMM8TbM+W8m2z7PrcXowt4dSX5/jfg3C0+jf4Vf7&#10;VytYwPNKuAFy+w8AAP//AwBQSwECLQAUAAYACAAAACEA2+H2y+4AAACFAQAAEwAAAAAAAAAAAAAA&#10;AAAAAAAAW0NvbnRlbnRfVHlwZXNdLnhtbFBLAQItABQABgAIAAAAIQBa9CxbvwAAABUBAAALAAAA&#10;AAAAAAAAAAAAAB8BAABfcmVscy8ucmVsc1BLAQItABQABgAIAAAAIQBQonyDwgAAANoAAAAPAAAA&#10;AAAAAAAAAAAAAAcCAABkcnMvZG93bnJldi54bWxQSwUGAAAAAAMAAwC3AAAA9gIAAAAA&#10;">
                  <v:imagedata r:id="rId6" o:title=""/>
                </v:shape>
                <v:shape id="Graphic 7" o:spid="_x0000_s1028" style="position:absolute;top:5270;width:53936;height:16739;visibility:visible;mso-wrap-style:square;v-text-anchor:top" coordsize="5393690,167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0YYwgAAANoAAAAPAAAAZHJzL2Rvd25yZXYueG1sRI9BawIx&#10;FITvBf9DeEJvNasUW1ajiFjUk1St5+fmuVncvKxJquu/N4WCx2FmvmHG09bW4ko+VI4V9HsZCOLC&#10;6YpLBfvd19sniBCRNdaOScGdAkwnnZcx5trd+Juu21iKBOGQowITY5NLGQpDFkPPNcTJOzlvMSbp&#10;S6k93hLc1nKQZUNpseK0YLChuaHivP21CjYL4w5zv9zHutkNl8f1+8+FVkq9dtvZCESkNj7D/+2V&#10;VvABf1fSDZCTBwAAAP//AwBQSwECLQAUAAYACAAAACEA2+H2y+4AAACFAQAAEwAAAAAAAAAAAAAA&#10;AAAAAAAAW0NvbnRlbnRfVHlwZXNdLnhtbFBLAQItABQABgAIAAAAIQBa9CxbvwAAABUBAAALAAAA&#10;AAAAAAAAAAAAAB8BAABfcmVscy8ucmVsc1BLAQItABQABgAIAAAAIQB3D0YYwgAAANoAAAAPAAAA&#10;AAAAAAAAAAAAAAcCAABkcnMvZG93bnJldi54bWxQSwUGAAAAAAMAAwC3AAAA9gIAAAAA&#10;" path="m1079500,l,,,476885r1079500,l1079500,xem5349875,1123950r-1351280,l3998595,1673860r1351280,l5349875,1123950xem5393690,190500r-1440180,l3953510,651510r1440180,l5393690,190500xe" stroked="f">
                  <v:path arrowok="t"/>
                </v:shape>
                <v:shapetype id="_x0000_t202" coordsize="21600,21600" o:spt="202" path="m,l,21600r21600,l21600,xe">
                  <v:stroke joinstyle="miter"/>
                  <v:path gradientshapeok="t" o:connecttype="rect"/>
                </v:shapetype>
                <v:shape id="Textbox 8" o:spid="_x0000_s1029" type="#_x0000_t202" style="position:absolute;left:29245;top:557;width:1115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D9A3991" w14:textId="77777777" w:rsidR="00D2085A" w:rsidRDefault="00000000">
                        <w:pPr>
                          <w:spacing w:line="266" w:lineRule="exact"/>
                          <w:rPr>
                            <w:sz w:val="24"/>
                          </w:rPr>
                        </w:pPr>
                        <w:r>
                          <w:rPr>
                            <w:sz w:val="24"/>
                          </w:rPr>
                          <w:t>Ánh</w:t>
                        </w:r>
                        <w:r>
                          <w:rPr>
                            <w:spacing w:val="-3"/>
                            <w:sz w:val="24"/>
                          </w:rPr>
                          <w:t xml:space="preserve"> </w:t>
                        </w:r>
                        <w:r>
                          <w:rPr>
                            <w:sz w:val="24"/>
                          </w:rPr>
                          <w:t>sáng</w:t>
                        </w:r>
                        <w:r>
                          <w:rPr>
                            <w:spacing w:val="1"/>
                            <w:sz w:val="24"/>
                          </w:rPr>
                          <w:t xml:space="preserve"> </w:t>
                        </w:r>
                        <w:r>
                          <w:rPr>
                            <w:sz w:val="24"/>
                          </w:rPr>
                          <w:t>mặt</w:t>
                        </w:r>
                        <w:r>
                          <w:rPr>
                            <w:spacing w:val="1"/>
                            <w:sz w:val="24"/>
                          </w:rPr>
                          <w:t xml:space="preserve"> </w:t>
                        </w:r>
                        <w:r>
                          <w:rPr>
                            <w:spacing w:val="-4"/>
                            <w:sz w:val="24"/>
                          </w:rPr>
                          <w:t>trời</w:t>
                        </w:r>
                      </w:p>
                    </w:txbxContent>
                  </v:textbox>
                </v:shape>
                <v:shape id="Textbox 9" o:spid="_x0000_s1030" type="#_x0000_t202" style="position:absolute;left:43364;top:3730;width:99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2C9CFB7" w14:textId="77777777" w:rsidR="00D2085A" w:rsidRDefault="00000000">
                        <w:pPr>
                          <w:spacing w:line="266" w:lineRule="exact"/>
                          <w:rPr>
                            <w:sz w:val="24"/>
                          </w:rPr>
                        </w:pPr>
                        <w:r>
                          <w:rPr>
                            <w:spacing w:val="-10"/>
                            <w:sz w:val="24"/>
                          </w:rPr>
                          <w:t>+</w:t>
                        </w:r>
                      </w:p>
                    </w:txbxContent>
                  </v:textbox>
                </v:shape>
                <v:shape id="Textbox 10" o:spid="_x0000_s1031" type="#_x0000_t202" style="position:absolute;left:47603;top:3790;width:63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E9F3BEA" w14:textId="77777777" w:rsidR="00D2085A" w:rsidRDefault="00000000">
                        <w:pPr>
                          <w:spacing w:line="266" w:lineRule="exact"/>
                          <w:rPr>
                            <w:sz w:val="24"/>
                          </w:rPr>
                        </w:pPr>
                        <w:r>
                          <w:rPr>
                            <w:spacing w:val="-10"/>
                            <w:sz w:val="24"/>
                          </w:rPr>
                          <w:t>-</w:t>
                        </w:r>
                      </w:p>
                    </w:txbxContent>
                  </v:textbox>
                </v:shape>
                <v:shape id="Textbox 11" o:spid="_x0000_s1032" type="#_x0000_t202" style="position:absolute;left:917;top:5772;width:8204;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75E6612" w14:textId="77777777" w:rsidR="00D2085A" w:rsidRDefault="00000000">
                        <w:pPr>
                          <w:spacing w:line="247" w:lineRule="auto"/>
                          <w:ind w:right="18"/>
                          <w:rPr>
                            <w:sz w:val="24"/>
                          </w:rPr>
                        </w:pPr>
                        <w:r>
                          <w:rPr>
                            <w:sz w:val="24"/>
                          </w:rPr>
                          <w:t>Không</w:t>
                        </w:r>
                        <w:r>
                          <w:rPr>
                            <w:spacing w:val="-15"/>
                            <w:sz w:val="24"/>
                          </w:rPr>
                          <w:t xml:space="preserve"> </w:t>
                        </w:r>
                        <w:r>
                          <w:rPr>
                            <w:sz w:val="24"/>
                          </w:rPr>
                          <w:t>khí</w:t>
                        </w:r>
                        <w:r>
                          <w:rPr>
                            <w:spacing w:val="-15"/>
                            <w:sz w:val="24"/>
                          </w:rPr>
                          <w:t xml:space="preserve"> </w:t>
                        </w:r>
                        <w:r>
                          <w:rPr>
                            <w:sz w:val="24"/>
                          </w:rPr>
                          <w:t>bị mắc kẹt</w:t>
                        </w:r>
                      </w:p>
                    </w:txbxContent>
                  </v:textbox>
                </v:shape>
                <v:shape id="Textbox 12" o:spid="_x0000_s1033" type="#_x0000_t202" style="position:absolute;left:40468;top:7692;width:12579;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5B2AD5C" w14:textId="77777777" w:rsidR="00D2085A" w:rsidRDefault="00000000">
                        <w:pPr>
                          <w:spacing w:line="242" w:lineRule="auto"/>
                          <w:ind w:right="18"/>
                          <w:rPr>
                            <w:sz w:val="24"/>
                          </w:rPr>
                        </w:pPr>
                        <w:r>
                          <w:rPr>
                            <w:sz w:val="24"/>
                          </w:rPr>
                          <w:t>Ống</w:t>
                        </w:r>
                        <w:r>
                          <w:rPr>
                            <w:spacing w:val="-13"/>
                            <w:sz w:val="24"/>
                          </w:rPr>
                          <w:t xml:space="preserve"> </w:t>
                        </w:r>
                        <w:r>
                          <w:rPr>
                            <w:sz w:val="24"/>
                          </w:rPr>
                          <w:t>làm</w:t>
                        </w:r>
                        <w:r>
                          <w:rPr>
                            <w:spacing w:val="-13"/>
                            <w:sz w:val="24"/>
                          </w:rPr>
                          <w:t xml:space="preserve"> </w:t>
                        </w:r>
                        <w:r>
                          <w:rPr>
                            <w:sz w:val="24"/>
                          </w:rPr>
                          <w:t>bằng</w:t>
                        </w:r>
                        <w:r>
                          <w:rPr>
                            <w:spacing w:val="-13"/>
                            <w:sz w:val="24"/>
                          </w:rPr>
                          <w:t xml:space="preserve"> </w:t>
                        </w:r>
                        <w:r>
                          <w:rPr>
                            <w:sz w:val="24"/>
                          </w:rPr>
                          <w:t>đồng, sơn màu đen</w:t>
                        </w:r>
                      </w:p>
                    </w:txbxContent>
                  </v:textbox>
                </v:shape>
                <v:shape id="Textbox 13" o:spid="_x0000_s1034" type="#_x0000_t202" style="position:absolute;left:10494;top:12569;width:351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6F178F8" w14:textId="77777777" w:rsidR="00D2085A" w:rsidRDefault="00000000">
                        <w:pPr>
                          <w:spacing w:line="266" w:lineRule="exact"/>
                          <w:rPr>
                            <w:sz w:val="24"/>
                          </w:rPr>
                        </w:pPr>
                        <w:r>
                          <w:rPr>
                            <w:spacing w:val="-4"/>
                            <w:sz w:val="24"/>
                          </w:rPr>
                          <w:t>Nước</w:t>
                        </w:r>
                      </w:p>
                    </w:txbxContent>
                  </v:textbox>
                </v:shape>
                <v:shape id="Textbox 14" o:spid="_x0000_s1035" type="#_x0000_t202" style="position:absolute;left:40925;top:17021;width:10643;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B55F8FC" w14:textId="77777777" w:rsidR="00D2085A" w:rsidRDefault="00000000">
                        <w:pPr>
                          <w:spacing w:line="247" w:lineRule="auto"/>
                          <w:ind w:right="18"/>
                          <w:rPr>
                            <w:sz w:val="24"/>
                          </w:rPr>
                        </w:pPr>
                        <w:r>
                          <w:rPr>
                            <w:sz w:val="24"/>
                          </w:rPr>
                          <w:t>Lớp</w:t>
                        </w:r>
                        <w:r>
                          <w:rPr>
                            <w:spacing w:val="-12"/>
                            <w:sz w:val="24"/>
                          </w:rPr>
                          <w:t xml:space="preserve"> </w:t>
                        </w:r>
                        <w:r>
                          <w:rPr>
                            <w:sz w:val="24"/>
                          </w:rPr>
                          <w:t>nền</w:t>
                        </w:r>
                        <w:r>
                          <w:rPr>
                            <w:spacing w:val="-12"/>
                            <w:sz w:val="24"/>
                          </w:rPr>
                          <w:t xml:space="preserve"> </w:t>
                        </w:r>
                        <w:r>
                          <w:rPr>
                            <w:sz w:val="24"/>
                          </w:rPr>
                          <w:t>kim</w:t>
                        </w:r>
                        <w:r>
                          <w:rPr>
                            <w:spacing w:val="-12"/>
                            <w:sz w:val="24"/>
                          </w:rPr>
                          <w:t xml:space="preserve"> </w:t>
                        </w:r>
                        <w:r>
                          <w:rPr>
                            <w:sz w:val="24"/>
                          </w:rPr>
                          <w:t>loại sơn màu đen</w:t>
                        </w:r>
                      </w:p>
                    </w:txbxContent>
                  </v:textbox>
                </v:shape>
                <v:shape id="Textbox 15" o:spid="_x0000_s1036" type="#_x0000_t202" style="position:absolute;left:13144;top:17837;width:1351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5FD89408" w14:textId="77777777" w:rsidR="00D2085A" w:rsidRDefault="00000000">
                        <w:pPr>
                          <w:spacing w:before="77"/>
                          <w:ind w:left="144"/>
                          <w:rPr>
                            <w:color w:val="000000"/>
                            <w:sz w:val="24"/>
                          </w:rPr>
                        </w:pPr>
                        <w:r>
                          <w:rPr>
                            <w:color w:val="000000"/>
                            <w:sz w:val="24"/>
                          </w:rPr>
                          <w:t xml:space="preserve">Vật liệu cách </w:t>
                        </w:r>
                        <w:r>
                          <w:rPr>
                            <w:color w:val="000000"/>
                            <w:spacing w:val="-2"/>
                            <w:sz w:val="24"/>
                          </w:rPr>
                          <w:t>nhiệt</w:t>
                        </w:r>
                      </w:p>
                    </w:txbxContent>
                  </v:textbox>
                </v:shape>
                <v:shape id="Textbox 16" o:spid="_x0000_s1037" type="#_x0000_t202" style="position:absolute;left:39624;top:12910;width:13512;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1AE85832" w14:textId="77777777" w:rsidR="00D2085A" w:rsidRDefault="00000000">
                        <w:pPr>
                          <w:spacing w:before="75"/>
                          <w:ind w:left="147"/>
                          <w:rPr>
                            <w:color w:val="000000"/>
                            <w:sz w:val="24"/>
                          </w:rPr>
                        </w:pPr>
                        <w:r>
                          <w:rPr>
                            <w:color w:val="000000"/>
                            <w:sz w:val="24"/>
                          </w:rPr>
                          <w:t>Tấm</w:t>
                        </w:r>
                        <w:r>
                          <w:rPr>
                            <w:color w:val="000000"/>
                            <w:spacing w:val="2"/>
                            <w:sz w:val="24"/>
                          </w:rPr>
                          <w:t xml:space="preserve"> </w:t>
                        </w:r>
                        <w:r>
                          <w:rPr>
                            <w:color w:val="000000"/>
                            <w:spacing w:val="-4"/>
                            <w:sz w:val="24"/>
                          </w:rPr>
                          <w:t>kính</w:t>
                        </w:r>
                      </w:p>
                    </w:txbxContent>
                  </v:textbox>
                </v:shape>
                <w10:wrap type="topAndBottom" anchorx="page"/>
              </v:group>
            </w:pict>
          </mc:Fallback>
        </mc:AlternateContent>
      </w:r>
    </w:p>
    <w:p w14:paraId="47F95B87" w14:textId="77777777" w:rsidR="00D2085A" w:rsidRDefault="00000000">
      <w:pPr>
        <w:pStyle w:val="ListParagraph"/>
        <w:numPr>
          <w:ilvl w:val="0"/>
          <w:numId w:val="9"/>
        </w:numPr>
        <w:tabs>
          <w:tab w:val="left" w:pos="1281"/>
        </w:tabs>
        <w:spacing w:before="141"/>
        <w:ind w:left="1281" w:hanging="282"/>
        <w:rPr>
          <w:sz w:val="28"/>
        </w:rPr>
      </w:pPr>
      <w:r>
        <w:rPr>
          <w:sz w:val="28"/>
        </w:rPr>
        <w:t>Giải</w:t>
      </w:r>
      <w:r>
        <w:rPr>
          <w:spacing w:val="-9"/>
          <w:sz w:val="28"/>
        </w:rPr>
        <w:t xml:space="preserve"> </w:t>
      </w:r>
      <w:r>
        <w:rPr>
          <w:spacing w:val="-2"/>
          <w:sz w:val="28"/>
        </w:rPr>
        <w:t>thích:</w:t>
      </w:r>
    </w:p>
    <w:p w14:paraId="44393617" w14:textId="77777777" w:rsidR="00D2085A" w:rsidRDefault="00000000">
      <w:pPr>
        <w:pStyle w:val="ListParagraph"/>
        <w:numPr>
          <w:ilvl w:val="1"/>
          <w:numId w:val="9"/>
        </w:numPr>
        <w:tabs>
          <w:tab w:val="left" w:pos="1334"/>
        </w:tabs>
        <w:spacing w:before="34"/>
        <w:ind w:left="1334" w:hanging="263"/>
        <w:rPr>
          <w:sz w:val="28"/>
        </w:rPr>
      </w:pPr>
      <w:r>
        <w:rPr>
          <w:sz w:val="28"/>
        </w:rPr>
        <w:t>Tại</w:t>
      </w:r>
      <w:r>
        <w:rPr>
          <w:spacing w:val="-8"/>
          <w:sz w:val="28"/>
        </w:rPr>
        <w:t xml:space="preserve"> </w:t>
      </w:r>
      <w:r>
        <w:rPr>
          <w:sz w:val="28"/>
        </w:rPr>
        <w:t>sao</w:t>
      </w:r>
      <w:r>
        <w:rPr>
          <w:spacing w:val="-3"/>
          <w:sz w:val="28"/>
        </w:rPr>
        <w:t xml:space="preserve"> </w:t>
      </w:r>
      <w:r>
        <w:rPr>
          <w:sz w:val="28"/>
        </w:rPr>
        <w:t>ống</w:t>
      </w:r>
      <w:r>
        <w:rPr>
          <w:spacing w:val="-4"/>
          <w:sz w:val="28"/>
        </w:rPr>
        <w:t xml:space="preserve"> </w:t>
      </w:r>
      <w:r>
        <w:rPr>
          <w:sz w:val="28"/>
        </w:rPr>
        <w:t>lại</w:t>
      </w:r>
      <w:r>
        <w:rPr>
          <w:spacing w:val="-3"/>
          <w:sz w:val="28"/>
        </w:rPr>
        <w:t xml:space="preserve"> </w:t>
      </w:r>
      <w:r>
        <w:rPr>
          <w:sz w:val="28"/>
        </w:rPr>
        <w:t>được</w:t>
      </w:r>
      <w:r>
        <w:rPr>
          <w:spacing w:val="-2"/>
          <w:sz w:val="28"/>
        </w:rPr>
        <w:t xml:space="preserve"> </w:t>
      </w:r>
      <w:r>
        <w:rPr>
          <w:sz w:val="28"/>
        </w:rPr>
        <w:t>làm</w:t>
      </w:r>
      <w:r>
        <w:rPr>
          <w:spacing w:val="-3"/>
          <w:sz w:val="28"/>
        </w:rPr>
        <w:t xml:space="preserve"> </w:t>
      </w:r>
      <w:r>
        <w:rPr>
          <w:sz w:val="28"/>
        </w:rPr>
        <w:t>bằng</w:t>
      </w:r>
      <w:r>
        <w:rPr>
          <w:spacing w:val="-3"/>
          <w:sz w:val="28"/>
        </w:rPr>
        <w:t xml:space="preserve"> </w:t>
      </w:r>
      <w:r>
        <w:rPr>
          <w:spacing w:val="-2"/>
          <w:sz w:val="28"/>
        </w:rPr>
        <w:t>đồng?</w:t>
      </w:r>
    </w:p>
    <w:p w14:paraId="61DCE758" w14:textId="77777777" w:rsidR="00D2085A" w:rsidRDefault="00000000">
      <w:pPr>
        <w:pStyle w:val="ListParagraph"/>
        <w:numPr>
          <w:ilvl w:val="1"/>
          <w:numId w:val="9"/>
        </w:numPr>
        <w:tabs>
          <w:tab w:val="left" w:pos="1348"/>
        </w:tabs>
        <w:ind w:left="1348" w:hanging="277"/>
        <w:rPr>
          <w:sz w:val="28"/>
        </w:rPr>
      </w:pPr>
      <w:r>
        <w:rPr>
          <w:sz w:val="28"/>
        </w:rPr>
        <w:t>Tại</w:t>
      </w:r>
      <w:r>
        <w:rPr>
          <w:spacing w:val="-8"/>
          <w:sz w:val="28"/>
        </w:rPr>
        <w:t xml:space="preserve"> </w:t>
      </w:r>
      <w:r>
        <w:rPr>
          <w:sz w:val="28"/>
        </w:rPr>
        <w:t>sao</w:t>
      </w:r>
      <w:r>
        <w:rPr>
          <w:spacing w:val="-4"/>
          <w:sz w:val="28"/>
        </w:rPr>
        <w:t xml:space="preserve"> </w:t>
      </w:r>
      <w:r>
        <w:rPr>
          <w:sz w:val="28"/>
        </w:rPr>
        <w:t>ống</w:t>
      </w:r>
      <w:r>
        <w:rPr>
          <w:spacing w:val="-3"/>
          <w:sz w:val="28"/>
        </w:rPr>
        <w:t xml:space="preserve"> </w:t>
      </w:r>
      <w:r>
        <w:rPr>
          <w:sz w:val="28"/>
        </w:rPr>
        <w:t>đồng</w:t>
      </w:r>
      <w:r>
        <w:rPr>
          <w:spacing w:val="-3"/>
          <w:sz w:val="28"/>
        </w:rPr>
        <w:t xml:space="preserve"> </w:t>
      </w:r>
      <w:r>
        <w:rPr>
          <w:sz w:val="28"/>
        </w:rPr>
        <w:t>và lớp</w:t>
      </w:r>
      <w:r>
        <w:rPr>
          <w:spacing w:val="-3"/>
          <w:sz w:val="28"/>
        </w:rPr>
        <w:t xml:space="preserve"> </w:t>
      </w:r>
      <w:r>
        <w:rPr>
          <w:sz w:val="28"/>
        </w:rPr>
        <w:t>nền</w:t>
      </w:r>
      <w:r>
        <w:rPr>
          <w:spacing w:val="-3"/>
          <w:sz w:val="28"/>
        </w:rPr>
        <w:t xml:space="preserve"> </w:t>
      </w:r>
      <w:r>
        <w:rPr>
          <w:sz w:val="28"/>
        </w:rPr>
        <w:t>kim</w:t>
      </w:r>
      <w:r>
        <w:rPr>
          <w:spacing w:val="-4"/>
          <w:sz w:val="28"/>
        </w:rPr>
        <w:t xml:space="preserve"> </w:t>
      </w:r>
      <w:r>
        <w:rPr>
          <w:sz w:val="28"/>
        </w:rPr>
        <w:t>loại</w:t>
      </w:r>
      <w:r>
        <w:rPr>
          <w:spacing w:val="-2"/>
          <w:sz w:val="28"/>
        </w:rPr>
        <w:t xml:space="preserve"> </w:t>
      </w:r>
      <w:r>
        <w:rPr>
          <w:sz w:val="28"/>
        </w:rPr>
        <w:t>lại</w:t>
      </w:r>
      <w:r>
        <w:rPr>
          <w:spacing w:val="-3"/>
          <w:sz w:val="28"/>
        </w:rPr>
        <w:t xml:space="preserve"> </w:t>
      </w:r>
      <w:r>
        <w:rPr>
          <w:sz w:val="28"/>
        </w:rPr>
        <w:t>được</w:t>
      </w:r>
      <w:r>
        <w:rPr>
          <w:spacing w:val="-2"/>
          <w:sz w:val="28"/>
        </w:rPr>
        <w:t xml:space="preserve"> </w:t>
      </w:r>
      <w:r>
        <w:rPr>
          <w:sz w:val="28"/>
        </w:rPr>
        <w:t>sơn</w:t>
      </w:r>
      <w:r>
        <w:rPr>
          <w:spacing w:val="-1"/>
          <w:sz w:val="28"/>
        </w:rPr>
        <w:t xml:space="preserve"> </w:t>
      </w:r>
      <w:r>
        <w:rPr>
          <w:sz w:val="28"/>
        </w:rPr>
        <w:t>màu</w:t>
      </w:r>
      <w:r>
        <w:rPr>
          <w:spacing w:val="-2"/>
          <w:sz w:val="28"/>
        </w:rPr>
        <w:t xml:space="preserve"> </w:t>
      </w:r>
      <w:r>
        <w:rPr>
          <w:spacing w:val="-4"/>
          <w:sz w:val="28"/>
        </w:rPr>
        <w:t>đen?</w:t>
      </w:r>
    </w:p>
    <w:p w14:paraId="72A416BF" w14:textId="77777777" w:rsidR="00D2085A" w:rsidRDefault="00000000">
      <w:pPr>
        <w:pStyle w:val="ListParagraph"/>
        <w:numPr>
          <w:ilvl w:val="1"/>
          <w:numId w:val="9"/>
        </w:numPr>
        <w:tabs>
          <w:tab w:val="left" w:pos="1334"/>
        </w:tabs>
        <w:spacing w:before="29"/>
        <w:ind w:left="1334" w:hanging="263"/>
        <w:rPr>
          <w:sz w:val="28"/>
        </w:rPr>
      </w:pPr>
      <w:r>
        <w:rPr>
          <w:sz w:val="28"/>
        </w:rPr>
        <w:t>Tại</w:t>
      </w:r>
      <w:r>
        <w:rPr>
          <w:spacing w:val="-9"/>
          <w:sz w:val="28"/>
        </w:rPr>
        <w:t xml:space="preserve"> </w:t>
      </w:r>
      <w:r>
        <w:rPr>
          <w:sz w:val="28"/>
        </w:rPr>
        <w:t>vật</w:t>
      </w:r>
      <w:r>
        <w:rPr>
          <w:spacing w:val="-4"/>
          <w:sz w:val="28"/>
        </w:rPr>
        <w:t xml:space="preserve"> </w:t>
      </w:r>
      <w:r>
        <w:rPr>
          <w:sz w:val="28"/>
        </w:rPr>
        <w:t>liệu</w:t>
      </w:r>
      <w:r>
        <w:rPr>
          <w:spacing w:val="-4"/>
          <w:sz w:val="28"/>
        </w:rPr>
        <w:t xml:space="preserve"> </w:t>
      </w:r>
      <w:r>
        <w:rPr>
          <w:sz w:val="28"/>
        </w:rPr>
        <w:t>cách</w:t>
      </w:r>
      <w:r>
        <w:rPr>
          <w:spacing w:val="-4"/>
          <w:sz w:val="28"/>
        </w:rPr>
        <w:t xml:space="preserve"> </w:t>
      </w:r>
      <w:r>
        <w:rPr>
          <w:sz w:val="28"/>
        </w:rPr>
        <w:t>nhiệt</w:t>
      </w:r>
      <w:r>
        <w:rPr>
          <w:spacing w:val="-4"/>
          <w:sz w:val="28"/>
        </w:rPr>
        <w:t xml:space="preserve"> </w:t>
      </w:r>
      <w:r>
        <w:rPr>
          <w:sz w:val="28"/>
        </w:rPr>
        <w:t>lại</w:t>
      </w:r>
      <w:r>
        <w:rPr>
          <w:spacing w:val="-4"/>
          <w:sz w:val="28"/>
        </w:rPr>
        <w:t xml:space="preserve"> </w:t>
      </w:r>
      <w:r>
        <w:rPr>
          <w:sz w:val="28"/>
        </w:rPr>
        <w:t>được</w:t>
      </w:r>
      <w:r>
        <w:rPr>
          <w:spacing w:val="-3"/>
          <w:sz w:val="28"/>
        </w:rPr>
        <w:t xml:space="preserve"> </w:t>
      </w:r>
      <w:r>
        <w:rPr>
          <w:sz w:val="28"/>
        </w:rPr>
        <w:t>gắn</w:t>
      </w:r>
      <w:r>
        <w:rPr>
          <w:spacing w:val="-4"/>
          <w:sz w:val="28"/>
        </w:rPr>
        <w:t xml:space="preserve"> </w:t>
      </w:r>
      <w:r>
        <w:rPr>
          <w:sz w:val="28"/>
        </w:rPr>
        <w:t>đằng</w:t>
      </w:r>
      <w:r>
        <w:rPr>
          <w:spacing w:val="-4"/>
          <w:sz w:val="28"/>
        </w:rPr>
        <w:t xml:space="preserve"> </w:t>
      </w:r>
      <w:r>
        <w:rPr>
          <w:sz w:val="28"/>
        </w:rPr>
        <w:t>sau</w:t>
      </w:r>
      <w:r>
        <w:rPr>
          <w:spacing w:val="-4"/>
          <w:sz w:val="28"/>
        </w:rPr>
        <w:t xml:space="preserve"> </w:t>
      </w:r>
      <w:r>
        <w:rPr>
          <w:sz w:val="28"/>
        </w:rPr>
        <w:t>vách</w:t>
      </w:r>
      <w:r>
        <w:rPr>
          <w:spacing w:val="-4"/>
          <w:sz w:val="28"/>
        </w:rPr>
        <w:t xml:space="preserve"> </w:t>
      </w:r>
      <w:r>
        <w:rPr>
          <w:sz w:val="28"/>
        </w:rPr>
        <w:t>kim</w:t>
      </w:r>
      <w:r>
        <w:rPr>
          <w:spacing w:val="-5"/>
          <w:sz w:val="28"/>
        </w:rPr>
        <w:t xml:space="preserve"> </w:t>
      </w:r>
      <w:r>
        <w:rPr>
          <w:spacing w:val="-2"/>
          <w:sz w:val="28"/>
        </w:rPr>
        <w:t>loại?</w:t>
      </w:r>
    </w:p>
    <w:p w14:paraId="1C09A04A" w14:textId="77777777" w:rsidR="00D2085A" w:rsidRDefault="00000000">
      <w:pPr>
        <w:pStyle w:val="ListParagraph"/>
        <w:numPr>
          <w:ilvl w:val="1"/>
          <w:numId w:val="9"/>
        </w:numPr>
        <w:tabs>
          <w:tab w:val="left" w:pos="1348"/>
        </w:tabs>
        <w:ind w:left="1348" w:hanging="277"/>
        <w:rPr>
          <w:sz w:val="28"/>
        </w:rPr>
      </w:pPr>
      <w:r>
        <w:rPr>
          <w:sz w:val="28"/>
        </w:rPr>
        <w:t>Tại</w:t>
      </w:r>
      <w:r>
        <w:rPr>
          <w:spacing w:val="-9"/>
          <w:sz w:val="28"/>
        </w:rPr>
        <w:t xml:space="preserve"> </w:t>
      </w:r>
      <w:r>
        <w:rPr>
          <w:sz w:val="28"/>
        </w:rPr>
        <w:t>sao</w:t>
      </w:r>
      <w:r>
        <w:rPr>
          <w:spacing w:val="-3"/>
          <w:sz w:val="28"/>
        </w:rPr>
        <w:t xml:space="preserve"> </w:t>
      </w:r>
      <w:r>
        <w:rPr>
          <w:sz w:val="28"/>
        </w:rPr>
        <w:t>sự</w:t>
      </w:r>
      <w:r>
        <w:rPr>
          <w:spacing w:val="-5"/>
          <w:sz w:val="28"/>
        </w:rPr>
        <w:t xml:space="preserve"> </w:t>
      </w:r>
      <w:r>
        <w:rPr>
          <w:sz w:val="28"/>
        </w:rPr>
        <w:t>có</w:t>
      </w:r>
      <w:r>
        <w:rPr>
          <w:spacing w:val="-3"/>
          <w:sz w:val="28"/>
        </w:rPr>
        <w:t xml:space="preserve"> </w:t>
      </w:r>
      <w:r>
        <w:rPr>
          <w:sz w:val="28"/>
        </w:rPr>
        <w:t>mặt</w:t>
      </w:r>
      <w:r>
        <w:rPr>
          <w:spacing w:val="-8"/>
          <w:sz w:val="28"/>
        </w:rPr>
        <w:t xml:space="preserve"> </w:t>
      </w:r>
      <w:r>
        <w:rPr>
          <w:sz w:val="28"/>
        </w:rPr>
        <w:t>của</w:t>
      </w:r>
      <w:r>
        <w:rPr>
          <w:spacing w:val="-2"/>
          <w:sz w:val="28"/>
        </w:rPr>
        <w:t xml:space="preserve"> </w:t>
      </w:r>
      <w:r>
        <w:rPr>
          <w:sz w:val="28"/>
        </w:rPr>
        <w:t>tấm</w:t>
      </w:r>
      <w:r>
        <w:rPr>
          <w:spacing w:val="-3"/>
          <w:sz w:val="28"/>
        </w:rPr>
        <w:t xml:space="preserve"> </w:t>
      </w:r>
      <w:r>
        <w:rPr>
          <w:sz w:val="28"/>
        </w:rPr>
        <w:t>kính</w:t>
      </w:r>
      <w:r>
        <w:rPr>
          <w:spacing w:val="-4"/>
          <w:sz w:val="28"/>
        </w:rPr>
        <w:t xml:space="preserve"> </w:t>
      </w:r>
      <w:r>
        <w:rPr>
          <w:sz w:val="28"/>
        </w:rPr>
        <w:t>làm</w:t>
      </w:r>
      <w:r>
        <w:rPr>
          <w:spacing w:val="-3"/>
          <w:sz w:val="28"/>
        </w:rPr>
        <w:t xml:space="preserve"> </w:t>
      </w:r>
      <w:r>
        <w:rPr>
          <w:sz w:val="28"/>
        </w:rPr>
        <w:t>tăng</w:t>
      </w:r>
      <w:r>
        <w:rPr>
          <w:spacing w:val="-2"/>
          <w:sz w:val="28"/>
        </w:rPr>
        <w:t xml:space="preserve"> </w:t>
      </w:r>
      <w:r>
        <w:rPr>
          <w:sz w:val="28"/>
        </w:rPr>
        <w:t>năng</w:t>
      </w:r>
      <w:r>
        <w:rPr>
          <w:spacing w:val="-4"/>
          <w:sz w:val="28"/>
        </w:rPr>
        <w:t xml:space="preserve"> </w:t>
      </w:r>
      <w:r>
        <w:rPr>
          <w:sz w:val="28"/>
        </w:rPr>
        <w:t>lượng</w:t>
      </w:r>
      <w:r>
        <w:rPr>
          <w:spacing w:val="-3"/>
          <w:sz w:val="28"/>
        </w:rPr>
        <w:t xml:space="preserve"> </w:t>
      </w:r>
      <w:r>
        <w:rPr>
          <w:sz w:val="28"/>
        </w:rPr>
        <w:t>nước</w:t>
      </w:r>
      <w:r>
        <w:rPr>
          <w:spacing w:val="-2"/>
          <w:sz w:val="28"/>
        </w:rPr>
        <w:t xml:space="preserve"> </w:t>
      </w:r>
      <w:r>
        <w:rPr>
          <w:sz w:val="28"/>
        </w:rPr>
        <w:t>thu</w:t>
      </w:r>
      <w:r>
        <w:rPr>
          <w:spacing w:val="-4"/>
          <w:sz w:val="28"/>
        </w:rPr>
        <w:t xml:space="preserve"> </w:t>
      </w:r>
      <w:r>
        <w:rPr>
          <w:spacing w:val="-5"/>
          <w:sz w:val="28"/>
        </w:rPr>
        <w:t>vào</w:t>
      </w:r>
    </w:p>
    <w:p w14:paraId="3856F6F3" w14:textId="77777777" w:rsidR="00D2085A" w:rsidRDefault="00000000">
      <w:pPr>
        <w:pStyle w:val="ListParagraph"/>
        <w:numPr>
          <w:ilvl w:val="0"/>
          <w:numId w:val="9"/>
        </w:numPr>
        <w:tabs>
          <w:tab w:val="left" w:pos="1309"/>
        </w:tabs>
        <w:spacing w:line="264" w:lineRule="auto"/>
        <w:ind w:left="576" w:right="435" w:firstLine="422"/>
        <w:jc w:val="both"/>
        <w:rPr>
          <w:sz w:val="28"/>
        </w:rPr>
      </w:pPr>
      <w:r>
        <w:rPr>
          <w:sz w:val="28"/>
        </w:rPr>
        <w:t>Trong một ngày nắng, 250 kg nước được bơm qua hệ tấm năng lượng này, nhiệt độ của nước tăng từ</w:t>
      </w:r>
      <w:r>
        <w:rPr>
          <w:spacing w:val="-1"/>
          <w:sz w:val="28"/>
        </w:rPr>
        <w:t xml:space="preserve"> </w:t>
      </w:r>
      <w:r>
        <w:rPr>
          <w:sz w:val="28"/>
        </w:rPr>
        <w:t>16</w:t>
      </w:r>
      <w:r>
        <w:rPr>
          <w:sz w:val="28"/>
          <w:vertAlign w:val="superscript"/>
        </w:rPr>
        <w:t>0</w:t>
      </w:r>
      <w:r>
        <w:rPr>
          <w:sz w:val="28"/>
        </w:rPr>
        <w:t>C lên 38</w:t>
      </w:r>
      <w:r>
        <w:rPr>
          <w:sz w:val="28"/>
          <w:vertAlign w:val="superscript"/>
        </w:rPr>
        <w:t>0</w:t>
      </w:r>
      <w:r>
        <w:rPr>
          <w:sz w:val="28"/>
        </w:rPr>
        <w:t>C. Nước hấp thụ được 25% năng lượng chiếu tới hệ tấm năng lượng mặt trời. Tìm năng lượng chiếu tới hệ tấm năng lượng mặt trời ngày hôm đó.</w:t>
      </w:r>
    </w:p>
    <w:p w14:paraId="7B4C875D" w14:textId="77777777" w:rsidR="00D2085A" w:rsidRDefault="00000000">
      <w:pPr>
        <w:spacing w:line="322" w:lineRule="exact"/>
        <w:ind w:left="999"/>
        <w:jc w:val="both"/>
        <w:rPr>
          <w:i/>
          <w:sz w:val="28"/>
        </w:rPr>
      </w:pPr>
      <w:r>
        <w:rPr>
          <w:noProof/>
        </w:rPr>
        <mc:AlternateContent>
          <mc:Choice Requires="wpg">
            <w:drawing>
              <wp:anchor distT="0" distB="0" distL="0" distR="0" simplePos="0" relativeHeight="487296512" behindDoc="1" locked="0" layoutInCell="1" allowOverlap="1" wp14:anchorId="6FCA6A68" wp14:editId="43611403">
                <wp:simplePos x="0" y="0"/>
                <wp:positionH relativeFrom="page">
                  <wp:posOffset>5275897</wp:posOffset>
                </wp:positionH>
                <wp:positionV relativeFrom="paragraph">
                  <wp:posOffset>378432</wp:posOffset>
                </wp:positionV>
                <wp:extent cx="1702435" cy="88519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2435" cy="885190"/>
                          <a:chOff x="0" y="0"/>
                          <a:chExt cx="1702435" cy="885190"/>
                        </a:xfrm>
                      </wpg:grpSpPr>
                      <wps:wsp>
                        <wps:cNvPr id="18" name="Graphic 18"/>
                        <wps:cNvSpPr/>
                        <wps:spPr>
                          <a:xfrm>
                            <a:off x="4762" y="4762"/>
                            <a:ext cx="1291590" cy="112395"/>
                          </a:xfrm>
                          <a:custGeom>
                            <a:avLst/>
                            <a:gdLst/>
                            <a:ahLst/>
                            <a:cxnLst/>
                            <a:rect l="l" t="t" r="r" b="b"/>
                            <a:pathLst>
                              <a:path w="1291590" h="112395">
                                <a:moveTo>
                                  <a:pt x="1291589" y="0"/>
                                </a:moveTo>
                                <a:lnTo>
                                  <a:pt x="0" y="0"/>
                                </a:lnTo>
                                <a:lnTo>
                                  <a:pt x="0" y="112394"/>
                                </a:lnTo>
                                <a:lnTo>
                                  <a:pt x="1291589" y="112394"/>
                                </a:lnTo>
                                <a:lnTo>
                                  <a:pt x="1291589" y="0"/>
                                </a:lnTo>
                                <a:close/>
                              </a:path>
                            </a:pathLst>
                          </a:custGeom>
                          <a:solidFill>
                            <a:srgbClr val="BE8F00"/>
                          </a:solidFill>
                        </wps:spPr>
                        <wps:bodyPr wrap="square" lIns="0" tIns="0" rIns="0" bIns="0" rtlCol="0">
                          <a:prstTxWarp prst="textNoShape">
                            <a:avLst/>
                          </a:prstTxWarp>
                          <a:noAutofit/>
                        </wps:bodyPr>
                      </wps:wsp>
                      <wps:wsp>
                        <wps:cNvPr id="19" name="Graphic 19"/>
                        <wps:cNvSpPr/>
                        <wps:spPr>
                          <a:xfrm>
                            <a:off x="4762" y="4762"/>
                            <a:ext cx="1291590" cy="112395"/>
                          </a:xfrm>
                          <a:custGeom>
                            <a:avLst/>
                            <a:gdLst/>
                            <a:ahLst/>
                            <a:cxnLst/>
                            <a:rect l="l" t="t" r="r" b="b"/>
                            <a:pathLst>
                              <a:path w="1291590" h="112395">
                                <a:moveTo>
                                  <a:pt x="0" y="112394"/>
                                </a:moveTo>
                                <a:lnTo>
                                  <a:pt x="1291589" y="112394"/>
                                </a:lnTo>
                                <a:lnTo>
                                  <a:pt x="1291589" y="0"/>
                                </a:lnTo>
                                <a:lnTo>
                                  <a:pt x="0" y="0"/>
                                </a:lnTo>
                                <a:lnTo>
                                  <a:pt x="0" y="11239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7" cstate="print"/>
                          <a:stretch>
                            <a:fillRect/>
                          </a:stretch>
                        </pic:blipFill>
                        <pic:spPr>
                          <a:xfrm>
                            <a:off x="962660" y="95250"/>
                            <a:ext cx="153669" cy="127634"/>
                          </a:xfrm>
                          <a:prstGeom prst="rect">
                            <a:avLst/>
                          </a:prstGeom>
                        </pic:spPr>
                      </pic:pic>
                      <wps:wsp>
                        <wps:cNvPr id="21" name="Graphic 21"/>
                        <wps:cNvSpPr/>
                        <wps:spPr>
                          <a:xfrm>
                            <a:off x="1292542" y="53975"/>
                            <a:ext cx="1270" cy="421005"/>
                          </a:xfrm>
                          <a:custGeom>
                            <a:avLst/>
                            <a:gdLst/>
                            <a:ahLst/>
                            <a:cxnLst/>
                            <a:rect l="l" t="t" r="r" b="b"/>
                            <a:pathLst>
                              <a:path h="421005">
                                <a:moveTo>
                                  <a:pt x="0" y="0"/>
                                </a:moveTo>
                                <a:lnTo>
                                  <a:pt x="0" y="420687"/>
                                </a:lnTo>
                              </a:path>
                            </a:pathLst>
                          </a:custGeom>
                          <a:ln w="17145">
                            <a:solidFill>
                              <a:srgbClr val="000000"/>
                            </a:solidFill>
                            <a:prstDash val="solid"/>
                          </a:ln>
                        </wps:spPr>
                        <wps:bodyPr wrap="square" lIns="0" tIns="0" rIns="0" bIns="0" rtlCol="0">
                          <a:prstTxWarp prst="textNoShape">
                            <a:avLst/>
                          </a:prstTxWarp>
                          <a:noAutofit/>
                        </wps:bodyPr>
                      </wps:wsp>
                      <wps:wsp>
                        <wps:cNvPr id="22" name="Graphic 22"/>
                        <wps:cNvSpPr/>
                        <wps:spPr>
                          <a:xfrm>
                            <a:off x="1218247" y="474662"/>
                            <a:ext cx="161925" cy="289560"/>
                          </a:xfrm>
                          <a:custGeom>
                            <a:avLst/>
                            <a:gdLst/>
                            <a:ahLst/>
                            <a:cxnLst/>
                            <a:rect l="l" t="t" r="r" b="b"/>
                            <a:pathLst>
                              <a:path w="161925" h="289560">
                                <a:moveTo>
                                  <a:pt x="161925" y="0"/>
                                </a:moveTo>
                                <a:lnTo>
                                  <a:pt x="0" y="0"/>
                                </a:lnTo>
                                <a:lnTo>
                                  <a:pt x="0" y="289559"/>
                                </a:lnTo>
                                <a:lnTo>
                                  <a:pt x="161925" y="289559"/>
                                </a:lnTo>
                                <a:lnTo>
                                  <a:pt x="161925" y="0"/>
                                </a:lnTo>
                                <a:close/>
                              </a:path>
                            </a:pathLst>
                          </a:custGeom>
                          <a:solidFill>
                            <a:srgbClr val="006FC0"/>
                          </a:solidFill>
                        </wps:spPr>
                        <wps:bodyPr wrap="square" lIns="0" tIns="0" rIns="0" bIns="0" rtlCol="0">
                          <a:prstTxWarp prst="textNoShape">
                            <a:avLst/>
                          </a:prstTxWarp>
                          <a:noAutofit/>
                        </wps:bodyPr>
                      </wps:wsp>
                      <wps:wsp>
                        <wps:cNvPr id="23" name="Graphic 23"/>
                        <wps:cNvSpPr/>
                        <wps:spPr>
                          <a:xfrm>
                            <a:off x="1218247" y="474662"/>
                            <a:ext cx="161925" cy="289560"/>
                          </a:xfrm>
                          <a:custGeom>
                            <a:avLst/>
                            <a:gdLst/>
                            <a:ahLst/>
                            <a:cxnLst/>
                            <a:rect l="l" t="t" r="r" b="b"/>
                            <a:pathLst>
                              <a:path w="161925" h="289560">
                                <a:moveTo>
                                  <a:pt x="0" y="289559"/>
                                </a:moveTo>
                                <a:lnTo>
                                  <a:pt x="161925" y="289559"/>
                                </a:lnTo>
                                <a:lnTo>
                                  <a:pt x="161925" y="0"/>
                                </a:lnTo>
                                <a:lnTo>
                                  <a:pt x="0" y="0"/>
                                </a:lnTo>
                                <a:lnTo>
                                  <a:pt x="0" y="289559"/>
                                </a:lnTo>
                                <a:close/>
                              </a:path>
                            </a:pathLst>
                          </a:custGeom>
                          <a:ln w="9525">
                            <a:solidFill>
                              <a:srgbClr val="000000"/>
                            </a:solidFill>
                            <a:prstDash val="solid"/>
                          </a:ln>
                        </wps:spPr>
                        <wps:bodyPr wrap="square" lIns="0" tIns="0" rIns="0" bIns="0" rtlCol="0">
                          <a:prstTxWarp prst="textNoShape">
                            <a:avLst/>
                          </a:prstTxWarp>
                          <a:noAutofit/>
                        </wps:bodyPr>
                      </wps:wsp>
                      <wps:wsp>
                        <wps:cNvPr id="24" name="Graphic 24"/>
                        <wps:cNvSpPr/>
                        <wps:spPr>
                          <a:xfrm>
                            <a:off x="1093152" y="274002"/>
                            <a:ext cx="599440" cy="610870"/>
                          </a:xfrm>
                          <a:custGeom>
                            <a:avLst/>
                            <a:gdLst/>
                            <a:ahLst/>
                            <a:cxnLst/>
                            <a:rect l="l" t="t" r="r" b="b"/>
                            <a:pathLst>
                              <a:path w="599440" h="610870">
                                <a:moveTo>
                                  <a:pt x="0" y="0"/>
                                </a:moveTo>
                                <a:lnTo>
                                  <a:pt x="0" y="610870"/>
                                </a:lnTo>
                              </a:path>
                              <a:path w="599440" h="610870">
                                <a:moveTo>
                                  <a:pt x="6985" y="603250"/>
                                </a:moveTo>
                                <a:lnTo>
                                  <a:pt x="599440" y="603250"/>
                                </a:lnTo>
                              </a:path>
                              <a:path w="599440" h="610870">
                                <a:moveTo>
                                  <a:pt x="599440" y="603250"/>
                                </a:moveTo>
                                <a:lnTo>
                                  <a:pt x="599440" y="11430"/>
                                </a:lnTo>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1100137" y="404812"/>
                            <a:ext cx="601980" cy="352425"/>
                          </a:xfrm>
                          <a:custGeom>
                            <a:avLst/>
                            <a:gdLst/>
                            <a:ahLst/>
                            <a:cxnLst/>
                            <a:rect l="l" t="t" r="r" b="b"/>
                            <a:pathLst>
                              <a:path w="601980" h="352425">
                                <a:moveTo>
                                  <a:pt x="0" y="352424"/>
                                </a:moveTo>
                                <a:lnTo>
                                  <a:pt x="592455" y="352424"/>
                                </a:lnTo>
                              </a:path>
                              <a:path w="601980" h="352425">
                                <a:moveTo>
                                  <a:pt x="1904" y="0"/>
                                </a:moveTo>
                                <a:lnTo>
                                  <a:pt x="594360" y="0"/>
                                </a:lnTo>
                              </a:path>
                              <a:path w="601980" h="352425">
                                <a:moveTo>
                                  <a:pt x="9525" y="114934"/>
                                </a:moveTo>
                                <a:lnTo>
                                  <a:pt x="601980" y="114934"/>
                                </a:lnTo>
                              </a:path>
                              <a:path w="601980" h="352425">
                                <a:moveTo>
                                  <a:pt x="0" y="232409"/>
                                </a:moveTo>
                                <a:lnTo>
                                  <a:pt x="592455" y="232409"/>
                                </a:lnTo>
                              </a:path>
                            </a:pathLst>
                          </a:custGeom>
                          <a:ln w="9525">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1CDB3EB7" id="Group 17" o:spid="_x0000_s1026" style="position:absolute;margin-left:415.4pt;margin-top:29.8pt;width:134.05pt;height:69.7pt;z-index:-16019968;mso-wrap-distance-left:0;mso-wrap-distance-right:0;mso-position-horizontal-relative:page" coordsize="17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aRwAUAAMAdAAAOAAAAZHJzL2Uyb0RvYy54bWzsWdtu2zgQfV9g/0HQ&#10;e2OJulgS4hS7SRMEKLrBNot9pmXaFiqJWpK+5O93eJNl2W7spo1RNAFiU+aInBmdM3MkXb5fV6Wz&#10;JIwXtB65/oXnOqTO6aSoZyP3n8fbd4nrcIHrCS5pTUbuE+Hu+6vff7tcNRlBdE7LCWEOLFLzbNWM&#10;3LkQTTYY8HxOKswvaENqmJxSVmEBh2w2mDC8gtWrcoA8Lx6sKJs0jOaEc/j1Rk+6V2r96ZTk4q/p&#10;lBPhlCMXfBPqk6nPsfwcXF3ibMZwMy9y4wb+Bi8qXNSwabvUDRbYWbBiZ6mqyBnldCoucloN6HRa&#10;5ETFANH4Xi+aO0YXjYpllq1mTZsmSG0vT9+8bP5peceaz80D097D8CPNv3DIy2DVzLLuvDyebYzX&#10;U1bJkyAIZ60y+tRmlKyFk8OP/tBDYRC5Tg5zSRL5qUl5PofrsnNaPv/w9RMHONPbKudaZ1YNoIdv&#10;EsRflqDPc9wQlXcuE/DAnGICsQCUa1wBiO8MXuAXyJPcHKxkDs0RN+nsZSgcxsh1IBFqoJDX5gml&#10;fgS5UXnyfRSkkVy6DRdn+YKLO0JVxvHyIxfq/NnEjvDcjvJ1bYcM8C+RXyrkC9cB5DPXAeSPNfIb&#10;LOR58jLKobOCMK0rcxhrT+R0RZfkkSpDIa+bMktSFY+6puDrxqasu7YQl4UGWNk5+92o9bSN2jA0&#10;oVsD+60NuxufaG79tAvmJeVEp1lGr/LdZgQ87eac07KY3BZlKVPA2Wx8XTJniSG5f35Ibj27dMcM&#10;IMozDQU5GtPJEyBpBdgZufy/BWbEdcr7GrAqC5MdMDsY2wET5TVV5Utln3HxuP4Xs8ZpYDhyBWDo&#10;E7WQxZkFB/gvDbStPLOmfywEnRYSOco37ZE5APpoKP94HgFoejxK5RX/NXm0B/eHaPQdkW8Z0OWe&#10;hbCds99dm72EO4VGZS1rTBqhSLXLDl16rPLUn6kEW2YS1TeYzzX71FRbMAyYfy7WNUWewb9p7zDa&#10;6V7PyyA4SyxkRdFSqjpqjQqzL4vmHSgRqHrFuCgL8aRUFVwb6VS9fChyqQzkwaYRIsCsJvB9hWfE&#10;gWOgr7WRZ8gKs7PAuCwaW0Dl2LgKLaknZvZEq4XSDc0XFamFVn6MlOA1rfm8aDi0toxUYwJ9mt1P&#10;fGikoDoF9OqGFbWQ/gG+BCMihzKPsykU8r+hOUpHOxPK6Y2fMoQDvTyNURxr7kowqwzgrG3nURDH&#10;UOak6vHRMA5sS7OKQGJYdnNTw2WfVnzoFW/d8JVX2g81BLdeqVQjSOR2qYZfIGdHl2ooWSgKteqJ&#10;gnSoVE0nT2gIOZRZCpHveefRPKBzzO4SGZvi2617tjZuZvdVxxB5cTKUCWpljuzCz0kLXRP9oR++&#10;FUWJrNeTIgiQ2cM3OhHffoLCoVH1YQwCX5WathDEPhBAQxwlaQQlQ6PDFoKuxLTkh7vIHyDrjSeA&#10;duPIPrT7xqoj178OeRuPpYP97pJH7hcpidfSYnMXoA07+55m3d//FC2ypSq2JD08WLi9tkt3zN4k&#10;vb3PMB3A3BqjYIdHwS/NI60MtqB8iEffDfr7qGcxbOfs97P0PIVHb5r+THfSKNyhnRKax8szLw38&#10;SMszNAw9r9e+ojQNQ6PQYt9LQK2dqX1ZT6B9GUf2tS9NO+vkIcZpq614NC9asbZ5GnbcvnGaQJOH&#10;phl7gbkZgLUO7W/X7Nu/0IlDyx7hhu+Hgc1azwuTE/WQEMZdvfLG+3PxHsDWk63q1ul43sPNlh8Y&#10;2eqFid/jfez5aWJ4H0QoBAl7Jt5bT4D3xpHDvFcG9k77MOpRGGmybtn3YL+pAMd5AC82oBgfIZuj&#10;NAzMg4MDjDt1a/UwTW4NLE7bJw2H4rfh9O1fGL+uqShAoWeV/iEPorS9Alv2PQ9etfA8cflE0YC8&#10;rH/Kx4jqlRi8JlRPH8wrTfkesnusAtu8eL36HwAA//8DAFBLAwQKAAAAAAAAACEA23tUF9wDAADc&#10;AwAAFAAAAGRycy9tZWRpYS9pbWFnZTEucG5niVBORw0KGgoAAAANSUhEUgAAACAAAAAaCAYAAADW&#10;m14/AAAABmJLR0QA/wD/AP+gvaeTAAAACXBIWXMAAA7EAAAOxAGVKw4bAAADfElEQVRIicWWX0xb&#10;dRTHP5fYUpIRCoW0w4etEqWTtsqmxrZj7bY45mQx0WyaGOac04aSODUyLBqSPWzNGIFE58xexssI&#10;AZ6MDxAiZkRanxYSWqCENHtR0+ZKg0/95/rbw02nG//ajupJfsnN73fu+X7uOb9zciUhBMVYMpnU&#10;WK3WebVanZ6bm2tWqVSZogIJIYpavb29lwABCJ/P92WxcYp6aWlpyaRSqdJlkgKg0WgSkUjkmf8E&#10;IJvNSk6n8w4g3jqEOGlXIFpbWyez2axUcoChoaGzgKitQvzoQ/xwGVFdqUCMjIy8W1IAWZZrdTrd&#10;n4C49AHi50Flfd2uAOj1+mg8Hq8uJGZZIRe2q6vr2urqqs7WBAct/+wfboaXTRCLxfRer9dXSEwp&#10;3zacmZlxulyuOxo13OoGQ82j53+swrmrkM6A3+932O32QD5x88pAKpUqd7vdNwHOHl8vDlCvgzPH&#10;lGe3230zk8modgygr6/v4vLycmNDPbx9aHO/Uy7Ya4BQKGQeGBj4PJ/Y25ZgZWXlWYvFEkynU+XX&#10;L8C+PVsHDN2DT76BioqKxMLCQpPRaLy3lf+WGRBCSB0dHd+nUqnyNx3biwOYjdBmg0QiUeHxeG4I&#10;IaSiAYaHh9+bnp4+WlMJ505sL56zj9qgehdMTk4eHxsbO72V76YliMfjNSaTKSzLcl3v++B6MX8A&#10;gOm7cPk26PX6WDgcNmm12rWN/DbNQHd391VZlute2QfOFwoTBziyHw40bj8bNszA7OzswZaWll/K&#10;VUrP79YVDgDwuwwfXoPM35Lw+/0Om8326+M+6zKQTqfVuZ4/01q8OMDTddD+mnKZN5sN6wD6+/u/&#10;WFxcfN64W+nrJ7XTh2GPAYLBoGVwcPCzx88fKUEkEmkwm82hZDKp+fYCNO19cgCA+Qh8en3j2fAw&#10;A0IIyePx3Egmk5qT9p0TB7A2wIlXldnQ2dn53b9nw0OA0dHRd6ampo5VV8L5N3ZOPGcft4F2F0xM&#10;TLw+Pj5+KrcvCSFYW1vTmkymcCwW03/VDkf37zwAwE934cptMBgM0XA4bKqqqvqrDMDr9fpisZj+&#10;pUY40lwacVA+7MBzEI1GDT09PVcApEAgYHM4HH7VU0K6dRHqa0sHAPCbDOf7IHNfEoFAwC5ZLJb5&#10;YDBokSTQqEsrnrNkGoQAq9U6L6H82/9v9gDXMs1TAda7fwAAAABJRU5ErkJgglBLAwQUAAYACAAA&#10;ACEAWXsSQeEAAAALAQAADwAAAGRycy9kb3ducmV2LnhtbEyPwWrDMBBE74X+g9hAb43khgTLsRxC&#10;aHsKhSaF0ptibWwTa2UsxXb+vsqpve2ww8ybfDPZlg3Y+8aRgmQugCGVzjRUKfg6vj2nwHzQZHTr&#10;CBXc0MOmeHzIdWbcSJ84HELFYgj5TCuoQ+gyzn1Zo9V+7jqk+Du73uoQZV9x0+sxhtuWvwix4lY3&#10;FBtq3eGuxvJyuFoF76Met4vkddhfzrvbz3H58b1PUKmn2bRdAws4hT8z3PEjOhSR6eSuZDxrFaQL&#10;EdGDgqVcAbsbhEwlsFO8pBTAi5z/31D8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JX5pHABQAAwB0AAA4AAAAAAAAAAAAAAAAAOgIAAGRycy9lMm9Eb2MueG1s&#10;UEsBAi0ACgAAAAAAAAAhANt7VBfcAwAA3AMAABQAAAAAAAAAAAAAAAAAJggAAGRycy9tZWRpYS9p&#10;bWFnZTEucG5nUEsBAi0AFAAGAAgAAAAhAFl7EkHhAAAACwEAAA8AAAAAAAAAAAAAAAAANAwAAGRy&#10;cy9kb3ducmV2LnhtbFBLAQItABQABgAIAAAAIQCqJg6+vAAAACEBAAAZAAAAAAAAAAAAAAAAAEIN&#10;AABkcnMvX3JlbHMvZTJvRG9jLnhtbC5yZWxzUEsFBgAAAAAGAAYAfAEAADUOAAAAAA==&#10;">
                <v:shape id="Graphic 18" o:spid="_x0000_s1027" style="position:absolute;left:47;top:47;width:12916;height:1124;visibility:visible;mso-wrap-style:square;v-text-anchor:top" coordsize="129159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9gGvwAAANsAAAAPAAAAZHJzL2Rvd25yZXYueG1sRI9Bb8Iw&#10;DIXvk/gPkZF2Gyk7IFQICIGQdgV26NFqTFtInCoJpfx7fJi0m633/N7n9Xb0Tg0UUxfYwHxWgCKu&#10;g+24MfB7OX4tQaWMbNEFJgMvSrDdTD7WWNrw5BMN59woCeFUooE2577UOtUteUyz0BOLdg3RY5Y1&#10;NtpGfEq4d/q7KBbaY8fS0GJP+5bq+/nhDVRDprmrane7sF/q/oApVmjM53TcrUBlGvO/+e/6xwq+&#10;wMovMoDevAEAAP//AwBQSwECLQAUAAYACAAAACEA2+H2y+4AAACFAQAAEwAAAAAAAAAAAAAAAAAA&#10;AAAAW0NvbnRlbnRfVHlwZXNdLnhtbFBLAQItABQABgAIAAAAIQBa9CxbvwAAABUBAAALAAAAAAAA&#10;AAAAAAAAAB8BAABfcmVscy8ucmVsc1BLAQItABQABgAIAAAAIQAwV9gGvwAAANsAAAAPAAAAAAAA&#10;AAAAAAAAAAcCAABkcnMvZG93bnJldi54bWxQSwUGAAAAAAMAAwC3AAAA8wIAAAAA&#10;" path="m1291589,l,,,112394r1291589,l1291589,xe" fillcolor="#be8f00" stroked="f">
                  <v:path arrowok="t"/>
                </v:shape>
                <v:shape id="Graphic 19" o:spid="_x0000_s1028" style="position:absolute;left:47;top:47;width:12916;height:1124;visibility:visible;mso-wrap-style:square;v-text-anchor:top" coordsize="129159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1pwgAAANsAAAAPAAAAZHJzL2Rvd25yZXYueG1sRE/basJA&#10;EH0v+A/LCH0pddMYpE3dhCoUhELxBr4O2TEbzM6G7KrRr+8WCn2bw7nOvBxsKy7U+8axgpdJAoK4&#10;crrhWsF+9/n8CsIHZI2tY1JwIw9lMXqYY67dlTd02YZaxBD2OSowIXS5lL4yZNFPXEccuaPrLYYI&#10;+1rqHq8x3LYyTZKZtNhwbDDY0dJQddqerYI7bjI9TVN27in7+l5mi8NaG6Uex8PHO4hAQ/gX/7lX&#10;Os5/g99f4gGy+AEAAP//AwBQSwECLQAUAAYACAAAACEA2+H2y+4AAACFAQAAEwAAAAAAAAAAAAAA&#10;AAAAAAAAW0NvbnRlbnRfVHlwZXNdLnhtbFBLAQItABQABgAIAAAAIQBa9CxbvwAAABUBAAALAAAA&#10;AAAAAAAAAAAAAB8BAABfcmVscy8ucmVsc1BLAQItABQABgAIAAAAIQAp3R1pwgAAANsAAAAPAAAA&#10;AAAAAAAAAAAAAAcCAABkcnMvZG93bnJldi54bWxQSwUGAAAAAAMAAwC3AAAA9gIAAAAA&#10;" path="m,112394r1291589,l1291589,,,,,112394xe" filled="f">
                  <v:path arrowok="t"/>
                </v:shape>
                <v:shape id="Image 20" o:spid="_x0000_s1029" type="#_x0000_t75" style="position:absolute;left:9626;top:952;width:1537;height: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SywgAAANsAAAAPAAAAZHJzL2Rvd25yZXYueG1sRE9Ni8Iw&#10;EL0L/ocwwl5E01VQt2uURVkQBMHqHvY2NGNb2kxKE2v115uD4PHxvpfrzlSipcYVlhV8jiMQxKnV&#10;BWcKzqff0QKE88gaK8uk4E4O1qt+b4mxtjc+Upv4TIQQdjEqyL2vYyldmpNBN7Y1ceAutjHoA2wy&#10;qRu8hXBTyUkUzaTBgkNDjjVtckrL5GoUtNN/U5ZT+Xc93PeX+ddWm+HDK/Ux6H6+QXjq/Fv8cu+0&#10;gklYH76EHyBXTwAAAP//AwBQSwECLQAUAAYACAAAACEA2+H2y+4AAACFAQAAEwAAAAAAAAAAAAAA&#10;AAAAAAAAW0NvbnRlbnRfVHlwZXNdLnhtbFBLAQItABQABgAIAAAAIQBa9CxbvwAAABUBAAALAAAA&#10;AAAAAAAAAAAAAB8BAABfcmVscy8ucmVsc1BLAQItABQABgAIAAAAIQAZQ5SywgAAANsAAAAPAAAA&#10;AAAAAAAAAAAAAAcCAABkcnMvZG93bnJldi54bWxQSwUGAAAAAAMAAwC3AAAA9gIAAAAA&#10;">
                  <v:imagedata r:id="rId8" o:title=""/>
                </v:shape>
                <v:shape id="Graphic 21" o:spid="_x0000_s1030" style="position:absolute;left:12925;top:539;width:13;height:4210;visibility:visible;mso-wrap-style:square;v-text-anchor:top" coordsize="1270,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VewwAAANsAAAAPAAAAZHJzL2Rvd25yZXYueG1sRI/RaoNA&#10;FETfC/mH5Qb6VtdYaIp1lSSkUGhfYvoBt+6Nmrh3xV2N+ftuoZDHYWbOMFkxm05MNLjWsoJVFIMg&#10;rqxuuVbwfXx/egXhPLLGzjIpuJGDIl88ZJhqe+UDTaWvRYCwS1FB432fSumqhgy6yPbEwTvZwaAP&#10;cqilHvAa4KaTSRy/SIMth4UGe9o1VF3K0Sh4Ts62l6P2h88viXsqd9uf9U2px+W8eQPhafb38H/7&#10;QytIVvD3JfwAmf8CAAD//wMAUEsBAi0AFAAGAAgAAAAhANvh9svuAAAAhQEAABMAAAAAAAAAAAAA&#10;AAAAAAAAAFtDb250ZW50X1R5cGVzXS54bWxQSwECLQAUAAYACAAAACEAWvQsW78AAAAVAQAACwAA&#10;AAAAAAAAAAAAAAAfAQAAX3JlbHMvLnJlbHNQSwECLQAUAAYACAAAACEA65YlXsMAAADbAAAADwAA&#10;AAAAAAAAAAAAAAAHAgAAZHJzL2Rvd25yZXYueG1sUEsFBgAAAAADAAMAtwAAAPcCAAAAAA==&#10;" path="m,l,420687e" filled="f" strokeweight="1.35pt">
                  <v:path arrowok="t"/>
                </v:shape>
                <v:shape id="Graphic 22" o:spid="_x0000_s1031" style="position:absolute;left:12182;top:4746;width:1619;height:2896;visibility:visible;mso-wrap-style:square;v-text-anchor:top" coordsize="16192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JJxQAAANsAAAAPAAAAZHJzL2Rvd25yZXYueG1sRI9PSwMx&#10;FMTvBb9DeEIvxWbdg8jatIgglkJLrbpeH5vnZu3mZUmyf/z2jSB4HGbmN8xqM9lWDORD41jB7TID&#10;QVw53XCt4P3t+eYeRIjIGlvHpOCHAmzWV7MVFtqN/ErDKdYiQTgUqMDE2BVShsqQxbB0HXHyvpy3&#10;GJP0tdQexwS3rcyz7E5abDgtGOzoyVB1PvVWQd8vfHkuD+N3/VF+vuzM/rgbtFLz6+nxAUSkKf6H&#10;/9pbrSDP4fdL+gFyfQEAAP//AwBQSwECLQAUAAYACAAAACEA2+H2y+4AAACFAQAAEwAAAAAAAAAA&#10;AAAAAAAAAAAAW0NvbnRlbnRfVHlwZXNdLnhtbFBLAQItABQABgAIAAAAIQBa9CxbvwAAABUBAAAL&#10;AAAAAAAAAAAAAAAAAB8BAABfcmVscy8ucmVsc1BLAQItABQABgAIAAAAIQBmU0JJxQAAANsAAAAP&#10;AAAAAAAAAAAAAAAAAAcCAABkcnMvZG93bnJldi54bWxQSwUGAAAAAAMAAwC3AAAA+QIAAAAA&#10;" path="m161925,l,,,289559r161925,l161925,xe" fillcolor="#006fc0" stroked="f">
                  <v:path arrowok="t"/>
                </v:shape>
                <v:shape id="Graphic 23" o:spid="_x0000_s1032" style="position:absolute;left:12182;top:4746;width:1619;height:2896;visibility:visible;mso-wrap-style:square;v-text-anchor:top" coordsize="16192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syxAAAANsAAAAPAAAAZHJzL2Rvd25yZXYueG1sRI9bawIx&#10;FITfC/0P4RR8q9lqKWU1K1ZUrH2q98fD5uwFk5NlE3X77xuh0MdhZr5hxpPOGnGl1teOFbz0ExDE&#10;udM1lwp228XzOwgfkDUax6TghzxMsseHMaba3fibrptQighhn6KCKoQmldLnFVn0fdcQR69wrcUQ&#10;ZVtK3eItwq2RgyR5kxZrjgsVNjSrKD9vLjZSzGl5bmaHbljsP7afr19mfZzvleo9ddMRiEBd+A//&#10;tVdawWAI9y/xB8jsFwAA//8DAFBLAQItABQABgAIAAAAIQDb4fbL7gAAAIUBAAATAAAAAAAAAAAA&#10;AAAAAAAAAABbQ29udGVudF9UeXBlc10ueG1sUEsBAi0AFAAGAAgAAAAhAFr0LFu/AAAAFQEAAAsA&#10;AAAAAAAAAAAAAAAAHwEAAF9yZWxzLy5yZWxzUEsBAi0AFAAGAAgAAAAhAFMl6zLEAAAA2wAAAA8A&#10;AAAAAAAAAAAAAAAABwIAAGRycy9kb3ducmV2LnhtbFBLBQYAAAAAAwADALcAAAD4AgAAAAA=&#10;" path="m,289559r161925,l161925,,,,,289559xe" filled="f">
                  <v:path arrowok="t"/>
                </v:shape>
                <v:shape id="Graphic 24" o:spid="_x0000_s1033" style="position:absolute;left:10931;top:2740;width:5994;height:6108;visibility:visible;mso-wrap-style:square;v-text-anchor:top" coordsize="599440,61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OmwwAAANsAAAAPAAAAZHJzL2Rvd25yZXYueG1sRI/fasIw&#10;FMbvhb1DOANvZE2VIV1tlCnINsGBugc4NMemrDkpTazd2y+C4OXH9+fHV6wG24ieOl87VjBNUhDE&#10;pdM1Vwp+TtuXDIQPyBobx6Tgjzyslk+jAnPtrnyg/hgqEUfY56jAhNDmUvrSkEWfuJY4emfXWQxR&#10;dpXUHV7juG3kLE3n0mLNkWCwpY2h8vd4sZG7m5j++/CRmbVHe2r2++yrflNq/Dy8L0AEGsIjfG9/&#10;agWzV7h9iT9ALv8BAAD//wMAUEsBAi0AFAAGAAgAAAAhANvh9svuAAAAhQEAABMAAAAAAAAAAAAA&#10;AAAAAAAAAFtDb250ZW50X1R5cGVzXS54bWxQSwECLQAUAAYACAAAACEAWvQsW78AAAAVAQAACwAA&#10;AAAAAAAAAAAAAAAfAQAAX3JlbHMvLnJlbHNQSwECLQAUAAYACAAAACEAj4qjpsMAAADbAAAADwAA&#10;AAAAAAAAAAAAAAAHAgAAZHJzL2Rvd25yZXYueG1sUEsFBgAAAAADAAMAtwAAAPcCAAAAAA==&#10;" path="m,l,610870em6985,603250r592455,em599440,603250r,-591820e" filled="f">
                  <v:path arrowok="t"/>
                </v:shape>
                <v:shape id="Graphic 25" o:spid="_x0000_s1034" style="position:absolute;left:11001;top:4048;width:6020;height:3524;visibility:visible;mso-wrap-style:square;v-text-anchor:top" coordsize="60198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owgAAANsAAAAPAAAAZHJzL2Rvd25yZXYueG1sRI9Pi8Iw&#10;FMTvwn6H8Ba8abqCf+gaRRbFXhTUPXh8NM+2mLyUJGr3228EweMwM79h5svOGnEnHxrHCr6GGQji&#10;0umGKwW/p81gBiJEZI3GMSn4owDLxUdvjrl2Dz7Q/RgrkSAcclRQx9jmUoayJoth6Fri5F2ctxiT&#10;9JXUHh8Jbo0cZdlEWmw4LdTY0k9N5fV4swqM2YZ1YWLR+HY7pvP5sp/upFL9z271DSJSF9/hV7vQ&#10;CkZjeH5JP0Au/gEAAP//AwBQSwECLQAUAAYACAAAACEA2+H2y+4AAACFAQAAEwAAAAAAAAAAAAAA&#10;AAAAAAAAW0NvbnRlbnRfVHlwZXNdLnhtbFBLAQItABQABgAIAAAAIQBa9CxbvwAAABUBAAALAAAA&#10;AAAAAAAAAAAAAB8BAABfcmVscy8ucmVsc1BLAQItABQABgAIAAAAIQAxKL/owgAAANsAAAAPAAAA&#10;AAAAAAAAAAAAAAcCAABkcnMvZG93bnJldi54bWxQSwUGAAAAAAMAAwC3AAAA9gIAAAAA&#10;" path="m,352424r592455,em1904,l594360,em9525,114934r592455,em,232409r592455,e" filled="f">
                  <v:stroke dashstyle="3 1"/>
                  <v:path arrowok="t"/>
                </v:shape>
                <w10:wrap anchorx="page"/>
              </v:group>
            </w:pict>
          </mc:Fallback>
        </mc:AlternateContent>
      </w:r>
      <w:r>
        <w:rPr>
          <w:i/>
          <w:sz w:val="28"/>
        </w:rPr>
        <w:t>(Biết</w:t>
      </w:r>
      <w:r>
        <w:rPr>
          <w:i/>
          <w:spacing w:val="-4"/>
          <w:sz w:val="28"/>
        </w:rPr>
        <w:t xml:space="preserve"> </w:t>
      </w:r>
      <w:r>
        <w:rPr>
          <w:i/>
          <w:sz w:val="28"/>
        </w:rPr>
        <w:t>1kg</w:t>
      </w:r>
      <w:r>
        <w:rPr>
          <w:i/>
          <w:spacing w:val="-4"/>
          <w:sz w:val="28"/>
        </w:rPr>
        <w:t xml:space="preserve"> </w:t>
      </w:r>
      <w:r>
        <w:rPr>
          <w:i/>
          <w:sz w:val="28"/>
        </w:rPr>
        <w:t>nước</w:t>
      </w:r>
      <w:r>
        <w:rPr>
          <w:i/>
          <w:spacing w:val="-3"/>
          <w:sz w:val="28"/>
        </w:rPr>
        <w:t xml:space="preserve"> </w:t>
      </w:r>
      <w:r>
        <w:rPr>
          <w:i/>
          <w:sz w:val="28"/>
        </w:rPr>
        <w:t>nhận</w:t>
      </w:r>
      <w:r>
        <w:rPr>
          <w:i/>
          <w:spacing w:val="-4"/>
          <w:sz w:val="28"/>
        </w:rPr>
        <w:t xml:space="preserve"> </w:t>
      </w:r>
      <w:r>
        <w:rPr>
          <w:i/>
          <w:sz w:val="28"/>
        </w:rPr>
        <w:t>thêm</w:t>
      </w:r>
      <w:r>
        <w:rPr>
          <w:i/>
          <w:spacing w:val="-3"/>
          <w:sz w:val="28"/>
        </w:rPr>
        <w:t xml:space="preserve"> </w:t>
      </w:r>
      <w:r>
        <w:rPr>
          <w:i/>
          <w:sz w:val="28"/>
        </w:rPr>
        <w:t>một</w:t>
      </w:r>
      <w:r>
        <w:rPr>
          <w:i/>
          <w:spacing w:val="-4"/>
          <w:sz w:val="28"/>
        </w:rPr>
        <w:t xml:space="preserve"> </w:t>
      </w:r>
      <w:r>
        <w:rPr>
          <w:i/>
          <w:sz w:val="28"/>
        </w:rPr>
        <w:t>nhiệt</w:t>
      </w:r>
      <w:r>
        <w:rPr>
          <w:i/>
          <w:spacing w:val="-4"/>
          <w:sz w:val="28"/>
        </w:rPr>
        <w:t xml:space="preserve"> </w:t>
      </w:r>
      <w:r>
        <w:rPr>
          <w:i/>
          <w:sz w:val="28"/>
        </w:rPr>
        <w:t>năng là</w:t>
      </w:r>
      <w:r>
        <w:rPr>
          <w:i/>
          <w:spacing w:val="-3"/>
          <w:sz w:val="28"/>
        </w:rPr>
        <w:t xml:space="preserve"> </w:t>
      </w:r>
      <w:r>
        <w:rPr>
          <w:i/>
          <w:sz w:val="28"/>
        </w:rPr>
        <w:t>4200J</w:t>
      </w:r>
      <w:r>
        <w:rPr>
          <w:i/>
          <w:spacing w:val="-3"/>
          <w:sz w:val="28"/>
        </w:rPr>
        <w:t xml:space="preserve"> </w:t>
      </w:r>
      <w:r>
        <w:rPr>
          <w:i/>
          <w:sz w:val="28"/>
        </w:rPr>
        <w:t>thì</w:t>
      </w:r>
      <w:r>
        <w:rPr>
          <w:i/>
          <w:spacing w:val="-4"/>
          <w:sz w:val="28"/>
        </w:rPr>
        <w:t xml:space="preserve"> </w:t>
      </w:r>
      <w:r>
        <w:rPr>
          <w:i/>
          <w:sz w:val="28"/>
        </w:rPr>
        <w:t>nó</w:t>
      </w:r>
      <w:r>
        <w:rPr>
          <w:i/>
          <w:spacing w:val="-4"/>
          <w:sz w:val="28"/>
        </w:rPr>
        <w:t xml:space="preserve"> </w:t>
      </w:r>
      <w:r>
        <w:rPr>
          <w:i/>
          <w:sz w:val="28"/>
        </w:rPr>
        <w:t>nóng</w:t>
      </w:r>
      <w:r>
        <w:rPr>
          <w:i/>
          <w:spacing w:val="-4"/>
          <w:sz w:val="28"/>
        </w:rPr>
        <w:t xml:space="preserve"> </w:t>
      </w:r>
      <w:r>
        <w:rPr>
          <w:i/>
          <w:sz w:val="28"/>
        </w:rPr>
        <w:t>lên</w:t>
      </w:r>
      <w:r>
        <w:rPr>
          <w:i/>
          <w:spacing w:val="-3"/>
          <w:sz w:val="28"/>
        </w:rPr>
        <w:t xml:space="preserve"> </w:t>
      </w:r>
      <w:r>
        <w:rPr>
          <w:i/>
          <w:sz w:val="28"/>
        </w:rPr>
        <w:t>thêm</w:t>
      </w:r>
      <w:r>
        <w:rPr>
          <w:i/>
          <w:spacing w:val="-3"/>
          <w:sz w:val="28"/>
        </w:rPr>
        <w:t xml:space="preserve"> </w:t>
      </w:r>
      <w:r>
        <w:rPr>
          <w:i/>
          <w:spacing w:val="-2"/>
          <w:sz w:val="28"/>
        </w:rPr>
        <w:t>1</w:t>
      </w:r>
      <w:r>
        <w:rPr>
          <w:i/>
          <w:spacing w:val="-2"/>
          <w:position w:val="9"/>
          <w:sz w:val="18"/>
        </w:rPr>
        <w:t>0</w:t>
      </w:r>
      <w:r>
        <w:rPr>
          <w:i/>
          <w:spacing w:val="-2"/>
          <w:sz w:val="28"/>
        </w:rPr>
        <w:t>C).</w:t>
      </w:r>
    </w:p>
    <w:p w14:paraId="41F1F8BD" w14:textId="77777777" w:rsidR="00D2085A" w:rsidRDefault="00D2085A">
      <w:pPr>
        <w:spacing w:line="322" w:lineRule="exact"/>
        <w:jc w:val="both"/>
        <w:rPr>
          <w:sz w:val="28"/>
        </w:rPr>
        <w:sectPr w:rsidR="00D2085A">
          <w:type w:val="continuous"/>
          <w:pgSz w:w="11910" w:h="16840"/>
          <w:pgMar w:top="780" w:right="560" w:bottom="280" w:left="840" w:header="720" w:footer="720" w:gutter="0"/>
          <w:cols w:space="720"/>
        </w:sectPr>
      </w:pPr>
    </w:p>
    <w:p w14:paraId="7AE05189" w14:textId="77777777" w:rsidR="00D2085A" w:rsidRDefault="00000000">
      <w:pPr>
        <w:spacing w:before="153"/>
        <w:ind w:left="576"/>
        <w:rPr>
          <w:i/>
          <w:sz w:val="28"/>
        </w:rPr>
      </w:pPr>
      <w:r>
        <w:rPr>
          <w:b/>
          <w:sz w:val="28"/>
          <w:u w:val="single"/>
        </w:rPr>
        <w:t>Bài</w:t>
      </w:r>
      <w:r>
        <w:rPr>
          <w:b/>
          <w:spacing w:val="-4"/>
          <w:sz w:val="28"/>
          <w:u w:val="single"/>
        </w:rPr>
        <w:t xml:space="preserve"> </w:t>
      </w:r>
      <w:r>
        <w:rPr>
          <w:b/>
          <w:sz w:val="28"/>
          <w:u w:val="single"/>
        </w:rPr>
        <w:t>3.</w:t>
      </w:r>
      <w:r>
        <w:rPr>
          <w:b/>
          <w:sz w:val="28"/>
        </w:rPr>
        <w:t xml:space="preserve"> </w:t>
      </w:r>
      <w:r>
        <w:rPr>
          <w:i/>
          <w:sz w:val="28"/>
        </w:rPr>
        <w:t>(4</w:t>
      </w:r>
      <w:r>
        <w:rPr>
          <w:i/>
          <w:spacing w:val="-3"/>
          <w:sz w:val="28"/>
        </w:rPr>
        <w:t xml:space="preserve"> </w:t>
      </w:r>
      <w:r>
        <w:rPr>
          <w:i/>
          <w:sz w:val="28"/>
        </w:rPr>
        <w:t>điểm</w:t>
      </w:r>
      <w:r>
        <w:rPr>
          <w:i/>
          <w:spacing w:val="-2"/>
          <w:sz w:val="28"/>
        </w:rPr>
        <w:t xml:space="preserve"> </w:t>
      </w:r>
      <w:r>
        <w:rPr>
          <w:i/>
          <w:spacing w:val="-5"/>
          <w:sz w:val="28"/>
        </w:rPr>
        <w:t>).</w:t>
      </w:r>
    </w:p>
    <w:p w14:paraId="0AA4DDAC" w14:textId="77777777" w:rsidR="00D2085A" w:rsidRDefault="00000000">
      <w:pPr>
        <w:tabs>
          <w:tab w:val="left" w:pos="1935"/>
          <w:tab w:val="left" w:pos="2497"/>
        </w:tabs>
        <w:spacing w:before="27"/>
        <w:ind w:left="576"/>
        <w:rPr>
          <w:sz w:val="24"/>
        </w:rPr>
      </w:pPr>
      <w:r>
        <w:br w:type="column"/>
      </w:r>
      <w:r>
        <w:rPr>
          <w:spacing w:val="-10"/>
          <w:position w:val="1"/>
          <w:sz w:val="24"/>
        </w:rPr>
        <w:t>A</w:t>
      </w:r>
      <w:r>
        <w:rPr>
          <w:position w:val="1"/>
          <w:sz w:val="24"/>
        </w:rPr>
        <w:tab/>
      </w:r>
      <w:r>
        <w:rPr>
          <w:spacing w:val="-10"/>
          <w:position w:val="2"/>
          <w:sz w:val="24"/>
        </w:rPr>
        <w:t>B</w:t>
      </w:r>
      <w:r>
        <w:rPr>
          <w:position w:val="2"/>
          <w:sz w:val="24"/>
        </w:rPr>
        <w:tab/>
      </w:r>
      <w:r>
        <w:rPr>
          <w:spacing w:val="-10"/>
          <w:sz w:val="24"/>
        </w:rPr>
        <w:t>C</w:t>
      </w:r>
    </w:p>
    <w:p w14:paraId="71D8CE59" w14:textId="77777777" w:rsidR="00D2085A" w:rsidRDefault="00D2085A">
      <w:pPr>
        <w:rPr>
          <w:sz w:val="24"/>
        </w:rPr>
        <w:sectPr w:rsidR="00D2085A">
          <w:type w:val="continuous"/>
          <w:pgSz w:w="11910" w:h="16840"/>
          <w:pgMar w:top="780" w:right="560" w:bottom="280" w:left="840" w:header="720" w:footer="720" w:gutter="0"/>
          <w:cols w:num="2" w:space="720" w:equalWidth="0">
            <w:col w:w="2453" w:space="4467"/>
            <w:col w:w="3590"/>
          </w:cols>
        </w:sectPr>
      </w:pPr>
    </w:p>
    <w:p w14:paraId="25711562" w14:textId="77777777" w:rsidR="00D2085A" w:rsidRDefault="00000000">
      <w:pPr>
        <w:pStyle w:val="BodyText"/>
        <w:spacing w:before="0" w:line="264" w:lineRule="auto"/>
        <w:ind w:right="2324" w:firstLine="494"/>
      </w:pPr>
      <w:r>
        <w:t>Một</w:t>
      </w:r>
      <w:r>
        <w:rPr>
          <w:spacing w:val="-4"/>
        </w:rPr>
        <w:t xml:space="preserve"> </w:t>
      </w:r>
      <w:r>
        <w:t>thanh</w:t>
      </w:r>
      <w:r>
        <w:rPr>
          <w:spacing w:val="-2"/>
        </w:rPr>
        <w:t xml:space="preserve"> </w:t>
      </w:r>
      <w:r>
        <w:t>AC</w:t>
      </w:r>
      <w:r>
        <w:rPr>
          <w:spacing w:val="-1"/>
        </w:rPr>
        <w:t xml:space="preserve"> </w:t>
      </w:r>
      <w:r>
        <w:t>đồng</w:t>
      </w:r>
      <w:r>
        <w:rPr>
          <w:spacing w:val="-4"/>
        </w:rPr>
        <w:t xml:space="preserve"> </w:t>
      </w:r>
      <w:r>
        <w:t>chất</w:t>
      </w:r>
      <w:r>
        <w:rPr>
          <w:spacing w:val="-3"/>
        </w:rPr>
        <w:t xml:space="preserve"> </w:t>
      </w:r>
      <w:r>
        <w:t>tiết</w:t>
      </w:r>
      <w:r>
        <w:rPr>
          <w:spacing w:val="-4"/>
        </w:rPr>
        <w:t xml:space="preserve"> </w:t>
      </w:r>
      <w:r>
        <w:t>diện</w:t>
      </w:r>
      <w:r>
        <w:rPr>
          <w:spacing w:val="-3"/>
        </w:rPr>
        <w:t xml:space="preserve"> </w:t>
      </w:r>
      <w:r>
        <w:t>đều,</w:t>
      </w:r>
      <w:r>
        <w:rPr>
          <w:spacing w:val="-6"/>
        </w:rPr>
        <w:t xml:space="preserve"> </w:t>
      </w:r>
      <w:r>
        <w:t>có</w:t>
      </w:r>
      <w:r>
        <w:rPr>
          <w:spacing w:val="-4"/>
        </w:rPr>
        <w:t xml:space="preserve"> </w:t>
      </w:r>
      <w:r>
        <w:t>khối</w:t>
      </w:r>
      <w:r>
        <w:rPr>
          <w:spacing w:val="-4"/>
        </w:rPr>
        <w:t xml:space="preserve"> </w:t>
      </w:r>
      <w:r>
        <w:t>lượng</w:t>
      </w:r>
      <w:r>
        <w:rPr>
          <w:spacing w:val="-4"/>
        </w:rPr>
        <w:t xml:space="preserve"> </w:t>
      </w:r>
      <w:r>
        <w:t>5 kg, chiều</w:t>
      </w:r>
      <w:r>
        <w:rPr>
          <w:spacing w:val="-3"/>
        </w:rPr>
        <w:t xml:space="preserve"> </w:t>
      </w:r>
      <w:r>
        <w:t>dài</w:t>
      </w:r>
      <w:r>
        <w:rPr>
          <w:spacing w:val="-3"/>
        </w:rPr>
        <w:t xml:space="preserve"> </w:t>
      </w:r>
      <w:r>
        <w:t>l</w:t>
      </w:r>
      <w:r>
        <w:rPr>
          <w:spacing w:val="-3"/>
        </w:rPr>
        <w:t xml:space="preserve"> </w:t>
      </w:r>
      <w:r>
        <w:t>=</w:t>
      </w:r>
      <w:r>
        <w:rPr>
          <w:spacing w:val="-2"/>
        </w:rPr>
        <w:t xml:space="preserve"> </w:t>
      </w:r>
      <w:r>
        <w:t>70</w:t>
      </w:r>
      <w:r>
        <w:rPr>
          <w:spacing w:val="-3"/>
        </w:rPr>
        <w:t xml:space="preserve"> </w:t>
      </w:r>
      <w:r>
        <w:t>cm.</w:t>
      </w:r>
      <w:r>
        <w:rPr>
          <w:spacing w:val="-6"/>
        </w:rPr>
        <w:t xml:space="preserve"> </w:t>
      </w:r>
      <w:r>
        <w:t>Thanh</w:t>
      </w:r>
      <w:r>
        <w:rPr>
          <w:spacing w:val="-3"/>
        </w:rPr>
        <w:t xml:space="preserve"> </w:t>
      </w:r>
      <w:r>
        <w:t>được</w:t>
      </w:r>
      <w:r>
        <w:rPr>
          <w:spacing w:val="-2"/>
        </w:rPr>
        <w:t xml:space="preserve"> </w:t>
      </w:r>
      <w:r>
        <w:t>đặt</w:t>
      </w:r>
      <w:r>
        <w:rPr>
          <w:spacing w:val="-3"/>
        </w:rPr>
        <w:t xml:space="preserve"> </w:t>
      </w:r>
      <w:r>
        <w:t>trên</w:t>
      </w:r>
      <w:r>
        <w:rPr>
          <w:spacing w:val="-3"/>
        </w:rPr>
        <w:t xml:space="preserve"> </w:t>
      </w:r>
      <w:r>
        <w:t>giá</w:t>
      </w:r>
      <w:r>
        <w:rPr>
          <w:spacing w:val="-2"/>
        </w:rPr>
        <w:t xml:space="preserve"> </w:t>
      </w:r>
      <w:r>
        <w:t>đỡ</w:t>
      </w:r>
      <w:r>
        <w:rPr>
          <w:spacing w:val="3"/>
        </w:rPr>
        <w:t xml:space="preserve"> </w:t>
      </w:r>
      <w:r>
        <w:t>B</w:t>
      </w:r>
      <w:r>
        <w:rPr>
          <w:spacing w:val="-1"/>
        </w:rPr>
        <w:t xml:space="preserve"> </w:t>
      </w:r>
      <w:r>
        <w:t>như</w:t>
      </w:r>
      <w:r>
        <w:rPr>
          <w:spacing w:val="-5"/>
        </w:rPr>
        <w:t xml:space="preserve"> </w:t>
      </w:r>
      <w:r>
        <w:t>hình</w:t>
      </w:r>
      <w:r>
        <w:rPr>
          <w:spacing w:val="-3"/>
        </w:rPr>
        <w:t xml:space="preserve"> </w:t>
      </w:r>
      <w:r>
        <w:rPr>
          <w:spacing w:val="-5"/>
        </w:rPr>
        <w:t>vẽ.</w:t>
      </w:r>
    </w:p>
    <w:p w14:paraId="7E4E1D8D" w14:textId="77777777" w:rsidR="00D2085A" w:rsidRDefault="00D2085A">
      <w:pPr>
        <w:spacing w:line="264" w:lineRule="auto"/>
        <w:sectPr w:rsidR="00D2085A">
          <w:type w:val="continuous"/>
          <w:pgSz w:w="11910" w:h="16840"/>
          <w:pgMar w:top="780" w:right="560" w:bottom="280" w:left="840" w:header="720" w:footer="720" w:gutter="0"/>
          <w:cols w:space="720"/>
        </w:sectPr>
      </w:pPr>
    </w:p>
    <w:p w14:paraId="15D098F8" w14:textId="77777777" w:rsidR="00D2085A" w:rsidRDefault="00000000">
      <w:pPr>
        <w:pStyle w:val="BodyText"/>
        <w:spacing w:before="72" w:line="264" w:lineRule="auto"/>
        <w:ind w:right="427"/>
        <w:jc w:val="both"/>
      </w:pPr>
      <w:r>
        <w:lastRenderedPageBreak/>
        <w:t>Khoảng cách BC = 10 cm. Ở đầu C người ta buộc 1 vật nặng đặc, không thấm nước hình hộp có đáy là hình vuông cạnh 10cm, cao 50 cm, trọng lượng riêng của chất làm vật là d = 35000 N/m</w:t>
      </w:r>
      <w:r>
        <w:rPr>
          <w:vertAlign w:val="superscript"/>
        </w:rPr>
        <w:t>3</w:t>
      </w:r>
      <w:r>
        <w:t xml:space="preserve"> </w:t>
      </w:r>
      <w:r>
        <w:rPr>
          <w:i/>
        </w:rPr>
        <w:t>(vật nặng được nhúng ngập trong bình chất lỏng)</w:t>
      </w:r>
      <w:r>
        <w:t>. Biết thanh ở trạng thái cân bằng. Coi trọng lượng của dây treo không đáng kể. Tính:</w:t>
      </w:r>
    </w:p>
    <w:p w14:paraId="7E89278C" w14:textId="77777777" w:rsidR="00D2085A" w:rsidRDefault="00000000">
      <w:pPr>
        <w:pStyle w:val="ListParagraph"/>
        <w:numPr>
          <w:ilvl w:val="0"/>
          <w:numId w:val="1"/>
        </w:numPr>
        <w:tabs>
          <w:tab w:val="left" w:pos="1334"/>
        </w:tabs>
        <w:spacing w:before="0"/>
        <w:ind w:left="1334" w:hanging="263"/>
        <w:jc w:val="both"/>
        <w:rPr>
          <w:sz w:val="28"/>
        </w:rPr>
      </w:pPr>
      <w:r>
        <w:rPr>
          <w:sz w:val="28"/>
        </w:rPr>
        <w:t>Lực</w:t>
      </w:r>
      <w:r>
        <w:rPr>
          <w:spacing w:val="-4"/>
          <w:sz w:val="28"/>
        </w:rPr>
        <w:t xml:space="preserve"> </w:t>
      </w:r>
      <w:r>
        <w:rPr>
          <w:sz w:val="28"/>
        </w:rPr>
        <w:t>căng</w:t>
      </w:r>
      <w:r>
        <w:rPr>
          <w:spacing w:val="-4"/>
          <w:sz w:val="28"/>
        </w:rPr>
        <w:t xml:space="preserve"> </w:t>
      </w:r>
      <w:r>
        <w:rPr>
          <w:sz w:val="28"/>
        </w:rPr>
        <w:t>của</w:t>
      </w:r>
      <w:r>
        <w:rPr>
          <w:spacing w:val="-3"/>
          <w:sz w:val="28"/>
        </w:rPr>
        <w:t xml:space="preserve"> </w:t>
      </w:r>
      <w:r>
        <w:rPr>
          <w:sz w:val="28"/>
        </w:rPr>
        <w:t>sợi</w:t>
      </w:r>
      <w:r>
        <w:rPr>
          <w:spacing w:val="-9"/>
          <w:sz w:val="28"/>
        </w:rPr>
        <w:t xml:space="preserve"> </w:t>
      </w:r>
      <w:r>
        <w:rPr>
          <w:sz w:val="28"/>
        </w:rPr>
        <w:t>dây</w:t>
      </w:r>
      <w:r>
        <w:rPr>
          <w:spacing w:val="-5"/>
          <w:sz w:val="28"/>
        </w:rPr>
        <w:t xml:space="preserve"> </w:t>
      </w:r>
      <w:r>
        <w:rPr>
          <w:sz w:val="28"/>
        </w:rPr>
        <w:t>tác</w:t>
      </w:r>
      <w:r>
        <w:rPr>
          <w:spacing w:val="-2"/>
          <w:sz w:val="28"/>
        </w:rPr>
        <w:t xml:space="preserve"> </w:t>
      </w:r>
      <w:r>
        <w:rPr>
          <w:sz w:val="28"/>
        </w:rPr>
        <w:t>dụng</w:t>
      </w:r>
      <w:r>
        <w:rPr>
          <w:spacing w:val="-4"/>
          <w:sz w:val="28"/>
        </w:rPr>
        <w:t xml:space="preserve"> </w:t>
      </w:r>
      <w:r>
        <w:rPr>
          <w:sz w:val="28"/>
        </w:rPr>
        <w:t>lên</w:t>
      </w:r>
      <w:r>
        <w:rPr>
          <w:spacing w:val="-4"/>
          <w:sz w:val="28"/>
        </w:rPr>
        <w:t xml:space="preserve"> </w:t>
      </w:r>
      <w:r>
        <w:rPr>
          <w:sz w:val="28"/>
        </w:rPr>
        <w:t>thanh</w:t>
      </w:r>
      <w:r>
        <w:rPr>
          <w:spacing w:val="-4"/>
          <w:sz w:val="28"/>
        </w:rPr>
        <w:t xml:space="preserve"> </w:t>
      </w:r>
      <w:r>
        <w:rPr>
          <w:sz w:val="28"/>
        </w:rPr>
        <w:t>tại</w:t>
      </w:r>
      <w:r>
        <w:rPr>
          <w:spacing w:val="-4"/>
          <w:sz w:val="28"/>
        </w:rPr>
        <w:t xml:space="preserve"> </w:t>
      </w:r>
      <w:r>
        <w:rPr>
          <w:sz w:val="28"/>
        </w:rPr>
        <w:t>điểm</w:t>
      </w:r>
      <w:r>
        <w:rPr>
          <w:spacing w:val="-4"/>
          <w:sz w:val="28"/>
        </w:rPr>
        <w:t xml:space="preserve"> </w:t>
      </w:r>
      <w:r>
        <w:rPr>
          <w:spacing w:val="-5"/>
          <w:sz w:val="28"/>
        </w:rPr>
        <w:t>C.</w:t>
      </w:r>
    </w:p>
    <w:p w14:paraId="6EBF34AC" w14:textId="77777777" w:rsidR="00D2085A" w:rsidRDefault="00000000">
      <w:pPr>
        <w:pStyle w:val="ListParagraph"/>
        <w:numPr>
          <w:ilvl w:val="0"/>
          <w:numId w:val="1"/>
        </w:numPr>
        <w:tabs>
          <w:tab w:val="left" w:pos="1348"/>
        </w:tabs>
        <w:ind w:left="1348" w:hanging="277"/>
        <w:jc w:val="both"/>
        <w:rPr>
          <w:sz w:val="28"/>
        </w:rPr>
      </w:pPr>
      <w:r>
        <w:rPr>
          <w:sz w:val="28"/>
        </w:rPr>
        <w:t>Trọng</w:t>
      </w:r>
      <w:r>
        <w:rPr>
          <w:spacing w:val="-5"/>
          <w:sz w:val="28"/>
        </w:rPr>
        <w:t xml:space="preserve"> </w:t>
      </w:r>
      <w:r>
        <w:rPr>
          <w:sz w:val="28"/>
        </w:rPr>
        <w:t>lượng</w:t>
      </w:r>
      <w:r>
        <w:rPr>
          <w:spacing w:val="-5"/>
          <w:sz w:val="28"/>
        </w:rPr>
        <w:t xml:space="preserve"> </w:t>
      </w:r>
      <w:r>
        <w:rPr>
          <w:sz w:val="28"/>
        </w:rPr>
        <w:t>riêng</w:t>
      </w:r>
      <w:r>
        <w:rPr>
          <w:spacing w:val="-4"/>
          <w:sz w:val="28"/>
        </w:rPr>
        <w:t xml:space="preserve"> </w:t>
      </w:r>
      <w:r>
        <w:rPr>
          <w:sz w:val="28"/>
        </w:rPr>
        <w:t>của</w:t>
      </w:r>
      <w:r>
        <w:rPr>
          <w:spacing w:val="-4"/>
          <w:sz w:val="28"/>
        </w:rPr>
        <w:t xml:space="preserve"> </w:t>
      </w:r>
      <w:r>
        <w:rPr>
          <w:sz w:val="28"/>
        </w:rPr>
        <w:t>chất</w:t>
      </w:r>
      <w:r>
        <w:rPr>
          <w:spacing w:val="-5"/>
          <w:sz w:val="28"/>
        </w:rPr>
        <w:t xml:space="preserve"> </w:t>
      </w:r>
      <w:r>
        <w:rPr>
          <w:sz w:val="28"/>
        </w:rPr>
        <w:t>lỏng</w:t>
      </w:r>
      <w:r>
        <w:rPr>
          <w:spacing w:val="-5"/>
          <w:sz w:val="28"/>
        </w:rPr>
        <w:t xml:space="preserve"> </w:t>
      </w:r>
      <w:r>
        <w:rPr>
          <w:sz w:val="28"/>
        </w:rPr>
        <w:t>trong</w:t>
      </w:r>
      <w:r>
        <w:rPr>
          <w:spacing w:val="-5"/>
          <w:sz w:val="28"/>
        </w:rPr>
        <w:t xml:space="preserve"> </w:t>
      </w:r>
      <w:r>
        <w:rPr>
          <w:spacing w:val="-2"/>
          <w:sz w:val="28"/>
        </w:rPr>
        <w:t>bình.</w:t>
      </w:r>
    </w:p>
    <w:p w14:paraId="38548C6B" w14:textId="77777777" w:rsidR="00D2085A" w:rsidRDefault="00000000">
      <w:pPr>
        <w:pStyle w:val="BodyText"/>
        <w:spacing w:before="154" w:line="264" w:lineRule="auto"/>
        <w:ind w:right="439"/>
        <w:jc w:val="both"/>
      </w:pPr>
      <w:r>
        <w:rPr>
          <w:b/>
          <w:u w:val="single"/>
        </w:rPr>
        <w:t>Bài 4.</w:t>
      </w:r>
      <w:r>
        <w:rPr>
          <w:b/>
        </w:rPr>
        <w:t xml:space="preserve"> </w:t>
      </w:r>
      <w:r>
        <w:rPr>
          <w:i/>
        </w:rPr>
        <w:t xml:space="preserve">(4 điểm). </w:t>
      </w:r>
      <w:r>
        <w:t>Dưới tác dụng của một lực F = 4000N, một chiếc xe chuyển động đều lên dốc với vận tốc 5m/s trong 10 phút.</w:t>
      </w:r>
    </w:p>
    <w:p w14:paraId="1E9BA7EF" w14:textId="77777777" w:rsidR="00D2085A" w:rsidRDefault="00000000">
      <w:pPr>
        <w:pStyle w:val="ListParagraph"/>
        <w:numPr>
          <w:ilvl w:val="0"/>
          <w:numId w:val="8"/>
        </w:numPr>
        <w:tabs>
          <w:tab w:val="left" w:pos="1357"/>
        </w:tabs>
        <w:spacing w:before="2"/>
        <w:ind w:left="1357" w:hanging="286"/>
        <w:jc w:val="both"/>
        <w:rPr>
          <w:sz w:val="28"/>
        </w:rPr>
      </w:pPr>
      <w:r>
        <w:rPr>
          <w:sz w:val="28"/>
        </w:rPr>
        <w:t>Tính</w:t>
      </w:r>
      <w:r>
        <w:rPr>
          <w:spacing w:val="24"/>
          <w:sz w:val="28"/>
        </w:rPr>
        <w:t xml:space="preserve"> </w:t>
      </w:r>
      <w:r>
        <w:rPr>
          <w:sz w:val="28"/>
        </w:rPr>
        <w:t>công</w:t>
      </w:r>
      <w:r>
        <w:rPr>
          <w:spacing w:val="26"/>
          <w:sz w:val="28"/>
        </w:rPr>
        <w:t xml:space="preserve"> </w:t>
      </w:r>
      <w:r>
        <w:rPr>
          <w:sz w:val="28"/>
        </w:rPr>
        <w:t>thực</w:t>
      </w:r>
      <w:r>
        <w:rPr>
          <w:spacing w:val="26"/>
          <w:sz w:val="28"/>
        </w:rPr>
        <w:t xml:space="preserve"> </w:t>
      </w:r>
      <w:r>
        <w:rPr>
          <w:sz w:val="28"/>
        </w:rPr>
        <w:t>hiện</w:t>
      </w:r>
      <w:r>
        <w:rPr>
          <w:spacing w:val="31"/>
          <w:sz w:val="28"/>
        </w:rPr>
        <w:t xml:space="preserve"> </w:t>
      </w:r>
      <w:r>
        <w:rPr>
          <w:sz w:val="28"/>
        </w:rPr>
        <w:t>và</w:t>
      </w:r>
      <w:r>
        <w:rPr>
          <w:spacing w:val="21"/>
          <w:sz w:val="28"/>
        </w:rPr>
        <w:t xml:space="preserve"> </w:t>
      </w:r>
      <w:r>
        <w:rPr>
          <w:sz w:val="28"/>
        </w:rPr>
        <w:t>công</w:t>
      </w:r>
      <w:r>
        <w:rPr>
          <w:spacing w:val="26"/>
          <w:sz w:val="28"/>
        </w:rPr>
        <w:t xml:space="preserve"> </w:t>
      </w:r>
      <w:r>
        <w:rPr>
          <w:sz w:val="28"/>
        </w:rPr>
        <w:t>suất</w:t>
      </w:r>
      <w:r>
        <w:rPr>
          <w:spacing w:val="21"/>
          <w:sz w:val="28"/>
        </w:rPr>
        <w:t xml:space="preserve"> </w:t>
      </w:r>
      <w:r>
        <w:rPr>
          <w:sz w:val="28"/>
        </w:rPr>
        <w:t>của</w:t>
      </w:r>
      <w:r>
        <w:rPr>
          <w:spacing w:val="26"/>
          <w:sz w:val="28"/>
        </w:rPr>
        <w:t xml:space="preserve"> </w:t>
      </w:r>
      <w:r>
        <w:rPr>
          <w:sz w:val="28"/>
        </w:rPr>
        <w:t>động</w:t>
      </w:r>
      <w:r>
        <w:rPr>
          <w:spacing w:val="26"/>
          <w:sz w:val="28"/>
        </w:rPr>
        <w:t xml:space="preserve"> </w:t>
      </w:r>
      <w:r>
        <w:rPr>
          <w:sz w:val="28"/>
        </w:rPr>
        <w:t>cơ</w:t>
      </w:r>
      <w:r>
        <w:rPr>
          <w:spacing w:val="26"/>
          <w:sz w:val="28"/>
        </w:rPr>
        <w:t xml:space="preserve"> </w:t>
      </w:r>
      <w:r>
        <w:rPr>
          <w:sz w:val="28"/>
        </w:rPr>
        <w:t>khi</w:t>
      </w:r>
      <w:r>
        <w:rPr>
          <w:spacing w:val="26"/>
          <w:sz w:val="28"/>
        </w:rPr>
        <w:t xml:space="preserve"> </w:t>
      </w:r>
      <w:r>
        <w:rPr>
          <w:sz w:val="28"/>
        </w:rPr>
        <w:t>xe</w:t>
      </w:r>
      <w:r>
        <w:rPr>
          <w:spacing w:val="26"/>
          <w:sz w:val="28"/>
        </w:rPr>
        <w:t xml:space="preserve"> </w:t>
      </w:r>
      <w:r>
        <w:rPr>
          <w:sz w:val="28"/>
        </w:rPr>
        <w:t>từ</w:t>
      </w:r>
      <w:r>
        <w:rPr>
          <w:spacing w:val="23"/>
          <w:sz w:val="28"/>
        </w:rPr>
        <w:t xml:space="preserve"> </w:t>
      </w:r>
      <w:r>
        <w:rPr>
          <w:sz w:val="28"/>
        </w:rPr>
        <w:t>chân</w:t>
      </w:r>
      <w:r>
        <w:rPr>
          <w:spacing w:val="21"/>
          <w:sz w:val="28"/>
        </w:rPr>
        <w:t xml:space="preserve"> </w:t>
      </w:r>
      <w:r>
        <w:rPr>
          <w:sz w:val="28"/>
        </w:rPr>
        <w:t>dốc</w:t>
      </w:r>
      <w:r>
        <w:rPr>
          <w:spacing w:val="26"/>
          <w:sz w:val="28"/>
        </w:rPr>
        <w:t xml:space="preserve"> </w:t>
      </w:r>
      <w:r>
        <w:rPr>
          <w:sz w:val="28"/>
        </w:rPr>
        <w:t>lên</w:t>
      </w:r>
      <w:r>
        <w:rPr>
          <w:spacing w:val="22"/>
          <w:sz w:val="28"/>
        </w:rPr>
        <w:t xml:space="preserve"> </w:t>
      </w:r>
      <w:r>
        <w:rPr>
          <w:spacing w:val="-4"/>
          <w:sz w:val="28"/>
        </w:rPr>
        <w:t>đỉnh</w:t>
      </w:r>
    </w:p>
    <w:p w14:paraId="5486451A" w14:textId="77777777" w:rsidR="00D2085A" w:rsidRDefault="00000000">
      <w:pPr>
        <w:pStyle w:val="BodyText"/>
        <w:spacing w:before="29"/>
      </w:pPr>
      <w:r>
        <w:rPr>
          <w:spacing w:val="-4"/>
        </w:rPr>
        <w:t>dốc.</w:t>
      </w:r>
    </w:p>
    <w:p w14:paraId="3E15E903" w14:textId="77777777" w:rsidR="00D2085A" w:rsidRDefault="00000000">
      <w:pPr>
        <w:pStyle w:val="ListParagraph"/>
        <w:numPr>
          <w:ilvl w:val="0"/>
          <w:numId w:val="8"/>
        </w:numPr>
        <w:tabs>
          <w:tab w:val="left" w:pos="1358"/>
        </w:tabs>
        <w:ind w:hanging="287"/>
        <w:rPr>
          <w:sz w:val="28"/>
        </w:rPr>
      </w:pPr>
      <w:r>
        <w:rPr>
          <w:sz w:val="28"/>
        </w:rPr>
        <w:t>Biết</w:t>
      </w:r>
      <w:r>
        <w:rPr>
          <w:spacing w:val="6"/>
          <w:sz w:val="28"/>
        </w:rPr>
        <w:t xml:space="preserve"> </w:t>
      </w:r>
      <w:r>
        <w:rPr>
          <w:sz w:val="28"/>
        </w:rPr>
        <w:t>tổng</w:t>
      </w:r>
      <w:r>
        <w:rPr>
          <w:spacing w:val="6"/>
          <w:sz w:val="28"/>
        </w:rPr>
        <w:t xml:space="preserve"> </w:t>
      </w:r>
      <w:r>
        <w:rPr>
          <w:sz w:val="28"/>
        </w:rPr>
        <w:t>khối</w:t>
      </w:r>
      <w:r>
        <w:rPr>
          <w:spacing w:val="6"/>
          <w:sz w:val="28"/>
        </w:rPr>
        <w:t xml:space="preserve"> </w:t>
      </w:r>
      <w:r>
        <w:rPr>
          <w:sz w:val="28"/>
        </w:rPr>
        <w:t>lượng</w:t>
      </w:r>
      <w:r>
        <w:rPr>
          <w:spacing w:val="7"/>
          <w:sz w:val="28"/>
        </w:rPr>
        <w:t xml:space="preserve"> </w:t>
      </w:r>
      <w:r>
        <w:rPr>
          <w:sz w:val="28"/>
        </w:rPr>
        <w:t>của</w:t>
      </w:r>
      <w:r>
        <w:rPr>
          <w:spacing w:val="8"/>
          <w:sz w:val="28"/>
        </w:rPr>
        <w:t xml:space="preserve"> </w:t>
      </w:r>
      <w:r>
        <w:rPr>
          <w:sz w:val="28"/>
        </w:rPr>
        <w:t>xe</w:t>
      </w:r>
      <w:r>
        <w:rPr>
          <w:spacing w:val="3"/>
          <w:sz w:val="28"/>
        </w:rPr>
        <w:t xml:space="preserve"> </w:t>
      </w:r>
      <w:r>
        <w:rPr>
          <w:sz w:val="28"/>
        </w:rPr>
        <w:t>là</w:t>
      </w:r>
      <w:r>
        <w:rPr>
          <w:spacing w:val="7"/>
          <w:sz w:val="28"/>
        </w:rPr>
        <w:t xml:space="preserve"> </w:t>
      </w:r>
      <w:r>
        <w:rPr>
          <w:sz w:val="28"/>
        </w:rPr>
        <w:t>24</w:t>
      </w:r>
      <w:r>
        <w:rPr>
          <w:spacing w:val="7"/>
          <w:sz w:val="28"/>
        </w:rPr>
        <w:t xml:space="preserve"> </w:t>
      </w:r>
      <w:r>
        <w:rPr>
          <w:sz w:val="28"/>
        </w:rPr>
        <w:t>tấn</w:t>
      </w:r>
      <w:r>
        <w:rPr>
          <w:spacing w:val="7"/>
          <w:sz w:val="28"/>
        </w:rPr>
        <w:t xml:space="preserve"> </w:t>
      </w:r>
      <w:r>
        <w:rPr>
          <w:sz w:val="28"/>
        </w:rPr>
        <w:t>và</w:t>
      </w:r>
      <w:r>
        <w:rPr>
          <w:spacing w:val="8"/>
          <w:sz w:val="28"/>
        </w:rPr>
        <w:t xml:space="preserve"> </w:t>
      </w:r>
      <w:r>
        <w:rPr>
          <w:sz w:val="28"/>
        </w:rPr>
        <w:t>dốc</w:t>
      </w:r>
      <w:r>
        <w:rPr>
          <w:spacing w:val="3"/>
          <w:sz w:val="28"/>
        </w:rPr>
        <w:t xml:space="preserve"> </w:t>
      </w:r>
      <w:r>
        <w:rPr>
          <w:sz w:val="28"/>
        </w:rPr>
        <w:t>có</w:t>
      </w:r>
      <w:r>
        <w:rPr>
          <w:spacing w:val="7"/>
          <w:sz w:val="28"/>
        </w:rPr>
        <w:t xml:space="preserve"> </w:t>
      </w:r>
      <w:r>
        <w:rPr>
          <w:sz w:val="28"/>
        </w:rPr>
        <w:t>độ</w:t>
      </w:r>
      <w:r>
        <w:rPr>
          <w:spacing w:val="7"/>
          <w:sz w:val="28"/>
        </w:rPr>
        <w:t xml:space="preserve"> </w:t>
      </w:r>
      <w:r>
        <w:rPr>
          <w:sz w:val="28"/>
        </w:rPr>
        <w:t>cao</w:t>
      </w:r>
      <w:r>
        <w:rPr>
          <w:spacing w:val="2"/>
          <w:sz w:val="28"/>
        </w:rPr>
        <w:t xml:space="preserve"> </w:t>
      </w:r>
      <w:r>
        <w:rPr>
          <w:sz w:val="28"/>
        </w:rPr>
        <w:t>25m.</w:t>
      </w:r>
      <w:r>
        <w:rPr>
          <w:spacing w:val="3"/>
          <w:sz w:val="28"/>
        </w:rPr>
        <w:t xml:space="preserve"> </w:t>
      </w:r>
      <w:r>
        <w:rPr>
          <w:sz w:val="28"/>
        </w:rPr>
        <w:t>Tính</w:t>
      </w:r>
      <w:r>
        <w:rPr>
          <w:spacing w:val="6"/>
          <w:sz w:val="28"/>
        </w:rPr>
        <w:t xml:space="preserve"> </w:t>
      </w:r>
      <w:r>
        <w:rPr>
          <w:sz w:val="28"/>
        </w:rPr>
        <w:t>lực</w:t>
      </w:r>
      <w:r>
        <w:rPr>
          <w:spacing w:val="8"/>
          <w:sz w:val="28"/>
        </w:rPr>
        <w:t xml:space="preserve"> </w:t>
      </w:r>
      <w:r>
        <w:rPr>
          <w:sz w:val="28"/>
        </w:rPr>
        <w:t>ma</w:t>
      </w:r>
      <w:r>
        <w:rPr>
          <w:spacing w:val="7"/>
          <w:sz w:val="28"/>
        </w:rPr>
        <w:t xml:space="preserve"> </w:t>
      </w:r>
      <w:r>
        <w:rPr>
          <w:spacing w:val="-5"/>
          <w:sz w:val="28"/>
        </w:rPr>
        <w:t>sát</w:t>
      </w:r>
    </w:p>
    <w:p w14:paraId="6998E783" w14:textId="77777777" w:rsidR="00D2085A" w:rsidRDefault="00000000">
      <w:pPr>
        <w:pStyle w:val="BodyText"/>
      </w:pPr>
      <w:r>
        <w:t>giữa</w:t>
      </w:r>
      <w:r>
        <w:rPr>
          <w:spacing w:val="-3"/>
        </w:rPr>
        <w:t xml:space="preserve"> </w:t>
      </w:r>
      <w:r>
        <w:t>xe</w:t>
      </w:r>
      <w:r>
        <w:rPr>
          <w:spacing w:val="-2"/>
        </w:rPr>
        <w:t xml:space="preserve"> </w:t>
      </w:r>
      <w:r>
        <w:t>và</w:t>
      </w:r>
      <w:r>
        <w:rPr>
          <w:spacing w:val="-3"/>
        </w:rPr>
        <w:t xml:space="preserve"> </w:t>
      </w:r>
      <w:r>
        <w:t>mặt</w:t>
      </w:r>
      <w:r>
        <w:rPr>
          <w:spacing w:val="-3"/>
        </w:rPr>
        <w:t xml:space="preserve"> </w:t>
      </w:r>
      <w:r>
        <w:rPr>
          <w:spacing w:val="-2"/>
        </w:rPr>
        <w:t>đường?</w:t>
      </w:r>
    </w:p>
    <w:p w14:paraId="29F67B1C" w14:textId="77777777" w:rsidR="00D2085A" w:rsidRDefault="00000000">
      <w:pPr>
        <w:pStyle w:val="BodyText"/>
        <w:spacing w:before="153" w:line="261" w:lineRule="auto"/>
        <w:ind w:right="198"/>
      </w:pPr>
      <w:r>
        <w:rPr>
          <w:b/>
          <w:u w:val="single"/>
        </w:rPr>
        <w:t>Bài 5.</w:t>
      </w:r>
      <w:r>
        <w:rPr>
          <w:b/>
        </w:rPr>
        <w:t xml:space="preserve"> </w:t>
      </w:r>
      <w:r>
        <w:rPr>
          <w:i/>
        </w:rPr>
        <w:t xml:space="preserve">(4 điểm). </w:t>
      </w:r>
      <w:r>
        <w:t>Một bạn</w:t>
      </w:r>
      <w:r>
        <w:rPr>
          <w:spacing w:val="-2"/>
        </w:rPr>
        <w:t xml:space="preserve"> </w:t>
      </w:r>
      <w:r>
        <w:t>học sinh</w:t>
      </w:r>
      <w:r>
        <w:rPr>
          <w:spacing w:val="-2"/>
        </w:rPr>
        <w:t xml:space="preserve"> </w:t>
      </w:r>
      <w:r>
        <w:t>có chiều</w:t>
      </w:r>
      <w:r>
        <w:rPr>
          <w:spacing w:val="-1"/>
        </w:rPr>
        <w:t xml:space="preserve"> </w:t>
      </w:r>
      <w:r>
        <w:t>cao 1,5m đứng cách cây</w:t>
      </w:r>
      <w:r>
        <w:rPr>
          <w:spacing w:val="-2"/>
        </w:rPr>
        <w:t xml:space="preserve"> </w:t>
      </w:r>
      <w:r>
        <w:t>cột đèn 2m, cây cột đèn cao 4,5m.</w:t>
      </w:r>
    </w:p>
    <w:p w14:paraId="6FDDB7F0" w14:textId="77777777" w:rsidR="00D2085A" w:rsidRDefault="00000000">
      <w:pPr>
        <w:pStyle w:val="ListParagraph"/>
        <w:numPr>
          <w:ilvl w:val="0"/>
          <w:numId w:val="7"/>
        </w:numPr>
        <w:tabs>
          <w:tab w:val="left" w:pos="1343"/>
        </w:tabs>
        <w:spacing w:before="5"/>
        <w:ind w:left="1343" w:hanging="263"/>
        <w:rPr>
          <w:sz w:val="28"/>
        </w:rPr>
      </w:pPr>
      <w:r>
        <w:rPr>
          <w:sz w:val="28"/>
        </w:rPr>
        <w:t>Xác</w:t>
      </w:r>
      <w:r>
        <w:rPr>
          <w:spacing w:val="-3"/>
          <w:sz w:val="28"/>
        </w:rPr>
        <w:t xml:space="preserve"> </w:t>
      </w:r>
      <w:r>
        <w:rPr>
          <w:sz w:val="28"/>
        </w:rPr>
        <w:t>độ</w:t>
      </w:r>
      <w:r>
        <w:rPr>
          <w:spacing w:val="-3"/>
          <w:sz w:val="28"/>
        </w:rPr>
        <w:t xml:space="preserve"> </w:t>
      </w:r>
      <w:r>
        <w:rPr>
          <w:sz w:val="28"/>
        </w:rPr>
        <w:t>dài</w:t>
      </w:r>
      <w:r>
        <w:rPr>
          <w:spacing w:val="-7"/>
          <w:sz w:val="28"/>
        </w:rPr>
        <w:t xml:space="preserve"> </w:t>
      </w:r>
      <w:r>
        <w:rPr>
          <w:sz w:val="28"/>
        </w:rPr>
        <w:t>bóng</w:t>
      </w:r>
      <w:r>
        <w:rPr>
          <w:spacing w:val="-3"/>
          <w:sz w:val="28"/>
        </w:rPr>
        <w:t xml:space="preserve"> </w:t>
      </w:r>
      <w:r>
        <w:rPr>
          <w:sz w:val="28"/>
        </w:rPr>
        <w:t>của</w:t>
      </w:r>
      <w:r>
        <w:rPr>
          <w:spacing w:val="-2"/>
          <w:sz w:val="28"/>
        </w:rPr>
        <w:t xml:space="preserve"> </w:t>
      </w:r>
      <w:r>
        <w:rPr>
          <w:sz w:val="28"/>
        </w:rPr>
        <w:t>bạn</w:t>
      </w:r>
      <w:r>
        <w:rPr>
          <w:spacing w:val="-3"/>
          <w:sz w:val="28"/>
        </w:rPr>
        <w:t xml:space="preserve"> </w:t>
      </w:r>
      <w:r>
        <w:rPr>
          <w:sz w:val="28"/>
        </w:rPr>
        <w:t>học</w:t>
      </w:r>
      <w:r>
        <w:rPr>
          <w:spacing w:val="-7"/>
          <w:sz w:val="28"/>
        </w:rPr>
        <w:t xml:space="preserve"> </w:t>
      </w:r>
      <w:r>
        <w:rPr>
          <w:sz w:val="28"/>
        </w:rPr>
        <w:t>sinh</w:t>
      </w:r>
      <w:r>
        <w:rPr>
          <w:spacing w:val="-3"/>
          <w:sz w:val="28"/>
        </w:rPr>
        <w:t xml:space="preserve"> </w:t>
      </w:r>
      <w:r>
        <w:rPr>
          <w:sz w:val="28"/>
        </w:rPr>
        <w:t>đó</w:t>
      </w:r>
      <w:r>
        <w:rPr>
          <w:spacing w:val="3"/>
          <w:sz w:val="28"/>
        </w:rPr>
        <w:t xml:space="preserve"> </w:t>
      </w:r>
      <w:r>
        <w:rPr>
          <w:sz w:val="28"/>
        </w:rPr>
        <w:t>in</w:t>
      </w:r>
      <w:r>
        <w:rPr>
          <w:spacing w:val="-8"/>
          <w:sz w:val="28"/>
        </w:rPr>
        <w:t xml:space="preserve"> </w:t>
      </w:r>
      <w:r>
        <w:rPr>
          <w:sz w:val="28"/>
        </w:rPr>
        <w:t>trên</w:t>
      </w:r>
      <w:r>
        <w:rPr>
          <w:spacing w:val="-3"/>
          <w:sz w:val="28"/>
        </w:rPr>
        <w:t xml:space="preserve"> </w:t>
      </w:r>
      <w:r>
        <w:rPr>
          <w:sz w:val="28"/>
        </w:rPr>
        <w:t>mặt</w:t>
      </w:r>
      <w:r>
        <w:rPr>
          <w:spacing w:val="-3"/>
          <w:sz w:val="28"/>
        </w:rPr>
        <w:t xml:space="preserve"> </w:t>
      </w:r>
      <w:r>
        <w:rPr>
          <w:spacing w:val="-4"/>
          <w:sz w:val="28"/>
        </w:rPr>
        <w:t>đất.</w:t>
      </w:r>
    </w:p>
    <w:p w14:paraId="27E65911" w14:textId="77777777" w:rsidR="00D2085A" w:rsidRDefault="00000000">
      <w:pPr>
        <w:pStyle w:val="ListParagraph"/>
        <w:numPr>
          <w:ilvl w:val="0"/>
          <w:numId w:val="7"/>
        </w:numPr>
        <w:tabs>
          <w:tab w:val="left" w:pos="1352"/>
        </w:tabs>
        <w:spacing w:line="264" w:lineRule="auto"/>
        <w:ind w:left="576" w:right="434" w:firstLine="494"/>
        <w:rPr>
          <w:sz w:val="28"/>
        </w:rPr>
      </w:pPr>
      <w:r>
        <w:rPr>
          <w:sz w:val="28"/>
        </w:rPr>
        <w:t>Bạn học</w:t>
      </w:r>
      <w:r>
        <w:rPr>
          <w:spacing w:val="-2"/>
          <w:sz w:val="28"/>
        </w:rPr>
        <w:t xml:space="preserve"> </w:t>
      </w:r>
      <w:r>
        <w:rPr>
          <w:sz w:val="28"/>
        </w:rPr>
        <w:t>sinh này</w:t>
      </w:r>
      <w:r>
        <w:rPr>
          <w:spacing w:val="-3"/>
          <w:sz w:val="28"/>
        </w:rPr>
        <w:t xml:space="preserve"> </w:t>
      </w:r>
      <w:r>
        <w:rPr>
          <w:sz w:val="28"/>
        </w:rPr>
        <w:t>bước đi đều với</w:t>
      </w:r>
      <w:r>
        <w:rPr>
          <w:spacing w:val="-3"/>
          <w:sz w:val="28"/>
        </w:rPr>
        <w:t xml:space="preserve"> </w:t>
      </w:r>
      <w:r>
        <w:rPr>
          <w:sz w:val="28"/>
        </w:rPr>
        <w:t>tốc dộ 4 km/h theo chiều</w:t>
      </w:r>
      <w:r>
        <w:rPr>
          <w:spacing w:val="-2"/>
          <w:sz w:val="28"/>
        </w:rPr>
        <w:t xml:space="preserve"> </w:t>
      </w:r>
      <w:r>
        <w:rPr>
          <w:sz w:val="28"/>
        </w:rPr>
        <w:t>ra xa cây cột đèn. Hãy xác định tốc độ chuyển động của bóng đỉnh đầu của bạn học sinh?</w:t>
      </w:r>
    </w:p>
    <w:p w14:paraId="4AF3A3C9" w14:textId="77777777" w:rsidR="00D2085A" w:rsidRDefault="00000000">
      <w:pPr>
        <w:pStyle w:val="BodyText"/>
        <w:spacing w:before="4"/>
        <w:ind w:left="0"/>
        <w:rPr>
          <w:sz w:val="18"/>
        </w:rPr>
      </w:pPr>
      <w:r>
        <w:rPr>
          <w:noProof/>
        </w:rPr>
        <mc:AlternateContent>
          <mc:Choice Requires="wps">
            <w:drawing>
              <wp:anchor distT="0" distB="0" distL="0" distR="0" simplePos="0" relativeHeight="487589888" behindDoc="1" locked="0" layoutInCell="1" allowOverlap="1" wp14:anchorId="7E499738" wp14:editId="683B4144">
                <wp:simplePos x="0" y="0"/>
                <wp:positionH relativeFrom="page">
                  <wp:posOffset>1238250</wp:posOffset>
                </wp:positionH>
                <wp:positionV relativeFrom="paragraph">
                  <wp:posOffset>149562</wp:posOffset>
                </wp:positionV>
                <wp:extent cx="50292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A7F343" id="Graphic 26" o:spid="_x0000_s1026" style="position:absolute;margin-left:97.5pt;margin-top:11.8pt;width:39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rmDwIAAFsEAAAOAAAAZHJzL2Uyb0RvYy54bWysVMFu2zAMvQ/YPwi6L04CZFuNOMXQoMOA&#10;oivQFDsrshwbk0WNVGL370fJsZN1t2E+CJT4RD7yUV7f9q0VJ4PUgCvkYjaXwjgNZeMOhXzZ3X/4&#10;LAUF5UplwZlCvhqSt5v379adz80SarClQcFBHOWdL2Qdgs+zjHRtWkUz8MaxswJsVeAtHrISVcfR&#10;W5st5/OPWQdYegRtiPh0OzjlJsWvKqPD96oiE4QtJHMLacW07uOabdYqP6DydaPPNNQ/sGhV4zjp&#10;FGqrghJHbP4K1TYagaAKMw1tBlXVaJNq4GoW8zfVPNfKm1QLN4f81Cb6f2H14+nZP2GkTv4B9E/i&#10;jmSdp3zyxA2dMX2FbcQycdGnLr5OXTR9EJoPV/PlDUsjhWbfYvkpNTlT+XhXHyl8NZDiqNMDhUGD&#10;crRUPVq6d6OJrGTU0CYNgxSsIUrBGu4HDb0K8V4kF03RXYjEsxZOZgfJG94wZ2oXr3XXqKmUsUrG&#10;Dgg2Yhru1WCk1GxfF2ddZHGzWq7SaBDYprxvrI0sCA/7O4vipOJgpi/WwRH+gHmksFVUD7jkOsOs&#10;O+s0SBNF2kP5+oSi42kuJP06KjRS2G+OxyWO/mjgaOxHA4O9g/RAUoM4567/odCLmL6QgZV9hHEY&#10;VT6KFkufsPGmgy/HAFUTFU0zNDA6b3iCU4Hn1xafyPU+oS7/hM1vAAAA//8DAFBLAwQUAAYACAAA&#10;ACEApAoJatwAAAAJAQAADwAAAGRycy9kb3ducmV2LnhtbEyPwU7DMBBE70j8g7VI3KhdAyUJcSpA&#10;ggMnaPkAN16SqPE6xG6T/j3bExxndjT7plzPvhdHHGMXyMByoUAg1cF11Bj42r7eZCBisuRsHwgN&#10;nDDCurq8KG3hwkSfeNykRnAJxcIaaFMaCilj3aK3cREGJL59h9HbxHJspBvtxOW+l1qplfS2I/7Q&#10;2gFfWqz3m4M3cJfP771+1sM2/KiPvZreTkutjbm+mp8eQSSc018YzviMDhUz7cKBXBQ96/yetyQD&#10;+nYFggN59sDG7mxkIKtS/l9Q/QIAAP//AwBQSwECLQAUAAYACAAAACEAtoM4kv4AAADhAQAAEwAA&#10;AAAAAAAAAAAAAAAAAAAAW0NvbnRlbnRfVHlwZXNdLnhtbFBLAQItABQABgAIAAAAIQA4/SH/1gAA&#10;AJQBAAALAAAAAAAAAAAAAAAAAC8BAABfcmVscy8ucmVsc1BLAQItABQABgAIAAAAIQCBa6rmDwIA&#10;AFsEAAAOAAAAAAAAAAAAAAAAAC4CAABkcnMvZTJvRG9jLnhtbFBLAQItABQABgAIAAAAIQCkCglq&#10;3AAAAAkBAAAPAAAAAAAAAAAAAAAAAGkEAABkcnMvZG93bnJldi54bWxQSwUGAAAAAAQABADzAAAA&#10;cgUAAAAA&#10;" path="m,l5029200,e" filled="f">
                <v:path arrowok="t"/>
                <w10:wrap type="topAndBottom" anchorx="page"/>
              </v:shape>
            </w:pict>
          </mc:Fallback>
        </mc:AlternateContent>
      </w:r>
    </w:p>
    <w:p w14:paraId="7FDF4236" w14:textId="77777777" w:rsidR="00D2085A" w:rsidRDefault="00D2085A">
      <w:pPr>
        <w:pStyle w:val="BodyText"/>
        <w:spacing w:before="35"/>
        <w:ind w:left="0"/>
      </w:pPr>
    </w:p>
    <w:p w14:paraId="32FC1CE9" w14:textId="77777777" w:rsidR="00D2085A" w:rsidRDefault="00000000">
      <w:pPr>
        <w:ind w:left="158"/>
        <w:jc w:val="center"/>
        <w:rPr>
          <w:i/>
          <w:sz w:val="2"/>
        </w:rPr>
      </w:pPr>
      <w:r>
        <w:rPr>
          <w:i/>
          <w:spacing w:val="-5"/>
          <w:sz w:val="2"/>
        </w:rPr>
        <w:t>a)</w:t>
      </w:r>
    </w:p>
    <w:p w14:paraId="0CEDE3E6" w14:textId="77777777" w:rsidR="00D2085A" w:rsidRDefault="00000000">
      <w:pPr>
        <w:spacing w:before="7"/>
        <w:ind w:left="158" w:right="6"/>
        <w:jc w:val="center"/>
        <w:rPr>
          <w:i/>
          <w:sz w:val="26"/>
        </w:rPr>
      </w:pPr>
      <w:r>
        <w:rPr>
          <w:i/>
          <w:sz w:val="26"/>
        </w:rPr>
        <w:t>Họ</w:t>
      </w:r>
      <w:r>
        <w:rPr>
          <w:i/>
          <w:spacing w:val="-7"/>
          <w:sz w:val="26"/>
        </w:rPr>
        <w:t xml:space="preserve"> </w:t>
      </w:r>
      <w:r>
        <w:rPr>
          <w:i/>
          <w:sz w:val="26"/>
        </w:rPr>
        <w:t>và</w:t>
      </w:r>
      <w:r>
        <w:rPr>
          <w:i/>
          <w:spacing w:val="-5"/>
          <w:sz w:val="26"/>
        </w:rPr>
        <w:t xml:space="preserve"> </w:t>
      </w:r>
      <w:r>
        <w:rPr>
          <w:i/>
          <w:sz w:val="26"/>
        </w:rPr>
        <w:t>tên</w:t>
      </w:r>
      <w:r>
        <w:rPr>
          <w:i/>
          <w:spacing w:val="-7"/>
          <w:sz w:val="26"/>
        </w:rPr>
        <w:t xml:space="preserve"> </w:t>
      </w:r>
      <w:r>
        <w:rPr>
          <w:i/>
          <w:sz w:val="26"/>
        </w:rPr>
        <w:t>thí</w:t>
      </w:r>
      <w:r>
        <w:rPr>
          <w:i/>
          <w:spacing w:val="-6"/>
          <w:sz w:val="26"/>
        </w:rPr>
        <w:t xml:space="preserve"> </w:t>
      </w:r>
      <w:r>
        <w:rPr>
          <w:i/>
          <w:sz w:val="26"/>
        </w:rPr>
        <w:t>sinh</w:t>
      </w:r>
      <w:r>
        <w:rPr>
          <w:i/>
          <w:spacing w:val="-7"/>
          <w:sz w:val="26"/>
        </w:rPr>
        <w:t xml:space="preserve"> </w:t>
      </w:r>
      <w:r>
        <w:rPr>
          <w:i/>
          <w:sz w:val="26"/>
        </w:rPr>
        <w:t>:</w:t>
      </w:r>
      <w:r>
        <w:rPr>
          <w:i/>
          <w:spacing w:val="-10"/>
          <w:sz w:val="26"/>
        </w:rPr>
        <w:t xml:space="preserve"> </w:t>
      </w:r>
      <w:r>
        <w:rPr>
          <w:i/>
          <w:sz w:val="26"/>
        </w:rPr>
        <w:t>................................................Số</w:t>
      </w:r>
      <w:r>
        <w:rPr>
          <w:i/>
          <w:spacing w:val="-11"/>
          <w:sz w:val="26"/>
        </w:rPr>
        <w:t xml:space="preserve"> </w:t>
      </w:r>
      <w:r>
        <w:rPr>
          <w:i/>
          <w:sz w:val="26"/>
        </w:rPr>
        <w:t>báo</w:t>
      </w:r>
      <w:r>
        <w:rPr>
          <w:i/>
          <w:spacing w:val="-6"/>
          <w:sz w:val="26"/>
        </w:rPr>
        <w:t xml:space="preserve"> </w:t>
      </w:r>
      <w:r>
        <w:rPr>
          <w:i/>
          <w:spacing w:val="-2"/>
          <w:sz w:val="26"/>
        </w:rPr>
        <w:t>danh:.......................</w:t>
      </w:r>
    </w:p>
    <w:p w14:paraId="1D4CAC73" w14:textId="77777777" w:rsidR="00D2085A" w:rsidRDefault="00D2085A">
      <w:pPr>
        <w:jc w:val="center"/>
        <w:rPr>
          <w:sz w:val="26"/>
        </w:rPr>
        <w:sectPr w:rsidR="00D2085A">
          <w:pgSz w:w="11910" w:h="16840"/>
          <w:pgMar w:top="1040" w:right="560" w:bottom="280" w:left="840" w:header="720" w:footer="720" w:gutter="0"/>
          <w:cols w:space="720"/>
        </w:sectPr>
      </w:pPr>
    </w:p>
    <w:p w14:paraId="21806C9B" w14:textId="77777777" w:rsidR="00D2085A" w:rsidRDefault="00D2085A">
      <w:pPr>
        <w:pStyle w:val="BodyText"/>
        <w:spacing w:before="6"/>
        <w:ind w:left="0"/>
        <w:rPr>
          <w:i/>
          <w:sz w:val="2"/>
        </w:rPr>
      </w:pPr>
    </w:p>
    <w:tbl>
      <w:tblPr>
        <w:tblW w:w="0" w:type="auto"/>
        <w:tblInd w:w="111" w:type="dxa"/>
        <w:tblLayout w:type="fixed"/>
        <w:tblCellMar>
          <w:left w:w="0" w:type="dxa"/>
          <w:right w:w="0" w:type="dxa"/>
        </w:tblCellMar>
        <w:tblLook w:val="01E0" w:firstRow="1" w:lastRow="1" w:firstColumn="1" w:lastColumn="1" w:noHBand="0" w:noVBand="0"/>
      </w:tblPr>
      <w:tblGrid>
        <w:gridCol w:w="3943"/>
        <w:gridCol w:w="6356"/>
      </w:tblGrid>
      <w:tr w:rsidR="00D2085A" w14:paraId="000B3BA7" w14:textId="77777777">
        <w:trPr>
          <w:trHeight w:val="1787"/>
        </w:trPr>
        <w:tc>
          <w:tcPr>
            <w:tcW w:w="3943" w:type="dxa"/>
          </w:tcPr>
          <w:p w14:paraId="56D32BF5" w14:textId="189F6453" w:rsidR="00D2085A" w:rsidRDefault="00000000">
            <w:pPr>
              <w:pStyle w:val="TableParagraph"/>
              <w:spacing w:line="242" w:lineRule="auto"/>
              <w:ind w:left="1346" w:right="148" w:hanging="1297"/>
              <w:rPr>
                <w:b/>
                <w:sz w:val="24"/>
              </w:rPr>
            </w:pPr>
            <w:r>
              <w:rPr>
                <w:noProof/>
              </w:rPr>
              <mc:AlternateContent>
                <mc:Choice Requires="wpg">
                  <w:drawing>
                    <wp:anchor distT="0" distB="0" distL="0" distR="0" simplePos="0" relativeHeight="487304192" behindDoc="1" locked="0" layoutInCell="1" allowOverlap="1" wp14:anchorId="4443CCB5" wp14:editId="78111105">
                      <wp:simplePos x="0" y="0"/>
                      <wp:positionH relativeFrom="column">
                        <wp:posOffset>871804</wp:posOffset>
                      </wp:positionH>
                      <wp:positionV relativeFrom="paragraph">
                        <wp:posOffset>364212</wp:posOffset>
                      </wp:positionV>
                      <wp:extent cx="674370" cy="952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9525"/>
                                <a:chOff x="0" y="0"/>
                                <a:chExt cx="674370" cy="9525"/>
                              </a:xfrm>
                            </wpg:grpSpPr>
                            <wps:wsp>
                              <wps:cNvPr id="28" name="Graphic 28"/>
                              <wps:cNvSpPr/>
                              <wps:spPr>
                                <a:xfrm>
                                  <a:off x="0" y="4762"/>
                                  <a:ext cx="674370" cy="1270"/>
                                </a:xfrm>
                                <a:custGeom>
                                  <a:avLst/>
                                  <a:gdLst/>
                                  <a:ahLst/>
                                  <a:cxnLst/>
                                  <a:rect l="l" t="t" r="r" b="b"/>
                                  <a:pathLst>
                                    <a:path w="674370">
                                      <a:moveTo>
                                        <a:pt x="0" y="0"/>
                                      </a:moveTo>
                                      <a:lnTo>
                                        <a:pt x="67436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FB2489" id="Group 27" o:spid="_x0000_s1026" style="position:absolute;margin-left:68.65pt;margin-top:28.7pt;width:53.1pt;height:.75pt;z-index:-16012288;mso-wrap-distance-left:0;mso-wrap-distance-right:0" coordsize="67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Y0aQIAAI0FAAAOAAAAZHJzL2Uyb0RvYy54bWykVMlu2zAQvRfoPxC817LVxG4Ey0ERN0aB&#10;IA0QFz3TFLWgFMkOaUv++w6pxY4T9JDqQMxw9jdPXN62tSQHAbbSKqWzyZQSobjOKlWk9Of2/tMX&#10;SqxjKmNSK5HSo7D0dvXxw7IxiYh1qWUmgGASZZPGpLR0ziRRZHkpamYn2giFxlxDzRyqUEQZsAaz&#10;1zKKp9N51GjIDGgurMXbdWekq5A/zwV3P/LcCkdkSrE3F04I586f0WrJkgKYKSvet8He0UXNKoVF&#10;x1Rr5hjZQ/UqVV1x0FbnbsJ1Hek8r7gIM+A0s+nFNBvQexNmKZKmMCNMCO0FTu9Oyx8PGzDP5gm6&#10;7lF80Py3RVyixhTJud3rxcm5zaH2QTgEaQOixxFR0TrC8XK+uPq8QNw5mm6u4+sOb17iUl7F8PLb&#10;P6IilnQFQ1tjG41B3tgTNPb/oHkumREBcetHfwJSZSmNkcSK1UjfTc8UvEGEfHH08uj1mu2BfBOb&#10;q8U87gB4C55ZjEB52IdBWcL31m2EDiizw4N1aEaKZYPEykHirRpEQM57tsvAdkcJsh0oQbbvuuKG&#10;OR/nU3mRNOOa/FWtD2Krg9FdrAg7O1mlOvfye57fUDIwAF07BxR8kTDWWBgvz0eTyvcQ6OHrWi2r&#10;7L6SMihQ7O4kkAPzP3D4epBeuBmwbs1s2fkFU+8mVWCyTbrV+JXtdHbEzTa4y5TaP3sGghL5XSF3&#10;/BMxCDAIu0EAJ+90eEgCPlhz2/5iYIgvn1KHa33UA4VYMqzMYzD6+kilv+6dziu/T6Tz0FGvIJ2D&#10;FP55lF48Kud68Dq9oqu/AAAA//8DAFBLAwQUAAYACAAAACEA0ogNOuAAAAAJAQAADwAAAGRycy9k&#10;b3ducmV2LnhtbEyPwU7DMAyG70i8Q2QkbizturJRmk7TBJwmJDYkxC1rvLZa41RN1nZvjznB8bc/&#10;/f6cryfbigF73zhSEM8iEEilMw1VCj4Prw8rED5oMrp1hAqu6GFd3N7kOjNupA8c9qESXEI+0wrq&#10;ELpMSl/WaLWfuQ6JdyfXWx049pU0vR653LZyHkWP0uqG+EKtO9zWWJ73F6vgbdTjJolfht35tL1+&#10;H9L3r12MSt3fTZtnEAGn8AfDrz6rQ8FOR3ch40XLOVkmjCpIlwsQDMwXSQriyIPVE8gil/8/KH4A&#10;AAD//wMAUEsBAi0AFAAGAAgAAAAhALaDOJL+AAAA4QEAABMAAAAAAAAAAAAAAAAAAAAAAFtDb250&#10;ZW50X1R5cGVzXS54bWxQSwECLQAUAAYACAAAACEAOP0h/9YAAACUAQAACwAAAAAAAAAAAAAAAAAv&#10;AQAAX3JlbHMvLnJlbHNQSwECLQAUAAYACAAAACEAh1GWNGkCAACNBQAADgAAAAAAAAAAAAAAAAAu&#10;AgAAZHJzL2Uyb0RvYy54bWxQSwECLQAUAAYACAAAACEA0ogNOuAAAAAJAQAADwAAAAAAAAAAAAAA&#10;AADDBAAAZHJzL2Rvd25yZXYueG1sUEsFBgAAAAAEAAQA8wAAANAFAAAAAA==&#10;">
                      <v:shape id="Graphic 28" o:spid="_x0000_s1027" style="position:absolute;top:47;width:6743;height:13;visibility:visible;mso-wrap-style:square;v-text-anchor:top" coordsize="674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AvvgAAANsAAAAPAAAAZHJzL2Rvd25yZXYueG1sRE/NisIw&#10;EL4v+A5hBG9rasBlW40iouDV6gOMzdhUm0lpotZ9+s1hYY8f3/9yPbhWPKkPjWcNs2kGgrjypuFa&#10;w/m0//wGESKywdYzaXhTgPVq9LHEwvgXH+lZxlqkEA4FarAxdoWUobLkMEx9R5y4q+8dxgT7Wpoe&#10;XynctVJl2Zd02HBqsNjR1lJ1Lx9Ow9ze3j+PXamOuVL3a53nF9XmWk/Gw2YBItIQ/8V/7oPRoNLY&#10;9CX9ALn6BQAA//8DAFBLAQItABQABgAIAAAAIQDb4fbL7gAAAIUBAAATAAAAAAAAAAAAAAAAAAAA&#10;AABbQ29udGVudF9UeXBlc10ueG1sUEsBAi0AFAAGAAgAAAAhAFr0LFu/AAAAFQEAAAsAAAAAAAAA&#10;AAAAAAAAHwEAAF9yZWxzLy5yZWxzUEsBAi0AFAAGAAgAAAAhAJcw0C++AAAA2wAAAA8AAAAAAAAA&#10;AAAAAAAABwIAAGRycy9kb3ducmV2LnhtbFBLBQYAAAAAAwADALcAAADyAgAAAAA=&#10;" path="m,l674369,e" filled="f">
                        <v:path arrowok="t"/>
                      </v:shape>
                    </v:group>
                  </w:pict>
                </mc:Fallback>
              </mc:AlternateContent>
            </w:r>
            <w:r>
              <w:rPr>
                <w:b/>
                <w:sz w:val="24"/>
              </w:rPr>
              <w:t>PHÒNG</w:t>
            </w:r>
            <w:r>
              <w:rPr>
                <w:b/>
                <w:spacing w:val="-6"/>
                <w:sz w:val="24"/>
              </w:rPr>
              <w:t xml:space="preserve"> </w:t>
            </w:r>
            <w:r>
              <w:rPr>
                <w:b/>
                <w:sz w:val="24"/>
              </w:rPr>
              <w:t>GIÁO</w:t>
            </w:r>
            <w:r>
              <w:rPr>
                <w:b/>
                <w:spacing w:val="-6"/>
                <w:sz w:val="24"/>
              </w:rPr>
              <w:t xml:space="preserve"> </w:t>
            </w:r>
            <w:r>
              <w:rPr>
                <w:b/>
                <w:sz w:val="24"/>
              </w:rPr>
              <w:t>DỤC</w:t>
            </w:r>
            <w:r>
              <w:rPr>
                <w:b/>
                <w:spacing w:val="-11"/>
                <w:sz w:val="24"/>
              </w:rPr>
              <w:t xml:space="preserve"> </w:t>
            </w:r>
            <w:r>
              <w:rPr>
                <w:b/>
                <w:sz w:val="24"/>
              </w:rPr>
              <w:t>VÀ</w:t>
            </w:r>
            <w:r>
              <w:rPr>
                <w:b/>
                <w:spacing w:val="-7"/>
                <w:sz w:val="24"/>
              </w:rPr>
              <w:t xml:space="preserve"> </w:t>
            </w:r>
            <w:r>
              <w:rPr>
                <w:b/>
                <w:sz w:val="24"/>
              </w:rPr>
              <w:t>ĐÀO</w:t>
            </w:r>
            <w:r>
              <w:rPr>
                <w:b/>
                <w:spacing w:val="-6"/>
                <w:sz w:val="24"/>
              </w:rPr>
              <w:t xml:space="preserve"> </w:t>
            </w:r>
            <w:r>
              <w:rPr>
                <w:b/>
                <w:sz w:val="24"/>
              </w:rPr>
              <w:t xml:space="preserve">TẠO </w:t>
            </w:r>
          </w:p>
        </w:tc>
        <w:tc>
          <w:tcPr>
            <w:tcW w:w="6356" w:type="dxa"/>
          </w:tcPr>
          <w:p w14:paraId="7E4A31F0" w14:textId="77777777" w:rsidR="00D2085A" w:rsidRDefault="00000000">
            <w:pPr>
              <w:pStyle w:val="TableParagraph"/>
              <w:spacing w:line="289" w:lineRule="exact"/>
              <w:ind w:left="109" w:right="5"/>
              <w:jc w:val="center"/>
              <w:rPr>
                <w:b/>
                <w:sz w:val="26"/>
              </w:rPr>
            </w:pPr>
            <w:r>
              <w:rPr>
                <w:b/>
                <w:sz w:val="26"/>
              </w:rPr>
              <w:t>KỲ</w:t>
            </w:r>
            <w:r>
              <w:rPr>
                <w:b/>
                <w:spacing w:val="-7"/>
                <w:sz w:val="26"/>
              </w:rPr>
              <w:t xml:space="preserve"> </w:t>
            </w:r>
            <w:r>
              <w:rPr>
                <w:b/>
                <w:sz w:val="26"/>
              </w:rPr>
              <w:t>THI</w:t>
            </w:r>
            <w:r>
              <w:rPr>
                <w:b/>
                <w:spacing w:val="-6"/>
                <w:sz w:val="26"/>
              </w:rPr>
              <w:t xml:space="preserve"> </w:t>
            </w:r>
            <w:r>
              <w:rPr>
                <w:b/>
                <w:sz w:val="26"/>
              </w:rPr>
              <w:t>CHỌN</w:t>
            </w:r>
            <w:r>
              <w:rPr>
                <w:b/>
                <w:spacing w:val="-7"/>
                <w:sz w:val="26"/>
              </w:rPr>
              <w:t xml:space="preserve"> </w:t>
            </w:r>
            <w:r>
              <w:rPr>
                <w:b/>
                <w:sz w:val="26"/>
              </w:rPr>
              <w:t>HỌC</w:t>
            </w:r>
            <w:r>
              <w:rPr>
                <w:b/>
                <w:spacing w:val="-6"/>
                <w:sz w:val="26"/>
              </w:rPr>
              <w:t xml:space="preserve"> </w:t>
            </w:r>
            <w:r>
              <w:rPr>
                <w:b/>
                <w:sz w:val="26"/>
              </w:rPr>
              <w:t>SINH</w:t>
            </w:r>
            <w:r>
              <w:rPr>
                <w:b/>
                <w:spacing w:val="-6"/>
                <w:sz w:val="26"/>
              </w:rPr>
              <w:t xml:space="preserve"> </w:t>
            </w:r>
            <w:r>
              <w:rPr>
                <w:b/>
                <w:spacing w:val="-4"/>
                <w:sz w:val="26"/>
              </w:rPr>
              <w:t>GIỎI</w:t>
            </w:r>
          </w:p>
          <w:p w14:paraId="7F6ABF84" w14:textId="77777777" w:rsidR="00D2085A" w:rsidRDefault="00000000">
            <w:pPr>
              <w:pStyle w:val="TableParagraph"/>
              <w:spacing w:before="3" w:after="30"/>
              <w:ind w:left="109"/>
              <w:jc w:val="center"/>
              <w:rPr>
                <w:b/>
                <w:sz w:val="26"/>
              </w:rPr>
            </w:pPr>
            <w:r>
              <w:rPr>
                <w:b/>
                <w:sz w:val="26"/>
              </w:rPr>
              <w:t>CÁC</w:t>
            </w:r>
            <w:r>
              <w:rPr>
                <w:b/>
                <w:spacing w:val="-5"/>
                <w:sz w:val="26"/>
              </w:rPr>
              <w:t xml:space="preserve"> </w:t>
            </w:r>
            <w:r>
              <w:rPr>
                <w:b/>
                <w:sz w:val="26"/>
              </w:rPr>
              <w:t>MÔN</w:t>
            </w:r>
            <w:r>
              <w:rPr>
                <w:b/>
                <w:spacing w:val="-4"/>
                <w:sz w:val="26"/>
              </w:rPr>
              <w:t xml:space="preserve"> </w:t>
            </w:r>
            <w:r>
              <w:rPr>
                <w:b/>
                <w:sz w:val="26"/>
              </w:rPr>
              <w:t>VĂN</w:t>
            </w:r>
            <w:r>
              <w:rPr>
                <w:b/>
                <w:spacing w:val="-4"/>
                <w:sz w:val="26"/>
              </w:rPr>
              <w:t xml:space="preserve"> </w:t>
            </w:r>
            <w:r>
              <w:rPr>
                <w:b/>
                <w:sz w:val="26"/>
              </w:rPr>
              <w:t>HÓA</w:t>
            </w:r>
            <w:r>
              <w:rPr>
                <w:b/>
                <w:spacing w:val="-6"/>
                <w:sz w:val="26"/>
              </w:rPr>
              <w:t xml:space="preserve"> </w:t>
            </w:r>
            <w:r>
              <w:rPr>
                <w:b/>
                <w:sz w:val="26"/>
              </w:rPr>
              <w:t>LỚP</w:t>
            </w:r>
            <w:r>
              <w:rPr>
                <w:b/>
                <w:spacing w:val="-5"/>
                <w:sz w:val="26"/>
              </w:rPr>
              <w:t xml:space="preserve"> </w:t>
            </w:r>
            <w:r>
              <w:rPr>
                <w:b/>
                <w:sz w:val="26"/>
              </w:rPr>
              <w:t>9</w:t>
            </w:r>
            <w:r>
              <w:rPr>
                <w:b/>
                <w:spacing w:val="-5"/>
                <w:sz w:val="26"/>
              </w:rPr>
              <w:t xml:space="preserve"> </w:t>
            </w:r>
            <w:r>
              <w:rPr>
                <w:b/>
                <w:sz w:val="26"/>
              </w:rPr>
              <w:t>NĂM</w:t>
            </w:r>
            <w:r>
              <w:rPr>
                <w:b/>
                <w:spacing w:val="-5"/>
                <w:sz w:val="26"/>
              </w:rPr>
              <w:t xml:space="preserve"> </w:t>
            </w:r>
            <w:r>
              <w:rPr>
                <w:b/>
                <w:sz w:val="26"/>
              </w:rPr>
              <w:t>HỌC</w:t>
            </w:r>
            <w:r>
              <w:rPr>
                <w:b/>
                <w:spacing w:val="-5"/>
                <w:sz w:val="26"/>
              </w:rPr>
              <w:t xml:space="preserve"> </w:t>
            </w:r>
            <w:r>
              <w:rPr>
                <w:b/>
                <w:sz w:val="26"/>
              </w:rPr>
              <w:t>2024 -</w:t>
            </w:r>
            <w:r>
              <w:rPr>
                <w:b/>
                <w:spacing w:val="-4"/>
                <w:sz w:val="26"/>
              </w:rPr>
              <w:t xml:space="preserve"> 2025</w:t>
            </w:r>
          </w:p>
          <w:p w14:paraId="3D422A8E" w14:textId="77777777" w:rsidR="00D2085A" w:rsidRDefault="00000000">
            <w:pPr>
              <w:pStyle w:val="TableParagraph"/>
              <w:spacing w:line="20" w:lineRule="exact"/>
              <w:ind w:left="1617"/>
              <w:rPr>
                <w:sz w:val="2"/>
              </w:rPr>
            </w:pPr>
            <w:r>
              <w:rPr>
                <w:noProof/>
                <w:sz w:val="2"/>
              </w:rPr>
              <mc:AlternateContent>
                <mc:Choice Requires="wpg">
                  <w:drawing>
                    <wp:inline distT="0" distB="0" distL="0" distR="0" wp14:anchorId="41C6E1C8" wp14:editId="05D07DF7">
                      <wp:extent cx="2398395" cy="6350"/>
                      <wp:effectExtent l="9525" t="0" r="1905"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8395" cy="6350"/>
                                <a:chOff x="0" y="0"/>
                                <a:chExt cx="2398395" cy="6350"/>
                              </a:xfrm>
                            </wpg:grpSpPr>
                            <wps:wsp>
                              <wps:cNvPr id="30" name="Graphic 30"/>
                              <wps:cNvSpPr/>
                              <wps:spPr>
                                <a:xfrm>
                                  <a:off x="0" y="3175"/>
                                  <a:ext cx="2398395" cy="1270"/>
                                </a:xfrm>
                                <a:custGeom>
                                  <a:avLst/>
                                  <a:gdLst/>
                                  <a:ahLst/>
                                  <a:cxnLst/>
                                  <a:rect l="l" t="t" r="r" b="b"/>
                                  <a:pathLst>
                                    <a:path w="2398395">
                                      <a:moveTo>
                                        <a:pt x="0" y="0"/>
                                      </a:moveTo>
                                      <a:lnTo>
                                        <a:pt x="23983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81760F" id="Group 29" o:spid="_x0000_s1026" style="width:188.85pt;height:.5pt;mso-position-horizontal-relative:char;mso-position-vertical-relative:line" coordsize="239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gBZwIAAJIFAAAOAAAAZHJzL2Uyb0RvYy54bWykVMlu2zAQvRfoPxC8N/ICZxEiB0XcGAWC&#10;NEBc9ExT1IJSHHZIW87fd0gtdhb0kOpAPHKGs7x54vXNodFsr9DVYDI+PZtwpoyEvDZlxn9u7r5c&#10;cua8MLnQYFTGn5XjN8vPn65bm6oZVKBzhYyCGJe2NuOV9zZNEicr1Qh3BlYZMhaAjfC0xTLJUbQU&#10;vdHJbDI5T1rA3CJI5RydrjojX8b4RaGk/1EUTnmmM061+bhiXLdhTZbXIi1R2KqWfRniA1U0ojaU&#10;dAy1El6wHdZvQjW1RHBQ+DMJTQJFUUsVe6BuppNX3awRdjb2UqZtaUeaiNpXPH04rHzYr9E+2Ufs&#10;qid4D/K3I16S1pbpqT3sy6PzocAmXKIm2CEy+jwyqg6eSTqcza8u51cLziTZzueLnnBZ0VTeXJLV&#10;t39dS0TapYyFjYW0lpTjjuS4/yPnqRJWRc5daP4RWZ1nfE7aMaIhAa97rdAJcRSSk1fgr9+5nsp3&#10;2ZlPLxad5N4laDq7iFHHTkUqd86vFUSixf7e+U6w+YBENSB5MANEkn0QvI6C95yR4JEzEvy2y26F&#10;D/fC9AJk7XFS4ayBvdpAtPpXU6LSjlZtTr3GWQ8yIN/Og0BIQ5LqQExN+LQ5bUIVUSIhsQNd53e1&#10;1nGD5fZWI9uL8BfHL/RBEV64WXR+JVzV+UVT76ZNlLNLu+mEqW0hf6bhtjTOjLs/O4GKM/3dkHzC&#10;OzEAHMB2AOj1LcTXJBJEOTeHXwItC+kz7mmyDzCoSKTD0ELro2+4aeDrzkNRh4mSooeK+g0pOqL4&#10;4xN68bKc7qPX8Sld/gUAAP//AwBQSwMEFAAGAAgAAAAhAKHtvHDaAAAAAwEAAA8AAABkcnMvZG93&#10;bnJldi54bWxMj0FLw0AQhe+C/2EZwZvdxKKRNJtSinoqgq0gvU2TaRKanQ3ZbZL+e0cv9fJgeI/3&#10;vsmWk23VQL1vHBuIZxEo4sKVDVcGvnZvDy+gfEAusXVMBi7kYZnf3mSYlm7kTxq2oVJSwj5FA3UI&#10;Xaq1L2qy6GeuIxbv6HqLQc6+0mWPo5TbVj9G0bO22LAs1NjRuqbitD1bA+8jjqt5/DpsTsf1Zb97&#10;+vjexGTM/d20WoAKNIVrGH7xBR1yYTq4M5detQbkkfCn4s2TJAF1kFAEOs/0f/b8BwAA//8DAFBL&#10;AQItABQABgAIAAAAIQC2gziS/gAAAOEBAAATAAAAAAAAAAAAAAAAAAAAAABbQ29udGVudF9UeXBl&#10;c10ueG1sUEsBAi0AFAAGAAgAAAAhADj9If/WAAAAlAEAAAsAAAAAAAAAAAAAAAAALwEAAF9yZWxz&#10;Ly5yZWxzUEsBAi0AFAAGAAgAAAAhAOBW+AFnAgAAkgUAAA4AAAAAAAAAAAAAAAAALgIAAGRycy9l&#10;Mm9Eb2MueG1sUEsBAi0AFAAGAAgAAAAhAKHtvHDaAAAAAwEAAA8AAAAAAAAAAAAAAAAAwQQAAGRy&#10;cy9kb3ducmV2LnhtbFBLBQYAAAAABAAEAPMAAADIBQAAAAA=&#10;">
                      <v:shape id="Graphic 30" o:spid="_x0000_s1027" style="position:absolute;top:31;width:23983;height:13;visibility:visible;mso-wrap-style:square;v-text-anchor:top" coordsize="239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4owgAAANsAAAAPAAAAZHJzL2Rvd25yZXYueG1sRE/LaoNA&#10;FN0X+g/DLWRT6pgGJLWOUkIasnGRB3R7cW7V1rkjzhhNvr6zKGR5OO+smE0nLjS41rKCZRSDIK6s&#10;brlWcD59vqxBOI+ssbNMCq7koMgfHzJMtZ34QJejr0UIYZeigsb7PpXSVQ0ZdJHtiQP3bQeDPsCh&#10;lnrAKYSbTr7GcSINthwaGuxp01D1exyNAj5VX5a2P+My2blxKm/P5q0clVo8zR/vIDzN/i7+d++1&#10;glVYH76EHyDzPwAAAP//AwBQSwECLQAUAAYACAAAACEA2+H2y+4AAACFAQAAEwAAAAAAAAAAAAAA&#10;AAAAAAAAW0NvbnRlbnRfVHlwZXNdLnhtbFBLAQItABQABgAIAAAAIQBa9CxbvwAAABUBAAALAAAA&#10;AAAAAAAAAAAAAB8BAABfcmVscy8ucmVsc1BLAQItABQABgAIAAAAIQCXmq4owgAAANsAAAAPAAAA&#10;AAAAAAAAAAAAAAcCAABkcnMvZG93bnJldi54bWxQSwUGAAAAAAMAAwC3AAAA9gIAAAAA&#10;" path="m,l2398395,e" filled="f" strokeweight=".5pt">
                        <v:path arrowok="t"/>
                      </v:shape>
                      <w10:anchorlock/>
                    </v:group>
                  </w:pict>
                </mc:Fallback>
              </mc:AlternateContent>
            </w:r>
          </w:p>
          <w:p w14:paraId="2E677050" w14:textId="77777777" w:rsidR="00D2085A" w:rsidRDefault="00000000">
            <w:pPr>
              <w:pStyle w:val="TableParagraph"/>
              <w:spacing w:before="271" w:line="322" w:lineRule="exact"/>
              <w:ind w:left="109" w:right="6"/>
              <w:jc w:val="center"/>
              <w:rPr>
                <w:b/>
                <w:sz w:val="28"/>
              </w:rPr>
            </w:pPr>
            <w:r>
              <w:rPr>
                <w:b/>
                <w:sz w:val="28"/>
              </w:rPr>
              <w:t>HƯỚNG</w:t>
            </w:r>
            <w:r>
              <w:rPr>
                <w:b/>
                <w:spacing w:val="-8"/>
                <w:sz w:val="28"/>
              </w:rPr>
              <w:t xml:space="preserve"> </w:t>
            </w:r>
            <w:r>
              <w:rPr>
                <w:b/>
                <w:sz w:val="28"/>
              </w:rPr>
              <w:t>DẪN</w:t>
            </w:r>
            <w:r>
              <w:rPr>
                <w:b/>
                <w:spacing w:val="-6"/>
                <w:sz w:val="28"/>
              </w:rPr>
              <w:t xml:space="preserve"> </w:t>
            </w:r>
            <w:r>
              <w:rPr>
                <w:b/>
                <w:sz w:val="28"/>
              </w:rPr>
              <w:t>CHẤM</w:t>
            </w:r>
            <w:r>
              <w:rPr>
                <w:b/>
                <w:spacing w:val="-5"/>
                <w:sz w:val="28"/>
              </w:rPr>
              <w:t xml:space="preserve"> </w:t>
            </w:r>
            <w:r>
              <w:rPr>
                <w:b/>
                <w:sz w:val="28"/>
              </w:rPr>
              <w:t>MÔN</w:t>
            </w:r>
            <w:r>
              <w:rPr>
                <w:b/>
                <w:spacing w:val="-4"/>
                <w:sz w:val="28"/>
              </w:rPr>
              <w:t xml:space="preserve"> KHTN</w:t>
            </w:r>
          </w:p>
          <w:p w14:paraId="514C8806" w14:textId="77777777" w:rsidR="00D2085A" w:rsidRDefault="00000000">
            <w:pPr>
              <w:pStyle w:val="TableParagraph"/>
              <w:spacing w:line="278" w:lineRule="exact"/>
              <w:ind w:left="109" w:right="7"/>
              <w:jc w:val="center"/>
              <w:rPr>
                <w:sz w:val="24"/>
              </w:rPr>
            </w:pPr>
            <w:r>
              <w:rPr>
                <w:sz w:val="24"/>
              </w:rPr>
              <w:t>(Mạch</w:t>
            </w:r>
            <w:r>
              <w:rPr>
                <w:spacing w:val="-3"/>
                <w:sz w:val="24"/>
              </w:rPr>
              <w:t xml:space="preserve"> </w:t>
            </w:r>
            <w:r>
              <w:rPr>
                <w:sz w:val="24"/>
              </w:rPr>
              <w:t>kiến</w:t>
            </w:r>
            <w:r>
              <w:rPr>
                <w:spacing w:val="-4"/>
                <w:sz w:val="24"/>
              </w:rPr>
              <w:t xml:space="preserve"> </w:t>
            </w:r>
            <w:r>
              <w:rPr>
                <w:sz w:val="24"/>
              </w:rPr>
              <w:t>thức</w:t>
            </w:r>
            <w:r>
              <w:rPr>
                <w:spacing w:val="-4"/>
                <w:sz w:val="24"/>
              </w:rPr>
              <w:t xml:space="preserve"> </w:t>
            </w:r>
            <w:r>
              <w:rPr>
                <w:sz w:val="24"/>
              </w:rPr>
              <w:t>năng</w:t>
            </w:r>
            <w:r>
              <w:rPr>
                <w:spacing w:val="-3"/>
                <w:sz w:val="24"/>
              </w:rPr>
              <w:t xml:space="preserve"> </w:t>
            </w:r>
            <w:r>
              <w:rPr>
                <w:sz w:val="24"/>
              </w:rPr>
              <w:t>lượng</w:t>
            </w:r>
            <w:r>
              <w:rPr>
                <w:spacing w:val="-3"/>
                <w:sz w:val="24"/>
              </w:rPr>
              <w:t xml:space="preserve"> </w:t>
            </w:r>
            <w:r>
              <w:rPr>
                <w:sz w:val="24"/>
              </w:rPr>
              <w:t>và</w:t>
            </w:r>
            <w:r>
              <w:rPr>
                <w:spacing w:val="-9"/>
                <w:sz w:val="24"/>
              </w:rPr>
              <w:t xml:space="preserve"> </w:t>
            </w:r>
            <w:r>
              <w:rPr>
                <w:sz w:val="24"/>
              </w:rPr>
              <w:t>sự</w:t>
            </w:r>
            <w:r>
              <w:rPr>
                <w:spacing w:val="-4"/>
                <w:sz w:val="24"/>
              </w:rPr>
              <w:t xml:space="preserve"> </w:t>
            </w:r>
            <w:r>
              <w:rPr>
                <w:sz w:val="24"/>
              </w:rPr>
              <w:t>biến</w:t>
            </w:r>
            <w:r>
              <w:rPr>
                <w:spacing w:val="-4"/>
                <w:sz w:val="24"/>
              </w:rPr>
              <w:t xml:space="preserve"> </w:t>
            </w:r>
            <w:r>
              <w:rPr>
                <w:sz w:val="24"/>
              </w:rPr>
              <w:t>đổi</w:t>
            </w:r>
            <w:r>
              <w:rPr>
                <w:spacing w:val="-8"/>
                <w:sz w:val="24"/>
              </w:rPr>
              <w:t xml:space="preserve"> </w:t>
            </w:r>
            <w:r>
              <w:rPr>
                <w:sz w:val="24"/>
              </w:rPr>
              <w:t>năng</w:t>
            </w:r>
            <w:r>
              <w:rPr>
                <w:spacing w:val="-3"/>
                <w:sz w:val="24"/>
              </w:rPr>
              <w:t xml:space="preserve"> </w:t>
            </w:r>
            <w:r>
              <w:rPr>
                <w:sz w:val="24"/>
              </w:rPr>
              <w:t>lượng,</w:t>
            </w:r>
            <w:r>
              <w:rPr>
                <w:spacing w:val="-1"/>
                <w:sz w:val="24"/>
              </w:rPr>
              <w:t xml:space="preserve"> </w:t>
            </w:r>
            <w:r>
              <w:rPr>
                <w:sz w:val="24"/>
              </w:rPr>
              <w:t>Chuyển động của Mặt Trăng, Hệ Mặt Trời, Ngân Hà)</w:t>
            </w:r>
          </w:p>
        </w:tc>
      </w:tr>
    </w:tbl>
    <w:p w14:paraId="49FC379B" w14:textId="77777777" w:rsidR="00D2085A" w:rsidRDefault="00D2085A">
      <w:pPr>
        <w:pStyle w:val="BodyText"/>
        <w:spacing w:before="94"/>
        <w:ind w:left="0"/>
        <w:rPr>
          <w:i/>
          <w:sz w:val="20"/>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8005"/>
        <w:gridCol w:w="946"/>
      </w:tblGrid>
      <w:tr w:rsidR="00D2085A" w14:paraId="289D14B4" w14:textId="77777777">
        <w:trPr>
          <w:trHeight w:val="6375"/>
        </w:trPr>
        <w:tc>
          <w:tcPr>
            <w:tcW w:w="898" w:type="dxa"/>
          </w:tcPr>
          <w:p w14:paraId="6BEE0927" w14:textId="77777777" w:rsidR="00D2085A" w:rsidRDefault="00000000">
            <w:pPr>
              <w:pStyle w:val="TableParagraph"/>
              <w:spacing w:line="320" w:lineRule="exact"/>
              <w:ind w:right="52"/>
              <w:jc w:val="center"/>
              <w:rPr>
                <w:b/>
                <w:sz w:val="28"/>
              </w:rPr>
            </w:pPr>
            <w:r>
              <w:rPr>
                <w:b/>
                <w:sz w:val="28"/>
              </w:rPr>
              <w:t>Bài</w:t>
            </w:r>
            <w:r>
              <w:rPr>
                <w:b/>
                <w:spacing w:val="-3"/>
                <w:sz w:val="28"/>
              </w:rPr>
              <w:t xml:space="preserve"> </w:t>
            </w:r>
            <w:r>
              <w:rPr>
                <w:b/>
                <w:spacing w:val="-10"/>
                <w:sz w:val="28"/>
              </w:rPr>
              <w:t>1</w:t>
            </w:r>
          </w:p>
        </w:tc>
        <w:tc>
          <w:tcPr>
            <w:tcW w:w="8005" w:type="dxa"/>
          </w:tcPr>
          <w:p w14:paraId="25E20E76" w14:textId="77777777" w:rsidR="00D2085A" w:rsidRDefault="00000000">
            <w:pPr>
              <w:pStyle w:val="TableParagraph"/>
              <w:spacing w:line="320" w:lineRule="exact"/>
              <w:ind w:left="110"/>
              <w:rPr>
                <w:b/>
                <w:sz w:val="28"/>
              </w:rPr>
            </w:pPr>
            <w:r>
              <w:rPr>
                <w:b/>
                <w:sz w:val="28"/>
              </w:rPr>
              <w:t>Gọi</w:t>
            </w:r>
            <w:r>
              <w:rPr>
                <w:b/>
                <w:spacing w:val="-6"/>
                <w:sz w:val="28"/>
              </w:rPr>
              <w:t xml:space="preserve"> </w:t>
            </w:r>
            <w:r>
              <w:rPr>
                <w:b/>
                <w:sz w:val="28"/>
              </w:rPr>
              <w:t>nửa</w:t>
            </w:r>
            <w:r>
              <w:rPr>
                <w:b/>
                <w:spacing w:val="-5"/>
                <w:sz w:val="28"/>
              </w:rPr>
              <w:t xml:space="preserve"> </w:t>
            </w:r>
            <w:r>
              <w:rPr>
                <w:b/>
                <w:sz w:val="28"/>
              </w:rPr>
              <w:t>quãng</w:t>
            </w:r>
            <w:r>
              <w:rPr>
                <w:b/>
                <w:spacing w:val="-6"/>
                <w:sz w:val="28"/>
              </w:rPr>
              <w:t xml:space="preserve"> </w:t>
            </w:r>
            <w:r>
              <w:rPr>
                <w:b/>
                <w:sz w:val="28"/>
              </w:rPr>
              <w:t>đường</w:t>
            </w:r>
            <w:r>
              <w:rPr>
                <w:b/>
                <w:spacing w:val="-5"/>
                <w:sz w:val="28"/>
              </w:rPr>
              <w:t xml:space="preserve"> </w:t>
            </w:r>
            <w:r>
              <w:rPr>
                <w:b/>
                <w:sz w:val="28"/>
              </w:rPr>
              <w:t>từ</w:t>
            </w:r>
            <w:r>
              <w:rPr>
                <w:b/>
                <w:spacing w:val="-4"/>
                <w:sz w:val="28"/>
              </w:rPr>
              <w:t xml:space="preserve"> </w:t>
            </w:r>
            <w:r>
              <w:rPr>
                <w:b/>
                <w:sz w:val="28"/>
              </w:rPr>
              <w:t>nhà</w:t>
            </w:r>
            <w:r>
              <w:rPr>
                <w:b/>
                <w:spacing w:val="-5"/>
                <w:sz w:val="28"/>
              </w:rPr>
              <w:t xml:space="preserve"> </w:t>
            </w:r>
            <w:r>
              <w:rPr>
                <w:b/>
                <w:sz w:val="28"/>
              </w:rPr>
              <w:t>đến</w:t>
            </w:r>
            <w:r>
              <w:rPr>
                <w:b/>
                <w:spacing w:val="-6"/>
                <w:sz w:val="28"/>
              </w:rPr>
              <w:t xml:space="preserve"> </w:t>
            </w:r>
            <w:r>
              <w:rPr>
                <w:b/>
                <w:sz w:val="28"/>
              </w:rPr>
              <w:t>trường</w:t>
            </w:r>
            <w:r>
              <w:rPr>
                <w:b/>
                <w:spacing w:val="5"/>
                <w:sz w:val="28"/>
              </w:rPr>
              <w:t xml:space="preserve"> </w:t>
            </w:r>
            <w:r>
              <w:rPr>
                <w:b/>
                <w:sz w:val="28"/>
              </w:rPr>
              <w:t>là</w:t>
            </w:r>
            <w:r>
              <w:rPr>
                <w:b/>
                <w:spacing w:val="-5"/>
                <w:sz w:val="28"/>
              </w:rPr>
              <w:t xml:space="preserve"> </w:t>
            </w:r>
            <w:r>
              <w:rPr>
                <w:b/>
                <w:spacing w:val="-10"/>
                <w:sz w:val="28"/>
              </w:rPr>
              <w:t>S</w:t>
            </w:r>
          </w:p>
          <w:p w14:paraId="6C5190EB" w14:textId="77777777" w:rsidR="00D2085A" w:rsidRDefault="00000000">
            <w:pPr>
              <w:pStyle w:val="TableParagraph"/>
              <w:spacing w:before="54" w:line="525" w:lineRule="exact"/>
              <w:ind w:right="1640"/>
              <w:jc w:val="right"/>
              <w:rPr>
                <w:i/>
                <w:sz w:val="35"/>
              </w:rPr>
            </w:pPr>
            <w:r>
              <w:rPr>
                <w:i/>
                <w:sz w:val="35"/>
              </w:rPr>
              <w:t>t</w:t>
            </w:r>
            <w:r>
              <w:rPr>
                <w:i/>
                <w:spacing w:val="49"/>
                <w:w w:val="150"/>
                <w:sz w:val="35"/>
              </w:rPr>
              <w:t xml:space="preserve"> </w:t>
            </w:r>
            <w:r>
              <w:rPr>
                <w:rFonts w:ascii="Symbol" w:hAnsi="Symbol"/>
                <w:sz w:val="35"/>
              </w:rPr>
              <w:t></w:t>
            </w:r>
            <w:r>
              <w:rPr>
                <w:spacing w:val="71"/>
                <w:sz w:val="35"/>
              </w:rPr>
              <w:t xml:space="preserve"> </w:t>
            </w:r>
            <w:r>
              <w:rPr>
                <w:i/>
                <w:spacing w:val="-10"/>
                <w:position w:val="22"/>
                <w:sz w:val="35"/>
              </w:rPr>
              <w:t>s</w:t>
            </w:r>
          </w:p>
          <w:p w14:paraId="10316F3A" w14:textId="77777777" w:rsidR="00D2085A" w:rsidRDefault="00000000">
            <w:pPr>
              <w:pStyle w:val="TableParagraph"/>
              <w:numPr>
                <w:ilvl w:val="0"/>
                <w:numId w:val="6"/>
              </w:numPr>
              <w:tabs>
                <w:tab w:val="left" w:pos="272"/>
                <w:tab w:val="left" w:pos="5667"/>
                <w:tab w:val="left" w:pos="6159"/>
                <w:tab w:val="left" w:pos="6573"/>
              </w:tabs>
              <w:spacing w:line="117" w:lineRule="auto"/>
              <w:ind w:left="272" w:hanging="162"/>
              <w:rPr>
                <w:sz w:val="28"/>
              </w:rPr>
            </w:pPr>
            <w:r>
              <w:rPr>
                <w:sz w:val="28"/>
              </w:rPr>
              <w:t>Thời</w:t>
            </w:r>
            <w:r>
              <w:rPr>
                <w:spacing w:val="-5"/>
                <w:sz w:val="28"/>
              </w:rPr>
              <w:t xml:space="preserve"> </w:t>
            </w:r>
            <w:r>
              <w:rPr>
                <w:sz w:val="28"/>
              </w:rPr>
              <w:t>gian</w:t>
            </w:r>
            <w:r>
              <w:rPr>
                <w:spacing w:val="-3"/>
                <w:sz w:val="28"/>
              </w:rPr>
              <w:t xml:space="preserve"> </w:t>
            </w:r>
            <w:r>
              <w:rPr>
                <w:sz w:val="28"/>
              </w:rPr>
              <w:t>Nam</w:t>
            </w:r>
            <w:r>
              <w:rPr>
                <w:spacing w:val="-4"/>
                <w:sz w:val="28"/>
              </w:rPr>
              <w:t xml:space="preserve"> </w:t>
            </w:r>
            <w:r>
              <w:rPr>
                <w:sz w:val="28"/>
              </w:rPr>
              <w:t>đi</w:t>
            </w:r>
            <w:r>
              <w:rPr>
                <w:spacing w:val="-4"/>
                <w:sz w:val="28"/>
              </w:rPr>
              <w:t xml:space="preserve"> </w:t>
            </w:r>
            <w:r>
              <w:rPr>
                <w:sz w:val="28"/>
              </w:rPr>
              <w:t>nữa</w:t>
            </w:r>
            <w:r>
              <w:rPr>
                <w:spacing w:val="-3"/>
                <w:sz w:val="28"/>
              </w:rPr>
              <w:t xml:space="preserve"> </w:t>
            </w:r>
            <w:r>
              <w:rPr>
                <w:sz w:val="28"/>
              </w:rPr>
              <w:t>quãng</w:t>
            </w:r>
            <w:r>
              <w:rPr>
                <w:spacing w:val="-4"/>
                <w:sz w:val="28"/>
              </w:rPr>
              <w:t xml:space="preserve"> </w:t>
            </w:r>
            <w:r>
              <w:rPr>
                <w:sz w:val="28"/>
              </w:rPr>
              <w:t>đường</w:t>
            </w:r>
            <w:r>
              <w:rPr>
                <w:spacing w:val="-4"/>
                <w:sz w:val="28"/>
              </w:rPr>
              <w:t xml:space="preserve"> </w:t>
            </w:r>
            <w:r>
              <w:rPr>
                <w:sz w:val="28"/>
              </w:rPr>
              <w:t>đầu</w:t>
            </w:r>
            <w:r>
              <w:rPr>
                <w:spacing w:val="-5"/>
                <w:sz w:val="28"/>
              </w:rPr>
              <w:t xml:space="preserve"> </w:t>
            </w:r>
            <w:r>
              <w:rPr>
                <w:spacing w:val="-2"/>
                <w:sz w:val="28"/>
              </w:rPr>
              <w:t>tiên:</w:t>
            </w:r>
            <w:r>
              <w:rPr>
                <w:sz w:val="28"/>
              </w:rPr>
              <w:tab/>
            </w:r>
            <w:r>
              <w:rPr>
                <w:spacing w:val="-10"/>
                <w:position w:val="5"/>
                <w:sz w:val="20"/>
              </w:rPr>
              <w:t>1</w:t>
            </w:r>
            <w:r>
              <w:rPr>
                <w:position w:val="5"/>
                <w:sz w:val="20"/>
              </w:rPr>
              <w:tab/>
            </w:r>
            <w:r>
              <w:rPr>
                <w:i/>
                <w:spacing w:val="-10"/>
                <w:position w:val="-12"/>
                <w:sz w:val="35"/>
              </w:rPr>
              <w:t>v</w:t>
            </w:r>
            <w:r>
              <w:rPr>
                <w:i/>
                <w:position w:val="-12"/>
                <w:sz w:val="35"/>
              </w:rPr>
              <w:tab/>
            </w:r>
            <w:r>
              <w:rPr>
                <w:spacing w:val="-2"/>
                <w:sz w:val="28"/>
              </w:rPr>
              <w:t>(giờ)</w:t>
            </w:r>
          </w:p>
          <w:p w14:paraId="5384AE41" w14:textId="77777777" w:rsidR="00D2085A" w:rsidRDefault="00000000">
            <w:pPr>
              <w:pStyle w:val="TableParagraph"/>
              <w:spacing w:line="167" w:lineRule="exact"/>
              <w:ind w:right="1605"/>
              <w:jc w:val="right"/>
              <w:rPr>
                <w:sz w:val="20"/>
              </w:rPr>
            </w:pPr>
            <w:r>
              <w:rPr>
                <w:noProof/>
              </w:rPr>
              <mc:AlternateContent>
                <mc:Choice Requires="wpg">
                  <w:drawing>
                    <wp:anchor distT="0" distB="0" distL="0" distR="0" simplePos="0" relativeHeight="487298048" behindDoc="1" locked="0" layoutInCell="1" allowOverlap="1" wp14:anchorId="2A7D2B13" wp14:editId="1EEA302D">
                      <wp:simplePos x="0" y="0"/>
                      <wp:positionH relativeFrom="column">
                        <wp:posOffset>3900842</wp:posOffset>
                      </wp:positionH>
                      <wp:positionV relativeFrom="paragraph">
                        <wp:posOffset>-216220</wp:posOffset>
                      </wp:positionV>
                      <wp:extent cx="177800" cy="114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1430"/>
                                <a:chOff x="0" y="0"/>
                                <a:chExt cx="177800" cy="11430"/>
                              </a:xfrm>
                            </wpg:grpSpPr>
                            <wps:wsp>
                              <wps:cNvPr id="32" name="Graphic 32"/>
                              <wps:cNvSpPr/>
                              <wps:spPr>
                                <a:xfrm>
                                  <a:off x="0" y="5481"/>
                                  <a:ext cx="177800" cy="1270"/>
                                </a:xfrm>
                                <a:custGeom>
                                  <a:avLst/>
                                  <a:gdLst/>
                                  <a:ahLst/>
                                  <a:cxnLst/>
                                  <a:rect l="l" t="t" r="r" b="b"/>
                                  <a:pathLst>
                                    <a:path w="177800">
                                      <a:moveTo>
                                        <a:pt x="0" y="0"/>
                                      </a:moveTo>
                                      <a:lnTo>
                                        <a:pt x="177483" y="0"/>
                                      </a:lnTo>
                                    </a:path>
                                  </a:pathLst>
                                </a:custGeom>
                                <a:ln w="109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52F783" id="Group 31" o:spid="_x0000_s1026" style="position:absolute;margin-left:307.15pt;margin-top:-17.05pt;width:14pt;height:.9pt;z-index:-16018432;mso-wrap-distance-left:0;mso-wrap-distance-right:0" coordsize="1778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zXbgIAAJAFAAAOAAAAZHJzL2Uyb0RvYy54bWykVMlu2zAQvRfoPxC815KXxq5gOSjixigQ&#10;pAHiomeaohaUItkhbdl/3yG12HGCHlIdhEfOcJY3j1zeHmtJDgJspVVKx6OYEqG4zipVpPTn9v7T&#10;ghLrmMqY1Eqk9CQsvV19/LBsTCImutQyE0AwiLJJY1JaOmeSKLK8FDWzI22EQmOuoWYOl1BEGbAG&#10;o9cymsTxTdRoyAxoLqzF3XVrpKsQP88Fdz/y3ApHZEqxNhf+EP47/49WS5YUwExZ8a4M9o4qalYp&#10;TDqEWjPHyB6qV6HqioO2OncjrutI53nFRegBuxnHV91sQO9N6KVImsIMNCG1Vzy9Oyx/PGzAPJsn&#10;aKtH+KD5b4u8RI0pkku7Xxdn52MOtT+ETZBjYPQ0MCqOjnDcHM/nixh552gaj2fTjnBe4lReHeLl&#10;t38di1jSpgyFDYU0BpVjz+TY/yPnuWRGBM6tb/4JSJWldDqhRLEaBbzptII7yJFPjl6ev25lOyrf&#10;ZOfzbDFuJfcmQZN54GdolCV8b91G6MAzOzxY1+o16xEre8SPqoeAqvd6l0HvjhLUO1CCet+1yQ1z&#10;/pwfnoekGQblt2p9EFsdjO5qRljZ2SrVpRdOeraYUtJrAF1bBwQ+CeqpBSEx4svWpAo1xF9upuEW&#10;WS2r7L6S0ldhodjdSSAH5u9w+HwbGOKFmwHr1syWrV8wdW5SBTHbpJ2Nn9lOZyccbYPDTKn9s2cg&#10;KJHfFYrHvxI9gB7segBO3unwlgSCMOf2+IuBIT59Sh3O9VH3GmJJPzPf++DrTyr9de90XvmBop77&#10;iroF6jmgcO0RvXhXLtfB6/yQrv4CAAD//wMAUEsDBBQABgAIAAAAIQAGO06K4AAAAAsBAAAPAAAA&#10;ZHJzL2Rvd25yZXYueG1sTI9BS8NAEIXvgv9hGcFbu9kmBonZlFLUUxFsBfG2TaZJaHY2ZLdJ+u+d&#10;nvQ2897jzTf5eradGHHwrSMNahmBQCpd1VKt4evwtngG4YOhynSOUMMVPayL+7vcZJWb6BPHfagF&#10;l5DPjIYmhD6T0pcNWuOXrkdi7+QGawKvQy2rwUxcbju5iqJUWtMSX2hMj9sGy/P+YjW8T2baxOp1&#10;3J1P2+vP4enje6dQ68eHefMCIuAc/sJww2d0KJjp6C5UedFpSFUSc1TDIk4UCE6kyYqV403hQRa5&#10;/P9D8QsAAP//AwBQSwECLQAUAAYACAAAACEAtoM4kv4AAADhAQAAEwAAAAAAAAAAAAAAAAAAAAAA&#10;W0NvbnRlbnRfVHlwZXNdLnhtbFBLAQItABQABgAIAAAAIQA4/SH/1gAAAJQBAAALAAAAAAAAAAAA&#10;AAAAAC8BAABfcmVscy8ucmVsc1BLAQItABQABgAIAAAAIQDbXrzXbgIAAJAFAAAOAAAAAAAAAAAA&#10;AAAAAC4CAABkcnMvZTJvRG9jLnhtbFBLAQItABQABgAIAAAAIQAGO06K4AAAAAsBAAAPAAAAAAAA&#10;AAAAAAAAAMgEAABkcnMvZG93bnJldi54bWxQSwUGAAAAAAQABADzAAAA1QUAAAAA&#10;">
                      <v:shape id="Graphic 32" o:spid="_x0000_s1027" style="position:absolute;top:5481;width:177800;height:1270;visibility:visible;mso-wrap-style:square;v-text-anchor:top" coordsize="177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nHdwAAAANsAAAAPAAAAZHJzL2Rvd25yZXYueG1sRI/BisJA&#10;EETvgv8wtOBNJybLItFRRFgJeNL1A5pMmwQzPSE9avbvHUHYY1FVr6j1dnCtelAvjWcDi3kCirj0&#10;tuHKwOX3Z7YEJQHZYuuZDPyRwHYzHq0xt/7JJ3qcQ6UihCVHA3UIXa61lDU5lLnviKN39b3DEGVf&#10;advjM8Jdq9Mk+dYOG44LNXa0r6m8ne/OQLgcd4d2IcevQk6YHdJMio6NmU6G3QpUoCH8hz/twhrI&#10;Unh/iT9Ab14AAAD//wMAUEsBAi0AFAAGAAgAAAAhANvh9svuAAAAhQEAABMAAAAAAAAAAAAAAAAA&#10;AAAAAFtDb250ZW50X1R5cGVzXS54bWxQSwECLQAUAAYACAAAACEAWvQsW78AAAAVAQAACwAAAAAA&#10;AAAAAAAAAAAfAQAAX3JlbHMvLnJlbHNQSwECLQAUAAYACAAAACEANrpx3cAAAADbAAAADwAAAAAA&#10;AAAAAAAAAAAHAgAAZHJzL2Rvd25yZXYueG1sUEsFBgAAAAADAAMAtwAAAPQCAAAAAA==&#10;" path="m,l177483,e" filled="f" strokeweight=".30453mm">
                        <v:path arrowok="t"/>
                      </v:shape>
                    </v:group>
                  </w:pict>
                </mc:Fallback>
              </mc:AlternateContent>
            </w:r>
            <w:r>
              <w:rPr>
                <w:spacing w:val="-10"/>
                <w:sz w:val="20"/>
              </w:rPr>
              <w:t>1</w:t>
            </w:r>
          </w:p>
          <w:p w14:paraId="241DD792" w14:textId="77777777" w:rsidR="00D2085A" w:rsidRDefault="00000000">
            <w:pPr>
              <w:pStyle w:val="TableParagraph"/>
              <w:tabs>
                <w:tab w:val="left" w:pos="6680"/>
              </w:tabs>
              <w:spacing w:before="66" w:line="281" w:lineRule="exact"/>
              <w:ind w:left="6083"/>
              <w:rPr>
                <w:i/>
                <w:sz w:val="33"/>
              </w:rPr>
            </w:pPr>
            <w:r>
              <w:rPr>
                <w:i/>
                <w:spacing w:val="-10"/>
                <w:sz w:val="33"/>
              </w:rPr>
              <w:t>s</w:t>
            </w:r>
            <w:r>
              <w:rPr>
                <w:i/>
                <w:sz w:val="33"/>
              </w:rPr>
              <w:tab/>
            </w:r>
            <w:r>
              <w:rPr>
                <w:i/>
                <w:spacing w:val="-10"/>
                <w:sz w:val="33"/>
              </w:rPr>
              <w:t>s</w:t>
            </w:r>
          </w:p>
          <w:p w14:paraId="27E3BB5B" w14:textId="77777777" w:rsidR="00D2085A" w:rsidRDefault="00000000">
            <w:pPr>
              <w:pStyle w:val="TableParagraph"/>
              <w:numPr>
                <w:ilvl w:val="0"/>
                <w:numId w:val="6"/>
              </w:numPr>
              <w:tabs>
                <w:tab w:val="left" w:pos="272"/>
                <w:tab w:val="left" w:pos="6386"/>
              </w:tabs>
              <w:spacing w:line="148" w:lineRule="auto"/>
              <w:ind w:left="272" w:hanging="162"/>
              <w:rPr>
                <w:sz w:val="28"/>
              </w:rPr>
            </w:pPr>
            <w:r>
              <w:rPr>
                <w:sz w:val="28"/>
              </w:rPr>
              <w:t>Thời</w:t>
            </w:r>
            <w:r>
              <w:rPr>
                <w:spacing w:val="-3"/>
                <w:sz w:val="28"/>
              </w:rPr>
              <w:t xml:space="preserve"> </w:t>
            </w:r>
            <w:r>
              <w:rPr>
                <w:sz w:val="28"/>
              </w:rPr>
              <w:t>gian</w:t>
            </w:r>
            <w:r>
              <w:rPr>
                <w:spacing w:val="-1"/>
                <w:sz w:val="28"/>
              </w:rPr>
              <w:t xml:space="preserve"> </w:t>
            </w:r>
            <w:r>
              <w:rPr>
                <w:sz w:val="28"/>
              </w:rPr>
              <w:t>Nam</w:t>
            </w:r>
            <w:r>
              <w:rPr>
                <w:spacing w:val="-2"/>
                <w:sz w:val="28"/>
              </w:rPr>
              <w:t xml:space="preserve"> </w:t>
            </w:r>
            <w:r>
              <w:rPr>
                <w:sz w:val="28"/>
              </w:rPr>
              <w:t>đi</w:t>
            </w:r>
            <w:r>
              <w:rPr>
                <w:spacing w:val="-2"/>
                <w:sz w:val="28"/>
              </w:rPr>
              <w:t xml:space="preserve"> </w:t>
            </w:r>
            <w:r>
              <w:rPr>
                <w:sz w:val="28"/>
              </w:rPr>
              <w:t>nữa</w:t>
            </w:r>
            <w:r>
              <w:rPr>
                <w:spacing w:val="-2"/>
                <w:sz w:val="28"/>
              </w:rPr>
              <w:t xml:space="preserve"> </w:t>
            </w:r>
            <w:r>
              <w:rPr>
                <w:sz w:val="28"/>
              </w:rPr>
              <w:t>quãng</w:t>
            </w:r>
            <w:r>
              <w:rPr>
                <w:spacing w:val="-2"/>
                <w:sz w:val="28"/>
              </w:rPr>
              <w:t xml:space="preserve"> </w:t>
            </w:r>
            <w:r>
              <w:rPr>
                <w:sz w:val="28"/>
              </w:rPr>
              <w:t>đường</w:t>
            </w:r>
            <w:r>
              <w:rPr>
                <w:spacing w:val="-2"/>
                <w:sz w:val="28"/>
              </w:rPr>
              <w:t xml:space="preserve"> </w:t>
            </w:r>
            <w:r>
              <w:rPr>
                <w:sz w:val="28"/>
              </w:rPr>
              <w:t>đầu</w:t>
            </w:r>
            <w:r>
              <w:rPr>
                <w:spacing w:val="-2"/>
                <w:sz w:val="28"/>
              </w:rPr>
              <w:t xml:space="preserve"> </w:t>
            </w:r>
            <w:r>
              <w:rPr>
                <w:sz w:val="28"/>
              </w:rPr>
              <w:t>tiên:</w:t>
            </w:r>
            <w:r>
              <w:rPr>
                <w:spacing w:val="65"/>
                <w:sz w:val="28"/>
              </w:rPr>
              <w:t xml:space="preserve"> </w:t>
            </w:r>
            <w:r>
              <w:rPr>
                <w:sz w:val="28"/>
              </w:rPr>
              <w:t>t</w:t>
            </w:r>
            <w:r>
              <w:rPr>
                <w:sz w:val="28"/>
                <w:vertAlign w:val="subscript"/>
              </w:rPr>
              <w:t>2</w:t>
            </w:r>
            <w:r>
              <w:rPr>
                <w:spacing w:val="-1"/>
                <w:sz w:val="28"/>
              </w:rPr>
              <w:t xml:space="preserve"> </w:t>
            </w:r>
            <w:r>
              <w:rPr>
                <w:sz w:val="28"/>
              </w:rPr>
              <w:t>=</w:t>
            </w:r>
            <w:r>
              <w:rPr>
                <w:spacing w:val="58"/>
                <w:sz w:val="28"/>
              </w:rPr>
              <w:t xml:space="preserve"> </w:t>
            </w:r>
            <w:r>
              <w:rPr>
                <w:i/>
                <w:spacing w:val="-10"/>
                <w:position w:val="-14"/>
                <w:sz w:val="33"/>
              </w:rPr>
              <w:t>v</w:t>
            </w:r>
            <w:r>
              <w:rPr>
                <w:i/>
                <w:position w:val="-14"/>
                <w:sz w:val="33"/>
              </w:rPr>
              <w:tab/>
            </w:r>
            <w:r>
              <w:rPr>
                <w:rFonts w:ascii="Symbol" w:hAnsi="Symbol"/>
                <w:position w:val="11"/>
                <w:sz w:val="33"/>
              </w:rPr>
              <w:t></w:t>
            </w:r>
            <w:r>
              <w:rPr>
                <w:spacing w:val="11"/>
                <w:position w:val="11"/>
                <w:sz w:val="33"/>
              </w:rPr>
              <w:t xml:space="preserve"> </w:t>
            </w:r>
            <w:r>
              <w:rPr>
                <w:position w:val="-14"/>
                <w:sz w:val="33"/>
              </w:rPr>
              <w:t>5</w:t>
            </w:r>
            <w:r>
              <w:rPr>
                <w:spacing w:val="70"/>
                <w:position w:val="-14"/>
                <w:sz w:val="33"/>
              </w:rPr>
              <w:t xml:space="preserve"> </w:t>
            </w:r>
            <w:r>
              <w:rPr>
                <w:spacing w:val="-2"/>
                <w:sz w:val="28"/>
              </w:rPr>
              <w:t>(giờ)</w:t>
            </w:r>
          </w:p>
          <w:p w14:paraId="66975830" w14:textId="77777777" w:rsidR="00D2085A" w:rsidRDefault="00000000">
            <w:pPr>
              <w:pStyle w:val="TableParagraph"/>
              <w:spacing w:line="136" w:lineRule="exact"/>
              <w:ind w:left="6154"/>
              <w:rPr>
                <w:sz w:val="19"/>
              </w:rPr>
            </w:pPr>
            <w:r>
              <w:rPr>
                <w:noProof/>
              </w:rPr>
              <mc:AlternateContent>
                <mc:Choice Requires="wpg">
                  <w:drawing>
                    <wp:anchor distT="0" distB="0" distL="0" distR="0" simplePos="0" relativeHeight="487298560" behindDoc="1" locked="0" layoutInCell="1" allowOverlap="1" wp14:anchorId="1946F1A3" wp14:editId="51B0B209">
                      <wp:simplePos x="0" y="0"/>
                      <wp:positionH relativeFrom="column">
                        <wp:posOffset>3806407</wp:posOffset>
                      </wp:positionH>
                      <wp:positionV relativeFrom="paragraph">
                        <wp:posOffset>-213421</wp:posOffset>
                      </wp:positionV>
                      <wp:extent cx="193675" cy="1079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0795"/>
                                <a:chOff x="0" y="0"/>
                                <a:chExt cx="193675" cy="10795"/>
                              </a:xfrm>
                            </wpg:grpSpPr>
                            <wps:wsp>
                              <wps:cNvPr id="34" name="Graphic 34"/>
                              <wps:cNvSpPr/>
                              <wps:spPr>
                                <a:xfrm>
                                  <a:off x="0" y="5088"/>
                                  <a:ext cx="193675" cy="1270"/>
                                </a:xfrm>
                                <a:custGeom>
                                  <a:avLst/>
                                  <a:gdLst/>
                                  <a:ahLst/>
                                  <a:cxnLst/>
                                  <a:rect l="l" t="t" r="r" b="b"/>
                                  <a:pathLst>
                                    <a:path w="193675">
                                      <a:moveTo>
                                        <a:pt x="0" y="0"/>
                                      </a:moveTo>
                                      <a:lnTo>
                                        <a:pt x="193431" y="0"/>
                                      </a:lnTo>
                                    </a:path>
                                  </a:pathLst>
                                </a:custGeom>
                                <a:ln w="101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530C60" id="Group 33" o:spid="_x0000_s1026" style="position:absolute;margin-left:299.7pt;margin-top:-16.8pt;width:15.25pt;height:.85pt;z-index:-16017920;mso-wrap-distance-left:0;mso-wrap-distance-right:0" coordsize="1936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kMcAIAAJAFAAAOAAAAZHJzL2Uyb0RvYy54bWykVMlu2zAQvRfoPxC815LteIlgOSjixigQ&#10;pAHiomeaohaUItkhbdl/3yFlyY4T9JDqIDxyhrO8eeTi7lBLshdgK61SOhzElAjFdVapIqU/Nw9f&#10;5pRYx1TGpFYipUdh6d3y86dFYxIx0qWWmQCCQZRNGpPS0jmTRJHlpaiZHWgjFBpzDTVzuIQiyoA1&#10;GL2W0SiOp1GjITOgubAWd1etkS5D/DwX3P3IcysckSnF2lz4Q/hv/T9aLlhSADNlxU9lsA9UUbNK&#10;YdI+1Io5RnZQvQlVVxy01bkbcF1HOs8rLkIP2M0wvupmDXpnQi9F0hSmpwmpveLpw2H5034N5sU8&#10;Q1s9wkfNf1vkJWpMkVza/bo4Ox9yqP0hbIIcAqPHnlFxcITj5vB2PJ1NKOFoGsaz20lLOC9xKm8O&#10;8fLbv45FLGlThsL6QhqDyrFncuz/kfNSMiMC59Y3/wykylI6vqFEsRoFvD5pBXeQI58cvTx/p5U9&#10;UfkuO5N4Pm8ZeJeg0SwIsm+UJXxn3VrowDPbP1rX6jXrECs7xA+qg4Cq93qXQe+OEtQ7UIJ637bJ&#10;DXP+nB+eh6TpB+W3ar0XGx2M7mpGWNnZKtWlF076ZjykpNMAurYOCHwS1FMLQmLEl61JFWqIh7Np&#10;uEVWyyp7qKT0VVgotvcSyJ75Oxw+3waGeOVmwLoVs2XrF0wnN6mCmG3SzsbPbKuzI462wWGm1P7Z&#10;MRCUyO8KxeNfiQ5AB7YdACfvdXhLAkGYc3P4xcAQnz6lDuf6pDsNsaSbme+99/Unlf66czqv/EBR&#10;z11FpwXqOaBw7RG9elcu18Hr/JAu/wIAAP//AwBQSwMEFAAGAAgAAAAhABCrZsTiAAAACwEAAA8A&#10;AABkcnMvZG93bnJldi54bWxMj8FqwzAMhu+DvYPRYLfWSbOGOYtTStl2KoO1g9KbG6tJaCyH2E3S&#10;t5972o6SPn59f76aTMsG7F1jSUI8j4AhlVY3VEn42X/MXoE5r0ir1hJKuKGDVfH4kKtM25G+cdj5&#10;ioUQcpmSUHvfZZy7skaj3Nx2SOF2tr1RPox9xXWvxhBuWr6IopQb1VD4UKsONzWWl93VSPgc1bhO&#10;4vdhezlvbsf98uuwjVHK56dp/QbM4+T/YLjrB3UogtPJXkk71kpYCvESUAmzJEmBBSJdCAHsdN/E&#10;AniR8/8dil8AAAD//wMAUEsBAi0AFAAGAAgAAAAhALaDOJL+AAAA4QEAABMAAAAAAAAAAAAAAAAA&#10;AAAAAFtDb250ZW50X1R5cGVzXS54bWxQSwECLQAUAAYACAAAACEAOP0h/9YAAACUAQAACwAAAAAA&#10;AAAAAAAAAAAvAQAAX3JlbHMvLnJlbHNQSwECLQAUAAYACAAAACEARnVpDHACAACQBQAADgAAAAAA&#10;AAAAAAAAAAAuAgAAZHJzL2Uyb0RvYy54bWxQSwECLQAUAAYACAAAACEAEKtmxOIAAAALAQAADwAA&#10;AAAAAAAAAAAAAADKBAAAZHJzL2Rvd25yZXYueG1sUEsFBgAAAAAEAAQA8wAAANkFAAAAAA==&#10;">
                      <v:shape id="Graphic 34" o:spid="_x0000_s1027" style="position:absolute;top:5088;width:193675;height:1270;visibility:visible;mso-wrap-style:square;v-text-anchor:top" coordsize="193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gVwwAAANsAAAAPAAAAZHJzL2Rvd25yZXYueG1sRI/RasJA&#10;FETfC/7DcoW+1Y1WrKauIpVCfRFM/YBr9ppNzd6N2a2Jf+8Kgo/DzJxh5svOVuJCjS8dKxgOEhDE&#10;udMlFwr2v99vUxA+IGusHJOCK3lYLnovc0y1a3lHlywUIkLYp6jAhFCnUvrckEU/cDVx9I6usRii&#10;bAqpG2wj3FZylCQTabHkuGCwpi9D+Sn7twrIbDdtUu02clYc13/r08f2LA9Kvfa71SeIQF14hh/t&#10;H63gfQz3L/EHyMUNAAD//wMAUEsBAi0AFAAGAAgAAAAhANvh9svuAAAAhQEAABMAAAAAAAAAAAAA&#10;AAAAAAAAAFtDb250ZW50X1R5cGVzXS54bWxQSwECLQAUAAYACAAAACEAWvQsW78AAAAVAQAACwAA&#10;AAAAAAAAAAAAAAAfAQAAX3JlbHMvLnJlbHNQSwECLQAUAAYACAAAACEAkIaIFcMAAADbAAAADwAA&#10;AAAAAAAAAAAAAAAHAgAAZHJzL2Rvd25yZXYueG1sUEsFBgAAAAADAAMAtwAAAPcCAAAAAA==&#10;" path="m,l193431,e" filled="f" strokeweight=".28267mm">
                        <v:path arrowok="t"/>
                      </v:shape>
                    </v:group>
                  </w:pict>
                </mc:Fallback>
              </mc:AlternateContent>
            </w:r>
            <w:r>
              <w:rPr>
                <w:noProof/>
              </w:rPr>
              <mc:AlternateContent>
                <mc:Choice Requires="wpg">
                  <w:drawing>
                    <wp:anchor distT="0" distB="0" distL="0" distR="0" simplePos="0" relativeHeight="487299072" behindDoc="1" locked="0" layoutInCell="1" allowOverlap="1" wp14:anchorId="02AAE97A" wp14:editId="71CB9781">
                      <wp:simplePos x="0" y="0"/>
                      <wp:positionH relativeFrom="column">
                        <wp:posOffset>4224032</wp:posOffset>
                      </wp:positionH>
                      <wp:positionV relativeFrom="paragraph">
                        <wp:posOffset>-213421</wp:posOffset>
                      </wp:positionV>
                      <wp:extent cx="116205" cy="1079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0795"/>
                                <a:chOff x="0" y="0"/>
                                <a:chExt cx="116205" cy="10795"/>
                              </a:xfrm>
                            </wpg:grpSpPr>
                            <wps:wsp>
                              <wps:cNvPr id="36" name="Graphic 36"/>
                              <wps:cNvSpPr/>
                              <wps:spPr>
                                <a:xfrm>
                                  <a:off x="0" y="5088"/>
                                  <a:ext cx="116205" cy="1270"/>
                                </a:xfrm>
                                <a:custGeom>
                                  <a:avLst/>
                                  <a:gdLst/>
                                  <a:ahLst/>
                                  <a:cxnLst/>
                                  <a:rect l="l" t="t" r="r" b="b"/>
                                  <a:pathLst>
                                    <a:path w="116205">
                                      <a:moveTo>
                                        <a:pt x="0" y="0"/>
                                      </a:moveTo>
                                      <a:lnTo>
                                        <a:pt x="115714" y="0"/>
                                      </a:lnTo>
                                    </a:path>
                                  </a:pathLst>
                                </a:custGeom>
                                <a:ln w="101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804D01" id="Group 35" o:spid="_x0000_s1026" style="position:absolute;margin-left:332.6pt;margin-top:-16.8pt;width:9.15pt;height:.85pt;z-index:-16017408;mso-wrap-distance-left:0;mso-wrap-distance-right:0" coordsize="1162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4LcAIAAJAFAAAOAAAAZHJzL2Uyb0RvYy54bWykVMlu2zAQvRfoPxC815LceqlgOSjixigQ&#10;JAHiomeaohaUItkhbdl/3yFlyY4T9JDqIDxyhrO8eeTi5tBIshdga60ymoxiSoTiOq9VmdGfm7tP&#10;c0qsYypnUiuR0aOw9Gb58cOiNakY60rLXADBIMqmrclo5ZxJo8jySjTMjrQRCo2FhoY5XEIZ5cBa&#10;jN7IaBzH06jVkBvQXFiLu6vOSJchflEI7h6LwgpHZEaxNhf+EP5b/4+WC5aWwExV81MZ7B1VNKxW&#10;mHQItWKOkR3Ur0I1NQdtdeFGXDeRLoqai9ADdpPEV92sQe9M6KVM29IMNCG1Vzy9Oyx/2K/BPJsn&#10;6KpHeK/5b4u8RK0p00u7X5dn50MBjT+ETZBDYPQ4MCoOjnDcTJLpOJ5QwtGUxLOvk45wXuFUXh3i&#10;1fd/HYtY2qUMhQ2FtAaVY8/k2P8j57liRgTOrW/+CUidZ/TzlBLFGhTw+qQV3EGOfHL08vydVvZE&#10;5ZvsTOL5vGPgTYLGsyDIoVGW8p11a6EDz2x/b12n17xHrOoRP6geAqre610GvTtKUO9ACep92yU3&#10;zPlzfngeknYYlN9q9F5sdDC6qxlhZWerVJdeSTKZJV8o6TWArp0DAp8E9dSBkBjxZWtShRriZDYN&#10;t8hqWed3tZS+Cgvl9lYC2TN/h8Pn28AQL9wMWLditur8gunkJlUQs0272fiZbXV+xNG2OMyM2j87&#10;BoIS+UOhePwr0QPowbYH4OStDm9JIAhzbg6/GBji02fU4VwfdK8hlvYz870Pvv6k0t92The1Hyjq&#10;ua/otEA9BxSuPaIX78rlOnidH9LlXwAAAP//AwBQSwMEFAAGAAgAAAAhAOKqc3PhAAAACwEAAA8A&#10;AABkcnMvZG93bnJldi54bWxMj8FqwkAQhu+FvsMyQm+6iSGLjdmISNuTFKqF0tuYHZNgdjdk1yS+&#10;fddTPc7Mxz/fn28m3bKBetdYIyFeRMDIlFY1ppLwfXyfr4A5j0Zhaw1JuJGDTfH8lGOm7Gi+aDj4&#10;ioUQ4zKUUHvfZZy7siaNbmE7MuF2tr1GH8a+4qrHMYTrli+jSHCNjQkfauxoV1N5OVy1hI8Rx20S&#10;vw37y3l3+z2mnz/7mKR8mU3bNTBPk/+H4a4f1KEITid7NcqxVoIQ6TKgEuZJIoAFQqySFNjpvolf&#10;gRc5f+xQ/AEAAP//AwBQSwECLQAUAAYACAAAACEAtoM4kv4AAADhAQAAEwAAAAAAAAAAAAAAAAAA&#10;AAAAW0NvbnRlbnRfVHlwZXNdLnhtbFBLAQItABQABgAIAAAAIQA4/SH/1gAAAJQBAAALAAAAAAAA&#10;AAAAAAAAAC8BAABfcmVscy8ucmVsc1BLAQItABQABgAIAAAAIQAYij4LcAIAAJAFAAAOAAAAAAAA&#10;AAAAAAAAAC4CAABkcnMvZTJvRG9jLnhtbFBLAQItABQABgAIAAAAIQDiqnNz4QAAAAsBAAAPAAAA&#10;AAAAAAAAAAAAAMoEAABkcnMvZG93bnJldi54bWxQSwUGAAAAAAQABADzAAAA2AUAAAAA&#10;">
                      <v:shape id="Graphic 36" o:spid="_x0000_s1027" style="position:absolute;top:5088;width:116205;height:1270;visibility:visible;mso-wrap-style:square;v-text-anchor:top" coordsize="116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izXwQAAANsAAAAPAAAAZHJzL2Rvd25yZXYueG1sRI9Pi8Iw&#10;FMTvC36H8AQvi011pUhtFFcU9OgfPD+aZ1tsXkqT1eqn3wiCx2FmfsNki87U4katqywrGEUxCOLc&#10;6ooLBafjZjgF4TyyxtoyKXiQg8W895Vhqu2d93Q7+EIECLsUFZTeN6mULi/JoItsQxy8i20N+iDb&#10;QuoW7wFuajmO40QarDgslNjQqqT8evgzCvbVdn1O+Bunv3zm0e45cWY1UWrQ75YzEJ46/wm/21ut&#10;4CeB15fwA+T8HwAA//8DAFBLAQItABQABgAIAAAAIQDb4fbL7gAAAIUBAAATAAAAAAAAAAAAAAAA&#10;AAAAAABbQ29udGVudF9UeXBlc10ueG1sUEsBAi0AFAAGAAgAAAAhAFr0LFu/AAAAFQEAAAsAAAAA&#10;AAAAAAAAAAAAHwEAAF9yZWxzLy5yZWxzUEsBAi0AFAAGAAgAAAAhAPR6LNfBAAAA2wAAAA8AAAAA&#10;AAAAAAAAAAAABwIAAGRycy9kb3ducmV2LnhtbFBLBQYAAAAAAwADALcAAAD1AgAAAAA=&#10;" path="m,l115714,e" filled="f" strokeweight=".28267mm">
                        <v:path arrowok="t"/>
                      </v:shape>
                    </v:group>
                  </w:pict>
                </mc:Fallback>
              </mc:AlternateContent>
            </w:r>
            <w:r>
              <w:rPr>
                <w:spacing w:val="-10"/>
                <w:sz w:val="19"/>
              </w:rPr>
              <w:t>2</w:t>
            </w:r>
          </w:p>
          <w:p w14:paraId="571F2A3D" w14:textId="77777777" w:rsidR="00D2085A" w:rsidRDefault="00000000">
            <w:pPr>
              <w:pStyle w:val="TableParagraph"/>
              <w:numPr>
                <w:ilvl w:val="0"/>
                <w:numId w:val="6"/>
              </w:numPr>
              <w:tabs>
                <w:tab w:val="left" w:pos="272"/>
              </w:tabs>
              <w:spacing w:before="27"/>
              <w:ind w:left="272" w:hanging="162"/>
              <w:rPr>
                <w:sz w:val="28"/>
              </w:rPr>
            </w:pPr>
            <w:r>
              <w:rPr>
                <w:sz w:val="28"/>
              </w:rPr>
              <w:t>Tốc</w:t>
            </w:r>
            <w:r>
              <w:rPr>
                <w:spacing w:val="-3"/>
                <w:sz w:val="28"/>
              </w:rPr>
              <w:t xml:space="preserve"> </w:t>
            </w:r>
            <w:r>
              <w:rPr>
                <w:sz w:val="28"/>
              </w:rPr>
              <w:t>độ</w:t>
            </w:r>
            <w:r>
              <w:rPr>
                <w:spacing w:val="-4"/>
                <w:sz w:val="28"/>
              </w:rPr>
              <w:t xml:space="preserve"> </w:t>
            </w:r>
            <w:r>
              <w:rPr>
                <w:sz w:val="28"/>
              </w:rPr>
              <w:t>trung</w:t>
            </w:r>
            <w:r>
              <w:rPr>
                <w:spacing w:val="-3"/>
                <w:sz w:val="28"/>
              </w:rPr>
              <w:t xml:space="preserve"> </w:t>
            </w:r>
            <w:r>
              <w:rPr>
                <w:sz w:val="28"/>
              </w:rPr>
              <w:t>bình</w:t>
            </w:r>
            <w:r>
              <w:rPr>
                <w:spacing w:val="-4"/>
                <w:sz w:val="28"/>
              </w:rPr>
              <w:t xml:space="preserve"> </w:t>
            </w:r>
            <w:r>
              <w:rPr>
                <w:sz w:val="28"/>
              </w:rPr>
              <w:t>của</w:t>
            </w:r>
            <w:r>
              <w:rPr>
                <w:spacing w:val="-2"/>
                <w:sz w:val="28"/>
              </w:rPr>
              <w:t xml:space="preserve"> </w:t>
            </w:r>
            <w:r>
              <w:rPr>
                <w:spacing w:val="-4"/>
                <w:sz w:val="28"/>
              </w:rPr>
              <w:t>Nam:</w:t>
            </w:r>
          </w:p>
          <w:p w14:paraId="61A44937" w14:textId="77777777" w:rsidR="00D2085A" w:rsidRDefault="00000000">
            <w:pPr>
              <w:pStyle w:val="TableParagraph"/>
              <w:tabs>
                <w:tab w:val="left" w:pos="877"/>
                <w:tab w:val="left" w:pos="1438"/>
                <w:tab w:val="left" w:pos="1772"/>
                <w:tab w:val="left" w:pos="1974"/>
              </w:tabs>
              <w:spacing w:before="69" w:line="180" w:lineRule="auto"/>
              <w:ind w:left="689" w:right="5545" w:hanging="465"/>
              <w:rPr>
                <w:i/>
                <w:sz w:val="30"/>
              </w:rPr>
            </w:pPr>
            <w:r>
              <w:rPr>
                <w:noProof/>
              </w:rPr>
              <mc:AlternateContent>
                <mc:Choice Requires="wpg">
                  <w:drawing>
                    <wp:anchor distT="0" distB="0" distL="0" distR="0" simplePos="0" relativeHeight="487299584" behindDoc="1" locked="0" layoutInCell="1" allowOverlap="1" wp14:anchorId="2A8013D2" wp14:editId="0E8535AF">
                      <wp:simplePos x="0" y="0"/>
                      <wp:positionH relativeFrom="column">
                        <wp:posOffset>432000</wp:posOffset>
                      </wp:positionH>
                      <wp:positionV relativeFrom="paragraph">
                        <wp:posOffset>272733</wp:posOffset>
                      </wp:positionV>
                      <wp:extent cx="430530" cy="952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 cy="9525"/>
                                <a:chOff x="0" y="0"/>
                                <a:chExt cx="430530" cy="9525"/>
                              </a:xfrm>
                            </wpg:grpSpPr>
                            <wps:wsp>
                              <wps:cNvPr id="38" name="Graphic 38"/>
                              <wps:cNvSpPr/>
                              <wps:spPr>
                                <a:xfrm>
                                  <a:off x="0" y="4727"/>
                                  <a:ext cx="430530" cy="1270"/>
                                </a:xfrm>
                                <a:custGeom>
                                  <a:avLst/>
                                  <a:gdLst/>
                                  <a:ahLst/>
                                  <a:cxnLst/>
                                  <a:rect l="l" t="t" r="r" b="b"/>
                                  <a:pathLst>
                                    <a:path w="430530">
                                      <a:moveTo>
                                        <a:pt x="0" y="0"/>
                                      </a:moveTo>
                                      <a:lnTo>
                                        <a:pt x="429974"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8F7D58" id="Group 37" o:spid="_x0000_s1026" style="position:absolute;margin-left:34pt;margin-top:21.5pt;width:33.9pt;height:.75pt;z-index:-16016896;mso-wrap-distance-left:0;mso-wrap-distance-right:0" coordsize="4305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L6cAIAAI0FAAAOAAAAZHJzL2Uyb0RvYy54bWykVNtuGjEQfa/Uf7D8XhYWKGXFElWhQZWi&#10;NFKo+my83ovqtd2xYcnfd+y9QEjUh3QfVsee8VzOHHt1c6olOQqwlVYpnYzGlAjFdVapIqU/d3ef&#10;vlBiHVMZk1qJlD4LS2/WHz+sGpOIWJdaZgIIBlE2aUxKS+dMEkWWl6JmdqSNUGjMNdTM4RKKKAPW&#10;YPRaRvF4/DlqNGQGNBfW4u6mNdJ1iJ/ngrsfeW6FIzKlWJsLfwj/vf9H6xVLCmCmrHhXBntHFTWr&#10;FCYdQm2YY+QA1atQdcVBW527Edd1pPO84iL0gN1MxlfdbEEfTOilSJrCDDQhtVc8vTssfzhuwTyZ&#10;R2irR3iv+W+LvESNKZJLu18XZ+dTDrU/hE2QU2D0eWBUnBzhuDmbjudT5J2jaTmP5y3fvMShvDrD&#10;y2//OBWxpE0YyhrKaAzqxp6psf9HzVPJjAiMW9/6I5AqS+kURaxYjfLddkrBHWTIJ0cvz163sh2R&#10;b3IzW8SLloC36JnEiyDHoVGW8IN1W6EDy+x4b12r1qxHrOwRP6keAmreq10GtTtKUO1ACap93yY3&#10;zPlzfnQekmYYk9+q9VHsdDC6qxFhZWerVJdes3i5XMwo6RWArq0DAp8E1dSCkBjxZWtS+RqWs/ks&#10;XCGrZZXdVVL6IiwU+1sJ5Mj8BQ6f7wIjvHAzYN2G2bL1C6bOTaqgZJu0o/Ej2+vsGSfb4CxTav8c&#10;GAhK5HeF2vFPRA+gB/segJO3OjwkgR/MuTv9YmCIT59Sh2N90L2EWNKPzLc++PqTSn89OJ1Xfp4o&#10;576iboFyDijceUQvHpXLdfA6v6LrvwAAAP//AwBQSwMEFAAGAAgAAAAhAC7+//3fAAAACAEAAA8A&#10;AABkcnMvZG93bnJldi54bWxMj0FrwkAQhe+F/odlhN7qJo0RidmISNuTFKqF0tuYHZNgdjdk1yT+&#10;+46n9jTMvMeb7+WbybRioN43ziqI5xEIsqXTja0UfB3fnlcgfECrsXWWFNzIw6Z4fMgx0260nzQc&#10;QiU4xPoMFdQhdJmUvqzJoJ+7jixrZ9cbDLz2ldQ9jhxuWvkSRUtpsLH8ocaOdjWVl8PVKHgfcdwm&#10;8euwv5x3t59j+vG9j0mpp9m0XYMINIU/M9zxGR0KZjq5q9VetAqWK64SFCwSnnc9SbnKiQ+LFGSR&#10;y/8Fil8AAAD//wMAUEsBAi0AFAAGAAgAAAAhALaDOJL+AAAA4QEAABMAAAAAAAAAAAAAAAAAAAAA&#10;AFtDb250ZW50X1R5cGVzXS54bWxQSwECLQAUAAYACAAAACEAOP0h/9YAAACUAQAACwAAAAAAAAAA&#10;AAAAAAAvAQAAX3JlbHMvLnJlbHNQSwECLQAUAAYACAAAACEAUKNS+nACAACNBQAADgAAAAAAAAAA&#10;AAAAAAAuAgAAZHJzL2Uyb0RvYy54bWxQSwECLQAUAAYACAAAACEALv7//d8AAAAIAQAADwAAAAAA&#10;AAAAAAAAAADKBAAAZHJzL2Rvd25yZXYueG1sUEsFBgAAAAAEAAQA8wAAANYFAAAAAA==&#10;">
                      <v:shape id="Graphic 38" o:spid="_x0000_s1027" style="position:absolute;top:4727;width:430530;height:1270;visibility:visible;mso-wrap-style:square;v-text-anchor:top" coordsize="430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rdxAAAANsAAAAPAAAAZHJzL2Rvd25yZXYueG1sRE9Na8JA&#10;EL0X/A/LCL0E3bSFotFNKC1t04OHqCDehuyYRLOzIbua9N93DwWPj/e9zkbTihv1rrGs4GkegyAu&#10;rW64UrDffc4WIJxH1thaJgW/5CBLJw9rTLQduKDb1lcihLBLUEHtfZdI6cqaDLq57YgDd7K9QR9g&#10;X0nd4xDCTSuf4/hVGmw4NNTY0XtN5WV7NQq+hp88+s43H4tlEV35cNxFsjgr9Tgd31YgPI3+Lv53&#10;51rBSxgbvoQfINM/AAAA//8DAFBLAQItABQABgAIAAAAIQDb4fbL7gAAAIUBAAATAAAAAAAAAAAA&#10;AAAAAAAAAABbQ29udGVudF9UeXBlc10ueG1sUEsBAi0AFAAGAAgAAAAhAFr0LFu/AAAAFQEAAAsA&#10;AAAAAAAAAAAAAAAAHwEAAF9yZWxzLy5yZWxzUEsBAi0AFAAGAAgAAAAhADmSet3EAAAA2wAAAA8A&#10;AAAAAAAAAAAAAAAABwIAAGRycy9kb3ducmV2LnhtbFBLBQYAAAAAAwADALcAAAD4AgAAAAA=&#10;" path="m,l429974,e" filled="f" strokeweight=".26261mm">
                        <v:path arrowok="t"/>
                      </v:shape>
                    </v:group>
                  </w:pict>
                </mc:Fallback>
              </mc:AlternateContent>
            </w:r>
            <w:r>
              <w:rPr>
                <w:i/>
                <w:position w:val="-18"/>
                <w:sz w:val="30"/>
              </w:rPr>
              <w:t xml:space="preserve">v </w:t>
            </w:r>
            <w:r>
              <w:rPr>
                <w:rFonts w:ascii="Symbol" w:hAnsi="Symbol"/>
                <w:position w:val="-18"/>
                <w:sz w:val="30"/>
              </w:rPr>
              <w:t></w:t>
            </w:r>
            <w:r>
              <w:rPr>
                <w:position w:val="-18"/>
                <w:sz w:val="30"/>
              </w:rPr>
              <w:tab/>
            </w:r>
            <w:r>
              <w:rPr>
                <w:position w:val="-18"/>
                <w:sz w:val="30"/>
              </w:rPr>
              <w:tab/>
            </w:r>
            <w:r>
              <w:rPr>
                <w:spacing w:val="-6"/>
                <w:sz w:val="30"/>
              </w:rPr>
              <w:t>2</w:t>
            </w:r>
            <w:r>
              <w:rPr>
                <w:i/>
                <w:spacing w:val="-6"/>
                <w:sz w:val="30"/>
              </w:rPr>
              <w:t>s</w:t>
            </w:r>
            <w:r>
              <w:rPr>
                <w:i/>
                <w:sz w:val="30"/>
              </w:rPr>
              <w:tab/>
            </w:r>
            <w:r>
              <w:rPr>
                <w:rFonts w:ascii="Symbol" w:hAnsi="Symbol"/>
                <w:spacing w:val="-10"/>
                <w:position w:val="-18"/>
                <w:sz w:val="30"/>
              </w:rPr>
              <w:t></w:t>
            </w:r>
            <w:r>
              <w:rPr>
                <w:position w:val="-18"/>
                <w:sz w:val="30"/>
              </w:rPr>
              <w:tab/>
            </w:r>
            <w:r>
              <w:rPr>
                <w:position w:val="-18"/>
                <w:sz w:val="30"/>
              </w:rPr>
              <w:tab/>
            </w:r>
            <w:r>
              <w:rPr>
                <w:spacing w:val="-6"/>
                <w:sz w:val="30"/>
              </w:rPr>
              <w:t>2</w:t>
            </w:r>
            <w:r>
              <w:rPr>
                <w:i/>
                <w:spacing w:val="-6"/>
                <w:sz w:val="30"/>
              </w:rPr>
              <w:t>s</w:t>
            </w:r>
            <w:r>
              <w:rPr>
                <w:i/>
                <w:spacing w:val="40"/>
                <w:sz w:val="30"/>
              </w:rPr>
              <w:t xml:space="preserve"> </w:t>
            </w:r>
            <w:r>
              <w:rPr>
                <w:i/>
                <w:sz w:val="30"/>
              </w:rPr>
              <w:t>t</w:t>
            </w:r>
            <w:r>
              <w:rPr>
                <w:position w:val="-7"/>
                <w:sz w:val="17"/>
              </w:rPr>
              <w:t>1</w:t>
            </w:r>
            <w:r>
              <w:rPr>
                <w:spacing w:val="40"/>
                <w:position w:val="-7"/>
                <w:sz w:val="17"/>
              </w:rPr>
              <w:t xml:space="preserve"> </w:t>
            </w:r>
            <w:r>
              <w:rPr>
                <w:rFonts w:ascii="Symbol" w:hAnsi="Symbol"/>
                <w:sz w:val="30"/>
              </w:rPr>
              <w:t></w:t>
            </w:r>
            <w:r>
              <w:rPr>
                <w:sz w:val="30"/>
              </w:rPr>
              <w:t xml:space="preserve"> </w:t>
            </w:r>
            <w:r>
              <w:rPr>
                <w:i/>
                <w:sz w:val="30"/>
              </w:rPr>
              <w:t>t</w:t>
            </w:r>
            <w:r>
              <w:rPr>
                <w:position w:val="-7"/>
                <w:sz w:val="17"/>
              </w:rPr>
              <w:t>2</w:t>
            </w:r>
            <w:r>
              <w:rPr>
                <w:position w:val="-7"/>
                <w:sz w:val="17"/>
              </w:rPr>
              <w:tab/>
            </w:r>
            <w:r>
              <w:rPr>
                <w:position w:val="-7"/>
                <w:sz w:val="17"/>
              </w:rPr>
              <w:tab/>
            </w:r>
            <w:r>
              <w:rPr>
                <w:i/>
                <w:position w:val="4"/>
                <w:sz w:val="30"/>
              </w:rPr>
              <w:t>s</w:t>
            </w:r>
            <w:r>
              <w:rPr>
                <w:i/>
                <w:spacing w:val="35"/>
                <w:position w:val="4"/>
                <w:sz w:val="30"/>
              </w:rPr>
              <w:t xml:space="preserve"> </w:t>
            </w:r>
            <w:r>
              <w:rPr>
                <w:rFonts w:ascii="Symbol" w:hAnsi="Symbol"/>
                <w:position w:val="-13"/>
                <w:sz w:val="30"/>
              </w:rPr>
              <w:t></w:t>
            </w:r>
            <w:r>
              <w:rPr>
                <w:spacing w:val="53"/>
                <w:position w:val="-13"/>
                <w:sz w:val="30"/>
              </w:rPr>
              <w:t xml:space="preserve"> </w:t>
            </w:r>
            <w:r>
              <w:rPr>
                <w:i/>
                <w:position w:val="4"/>
                <w:sz w:val="30"/>
              </w:rPr>
              <w:t>s</w:t>
            </w:r>
          </w:p>
          <w:p w14:paraId="7699A1C3" w14:textId="77777777" w:rsidR="00D2085A" w:rsidRDefault="00000000">
            <w:pPr>
              <w:pStyle w:val="TableParagraph"/>
              <w:tabs>
                <w:tab w:val="left" w:pos="2260"/>
              </w:tabs>
              <w:spacing w:line="156" w:lineRule="auto"/>
              <w:ind w:left="1721"/>
              <w:rPr>
                <w:sz w:val="17"/>
              </w:rPr>
            </w:pPr>
            <w:r>
              <w:rPr>
                <w:noProof/>
              </w:rPr>
              <mc:AlternateContent>
                <mc:Choice Requires="wpg">
                  <w:drawing>
                    <wp:anchor distT="0" distB="0" distL="0" distR="0" simplePos="0" relativeHeight="487300096" behindDoc="1" locked="0" layoutInCell="1" allowOverlap="1" wp14:anchorId="27693E9C" wp14:editId="0B93BDD1">
                      <wp:simplePos x="0" y="0"/>
                      <wp:positionH relativeFrom="column">
                        <wp:posOffset>1083880</wp:posOffset>
                      </wp:positionH>
                      <wp:positionV relativeFrom="paragraph">
                        <wp:posOffset>-72223</wp:posOffset>
                      </wp:positionV>
                      <wp:extent cx="157480" cy="508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80" cy="5080"/>
                                <a:chOff x="0" y="0"/>
                                <a:chExt cx="157480" cy="5080"/>
                              </a:xfrm>
                            </wpg:grpSpPr>
                            <wps:wsp>
                              <wps:cNvPr id="40" name="Graphic 40"/>
                              <wps:cNvSpPr/>
                              <wps:spPr>
                                <a:xfrm>
                                  <a:off x="0" y="2363"/>
                                  <a:ext cx="157480" cy="1270"/>
                                </a:xfrm>
                                <a:custGeom>
                                  <a:avLst/>
                                  <a:gdLst/>
                                  <a:ahLst/>
                                  <a:cxnLst/>
                                  <a:rect l="l" t="t" r="r" b="b"/>
                                  <a:pathLst>
                                    <a:path w="157480">
                                      <a:moveTo>
                                        <a:pt x="0" y="0"/>
                                      </a:moveTo>
                                      <a:lnTo>
                                        <a:pt x="156934" y="0"/>
                                      </a:lnTo>
                                    </a:path>
                                  </a:pathLst>
                                </a:custGeom>
                                <a:ln w="472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53C781" id="Group 39" o:spid="_x0000_s1026" style="position:absolute;margin-left:85.35pt;margin-top:-5.7pt;width:12.4pt;height:.4pt;z-index:-16016384;mso-wrap-distance-left:0;mso-wrap-distance-right:0" coordsize="1574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fvbgIAAI0FAAAOAAAAZHJzL2Uyb0RvYy54bWykVMlu2zAQvRfoPxC81/LuVLAcFHFjFAiS&#10;AHHRM01RC0qR7JC27L/vkFrsOEEPqQ7CI2c4y5tHLm+PlSQHAbbUKqGjwZASobhOS5Un9Of2/ssN&#10;JdYxlTKplUjoSVh6u/r8aVmbWIx1oWUqgGAQZePaJLRwzsRRZHkhKmYH2giFxkxDxRwuIY9SYDVG&#10;r2Q0Hg7nUa0hNaC5sBZ3142RrkL8LBPcPWWZFY7IhGJtLvwh/Hf+H62WLM6BmaLkbRnsA1VUrFSY&#10;tA+1Zo6RPZRvQlUlB2115gZcV5HOspKL0AN2MxpedbMBvTehlzyuc9PThNRe8fThsPzxsAHzYp6h&#10;qR7hg+a/LfIS1SaPL+1+nZ+djxlU/hA2QY6B0VPPqDg6wnFzNFtMb5B3jqbZEFHgmxc4lDdnePH9&#10;H6ciFjcJQ1l9GbVB3dgzNfb/qHkpmBGBcetbfwZSpgmdYgeKVSjfTasU3MFOfHL08uy1K9sS+S43&#10;48l80hDwHj2j8SIE7RtlMd9btxE6sMwOD9YF9vK0Q6zoED+qDgJq3qtdBrU7SlDtQAmqfdckN8z5&#10;c350HpK6H5PfqvRBbHUwuqsRYWVnq1SXXqPZ/OtkSkmnAHRtHBD4JKimBoTEiC9bk8rXMF2MF+EK&#10;WS3L9L6U0hdhId/dSSAH5i9w+HwXGOGVmwHr1swWjV8wtW5SBSXbuBmNH9lOpyecbI2zTKj9s2cg&#10;KJE/FGrHPxEdgA7sOgBO3unwkAR+MOf2+IuBIT59Qh2O9VF3EmJxNzLfeu/rTyr9be90Vvp5opy7&#10;itoFyjmgcOcRvXpULtfB6/yKrv4CAAD//wMAUEsDBBQABgAIAAAAIQAQk7PY4AAAAAsBAAAPAAAA&#10;ZHJzL2Rvd25yZXYueG1sTI/BTsMwDIbvSLxDZCRuWxKgG5Sm0zQBp2kSGxLiljVeW61xqiZru7cn&#10;PcHxtz/9/pytRtuwHjtfO1Ig5wIYUuFMTaWCr8P77BmYD5qMbhyhgit6WOW3N5lOjRvoE/t9KFks&#10;IZ9qBVUIbcq5Lyq02s9dixR3J9dZHWLsSm46PcRy2/AHIRbc6prihUq3uKmwOO8vVsHHoIf1o3zr&#10;t+fT5vpzSHbfW4lK3d+N61dgAcfwB8OkH9Uhj05HdyHjWRPzUiwjqmAm5ROwiXhJEmDHaSIWwPOM&#10;//8h/wUAAP//AwBQSwECLQAUAAYACAAAACEAtoM4kv4AAADhAQAAEwAAAAAAAAAAAAAAAAAAAAAA&#10;W0NvbnRlbnRfVHlwZXNdLnhtbFBLAQItABQABgAIAAAAIQA4/SH/1gAAAJQBAAALAAAAAAAAAAAA&#10;AAAAAC8BAABfcmVscy8ucmVsc1BLAQItABQABgAIAAAAIQDJnafvbgIAAI0FAAAOAAAAAAAAAAAA&#10;AAAAAC4CAABkcnMvZTJvRG9jLnhtbFBLAQItABQABgAIAAAAIQAQk7PY4AAAAAsBAAAPAAAAAAAA&#10;AAAAAAAAAMgEAABkcnMvZG93bnJldi54bWxQSwUGAAAAAAQABADzAAAA1QUAAAAA&#10;">
                      <v:shape id="Graphic 40" o:spid="_x0000_s1027" style="position:absolute;top:2363;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VLxAAAANsAAAAPAAAAZHJzL2Rvd25yZXYueG1sRI9NawJB&#10;DIbvgv9hiOBNZyu2yNZRimAV2kv9vIaduLt0J7Odmer675tDwWN48z7JM192rlFXCrH2bOBpnIEi&#10;LrytuTRw2K9HM1AxIVtsPJOBO0VYLvq9OebW3/iLrrtUKoFwzNFAlVKbax2LihzGsW+JJbv44DDJ&#10;GEptA94E7ho9ybIX7bBmuVBhS6uKiu/drxPKe1Zc9uFjfZzeT4fn48/n9ryJxgwH3dsrqERdeiz/&#10;t7fWwFS+FxfxAL34AwAA//8DAFBLAQItABQABgAIAAAAIQDb4fbL7gAAAIUBAAATAAAAAAAAAAAA&#10;AAAAAAAAAABbQ29udGVudF9UeXBlc10ueG1sUEsBAi0AFAAGAAgAAAAhAFr0LFu/AAAAFQEAAAsA&#10;AAAAAAAAAAAAAAAAHwEAAF9yZWxzLy5yZWxzUEsBAi0AFAAGAAgAAAAhAARN5UvEAAAA2wAAAA8A&#10;AAAAAAAAAAAAAAAABwIAAGRycy9kb3ducmV2LnhtbFBLBQYAAAAAAwADALcAAAD4AgAAAAA=&#10;" path="m,l156934,e" filled="f" strokeweight=".1313mm">
                        <v:path arrowok="t"/>
                      </v:shape>
                    </v:group>
                  </w:pict>
                </mc:Fallback>
              </mc:AlternateContent>
            </w:r>
            <w:r>
              <w:rPr>
                <w:noProof/>
              </w:rPr>
              <mc:AlternateContent>
                <mc:Choice Requires="wpg">
                  <w:drawing>
                    <wp:anchor distT="0" distB="0" distL="0" distR="0" simplePos="0" relativeHeight="487300608" behindDoc="1" locked="0" layoutInCell="1" allowOverlap="1" wp14:anchorId="3DE5B7EB" wp14:editId="30CD86AB">
                      <wp:simplePos x="0" y="0"/>
                      <wp:positionH relativeFrom="column">
                        <wp:posOffset>1426261</wp:posOffset>
                      </wp:positionH>
                      <wp:positionV relativeFrom="paragraph">
                        <wp:posOffset>-72223</wp:posOffset>
                      </wp:positionV>
                      <wp:extent cx="177800" cy="508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5080"/>
                                <a:chOff x="0" y="0"/>
                                <a:chExt cx="177800" cy="5080"/>
                              </a:xfrm>
                            </wpg:grpSpPr>
                            <wps:wsp>
                              <wps:cNvPr id="42" name="Graphic 42"/>
                              <wps:cNvSpPr/>
                              <wps:spPr>
                                <a:xfrm>
                                  <a:off x="0" y="2363"/>
                                  <a:ext cx="177800" cy="1270"/>
                                </a:xfrm>
                                <a:custGeom>
                                  <a:avLst/>
                                  <a:gdLst/>
                                  <a:ahLst/>
                                  <a:cxnLst/>
                                  <a:rect l="l" t="t" r="r" b="b"/>
                                  <a:pathLst>
                                    <a:path w="177800">
                                      <a:moveTo>
                                        <a:pt x="0" y="0"/>
                                      </a:moveTo>
                                      <a:lnTo>
                                        <a:pt x="177533" y="0"/>
                                      </a:lnTo>
                                    </a:path>
                                  </a:pathLst>
                                </a:custGeom>
                                <a:ln w="472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83CAF5" id="Group 41" o:spid="_x0000_s1026" style="position:absolute;margin-left:112.3pt;margin-top:-5.7pt;width:14pt;height:.4pt;z-index:-16015872;mso-wrap-distance-left:0;mso-wrap-distance-right:0" coordsize="177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7gvbgIAAI0FAAAOAAAAZHJzL2Uyb0RvYy54bWykVMlu2zAQvRfoPxC817LlJDYEy0ERN0aB&#10;IA0QFz3TFLWgFMkOaUv5+w6pxY4T9JDqIDxyhrO8eeTqtq0lOQqwlVYpnU2mlAjFdVapIqU/d/df&#10;lpRYx1TGpFYipS/C0tv150+rxiQi1qWWmQCCQZRNGpPS0jmTRJHlpaiZnWgjFBpzDTVzuIQiyoA1&#10;GL2WUTyd3kSNhsyA5sJa3N10RroO8fNccPcjz61wRKYUa3PhD+G/9/9ovWJJAcyUFe/LYB+oomaV&#10;wqRjqA1zjBygehOqrjhoq3M34bqOdJ5XXIQesJvZ9KKbLeiDCb0USVOYkSak9oKnD4flj8ctmGfz&#10;BF31CB80/22Rl6gxRXJu9+vi5NzmUPtD2ARpA6MvI6OidYTj5myxWE6Rd46m6+my55uXOJQ3Z3j5&#10;7R+nIpZ0CUNZYxmNQd3YEzX2/6h5LpkRgXHrW38CUmUpvYopUaxG+W57peAOMuSTo5dnr1/Znsh3&#10;uYnnN/NOcO/RM4sXgZ6xUZbwg3VboQPL7PhgXafWbECsHBBv1QABNe/VLoPaHSWodqAE1b7vkhvm&#10;/Dk/Og9JM47Jb9X6KHY6GN3FiLCyk1Wqcy+c8/V8TsmgAHTtHBD4JKimDoTEiM9bk8rXcLWIF+EK&#10;WS2r7L6S0hdhodjfSSBH5i9w+HwXGOGVmwHrNsyWnV8w9W5SBSXbpBuNH9leZy842QZnmVL758BA&#10;UCK/K9SOfyIGAAPYDwCcvNPhIQn8YM5d+4uBIT59Sh2O9VEPEmLJMDLf+ujrTyr99eB0Xvl5opyH&#10;ivoFyjmgcOcRvXpUztfB6/SKrv8CAAD//wMAUEsDBBQABgAIAAAAIQBGrmVy4AAAAAsBAAAPAAAA&#10;ZHJzL2Rvd25yZXYueG1sTI/BasMwDIbvg72D0WC31rHXhpHGKaVsO5XB2sHoTY3VJDS2Q+wm6dvP&#10;PW1H/fr49SlfT6ZlA/W+cVaBmCfAyJZON7ZS8H14n70C8wGtxtZZUnAjD+vi8SHHTLvRftGwDxWL&#10;JdZnqKAOocs492VNBv3cdWTj7ux6gyGOfcV1j2MsNy2XSZJyg42NF2rsaFtTedlfjYKPEcfNi3gb&#10;dpfz9nY8LD9/doKUen6aNitggabwB8NdP6pDEZ1O7mq1Z60CKRdpRBXMhFgAi4Rcypic7kmSAi9y&#10;/v+H4hcAAP//AwBQSwECLQAUAAYACAAAACEAtoM4kv4AAADhAQAAEwAAAAAAAAAAAAAAAAAAAAAA&#10;W0NvbnRlbnRfVHlwZXNdLnhtbFBLAQItABQABgAIAAAAIQA4/SH/1gAAAJQBAAALAAAAAAAAAAAA&#10;AAAAAC8BAABfcmVscy8ucmVsc1BLAQItABQABgAIAAAAIQA7I7gvbgIAAI0FAAAOAAAAAAAAAAAA&#10;AAAAAC4CAABkcnMvZTJvRG9jLnhtbFBLAQItABQABgAIAAAAIQBGrmVy4AAAAAsBAAAPAAAAAAAA&#10;AAAAAAAAAMgEAABkcnMvZG93bnJldi54bWxQSwUGAAAAAAQABADzAAAA1QUAAAAA&#10;">
                      <v:shape id="Graphic 42" o:spid="_x0000_s1027" style="position:absolute;top:2363;width:177800;height:1270;visibility:visible;mso-wrap-style:square;v-text-anchor:top" coordsize="177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MavwAAANsAAAAPAAAAZHJzL2Rvd25yZXYueG1sRI9Li8Iw&#10;FIX3gv8hXMGdpoqIdIwiA4Ir8cWsL8mdpjPNTW1i2/n3E0FweTiPj7Pe9q4SLTWh9KxgNs1AEGtv&#10;Si4U3K77yQpEiMgGK8+k4I8CbDfDwRpz4zs+U3uJhUgjHHJUYGOscymDtuQwTH1NnLxv3ziMSTaF&#10;NA12adxVcp5lS+mw5ESwWNOnJf17ebgE6Y62P+lsV5uv9keeXLDmrpUaj/rdB4hIfXyHX+2DUbCY&#10;w/NL+gFy8w8AAP//AwBQSwECLQAUAAYACAAAACEA2+H2y+4AAACFAQAAEwAAAAAAAAAAAAAAAAAA&#10;AAAAW0NvbnRlbnRfVHlwZXNdLnhtbFBLAQItABQABgAIAAAAIQBa9CxbvwAAABUBAAALAAAAAAAA&#10;AAAAAAAAAB8BAABfcmVscy8ucmVsc1BLAQItABQABgAIAAAAIQDWEUMavwAAANsAAAAPAAAAAAAA&#10;AAAAAAAAAAcCAABkcnMvZG93bnJldi54bWxQSwUGAAAAAAMAAwC3AAAA8wIAAAAA&#10;" path="m,l177533,e" filled="f" strokeweight=".1313mm">
                        <v:path arrowok="t"/>
                      </v:shape>
                    </v:group>
                  </w:pict>
                </mc:Fallback>
              </mc:AlternateContent>
            </w:r>
            <w:r>
              <w:rPr>
                <w:noProof/>
              </w:rPr>
              <mc:AlternateContent>
                <mc:Choice Requires="wpg">
                  <w:drawing>
                    <wp:anchor distT="0" distB="0" distL="0" distR="0" simplePos="0" relativeHeight="487301120" behindDoc="1" locked="0" layoutInCell="1" allowOverlap="1" wp14:anchorId="57B40EDC" wp14:editId="31AAE55D">
                      <wp:simplePos x="0" y="0"/>
                      <wp:positionH relativeFrom="column">
                        <wp:posOffset>1068426</wp:posOffset>
                      </wp:positionH>
                      <wp:positionV relativeFrom="paragraph">
                        <wp:posOffset>-317924</wp:posOffset>
                      </wp:positionV>
                      <wp:extent cx="550545" cy="952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 cy="9525"/>
                                <a:chOff x="0" y="0"/>
                                <a:chExt cx="550545" cy="9525"/>
                              </a:xfrm>
                            </wpg:grpSpPr>
                            <wps:wsp>
                              <wps:cNvPr id="44" name="Graphic 44"/>
                              <wps:cNvSpPr/>
                              <wps:spPr>
                                <a:xfrm>
                                  <a:off x="0" y="4727"/>
                                  <a:ext cx="550545" cy="1270"/>
                                </a:xfrm>
                                <a:custGeom>
                                  <a:avLst/>
                                  <a:gdLst/>
                                  <a:ahLst/>
                                  <a:cxnLst/>
                                  <a:rect l="l" t="t" r="r" b="b"/>
                                  <a:pathLst>
                                    <a:path w="550545">
                                      <a:moveTo>
                                        <a:pt x="0" y="0"/>
                                      </a:moveTo>
                                      <a:lnTo>
                                        <a:pt x="550434"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3A9379" id="Group 43" o:spid="_x0000_s1026" style="position:absolute;margin-left:84.15pt;margin-top:-25.05pt;width:43.35pt;height:.75pt;z-index:-16015360;mso-wrap-distance-left:0;mso-wrap-distance-right:0" coordsize="5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IybwIAAI0FAAAOAAAAZHJzL2Uyb0RvYy54bWykVMlu2zAQvRfoPxC817JdqWkEy0ERN0aB&#10;IAkQFz3TFLWgFMkOacv++w6pxY4T9JDqIDxyhrO8eeTi5tBIshdga60yOptMKRGK67xWZUZ/bu4+&#10;faXEOqZyJrUSGT0KS2+WHz8sWpOKua60zAUQDKJs2pqMVs6ZNIosr0TD7EQbodBYaGiYwyWUUQ6s&#10;xeiNjObT6Zeo1ZAb0FxYi7urzkiXIX5RCO4ei8IKR2RGsTYX/hD+W/+PlguWlsBMVfO+DPaOKhpW&#10;K0w6hloxx8gO6lehmpqDtrpwE66bSBdFzUXoAbuZTS+6WYPemdBLmbalGWlCai94endY/rBfg3k2&#10;T9BVj/Be898WeYlaU6bndr8uT86HAhp/CJsgh8DocWRUHBzhuJkk0yROKOFouk7mScc3r3Aor87w&#10;6vs/TkUs7RKGssYyWoO6sSdq7P9R81wxIwLj1rf+BKTOMxrHlCjWoHzXvVJwBxnyydHLs9evbE/k&#10;m9zEV/OrjoC36JnNr4Icx0ZZynfWrYUOLLP9vXWdWvMBsWpA/KAGCKh5r3YZ1O4oQbUDJaj2bZfc&#10;MOfP+dF5SNpxTH6r0Xux0cHoLkaElZ2sUp174Zzjz8jSoAB07RwQ+CSopg6ExIjPW5PK13AdJ3G4&#10;QlbLOr+rpfRFWCi3txLInvkLHD7fBUZ44WbAuhWzVecXTL2bVEHJNu1G40e21fkRJ9viLDNq/+wY&#10;CErkD4Xa8U/EAGAA2wGAk7c6PCSBH8y5OfxiYIhPn1GHY33Qg4RYOozMtz76+pNKf9s5XdR+nijn&#10;oaJ+gXIOKNx5RC8elfN18Dq9osu/AAAA//8DAFBLAwQUAAYACAAAACEAYCdGc+EAAAALAQAADwAA&#10;AGRycy9kb3ducmV2LnhtbEyPQUvDQBCF74L/YRnBW7tJa0KI2ZRS1FMRbAXxNs1Ok9Dsbshuk/Tf&#10;O570+N58vHmv2MymEyMNvnVWQbyMQJCtnG5treDz+LrIQPiAVmPnLCm4kYdNeX9XYK7dZD9oPIRa&#10;cIj1OSpoQuhzKX3VkEG/dD1Zvp3dYDCwHGqpB5w43HRyFUWpNNha/tBgT7uGqsvhahS8TTht1/HL&#10;uL+cd7fvY/L+tY9JqceHefsMItAc/mD4rc/VoeROJ3e12ouOdZqtGVWwSKIYBBOrJOF1J3aeshRk&#10;Wcj/G8ofAAAA//8DAFBLAQItABQABgAIAAAAIQC2gziS/gAAAOEBAAATAAAAAAAAAAAAAAAAAAAA&#10;AABbQ29udGVudF9UeXBlc10ueG1sUEsBAi0AFAAGAAgAAAAhADj9If/WAAAAlAEAAAsAAAAAAAAA&#10;AAAAAAAALwEAAF9yZWxzLy5yZWxzUEsBAi0AFAAGAAgAAAAhABUQojJvAgAAjQUAAA4AAAAAAAAA&#10;AAAAAAAALgIAAGRycy9lMm9Eb2MueG1sUEsBAi0AFAAGAAgAAAAhAGAnRnPhAAAACwEAAA8AAAAA&#10;AAAAAAAAAAAAyQQAAGRycy9kb3ducmV2LnhtbFBLBQYAAAAABAAEAPMAAADXBQAAAAA=&#10;">
                      <v:shape id="Graphic 44" o:spid="_x0000_s1027" style="position:absolute;top:47;width:5505;height:12;visibility:visible;mso-wrap-style:square;v-text-anchor:top" coordsize="550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ULwQAAANsAAAAPAAAAZHJzL2Rvd25yZXYueG1sRI9Pi8Iw&#10;FMTvC36H8AQvi6aKrFKNIqIgHlz8d380z7bYvJQk2vrtjbCwx2FmfsPMl62pxJOcLy0rGA4SEMSZ&#10;1SXnCi7nbX8KwgdkjZVlUvAiD8tF52uOqbYNH+l5CrmIEPYpKihCqFMpfVaQQT+wNXH0btYZDFG6&#10;XGqHTYSbSo6S5EcaLDkuFFjTuqDsfnoYBTe/z9uDfa2CI/trmg1Nyuu3Ur1uu5qBCNSG//Bfe6cV&#10;jMfw+RJ/gFy8AQAA//8DAFBLAQItABQABgAIAAAAIQDb4fbL7gAAAIUBAAATAAAAAAAAAAAAAAAA&#10;AAAAAABbQ29udGVudF9UeXBlc10ueG1sUEsBAi0AFAAGAAgAAAAhAFr0LFu/AAAAFQEAAAsAAAAA&#10;AAAAAAAAAAAAHwEAAF9yZWxzLy5yZWxzUEsBAi0AFAAGAAgAAAAhAObzBQvBAAAA2wAAAA8AAAAA&#10;AAAAAAAAAAAABwIAAGRycy9kb3ducmV2LnhtbFBLBQYAAAAAAwADALcAAAD1AgAAAAA=&#10;" path="m,l550434,e" filled="f" strokeweight=".26261mm">
                        <v:path arrowok="t"/>
                      </v:shape>
                    </v:group>
                  </w:pict>
                </mc:Fallback>
              </mc:AlternateContent>
            </w:r>
            <w:r>
              <w:rPr>
                <w:noProof/>
              </w:rPr>
              <mc:AlternateContent>
                <mc:Choice Requires="wpg">
                  <w:drawing>
                    <wp:anchor distT="0" distB="0" distL="0" distR="0" simplePos="0" relativeHeight="487302656" behindDoc="1" locked="0" layoutInCell="1" allowOverlap="1" wp14:anchorId="042DF9A7" wp14:editId="72CF3F7A">
                      <wp:simplePos x="0" y="0"/>
                      <wp:positionH relativeFrom="column">
                        <wp:posOffset>1071986</wp:posOffset>
                      </wp:positionH>
                      <wp:positionV relativeFrom="paragraph">
                        <wp:posOffset>491199</wp:posOffset>
                      </wp:positionV>
                      <wp:extent cx="178435" cy="952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435" cy="9525"/>
                                <a:chOff x="0" y="0"/>
                                <a:chExt cx="178435" cy="9525"/>
                              </a:xfrm>
                            </wpg:grpSpPr>
                            <wps:wsp>
                              <wps:cNvPr id="46" name="Graphic 46"/>
                              <wps:cNvSpPr/>
                              <wps:spPr>
                                <a:xfrm>
                                  <a:off x="0" y="4727"/>
                                  <a:ext cx="178435" cy="1270"/>
                                </a:xfrm>
                                <a:custGeom>
                                  <a:avLst/>
                                  <a:gdLst/>
                                  <a:ahLst/>
                                  <a:cxnLst/>
                                  <a:rect l="l" t="t" r="r" b="b"/>
                                  <a:pathLst>
                                    <a:path w="178435">
                                      <a:moveTo>
                                        <a:pt x="0" y="0"/>
                                      </a:moveTo>
                                      <a:lnTo>
                                        <a:pt x="177938"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AD9920" id="Group 45" o:spid="_x0000_s1026" style="position:absolute;margin-left:84.4pt;margin-top:38.7pt;width:14.05pt;height:.75pt;z-index:-16013824;mso-wrap-distance-left:0;mso-wrap-distance-right:0" coordsize="178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VAcQIAAI0FAAAOAAAAZHJzL2Uyb0RvYy54bWykVMlu2zAQvRfoPxC817IdO44Fy0ERN0aB&#10;IA0QFz3TFLWgFMkOaUv5+w6pxY4T9JDqIDxyhrO8eeTqtqkkOQqwpVYJnYzGlAjFdVqqPKE/d/df&#10;biixjqmUSa1EQl+Epbfrz59WtYnFVBdapgIIBlE2rk1CC+dMHEWWF6JidqSNUGjMNFTM4RLyKAVW&#10;Y/RKRtPx+DqqNaQGNBfW4u6mNdJ1iJ9lgrsfWWaFIzKhWJsLfwj/vf9H6xWLc2CmKHlXBvtAFRUr&#10;FSYdQm2YY+QA5ZtQVclBW525EddVpLOs5CL0gN1MxhfdbEEfTOglj+vcDDQhtRc8fTgsfzxuwTyb&#10;J2irR/ig+W+LvES1yeNzu1/nJ+cmg8ofwiZIExh9GRgVjSMcNyeLm9nVnBKOpuV8Om/55gUO5c0Z&#10;Xnz7x6mIxW3CUNZQRm1QN/ZEjf0/ap4LZkRg3PrWn4CUaUJn15QoVqF8t51ScAcZ8snRy7PXrWxH&#10;5LvczBbTRUvAe/RMposgx6FRFvODdVuhA8vs+GBdq9a0R6zoEW9UDwE179Uug9odJah2oATVvm+T&#10;G+b8OT86D0k9jMlvVfoodjoY3cWIsLKTVapzr8lisbzCq94rAF1bBwQ+CaqpBSEx4vPWpPI1LGfz&#10;WbhCVssyvS+l9EVYyPd3EsiR+QscPt8FRnjlZsC6DbNF6xdMnZtUQck2bkfjR7bX6QtOtsZZJtT+&#10;OTAQlMjvCrXjn4geQA/2PQAn73R4SAI/mHPX/GJgiE+fUIdjfdS9hFjcj8y3Pvj6k0p/PTidlX6e&#10;KOe+om6Bcg4o3HlErx6V83XwOr2i678AAAD//wMAUEsDBBQABgAIAAAAIQBrYSwL4AAAAAkBAAAP&#10;AAAAZHJzL2Rvd25yZXYueG1sTI/NboMwEITvlfoO1lbqrTH0hwDBRFHU9hRFalKpym0DG0DBa4Qd&#10;IG9f59QeZ2c08222nHQrBuptY1hBOAtAEBembLhS8L3/eIpBWIdcYmuYFFzJwjK/v8swLc3IXzTs&#10;XCV8CdsUFdTOdamUtqhJo52Zjth7J9NrdF72lSx7HH25buVzEERSY8N+ocaO1jUV591FK/gccVy9&#10;hO/D5nxaXw/7t+3PJiSlHh+m1QKEo8n9heGG79Eh90xHc+HSitbrKPboTsF8/griFkiiBMTRH+IE&#10;ZJ7J/x/kvwAAAP//AwBQSwECLQAUAAYACAAAACEAtoM4kv4AAADhAQAAEwAAAAAAAAAAAAAAAAAA&#10;AAAAW0NvbnRlbnRfVHlwZXNdLnhtbFBLAQItABQABgAIAAAAIQA4/SH/1gAAAJQBAAALAAAAAAAA&#10;AAAAAAAAAC8BAABfcmVscy8ucmVsc1BLAQItABQABgAIAAAAIQA5IZVAcQIAAI0FAAAOAAAAAAAA&#10;AAAAAAAAAC4CAABkcnMvZTJvRG9jLnhtbFBLAQItABQABgAIAAAAIQBrYSwL4AAAAAkBAAAPAAAA&#10;AAAAAAAAAAAAAMsEAABkcnMvZG93bnJldi54bWxQSwUGAAAAAAQABADzAAAA2AUAAAAA&#10;">
                      <v:shape id="Graphic 46" o:spid="_x0000_s1027" style="position:absolute;top:4727;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UqxAAAANsAAAAPAAAAZHJzL2Rvd25yZXYueG1sRI9Ra8Iw&#10;FIXfB/sP4Q72NtPJkFlNiwyFjfkw3X7Apbm20eamJtF2/94Igo+Hc853OPNysK04kw/GsYLXUQaC&#10;uHLacK3g73f18g4iRGSNrWNS8E8ByuLxYY65dj1v6LyNtUgQDjkqaGLscilD1ZDFMHIdcfJ2zluM&#10;Sfpaao99gttWjrNsIi0aTgsNdvTRUHXYnqyC/XTV9Zt1dTp+/Ri3NDs/+OO3Us9Pw2IGItIQ7+Fb&#10;+1MreJvA9Uv6AbK4AAAA//8DAFBLAQItABQABgAIAAAAIQDb4fbL7gAAAIUBAAATAAAAAAAAAAAA&#10;AAAAAAAAAABbQ29udGVudF9UeXBlc10ueG1sUEsBAi0AFAAGAAgAAAAhAFr0LFu/AAAAFQEAAAsA&#10;AAAAAAAAAAAAAAAAHwEAAF9yZWxzLy5yZWxzUEsBAi0AFAAGAAgAAAAhABlNBSrEAAAA2wAAAA8A&#10;AAAAAAAAAAAAAAAABwIAAGRycy9kb3ducmV2LnhtbFBLBQYAAAAAAwADALcAAAD4AgAAAAA=&#10;" path="m,l177938,e" filled="f" strokeweight=".26261mm">
                        <v:path arrowok="t"/>
                      </v:shape>
                    </v:group>
                  </w:pict>
                </mc:Fallback>
              </mc:AlternateContent>
            </w:r>
            <w:r>
              <w:rPr>
                <w:i/>
                <w:spacing w:val="-5"/>
                <w:w w:val="105"/>
                <w:sz w:val="30"/>
              </w:rPr>
              <w:t>v</w:t>
            </w:r>
            <w:r>
              <w:rPr>
                <w:spacing w:val="-5"/>
                <w:w w:val="105"/>
                <w:position w:val="-7"/>
                <w:sz w:val="17"/>
              </w:rPr>
              <w:t>1</w:t>
            </w:r>
            <w:r>
              <w:rPr>
                <w:position w:val="-7"/>
                <w:sz w:val="17"/>
              </w:rPr>
              <w:tab/>
            </w:r>
            <w:r>
              <w:rPr>
                <w:i/>
                <w:spacing w:val="-5"/>
                <w:w w:val="105"/>
                <w:sz w:val="30"/>
              </w:rPr>
              <w:t>v</w:t>
            </w:r>
            <w:r>
              <w:rPr>
                <w:spacing w:val="-5"/>
                <w:w w:val="105"/>
                <w:position w:val="-7"/>
                <w:sz w:val="17"/>
              </w:rPr>
              <w:t>2</w:t>
            </w:r>
          </w:p>
          <w:p w14:paraId="7EDFAD6C" w14:textId="77777777" w:rsidR="00D2085A" w:rsidRDefault="00000000">
            <w:pPr>
              <w:pStyle w:val="TableParagraph"/>
              <w:spacing w:before="93" w:line="482" w:lineRule="exact"/>
              <w:ind w:left="230"/>
              <w:rPr>
                <w:sz w:val="30"/>
              </w:rPr>
            </w:pPr>
            <w:r>
              <w:rPr>
                <w:rFonts w:ascii="Symbol" w:hAnsi="Symbol"/>
                <w:sz w:val="30"/>
              </w:rPr>
              <w:t></w:t>
            </w:r>
            <w:r>
              <w:rPr>
                <w:rFonts w:ascii="Symbol" w:hAnsi="Symbol"/>
                <w:sz w:val="30"/>
              </w:rPr>
              <w:t></w:t>
            </w:r>
            <w:r>
              <w:rPr>
                <w:spacing w:val="22"/>
                <w:sz w:val="30"/>
              </w:rPr>
              <w:t xml:space="preserve"> </w:t>
            </w:r>
            <w:r>
              <w:rPr>
                <w:position w:val="19"/>
                <w:sz w:val="30"/>
              </w:rPr>
              <w:t>2</w:t>
            </w:r>
            <w:r>
              <w:rPr>
                <w:spacing w:val="16"/>
                <w:position w:val="19"/>
                <w:sz w:val="30"/>
              </w:rPr>
              <w:t xml:space="preserve"> </w:t>
            </w:r>
            <w:r>
              <w:rPr>
                <w:rFonts w:ascii="Symbol" w:hAnsi="Symbol"/>
                <w:sz w:val="30"/>
              </w:rPr>
              <w:t></w:t>
            </w:r>
            <w:r>
              <w:rPr>
                <w:spacing w:val="51"/>
                <w:sz w:val="30"/>
              </w:rPr>
              <w:t xml:space="preserve"> </w:t>
            </w:r>
            <w:r>
              <w:rPr>
                <w:position w:val="19"/>
                <w:sz w:val="30"/>
              </w:rPr>
              <w:t>1</w:t>
            </w:r>
            <w:r>
              <w:rPr>
                <w:spacing w:val="37"/>
                <w:position w:val="19"/>
                <w:sz w:val="30"/>
              </w:rPr>
              <w:t xml:space="preserve"> </w:t>
            </w:r>
            <w:r>
              <w:rPr>
                <w:rFonts w:ascii="Symbol" w:hAnsi="Symbol"/>
                <w:sz w:val="30"/>
              </w:rPr>
              <w:t></w:t>
            </w:r>
            <w:r>
              <w:rPr>
                <w:spacing w:val="52"/>
                <w:sz w:val="30"/>
              </w:rPr>
              <w:t xml:space="preserve"> </w:t>
            </w:r>
            <w:r>
              <w:rPr>
                <w:spacing w:val="-10"/>
                <w:position w:val="19"/>
                <w:sz w:val="30"/>
              </w:rPr>
              <w:t>1</w:t>
            </w:r>
          </w:p>
          <w:p w14:paraId="660D048A" w14:textId="77777777" w:rsidR="00D2085A" w:rsidRDefault="00000000">
            <w:pPr>
              <w:pStyle w:val="TableParagraph"/>
              <w:tabs>
                <w:tab w:val="left" w:pos="1162"/>
                <w:tab w:val="left" w:pos="1701"/>
              </w:tabs>
              <w:spacing w:line="343" w:lineRule="exact"/>
              <w:ind w:left="663"/>
              <w:rPr>
                <w:sz w:val="17"/>
              </w:rPr>
            </w:pPr>
            <w:r>
              <w:rPr>
                <w:noProof/>
              </w:rPr>
              <mc:AlternateContent>
                <mc:Choice Requires="wpg">
                  <w:drawing>
                    <wp:anchor distT="0" distB="0" distL="0" distR="0" simplePos="0" relativeHeight="487301632" behindDoc="1" locked="0" layoutInCell="1" allowOverlap="1" wp14:anchorId="13C313EC" wp14:editId="3DE00E17">
                      <wp:simplePos x="0" y="0"/>
                      <wp:positionH relativeFrom="column">
                        <wp:posOffset>407840</wp:posOffset>
                      </wp:positionH>
                      <wp:positionV relativeFrom="paragraph">
                        <wp:posOffset>-60965</wp:posOffset>
                      </wp:positionV>
                      <wp:extent cx="115570" cy="952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9525"/>
                                <a:chOff x="0" y="0"/>
                                <a:chExt cx="115570" cy="9525"/>
                              </a:xfrm>
                            </wpg:grpSpPr>
                            <wps:wsp>
                              <wps:cNvPr id="48" name="Graphic 48"/>
                              <wps:cNvSpPr/>
                              <wps:spPr>
                                <a:xfrm>
                                  <a:off x="0" y="4727"/>
                                  <a:ext cx="115570" cy="1270"/>
                                </a:xfrm>
                                <a:custGeom>
                                  <a:avLst/>
                                  <a:gdLst/>
                                  <a:ahLst/>
                                  <a:cxnLst/>
                                  <a:rect l="l" t="t" r="r" b="b"/>
                                  <a:pathLst>
                                    <a:path w="115570">
                                      <a:moveTo>
                                        <a:pt x="0" y="0"/>
                                      </a:moveTo>
                                      <a:lnTo>
                                        <a:pt x="115313"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18CEA8" id="Group 47" o:spid="_x0000_s1026" style="position:absolute;margin-left:32.1pt;margin-top:-4.8pt;width:9.1pt;height:.75pt;z-index:-16014848;mso-wrap-distance-left:0;mso-wrap-distance-right:0" coordsize="115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ZubgIAAI0FAAAOAAAAZHJzL2Uyb0RvYy54bWykVMlu2zAQvRfoPxC817Icu2kEy0ERN0aB&#10;IA0QFz3TFLWgFMkOaUv++w6pxY4T9JDqIAw5w1nee+Tytq0lOQiwlVYpjSdTSoTiOqtUkdKf2/tP&#10;XyixjqmMSa1ESo/C0tvVxw/LxiRipkstMwEEkyibNCalpXMmiSLLS1EzO9FGKHTmGmrmcAlFlAFr&#10;MHsto9l0+jlqNGQGNBfW4u66c9JVyJ/ngrsfeW6FIzKl2JsLfwj/nf9HqyVLCmCmrHjfBntHFzWr&#10;FBYdU62ZY2QP1atUdcVBW527Cdd1pPO84iLMgNPE04tpNqD3JsxSJE1hRpgQ2guc3p2WPx42YJ7N&#10;E3Tdo/mg+W+LuESNKZJzv18Xp+A2h9ofwiFIGxA9joiK1hGOm3G8WFwj7hxdN4vZosObl0jKqzO8&#10;/PaPUxFLuoKhrbGNxqBu7Aka+3/QPJfMiIC49aM/AamylM5RxIrVKN9NrxTcQYR8cYzy6PUr2wP5&#10;Jjbz69l1B8Bb8MQzBMrDPgzKEr63biN0QJkdHqxDN0osGyxWDhZv1WACat6rXQa1O0pQ7UAJqn3X&#10;FTfM+XM+lTdJM9Lkt2p9EFsdnO6CIuzs5JXqPAp5voqvKBkUgKFdABq+SBhrLIyb56NJ5Xu4mS/m&#10;4QpZLavsvpLSN2Gh2N1JIAfmL3D4epBehBmwbs1s2cUFVx8mVVCyTTpqPGU7nR2R2Qa5TKn9s2cg&#10;KJHfFWrHPxGDAYOxGwxw8k6HhyTggzW37S8GhvjyKXVI66MeJMSSgTKPwRjrTyr9de90Xnk+Uc5D&#10;R/0C5RyscOfRevGonK9D1OkVXf0FAAD//wMAUEsDBBQABgAIAAAAIQDzdVzP3QAAAAcBAAAPAAAA&#10;ZHJzL2Rvd25yZXYueG1sTI7BSsNAFEX3gv8wPMFdO0msIcZMSinqqgi2gribZl6T0MybkJkm6d/7&#10;XOnyci/nnmI9206MOPjWkYJ4GYFAqpxpqVbweXhdZCB80GR05wgVXNHDury9KXRu3EQfOO5DLRhC&#10;PtcKmhD6XEpfNWi1X7oeibuTG6wOHIdamkFPDLedTKIolVa3xA+N7nHbYHXeX6yCt0lPm4f4Zdyd&#10;T9vr9+Hx/WsXo1L3d/PmGUTAOfyN4Vef1aFkp6O7kPGiU5CuEl4qWDylILjPkhWII+csBlkW8r9/&#10;+QMAAP//AwBQSwECLQAUAAYACAAAACEAtoM4kv4AAADhAQAAEwAAAAAAAAAAAAAAAAAAAAAAW0Nv&#10;bnRlbnRfVHlwZXNdLnhtbFBLAQItABQABgAIAAAAIQA4/SH/1gAAAJQBAAALAAAAAAAAAAAAAAAA&#10;AC8BAABfcmVscy8ucmVsc1BLAQItABQABgAIAAAAIQDYW8ZubgIAAI0FAAAOAAAAAAAAAAAAAAAA&#10;AC4CAABkcnMvZTJvRG9jLnhtbFBLAQItABQABgAIAAAAIQDzdVzP3QAAAAcBAAAPAAAAAAAAAAAA&#10;AAAAAMgEAABkcnMvZG93bnJldi54bWxQSwUGAAAAAAQABADzAAAA0gUAAAAA&#10;">
                      <v:shape id="Graphic 48" o:spid="_x0000_s1027" style="position:absolute;top:4727;width:115570;height:1270;visibility:visible;mso-wrap-style:square;v-text-anchor:top" coordsize="115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8dvwAAANsAAAAPAAAAZHJzL2Rvd25yZXYueG1sRE9Ni8Iw&#10;EL0L/ocwgjdNFVm0GkWqontarOJ5bMa22kxKE7X77zeHBY+P971YtaYSL2pcaVnBaBiBIM6sLjlX&#10;cD7tBlMQziNrrCyTgl9ysFp2OwuMtX3zkV6pz0UIYRejgsL7OpbSZQUZdENbEwfuZhuDPsAml7rB&#10;dwg3lRxH0Zc0WHJoKLCmpKDskT6NgstPcm2f27O8S958n2ZRoqf7VKl+r13PQXhq/Uf87z5oBZMw&#10;NnwJP0Au/wAAAP//AwBQSwECLQAUAAYACAAAACEA2+H2y+4AAACFAQAAEwAAAAAAAAAAAAAAAAAA&#10;AAAAW0NvbnRlbnRfVHlwZXNdLnhtbFBLAQItABQABgAIAAAAIQBa9CxbvwAAABUBAAALAAAAAAAA&#10;AAAAAAAAAB8BAABfcmVscy8ucmVsc1BLAQItABQABgAIAAAAIQCclB8dvwAAANsAAAAPAAAAAAAA&#10;AAAAAAAAAAcCAABkcnMvZG93bnJldi54bWxQSwUGAAAAAAMAAwC3AAAA8wIAAAAA&#10;" path="m,l115313,e" filled="f" strokeweight=".26261mm">
                        <v:path arrowok="t"/>
                      </v:shape>
                    </v:group>
                  </w:pict>
                </mc:Fallback>
              </mc:AlternateContent>
            </w:r>
            <w:r>
              <w:rPr>
                <w:noProof/>
              </w:rPr>
              <mc:AlternateContent>
                <mc:Choice Requires="wpg">
                  <w:drawing>
                    <wp:anchor distT="0" distB="0" distL="0" distR="0" simplePos="0" relativeHeight="487302144" behindDoc="1" locked="0" layoutInCell="1" allowOverlap="1" wp14:anchorId="57895B86" wp14:editId="4B891558">
                      <wp:simplePos x="0" y="0"/>
                      <wp:positionH relativeFrom="column">
                        <wp:posOffset>729605</wp:posOffset>
                      </wp:positionH>
                      <wp:positionV relativeFrom="paragraph">
                        <wp:posOffset>-60965</wp:posOffset>
                      </wp:positionV>
                      <wp:extent cx="157480" cy="952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80" cy="9525"/>
                                <a:chOff x="0" y="0"/>
                                <a:chExt cx="157480" cy="9525"/>
                              </a:xfrm>
                            </wpg:grpSpPr>
                            <wps:wsp>
                              <wps:cNvPr id="50" name="Graphic 50"/>
                              <wps:cNvSpPr/>
                              <wps:spPr>
                                <a:xfrm>
                                  <a:off x="0" y="4727"/>
                                  <a:ext cx="157480" cy="1270"/>
                                </a:xfrm>
                                <a:custGeom>
                                  <a:avLst/>
                                  <a:gdLst/>
                                  <a:ahLst/>
                                  <a:cxnLst/>
                                  <a:rect l="l" t="t" r="r" b="b"/>
                                  <a:pathLst>
                                    <a:path w="157480">
                                      <a:moveTo>
                                        <a:pt x="0" y="0"/>
                                      </a:moveTo>
                                      <a:lnTo>
                                        <a:pt x="157322"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338F28" id="Group 49" o:spid="_x0000_s1026" style="position:absolute;margin-left:57.45pt;margin-top:-4.8pt;width:12.4pt;height:.75pt;z-index:-16014336;mso-wrap-distance-left:0;mso-wrap-distance-right:0" coordsize="1574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DqbgIAAI0FAAAOAAAAZHJzL2Uyb0RvYy54bWykVMlu2zAQvRfoPxC817JVu04Ey0ERN0aB&#10;IA0QFz3TFLWgFMkOaUv5+w6pxY4T9JDqIDxyhrO8eeTqpq0lOQqwlVYpnU2mlAjFdVapIqU/d3ef&#10;riixjqmMSa1ESp+FpTfrjx9WjUlErEstMwEEgyibNCalpXMmiSLLS1EzO9FGKDTmGmrmcAlFlAFr&#10;MHoto3g6/RI1GjIDmgtrcXfTGek6xM9zwd2PPLfCEZlSrM2FP4T/3v+j9YolBTBTVrwvg72jippV&#10;CpOOoTbMMXKA6lWouuKgrc7dhOs60nlecRF6wG5m04tutqAPJvRSJE1hRpqQ2gue3h2WPxy3YJ7M&#10;I3TVI7zX/LdFXqLGFMm53a+Lk3ObQ+0PYROkDYw+j4yK1hGOm7PFcn6FvHM0XS/iRcc3L3Eor87w&#10;8ts/TkUs6RKGssYyGoO6sSdq7P9R81QyIwLj1rf+CKTKUrrADhSrUb7bXim4gwz55Ojl2etXtify&#10;TW7my3jZEfAWPbN4GYKOjbKEH6zbCh1YZsd76zq1ZgNi5YB4qwYIqHmvdhnU7ihBtQMlqPZ9l9ww&#10;58/50XlImnFMfqvWR7HTweguRoSVnaxSnXvhnD/HMSWDAtC1c0Dgk6CaOhASIz5vTSpfw/V8MQ9X&#10;yGpZZXeVlL4IC8X+VgI5Mn+Bw+e7wAgv3AxYt2G27PyCqXeTKijZJt1o/Mj2OnvGyTY4y5TaPwcG&#10;ghL5XaF2/BMxABjAfgDg5K0OD0ngB3Pu2l8MDPHpU+pwrA96kBBLhpH51kdff1Lprwen88rPE+U8&#10;VNQvUM4BhTuP6MWjcr4OXqdXdP0XAAD//wMAUEsDBBQABgAIAAAAIQAwD7693wAAAAkBAAAPAAAA&#10;ZHJzL2Rvd25yZXYueG1sTI/BTsJAEIbvJr7DZky8wXZFkZZuCSHqiZgIJobb0A5tQ3e36S5teXuH&#10;kx7/mS//fJOuRtOInjpfO6tBTSMQZHNX1LbU8L1/nyxA+IC2wMZZ0nAlD6vs/i7FpHCD/aJ+F0rB&#10;JdYnqKEKoU2k9HlFBv3UtWR5d3KdwcCxK2XR4cDlppFPUTSXBmvLFypsaVNRft5djIaPAYf1TL31&#10;2/Npcz3sXz5/toq0fnwY10sQgcbwB8NNn9UhY6eju9jCi4azeo4Z1TCJ5yBuwCx+BXHkwUKBzFL5&#10;/4PsFwAA//8DAFBLAQItABQABgAIAAAAIQC2gziS/gAAAOEBAAATAAAAAAAAAAAAAAAAAAAAAABb&#10;Q29udGVudF9UeXBlc10ueG1sUEsBAi0AFAAGAAgAAAAhADj9If/WAAAAlAEAAAsAAAAAAAAAAAAA&#10;AAAALwEAAF9yZWxzLy5yZWxzUEsBAi0AFAAGAAgAAAAhAAMPAOpuAgAAjQUAAA4AAAAAAAAAAAAA&#10;AAAALgIAAGRycy9lMm9Eb2MueG1sUEsBAi0AFAAGAAgAAAAhADAPvr3fAAAACQEAAA8AAAAAAAAA&#10;AAAAAAAAyAQAAGRycy9kb3ducmV2LnhtbFBLBQYAAAAABAAEAPMAAADUBQAAAAA=&#10;">
                      <v:shape id="Graphic 50" o:spid="_x0000_s1027" style="position:absolute;top:4727;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BOvQAAANsAAAAPAAAAZHJzL2Rvd25yZXYueG1sRE9LawIx&#10;EL4L/Q9hCt40UajI1igiFMSbWy/ehmT2QTeTZZO667/vHIQeP7737jCFTj1oSG1kC6ulAUXsom+5&#10;tnD7/lpsQaWM7LGLTBaelOCwf5vtsPBx5Cs9ylwrCeFUoIUm577QOrmGAqZl7ImFq+IQMAscau0H&#10;HCU8dHptzEYHbFkaGuzp1JD7KX+D9G6O1WjKi2F8TuvreHd3Xzlr5+/T8RNUpin/i1/us7fwIevl&#10;i/wAvf8DAAD//wMAUEsBAi0AFAAGAAgAAAAhANvh9svuAAAAhQEAABMAAAAAAAAAAAAAAAAAAAAA&#10;AFtDb250ZW50X1R5cGVzXS54bWxQSwECLQAUAAYACAAAACEAWvQsW78AAAAVAQAACwAAAAAAAAAA&#10;AAAAAAAfAQAAX3JlbHMvLnJlbHNQSwECLQAUAAYACAAAACEAnBcgTr0AAADbAAAADwAAAAAAAAAA&#10;AAAAAAAHAgAAZHJzL2Rvd25yZXYueG1sUEsFBgAAAAADAAMAtwAAAPECAAAAAA==&#10;" path="m,l157322,e" filled="f" strokeweight=".26261mm">
                        <v:path arrowok="t"/>
                      </v:shape>
                    </v:group>
                  </w:pict>
                </mc:Fallback>
              </mc:AlternateContent>
            </w:r>
            <w:r>
              <w:rPr>
                <w:i/>
                <w:spacing w:val="-10"/>
                <w:w w:val="105"/>
                <w:sz w:val="30"/>
              </w:rPr>
              <w:t>v</w:t>
            </w:r>
            <w:r>
              <w:rPr>
                <w:i/>
                <w:sz w:val="30"/>
              </w:rPr>
              <w:tab/>
            </w:r>
            <w:r>
              <w:rPr>
                <w:i/>
                <w:spacing w:val="-5"/>
                <w:w w:val="105"/>
                <w:sz w:val="30"/>
              </w:rPr>
              <w:t>v</w:t>
            </w:r>
            <w:r>
              <w:rPr>
                <w:spacing w:val="-5"/>
                <w:w w:val="105"/>
                <w:position w:val="-7"/>
                <w:sz w:val="17"/>
              </w:rPr>
              <w:t>1</w:t>
            </w:r>
            <w:r>
              <w:rPr>
                <w:position w:val="-7"/>
                <w:sz w:val="17"/>
              </w:rPr>
              <w:tab/>
            </w:r>
            <w:r>
              <w:rPr>
                <w:i/>
                <w:spacing w:val="-5"/>
                <w:w w:val="105"/>
                <w:sz w:val="30"/>
              </w:rPr>
              <w:t>v</w:t>
            </w:r>
            <w:r>
              <w:rPr>
                <w:spacing w:val="-5"/>
                <w:w w:val="105"/>
                <w:position w:val="-7"/>
                <w:sz w:val="17"/>
              </w:rPr>
              <w:t>2</w:t>
            </w:r>
          </w:p>
          <w:p w14:paraId="1C740929" w14:textId="77777777" w:rsidR="00D2085A" w:rsidRDefault="00000000">
            <w:pPr>
              <w:pStyle w:val="TableParagraph"/>
              <w:tabs>
                <w:tab w:val="left" w:pos="1367"/>
                <w:tab w:val="left" w:pos="2091"/>
              </w:tabs>
              <w:spacing w:before="71" w:line="472" w:lineRule="exact"/>
              <w:ind w:left="230"/>
              <w:rPr>
                <w:sz w:val="30"/>
              </w:rPr>
            </w:pPr>
            <w:r>
              <w:rPr>
                <w:rFonts w:ascii="Symbol" w:hAnsi="Symbol"/>
                <w:sz w:val="30"/>
              </w:rPr>
              <w:t></w:t>
            </w:r>
            <w:r>
              <w:rPr>
                <w:rFonts w:ascii="Symbol" w:hAnsi="Symbol"/>
                <w:sz w:val="30"/>
              </w:rPr>
              <w:t></w:t>
            </w:r>
            <w:r>
              <w:rPr>
                <w:spacing w:val="-8"/>
                <w:sz w:val="30"/>
              </w:rPr>
              <w:t xml:space="preserve"> </w:t>
            </w:r>
            <w:r>
              <w:rPr>
                <w:i/>
                <w:sz w:val="30"/>
              </w:rPr>
              <w:t>v</w:t>
            </w:r>
            <w:r>
              <w:rPr>
                <w:i/>
                <w:spacing w:val="45"/>
                <w:w w:val="150"/>
                <w:sz w:val="30"/>
              </w:rPr>
              <w:t xml:space="preserve"> </w:t>
            </w:r>
            <w:r>
              <w:rPr>
                <w:rFonts w:ascii="Symbol" w:hAnsi="Symbol"/>
                <w:spacing w:val="-10"/>
                <w:sz w:val="30"/>
              </w:rPr>
              <w:t></w:t>
            </w:r>
            <w:r>
              <w:rPr>
                <w:sz w:val="30"/>
              </w:rPr>
              <w:tab/>
            </w:r>
            <w:r>
              <w:rPr>
                <w:i/>
                <w:position w:val="19"/>
                <w:sz w:val="30"/>
              </w:rPr>
              <w:t>v</w:t>
            </w:r>
            <w:r>
              <w:rPr>
                <w:position w:val="11"/>
                <w:sz w:val="17"/>
              </w:rPr>
              <w:t>2</w:t>
            </w:r>
            <w:r>
              <w:rPr>
                <w:spacing w:val="-20"/>
                <w:position w:val="11"/>
                <w:sz w:val="17"/>
              </w:rPr>
              <w:t xml:space="preserve"> </w:t>
            </w:r>
            <w:r>
              <w:rPr>
                <w:spacing w:val="-5"/>
                <w:position w:val="19"/>
                <w:sz w:val="30"/>
              </w:rPr>
              <w:t>.</w:t>
            </w:r>
            <w:r>
              <w:rPr>
                <w:i/>
                <w:spacing w:val="-5"/>
                <w:position w:val="19"/>
                <w:sz w:val="30"/>
              </w:rPr>
              <w:t>v</w:t>
            </w:r>
            <w:r>
              <w:rPr>
                <w:i/>
                <w:position w:val="19"/>
                <w:sz w:val="30"/>
              </w:rPr>
              <w:tab/>
            </w:r>
            <w:r>
              <w:rPr>
                <w:rFonts w:ascii="Symbol" w:hAnsi="Symbol"/>
                <w:sz w:val="30"/>
              </w:rPr>
              <w:t></w:t>
            </w:r>
            <w:r>
              <w:rPr>
                <w:spacing w:val="3"/>
                <w:sz w:val="30"/>
              </w:rPr>
              <w:t xml:space="preserve"> </w:t>
            </w:r>
            <w:r>
              <w:rPr>
                <w:sz w:val="30"/>
              </w:rPr>
              <w:t>20(</w:t>
            </w:r>
            <w:r>
              <w:rPr>
                <w:i/>
                <w:sz w:val="30"/>
              </w:rPr>
              <w:t>km</w:t>
            </w:r>
            <w:r>
              <w:rPr>
                <w:i/>
                <w:spacing w:val="-13"/>
                <w:sz w:val="30"/>
              </w:rPr>
              <w:t xml:space="preserve"> </w:t>
            </w:r>
            <w:r>
              <w:rPr>
                <w:sz w:val="30"/>
              </w:rPr>
              <w:t>/</w:t>
            </w:r>
            <w:r>
              <w:rPr>
                <w:spacing w:val="-8"/>
                <w:sz w:val="30"/>
              </w:rPr>
              <w:t xml:space="preserve"> </w:t>
            </w:r>
            <w:r>
              <w:rPr>
                <w:i/>
                <w:spacing w:val="-5"/>
                <w:sz w:val="30"/>
              </w:rPr>
              <w:t>h</w:t>
            </w:r>
            <w:r>
              <w:rPr>
                <w:spacing w:val="-5"/>
                <w:sz w:val="30"/>
              </w:rPr>
              <w:t>)</w:t>
            </w:r>
          </w:p>
          <w:p w14:paraId="2A903A5F" w14:textId="77777777" w:rsidR="00D2085A" w:rsidRDefault="00000000">
            <w:pPr>
              <w:pStyle w:val="TableParagraph"/>
              <w:tabs>
                <w:tab w:val="left" w:pos="1185"/>
              </w:tabs>
              <w:spacing w:line="230" w:lineRule="exact"/>
              <w:ind w:left="746"/>
              <w:rPr>
                <w:i/>
                <w:sz w:val="30"/>
              </w:rPr>
            </w:pPr>
            <w:r>
              <w:rPr>
                <w:noProof/>
              </w:rPr>
              <mc:AlternateContent>
                <mc:Choice Requires="wpg">
                  <w:drawing>
                    <wp:anchor distT="0" distB="0" distL="0" distR="0" simplePos="0" relativeHeight="487303168" behindDoc="1" locked="0" layoutInCell="1" allowOverlap="1" wp14:anchorId="6504BFDC" wp14:editId="02415489">
                      <wp:simplePos x="0" y="0"/>
                      <wp:positionH relativeFrom="column">
                        <wp:posOffset>740706</wp:posOffset>
                      </wp:positionH>
                      <wp:positionV relativeFrom="paragraph">
                        <wp:posOffset>-54133</wp:posOffset>
                      </wp:positionV>
                      <wp:extent cx="536575" cy="952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575" cy="9525"/>
                                <a:chOff x="0" y="0"/>
                                <a:chExt cx="536575" cy="9525"/>
                              </a:xfrm>
                            </wpg:grpSpPr>
                            <wps:wsp>
                              <wps:cNvPr id="52" name="Graphic 52"/>
                              <wps:cNvSpPr/>
                              <wps:spPr>
                                <a:xfrm>
                                  <a:off x="0" y="4727"/>
                                  <a:ext cx="536575" cy="1270"/>
                                </a:xfrm>
                                <a:custGeom>
                                  <a:avLst/>
                                  <a:gdLst/>
                                  <a:ahLst/>
                                  <a:cxnLst/>
                                  <a:rect l="l" t="t" r="r" b="b"/>
                                  <a:pathLst>
                                    <a:path w="536575">
                                      <a:moveTo>
                                        <a:pt x="0" y="0"/>
                                      </a:moveTo>
                                      <a:lnTo>
                                        <a:pt x="536566" y="0"/>
                                      </a:lnTo>
                                    </a:path>
                                  </a:pathLst>
                                </a:custGeom>
                                <a:ln w="94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ACC3E" id="Group 51" o:spid="_x0000_s1026" style="position:absolute;margin-left:58.3pt;margin-top:-4.25pt;width:42.25pt;height:.75pt;z-index:-16013312;mso-wrap-distance-left:0;mso-wrap-distance-right:0" coordsize="53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331bgIAAI0FAAAOAAAAZHJzL2Uyb0RvYy54bWykVF1v2jAUfZ+0/2D5fQQYgTUiVFNZ0aSq&#10;q1SmPRvH+dAc27s2JPz7XTskUFrtoctDdOx7fT/OPfbytq0lOQiwlVYpnYzGlAjFdVapIqU/t/ef&#10;vlBiHVMZk1qJlB6Fpberjx+WjUnEVJdaZgIIBlE2aUxKS+dMEkWWl6JmdqSNUGjMNdTM4RKKKAPW&#10;YPRaRtPxeB41GjIDmgtrcXfdGekqxM9zwd2PPLfCEZlSrM2FP4T/zv+j1ZIlBTBTVvxUBntHFTWr&#10;FCYdQq2ZY2QP1atQdcVBW527Edd1pPO84iL0gN1MxlfdbEDvTeilSJrCDDQhtVc8vTssfzxswDyb&#10;J+iqR/ig+W+LvESNKZJLu18XZ+c2h9ofwiZIGxg9DoyK1hGOm/HnebyIKeFouomnccc3L3Eor87w&#10;8ts/TkUs6RKGsoYyGoO6sWdq7P9R81wyIwLj1rf+BKTKsIspJYrVKN/NSSm4gwz55Ojl2Tut7InI&#10;N7mZLaaLjoC36JlMF0GOQ6Ms4XvrNkIHltnhwbpOrVmPWNkj3qoeAmreq10GtTtKUO1ACap91yU3&#10;zPlzfnQekmYYk9+q9UFsdTC6qxFhZWerVJdefs7zOSW9AtC1c0Dgk6CaOhASI75sTSpfw80snoUr&#10;ZLWssvtKSl+EhWJ3J4EcmL/A4fNdYIQXbgasWzNbdn7BdHKTKijZJt1o/Mh2OjviZBucZUrtnz0D&#10;QYn8rlA7/onoAfRg1wNw8k6HhyTwgzm37S8Ghvj0KXU41kfdS4gl/ch864OvP6n0173TeeXniXLu&#10;KzotUM4BhTuP6MWjcrkOXudXdPUXAAD//wMAUEsDBBQABgAIAAAAIQBVUjli3wAAAAkBAAAPAAAA&#10;ZHJzL2Rvd25yZXYueG1sTI/BasMwDIbvg72D0WC31nFHs5LFKaVsO5XB2sHYzY3VJDSWQ+wm6dtP&#10;O63HX/r49SlfT64VA/ah8aRBzRMQSKW3DVUavg5vsxWIEA1Z03pCDVcMsC7u73KTWT/SJw77WAku&#10;oZAZDXWMXSZlKGt0Jsx9h8S7k++diRz7StrejFzuWrlIklQ60xBfqE2H2xrL8/7iNLyPZtw8qddh&#10;dz5trz+H5cf3TqHWjw/T5gVExCn+w/Cnz+pQsNPRX8gG0XJWacqohtlqCYKBRaIUiCMPnhOQRS5v&#10;Pyh+AQAA//8DAFBLAQItABQABgAIAAAAIQC2gziS/gAAAOEBAAATAAAAAAAAAAAAAAAAAAAAAABb&#10;Q29udGVudF9UeXBlc10ueG1sUEsBAi0AFAAGAAgAAAAhADj9If/WAAAAlAEAAAsAAAAAAAAAAAAA&#10;AAAALwEAAF9yZWxzLy5yZWxzUEsBAi0AFAAGAAgAAAAhAHxzffVuAgAAjQUAAA4AAAAAAAAAAAAA&#10;AAAALgIAAGRycy9lMm9Eb2MueG1sUEsBAi0AFAAGAAgAAAAhAFVSOWLfAAAACQEAAA8AAAAAAAAA&#10;AAAAAAAAyAQAAGRycy9kb3ducmV2LnhtbFBLBQYAAAAABAAEAPMAAADUBQAAAAA=&#10;">
                      <v:shape id="Graphic 52" o:spid="_x0000_s1027" style="position:absolute;top:47;width:5365;height:12;visibility:visible;mso-wrap-style:square;v-text-anchor:top" coordsize="536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TkmxQAAANsAAAAPAAAAZHJzL2Rvd25yZXYueG1sRI9La8Mw&#10;EITvgf4HsYXcErnOg+JGNiVQkoMpefTQ42JtbVNrZSQ1cfLrq0Agx2FmvmFWxWA6cSLnW8sKXqYJ&#10;COLK6pZrBV/Hj8krCB+QNXaWScGFPBT502iFmbZn3tPpEGoRIewzVNCE0GdS+qohg35qe+Lo/Vhn&#10;METpaqkdniPcdDJNkqU02HJcaLCndUPV7+HPKJjPzNaV/Hnla7qryvR7s1+XG6XGz8P7G4hAQ3iE&#10;7+2tVrBI4fYl/gCZ/wMAAP//AwBQSwECLQAUAAYACAAAACEA2+H2y+4AAACFAQAAEwAAAAAAAAAA&#10;AAAAAAAAAAAAW0NvbnRlbnRfVHlwZXNdLnhtbFBLAQItABQABgAIAAAAIQBa9CxbvwAAABUBAAAL&#10;AAAAAAAAAAAAAAAAAB8BAABfcmVscy8ucmVsc1BLAQItABQABgAIAAAAIQA7CTkmxQAAANsAAAAP&#10;AAAAAAAAAAAAAAAAAAcCAABkcnMvZG93bnJldi54bWxQSwUGAAAAAAMAAwC3AAAA+QIAAAAA&#10;" path="m,l536566,e" filled="f" strokeweight=".26261mm">
                        <v:path arrowok="t"/>
                      </v:shape>
                    </v:group>
                  </w:pict>
                </mc:Fallback>
              </mc:AlternateContent>
            </w:r>
            <w:r>
              <w:rPr>
                <w:spacing w:val="-10"/>
                <w:sz w:val="30"/>
                <w:vertAlign w:val="superscript"/>
              </w:rPr>
              <w:t>1</w:t>
            </w:r>
            <w:r>
              <w:rPr>
                <w:sz w:val="30"/>
              </w:rPr>
              <w:tab/>
              <w:t>2</w:t>
            </w:r>
            <w:r>
              <w:rPr>
                <w:i/>
                <w:sz w:val="30"/>
              </w:rPr>
              <w:t>v</w:t>
            </w:r>
            <w:r>
              <w:rPr>
                <w:i/>
                <w:spacing w:val="60"/>
                <w:w w:val="150"/>
                <w:sz w:val="30"/>
              </w:rPr>
              <w:t xml:space="preserve"> </w:t>
            </w:r>
            <w:r>
              <w:rPr>
                <w:rFonts w:ascii="Symbol" w:hAnsi="Symbol"/>
                <w:sz w:val="30"/>
              </w:rPr>
              <w:t></w:t>
            </w:r>
            <w:r>
              <w:rPr>
                <w:spacing w:val="-27"/>
                <w:sz w:val="30"/>
              </w:rPr>
              <w:t xml:space="preserve"> </w:t>
            </w:r>
            <w:r>
              <w:rPr>
                <w:i/>
                <w:spacing w:val="-10"/>
                <w:sz w:val="30"/>
              </w:rPr>
              <w:t>v</w:t>
            </w:r>
          </w:p>
          <w:p w14:paraId="7A1C0522" w14:textId="77777777" w:rsidR="00D2085A" w:rsidRDefault="00000000">
            <w:pPr>
              <w:pStyle w:val="TableParagraph"/>
              <w:spacing w:line="122" w:lineRule="exact"/>
              <w:ind w:left="1472"/>
              <w:rPr>
                <w:sz w:val="17"/>
              </w:rPr>
            </w:pPr>
            <w:r>
              <w:rPr>
                <w:spacing w:val="-10"/>
                <w:w w:val="105"/>
                <w:sz w:val="17"/>
              </w:rPr>
              <w:t>2</w:t>
            </w:r>
          </w:p>
          <w:p w14:paraId="1FFDD327" w14:textId="77777777" w:rsidR="00D2085A" w:rsidRDefault="00000000">
            <w:pPr>
              <w:pStyle w:val="TableParagraph"/>
              <w:spacing w:before="49"/>
              <w:ind w:left="110"/>
              <w:rPr>
                <w:sz w:val="28"/>
              </w:rPr>
            </w:pPr>
            <w:r>
              <w:rPr>
                <w:sz w:val="28"/>
              </w:rPr>
              <w:t>Vậy</w:t>
            </w:r>
            <w:r>
              <w:rPr>
                <w:spacing w:val="-3"/>
                <w:sz w:val="28"/>
              </w:rPr>
              <w:t xml:space="preserve"> </w:t>
            </w:r>
            <w:r>
              <w:rPr>
                <w:sz w:val="28"/>
              </w:rPr>
              <w:t>tốc</w:t>
            </w:r>
            <w:r>
              <w:rPr>
                <w:spacing w:val="-1"/>
                <w:sz w:val="28"/>
              </w:rPr>
              <w:t xml:space="preserve"> </w:t>
            </w:r>
            <w:r>
              <w:rPr>
                <w:sz w:val="28"/>
              </w:rPr>
              <w:t>độ</w:t>
            </w:r>
            <w:r>
              <w:rPr>
                <w:spacing w:val="-2"/>
                <w:sz w:val="28"/>
              </w:rPr>
              <w:t xml:space="preserve"> </w:t>
            </w:r>
            <w:r>
              <w:rPr>
                <w:sz w:val="28"/>
              </w:rPr>
              <w:t>của</w:t>
            </w:r>
            <w:r>
              <w:rPr>
                <w:spacing w:val="-1"/>
                <w:sz w:val="28"/>
              </w:rPr>
              <w:t xml:space="preserve"> </w:t>
            </w:r>
            <w:r>
              <w:rPr>
                <w:sz w:val="28"/>
              </w:rPr>
              <w:t>Nam</w:t>
            </w:r>
            <w:r>
              <w:rPr>
                <w:spacing w:val="-3"/>
                <w:sz w:val="28"/>
              </w:rPr>
              <w:t xml:space="preserve"> </w:t>
            </w:r>
            <w:r>
              <w:rPr>
                <w:sz w:val="28"/>
              </w:rPr>
              <w:t>khi</w:t>
            </w:r>
            <w:r>
              <w:rPr>
                <w:spacing w:val="-2"/>
                <w:sz w:val="28"/>
              </w:rPr>
              <w:t xml:space="preserve"> </w:t>
            </w:r>
            <w:r>
              <w:rPr>
                <w:sz w:val="28"/>
              </w:rPr>
              <w:t>đi</w:t>
            </w:r>
            <w:r>
              <w:rPr>
                <w:spacing w:val="-2"/>
                <w:sz w:val="28"/>
              </w:rPr>
              <w:t xml:space="preserve"> </w:t>
            </w:r>
            <w:r>
              <w:rPr>
                <w:sz w:val="28"/>
              </w:rPr>
              <w:t>xe</w:t>
            </w:r>
            <w:r>
              <w:rPr>
                <w:spacing w:val="-1"/>
                <w:sz w:val="28"/>
              </w:rPr>
              <w:t xml:space="preserve"> </w:t>
            </w:r>
            <w:r>
              <w:rPr>
                <w:sz w:val="28"/>
              </w:rPr>
              <w:t>đạp</w:t>
            </w:r>
            <w:r>
              <w:rPr>
                <w:spacing w:val="-6"/>
                <w:sz w:val="28"/>
              </w:rPr>
              <w:t xml:space="preserve"> </w:t>
            </w:r>
            <w:r>
              <w:rPr>
                <w:sz w:val="28"/>
              </w:rPr>
              <w:t>là</w:t>
            </w:r>
            <w:r>
              <w:rPr>
                <w:spacing w:val="-2"/>
                <w:sz w:val="28"/>
              </w:rPr>
              <w:t xml:space="preserve"> </w:t>
            </w:r>
            <w:r>
              <w:rPr>
                <w:sz w:val="28"/>
              </w:rPr>
              <w:t>20</w:t>
            </w:r>
            <w:r>
              <w:rPr>
                <w:spacing w:val="-2"/>
                <w:sz w:val="28"/>
              </w:rPr>
              <w:t xml:space="preserve"> </w:t>
            </w:r>
            <w:r>
              <w:rPr>
                <w:spacing w:val="-4"/>
                <w:sz w:val="28"/>
              </w:rPr>
              <w:t>lm/h</w:t>
            </w:r>
          </w:p>
        </w:tc>
        <w:tc>
          <w:tcPr>
            <w:tcW w:w="946" w:type="dxa"/>
          </w:tcPr>
          <w:p w14:paraId="679A44ED" w14:textId="77777777" w:rsidR="00D2085A" w:rsidRDefault="00D2085A">
            <w:pPr>
              <w:pStyle w:val="TableParagraph"/>
              <w:rPr>
                <w:i/>
                <w:sz w:val="28"/>
              </w:rPr>
            </w:pPr>
          </w:p>
          <w:p w14:paraId="2453160F" w14:textId="77777777" w:rsidR="00D2085A" w:rsidRDefault="00D2085A">
            <w:pPr>
              <w:pStyle w:val="TableParagraph"/>
              <w:spacing w:before="64"/>
              <w:rPr>
                <w:i/>
                <w:sz w:val="28"/>
              </w:rPr>
            </w:pPr>
          </w:p>
          <w:p w14:paraId="22820EC0" w14:textId="77777777" w:rsidR="00D2085A" w:rsidRDefault="00000000">
            <w:pPr>
              <w:pStyle w:val="TableParagraph"/>
              <w:ind w:left="403"/>
              <w:rPr>
                <w:i/>
                <w:sz w:val="28"/>
              </w:rPr>
            </w:pPr>
            <w:r>
              <w:rPr>
                <w:i/>
                <w:spacing w:val="-10"/>
                <w:sz w:val="28"/>
              </w:rPr>
              <w:t>1</w:t>
            </w:r>
          </w:p>
          <w:p w14:paraId="727C924C" w14:textId="77777777" w:rsidR="00D2085A" w:rsidRDefault="00D2085A">
            <w:pPr>
              <w:pStyle w:val="TableParagraph"/>
              <w:rPr>
                <w:i/>
                <w:sz w:val="28"/>
              </w:rPr>
            </w:pPr>
          </w:p>
          <w:p w14:paraId="30055071" w14:textId="77777777" w:rsidR="00D2085A" w:rsidRDefault="00D2085A">
            <w:pPr>
              <w:pStyle w:val="TableParagraph"/>
              <w:spacing w:before="95"/>
              <w:rPr>
                <w:i/>
                <w:sz w:val="28"/>
              </w:rPr>
            </w:pPr>
          </w:p>
          <w:p w14:paraId="56EBC901" w14:textId="77777777" w:rsidR="00D2085A" w:rsidRDefault="00000000">
            <w:pPr>
              <w:pStyle w:val="TableParagraph"/>
              <w:ind w:left="403"/>
              <w:rPr>
                <w:i/>
                <w:sz w:val="28"/>
              </w:rPr>
            </w:pPr>
            <w:r>
              <w:rPr>
                <w:i/>
                <w:spacing w:val="-10"/>
                <w:sz w:val="28"/>
              </w:rPr>
              <w:t>1</w:t>
            </w:r>
          </w:p>
          <w:p w14:paraId="2E8B0FEB" w14:textId="77777777" w:rsidR="00D2085A" w:rsidRDefault="00D2085A">
            <w:pPr>
              <w:pStyle w:val="TableParagraph"/>
              <w:rPr>
                <w:i/>
                <w:sz w:val="28"/>
              </w:rPr>
            </w:pPr>
          </w:p>
          <w:p w14:paraId="27EE7B12" w14:textId="77777777" w:rsidR="00D2085A" w:rsidRDefault="00D2085A">
            <w:pPr>
              <w:pStyle w:val="TableParagraph"/>
              <w:spacing w:before="100"/>
              <w:rPr>
                <w:i/>
                <w:sz w:val="28"/>
              </w:rPr>
            </w:pPr>
          </w:p>
          <w:p w14:paraId="02F42D12" w14:textId="77777777" w:rsidR="00D2085A" w:rsidRDefault="00000000">
            <w:pPr>
              <w:pStyle w:val="TableParagraph"/>
              <w:ind w:left="326"/>
              <w:rPr>
                <w:i/>
                <w:sz w:val="28"/>
              </w:rPr>
            </w:pPr>
            <w:r>
              <w:rPr>
                <w:i/>
                <w:spacing w:val="-10"/>
                <w:sz w:val="28"/>
              </w:rPr>
              <w:t>1</w:t>
            </w:r>
          </w:p>
          <w:p w14:paraId="6C71C29C" w14:textId="77777777" w:rsidR="00D2085A" w:rsidRDefault="00D2085A">
            <w:pPr>
              <w:pStyle w:val="TableParagraph"/>
              <w:rPr>
                <w:i/>
                <w:sz w:val="28"/>
              </w:rPr>
            </w:pPr>
          </w:p>
          <w:p w14:paraId="6343C7EB" w14:textId="77777777" w:rsidR="00D2085A" w:rsidRDefault="00D2085A">
            <w:pPr>
              <w:pStyle w:val="TableParagraph"/>
              <w:rPr>
                <w:i/>
                <w:sz w:val="28"/>
              </w:rPr>
            </w:pPr>
          </w:p>
          <w:p w14:paraId="3A596CD8" w14:textId="77777777" w:rsidR="00D2085A" w:rsidRDefault="00D2085A">
            <w:pPr>
              <w:pStyle w:val="TableParagraph"/>
              <w:rPr>
                <w:i/>
                <w:sz w:val="28"/>
              </w:rPr>
            </w:pPr>
          </w:p>
          <w:p w14:paraId="13B17895" w14:textId="77777777" w:rsidR="00D2085A" w:rsidRDefault="00D2085A">
            <w:pPr>
              <w:pStyle w:val="TableParagraph"/>
              <w:rPr>
                <w:i/>
                <w:sz w:val="28"/>
              </w:rPr>
            </w:pPr>
          </w:p>
          <w:p w14:paraId="1A6BA501" w14:textId="77777777" w:rsidR="00D2085A" w:rsidRDefault="00D2085A">
            <w:pPr>
              <w:pStyle w:val="TableParagraph"/>
              <w:spacing w:before="190"/>
              <w:rPr>
                <w:i/>
                <w:sz w:val="28"/>
              </w:rPr>
            </w:pPr>
          </w:p>
          <w:p w14:paraId="2EA5C5AC" w14:textId="77777777" w:rsidR="00D2085A" w:rsidRDefault="00000000">
            <w:pPr>
              <w:pStyle w:val="TableParagraph"/>
              <w:ind w:left="403"/>
              <w:rPr>
                <w:i/>
                <w:sz w:val="28"/>
              </w:rPr>
            </w:pPr>
            <w:r>
              <w:rPr>
                <w:i/>
                <w:spacing w:val="-10"/>
                <w:sz w:val="28"/>
              </w:rPr>
              <w:t>1</w:t>
            </w:r>
          </w:p>
        </w:tc>
      </w:tr>
      <w:tr w:rsidR="00D2085A" w14:paraId="3F609981" w14:textId="77777777">
        <w:trPr>
          <w:trHeight w:val="537"/>
        </w:trPr>
        <w:tc>
          <w:tcPr>
            <w:tcW w:w="898" w:type="dxa"/>
            <w:vMerge w:val="restart"/>
          </w:tcPr>
          <w:p w14:paraId="2D30003A" w14:textId="77777777" w:rsidR="00D2085A" w:rsidRDefault="00000000">
            <w:pPr>
              <w:pStyle w:val="TableParagraph"/>
              <w:spacing w:before="2"/>
              <w:ind w:left="110"/>
              <w:rPr>
                <w:b/>
                <w:sz w:val="28"/>
              </w:rPr>
            </w:pPr>
            <w:r>
              <w:rPr>
                <w:b/>
                <w:sz w:val="28"/>
              </w:rPr>
              <w:t>Bài</w:t>
            </w:r>
            <w:r>
              <w:rPr>
                <w:b/>
                <w:spacing w:val="-3"/>
                <w:sz w:val="28"/>
              </w:rPr>
              <w:t xml:space="preserve"> </w:t>
            </w:r>
            <w:r>
              <w:rPr>
                <w:b/>
                <w:spacing w:val="-10"/>
                <w:sz w:val="28"/>
              </w:rPr>
              <w:t>2</w:t>
            </w:r>
          </w:p>
        </w:tc>
        <w:tc>
          <w:tcPr>
            <w:tcW w:w="8005" w:type="dxa"/>
            <w:tcBorders>
              <w:bottom w:val="dashSmallGap" w:sz="4" w:space="0" w:color="000000"/>
            </w:tcBorders>
          </w:tcPr>
          <w:p w14:paraId="25858BCF" w14:textId="77777777" w:rsidR="00D2085A" w:rsidRDefault="00000000">
            <w:pPr>
              <w:pStyle w:val="TableParagraph"/>
              <w:spacing w:before="2"/>
              <w:ind w:left="110"/>
              <w:rPr>
                <w:sz w:val="28"/>
              </w:rPr>
            </w:pPr>
            <w:r>
              <w:rPr>
                <w:b/>
                <w:sz w:val="28"/>
              </w:rPr>
              <w:t>1</w:t>
            </w:r>
            <w:r>
              <w:rPr>
                <w:b/>
                <w:spacing w:val="-5"/>
                <w:sz w:val="28"/>
              </w:rPr>
              <w:t xml:space="preserve"> </w:t>
            </w:r>
            <w:r>
              <w:rPr>
                <w:b/>
                <w:sz w:val="28"/>
              </w:rPr>
              <w:t>a.</w:t>
            </w:r>
            <w:r>
              <w:rPr>
                <w:b/>
                <w:spacing w:val="-1"/>
                <w:sz w:val="28"/>
              </w:rPr>
              <w:t xml:space="preserve"> </w:t>
            </w:r>
            <w:r>
              <w:rPr>
                <w:sz w:val="28"/>
              </w:rPr>
              <w:t>Để</w:t>
            </w:r>
            <w:r>
              <w:rPr>
                <w:spacing w:val="-2"/>
                <w:sz w:val="28"/>
              </w:rPr>
              <w:t xml:space="preserve"> </w:t>
            </w:r>
            <w:r>
              <w:rPr>
                <w:sz w:val="28"/>
              </w:rPr>
              <w:t>nhiệt</w:t>
            </w:r>
            <w:r>
              <w:rPr>
                <w:spacing w:val="-4"/>
                <w:sz w:val="28"/>
              </w:rPr>
              <w:t xml:space="preserve"> </w:t>
            </w:r>
            <w:r>
              <w:rPr>
                <w:sz w:val="28"/>
              </w:rPr>
              <w:t>truyền</w:t>
            </w:r>
            <w:r>
              <w:rPr>
                <w:spacing w:val="-4"/>
                <w:sz w:val="28"/>
              </w:rPr>
              <w:t xml:space="preserve"> </w:t>
            </w:r>
            <w:r>
              <w:rPr>
                <w:sz w:val="28"/>
              </w:rPr>
              <w:t>từ</w:t>
            </w:r>
            <w:r>
              <w:rPr>
                <w:spacing w:val="-6"/>
                <w:sz w:val="28"/>
              </w:rPr>
              <w:t xml:space="preserve"> </w:t>
            </w:r>
            <w:r>
              <w:rPr>
                <w:sz w:val="28"/>
              </w:rPr>
              <w:t>khoang</w:t>
            </w:r>
            <w:r>
              <w:rPr>
                <w:spacing w:val="-5"/>
                <w:sz w:val="28"/>
              </w:rPr>
              <w:t xml:space="preserve"> </w:t>
            </w:r>
            <w:r>
              <w:rPr>
                <w:sz w:val="28"/>
              </w:rPr>
              <w:t>chứa</w:t>
            </w:r>
            <w:r>
              <w:rPr>
                <w:spacing w:val="-3"/>
                <w:sz w:val="28"/>
              </w:rPr>
              <w:t xml:space="preserve"> </w:t>
            </w:r>
            <w:r>
              <w:rPr>
                <w:sz w:val="28"/>
              </w:rPr>
              <w:t>khí</w:t>
            </w:r>
            <w:r>
              <w:rPr>
                <w:spacing w:val="-4"/>
                <w:sz w:val="28"/>
              </w:rPr>
              <w:t xml:space="preserve"> </w:t>
            </w:r>
            <w:r>
              <w:rPr>
                <w:sz w:val="28"/>
              </w:rPr>
              <w:t>vào</w:t>
            </w:r>
            <w:r>
              <w:rPr>
                <w:spacing w:val="-4"/>
                <w:sz w:val="28"/>
              </w:rPr>
              <w:t xml:space="preserve"> </w:t>
            </w:r>
            <w:r>
              <w:rPr>
                <w:sz w:val="28"/>
              </w:rPr>
              <w:t>nước</w:t>
            </w:r>
            <w:r>
              <w:rPr>
                <w:spacing w:val="-3"/>
                <w:sz w:val="28"/>
              </w:rPr>
              <w:t xml:space="preserve"> </w:t>
            </w:r>
            <w:r>
              <w:rPr>
                <w:spacing w:val="-2"/>
                <w:sz w:val="28"/>
              </w:rPr>
              <w:t>nhanh</w:t>
            </w:r>
          </w:p>
        </w:tc>
        <w:tc>
          <w:tcPr>
            <w:tcW w:w="946" w:type="dxa"/>
            <w:tcBorders>
              <w:bottom w:val="dashSmallGap" w:sz="4" w:space="0" w:color="000000"/>
            </w:tcBorders>
          </w:tcPr>
          <w:p w14:paraId="0F515CC5" w14:textId="77777777" w:rsidR="00D2085A" w:rsidRDefault="00000000">
            <w:pPr>
              <w:pStyle w:val="TableParagraph"/>
              <w:spacing w:before="2"/>
              <w:ind w:left="9"/>
              <w:jc w:val="center"/>
              <w:rPr>
                <w:i/>
                <w:sz w:val="28"/>
              </w:rPr>
            </w:pPr>
            <w:r>
              <w:rPr>
                <w:i/>
                <w:spacing w:val="-5"/>
                <w:sz w:val="28"/>
              </w:rPr>
              <w:t>0,5</w:t>
            </w:r>
          </w:p>
        </w:tc>
      </w:tr>
      <w:tr w:rsidR="00D2085A" w14:paraId="72C3CACC" w14:textId="77777777">
        <w:trPr>
          <w:trHeight w:val="479"/>
        </w:trPr>
        <w:tc>
          <w:tcPr>
            <w:tcW w:w="898" w:type="dxa"/>
            <w:vMerge/>
            <w:tcBorders>
              <w:top w:val="nil"/>
            </w:tcBorders>
          </w:tcPr>
          <w:p w14:paraId="77EDBC95" w14:textId="77777777" w:rsidR="00D2085A" w:rsidRDefault="00D2085A">
            <w:pPr>
              <w:rPr>
                <w:sz w:val="2"/>
                <w:szCs w:val="2"/>
              </w:rPr>
            </w:pPr>
          </w:p>
        </w:tc>
        <w:tc>
          <w:tcPr>
            <w:tcW w:w="8005" w:type="dxa"/>
            <w:tcBorders>
              <w:top w:val="dashSmallGap" w:sz="4" w:space="0" w:color="000000"/>
              <w:bottom w:val="dashSmallGap" w:sz="4" w:space="0" w:color="000000"/>
            </w:tcBorders>
          </w:tcPr>
          <w:p w14:paraId="76688E58" w14:textId="77777777" w:rsidR="00D2085A" w:rsidRDefault="00000000">
            <w:pPr>
              <w:pStyle w:val="TableParagraph"/>
              <w:spacing w:line="320" w:lineRule="exact"/>
              <w:ind w:left="110"/>
              <w:rPr>
                <w:sz w:val="28"/>
              </w:rPr>
            </w:pPr>
            <w:r>
              <w:rPr>
                <w:b/>
                <w:sz w:val="28"/>
              </w:rPr>
              <w:t>b.</w:t>
            </w:r>
            <w:r>
              <w:rPr>
                <w:b/>
                <w:spacing w:val="-1"/>
                <w:sz w:val="28"/>
              </w:rPr>
              <w:t xml:space="preserve"> </w:t>
            </w:r>
            <w:r>
              <w:rPr>
                <w:sz w:val="28"/>
              </w:rPr>
              <w:t>Để</w:t>
            </w:r>
            <w:r>
              <w:rPr>
                <w:spacing w:val="-2"/>
                <w:sz w:val="28"/>
              </w:rPr>
              <w:t xml:space="preserve"> </w:t>
            </w:r>
            <w:r>
              <w:rPr>
                <w:sz w:val="28"/>
              </w:rPr>
              <w:t>hấp</w:t>
            </w:r>
            <w:r>
              <w:rPr>
                <w:spacing w:val="-4"/>
                <w:sz w:val="28"/>
              </w:rPr>
              <w:t xml:space="preserve"> </w:t>
            </w:r>
            <w:r>
              <w:rPr>
                <w:sz w:val="28"/>
              </w:rPr>
              <w:t>thụ</w:t>
            </w:r>
            <w:r>
              <w:rPr>
                <w:spacing w:val="-3"/>
                <w:sz w:val="28"/>
              </w:rPr>
              <w:t xml:space="preserve"> </w:t>
            </w:r>
            <w:r>
              <w:rPr>
                <w:sz w:val="28"/>
              </w:rPr>
              <w:t>nhiều</w:t>
            </w:r>
            <w:r>
              <w:rPr>
                <w:spacing w:val="-3"/>
                <w:sz w:val="28"/>
              </w:rPr>
              <w:t xml:space="preserve"> </w:t>
            </w:r>
            <w:r>
              <w:rPr>
                <w:sz w:val="28"/>
              </w:rPr>
              <w:t>bức</w:t>
            </w:r>
            <w:r>
              <w:rPr>
                <w:spacing w:val="-3"/>
                <w:sz w:val="28"/>
              </w:rPr>
              <w:t xml:space="preserve"> </w:t>
            </w:r>
            <w:r>
              <w:rPr>
                <w:sz w:val="28"/>
              </w:rPr>
              <w:t>xạ</w:t>
            </w:r>
            <w:r>
              <w:rPr>
                <w:spacing w:val="-3"/>
                <w:sz w:val="28"/>
              </w:rPr>
              <w:t xml:space="preserve"> </w:t>
            </w:r>
            <w:r>
              <w:rPr>
                <w:sz w:val="28"/>
              </w:rPr>
              <w:t>nhiệt</w:t>
            </w:r>
            <w:r>
              <w:rPr>
                <w:spacing w:val="-3"/>
                <w:sz w:val="28"/>
              </w:rPr>
              <w:t xml:space="preserve"> </w:t>
            </w:r>
            <w:r>
              <w:rPr>
                <w:sz w:val="28"/>
              </w:rPr>
              <w:t>từ</w:t>
            </w:r>
            <w:r>
              <w:rPr>
                <w:spacing w:val="-6"/>
                <w:sz w:val="28"/>
              </w:rPr>
              <w:t xml:space="preserve"> </w:t>
            </w:r>
            <w:r>
              <w:rPr>
                <w:sz w:val="28"/>
              </w:rPr>
              <w:t>ánh</w:t>
            </w:r>
            <w:r>
              <w:rPr>
                <w:spacing w:val="-4"/>
                <w:sz w:val="28"/>
              </w:rPr>
              <w:t xml:space="preserve"> </w:t>
            </w:r>
            <w:r>
              <w:rPr>
                <w:sz w:val="28"/>
              </w:rPr>
              <w:t>sáng</w:t>
            </w:r>
            <w:r>
              <w:rPr>
                <w:spacing w:val="-3"/>
                <w:sz w:val="28"/>
              </w:rPr>
              <w:t xml:space="preserve"> </w:t>
            </w:r>
            <w:r>
              <w:rPr>
                <w:sz w:val="28"/>
              </w:rPr>
              <w:t>mặt</w:t>
            </w:r>
            <w:r>
              <w:rPr>
                <w:spacing w:val="-4"/>
                <w:sz w:val="28"/>
              </w:rPr>
              <w:t xml:space="preserve"> trời</w:t>
            </w:r>
          </w:p>
        </w:tc>
        <w:tc>
          <w:tcPr>
            <w:tcW w:w="946" w:type="dxa"/>
            <w:tcBorders>
              <w:top w:val="dashSmallGap" w:sz="4" w:space="0" w:color="000000"/>
              <w:bottom w:val="dashSmallGap" w:sz="4" w:space="0" w:color="000000"/>
            </w:tcBorders>
          </w:tcPr>
          <w:p w14:paraId="2429CDAA" w14:textId="77777777" w:rsidR="00D2085A" w:rsidRDefault="00000000">
            <w:pPr>
              <w:pStyle w:val="TableParagraph"/>
              <w:spacing w:line="320" w:lineRule="exact"/>
              <w:ind w:left="9"/>
              <w:jc w:val="center"/>
              <w:rPr>
                <w:i/>
                <w:sz w:val="28"/>
              </w:rPr>
            </w:pPr>
            <w:r>
              <w:rPr>
                <w:i/>
                <w:spacing w:val="-5"/>
                <w:sz w:val="28"/>
              </w:rPr>
              <w:t>0,5</w:t>
            </w:r>
          </w:p>
        </w:tc>
      </w:tr>
      <w:tr w:rsidR="00D2085A" w14:paraId="0E988989" w14:textId="77777777">
        <w:trPr>
          <w:trHeight w:val="484"/>
        </w:trPr>
        <w:tc>
          <w:tcPr>
            <w:tcW w:w="898" w:type="dxa"/>
            <w:vMerge/>
            <w:tcBorders>
              <w:top w:val="nil"/>
            </w:tcBorders>
          </w:tcPr>
          <w:p w14:paraId="5C47DE5B" w14:textId="77777777" w:rsidR="00D2085A" w:rsidRDefault="00D2085A">
            <w:pPr>
              <w:rPr>
                <w:sz w:val="2"/>
                <w:szCs w:val="2"/>
              </w:rPr>
            </w:pPr>
          </w:p>
        </w:tc>
        <w:tc>
          <w:tcPr>
            <w:tcW w:w="8005" w:type="dxa"/>
            <w:tcBorders>
              <w:top w:val="dashSmallGap" w:sz="4" w:space="0" w:color="000000"/>
              <w:bottom w:val="dashSmallGap" w:sz="4" w:space="0" w:color="000000"/>
            </w:tcBorders>
          </w:tcPr>
          <w:p w14:paraId="4C2A38C7" w14:textId="77777777" w:rsidR="00D2085A" w:rsidRDefault="00000000">
            <w:pPr>
              <w:pStyle w:val="TableParagraph"/>
              <w:spacing w:line="320" w:lineRule="exact"/>
              <w:ind w:left="110"/>
              <w:rPr>
                <w:sz w:val="28"/>
              </w:rPr>
            </w:pPr>
            <w:r>
              <w:rPr>
                <w:b/>
                <w:sz w:val="28"/>
              </w:rPr>
              <w:t>c.</w:t>
            </w:r>
            <w:r>
              <w:rPr>
                <w:b/>
                <w:spacing w:val="-2"/>
                <w:sz w:val="28"/>
              </w:rPr>
              <w:t xml:space="preserve"> </w:t>
            </w:r>
            <w:r>
              <w:rPr>
                <w:sz w:val="28"/>
              </w:rPr>
              <w:t>Để</w:t>
            </w:r>
            <w:r>
              <w:rPr>
                <w:spacing w:val="-3"/>
                <w:sz w:val="28"/>
              </w:rPr>
              <w:t xml:space="preserve"> </w:t>
            </w:r>
            <w:r>
              <w:rPr>
                <w:sz w:val="28"/>
              </w:rPr>
              <w:t>ngăn</w:t>
            </w:r>
            <w:r>
              <w:rPr>
                <w:spacing w:val="-5"/>
                <w:sz w:val="28"/>
              </w:rPr>
              <w:t xml:space="preserve"> </w:t>
            </w:r>
            <w:r>
              <w:rPr>
                <w:sz w:val="28"/>
              </w:rPr>
              <w:t>nhiệt</w:t>
            </w:r>
            <w:r>
              <w:rPr>
                <w:spacing w:val="-4"/>
                <w:sz w:val="28"/>
              </w:rPr>
              <w:t xml:space="preserve"> </w:t>
            </w:r>
            <w:r>
              <w:rPr>
                <w:sz w:val="28"/>
              </w:rPr>
              <w:t>truyền</w:t>
            </w:r>
            <w:r>
              <w:rPr>
                <w:spacing w:val="-5"/>
                <w:sz w:val="28"/>
              </w:rPr>
              <w:t xml:space="preserve"> </w:t>
            </w:r>
            <w:r>
              <w:rPr>
                <w:sz w:val="28"/>
              </w:rPr>
              <w:t>ra</w:t>
            </w:r>
            <w:r>
              <w:rPr>
                <w:spacing w:val="-4"/>
                <w:sz w:val="28"/>
              </w:rPr>
              <w:t xml:space="preserve"> </w:t>
            </w:r>
            <w:r>
              <w:rPr>
                <w:sz w:val="28"/>
              </w:rPr>
              <w:t>môi</w:t>
            </w:r>
            <w:r>
              <w:rPr>
                <w:spacing w:val="-5"/>
                <w:sz w:val="28"/>
              </w:rPr>
              <w:t xml:space="preserve"> </w:t>
            </w:r>
            <w:r>
              <w:rPr>
                <w:sz w:val="28"/>
              </w:rPr>
              <w:t>trường</w:t>
            </w:r>
            <w:r>
              <w:rPr>
                <w:spacing w:val="-5"/>
                <w:sz w:val="28"/>
              </w:rPr>
              <w:t xml:space="preserve"> </w:t>
            </w:r>
            <w:r>
              <w:rPr>
                <w:sz w:val="28"/>
              </w:rPr>
              <w:t>phía</w:t>
            </w:r>
            <w:r>
              <w:rPr>
                <w:spacing w:val="1"/>
                <w:sz w:val="28"/>
              </w:rPr>
              <w:t xml:space="preserve"> </w:t>
            </w:r>
            <w:r>
              <w:rPr>
                <w:spacing w:val="-5"/>
                <w:sz w:val="28"/>
              </w:rPr>
              <w:t>sau</w:t>
            </w:r>
          </w:p>
        </w:tc>
        <w:tc>
          <w:tcPr>
            <w:tcW w:w="946" w:type="dxa"/>
            <w:tcBorders>
              <w:top w:val="dashSmallGap" w:sz="4" w:space="0" w:color="000000"/>
              <w:bottom w:val="dashSmallGap" w:sz="4" w:space="0" w:color="000000"/>
            </w:tcBorders>
          </w:tcPr>
          <w:p w14:paraId="0AD0FD78" w14:textId="77777777" w:rsidR="00D2085A" w:rsidRDefault="00000000">
            <w:pPr>
              <w:pStyle w:val="TableParagraph"/>
              <w:spacing w:line="320" w:lineRule="exact"/>
              <w:ind w:left="9"/>
              <w:jc w:val="center"/>
              <w:rPr>
                <w:i/>
                <w:sz w:val="28"/>
              </w:rPr>
            </w:pPr>
            <w:r>
              <w:rPr>
                <w:i/>
                <w:spacing w:val="-5"/>
                <w:sz w:val="28"/>
              </w:rPr>
              <w:t>0,5</w:t>
            </w:r>
          </w:p>
        </w:tc>
      </w:tr>
      <w:tr w:rsidR="00D2085A" w14:paraId="25747DCF" w14:textId="77777777">
        <w:trPr>
          <w:trHeight w:val="485"/>
        </w:trPr>
        <w:tc>
          <w:tcPr>
            <w:tcW w:w="898" w:type="dxa"/>
            <w:vMerge/>
            <w:tcBorders>
              <w:top w:val="nil"/>
            </w:tcBorders>
          </w:tcPr>
          <w:p w14:paraId="0CE1154E" w14:textId="77777777" w:rsidR="00D2085A" w:rsidRDefault="00D2085A">
            <w:pPr>
              <w:rPr>
                <w:sz w:val="2"/>
                <w:szCs w:val="2"/>
              </w:rPr>
            </w:pPr>
          </w:p>
        </w:tc>
        <w:tc>
          <w:tcPr>
            <w:tcW w:w="8005" w:type="dxa"/>
            <w:tcBorders>
              <w:top w:val="dashSmallGap" w:sz="4" w:space="0" w:color="000000"/>
              <w:bottom w:val="dashSmallGap" w:sz="4" w:space="0" w:color="000000"/>
            </w:tcBorders>
          </w:tcPr>
          <w:p w14:paraId="31FAFE38" w14:textId="77777777" w:rsidR="00D2085A" w:rsidRDefault="00000000">
            <w:pPr>
              <w:pStyle w:val="TableParagraph"/>
              <w:spacing w:line="320" w:lineRule="exact"/>
              <w:ind w:left="110"/>
              <w:rPr>
                <w:sz w:val="28"/>
              </w:rPr>
            </w:pPr>
            <w:r>
              <w:rPr>
                <w:b/>
                <w:sz w:val="28"/>
              </w:rPr>
              <w:t>d.</w:t>
            </w:r>
            <w:r>
              <w:rPr>
                <w:b/>
                <w:spacing w:val="-1"/>
                <w:sz w:val="28"/>
              </w:rPr>
              <w:t xml:space="preserve"> </w:t>
            </w:r>
            <w:r>
              <w:rPr>
                <w:sz w:val="28"/>
              </w:rPr>
              <w:t>Tấm</w:t>
            </w:r>
            <w:r>
              <w:rPr>
                <w:spacing w:val="-3"/>
                <w:sz w:val="28"/>
              </w:rPr>
              <w:t xml:space="preserve"> </w:t>
            </w:r>
            <w:r>
              <w:rPr>
                <w:sz w:val="28"/>
              </w:rPr>
              <w:t>kính</w:t>
            </w:r>
            <w:r>
              <w:rPr>
                <w:spacing w:val="-4"/>
                <w:sz w:val="28"/>
              </w:rPr>
              <w:t xml:space="preserve"> </w:t>
            </w:r>
            <w:r>
              <w:rPr>
                <w:sz w:val="28"/>
              </w:rPr>
              <w:t>giữ</w:t>
            </w:r>
            <w:r>
              <w:rPr>
                <w:spacing w:val="-5"/>
                <w:sz w:val="28"/>
              </w:rPr>
              <w:t xml:space="preserve"> </w:t>
            </w:r>
            <w:r>
              <w:rPr>
                <w:sz w:val="28"/>
              </w:rPr>
              <w:t>cho</w:t>
            </w:r>
            <w:r>
              <w:rPr>
                <w:spacing w:val="-4"/>
                <w:sz w:val="28"/>
              </w:rPr>
              <w:t xml:space="preserve"> </w:t>
            </w:r>
            <w:r>
              <w:rPr>
                <w:sz w:val="28"/>
              </w:rPr>
              <w:t>khoang</w:t>
            </w:r>
            <w:r>
              <w:rPr>
                <w:spacing w:val="-3"/>
                <w:sz w:val="28"/>
              </w:rPr>
              <w:t xml:space="preserve"> </w:t>
            </w:r>
            <w:r>
              <w:rPr>
                <w:sz w:val="28"/>
              </w:rPr>
              <w:t>chứa</w:t>
            </w:r>
            <w:r>
              <w:rPr>
                <w:spacing w:val="-2"/>
                <w:sz w:val="28"/>
              </w:rPr>
              <w:t xml:space="preserve"> </w:t>
            </w:r>
            <w:r>
              <w:rPr>
                <w:sz w:val="28"/>
              </w:rPr>
              <w:t>khí</w:t>
            </w:r>
            <w:r>
              <w:rPr>
                <w:spacing w:val="-4"/>
                <w:sz w:val="28"/>
              </w:rPr>
              <w:t xml:space="preserve"> </w:t>
            </w:r>
            <w:r>
              <w:rPr>
                <w:sz w:val="28"/>
              </w:rPr>
              <w:t>không</w:t>
            </w:r>
            <w:r>
              <w:rPr>
                <w:spacing w:val="-3"/>
                <w:sz w:val="28"/>
              </w:rPr>
              <w:t xml:space="preserve"> </w:t>
            </w:r>
            <w:r>
              <w:rPr>
                <w:sz w:val="28"/>
              </w:rPr>
              <w:t>bị</w:t>
            </w:r>
            <w:r>
              <w:rPr>
                <w:spacing w:val="-4"/>
                <w:sz w:val="28"/>
              </w:rPr>
              <w:t xml:space="preserve"> </w:t>
            </w:r>
            <w:r>
              <w:rPr>
                <w:sz w:val="28"/>
              </w:rPr>
              <w:t>mất</w:t>
            </w:r>
            <w:r>
              <w:rPr>
                <w:spacing w:val="-3"/>
                <w:sz w:val="28"/>
              </w:rPr>
              <w:t xml:space="preserve"> </w:t>
            </w:r>
            <w:r>
              <w:rPr>
                <w:sz w:val="28"/>
              </w:rPr>
              <w:t>nhiệt</w:t>
            </w:r>
            <w:r>
              <w:rPr>
                <w:spacing w:val="-3"/>
                <w:sz w:val="28"/>
              </w:rPr>
              <w:t xml:space="preserve"> </w:t>
            </w:r>
            <w:r>
              <w:rPr>
                <w:sz w:val="28"/>
              </w:rPr>
              <w:t>do</w:t>
            </w:r>
            <w:r>
              <w:rPr>
                <w:spacing w:val="-4"/>
                <w:sz w:val="28"/>
              </w:rPr>
              <w:t xml:space="preserve"> </w:t>
            </w:r>
            <w:r>
              <w:rPr>
                <w:sz w:val="28"/>
              </w:rPr>
              <w:t>đối</w:t>
            </w:r>
            <w:r>
              <w:rPr>
                <w:spacing w:val="-3"/>
                <w:sz w:val="28"/>
              </w:rPr>
              <w:t xml:space="preserve"> </w:t>
            </w:r>
            <w:r>
              <w:rPr>
                <w:spacing w:val="-5"/>
                <w:sz w:val="28"/>
              </w:rPr>
              <w:t>lưu</w:t>
            </w:r>
          </w:p>
        </w:tc>
        <w:tc>
          <w:tcPr>
            <w:tcW w:w="946" w:type="dxa"/>
            <w:tcBorders>
              <w:top w:val="dashSmallGap" w:sz="4" w:space="0" w:color="000000"/>
              <w:bottom w:val="dashSmallGap" w:sz="4" w:space="0" w:color="000000"/>
            </w:tcBorders>
          </w:tcPr>
          <w:p w14:paraId="04F77C9E" w14:textId="77777777" w:rsidR="00D2085A" w:rsidRDefault="00000000">
            <w:pPr>
              <w:pStyle w:val="TableParagraph"/>
              <w:spacing w:line="320" w:lineRule="exact"/>
              <w:ind w:left="9"/>
              <w:jc w:val="center"/>
              <w:rPr>
                <w:i/>
                <w:sz w:val="28"/>
              </w:rPr>
            </w:pPr>
            <w:r>
              <w:rPr>
                <w:i/>
                <w:spacing w:val="-5"/>
                <w:sz w:val="28"/>
              </w:rPr>
              <w:t>0,5</w:t>
            </w:r>
          </w:p>
        </w:tc>
      </w:tr>
      <w:tr w:rsidR="00D2085A" w14:paraId="649773B1" w14:textId="77777777">
        <w:trPr>
          <w:trHeight w:val="1228"/>
        </w:trPr>
        <w:tc>
          <w:tcPr>
            <w:tcW w:w="898" w:type="dxa"/>
            <w:vMerge/>
            <w:tcBorders>
              <w:top w:val="nil"/>
            </w:tcBorders>
          </w:tcPr>
          <w:p w14:paraId="010B41D3" w14:textId="77777777" w:rsidR="00D2085A" w:rsidRDefault="00D2085A">
            <w:pPr>
              <w:rPr>
                <w:sz w:val="2"/>
                <w:szCs w:val="2"/>
              </w:rPr>
            </w:pPr>
          </w:p>
        </w:tc>
        <w:tc>
          <w:tcPr>
            <w:tcW w:w="8005" w:type="dxa"/>
            <w:tcBorders>
              <w:top w:val="dashSmallGap" w:sz="4" w:space="0" w:color="000000"/>
            </w:tcBorders>
          </w:tcPr>
          <w:p w14:paraId="27E8E40A" w14:textId="77777777" w:rsidR="00D2085A" w:rsidRDefault="00000000">
            <w:pPr>
              <w:pStyle w:val="TableParagraph"/>
              <w:spacing w:line="320" w:lineRule="exact"/>
              <w:ind w:left="110"/>
              <w:rPr>
                <w:b/>
                <w:sz w:val="28"/>
              </w:rPr>
            </w:pPr>
            <w:r>
              <w:rPr>
                <w:b/>
                <w:spacing w:val="-5"/>
                <w:sz w:val="28"/>
              </w:rPr>
              <w:t>2.</w:t>
            </w:r>
          </w:p>
          <w:p w14:paraId="2C8129CE" w14:textId="77777777" w:rsidR="00D2085A" w:rsidRDefault="00000000">
            <w:pPr>
              <w:pStyle w:val="TableParagraph"/>
              <w:numPr>
                <w:ilvl w:val="0"/>
                <w:numId w:val="5"/>
              </w:numPr>
              <w:tabs>
                <w:tab w:val="left" w:pos="272"/>
              </w:tabs>
              <w:spacing w:before="36"/>
              <w:ind w:left="272" w:hanging="162"/>
              <w:rPr>
                <w:b/>
                <w:sz w:val="28"/>
              </w:rPr>
            </w:pPr>
            <w:r>
              <w:rPr>
                <w:sz w:val="28"/>
              </w:rPr>
              <w:t>Nhiệt</w:t>
            </w:r>
            <w:r>
              <w:rPr>
                <w:spacing w:val="-4"/>
                <w:sz w:val="28"/>
              </w:rPr>
              <w:t xml:space="preserve"> </w:t>
            </w:r>
            <w:r>
              <w:rPr>
                <w:sz w:val="28"/>
              </w:rPr>
              <w:t>năng</w:t>
            </w:r>
            <w:r>
              <w:rPr>
                <w:spacing w:val="-3"/>
                <w:sz w:val="28"/>
              </w:rPr>
              <w:t xml:space="preserve"> </w:t>
            </w:r>
            <w:r>
              <w:rPr>
                <w:sz w:val="28"/>
              </w:rPr>
              <w:t>nước</w:t>
            </w:r>
            <w:r>
              <w:rPr>
                <w:spacing w:val="-3"/>
                <w:sz w:val="28"/>
              </w:rPr>
              <w:t xml:space="preserve"> </w:t>
            </w:r>
            <w:r>
              <w:rPr>
                <w:sz w:val="28"/>
              </w:rPr>
              <w:t>cần</w:t>
            </w:r>
            <w:r>
              <w:rPr>
                <w:spacing w:val="-3"/>
                <w:sz w:val="28"/>
              </w:rPr>
              <w:t xml:space="preserve"> </w:t>
            </w:r>
            <w:r>
              <w:rPr>
                <w:sz w:val="28"/>
              </w:rPr>
              <w:t>thu vào:</w:t>
            </w:r>
            <w:r>
              <w:rPr>
                <w:spacing w:val="-3"/>
                <w:sz w:val="28"/>
              </w:rPr>
              <w:t xml:space="preserve"> </w:t>
            </w:r>
            <w:r>
              <w:rPr>
                <w:sz w:val="28"/>
              </w:rPr>
              <w:t>Q</w:t>
            </w:r>
            <w:r>
              <w:rPr>
                <w:spacing w:val="-2"/>
                <w:sz w:val="28"/>
              </w:rPr>
              <w:t xml:space="preserve"> </w:t>
            </w:r>
            <w:r>
              <w:rPr>
                <w:sz w:val="28"/>
              </w:rPr>
              <w:t>=</w:t>
            </w:r>
            <w:r>
              <w:rPr>
                <w:spacing w:val="-3"/>
                <w:sz w:val="28"/>
              </w:rPr>
              <w:t xml:space="preserve"> </w:t>
            </w:r>
            <w:r>
              <w:rPr>
                <w:spacing w:val="-2"/>
                <w:sz w:val="28"/>
              </w:rPr>
              <w:t>m.c.</w:t>
            </w:r>
            <w:r>
              <w:rPr>
                <w:rFonts w:ascii="Arial" w:hAnsi="Arial"/>
                <w:spacing w:val="-2"/>
                <w:sz w:val="28"/>
              </w:rPr>
              <w:t>∆</w:t>
            </w:r>
            <w:r>
              <w:rPr>
                <w:spacing w:val="-2"/>
                <w:sz w:val="28"/>
              </w:rPr>
              <w:t>t</w:t>
            </w:r>
          </w:p>
          <w:p w14:paraId="722D7E77" w14:textId="77777777" w:rsidR="00D2085A" w:rsidRDefault="00000000">
            <w:pPr>
              <w:pStyle w:val="TableParagraph"/>
              <w:numPr>
                <w:ilvl w:val="0"/>
                <w:numId w:val="5"/>
              </w:numPr>
              <w:tabs>
                <w:tab w:val="left" w:pos="253"/>
              </w:tabs>
              <w:spacing w:before="49"/>
              <w:ind w:left="253" w:hanging="143"/>
              <w:rPr>
                <w:sz w:val="25"/>
              </w:rPr>
            </w:pPr>
            <w:r>
              <w:rPr>
                <w:sz w:val="25"/>
              </w:rPr>
              <w:t>Nhiệt</w:t>
            </w:r>
            <w:r>
              <w:rPr>
                <w:spacing w:val="-1"/>
                <w:sz w:val="25"/>
              </w:rPr>
              <w:t xml:space="preserve"> </w:t>
            </w:r>
            <w:r>
              <w:rPr>
                <w:sz w:val="25"/>
              </w:rPr>
              <w:t>lượng</w:t>
            </w:r>
            <w:r>
              <w:rPr>
                <w:spacing w:val="-3"/>
                <w:sz w:val="25"/>
              </w:rPr>
              <w:t xml:space="preserve"> </w:t>
            </w:r>
            <w:r>
              <w:rPr>
                <w:sz w:val="25"/>
              </w:rPr>
              <w:t>chiếu tới</w:t>
            </w:r>
            <w:r>
              <w:rPr>
                <w:spacing w:val="-5"/>
                <w:sz w:val="25"/>
              </w:rPr>
              <w:t xml:space="preserve"> </w:t>
            </w:r>
            <w:r>
              <w:rPr>
                <w:sz w:val="25"/>
              </w:rPr>
              <w:t>hệ</w:t>
            </w:r>
            <w:r>
              <w:rPr>
                <w:spacing w:val="-3"/>
                <w:sz w:val="25"/>
              </w:rPr>
              <w:t xml:space="preserve"> </w:t>
            </w:r>
            <w:r>
              <w:rPr>
                <w:sz w:val="25"/>
              </w:rPr>
              <w:t xml:space="preserve">năng lượng: </w:t>
            </w:r>
            <w:r>
              <w:rPr>
                <w:noProof/>
                <w:spacing w:val="3"/>
                <w:position w:val="-11"/>
                <w:sz w:val="25"/>
              </w:rPr>
              <w:drawing>
                <wp:inline distT="0" distB="0" distL="0" distR="0" wp14:anchorId="1F54B7AE" wp14:editId="101752A0">
                  <wp:extent cx="1628139" cy="28673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9" cstate="print"/>
                          <a:stretch>
                            <a:fillRect/>
                          </a:stretch>
                        </pic:blipFill>
                        <pic:spPr>
                          <a:xfrm>
                            <a:off x="0" y="0"/>
                            <a:ext cx="1628139" cy="286735"/>
                          </a:xfrm>
                          <a:prstGeom prst="rect">
                            <a:avLst/>
                          </a:prstGeom>
                        </pic:spPr>
                      </pic:pic>
                    </a:graphicData>
                  </a:graphic>
                </wp:inline>
              </w:drawing>
            </w:r>
          </w:p>
        </w:tc>
        <w:tc>
          <w:tcPr>
            <w:tcW w:w="946" w:type="dxa"/>
            <w:tcBorders>
              <w:top w:val="dashSmallGap" w:sz="4" w:space="0" w:color="000000"/>
            </w:tcBorders>
          </w:tcPr>
          <w:p w14:paraId="56598D62" w14:textId="77777777" w:rsidR="00D2085A" w:rsidRDefault="00D2085A">
            <w:pPr>
              <w:pStyle w:val="TableParagraph"/>
              <w:spacing w:before="30"/>
              <w:rPr>
                <w:i/>
                <w:sz w:val="28"/>
              </w:rPr>
            </w:pPr>
          </w:p>
          <w:p w14:paraId="4491CB48" w14:textId="77777777" w:rsidR="00D2085A" w:rsidRDefault="00000000">
            <w:pPr>
              <w:pStyle w:val="TableParagraph"/>
              <w:spacing w:before="1"/>
              <w:ind w:left="9"/>
              <w:jc w:val="center"/>
              <w:rPr>
                <w:sz w:val="28"/>
              </w:rPr>
            </w:pPr>
            <w:r>
              <w:rPr>
                <w:spacing w:val="-10"/>
                <w:sz w:val="28"/>
              </w:rPr>
              <w:t>1</w:t>
            </w:r>
          </w:p>
          <w:p w14:paraId="28306B77" w14:textId="77777777" w:rsidR="00D2085A" w:rsidRDefault="00000000">
            <w:pPr>
              <w:pStyle w:val="TableParagraph"/>
              <w:spacing w:before="28"/>
              <w:ind w:left="9"/>
              <w:jc w:val="center"/>
              <w:rPr>
                <w:sz w:val="28"/>
              </w:rPr>
            </w:pPr>
            <w:r>
              <w:rPr>
                <w:spacing w:val="-10"/>
                <w:sz w:val="28"/>
              </w:rPr>
              <w:t>1</w:t>
            </w:r>
          </w:p>
        </w:tc>
      </w:tr>
      <w:tr w:rsidR="00D2085A" w14:paraId="7BE102DE" w14:textId="77777777">
        <w:trPr>
          <w:trHeight w:val="2832"/>
        </w:trPr>
        <w:tc>
          <w:tcPr>
            <w:tcW w:w="898" w:type="dxa"/>
          </w:tcPr>
          <w:p w14:paraId="213E47BC" w14:textId="77777777" w:rsidR="00D2085A" w:rsidRDefault="00000000">
            <w:pPr>
              <w:pStyle w:val="TableParagraph"/>
              <w:spacing w:line="320" w:lineRule="exact"/>
              <w:ind w:right="52"/>
              <w:jc w:val="center"/>
              <w:rPr>
                <w:b/>
                <w:sz w:val="28"/>
              </w:rPr>
            </w:pPr>
            <w:r>
              <w:rPr>
                <w:b/>
                <w:sz w:val="28"/>
              </w:rPr>
              <w:t>Bài</w:t>
            </w:r>
            <w:r>
              <w:rPr>
                <w:b/>
                <w:spacing w:val="-3"/>
                <w:sz w:val="28"/>
              </w:rPr>
              <w:t xml:space="preserve"> </w:t>
            </w:r>
            <w:r>
              <w:rPr>
                <w:b/>
                <w:spacing w:val="-10"/>
                <w:sz w:val="28"/>
              </w:rPr>
              <w:t>3</w:t>
            </w:r>
          </w:p>
        </w:tc>
        <w:tc>
          <w:tcPr>
            <w:tcW w:w="8005" w:type="dxa"/>
          </w:tcPr>
          <w:p w14:paraId="6D52C97E" w14:textId="77777777" w:rsidR="00D2085A" w:rsidRDefault="00000000">
            <w:pPr>
              <w:pStyle w:val="TableParagraph"/>
              <w:tabs>
                <w:tab w:val="left" w:pos="5459"/>
                <w:tab w:val="left" w:pos="6463"/>
                <w:tab w:val="left" w:pos="7063"/>
              </w:tabs>
              <w:spacing w:before="164"/>
              <w:ind w:left="3505"/>
              <w:rPr>
                <w:sz w:val="28"/>
              </w:rPr>
            </w:pPr>
            <w:r>
              <w:rPr>
                <w:noProof/>
              </w:rPr>
              <mc:AlternateContent>
                <mc:Choice Requires="wpg">
                  <w:drawing>
                    <wp:anchor distT="0" distB="0" distL="0" distR="0" simplePos="0" relativeHeight="487303680" behindDoc="1" locked="0" layoutInCell="1" allowOverlap="1" wp14:anchorId="69C98862" wp14:editId="738203A5">
                      <wp:simplePos x="0" y="0"/>
                      <wp:positionH relativeFrom="column">
                        <wp:posOffset>2319845</wp:posOffset>
                      </wp:positionH>
                      <wp:positionV relativeFrom="paragraph">
                        <wp:posOffset>306010</wp:posOffset>
                      </wp:positionV>
                      <wp:extent cx="2481580" cy="53848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1580" cy="538480"/>
                                <a:chOff x="0" y="0"/>
                                <a:chExt cx="2481580" cy="538480"/>
                              </a:xfrm>
                            </wpg:grpSpPr>
                            <wps:wsp>
                              <wps:cNvPr id="55" name="Graphic 55"/>
                              <wps:cNvSpPr/>
                              <wps:spPr>
                                <a:xfrm>
                                  <a:off x="4762" y="4762"/>
                                  <a:ext cx="2238375" cy="104775"/>
                                </a:xfrm>
                                <a:custGeom>
                                  <a:avLst/>
                                  <a:gdLst/>
                                  <a:ahLst/>
                                  <a:cxnLst/>
                                  <a:rect l="l" t="t" r="r" b="b"/>
                                  <a:pathLst>
                                    <a:path w="2238375" h="104775">
                                      <a:moveTo>
                                        <a:pt x="2238375" y="0"/>
                                      </a:moveTo>
                                      <a:lnTo>
                                        <a:pt x="0" y="0"/>
                                      </a:lnTo>
                                      <a:lnTo>
                                        <a:pt x="0" y="104775"/>
                                      </a:lnTo>
                                      <a:lnTo>
                                        <a:pt x="2238375" y="104775"/>
                                      </a:lnTo>
                                      <a:lnTo>
                                        <a:pt x="2238375" y="0"/>
                                      </a:lnTo>
                                      <a:close/>
                                    </a:path>
                                  </a:pathLst>
                                </a:custGeom>
                                <a:solidFill>
                                  <a:srgbClr val="823A0A"/>
                                </a:solidFill>
                              </wps:spPr>
                              <wps:bodyPr wrap="square" lIns="0" tIns="0" rIns="0" bIns="0" rtlCol="0">
                                <a:prstTxWarp prst="textNoShape">
                                  <a:avLst/>
                                </a:prstTxWarp>
                                <a:noAutofit/>
                              </wps:bodyPr>
                            </wps:wsp>
                            <wps:wsp>
                              <wps:cNvPr id="56" name="Graphic 56"/>
                              <wps:cNvSpPr/>
                              <wps:spPr>
                                <a:xfrm>
                                  <a:off x="4762" y="4762"/>
                                  <a:ext cx="2238375" cy="104775"/>
                                </a:xfrm>
                                <a:custGeom>
                                  <a:avLst/>
                                  <a:gdLst/>
                                  <a:ahLst/>
                                  <a:cxnLst/>
                                  <a:rect l="l" t="t" r="r" b="b"/>
                                  <a:pathLst>
                                    <a:path w="2238375" h="104775">
                                      <a:moveTo>
                                        <a:pt x="0" y="104775"/>
                                      </a:moveTo>
                                      <a:lnTo>
                                        <a:pt x="2238375" y="104775"/>
                                      </a:lnTo>
                                      <a:lnTo>
                                        <a:pt x="2238375" y="0"/>
                                      </a:lnTo>
                                      <a:lnTo>
                                        <a:pt x="0" y="0"/>
                                      </a:lnTo>
                                      <a:lnTo>
                                        <a:pt x="0" y="104775"/>
                                      </a:lnTo>
                                      <a:close/>
                                    </a:path>
                                  </a:pathLst>
                                </a:custGeom>
                                <a:ln w="9525">
                                  <a:solidFill>
                                    <a:srgbClr val="000000"/>
                                  </a:solidFill>
                                  <a:prstDash val="solid"/>
                                </a:ln>
                              </wps:spPr>
                              <wps:bodyPr wrap="square" lIns="0" tIns="0" rIns="0" bIns="0" rtlCol="0">
                                <a:prstTxWarp prst="textNoShape">
                                  <a:avLst/>
                                </a:prstTxWarp>
                                <a:noAutofit/>
                              </wps:bodyPr>
                            </wps:wsp>
                            <wps:wsp>
                              <wps:cNvPr id="57" name="Graphic 57"/>
                              <wps:cNvSpPr/>
                              <wps:spPr>
                                <a:xfrm>
                                  <a:off x="2213038" y="61785"/>
                                  <a:ext cx="76200" cy="476884"/>
                                </a:xfrm>
                                <a:custGeom>
                                  <a:avLst/>
                                  <a:gdLst/>
                                  <a:ahLst/>
                                  <a:cxnLst/>
                                  <a:rect l="l" t="t" r="r" b="b"/>
                                  <a:pathLst>
                                    <a:path w="76200" h="476884">
                                      <a:moveTo>
                                        <a:pt x="31750" y="400304"/>
                                      </a:moveTo>
                                      <a:lnTo>
                                        <a:pt x="0" y="400939"/>
                                      </a:lnTo>
                                      <a:lnTo>
                                        <a:pt x="39624" y="476377"/>
                                      </a:lnTo>
                                      <a:lnTo>
                                        <a:pt x="69741" y="413004"/>
                                      </a:lnTo>
                                      <a:lnTo>
                                        <a:pt x="32003" y="413004"/>
                                      </a:lnTo>
                                      <a:lnTo>
                                        <a:pt x="31750" y="400304"/>
                                      </a:lnTo>
                                      <a:close/>
                                    </a:path>
                                    <a:path w="76200" h="476884">
                                      <a:moveTo>
                                        <a:pt x="44450" y="400050"/>
                                      </a:moveTo>
                                      <a:lnTo>
                                        <a:pt x="31750" y="400304"/>
                                      </a:lnTo>
                                      <a:lnTo>
                                        <a:pt x="32003" y="413004"/>
                                      </a:lnTo>
                                      <a:lnTo>
                                        <a:pt x="44703" y="412750"/>
                                      </a:lnTo>
                                      <a:lnTo>
                                        <a:pt x="44450" y="400050"/>
                                      </a:lnTo>
                                      <a:close/>
                                    </a:path>
                                    <a:path w="76200" h="476884">
                                      <a:moveTo>
                                        <a:pt x="76200" y="399415"/>
                                      </a:moveTo>
                                      <a:lnTo>
                                        <a:pt x="44450" y="400050"/>
                                      </a:lnTo>
                                      <a:lnTo>
                                        <a:pt x="44703" y="412750"/>
                                      </a:lnTo>
                                      <a:lnTo>
                                        <a:pt x="32003" y="413004"/>
                                      </a:lnTo>
                                      <a:lnTo>
                                        <a:pt x="69741" y="413004"/>
                                      </a:lnTo>
                                      <a:lnTo>
                                        <a:pt x="76200" y="399415"/>
                                      </a:lnTo>
                                      <a:close/>
                                    </a:path>
                                    <a:path w="76200" h="476884">
                                      <a:moveTo>
                                        <a:pt x="36449" y="0"/>
                                      </a:moveTo>
                                      <a:lnTo>
                                        <a:pt x="23749" y="254"/>
                                      </a:lnTo>
                                      <a:lnTo>
                                        <a:pt x="31750" y="400304"/>
                                      </a:lnTo>
                                      <a:lnTo>
                                        <a:pt x="44450" y="400050"/>
                                      </a:lnTo>
                                      <a:lnTo>
                                        <a:pt x="3644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10" cstate="print"/>
                                <a:stretch>
                                  <a:fillRect/>
                                </a:stretch>
                              </pic:blipFill>
                              <pic:spPr>
                                <a:xfrm>
                                  <a:off x="1781175" y="85725"/>
                                  <a:ext cx="161925" cy="161925"/>
                                </a:xfrm>
                                <a:prstGeom prst="rect">
                                  <a:avLst/>
                                </a:prstGeom>
                              </pic:spPr>
                            </pic:pic>
                            <wps:wsp>
                              <wps:cNvPr id="59" name="Graphic 59"/>
                              <wps:cNvSpPr/>
                              <wps:spPr>
                                <a:xfrm>
                                  <a:off x="1176337" y="33337"/>
                                  <a:ext cx="76200" cy="352425"/>
                                </a:xfrm>
                                <a:custGeom>
                                  <a:avLst/>
                                  <a:gdLst/>
                                  <a:ahLst/>
                                  <a:cxnLst/>
                                  <a:rect l="l" t="t" r="r" b="b"/>
                                  <a:pathLst>
                                    <a:path w="76200" h="352425">
                                      <a:moveTo>
                                        <a:pt x="31750" y="276225"/>
                                      </a:moveTo>
                                      <a:lnTo>
                                        <a:pt x="0" y="276225"/>
                                      </a:lnTo>
                                      <a:lnTo>
                                        <a:pt x="38100" y="352425"/>
                                      </a:lnTo>
                                      <a:lnTo>
                                        <a:pt x="69850" y="288925"/>
                                      </a:lnTo>
                                      <a:lnTo>
                                        <a:pt x="31750" y="288925"/>
                                      </a:lnTo>
                                      <a:lnTo>
                                        <a:pt x="31750" y="276225"/>
                                      </a:lnTo>
                                      <a:close/>
                                    </a:path>
                                    <a:path w="76200" h="352425">
                                      <a:moveTo>
                                        <a:pt x="44450" y="0"/>
                                      </a:moveTo>
                                      <a:lnTo>
                                        <a:pt x="31750" y="0"/>
                                      </a:lnTo>
                                      <a:lnTo>
                                        <a:pt x="31750" y="288925"/>
                                      </a:lnTo>
                                      <a:lnTo>
                                        <a:pt x="44450" y="288925"/>
                                      </a:lnTo>
                                      <a:lnTo>
                                        <a:pt x="44450" y="0"/>
                                      </a:lnTo>
                                      <a:close/>
                                    </a:path>
                                    <a:path w="76200" h="352425">
                                      <a:moveTo>
                                        <a:pt x="76200" y="276225"/>
                                      </a:moveTo>
                                      <a:lnTo>
                                        <a:pt x="44450" y="276225"/>
                                      </a:lnTo>
                                      <a:lnTo>
                                        <a:pt x="44450" y="288925"/>
                                      </a:lnTo>
                                      <a:lnTo>
                                        <a:pt x="69850" y="288925"/>
                                      </a:lnTo>
                                      <a:lnTo>
                                        <a:pt x="76200" y="2762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11" cstate="print"/>
                                <a:stretch>
                                  <a:fillRect/>
                                </a:stretch>
                              </pic:blipFill>
                              <pic:spPr>
                                <a:xfrm>
                                  <a:off x="2290762" y="369252"/>
                                  <a:ext cx="190500" cy="76200"/>
                                </a:xfrm>
                                <a:prstGeom prst="rect">
                                  <a:avLst/>
                                </a:prstGeom>
                              </pic:spPr>
                            </pic:pic>
                            <pic:pic xmlns:pic="http://schemas.openxmlformats.org/drawingml/2006/picture">
                              <pic:nvPicPr>
                                <pic:cNvPr id="61" name="Image 61"/>
                                <pic:cNvPicPr/>
                              </pic:nvPicPr>
                              <pic:blipFill>
                                <a:blip r:embed="rId12" cstate="print"/>
                                <a:stretch>
                                  <a:fillRect/>
                                </a:stretch>
                              </pic:blipFill>
                              <pic:spPr>
                                <a:xfrm>
                                  <a:off x="1014412" y="375856"/>
                                  <a:ext cx="142875" cy="76200"/>
                                </a:xfrm>
                                <a:prstGeom prst="rect">
                                  <a:avLst/>
                                </a:prstGeom>
                              </pic:spPr>
                            </pic:pic>
                          </wpg:wgp>
                        </a:graphicData>
                      </a:graphic>
                    </wp:anchor>
                  </w:drawing>
                </mc:Choice>
                <mc:Fallback>
                  <w:pict>
                    <v:group w14:anchorId="50F1D489" id="Group 54" o:spid="_x0000_s1026" style="position:absolute;margin-left:182.65pt;margin-top:24.1pt;width:195.4pt;height:42.4pt;z-index:-16012800;mso-wrap-distance-left:0;mso-wrap-distance-right:0" coordsize="24815,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2z3AUAAJkcAAAOAAAAZHJzL2Uyb0RvYy54bWzsWVtv2zYUfh+w/yDo&#10;vbFu1g1xiqBZgwBFF6wZ9kzLtC1UEjWStpN/v0NSR5ItO7Fz2RqsAWJR1hH18eN3bvL5x/uysNaU&#10;i5xVE9s9c2yLVhmb5dViYv959/lDbFtCkmpGClbRif1Ahf3x4tdfzjd1Sj22ZMWMcgsmqUS6qSf2&#10;Uso6HY1EtqQlEWesphVcnDNeEgmnfDGacbKB2cti5DlOONowPqs5y6gQ8O2VuWhf6Pnnc5rJ3+dz&#10;QaVVTGzAJvUn159T9Tm6OCfpgpN6mWcNDPIMFCXJK3hoO9UVkcRa8XwwVZlnnAk2l2cZK0dsPs8z&#10;qtcAq3GdndVcc7aq9VoW6WZRtzQBtTs8PXva7Ov6mtff6ltu0MPwC8u+C+BltKkXaf+6Ol90xvdz&#10;XqqbYBHWvWb0oWWU3ksrgy+9IHbHMRCfwbWxHwcw1pRnS9iXwW3Z8rfHbxyR1DxWg2vBbGpQj+gI&#10;Ei8j6NuS1FTzLhQBt9zKZwB/bFsVKUHE141e4BtYjHo4WCkOmzPR0LnDUBCFnm0BEXqgaWh58vzY&#10;j+ABiifXCSIYg0G7XJJmKyGvKdOMk/UXIfX9ixmOyBJH2X2FQw76V8ovtPKlbYHyuW2B8qdmG2oi&#10;1X1qG9XQ2sCWIZRli0RdLtma3jFtKNW+tWa46YC1symqvi3sf88Kr+Gx1vMZm62lowEejWH/wSea&#10;a+0BTpwwK5ighma1es13ywjY9TkXrMhnn/OiUBQIvph+Kri1JkBu7PmXzmWzXT0zkKhIjRTUaMpm&#10;D6CkDWhnYou/V4RT2ypuKtCqCkw44DiY4oDL4hPT4Uuzz4W8u/+L8NqqYTixJWjoK0PJkhTFAfiV&#10;gbFVd1bsciXZPFfK0dgMouYE3MdI+e39KBz4UajY+3/60R7dH3KjV1Q+ekDf93a9Y5/NXoc7xY2K&#10;SsWYZOyNdbrsucuOVzn6b+hVRtVXRCyN9+kZGrOiasT80+uG2SsaeF10ktd5nus7PpRzEMpDN4p1&#10;giIpZjDIbQ5oWeUvSG9xHDR7gjmwH0sxREG59Pr5qwEC2avBoWJf51JG8b4bjY3nBY7jOwi2M9sn&#10;fjBN/KTVmslw24Z+EnoB5ng/0gz3Es62cZhEgWuMgdoWBBrhsUEM9PpHG+9fHs44cNgu+x/FXhAE&#10;HXsODE0OPcTeAbIRDR6fsc4giFpSPLWjBgjOiEcz8wHUaPRSUhrmQP9+kgQu1m+HSHkCDaJC6Ces&#10;0z9FKSdp8MASEetLGfTDIEi0xHEjD5Hn+VFj6Y3RdxEFHhs5Pe4J28Yn7ckQLU424EGVYlhoH11W&#10;HkqA77CsrPMshf+mf4XRoD17us+Hu+RKlczmXUF51Bwl4d9X9QdotYH/fJoXuXzQrw0gPSpQ1fo2&#10;z1Trq056nR5kOdPp3ZRkQa1xrAIL2qg7VJwZTDAt8ho7BDVuoELPtdOt71mteRNwxbJVSStpXm1w&#10;WgBqVollXgvo3VJaTik0ovxmBmkjg9cqEprRmueVVPiggJKcygz6GJLOoVP5A7o/ExDbCxp0h1Mt&#10;wdRK2Fe37TxkeBd8R7tjPI6gXtOPwHTvhm4C35l+1YzNozDfq95D9atNl6I6UV3xYe5v2hPT0mpY&#10;BogeAq5/qxmBgLPT1OsMf3QzAiSFvg/FlQr88KdT/t6yyB97gaER1o40/QdlUYPj8bLIg1jfgj0U&#10;hk0FtWWKMRCPTRSOXVUcKor6JKARHo1xmMRNdeHFsRKZERYa4XE3vp9m3F8ezjiI2/vKokfY69LH&#10;U/mrq4jQEjHg8Rmr6x5/BBWd8S6Cl7LQFQlbwjikoQ7IljnygEfDR8/4aWmcpKMDqPHxA1J+pvT3&#10;ldJDCD/9lA7nEFZ+pJQOr4bfOKV7XuKAzk0cDiGyejs5PYFeDnhSPbzxh9dO6Ypv+H83hWAIddaW&#10;atwfTTXwSuCNVeM6bhC4jWqicTzWL2u7CscNvBh/uXgb1ejfeuD3L6i5t35g65/rF3/dL4oX/wAA&#10;AP//AwBQSwMECgAAAAAAAAAhAPtJ4cb1AQAA9QEAABQAAABkcnMvbWVkaWEvaW1hZ2UxLnBuZ4lQ&#10;TkcNChoKAAAADUlIRFIAAAAiAAAAIggGAAAAOkcLwgAAAAZiS0dEAP8A/wD/oL2nkwAAAAlwSFlz&#10;AAAOxAAADsQBlSsOGwAAAZVJREFUWIXF1ztqw0AQgOEZaxHCpUC5QKZRYUjtO6RxaYKb3MQHMahR&#10;mbMEUqjQpkxjQg6QVZg0GRPbeuxDkn/YQggty8cyIGRm8K1pGpXneQUAUFVVrpRqvDdjZu9VFMUO&#10;ABgAuCiKXche3h8aYxQR1XIQIqqNMWr2g4hGmiCnCQarBGtsKOYNxcEqC597VZblVmtNaYKwyiJY&#10;ZRGkCYLWmsqy3M5yWS819usl79fLYBVnkUsNKVQFme3niMwNrTVtKIaHO3X2/vXYwIv+BiLSrnPF&#10;SaRLQwpRsRYZ0pB8VaxFhjQkXxUrEVsNyUfFSsRWQ/JRGRRx1ZBcVQZFXDUkV5VeEV8NyUWlV8RX&#10;Q3JR6RQJ1ZBsVTpFQjUkW5VWkbE0JBuVVpGxNCQblSuRsTWkIZUrkbE1pCGVM5GpNKQ+lTORqTSk&#10;PpWTyNQaUpfKSWRqDalLBZl5Ng2pTWUBMJ+G1KaCxphZNaRLlYiIng6Hw3OaIDzex7BAnOUg2RLh&#10;7fMHPo5fKRG9w/8/+lstIqrx7+Hm/QJ4iovBIz9lHAAAAABJRU5ErkJgglBLAwQKAAAAAAAAACEA&#10;XkUJ8/YAAAD2AAAAFAAAAGRycy9tZWRpYS9pbWFnZTIucG5niVBORw0KGgoAAAANSUhEUgAAACgA&#10;AAAQCAYAAABk1z2tAAAABmJLR0QA/wD/AP+gvaeTAAAACXBIWXMAAA7EAAAOxAGVKw4bAAAAlklE&#10;QVRIic3WwQ3EIAwEwE0a8zZxtAPXDk1AKtu8kt8pwAkTJH8QSGMsZEMSZoaZ1VIKR+9PxUkCAAEQ&#10;yTICdQOOQt2BvdBlwFbocuATdMs5fzBxhRByz3mSNcb4JVmvvaYMveN60b0nO88laQPwvhKb2ZFS&#10;SneJ3/JJfnWc5cCnVrgM2Nqj3YG9w4MbcHSqmQ78d9w6AXCnSgDCNTxEAAAAAElFTkSuQmCCUEsD&#10;BAoAAAAAAAAAIQBavkXRtgEAALYBAAAUAAAAZHJzL21lZGlhL2ltYWdlMy5wbmeJUE5HDQoaCgAA&#10;AA1JSERSAAAAHgAAABAIBgAAAAE6z9IAAAAGYktHRAD/AP8A/6C9p5MAAAAJcEhZcwAADsQAAA7E&#10;AZUrDhsAAAFWSURBVDiNvdJRS4NQFAfwe69WH6SeY2MhhqDpaCSCY7A33/ogIn2PPfYWgSGORroE&#10;WciC2vv2PbZp9/R0QSzbplsH/g/3wOF3uBwEAKhKNE0LwjBUq85XGgIAxPN8ihACRVFeoyiS/w3m&#10;OC5DCAFLu91+ieNYOjhMCPnKwyydTud5MplcHgzGGNPfYBZd1/0kSYS9w3+h+RiG4U2n04sfiw8G&#10;g1uMMbAQQmj+Xdbr9/sPaIcyTfPJcRyn2Wx+sN5Wm+8rvV7vcTabnZNdtt5HLRaL0/l8foZ939cp&#10;pQQAMEvxXexRSollWfe7gI1G49O27btut+sSQmilw8qyjENbfm2r1Xp3XdeklOLaV52mKb8JFAQh&#10;8TzPKIK14PV6fVQGiqL4NhwOb8rAWvBqtTougpIkxaPR6HoTWAteLpcnDJRlOQqCQNsWrA2rqhqO&#10;x+OrKvMAgL4B/jgQ3Vmp9woAAAAASUVORK5CYIJQSwMEFAAGAAgAAAAhALivKNbgAAAACgEAAA8A&#10;AABkcnMvZG93bnJldi54bWxMj0FLw0AQhe+C/2EZwZvdpDGxxGxKKeqpCLaCeJtmp0lodjZkt0n6&#10;711Pehzex3vfFOvZdGKkwbWWFcSLCARxZXXLtYLPw+vDCoTzyBo7y6TgSg7W5e1Ngbm2E3/QuPe1&#10;CCXsclTQeN/nUrqqIYNuYXvikJ3sYNCHc6ilHnAK5aaTyyjKpMGWw0KDPW0bqs77i1HwNuG0SeKX&#10;cXc+ba/fh/T9axeTUvd38+YZhKfZ/8Hwqx/UoQxOR3th7USnIMnSJKAKHldLEAF4SrMYxDGQSRKB&#10;LAv5/4XyB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Cpn+2z3AUAAJkcAAAOAAAAAAAAAAAAAAAAADoCAABkcnMvZTJvRG9jLnhtbFBL&#10;AQItAAoAAAAAAAAAIQD7SeHG9QEAAPUBAAAUAAAAAAAAAAAAAAAAAEIIAABkcnMvbWVkaWEvaW1h&#10;Z2UxLnBuZ1BLAQItAAoAAAAAAAAAIQBeRQnz9gAAAPYAAAAUAAAAAAAAAAAAAAAAAGkKAABkcnMv&#10;bWVkaWEvaW1hZ2UyLnBuZ1BLAQItAAoAAAAAAAAAIQBavkXRtgEAALYBAAAUAAAAAAAAAAAAAAAA&#10;AJELAABkcnMvbWVkaWEvaW1hZ2UzLnBuZ1BLAQItABQABgAIAAAAIQC4ryjW4AAAAAoBAAAPAAAA&#10;AAAAAAAAAAAAAHkNAABkcnMvZG93bnJldi54bWxQSwECLQAUAAYACAAAACEANydHYcwAAAApAgAA&#10;GQAAAAAAAAAAAAAAAACGDgAAZHJzL19yZWxzL2Uyb0RvYy54bWwucmVsc1BLBQYAAAAACAAIAAAC&#10;AACJDwAAAAA=&#10;">
                      <v:shape id="Graphic 55" o:spid="_x0000_s1027" style="position:absolute;left:47;top:47;width:22384;height:1048;visibility:visible;mso-wrap-style:square;v-text-anchor:top" coordsize="22383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7PoxQAAANsAAAAPAAAAZHJzL2Rvd25yZXYueG1sRI/dasJA&#10;FITvBd9hOUJvRDcKEUldxR8CiojVtveH7DEJZs/G7Fbj23eFQi+HmfmGmS1aU4k7Na60rGA0jEAQ&#10;Z1aXnCv4+kwHUxDOI2usLJOCJzlYzLudGSbaPvhE97PPRYCwS1BB4X2dSOmyggy6oa2Jg3exjUEf&#10;ZJNL3eAjwE0lx1E0kQZLDgsF1rQuKLuef4yC42Z12y+fu1h/H0bT/sc4NZNDqtRbr12+g/DU+v/w&#10;X3urFcQxvL6EHyDnvwAAAP//AwBQSwECLQAUAAYACAAAACEA2+H2y+4AAACFAQAAEwAAAAAAAAAA&#10;AAAAAAAAAAAAW0NvbnRlbnRfVHlwZXNdLnhtbFBLAQItABQABgAIAAAAIQBa9CxbvwAAABUBAAAL&#10;AAAAAAAAAAAAAAAAAB8BAABfcmVscy8ucmVsc1BLAQItABQABgAIAAAAIQC1P7PoxQAAANsAAAAP&#10;AAAAAAAAAAAAAAAAAAcCAABkcnMvZG93bnJldi54bWxQSwUGAAAAAAMAAwC3AAAA+QIAAAAA&#10;" path="m2238375,l,,,104775r2238375,l2238375,xe" fillcolor="#823a0a" stroked="f">
                        <v:path arrowok="t"/>
                      </v:shape>
                      <v:shape id="Graphic 56" o:spid="_x0000_s1028" style="position:absolute;left:47;top:47;width:22384;height:1048;visibility:visible;mso-wrap-style:square;v-text-anchor:top" coordsize="22383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dOyxQAAANsAAAAPAAAAZHJzL2Rvd25yZXYueG1sRI9Ba8JA&#10;FITvBf/D8oTe6qa2ikY3QQRpoadGBb09s88kNPs2ZDcx/vtuoeBxmJlvmHU6mFr01LrKsoLXSQSC&#10;OLe64kLBYb97WYBwHlljbZkU3MlBmoye1hhre+Nv6jNfiABhF6OC0vsmltLlJRl0E9sQB+9qW4M+&#10;yLaQusVbgJtaTqNoLg1WHBZKbGhbUv6TdUbB+9tF0r3rj1+b7GOXLw+n86w7KfU8HjYrEJ4G/wj/&#10;tz+1gtkc/r6EHyCTXwAAAP//AwBQSwECLQAUAAYACAAAACEA2+H2y+4AAACFAQAAEwAAAAAAAAAA&#10;AAAAAAAAAAAAW0NvbnRlbnRfVHlwZXNdLnhtbFBLAQItABQABgAIAAAAIQBa9CxbvwAAABUBAAAL&#10;AAAAAAAAAAAAAAAAAB8BAABfcmVscy8ucmVsc1BLAQItABQABgAIAAAAIQAo1dOyxQAAANsAAAAP&#10;AAAAAAAAAAAAAAAAAAcCAABkcnMvZG93bnJldi54bWxQSwUGAAAAAAMAAwC3AAAA+QIAAAAA&#10;" path="m,104775r2238375,l2238375,,,,,104775xe" filled="f">
                        <v:path arrowok="t"/>
                      </v:shape>
                      <v:shape id="Graphic 57" o:spid="_x0000_s1029" style="position:absolute;left:22130;top:617;width:762;height:4769;visibility:visible;mso-wrap-style:square;v-text-anchor:top" coordsize="76200,47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AQxgAAANsAAAAPAAAAZHJzL2Rvd25yZXYueG1sRI9Pa8JA&#10;FMTvhX6H5RW8FN0YaC3RVVRQW8SCfy7eHtlnEsy+DburSb99tyD0OMzMb5jJrDO1uJPzlWUFw0EC&#10;gji3uuJCwem46n+A8AFZY22ZFPyQh9n0+WmCmbYt7+l+CIWIEPYZKihDaDIpfV6SQT+wDXH0LtYZ&#10;DFG6QmqHbYSbWqZJ8i4NVhwXSmxoWVJ+PdyMgvR1/5W2625z1qv6e7t17c4s5kr1Xrr5GESgLvyH&#10;H+1PreBtBH9f4g+Q018AAAD//wMAUEsBAi0AFAAGAAgAAAAhANvh9svuAAAAhQEAABMAAAAAAAAA&#10;AAAAAAAAAAAAAFtDb250ZW50X1R5cGVzXS54bWxQSwECLQAUAAYACAAAACEAWvQsW78AAAAVAQAA&#10;CwAAAAAAAAAAAAAAAAAfAQAAX3JlbHMvLnJlbHNQSwECLQAUAAYACAAAACEAPYYAEMYAAADbAAAA&#10;DwAAAAAAAAAAAAAAAAAHAgAAZHJzL2Rvd25yZXYueG1sUEsFBgAAAAADAAMAtwAAAPoCAAAAAA==&#10;" path="m31750,400304l,400939r39624,75438l69741,413004r-37738,l31750,400304xem44450,400050r-12700,254l32003,413004r12700,-254l44450,400050xem76200,399415r-31750,635l44703,412750r-12700,254l69741,413004r6459,-13589xem36449,l23749,254r8001,400050l44450,400050,36449,xe" fillcolor="black" stroked="f">
                        <v:path arrowok="t"/>
                      </v:shape>
                      <v:shape id="Image 58" o:spid="_x0000_s1030" type="#_x0000_t75" style="position:absolute;left:17811;top:857;width:1620;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sKwgAAANsAAAAPAAAAZHJzL2Rvd25yZXYueG1sRE/NasJA&#10;EL4X+g7LFHopdVOlrU1dpSiCoEg1PsCQHbNps7MhuzXx7TuHQo8f3/9sMfhGXaiLdWADT6MMFHEZ&#10;bM2VgVOxfpyCignZYhOYDFwpwmJ+ezPD3IaeD3Q5pkpJCMccDbiU2lzrWDryGEehJRbuHDqPSWBX&#10;adthL+G+0eMse9Eea5YGhy0tHZXfxx8vJa/n7cNku/qMb/0uHfZuVRfFlzH3d8PHO6hEQ/oX/7k3&#10;1sCzjJUv8gP0/BcAAP//AwBQSwECLQAUAAYACAAAACEA2+H2y+4AAACFAQAAEwAAAAAAAAAAAAAA&#10;AAAAAAAAW0NvbnRlbnRfVHlwZXNdLnhtbFBLAQItABQABgAIAAAAIQBa9CxbvwAAABUBAAALAAAA&#10;AAAAAAAAAAAAAB8BAABfcmVscy8ucmVsc1BLAQItABQABgAIAAAAIQB5BzsKwgAAANsAAAAPAAAA&#10;AAAAAAAAAAAAAAcCAABkcnMvZG93bnJldi54bWxQSwUGAAAAAAMAAwC3AAAA9gIAAAAA&#10;">
                        <v:imagedata r:id="rId13" o:title=""/>
                      </v:shape>
                      <v:shape id="Graphic 59" o:spid="_x0000_s1031" style="position:absolute;left:11763;top:333;width:762;height:3524;visibility:visible;mso-wrap-style:square;v-text-anchor:top" coordsize="7620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JAwwAAANsAAAAPAAAAZHJzL2Rvd25yZXYueG1sRI9BSwMx&#10;FITvgv8hPMGbzaq01HWzRQRRxEu3vfT2SF43u928LEncbv+9EQSPw8x8w1Sb2Q1iohA7zwruFwUI&#10;Yu1Nx62C/e7tbg0iJmSDg2dScKEIm/r6qsLS+DNvaWpSKzKEY4kKbEpjKWXUlhzGhR+Js3f0wWHK&#10;MrTSBDxnuBvkQ1GspMOO84LFkV4t6VPz7TLlYt+nQx/Gx69Gf+57o/vltFbq9mZ+eQaRaE7/4b/2&#10;h1GwfILfL/kHyPoHAAD//wMAUEsBAi0AFAAGAAgAAAAhANvh9svuAAAAhQEAABMAAAAAAAAAAAAA&#10;AAAAAAAAAFtDb250ZW50X1R5cGVzXS54bWxQSwECLQAUAAYACAAAACEAWvQsW78AAAAVAQAACwAA&#10;AAAAAAAAAAAAAAAfAQAAX3JlbHMvLnJlbHNQSwECLQAUAAYACAAAACEA7WZyQMMAAADbAAAADwAA&#10;AAAAAAAAAAAAAAAHAgAAZHJzL2Rvd25yZXYueG1sUEsFBgAAAAADAAMAtwAAAPcCAAAAAA==&#10;" path="m31750,276225l,276225r38100,76200l69850,288925r-38100,l31750,276225xem44450,l31750,r,288925l44450,288925,44450,xem76200,276225r-31750,l44450,288925r25400,l76200,276225xe" fillcolor="black" stroked="f">
                        <v:path arrowok="t"/>
                      </v:shape>
                      <v:shape id="Image 60" o:spid="_x0000_s1032" type="#_x0000_t75" style="position:absolute;left:22907;top:3692;width:190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0MAvwAAANsAAAAPAAAAZHJzL2Rvd25yZXYueG1sRE/LisIw&#10;FN0L8w/hDszOpnVRpGOUQRBkQBgf6PbS3D6wuek0qca/NwvB5eG8F6tgOnGjwbWWFWRJCoK4tLrl&#10;WsHpuJnOQTiPrLGzTAoe5GC1/JgssND2znu6HXwtYgi7AhU03veFlK5syKBLbE8cucoOBn2EQy31&#10;gPcYbjo5S9NcGmw5NjTY07qh8noYjYJdPv71+fX/kmGox+y8rTD8Vkp9fYafbxCegn+LX+6tVpDH&#10;9fFL/AFy+QQAAP//AwBQSwECLQAUAAYACAAAACEA2+H2y+4AAACFAQAAEwAAAAAAAAAAAAAAAAAA&#10;AAAAW0NvbnRlbnRfVHlwZXNdLnhtbFBLAQItABQABgAIAAAAIQBa9CxbvwAAABUBAAALAAAAAAAA&#10;AAAAAAAAAB8BAABfcmVscy8ucmVsc1BLAQItABQABgAIAAAAIQABB0MAvwAAANsAAAAPAAAAAAAA&#10;AAAAAAAAAAcCAABkcnMvZG93bnJldi54bWxQSwUGAAAAAAMAAwC3AAAA8wIAAAAA&#10;">
                        <v:imagedata r:id="rId14" o:title=""/>
                      </v:shape>
                      <v:shape id="Image 61" o:spid="_x0000_s1033" type="#_x0000_t75" style="position:absolute;left:10144;top:3758;width:142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GFxgAAANsAAAAPAAAAZHJzL2Rvd25yZXYueG1sRI9Pa8JA&#10;FMTvQr/D8gq91Y2WBoluRAXRSw+NtuDtmX35g9m3Mbs1aT99t1DwOMzMb5jFcjCNuFHnassKJuMI&#10;BHFudc2lguNh+zwD4TyyxsYyKfgmB8v0YbTARNue3+mW+VIECLsEFVTet4mULq/IoBvbljh4he0M&#10;+iC7UuoO+wA3jZxGUSwN1hwWKmxpU1F+yb6Mguzl9e28+yzW7Wr9E2enPU4/+qtST4/Dag7C0+Dv&#10;4f/2XiuIJ/D3JfwAmf4CAAD//wMAUEsBAi0AFAAGAAgAAAAhANvh9svuAAAAhQEAABMAAAAAAAAA&#10;AAAAAAAAAAAAAFtDb250ZW50X1R5cGVzXS54bWxQSwECLQAUAAYACAAAACEAWvQsW78AAAAVAQAA&#10;CwAAAAAAAAAAAAAAAAAfAQAAX3JlbHMvLnJlbHNQSwECLQAUAAYACAAAACEANKjxhcYAAADbAAAA&#10;DwAAAAAAAAAAAAAAAAAHAgAAZHJzL2Rvd25yZXYueG1sUEsFBgAAAAADAAMAtwAAAPoCAAAAAA==&#10;">
                        <v:imagedata r:id="rId15" o:title=""/>
                      </v:shape>
                    </v:group>
                  </w:pict>
                </mc:Fallback>
              </mc:AlternateContent>
            </w:r>
            <w:r>
              <w:rPr>
                <w:spacing w:val="-10"/>
                <w:position w:val="3"/>
                <w:sz w:val="28"/>
              </w:rPr>
              <w:t>A</w:t>
            </w:r>
            <w:r>
              <w:rPr>
                <w:position w:val="3"/>
                <w:sz w:val="28"/>
              </w:rPr>
              <w:tab/>
            </w:r>
            <w:r>
              <w:rPr>
                <w:spacing w:val="-10"/>
                <w:sz w:val="28"/>
              </w:rPr>
              <w:t>O</w:t>
            </w:r>
            <w:r>
              <w:rPr>
                <w:sz w:val="28"/>
              </w:rPr>
              <w:tab/>
            </w:r>
            <w:r>
              <w:rPr>
                <w:spacing w:val="-10"/>
                <w:sz w:val="28"/>
              </w:rPr>
              <w:t>B</w:t>
            </w:r>
            <w:r>
              <w:rPr>
                <w:sz w:val="28"/>
              </w:rPr>
              <w:tab/>
            </w:r>
            <w:r>
              <w:rPr>
                <w:spacing w:val="-10"/>
                <w:position w:val="2"/>
                <w:sz w:val="28"/>
              </w:rPr>
              <w:t>C</w:t>
            </w:r>
          </w:p>
          <w:p w14:paraId="1C08CA95" w14:textId="77777777" w:rsidR="00D2085A" w:rsidRDefault="00D2085A">
            <w:pPr>
              <w:pStyle w:val="TableParagraph"/>
              <w:spacing w:before="283"/>
              <w:rPr>
                <w:i/>
                <w:sz w:val="28"/>
              </w:rPr>
            </w:pPr>
          </w:p>
          <w:p w14:paraId="18506782" w14:textId="77777777" w:rsidR="00D2085A" w:rsidRDefault="00000000">
            <w:pPr>
              <w:pStyle w:val="TableParagraph"/>
              <w:tabs>
                <w:tab w:val="left" w:pos="7303"/>
              </w:tabs>
              <w:ind w:left="5291"/>
              <w:rPr>
                <w:sz w:val="28"/>
              </w:rPr>
            </w:pPr>
            <w:r>
              <w:rPr>
                <w:spacing w:val="-10"/>
                <w:position w:val="-2"/>
                <w:sz w:val="28"/>
              </w:rPr>
              <w:t>P</w:t>
            </w:r>
            <w:r>
              <w:rPr>
                <w:position w:val="-2"/>
                <w:sz w:val="28"/>
              </w:rPr>
              <w:tab/>
            </w:r>
            <w:r>
              <w:rPr>
                <w:spacing w:val="-10"/>
                <w:sz w:val="28"/>
              </w:rPr>
              <w:t>T</w:t>
            </w:r>
          </w:p>
          <w:p w14:paraId="5F9FB49A" w14:textId="77777777" w:rsidR="00D2085A" w:rsidRDefault="00000000">
            <w:pPr>
              <w:pStyle w:val="TableParagraph"/>
              <w:numPr>
                <w:ilvl w:val="0"/>
                <w:numId w:val="4"/>
              </w:numPr>
              <w:tabs>
                <w:tab w:val="left" w:pos="396"/>
              </w:tabs>
              <w:spacing w:before="296"/>
              <w:ind w:left="396" w:hanging="286"/>
              <w:rPr>
                <w:sz w:val="28"/>
              </w:rPr>
            </w:pPr>
            <w:r>
              <w:rPr>
                <w:sz w:val="28"/>
              </w:rPr>
              <w:t>Chọn</w:t>
            </w:r>
            <w:r>
              <w:rPr>
                <w:spacing w:val="-4"/>
                <w:sz w:val="28"/>
              </w:rPr>
              <w:t xml:space="preserve"> </w:t>
            </w:r>
            <w:r>
              <w:rPr>
                <w:sz w:val="28"/>
              </w:rPr>
              <w:t>điểm</w:t>
            </w:r>
            <w:r>
              <w:rPr>
                <w:spacing w:val="-4"/>
                <w:sz w:val="28"/>
              </w:rPr>
              <w:t xml:space="preserve"> </w:t>
            </w:r>
            <w:r>
              <w:rPr>
                <w:sz w:val="28"/>
              </w:rPr>
              <w:t>tựa</w:t>
            </w:r>
            <w:r>
              <w:rPr>
                <w:spacing w:val="-3"/>
                <w:sz w:val="28"/>
              </w:rPr>
              <w:t xml:space="preserve"> </w:t>
            </w:r>
            <w:r>
              <w:rPr>
                <w:sz w:val="28"/>
              </w:rPr>
              <w:t>của</w:t>
            </w:r>
            <w:r>
              <w:rPr>
                <w:spacing w:val="-3"/>
                <w:sz w:val="28"/>
              </w:rPr>
              <w:t xml:space="preserve"> </w:t>
            </w:r>
            <w:r>
              <w:rPr>
                <w:sz w:val="28"/>
              </w:rPr>
              <w:t>thanh</w:t>
            </w:r>
            <w:r>
              <w:rPr>
                <w:spacing w:val="-3"/>
                <w:sz w:val="28"/>
              </w:rPr>
              <w:t xml:space="preserve"> </w:t>
            </w:r>
            <w:r>
              <w:rPr>
                <w:sz w:val="28"/>
              </w:rPr>
              <w:t>tại</w:t>
            </w:r>
            <w:r>
              <w:rPr>
                <w:spacing w:val="-4"/>
                <w:sz w:val="28"/>
              </w:rPr>
              <w:t xml:space="preserve"> </w:t>
            </w:r>
            <w:r>
              <w:rPr>
                <w:sz w:val="28"/>
              </w:rPr>
              <w:t>B,</w:t>
            </w:r>
            <w:r>
              <w:rPr>
                <w:spacing w:val="-1"/>
                <w:sz w:val="28"/>
              </w:rPr>
              <w:t xml:space="preserve"> </w:t>
            </w:r>
            <w:r>
              <w:rPr>
                <w:sz w:val="28"/>
              </w:rPr>
              <w:t>thanh</w:t>
            </w:r>
            <w:r>
              <w:rPr>
                <w:spacing w:val="-3"/>
                <w:sz w:val="28"/>
              </w:rPr>
              <w:t xml:space="preserve"> </w:t>
            </w:r>
            <w:r>
              <w:rPr>
                <w:sz w:val="28"/>
              </w:rPr>
              <w:t>chịu</w:t>
            </w:r>
            <w:r>
              <w:rPr>
                <w:spacing w:val="-4"/>
                <w:sz w:val="28"/>
              </w:rPr>
              <w:t xml:space="preserve"> </w:t>
            </w:r>
            <w:r>
              <w:rPr>
                <w:sz w:val="28"/>
              </w:rPr>
              <w:t>tác</w:t>
            </w:r>
            <w:r>
              <w:rPr>
                <w:spacing w:val="-2"/>
                <w:sz w:val="28"/>
              </w:rPr>
              <w:t xml:space="preserve"> </w:t>
            </w:r>
            <w:r>
              <w:rPr>
                <w:sz w:val="28"/>
              </w:rPr>
              <w:t>dụng</w:t>
            </w:r>
            <w:r>
              <w:rPr>
                <w:spacing w:val="-4"/>
                <w:sz w:val="28"/>
              </w:rPr>
              <w:t xml:space="preserve"> </w:t>
            </w:r>
            <w:r>
              <w:rPr>
                <w:sz w:val="28"/>
              </w:rPr>
              <w:t>của</w:t>
            </w:r>
            <w:r>
              <w:rPr>
                <w:spacing w:val="-3"/>
                <w:sz w:val="28"/>
              </w:rPr>
              <w:t xml:space="preserve"> </w:t>
            </w:r>
            <w:r>
              <w:rPr>
                <w:sz w:val="28"/>
              </w:rPr>
              <w:t>hai</w:t>
            </w:r>
            <w:r>
              <w:rPr>
                <w:spacing w:val="-4"/>
                <w:sz w:val="28"/>
              </w:rPr>
              <w:t xml:space="preserve"> lực:</w:t>
            </w:r>
          </w:p>
          <w:p w14:paraId="0CE051A3" w14:textId="77777777" w:rsidR="00D2085A" w:rsidRDefault="00000000">
            <w:pPr>
              <w:pStyle w:val="TableParagraph"/>
              <w:numPr>
                <w:ilvl w:val="1"/>
                <w:numId w:val="4"/>
              </w:numPr>
              <w:tabs>
                <w:tab w:val="left" w:pos="830"/>
              </w:tabs>
              <w:spacing w:before="34"/>
              <w:ind w:hanging="360"/>
              <w:rPr>
                <w:sz w:val="28"/>
              </w:rPr>
            </w:pPr>
            <w:r>
              <w:rPr>
                <w:sz w:val="28"/>
              </w:rPr>
              <w:t>Trọng</w:t>
            </w:r>
            <w:r>
              <w:rPr>
                <w:spacing w:val="-3"/>
                <w:sz w:val="28"/>
              </w:rPr>
              <w:t xml:space="preserve"> </w:t>
            </w:r>
            <w:r>
              <w:rPr>
                <w:sz w:val="28"/>
              </w:rPr>
              <w:t>lực</w:t>
            </w:r>
            <w:r>
              <w:rPr>
                <w:spacing w:val="-2"/>
                <w:sz w:val="28"/>
              </w:rPr>
              <w:t xml:space="preserve"> </w:t>
            </w:r>
            <w:r>
              <w:rPr>
                <w:sz w:val="28"/>
              </w:rPr>
              <w:t>P</w:t>
            </w:r>
            <w:r>
              <w:rPr>
                <w:spacing w:val="-3"/>
                <w:sz w:val="28"/>
              </w:rPr>
              <w:t xml:space="preserve"> </w:t>
            </w:r>
            <w:r>
              <w:rPr>
                <w:sz w:val="28"/>
              </w:rPr>
              <w:t>có</w:t>
            </w:r>
            <w:r>
              <w:rPr>
                <w:spacing w:val="-3"/>
                <w:sz w:val="28"/>
              </w:rPr>
              <w:t xml:space="preserve"> </w:t>
            </w:r>
            <w:r>
              <w:rPr>
                <w:sz w:val="28"/>
              </w:rPr>
              <w:t>điểm</w:t>
            </w:r>
            <w:r>
              <w:rPr>
                <w:spacing w:val="-3"/>
                <w:sz w:val="28"/>
              </w:rPr>
              <w:t xml:space="preserve"> </w:t>
            </w:r>
            <w:r>
              <w:rPr>
                <w:sz w:val="28"/>
              </w:rPr>
              <w:t>đặt</w:t>
            </w:r>
            <w:r>
              <w:rPr>
                <w:spacing w:val="-2"/>
                <w:sz w:val="28"/>
              </w:rPr>
              <w:t xml:space="preserve"> </w:t>
            </w:r>
            <w:r>
              <w:rPr>
                <w:sz w:val="28"/>
              </w:rPr>
              <w:t>ở</w:t>
            </w:r>
            <w:r>
              <w:rPr>
                <w:spacing w:val="-1"/>
                <w:sz w:val="28"/>
              </w:rPr>
              <w:t xml:space="preserve"> </w:t>
            </w:r>
            <w:r>
              <w:rPr>
                <w:sz w:val="28"/>
              </w:rPr>
              <w:t>giữa</w:t>
            </w:r>
            <w:r>
              <w:rPr>
                <w:spacing w:val="-2"/>
                <w:sz w:val="28"/>
              </w:rPr>
              <w:t xml:space="preserve"> </w:t>
            </w:r>
            <w:r>
              <w:rPr>
                <w:sz w:val="28"/>
              </w:rPr>
              <w:t>thanh. P</w:t>
            </w:r>
            <w:r>
              <w:rPr>
                <w:spacing w:val="-3"/>
                <w:sz w:val="28"/>
              </w:rPr>
              <w:t xml:space="preserve"> </w:t>
            </w:r>
            <w:r>
              <w:rPr>
                <w:sz w:val="28"/>
              </w:rPr>
              <w:t>=</w:t>
            </w:r>
            <w:r>
              <w:rPr>
                <w:spacing w:val="-6"/>
                <w:sz w:val="28"/>
              </w:rPr>
              <w:t xml:space="preserve"> </w:t>
            </w:r>
            <w:r>
              <w:rPr>
                <w:sz w:val="28"/>
              </w:rPr>
              <w:t>10m</w:t>
            </w:r>
            <w:r>
              <w:rPr>
                <w:spacing w:val="-2"/>
                <w:sz w:val="28"/>
              </w:rPr>
              <w:t xml:space="preserve"> </w:t>
            </w:r>
            <w:r>
              <w:rPr>
                <w:sz w:val="28"/>
              </w:rPr>
              <w:t>=</w:t>
            </w:r>
            <w:r>
              <w:rPr>
                <w:spacing w:val="-2"/>
                <w:sz w:val="28"/>
              </w:rPr>
              <w:t xml:space="preserve"> </w:t>
            </w:r>
            <w:r>
              <w:rPr>
                <w:spacing w:val="-5"/>
                <w:sz w:val="28"/>
              </w:rPr>
              <w:t>50N</w:t>
            </w:r>
          </w:p>
          <w:p w14:paraId="14A89DF4" w14:textId="77777777" w:rsidR="00D2085A" w:rsidRDefault="00000000">
            <w:pPr>
              <w:pStyle w:val="TableParagraph"/>
              <w:numPr>
                <w:ilvl w:val="1"/>
                <w:numId w:val="4"/>
              </w:numPr>
              <w:tabs>
                <w:tab w:val="left" w:pos="830"/>
              </w:tabs>
              <w:spacing w:before="28"/>
              <w:ind w:hanging="360"/>
              <w:rPr>
                <w:sz w:val="28"/>
              </w:rPr>
            </w:pPr>
            <w:r>
              <w:rPr>
                <w:sz w:val="28"/>
              </w:rPr>
              <w:t>Lực</w:t>
            </w:r>
            <w:r>
              <w:rPr>
                <w:spacing w:val="-3"/>
                <w:sz w:val="28"/>
              </w:rPr>
              <w:t xml:space="preserve"> </w:t>
            </w:r>
            <w:r>
              <w:rPr>
                <w:sz w:val="28"/>
              </w:rPr>
              <w:t>căng</w:t>
            </w:r>
            <w:r>
              <w:rPr>
                <w:spacing w:val="-4"/>
                <w:sz w:val="28"/>
              </w:rPr>
              <w:t xml:space="preserve"> </w:t>
            </w:r>
            <w:r>
              <w:rPr>
                <w:sz w:val="28"/>
              </w:rPr>
              <w:t>dây</w:t>
            </w:r>
            <w:r>
              <w:rPr>
                <w:spacing w:val="-4"/>
                <w:sz w:val="28"/>
              </w:rPr>
              <w:t xml:space="preserve"> </w:t>
            </w:r>
            <w:r>
              <w:rPr>
                <w:sz w:val="28"/>
              </w:rPr>
              <w:t>có</w:t>
            </w:r>
            <w:r>
              <w:rPr>
                <w:spacing w:val="-4"/>
                <w:sz w:val="28"/>
              </w:rPr>
              <w:t xml:space="preserve"> </w:t>
            </w:r>
            <w:r>
              <w:rPr>
                <w:sz w:val="28"/>
              </w:rPr>
              <w:t>điểm</w:t>
            </w:r>
            <w:r>
              <w:rPr>
                <w:spacing w:val="-4"/>
                <w:sz w:val="28"/>
              </w:rPr>
              <w:t xml:space="preserve"> </w:t>
            </w:r>
            <w:r>
              <w:rPr>
                <w:sz w:val="28"/>
              </w:rPr>
              <w:t>đặt</w:t>
            </w:r>
            <w:r>
              <w:rPr>
                <w:spacing w:val="-4"/>
                <w:sz w:val="28"/>
              </w:rPr>
              <w:t xml:space="preserve"> </w:t>
            </w:r>
            <w:r>
              <w:rPr>
                <w:sz w:val="28"/>
              </w:rPr>
              <w:t>tại</w:t>
            </w:r>
            <w:r>
              <w:rPr>
                <w:spacing w:val="-4"/>
                <w:sz w:val="28"/>
              </w:rPr>
              <w:t xml:space="preserve"> </w:t>
            </w:r>
            <w:r>
              <w:rPr>
                <w:spacing w:val="-10"/>
                <w:sz w:val="28"/>
              </w:rPr>
              <w:t>C</w:t>
            </w:r>
          </w:p>
        </w:tc>
        <w:tc>
          <w:tcPr>
            <w:tcW w:w="946" w:type="dxa"/>
          </w:tcPr>
          <w:p w14:paraId="23C054E9" w14:textId="77777777" w:rsidR="00D2085A" w:rsidRDefault="00D2085A">
            <w:pPr>
              <w:pStyle w:val="TableParagraph"/>
              <w:spacing w:before="31"/>
              <w:rPr>
                <w:i/>
                <w:sz w:val="28"/>
              </w:rPr>
            </w:pPr>
          </w:p>
          <w:p w14:paraId="24863C1F" w14:textId="77777777" w:rsidR="00D2085A" w:rsidRDefault="00000000">
            <w:pPr>
              <w:pStyle w:val="TableParagraph"/>
              <w:ind w:left="297"/>
              <w:rPr>
                <w:i/>
                <w:sz w:val="28"/>
              </w:rPr>
            </w:pPr>
            <w:r>
              <w:rPr>
                <w:i/>
                <w:spacing w:val="-5"/>
                <w:sz w:val="28"/>
              </w:rPr>
              <w:t>0,5</w:t>
            </w:r>
          </w:p>
          <w:p w14:paraId="4CBD440F" w14:textId="77777777" w:rsidR="00D2085A" w:rsidRDefault="00D2085A">
            <w:pPr>
              <w:pStyle w:val="TableParagraph"/>
              <w:rPr>
                <w:i/>
                <w:sz w:val="28"/>
              </w:rPr>
            </w:pPr>
          </w:p>
          <w:p w14:paraId="13E8C247" w14:textId="77777777" w:rsidR="00D2085A" w:rsidRDefault="00D2085A">
            <w:pPr>
              <w:pStyle w:val="TableParagraph"/>
              <w:rPr>
                <w:i/>
                <w:sz w:val="28"/>
              </w:rPr>
            </w:pPr>
          </w:p>
          <w:p w14:paraId="6371D490" w14:textId="77777777" w:rsidR="00D2085A" w:rsidRDefault="00D2085A">
            <w:pPr>
              <w:pStyle w:val="TableParagraph"/>
              <w:rPr>
                <w:i/>
                <w:sz w:val="28"/>
              </w:rPr>
            </w:pPr>
          </w:p>
          <w:p w14:paraId="20F4900D" w14:textId="77777777" w:rsidR="00D2085A" w:rsidRDefault="00D2085A">
            <w:pPr>
              <w:pStyle w:val="TableParagraph"/>
              <w:spacing w:before="162"/>
              <w:rPr>
                <w:i/>
                <w:sz w:val="28"/>
              </w:rPr>
            </w:pPr>
          </w:p>
          <w:p w14:paraId="6147003D" w14:textId="77777777" w:rsidR="00D2085A" w:rsidRDefault="00000000">
            <w:pPr>
              <w:pStyle w:val="TableParagraph"/>
              <w:ind w:left="297"/>
              <w:rPr>
                <w:i/>
                <w:sz w:val="28"/>
              </w:rPr>
            </w:pPr>
            <w:r>
              <w:rPr>
                <w:i/>
                <w:spacing w:val="-5"/>
                <w:sz w:val="28"/>
              </w:rPr>
              <w:t>0,5</w:t>
            </w:r>
          </w:p>
        </w:tc>
      </w:tr>
    </w:tbl>
    <w:p w14:paraId="0237EF45" w14:textId="77777777" w:rsidR="00D2085A" w:rsidRDefault="00D2085A">
      <w:pPr>
        <w:rPr>
          <w:sz w:val="28"/>
        </w:rPr>
        <w:sectPr w:rsidR="00D2085A">
          <w:pgSz w:w="11910" w:h="16840"/>
          <w:pgMar w:top="1260" w:right="560" w:bottom="280" w:left="840" w:header="720" w:footer="720" w:gutter="0"/>
          <w:cols w:space="720"/>
        </w:sect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8003"/>
        <w:gridCol w:w="946"/>
      </w:tblGrid>
      <w:tr w:rsidR="00D2085A" w14:paraId="334E6774" w14:textId="77777777">
        <w:trPr>
          <w:trHeight w:val="1771"/>
        </w:trPr>
        <w:tc>
          <w:tcPr>
            <w:tcW w:w="901" w:type="dxa"/>
            <w:vMerge w:val="restart"/>
          </w:tcPr>
          <w:p w14:paraId="36E2DDD8" w14:textId="77777777" w:rsidR="00D2085A" w:rsidRDefault="00D2085A">
            <w:pPr>
              <w:pStyle w:val="TableParagraph"/>
              <w:rPr>
                <w:sz w:val="26"/>
              </w:rPr>
            </w:pPr>
          </w:p>
        </w:tc>
        <w:tc>
          <w:tcPr>
            <w:tcW w:w="8003" w:type="dxa"/>
          </w:tcPr>
          <w:p w14:paraId="38656EA7" w14:textId="77777777" w:rsidR="00D2085A" w:rsidRDefault="00000000">
            <w:pPr>
              <w:pStyle w:val="TableParagraph"/>
              <w:tabs>
                <w:tab w:val="left" w:pos="3247"/>
              </w:tabs>
              <w:spacing w:line="264" w:lineRule="auto"/>
              <w:ind w:left="107" w:right="528"/>
              <w:rPr>
                <w:sz w:val="28"/>
              </w:rPr>
            </w:pPr>
            <w:r>
              <w:rPr>
                <w:sz w:val="28"/>
              </w:rPr>
              <w:t>Mô men của trọng lực P:</w:t>
            </w:r>
            <w:r>
              <w:rPr>
                <w:sz w:val="28"/>
              </w:rPr>
              <w:tab/>
              <w:t>M</w:t>
            </w:r>
            <w:r>
              <w:rPr>
                <w:sz w:val="28"/>
                <w:vertAlign w:val="subscript"/>
              </w:rPr>
              <w:t>1</w:t>
            </w:r>
            <w:r>
              <w:rPr>
                <w:spacing w:val="-4"/>
                <w:sz w:val="28"/>
              </w:rPr>
              <w:t xml:space="preserve"> </w:t>
            </w:r>
            <w:r>
              <w:rPr>
                <w:sz w:val="28"/>
              </w:rPr>
              <w:t>=</w:t>
            </w:r>
            <w:r>
              <w:rPr>
                <w:spacing w:val="-7"/>
                <w:sz w:val="28"/>
              </w:rPr>
              <w:t xml:space="preserve"> </w:t>
            </w:r>
            <w:r>
              <w:rPr>
                <w:sz w:val="28"/>
              </w:rPr>
              <w:t>P.</w:t>
            </w:r>
            <w:r>
              <w:rPr>
                <w:spacing w:val="-2"/>
                <w:sz w:val="28"/>
              </w:rPr>
              <w:t xml:space="preserve"> </w:t>
            </w:r>
            <w:r>
              <w:rPr>
                <w:sz w:val="28"/>
              </w:rPr>
              <w:t>OB</w:t>
            </w:r>
            <w:r>
              <w:rPr>
                <w:spacing w:val="-6"/>
                <w:sz w:val="28"/>
              </w:rPr>
              <w:t xml:space="preserve"> </w:t>
            </w:r>
            <w:r>
              <w:rPr>
                <w:sz w:val="28"/>
              </w:rPr>
              <w:t>=</w:t>
            </w:r>
            <w:r>
              <w:rPr>
                <w:spacing w:val="-4"/>
                <w:sz w:val="28"/>
              </w:rPr>
              <w:t xml:space="preserve"> </w:t>
            </w:r>
            <w:r>
              <w:rPr>
                <w:sz w:val="28"/>
              </w:rPr>
              <w:t>50.</w:t>
            </w:r>
            <w:r>
              <w:rPr>
                <w:spacing w:val="-2"/>
                <w:sz w:val="28"/>
              </w:rPr>
              <w:t xml:space="preserve"> </w:t>
            </w:r>
            <w:r>
              <w:rPr>
                <w:sz w:val="28"/>
              </w:rPr>
              <w:t>(0,7/2</w:t>
            </w:r>
            <w:r>
              <w:rPr>
                <w:spacing w:val="-3"/>
                <w:sz w:val="28"/>
              </w:rPr>
              <w:t xml:space="preserve"> </w:t>
            </w:r>
            <w:r>
              <w:rPr>
                <w:sz w:val="28"/>
              </w:rPr>
              <w:t>–</w:t>
            </w:r>
            <w:r>
              <w:rPr>
                <w:spacing w:val="-4"/>
                <w:sz w:val="28"/>
              </w:rPr>
              <w:t xml:space="preserve"> </w:t>
            </w:r>
            <w:r>
              <w:rPr>
                <w:sz w:val="28"/>
              </w:rPr>
              <w:t>0,2)</w:t>
            </w:r>
            <w:r>
              <w:rPr>
                <w:spacing w:val="-5"/>
                <w:sz w:val="28"/>
              </w:rPr>
              <w:t xml:space="preserve"> </w:t>
            </w:r>
            <w:r>
              <w:rPr>
                <w:sz w:val="28"/>
              </w:rPr>
              <w:t>=</w:t>
            </w:r>
            <w:r>
              <w:rPr>
                <w:spacing w:val="-4"/>
                <w:sz w:val="28"/>
              </w:rPr>
              <w:t xml:space="preserve"> </w:t>
            </w:r>
            <w:r>
              <w:rPr>
                <w:sz w:val="28"/>
              </w:rPr>
              <w:t>12,5 Mô men của sức căng dây: M</w:t>
            </w:r>
            <w:r>
              <w:rPr>
                <w:sz w:val="28"/>
                <w:vertAlign w:val="subscript"/>
              </w:rPr>
              <w:t>2</w:t>
            </w:r>
            <w:r>
              <w:rPr>
                <w:sz w:val="28"/>
              </w:rPr>
              <w:t xml:space="preserve"> = T. BC = 0,1. T</w:t>
            </w:r>
          </w:p>
          <w:p w14:paraId="2652DC94" w14:textId="77777777" w:rsidR="00D2085A" w:rsidRDefault="00000000">
            <w:pPr>
              <w:pStyle w:val="TableParagraph"/>
              <w:spacing w:line="264" w:lineRule="auto"/>
              <w:ind w:left="107" w:right="3469"/>
              <w:rPr>
                <w:sz w:val="28"/>
              </w:rPr>
            </w:pPr>
            <w:r>
              <w:rPr>
                <w:sz w:val="28"/>
              </w:rPr>
              <w:t>Thanh</w:t>
            </w:r>
            <w:r>
              <w:rPr>
                <w:spacing w:val="-5"/>
                <w:sz w:val="28"/>
              </w:rPr>
              <w:t xml:space="preserve"> </w:t>
            </w:r>
            <w:r>
              <w:rPr>
                <w:sz w:val="28"/>
              </w:rPr>
              <w:t>nằm</w:t>
            </w:r>
            <w:r>
              <w:rPr>
                <w:spacing w:val="-5"/>
                <w:sz w:val="28"/>
              </w:rPr>
              <w:t xml:space="preserve"> </w:t>
            </w:r>
            <w:r>
              <w:rPr>
                <w:sz w:val="28"/>
              </w:rPr>
              <w:t>cân</w:t>
            </w:r>
            <w:r>
              <w:rPr>
                <w:spacing w:val="-5"/>
                <w:sz w:val="28"/>
              </w:rPr>
              <w:t xml:space="preserve"> </w:t>
            </w:r>
            <w:r>
              <w:rPr>
                <w:sz w:val="28"/>
              </w:rPr>
              <w:t>bằng</w:t>
            </w:r>
            <w:r>
              <w:rPr>
                <w:spacing w:val="-5"/>
                <w:sz w:val="28"/>
              </w:rPr>
              <w:t xml:space="preserve"> </w:t>
            </w:r>
            <w:r>
              <w:rPr>
                <w:sz w:val="28"/>
              </w:rPr>
              <w:t>tại</w:t>
            </w:r>
            <w:r>
              <w:rPr>
                <w:spacing w:val="-5"/>
                <w:sz w:val="28"/>
              </w:rPr>
              <w:t xml:space="preserve"> </w:t>
            </w:r>
            <w:r>
              <w:rPr>
                <w:sz w:val="28"/>
              </w:rPr>
              <w:t>B</w:t>
            </w:r>
            <w:r>
              <w:rPr>
                <w:spacing w:val="-8"/>
                <w:sz w:val="28"/>
              </w:rPr>
              <w:t xml:space="preserve"> </w:t>
            </w:r>
            <w:r>
              <w:rPr>
                <w:sz w:val="28"/>
              </w:rPr>
              <w:t>nên</w:t>
            </w:r>
            <w:r>
              <w:rPr>
                <w:spacing w:val="-5"/>
                <w:sz w:val="28"/>
              </w:rPr>
              <w:t xml:space="preserve"> </w:t>
            </w:r>
            <w:r>
              <w:rPr>
                <w:sz w:val="28"/>
              </w:rPr>
              <w:t>ta</w:t>
            </w:r>
            <w:r>
              <w:rPr>
                <w:spacing w:val="-4"/>
                <w:sz w:val="28"/>
              </w:rPr>
              <w:t xml:space="preserve"> </w:t>
            </w:r>
            <w:r>
              <w:rPr>
                <w:sz w:val="28"/>
              </w:rPr>
              <w:t xml:space="preserve">có: </w:t>
            </w:r>
            <w:r>
              <w:rPr>
                <w:w w:val="110"/>
                <w:sz w:val="28"/>
              </w:rPr>
              <w:t>M</w:t>
            </w:r>
            <w:r>
              <w:rPr>
                <w:w w:val="110"/>
                <w:sz w:val="28"/>
                <w:vertAlign w:val="subscript"/>
              </w:rPr>
              <w:t>1</w:t>
            </w:r>
            <w:r>
              <w:rPr>
                <w:spacing w:val="-3"/>
                <w:w w:val="110"/>
                <w:sz w:val="28"/>
              </w:rPr>
              <w:t xml:space="preserve"> </w:t>
            </w:r>
            <w:r>
              <w:rPr>
                <w:w w:val="110"/>
                <w:sz w:val="28"/>
              </w:rPr>
              <w:t>=</w:t>
            </w:r>
            <w:r>
              <w:rPr>
                <w:spacing w:val="-3"/>
                <w:w w:val="110"/>
                <w:sz w:val="28"/>
              </w:rPr>
              <w:t xml:space="preserve"> </w:t>
            </w:r>
            <w:r>
              <w:rPr>
                <w:w w:val="110"/>
                <w:sz w:val="28"/>
              </w:rPr>
              <w:t>M</w:t>
            </w:r>
            <w:r>
              <w:rPr>
                <w:w w:val="110"/>
                <w:sz w:val="28"/>
                <w:vertAlign w:val="subscript"/>
              </w:rPr>
              <w:t>2</w:t>
            </w:r>
            <w:r>
              <w:rPr>
                <w:spacing w:val="-3"/>
                <w:w w:val="110"/>
                <w:sz w:val="28"/>
              </w:rPr>
              <w:t xml:space="preserve"> </w:t>
            </w:r>
            <w:r>
              <w:rPr>
                <w:rFonts w:ascii="Wingdings" w:hAnsi="Wingdings"/>
                <w:w w:val="265"/>
                <w:sz w:val="28"/>
              </w:rPr>
              <w:t></w:t>
            </w:r>
            <w:r>
              <w:rPr>
                <w:spacing w:val="-115"/>
                <w:w w:val="265"/>
                <w:sz w:val="28"/>
              </w:rPr>
              <w:t xml:space="preserve"> </w:t>
            </w:r>
            <w:r>
              <w:rPr>
                <w:w w:val="110"/>
                <w:sz w:val="28"/>
              </w:rPr>
              <w:t>12,5</w:t>
            </w:r>
            <w:r>
              <w:rPr>
                <w:spacing w:val="-4"/>
                <w:w w:val="110"/>
                <w:sz w:val="28"/>
              </w:rPr>
              <w:t xml:space="preserve"> </w:t>
            </w:r>
            <w:r>
              <w:rPr>
                <w:w w:val="110"/>
                <w:sz w:val="28"/>
              </w:rPr>
              <w:t>=</w:t>
            </w:r>
            <w:r>
              <w:rPr>
                <w:spacing w:val="-7"/>
                <w:w w:val="110"/>
                <w:sz w:val="28"/>
              </w:rPr>
              <w:t xml:space="preserve"> </w:t>
            </w:r>
            <w:r>
              <w:rPr>
                <w:w w:val="110"/>
                <w:sz w:val="28"/>
              </w:rPr>
              <w:t>0,1.</w:t>
            </w:r>
            <w:r>
              <w:rPr>
                <w:spacing w:val="-6"/>
                <w:w w:val="110"/>
                <w:sz w:val="28"/>
              </w:rPr>
              <w:t xml:space="preserve"> </w:t>
            </w:r>
            <w:r>
              <w:rPr>
                <w:w w:val="110"/>
                <w:sz w:val="28"/>
              </w:rPr>
              <w:t>T</w:t>
            </w:r>
          </w:p>
          <w:p w14:paraId="53E4E06C" w14:textId="77777777" w:rsidR="00D2085A" w:rsidRDefault="00000000">
            <w:pPr>
              <w:pStyle w:val="TableParagraph"/>
              <w:numPr>
                <w:ilvl w:val="0"/>
                <w:numId w:val="3"/>
              </w:numPr>
              <w:tabs>
                <w:tab w:val="left" w:pos="1258"/>
              </w:tabs>
              <w:spacing w:line="320" w:lineRule="exact"/>
              <w:ind w:left="1258" w:hanging="791"/>
              <w:rPr>
                <w:sz w:val="28"/>
              </w:rPr>
            </w:pPr>
            <w:r>
              <w:rPr>
                <w:sz w:val="28"/>
              </w:rPr>
              <w:t>T</w:t>
            </w:r>
            <w:r>
              <w:rPr>
                <w:spacing w:val="1"/>
                <w:sz w:val="28"/>
              </w:rPr>
              <w:t xml:space="preserve"> </w:t>
            </w:r>
            <w:r>
              <w:rPr>
                <w:sz w:val="28"/>
              </w:rPr>
              <w:t>=</w:t>
            </w:r>
            <w:r>
              <w:rPr>
                <w:spacing w:val="-1"/>
                <w:sz w:val="28"/>
              </w:rPr>
              <w:t xml:space="preserve"> </w:t>
            </w:r>
            <w:r>
              <w:rPr>
                <w:sz w:val="28"/>
              </w:rPr>
              <w:t>125</w:t>
            </w:r>
            <w:r>
              <w:rPr>
                <w:spacing w:val="-1"/>
                <w:sz w:val="28"/>
              </w:rPr>
              <w:t xml:space="preserve"> </w:t>
            </w:r>
            <w:r>
              <w:rPr>
                <w:spacing w:val="-12"/>
                <w:sz w:val="28"/>
              </w:rPr>
              <w:t>N</w:t>
            </w:r>
          </w:p>
        </w:tc>
        <w:tc>
          <w:tcPr>
            <w:tcW w:w="946" w:type="dxa"/>
          </w:tcPr>
          <w:p w14:paraId="0E827417" w14:textId="77777777" w:rsidR="00D2085A" w:rsidRDefault="00000000">
            <w:pPr>
              <w:pStyle w:val="TableParagraph"/>
              <w:spacing w:line="320" w:lineRule="exact"/>
              <w:ind w:left="296"/>
              <w:rPr>
                <w:i/>
                <w:sz w:val="28"/>
              </w:rPr>
            </w:pPr>
            <w:r>
              <w:rPr>
                <w:i/>
                <w:spacing w:val="-5"/>
                <w:sz w:val="28"/>
              </w:rPr>
              <w:t>0,5</w:t>
            </w:r>
          </w:p>
          <w:p w14:paraId="3DAC5C90" w14:textId="77777777" w:rsidR="00D2085A" w:rsidRDefault="00000000">
            <w:pPr>
              <w:pStyle w:val="TableParagraph"/>
              <w:spacing w:before="33"/>
              <w:ind w:left="296"/>
              <w:rPr>
                <w:i/>
                <w:sz w:val="28"/>
              </w:rPr>
            </w:pPr>
            <w:r>
              <w:rPr>
                <w:i/>
                <w:spacing w:val="-5"/>
                <w:sz w:val="28"/>
              </w:rPr>
              <w:t>0,5</w:t>
            </w:r>
          </w:p>
          <w:p w14:paraId="1867E1B9" w14:textId="77777777" w:rsidR="00D2085A" w:rsidRDefault="00D2085A">
            <w:pPr>
              <w:pStyle w:val="TableParagraph"/>
              <w:spacing w:before="66"/>
              <w:rPr>
                <w:i/>
                <w:sz w:val="28"/>
              </w:rPr>
            </w:pPr>
          </w:p>
          <w:p w14:paraId="644B2EC7" w14:textId="77777777" w:rsidR="00D2085A" w:rsidRDefault="00000000">
            <w:pPr>
              <w:pStyle w:val="TableParagraph"/>
              <w:ind w:left="296"/>
              <w:rPr>
                <w:i/>
                <w:sz w:val="28"/>
              </w:rPr>
            </w:pPr>
            <w:r>
              <w:rPr>
                <w:i/>
                <w:spacing w:val="-5"/>
                <w:sz w:val="28"/>
              </w:rPr>
              <w:t>0,5</w:t>
            </w:r>
          </w:p>
        </w:tc>
      </w:tr>
      <w:tr w:rsidR="00D2085A" w14:paraId="6A3750EC" w14:textId="77777777">
        <w:trPr>
          <w:trHeight w:val="2836"/>
        </w:trPr>
        <w:tc>
          <w:tcPr>
            <w:tcW w:w="901" w:type="dxa"/>
            <w:vMerge/>
            <w:tcBorders>
              <w:top w:val="nil"/>
            </w:tcBorders>
          </w:tcPr>
          <w:p w14:paraId="61E39AD7" w14:textId="77777777" w:rsidR="00D2085A" w:rsidRDefault="00D2085A">
            <w:pPr>
              <w:rPr>
                <w:sz w:val="2"/>
                <w:szCs w:val="2"/>
              </w:rPr>
            </w:pPr>
          </w:p>
        </w:tc>
        <w:tc>
          <w:tcPr>
            <w:tcW w:w="8003" w:type="dxa"/>
          </w:tcPr>
          <w:p w14:paraId="73B811CE" w14:textId="77777777" w:rsidR="00D2085A" w:rsidRDefault="00000000">
            <w:pPr>
              <w:pStyle w:val="TableParagraph"/>
              <w:spacing w:line="320" w:lineRule="exact"/>
              <w:ind w:left="107"/>
              <w:rPr>
                <w:sz w:val="28"/>
              </w:rPr>
            </w:pPr>
            <w:r>
              <w:rPr>
                <w:b/>
                <w:sz w:val="28"/>
              </w:rPr>
              <w:t>b)</w:t>
            </w:r>
            <w:r>
              <w:rPr>
                <w:b/>
                <w:spacing w:val="-4"/>
                <w:sz w:val="28"/>
              </w:rPr>
              <w:t xml:space="preserve"> </w:t>
            </w:r>
            <w:r>
              <w:rPr>
                <w:sz w:val="28"/>
              </w:rPr>
              <w:t>Thể</w:t>
            </w:r>
            <w:r>
              <w:rPr>
                <w:spacing w:val="-1"/>
                <w:sz w:val="28"/>
              </w:rPr>
              <w:t xml:space="preserve"> </w:t>
            </w:r>
            <w:r>
              <w:rPr>
                <w:sz w:val="28"/>
              </w:rPr>
              <w:t>tích</w:t>
            </w:r>
            <w:r>
              <w:rPr>
                <w:spacing w:val="-2"/>
                <w:sz w:val="28"/>
              </w:rPr>
              <w:t xml:space="preserve"> </w:t>
            </w:r>
            <w:r>
              <w:rPr>
                <w:sz w:val="28"/>
              </w:rPr>
              <w:t>vật</w:t>
            </w:r>
            <w:r>
              <w:rPr>
                <w:spacing w:val="-2"/>
                <w:sz w:val="28"/>
              </w:rPr>
              <w:t xml:space="preserve"> </w:t>
            </w:r>
            <w:r>
              <w:rPr>
                <w:sz w:val="28"/>
              </w:rPr>
              <w:t>nặng:</w:t>
            </w:r>
            <w:r>
              <w:rPr>
                <w:spacing w:val="-2"/>
                <w:sz w:val="28"/>
              </w:rPr>
              <w:t xml:space="preserve"> </w:t>
            </w:r>
            <w:r>
              <w:rPr>
                <w:sz w:val="28"/>
              </w:rPr>
              <w:t>V</w:t>
            </w:r>
            <w:r>
              <w:rPr>
                <w:spacing w:val="-2"/>
                <w:sz w:val="28"/>
              </w:rPr>
              <w:t xml:space="preserve"> </w:t>
            </w:r>
            <w:r>
              <w:rPr>
                <w:sz w:val="28"/>
              </w:rPr>
              <w:t>=</w:t>
            </w:r>
            <w:r>
              <w:rPr>
                <w:spacing w:val="-1"/>
                <w:sz w:val="28"/>
              </w:rPr>
              <w:t xml:space="preserve"> </w:t>
            </w:r>
            <w:r>
              <w:rPr>
                <w:sz w:val="28"/>
              </w:rPr>
              <w:t>h.S</w:t>
            </w:r>
            <w:r>
              <w:rPr>
                <w:spacing w:val="-3"/>
                <w:sz w:val="28"/>
              </w:rPr>
              <w:t xml:space="preserve"> </w:t>
            </w:r>
            <w:r>
              <w:rPr>
                <w:sz w:val="28"/>
              </w:rPr>
              <w:t>=</w:t>
            </w:r>
            <w:r>
              <w:rPr>
                <w:spacing w:val="-5"/>
                <w:sz w:val="28"/>
              </w:rPr>
              <w:t xml:space="preserve"> </w:t>
            </w:r>
            <w:r>
              <w:rPr>
                <w:sz w:val="28"/>
              </w:rPr>
              <w:t>0,5.0,1.0,1</w:t>
            </w:r>
            <w:r>
              <w:rPr>
                <w:spacing w:val="-6"/>
                <w:sz w:val="28"/>
              </w:rPr>
              <w:t xml:space="preserve"> </w:t>
            </w:r>
            <w:r>
              <w:rPr>
                <w:sz w:val="28"/>
              </w:rPr>
              <w:t>= 0,005</w:t>
            </w:r>
            <w:r>
              <w:rPr>
                <w:spacing w:val="-1"/>
                <w:sz w:val="28"/>
              </w:rPr>
              <w:t xml:space="preserve"> </w:t>
            </w:r>
            <w:r>
              <w:rPr>
                <w:spacing w:val="-2"/>
                <w:sz w:val="28"/>
              </w:rPr>
              <w:t>(m</w:t>
            </w:r>
            <w:r>
              <w:rPr>
                <w:spacing w:val="-2"/>
                <w:sz w:val="28"/>
                <w:vertAlign w:val="superscript"/>
              </w:rPr>
              <w:t>3</w:t>
            </w:r>
            <w:r>
              <w:rPr>
                <w:spacing w:val="-2"/>
                <w:sz w:val="28"/>
              </w:rPr>
              <w:t>).</w:t>
            </w:r>
          </w:p>
          <w:p w14:paraId="778FF4A8" w14:textId="77777777" w:rsidR="00D2085A" w:rsidRDefault="00000000">
            <w:pPr>
              <w:pStyle w:val="TableParagraph"/>
              <w:spacing w:before="33"/>
              <w:ind w:left="107"/>
              <w:rPr>
                <w:sz w:val="28"/>
              </w:rPr>
            </w:pPr>
            <w:r>
              <w:rPr>
                <w:sz w:val="28"/>
              </w:rPr>
              <w:t>-</w:t>
            </w:r>
            <w:r>
              <w:rPr>
                <w:spacing w:val="-3"/>
                <w:sz w:val="28"/>
              </w:rPr>
              <w:t xml:space="preserve"> </w:t>
            </w:r>
            <w:r>
              <w:rPr>
                <w:sz w:val="28"/>
              </w:rPr>
              <w:t>Trọng</w:t>
            </w:r>
            <w:r>
              <w:rPr>
                <w:spacing w:val="-2"/>
                <w:sz w:val="28"/>
              </w:rPr>
              <w:t xml:space="preserve"> </w:t>
            </w:r>
            <w:r>
              <w:rPr>
                <w:sz w:val="28"/>
              </w:rPr>
              <w:t>lượng</w:t>
            </w:r>
            <w:r>
              <w:rPr>
                <w:spacing w:val="-2"/>
                <w:sz w:val="28"/>
              </w:rPr>
              <w:t xml:space="preserve"> </w:t>
            </w:r>
            <w:r>
              <w:rPr>
                <w:sz w:val="28"/>
              </w:rPr>
              <w:t>vật</w:t>
            </w:r>
            <w:r>
              <w:rPr>
                <w:spacing w:val="-2"/>
                <w:sz w:val="28"/>
              </w:rPr>
              <w:t xml:space="preserve"> </w:t>
            </w:r>
            <w:r>
              <w:rPr>
                <w:sz w:val="28"/>
              </w:rPr>
              <w:t>nặng:</w:t>
            </w:r>
            <w:r>
              <w:rPr>
                <w:spacing w:val="-2"/>
                <w:sz w:val="28"/>
              </w:rPr>
              <w:t xml:space="preserve"> </w:t>
            </w:r>
            <w:r>
              <w:rPr>
                <w:sz w:val="28"/>
              </w:rPr>
              <w:t>P</w:t>
            </w:r>
            <w:r>
              <w:rPr>
                <w:sz w:val="28"/>
                <w:vertAlign w:val="subscript"/>
              </w:rPr>
              <w:t>vật</w:t>
            </w:r>
            <w:r>
              <w:rPr>
                <w:spacing w:val="1"/>
                <w:sz w:val="28"/>
              </w:rPr>
              <w:t xml:space="preserve"> </w:t>
            </w:r>
            <w:r>
              <w:rPr>
                <w:sz w:val="28"/>
              </w:rPr>
              <w:t>=</w:t>
            </w:r>
            <w:r>
              <w:rPr>
                <w:spacing w:val="-1"/>
                <w:sz w:val="28"/>
              </w:rPr>
              <w:t xml:space="preserve"> </w:t>
            </w:r>
            <w:r>
              <w:rPr>
                <w:sz w:val="28"/>
              </w:rPr>
              <w:t>d.</w:t>
            </w:r>
            <w:r>
              <w:rPr>
                <w:spacing w:val="-4"/>
                <w:sz w:val="28"/>
              </w:rPr>
              <w:t xml:space="preserve"> </w:t>
            </w:r>
            <w:r>
              <w:rPr>
                <w:sz w:val="28"/>
              </w:rPr>
              <w:t>V</w:t>
            </w:r>
            <w:r>
              <w:rPr>
                <w:spacing w:val="-1"/>
                <w:sz w:val="28"/>
              </w:rPr>
              <w:t xml:space="preserve"> </w:t>
            </w:r>
            <w:r>
              <w:rPr>
                <w:sz w:val="28"/>
              </w:rPr>
              <w:t>=</w:t>
            </w:r>
            <w:r>
              <w:rPr>
                <w:spacing w:val="-5"/>
                <w:sz w:val="28"/>
              </w:rPr>
              <w:t xml:space="preserve"> </w:t>
            </w:r>
            <w:r>
              <w:rPr>
                <w:sz w:val="28"/>
              </w:rPr>
              <w:t>175</w:t>
            </w:r>
            <w:r>
              <w:rPr>
                <w:spacing w:val="-2"/>
                <w:sz w:val="28"/>
              </w:rPr>
              <w:t xml:space="preserve"> </w:t>
            </w:r>
            <w:r>
              <w:rPr>
                <w:spacing w:val="-5"/>
                <w:sz w:val="28"/>
              </w:rPr>
              <w:t>(N)</w:t>
            </w:r>
          </w:p>
          <w:p w14:paraId="68A9D5BA" w14:textId="77777777" w:rsidR="00D2085A" w:rsidRDefault="00000000">
            <w:pPr>
              <w:pStyle w:val="TableParagraph"/>
              <w:spacing w:before="33" w:line="264" w:lineRule="auto"/>
              <w:ind w:left="107" w:right="1310"/>
              <w:rPr>
                <w:sz w:val="28"/>
              </w:rPr>
            </w:pPr>
            <w:r>
              <w:rPr>
                <w:sz w:val="28"/>
              </w:rPr>
              <w:t>Khi</w:t>
            </w:r>
            <w:r>
              <w:rPr>
                <w:spacing w:val="-4"/>
                <w:sz w:val="28"/>
              </w:rPr>
              <w:t xml:space="preserve"> </w:t>
            </w:r>
            <w:r>
              <w:rPr>
                <w:sz w:val="28"/>
              </w:rPr>
              <w:t>vật</w:t>
            </w:r>
            <w:r>
              <w:rPr>
                <w:spacing w:val="-4"/>
                <w:sz w:val="28"/>
              </w:rPr>
              <w:t xml:space="preserve"> </w:t>
            </w:r>
            <w:r>
              <w:rPr>
                <w:sz w:val="28"/>
              </w:rPr>
              <w:t>nằm</w:t>
            </w:r>
            <w:r>
              <w:rPr>
                <w:spacing w:val="-4"/>
                <w:sz w:val="28"/>
              </w:rPr>
              <w:t xml:space="preserve"> </w:t>
            </w:r>
            <w:r>
              <w:rPr>
                <w:sz w:val="28"/>
              </w:rPr>
              <w:t>cân</w:t>
            </w:r>
            <w:r>
              <w:rPr>
                <w:spacing w:val="-4"/>
                <w:sz w:val="28"/>
              </w:rPr>
              <w:t xml:space="preserve"> </w:t>
            </w:r>
            <w:r>
              <w:rPr>
                <w:sz w:val="28"/>
              </w:rPr>
              <w:t>bằng</w:t>
            </w:r>
            <w:r>
              <w:rPr>
                <w:spacing w:val="-4"/>
                <w:sz w:val="28"/>
              </w:rPr>
              <w:t xml:space="preserve"> </w:t>
            </w:r>
            <w:r>
              <w:rPr>
                <w:sz w:val="28"/>
              </w:rPr>
              <w:t>trong</w:t>
            </w:r>
            <w:r>
              <w:rPr>
                <w:spacing w:val="-4"/>
                <w:sz w:val="28"/>
              </w:rPr>
              <w:t xml:space="preserve"> </w:t>
            </w:r>
            <w:r>
              <w:rPr>
                <w:sz w:val="28"/>
              </w:rPr>
              <w:t>chất</w:t>
            </w:r>
            <w:r>
              <w:rPr>
                <w:spacing w:val="-4"/>
                <w:sz w:val="28"/>
              </w:rPr>
              <w:t xml:space="preserve"> </w:t>
            </w:r>
            <w:r>
              <w:rPr>
                <w:sz w:val="28"/>
              </w:rPr>
              <w:t>lỏng,</w:t>
            </w:r>
            <w:r>
              <w:rPr>
                <w:spacing w:val="-1"/>
                <w:sz w:val="28"/>
              </w:rPr>
              <w:t xml:space="preserve"> </w:t>
            </w:r>
            <w:r>
              <w:rPr>
                <w:sz w:val="28"/>
              </w:rPr>
              <w:t>ta</w:t>
            </w:r>
            <w:r>
              <w:rPr>
                <w:spacing w:val="-3"/>
                <w:sz w:val="28"/>
              </w:rPr>
              <w:t xml:space="preserve"> </w:t>
            </w:r>
            <w:r>
              <w:rPr>
                <w:sz w:val="28"/>
              </w:rPr>
              <w:t>có</w:t>
            </w:r>
            <w:r>
              <w:rPr>
                <w:spacing w:val="-8"/>
                <w:sz w:val="28"/>
              </w:rPr>
              <w:t xml:space="preserve"> </w:t>
            </w:r>
            <w:r>
              <w:rPr>
                <w:sz w:val="28"/>
              </w:rPr>
              <w:t>cân</w:t>
            </w:r>
            <w:r>
              <w:rPr>
                <w:spacing w:val="-4"/>
                <w:sz w:val="28"/>
              </w:rPr>
              <w:t xml:space="preserve"> </w:t>
            </w:r>
            <w:r>
              <w:rPr>
                <w:sz w:val="28"/>
              </w:rPr>
              <w:t>bằng</w:t>
            </w:r>
            <w:r>
              <w:rPr>
                <w:spacing w:val="-4"/>
                <w:sz w:val="28"/>
              </w:rPr>
              <w:t xml:space="preserve"> </w:t>
            </w:r>
            <w:r>
              <w:rPr>
                <w:sz w:val="28"/>
              </w:rPr>
              <w:t>lực: T + F</w:t>
            </w:r>
            <w:r>
              <w:rPr>
                <w:sz w:val="28"/>
                <w:vertAlign w:val="subscript"/>
              </w:rPr>
              <w:t>A</w:t>
            </w:r>
            <w:r>
              <w:rPr>
                <w:sz w:val="28"/>
              </w:rPr>
              <w:t xml:space="preserve"> = P</w:t>
            </w:r>
            <w:r>
              <w:rPr>
                <w:sz w:val="28"/>
                <w:vertAlign w:val="subscript"/>
              </w:rPr>
              <w:t>vật</w:t>
            </w:r>
          </w:p>
          <w:p w14:paraId="567934C8" w14:textId="77777777" w:rsidR="00D2085A" w:rsidRDefault="00000000">
            <w:pPr>
              <w:pStyle w:val="TableParagraph"/>
              <w:spacing w:line="320" w:lineRule="exact"/>
              <w:ind w:left="107"/>
              <w:rPr>
                <w:sz w:val="28"/>
              </w:rPr>
            </w:pPr>
            <w:r>
              <w:rPr>
                <w:rFonts w:ascii="Wingdings" w:hAnsi="Wingdings"/>
                <w:spacing w:val="-2"/>
                <w:w w:val="265"/>
                <w:sz w:val="28"/>
              </w:rPr>
              <w:t></w:t>
            </w:r>
            <w:r>
              <w:rPr>
                <w:spacing w:val="-112"/>
                <w:w w:val="265"/>
                <w:sz w:val="28"/>
              </w:rPr>
              <w:t xml:space="preserve"> </w:t>
            </w:r>
            <w:r>
              <w:rPr>
                <w:spacing w:val="-2"/>
                <w:w w:val="110"/>
                <w:sz w:val="28"/>
              </w:rPr>
              <w:t>125</w:t>
            </w:r>
            <w:r>
              <w:rPr>
                <w:spacing w:val="-17"/>
                <w:w w:val="110"/>
                <w:sz w:val="28"/>
              </w:rPr>
              <w:t xml:space="preserve"> </w:t>
            </w:r>
            <w:r>
              <w:rPr>
                <w:spacing w:val="-2"/>
                <w:w w:val="110"/>
                <w:sz w:val="28"/>
              </w:rPr>
              <w:t>+</w:t>
            </w:r>
            <w:r>
              <w:rPr>
                <w:spacing w:val="-17"/>
                <w:w w:val="110"/>
                <w:sz w:val="28"/>
              </w:rPr>
              <w:t xml:space="preserve"> </w:t>
            </w:r>
            <w:r>
              <w:rPr>
                <w:spacing w:val="-2"/>
                <w:w w:val="110"/>
                <w:sz w:val="28"/>
              </w:rPr>
              <w:t>d</w:t>
            </w:r>
            <w:r>
              <w:rPr>
                <w:spacing w:val="-2"/>
                <w:w w:val="110"/>
                <w:sz w:val="28"/>
                <w:vertAlign w:val="subscript"/>
              </w:rPr>
              <w:t>l</w:t>
            </w:r>
            <w:r>
              <w:rPr>
                <w:spacing w:val="-2"/>
                <w:w w:val="110"/>
                <w:sz w:val="28"/>
              </w:rPr>
              <w:t>.</w:t>
            </w:r>
            <w:r>
              <w:rPr>
                <w:spacing w:val="-13"/>
                <w:w w:val="110"/>
                <w:sz w:val="28"/>
              </w:rPr>
              <w:t xml:space="preserve"> </w:t>
            </w:r>
            <w:r>
              <w:rPr>
                <w:spacing w:val="-2"/>
                <w:w w:val="110"/>
                <w:sz w:val="28"/>
              </w:rPr>
              <w:t>V</w:t>
            </w:r>
            <w:r>
              <w:rPr>
                <w:spacing w:val="-17"/>
                <w:w w:val="110"/>
                <w:sz w:val="28"/>
              </w:rPr>
              <w:t xml:space="preserve"> </w:t>
            </w:r>
            <w:r>
              <w:rPr>
                <w:spacing w:val="-2"/>
                <w:w w:val="110"/>
                <w:sz w:val="28"/>
              </w:rPr>
              <w:t>=</w:t>
            </w:r>
            <w:r>
              <w:rPr>
                <w:spacing w:val="-13"/>
                <w:w w:val="110"/>
                <w:sz w:val="28"/>
              </w:rPr>
              <w:t xml:space="preserve"> </w:t>
            </w:r>
            <w:r>
              <w:rPr>
                <w:spacing w:val="-5"/>
                <w:w w:val="110"/>
                <w:sz w:val="28"/>
              </w:rPr>
              <w:t>175</w:t>
            </w:r>
          </w:p>
          <w:p w14:paraId="02EAD24C" w14:textId="77777777" w:rsidR="00D2085A" w:rsidRDefault="00000000">
            <w:pPr>
              <w:pStyle w:val="TableParagraph"/>
              <w:spacing w:before="33"/>
              <w:ind w:left="1581"/>
              <w:rPr>
                <w:sz w:val="28"/>
              </w:rPr>
            </w:pPr>
            <w:r>
              <w:rPr>
                <w:rFonts w:ascii="Wingdings" w:hAnsi="Wingdings"/>
                <w:w w:val="260"/>
                <w:sz w:val="28"/>
              </w:rPr>
              <w:t></w:t>
            </w:r>
            <w:r>
              <w:rPr>
                <w:spacing w:val="-46"/>
                <w:w w:val="260"/>
                <w:sz w:val="28"/>
              </w:rPr>
              <w:t xml:space="preserve"> </w:t>
            </w:r>
            <w:r>
              <w:rPr>
                <w:w w:val="110"/>
                <w:sz w:val="28"/>
              </w:rPr>
              <w:t>d</w:t>
            </w:r>
            <w:r>
              <w:rPr>
                <w:w w:val="110"/>
                <w:sz w:val="28"/>
                <w:vertAlign w:val="subscript"/>
              </w:rPr>
              <w:t>1</w:t>
            </w:r>
            <w:r>
              <w:rPr>
                <w:w w:val="110"/>
                <w:sz w:val="28"/>
              </w:rPr>
              <w:t>.</w:t>
            </w:r>
            <w:r>
              <w:rPr>
                <w:spacing w:val="-19"/>
                <w:w w:val="110"/>
                <w:sz w:val="28"/>
              </w:rPr>
              <w:t xml:space="preserve"> </w:t>
            </w:r>
            <w:r>
              <w:rPr>
                <w:w w:val="110"/>
                <w:sz w:val="28"/>
              </w:rPr>
              <w:t>0,005</w:t>
            </w:r>
            <w:r>
              <w:rPr>
                <w:spacing w:val="-19"/>
                <w:w w:val="110"/>
                <w:sz w:val="28"/>
              </w:rPr>
              <w:t xml:space="preserve"> </w:t>
            </w:r>
            <w:r>
              <w:rPr>
                <w:w w:val="110"/>
                <w:sz w:val="28"/>
              </w:rPr>
              <w:t>=</w:t>
            </w:r>
            <w:r>
              <w:rPr>
                <w:spacing w:val="-12"/>
                <w:w w:val="110"/>
                <w:sz w:val="28"/>
              </w:rPr>
              <w:t xml:space="preserve"> </w:t>
            </w:r>
            <w:r>
              <w:rPr>
                <w:spacing w:val="-5"/>
                <w:w w:val="110"/>
                <w:sz w:val="28"/>
              </w:rPr>
              <w:t>50</w:t>
            </w:r>
          </w:p>
          <w:p w14:paraId="059267D5" w14:textId="77777777" w:rsidR="00D2085A" w:rsidRDefault="00000000">
            <w:pPr>
              <w:pStyle w:val="TableParagraph"/>
              <w:spacing w:before="34"/>
              <w:ind w:left="1581"/>
              <w:rPr>
                <w:sz w:val="28"/>
              </w:rPr>
            </w:pPr>
            <w:r>
              <w:rPr>
                <w:sz w:val="28"/>
              </w:rPr>
              <w:t>=&gt;</w:t>
            </w:r>
            <w:r>
              <w:rPr>
                <w:spacing w:val="-1"/>
                <w:sz w:val="28"/>
              </w:rPr>
              <w:t xml:space="preserve"> </w:t>
            </w:r>
            <w:r>
              <w:rPr>
                <w:sz w:val="28"/>
              </w:rPr>
              <w:t>d</w:t>
            </w:r>
            <w:r>
              <w:rPr>
                <w:sz w:val="28"/>
                <w:vertAlign w:val="subscript"/>
              </w:rPr>
              <w:t>1</w:t>
            </w:r>
            <w:r>
              <w:rPr>
                <w:spacing w:val="-1"/>
                <w:sz w:val="28"/>
              </w:rPr>
              <w:t xml:space="preserve"> </w:t>
            </w:r>
            <w:r>
              <w:rPr>
                <w:sz w:val="28"/>
              </w:rPr>
              <w:t>=</w:t>
            </w:r>
            <w:r>
              <w:rPr>
                <w:spacing w:val="-1"/>
                <w:sz w:val="28"/>
              </w:rPr>
              <w:t xml:space="preserve"> </w:t>
            </w:r>
            <w:r>
              <w:rPr>
                <w:sz w:val="28"/>
              </w:rPr>
              <w:t>10</w:t>
            </w:r>
            <w:r>
              <w:rPr>
                <w:spacing w:val="-6"/>
                <w:sz w:val="28"/>
              </w:rPr>
              <w:t xml:space="preserve"> </w:t>
            </w:r>
            <w:r>
              <w:rPr>
                <w:sz w:val="28"/>
              </w:rPr>
              <w:t>000</w:t>
            </w:r>
            <w:r>
              <w:rPr>
                <w:spacing w:val="-2"/>
                <w:sz w:val="28"/>
              </w:rPr>
              <w:t xml:space="preserve"> </w:t>
            </w:r>
            <w:r>
              <w:rPr>
                <w:spacing w:val="-4"/>
                <w:sz w:val="28"/>
              </w:rPr>
              <w:t>N/m</w:t>
            </w:r>
            <w:r>
              <w:rPr>
                <w:spacing w:val="-4"/>
                <w:sz w:val="28"/>
                <w:vertAlign w:val="superscript"/>
              </w:rPr>
              <w:t>3</w:t>
            </w:r>
            <w:r>
              <w:rPr>
                <w:spacing w:val="-4"/>
                <w:sz w:val="28"/>
              </w:rPr>
              <w:t>.</w:t>
            </w:r>
          </w:p>
          <w:p w14:paraId="5CA60F07" w14:textId="77777777" w:rsidR="00D2085A" w:rsidRDefault="00000000">
            <w:pPr>
              <w:pStyle w:val="TableParagraph"/>
              <w:spacing w:before="33"/>
              <w:ind w:left="107"/>
              <w:rPr>
                <w:sz w:val="28"/>
              </w:rPr>
            </w:pPr>
            <w:r>
              <w:rPr>
                <w:sz w:val="28"/>
              </w:rPr>
              <w:t>Vậy</w:t>
            </w:r>
            <w:r>
              <w:rPr>
                <w:spacing w:val="-4"/>
                <w:sz w:val="28"/>
              </w:rPr>
              <w:t xml:space="preserve"> </w:t>
            </w:r>
            <w:r>
              <w:rPr>
                <w:sz w:val="28"/>
              </w:rPr>
              <w:t>chất</w:t>
            </w:r>
            <w:r>
              <w:rPr>
                <w:spacing w:val="-3"/>
                <w:sz w:val="28"/>
              </w:rPr>
              <w:t xml:space="preserve"> </w:t>
            </w:r>
            <w:r>
              <w:rPr>
                <w:sz w:val="28"/>
              </w:rPr>
              <w:t>lỏng</w:t>
            </w:r>
            <w:r>
              <w:rPr>
                <w:spacing w:val="-4"/>
                <w:sz w:val="28"/>
              </w:rPr>
              <w:t xml:space="preserve"> </w:t>
            </w:r>
            <w:r>
              <w:rPr>
                <w:sz w:val="28"/>
              </w:rPr>
              <w:t>trong</w:t>
            </w:r>
            <w:r>
              <w:rPr>
                <w:spacing w:val="-3"/>
                <w:sz w:val="28"/>
              </w:rPr>
              <w:t xml:space="preserve"> </w:t>
            </w:r>
            <w:r>
              <w:rPr>
                <w:sz w:val="28"/>
              </w:rPr>
              <w:t>bình</w:t>
            </w:r>
            <w:r>
              <w:rPr>
                <w:spacing w:val="-4"/>
                <w:sz w:val="28"/>
              </w:rPr>
              <w:t xml:space="preserve"> </w:t>
            </w:r>
            <w:r>
              <w:rPr>
                <w:sz w:val="28"/>
              </w:rPr>
              <w:t>có</w:t>
            </w:r>
            <w:r>
              <w:rPr>
                <w:spacing w:val="-4"/>
                <w:sz w:val="28"/>
              </w:rPr>
              <w:t xml:space="preserve"> </w:t>
            </w:r>
            <w:r>
              <w:rPr>
                <w:sz w:val="28"/>
              </w:rPr>
              <w:t>TLR</w:t>
            </w:r>
            <w:r>
              <w:rPr>
                <w:spacing w:val="-2"/>
                <w:sz w:val="28"/>
              </w:rPr>
              <w:t xml:space="preserve"> </w:t>
            </w:r>
            <w:r>
              <w:rPr>
                <w:sz w:val="28"/>
              </w:rPr>
              <w:t>là</w:t>
            </w:r>
            <w:r>
              <w:rPr>
                <w:spacing w:val="-3"/>
                <w:sz w:val="28"/>
              </w:rPr>
              <w:t xml:space="preserve"> </w:t>
            </w:r>
            <w:r>
              <w:rPr>
                <w:sz w:val="28"/>
              </w:rPr>
              <w:t>10</w:t>
            </w:r>
            <w:r>
              <w:rPr>
                <w:spacing w:val="-3"/>
                <w:sz w:val="28"/>
              </w:rPr>
              <w:t xml:space="preserve"> </w:t>
            </w:r>
            <w:r>
              <w:rPr>
                <w:sz w:val="28"/>
              </w:rPr>
              <w:t>000</w:t>
            </w:r>
            <w:r>
              <w:rPr>
                <w:spacing w:val="-4"/>
                <w:sz w:val="28"/>
              </w:rPr>
              <w:t xml:space="preserve"> </w:t>
            </w:r>
            <w:r>
              <w:rPr>
                <w:spacing w:val="-2"/>
                <w:sz w:val="28"/>
              </w:rPr>
              <w:t>N/m</w:t>
            </w:r>
            <w:r>
              <w:rPr>
                <w:spacing w:val="-2"/>
                <w:sz w:val="28"/>
                <w:vertAlign w:val="superscript"/>
              </w:rPr>
              <w:t>3</w:t>
            </w:r>
            <w:r>
              <w:rPr>
                <w:spacing w:val="-2"/>
                <w:sz w:val="28"/>
              </w:rPr>
              <w:t>.</w:t>
            </w:r>
          </w:p>
        </w:tc>
        <w:tc>
          <w:tcPr>
            <w:tcW w:w="946" w:type="dxa"/>
          </w:tcPr>
          <w:p w14:paraId="699B564C" w14:textId="77777777" w:rsidR="00D2085A" w:rsidRDefault="00D2085A">
            <w:pPr>
              <w:pStyle w:val="TableParagraph"/>
              <w:spacing w:before="30"/>
              <w:rPr>
                <w:i/>
                <w:sz w:val="28"/>
              </w:rPr>
            </w:pPr>
          </w:p>
          <w:p w14:paraId="074A9F91" w14:textId="77777777" w:rsidR="00D2085A" w:rsidRDefault="00000000">
            <w:pPr>
              <w:pStyle w:val="TableParagraph"/>
              <w:spacing w:before="1"/>
              <w:ind w:left="296"/>
              <w:rPr>
                <w:i/>
                <w:sz w:val="28"/>
              </w:rPr>
            </w:pPr>
            <w:r>
              <w:rPr>
                <w:i/>
                <w:spacing w:val="-5"/>
                <w:sz w:val="28"/>
              </w:rPr>
              <w:t>0,5</w:t>
            </w:r>
          </w:p>
          <w:p w14:paraId="54D83E1D" w14:textId="77777777" w:rsidR="00D2085A" w:rsidRDefault="00D2085A">
            <w:pPr>
              <w:pStyle w:val="TableParagraph"/>
              <w:spacing w:before="66"/>
              <w:rPr>
                <w:i/>
                <w:sz w:val="28"/>
              </w:rPr>
            </w:pPr>
          </w:p>
          <w:p w14:paraId="06D3C078" w14:textId="77777777" w:rsidR="00D2085A" w:rsidRDefault="00000000">
            <w:pPr>
              <w:pStyle w:val="TableParagraph"/>
              <w:ind w:left="296"/>
              <w:rPr>
                <w:i/>
                <w:sz w:val="28"/>
              </w:rPr>
            </w:pPr>
            <w:r>
              <w:rPr>
                <w:i/>
                <w:spacing w:val="-5"/>
                <w:sz w:val="28"/>
              </w:rPr>
              <w:t>0,5</w:t>
            </w:r>
          </w:p>
          <w:p w14:paraId="048B7E95" w14:textId="77777777" w:rsidR="00D2085A" w:rsidRDefault="00D2085A">
            <w:pPr>
              <w:pStyle w:val="TableParagraph"/>
              <w:rPr>
                <w:i/>
                <w:sz w:val="28"/>
              </w:rPr>
            </w:pPr>
          </w:p>
          <w:p w14:paraId="7683DC70" w14:textId="77777777" w:rsidR="00D2085A" w:rsidRDefault="00D2085A">
            <w:pPr>
              <w:pStyle w:val="TableParagraph"/>
              <w:spacing w:before="95"/>
              <w:rPr>
                <w:i/>
                <w:sz w:val="28"/>
              </w:rPr>
            </w:pPr>
          </w:p>
          <w:p w14:paraId="3BACAB60" w14:textId="77777777" w:rsidR="00D2085A" w:rsidRDefault="00000000">
            <w:pPr>
              <w:pStyle w:val="TableParagraph"/>
              <w:ind w:left="296"/>
              <w:rPr>
                <w:i/>
                <w:sz w:val="28"/>
              </w:rPr>
            </w:pPr>
            <w:r>
              <w:rPr>
                <w:i/>
                <w:spacing w:val="-5"/>
                <w:sz w:val="28"/>
              </w:rPr>
              <w:t>0,5</w:t>
            </w:r>
          </w:p>
        </w:tc>
      </w:tr>
      <w:tr w:rsidR="00D2085A" w14:paraId="1A426BBA" w14:textId="77777777">
        <w:trPr>
          <w:trHeight w:val="1416"/>
        </w:trPr>
        <w:tc>
          <w:tcPr>
            <w:tcW w:w="901" w:type="dxa"/>
          </w:tcPr>
          <w:p w14:paraId="67285FC6" w14:textId="77777777" w:rsidR="00D2085A" w:rsidRDefault="00000000">
            <w:pPr>
              <w:pStyle w:val="TableParagraph"/>
              <w:spacing w:line="320" w:lineRule="exact"/>
              <w:ind w:left="110"/>
              <w:rPr>
                <w:b/>
                <w:sz w:val="28"/>
              </w:rPr>
            </w:pPr>
            <w:r>
              <w:rPr>
                <w:b/>
                <w:sz w:val="28"/>
              </w:rPr>
              <w:t>Bài</w:t>
            </w:r>
            <w:r>
              <w:rPr>
                <w:b/>
                <w:spacing w:val="-3"/>
                <w:sz w:val="28"/>
              </w:rPr>
              <w:t xml:space="preserve"> </w:t>
            </w:r>
            <w:r>
              <w:rPr>
                <w:b/>
                <w:spacing w:val="-10"/>
                <w:sz w:val="28"/>
              </w:rPr>
              <w:t>4</w:t>
            </w:r>
          </w:p>
        </w:tc>
        <w:tc>
          <w:tcPr>
            <w:tcW w:w="8003" w:type="dxa"/>
          </w:tcPr>
          <w:p w14:paraId="12EF1A4E" w14:textId="77777777" w:rsidR="00D2085A" w:rsidRDefault="00000000">
            <w:pPr>
              <w:pStyle w:val="TableParagraph"/>
              <w:spacing w:line="320" w:lineRule="exact"/>
              <w:ind w:left="107"/>
              <w:rPr>
                <w:b/>
                <w:sz w:val="28"/>
              </w:rPr>
            </w:pPr>
            <w:r>
              <w:rPr>
                <w:b/>
                <w:spacing w:val="-5"/>
                <w:sz w:val="28"/>
              </w:rPr>
              <w:t>a)</w:t>
            </w:r>
          </w:p>
          <w:p w14:paraId="79D0E0F9" w14:textId="77777777" w:rsidR="00D2085A" w:rsidRDefault="00000000">
            <w:pPr>
              <w:pStyle w:val="TableParagraph"/>
              <w:spacing w:before="29"/>
              <w:ind w:left="107"/>
              <w:rPr>
                <w:sz w:val="28"/>
              </w:rPr>
            </w:pPr>
            <w:r>
              <w:rPr>
                <w:sz w:val="28"/>
              </w:rPr>
              <w:t>-</w:t>
            </w:r>
            <w:r>
              <w:rPr>
                <w:spacing w:val="-3"/>
                <w:sz w:val="28"/>
              </w:rPr>
              <w:t xml:space="preserve"> </w:t>
            </w:r>
            <w:r>
              <w:rPr>
                <w:sz w:val="28"/>
              </w:rPr>
              <w:t>Độ dài</w:t>
            </w:r>
            <w:r>
              <w:rPr>
                <w:spacing w:val="-2"/>
                <w:sz w:val="28"/>
              </w:rPr>
              <w:t xml:space="preserve"> </w:t>
            </w:r>
            <w:r>
              <w:rPr>
                <w:sz w:val="28"/>
              </w:rPr>
              <w:t>của dốc:</w:t>
            </w:r>
            <w:r>
              <w:rPr>
                <w:spacing w:val="-2"/>
                <w:sz w:val="28"/>
              </w:rPr>
              <w:t xml:space="preserve"> </w:t>
            </w:r>
            <w:r>
              <w:rPr>
                <w:sz w:val="28"/>
              </w:rPr>
              <w:t>S</w:t>
            </w:r>
            <w:r>
              <w:rPr>
                <w:spacing w:val="-2"/>
                <w:sz w:val="28"/>
              </w:rPr>
              <w:t xml:space="preserve"> </w:t>
            </w:r>
            <w:r>
              <w:rPr>
                <w:sz w:val="28"/>
              </w:rPr>
              <w:t>=</w:t>
            </w:r>
            <w:r>
              <w:rPr>
                <w:spacing w:val="-1"/>
                <w:sz w:val="28"/>
              </w:rPr>
              <w:t xml:space="preserve"> </w:t>
            </w:r>
            <w:r>
              <w:rPr>
                <w:sz w:val="28"/>
              </w:rPr>
              <w:t>v</w:t>
            </w:r>
            <w:r>
              <w:rPr>
                <w:sz w:val="28"/>
                <w:vertAlign w:val="subscript"/>
              </w:rPr>
              <w:t>1</w:t>
            </w:r>
            <w:r>
              <w:rPr>
                <w:spacing w:val="-5"/>
                <w:sz w:val="28"/>
              </w:rPr>
              <w:t xml:space="preserve"> </w:t>
            </w:r>
            <w:r>
              <w:rPr>
                <w:sz w:val="28"/>
              </w:rPr>
              <w:t>.</w:t>
            </w:r>
            <w:r>
              <w:rPr>
                <w:spacing w:val="-3"/>
                <w:sz w:val="28"/>
              </w:rPr>
              <w:t xml:space="preserve"> </w:t>
            </w:r>
            <w:r>
              <w:rPr>
                <w:sz w:val="28"/>
              </w:rPr>
              <w:t>t</w:t>
            </w:r>
            <w:r>
              <w:rPr>
                <w:spacing w:val="-2"/>
                <w:sz w:val="28"/>
              </w:rPr>
              <w:t xml:space="preserve"> </w:t>
            </w:r>
            <w:r>
              <w:rPr>
                <w:sz w:val="28"/>
              </w:rPr>
              <w:t>= 5.</w:t>
            </w:r>
            <w:r>
              <w:rPr>
                <w:spacing w:val="1"/>
                <w:sz w:val="28"/>
              </w:rPr>
              <w:t xml:space="preserve"> </w:t>
            </w:r>
            <w:r>
              <w:rPr>
                <w:sz w:val="28"/>
              </w:rPr>
              <w:t>600 =</w:t>
            </w:r>
            <w:r>
              <w:rPr>
                <w:spacing w:val="-5"/>
                <w:sz w:val="28"/>
              </w:rPr>
              <w:t xml:space="preserve"> </w:t>
            </w:r>
            <w:r>
              <w:rPr>
                <w:sz w:val="28"/>
              </w:rPr>
              <w:t>3000</w:t>
            </w:r>
            <w:r>
              <w:rPr>
                <w:spacing w:val="-1"/>
                <w:sz w:val="28"/>
              </w:rPr>
              <w:t xml:space="preserve"> </w:t>
            </w:r>
            <w:r>
              <w:rPr>
                <w:spacing w:val="-5"/>
                <w:sz w:val="28"/>
              </w:rPr>
              <w:t>(m)</w:t>
            </w:r>
          </w:p>
          <w:p w14:paraId="5D53AAF7" w14:textId="77777777" w:rsidR="00D2085A" w:rsidRDefault="00000000">
            <w:pPr>
              <w:pStyle w:val="TableParagraph"/>
              <w:spacing w:before="5" w:line="350" w:lineRule="atLeast"/>
              <w:ind w:left="601" w:right="1545" w:hanging="495"/>
              <w:rPr>
                <w:sz w:val="28"/>
              </w:rPr>
            </w:pPr>
            <w:r>
              <w:rPr>
                <w:b/>
                <w:sz w:val="28"/>
              </w:rPr>
              <w:t>-</w:t>
            </w:r>
            <w:r>
              <w:rPr>
                <w:b/>
                <w:spacing w:val="-5"/>
                <w:sz w:val="28"/>
              </w:rPr>
              <w:t xml:space="preserve"> </w:t>
            </w:r>
            <w:r>
              <w:rPr>
                <w:b/>
                <w:sz w:val="28"/>
              </w:rPr>
              <w:t>C</w:t>
            </w:r>
            <w:r>
              <w:rPr>
                <w:sz w:val="28"/>
              </w:rPr>
              <w:t>ông</w:t>
            </w:r>
            <w:r>
              <w:rPr>
                <w:spacing w:val="-4"/>
                <w:sz w:val="28"/>
              </w:rPr>
              <w:t xml:space="preserve"> </w:t>
            </w:r>
            <w:r>
              <w:rPr>
                <w:sz w:val="28"/>
              </w:rPr>
              <w:t>thực</w:t>
            </w:r>
            <w:r>
              <w:rPr>
                <w:spacing w:val="-3"/>
                <w:sz w:val="28"/>
              </w:rPr>
              <w:t xml:space="preserve"> </w:t>
            </w:r>
            <w:r>
              <w:rPr>
                <w:sz w:val="28"/>
              </w:rPr>
              <w:t>hiện</w:t>
            </w:r>
            <w:r>
              <w:rPr>
                <w:spacing w:val="-3"/>
                <w:sz w:val="28"/>
              </w:rPr>
              <w:t xml:space="preserve"> </w:t>
            </w:r>
            <w:r>
              <w:rPr>
                <w:sz w:val="28"/>
              </w:rPr>
              <w:t>được khi</w:t>
            </w:r>
            <w:r>
              <w:rPr>
                <w:spacing w:val="-4"/>
                <w:sz w:val="28"/>
              </w:rPr>
              <w:t xml:space="preserve"> </w:t>
            </w:r>
            <w:r>
              <w:rPr>
                <w:sz w:val="28"/>
              </w:rPr>
              <w:t>xe</w:t>
            </w:r>
            <w:r>
              <w:rPr>
                <w:spacing w:val="-3"/>
                <w:sz w:val="28"/>
              </w:rPr>
              <w:t xml:space="preserve"> </w:t>
            </w:r>
            <w:r>
              <w:rPr>
                <w:sz w:val="28"/>
              </w:rPr>
              <w:t>từ</w:t>
            </w:r>
            <w:r>
              <w:rPr>
                <w:spacing w:val="-6"/>
                <w:sz w:val="28"/>
              </w:rPr>
              <w:t xml:space="preserve"> </w:t>
            </w:r>
            <w:r>
              <w:rPr>
                <w:sz w:val="28"/>
              </w:rPr>
              <w:t>chân</w:t>
            </w:r>
            <w:r>
              <w:rPr>
                <w:spacing w:val="-4"/>
                <w:sz w:val="28"/>
              </w:rPr>
              <w:t xml:space="preserve"> </w:t>
            </w:r>
            <w:r>
              <w:rPr>
                <w:sz w:val="28"/>
              </w:rPr>
              <w:t>dốc</w:t>
            </w:r>
            <w:r>
              <w:rPr>
                <w:spacing w:val="-3"/>
                <w:sz w:val="28"/>
              </w:rPr>
              <w:t xml:space="preserve"> </w:t>
            </w:r>
            <w:r>
              <w:rPr>
                <w:sz w:val="28"/>
              </w:rPr>
              <w:t>lên</w:t>
            </w:r>
            <w:r>
              <w:rPr>
                <w:spacing w:val="-4"/>
                <w:sz w:val="28"/>
              </w:rPr>
              <w:t xml:space="preserve"> </w:t>
            </w:r>
            <w:r>
              <w:rPr>
                <w:sz w:val="28"/>
              </w:rPr>
              <w:t>đỉnh</w:t>
            </w:r>
            <w:r>
              <w:rPr>
                <w:spacing w:val="-4"/>
                <w:sz w:val="28"/>
              </w:rPr>
              <w:t xml:space="preserve"> </w:t>
            </w:r>
            <w:r>
              <w:rPr>
                <w:sz w:val="28"/>
              </w:rPr>
              <w:t>dốc: A = F . S = 4000 . 3000 = 12 000 000 (J)</w:t>
            </w:r>
          </w:p>
        </w:tc>
        <w:tc>
          <w:tcPr>
            <w:tcW w:w="946" w:type="dxa"/>
          </w:tcPr>
          <w:p w14:paraId="6DD29EF8" w14:textId="77777777" w:rsidR="00D2085A" w:rsidRDefault="00D2085A">
            <w:pPr>
              <w:pStyle w:val="TableParagraph"/>
              <w:spacing w:before="26"/>
              <w:rPr>
                <w:i/>
                <w:sz w:val="28"/>
              </w:rPr>
            </w:pPr>
          </w:p>
          <w:p w14:paraId="442976BF" w14:textId="77777777" w:rsidR="00D2085A" w:rsidRDefault="00000000">
            <w:pPr>
              <w:pStyle w:val="TableParagraph"/>
              <w:ind w:left="9" w:right="2"/>
              <w:jc w:val="center"/>
              <w:rPr>
                <w:i/>
                <w:sz w:val="28"/>
              </w:rPr>
            </w:pPr>
            <w:r>
              <w:rPr>
                <w:i/>
                <w:spacing w:val="-5"/>
                <w:sz w:val="28"/>
              </w:rPr>
              <w:t>0,5</w:t>
            </w:r>
          </w:p>
          <w:p w14:paraId="05BD5189" w14:textId="77777777" w:rsidR="00D2085A" w:rsidRDefault="00D2085A">
            <w:pPr>
              <w:pStyle w:val="TableParagraph"/>
              <w:spacing w:before="67"/>
              <w:rPr>
                <w:i/>
                <w:sz w:val="28"/>
              </w:rPr>
            </w:pPr>
          </w:p>
          <w:p w14:paraId="4AEDA792" w14:textId="77777777" w:rsidR="00D2085A" w:rsidRDefault="00000000">
            <w:pPr>
              <w:pStyle w:val="TableParagraph"/>
              <w:ind w:left="9" w:right="2"/>
              <w:jc w:val="center"/>
              <w:rPr>
                <w:i/>
                <w:sz w:val="28"/>
              </w:rPr>
            </w:pPr>
            <w:r>
              <w:rPr>
                <w:i/>
                <w:spacing w:val="-10"/>
                <w:sz w:val="28"/>
              </w:rPr>
              <w:t>1</w:t>
            </w:r>
          </w:p>
        </w:tc>
      </w:tr>
      <w:tr w:rsidR="00D2085A" w14:paraId="5301E717" w14:textId="77777777">
        <w:trPr>
          <w:trHeight w:val="1094"/>
        </w:trPr>
        <w:tc>
          <w:tcPr>
            <w:tcW w:w="901" w:type="dxa"/>
          </w:tcPr>
          <w:p w14:paraId="012B7054" w14:textId="77777777" w:rsidR="00D2085A" w:rsidRDefault="00D2085A">
            <w:pPr>
              <w:pStyle w:val="TableParagraph"/>
              <w:rPr>
                <w:sz w:val="26"/>
              </w:rPr>
            </w:pPr>
          </w:p>
        </w:tc>
        <w:tc>
          <w:tcPr>
            <w:tcW w:w="8003" w:type="dxa"/>
          </w:tcPr>
          <w:p w14:paraId="7A80EB01" w14:textId="77777777" w:rsidR="00D2085A" w:rsidRDefault="00000000">
            <w:pPr>
              <w:pStyle w:val="TableParagraph"/>
              <w:spacing w:line="320" w:lineRule="exact"/>
              <w:ind w:left="107"/>
              <w:rPr>
                <w:sz w:val="28"/>
              </w:rPr>
            </w:pPr>
            <w:r>
              <w:rPr>
                <w:sz w:val="28"/>
              </w:rPr>
              <w:t>Công</w:t>
            </w:r>
            <w:r>
              <w:rPr>
                <w:spacing w:val="-5"/>
                <w:sz w:val="28"/>
              </w:rPr>
              <w:t xml:space="preserve"> </w:t>
            </w:r>
            <w:r>
              <w:rPr>
                <w:sz w:val="28"/>
              </w:rPr>
              <w:t>suất</w:t>
            </w:r>
            <w:r>
              <w:rPr>
                <w:spacing w:val="-4"/>
                <w:sz w:val="28"/>
              </w:rPr>
              <w:t xml:space="preserve"> </w:t>
            </w:r>
            <w:r>
              <w:rPr>
                <w:sz w:val="28"/>
              </w:rPr>
              <w:t>của</w:t>
            </w:r>
            <w:r>
              <w:rPr>
                <w:spacing w:val="-3"/>
                <w:sz w:val="28"/>
              </w:rPr>
              <w:t xml:space="preserve"> </w:t>
            </w:r>
            <w:r>
              <w:rPr>
                <w:sz w:val="28"/>
              </w:rPr>
              <w:t>động</w:t>
            </w:r>
            <w:r>
              <w:rPr>
                <w:spacing w:val="-4"/>
                <w:sz w:val="28"/>
              </w:rPr>
              <w:t xml:space="preserve"> </w:t>
            </w:r>
            <w:r>
              <w:rPr>
                <w:sz w:val="28"/>
              </w:rPr>
              <w:t>cơ</w:t>
            </w:r>
            <w:r>
              <w:rPr>
                <w:spacing w:val="-2"/>
                <w:sz w:val="28"/>
              </w:rPr>
              <w:t xml:space="preserve"> </w:t>
            </w:r>
            <w:r>
              <w:rPr>
                <w:sz w:val="28"/>
              </w:rPr>
              <w:t>trong trường</w:t>
            </w:r>
            <w:r>
              <w:rPr>
                <w:spacing w:val="-4"/>
                <w:sz w:val="28"/>
              </w:rPr>
              <w:t xml:space="preserve"> </w:t>
            </w:r>
            <w:r>
              <w:rPr>
                <w:sz w:val="28"/>
              </w:rPr>
              <w:t>hợp</w:t>
            </w:r>
            <w:r>
              <w:rPr>
                <w:spacing w:val="-2"/>
                <w:sz w:val="28"/>
              </w:rPr>
              <w:t xml:space="preserve"> </w:t>
            </w:r>
            <w:r>
              <w:rPr>
                <w:sz w:val="28"/>
              </w:rPr>
              <w:t>a</w:t>
            </w:r>
            <w:r>
              <w:rPr>
                <w:spacing w:val="-3"/>
                <w:sz w:val="28"/>
              </w:rPr>
              <w:t xml:space="preserve"> </w:t>
            </w:r>
            <w:r>
              <w:rPr>
                <w:spacing w:val="-5"/>
                <w:sz w:val="28"/>
              </w:rPr>
              <w:t>là:</w:t>
            </w:r>
          </w:p>
          <w:p w14:paraId="3EC470D0" w14:textId="77777777" w:rsidR="00D2085A" w:rsidRDefault="00000000">
            <w:pPr>
              <w:pStyle w:val="TableParagraph"/>
              <w:tabs>
                <w:tab w:val="left" w:pos="1466"/>
              </w:tabs>
              <w:spacing w:before="43" w:line="231" w:lineRule="exact"/>
              <w:ind w:left="975"/>
              <w:rPr>
                <w:sz w:val="27"/>
              </w:rPr>
            </w:pPr>
            <w:r>
              <w:rPr>
                <w:i/>
                <w:spacing w:val="-10"/>
                <w:sz w:val="27"/>
                <w:u w:val="single"/>
              </w:rPr>
              <w:t>A</w:t>
            </w:r>
            <w:r>
              <w:rPr>
                <w:i/>
                <w:sz w:val="27"/>
              </w:rPr>
              <w:tab/>
            </w:r>
            <w:r>
              <w:rPr>
                <w:spacing w:val="-2"/>
                <w:sz w:val="27"/>
                <w:u w:val="single"/>
              </w:rPr>
              <w:t>12000000</w:t>
            </w:r>
          </w:p>
          <w:p w14:paraId="1128ACB7" w14:textId="77777777" w:rsidR="00D2085A" w:rsidRDefault="00000000">
            <w:pPr>
              <w:pStyle w:val="TableParagraph"/>
              <w:tabs>
                <w:tab w:val="left" w:pos="1893"/>
                <w:tab w:val="left" w:pos="2652"/>
              </w:tabs>
              <w:spacing w:line="168" w:lineRule="auto"/>
              <w:ind w:left="500"/>
              <w:rPr>
                <w:sz w:val="28"/>
              </w:rPr>
            </w:pPr>
            <w:r>
              <w:rPr>
                <w:rFonts w:ascii="Georgia" w:hAnsi="Georgia"/>
                <w:i/>
                <w:position w:val="-2"/>
                <w:sz w:val="28"/>
              </w:rPr>
              <w:t>P</w:t>
            </w:r>
            <w:r>
              <w:rPr>
                <w:rFonts w:ascii="Georgia" w:hAnsi="Georgia"/>
                <w:i/>
                <w:spacing w:val="-19"/>
                <w:position w:val="-2"/>
                <w:sz w:val="28"/>
              </w:rPr>
              <w:t xml:space="preserve"> </w:t>
            </w:r>
            <w:r>
              <w:rPr>
                <w:rFonts w:ascii="Georgia" w:hAnsi="Georgia"/>
                <w:i/>
                <w:position w:val="-2"/>
                <w:sz w:val="28"/>
              </w:rPr>
              <w:t>=</w:t>
            </w:r>
            <w:r>
              <w:rPr>
                <w:rFonts w:ascii="Georgia" w:hAnsi="Georgia"/>
                <w:i/>
                <w:spacing w:val="73"/>
                <w:position w:val="-2"/>
                <w:sz w:val="28"/>
              </w:rPr>
              <w:t xml:space="preserve"> </w:t>
            </w:r>
            <w:r>
              <w:rPr>
                <w:i/>
                <w:position w:val="-20"/>
                <w:sz w:val="27"/>
              </w:rPr>
              <w:t>t</w:t>
            </w:r>
            <w:r>
              <w:rPr>
                <w:i/>
                <w:spacing w:val="71"/>
                <w:position w:val="-20"/>
                <w:sz w:val="27"/>
              </w:rPr>
              <w:t xml:space="preserve"> </w:t>
            </w:r>
            <w:r>
              <w:rPr>
                <w:rFonts w:ascii="Symbol" w:hAnsi="Symbol"/>
                <w:spacing w:val="-10"/>
                <w:sz w:val="27"/>
              </w:rPr>
              <w:t></w:t>
            </w:r>
            <w:r>
              <w:rPr>
                <w:sz w:val="27"/>
              </w:rPr>
              <w:tab/>
            </w:r>
            <w:r>
              <w:rPr>
                <w:spacing w:val="-5"/>
                <w:position w:val="-20"/>
                <w:sz w:val="27"/>
              </w:rPr>
              <w:t>60</w:t>
            </w:r>
            <w:r>
              <w:rPr>
                <w:position w:val="-20"/>
                <w:sz w:val="27"/>
              </w:rPr>
              <w:tab/>
            </w:r>
            <w:r>
              <w:rPr>
                <w:rFonts w:ascii="Symbol" w:hAnsi="Symbol"/>
                <w:sz w:val="27"/>
              </w:rPr>
              <w:t></w:t>
            </w:r>
            <w:r>
              <w:rPr>
                <w:spacing w:val="5"/>
                <w:sz w:val="27"/>
              </w:rPr>
              <w:t xml:space="preserve"> </w:t>
            </w:r>
            <w:r>
              <w:rPr>
                <w:sz w:val="27"/>
              </w:rPr>
              <w:t>200000</w:t>
            </w:r>
            <w:r>
              <w:rPr>
                <w:spacing w:val="-28"/>
                <w:sz w:val="27"/>
              </w:rPr>
              <w:t xml:space="preserve"> </w:t>
            </w:r>
            <w:r>
              <w:rPr>
                <w:spacing w:val="-5"/>
                <w:position w:val="-2"/>
                <w:sz w:val="28"/>
              </w:rPr>
              <w:t>(W)</w:t>
            </w:r>
          </w:p>
        </w:tc>
        <w:tc>
          <w:tcPr>
            <w:tcW w:w="946" w:type="dxa"/>
          </w:tcPr>
          <w:p w14:paraId="60769117" w14:textId="77777777" w:rsidR="00D2085A" w:rsidRDefault="00D2085A">
            <w:pPr>
              <w:pStyle w:val="TableParagraph"/>
              <w:spacing w:before="30"/>
              <w:rPr>
                <w:i/>
                <w:sz w:val="28"/>
              </w:rPr>
            </w:pPr>
          </w:p>
          <w:p w14:paraId="3FA90A6E" w14:textId="77777777" w:rsidR="00D2085A" w:rsidRDefault="00000000">
            <w:pPr>
              <w:pStyle w:val="TableParagraph"/>
              <w:spacing w:before="1"/>
              <w:ind w:left="9" w:right="2"/>
              <w:jc w:val="center"/>
              <w:rPr>
                <w:i/>
                <w:sz w:val="28"/>
              </w:rPr>
            </w:pPr>
            <w:r>
              <w:rPr>
                <w:i/>
                <w:spacing w:val="-10"/>
                <w:sz w:val="28"/>
              </w:rPr>
              <w:t>1</w:t>
            </w:r>
          </w:p>
        </w:tc>
      </w:tr>
      <w:tr w:rsidR="00D2085A" w14:paraId="01A77CC7" w14:textId="77777777">
        <w:trPr>
          <w:trHeight w:val="337"/>
        </w:trPr>
        <w:tc>
          <w:tcPr>
            <w:tcW w:w="901" w:type="dxa"/>
            <w:vMerge w:val="restart"/>
          </w:tcPr>
          <w:p w14:paraId="0B0B41FD" w14:textId="77777777" w:rsidR="00D2085A" w:rsidRDefault="00D2085A">
            <w:pPr>
              <w:pStyle w:val="TableParagraph"/>
              <w:rPr>
                <w:sz w:val="26"/>
              </w:rPr>
            </w:pPr>
          </w:p>
        </w:tc>
        <w:tc>
          <w:tcPr>
            <w:tcW w:w="8003" w:type="dxa"/>
            <w:tcBorders>
              <w:bottom w:val="nil"/>
            </w:tcBorders>
          </w:tcPr>
          <w:p w14:paraId="49EF3836" w14:textId="77777777" w:rsidR="00D2085A" w:rsidRDefault="00000000">
            <w:pPr>
              <w:pStyle w:val="TableParagraph"/>
              <w:spacing w:line="318" w:lineRule="exact"/>
              <w:ind w:left="107"/>
              <w:rPr>
                <w:sz w:val="28"/>
              </w:rPr>
            </w:pPr>
            <w:r>
              <w:rPr>
                <w:b/>
                <w:sz w:val="28"/>
              </w:rPr>
              <w:t>b)</w:t>
            </w:r>
            <w:r>
              <w:rPr>
                <w:b/>
                <w:spacing w:val="-4"/>
                <w:sz w:val="28"/>
              </w:rPr>
              <w:t xml:space="preserve"> </w:t>
            </w:r>
            <w:r>
              <w:rPr>
                <w:sz w:val="28"/>
              </w:rPr>
              <w:t>Công</w:t>
            </w:r>
            <w:r>
              <w:rPr>
                <w:spacing w:val="-1"/>
                <w:sz w:val="28"/>
              </w:rPr>
              <w:t xml:space="preserve"> </w:t>
            </w:r>
            <w:r>
              <w:rPr>
                <w:sz w:val="28"/>
              </w:rPr>
              <w:t>có</w:t>
            </w:r>
            <w:r>
              <w:rPr>
                <w:spacing w:val="-3"/>
                <w:sz w:val="28"/>
              </w:rPr>
              <w:t xml:space="preserve"> </w:t>
            </w:r>
            <w:r>
              <w:rPr>
                <w:sz w:val="28"/>
              </w:rPr>
              <w:t>ích</w:t>
            </w:r>
            <w:r>
              <w:rPr>
                <w:spacing w:val="-1"/>
                <w:sz w:val="28"/>
              </w:rPr>
              <w:t xml:space="preserve"> </w:t>
            </w:r>
            <w:r>
              <w:rPr>
                <w:sz w:val="28"/>
              </w:rPr>
              <w:t>để để</w:t>
            </w:r>
            <w:r>
              <w:rPr>
                <w:spacing w:val="-1"/>
                <w:sz w:val="28"/>
              </w:rPr>
              <w:t xml:space="preserve"> </w:t>
            </w:r>
            <w:r>
              <w:rPr>
                <w:sz w:val="28"/>
              </w:rPr>
              <w:t>kéo</w:t>
            </w:r>
            <w:r>
              <w:rPr>
                <w:spacing w:val="-3"/>
                <w:sz w:val="28"/>
              </w:rPr>
              <w:t xml:space="preserve"> </w:t>
            </w:r>
            <w:r>
              <w:rPr>
                <w:sz w:val="28"/>
              </w:rPr>
              <w:t>xe</w:t>
            </w:r>
            <w:r>
              <w:rPr>
                <w:spacing w:val="1"/>
                <w:sz w:val="28"/>
              </w:rPr>
              <w:t xml:space="preserve"> </w:t>
            </w:r>
            <w:r>
              <w:rPr>
                <w:sz w:val="28"/>
              </w:rPr>
              <w:t>độ</w:t>
            </w:r>
            <w:r>
              <w:rPr>
                <w:spacing w:val="-6"/>
                <w:sz w:val="28"/>
              </w:rPr>
              <w:t xml:space="preserve"> </w:t>
            </w:r>
            <w:r>
              <w:rPr>
                <w:sz w:val="28"/>
              </w:rPr>
              <w:t>cao</w:t>
            </w:r>
            <w:r>
              <w:rPr>
                <w:spacing w:val="-3"/>
                <w:sz w:val="28"/>
              </w:rPr>
              <w:t xml:space="preserve"> </w:t>
            </w:r>
            <w:r>
              <w:rPr>
                <w:spacing w:val="-5"/>
                <w:sz w:val="28"/>
              </w:rPr>
              <w:t>h:</w:t>
            </w:r>
          </w:p>
        </w:tc>
        <w:tc>
          <w:tcPr>
            <w:tcW w:w="946" w:type="dxa"/>
            <w:tcBorders>
              <w:bottom w:val="nil"/>
            </w:tcBorders>
          </w:tcPr>
          <w:p w14:paraId="794C5D62" w14:textId="77777777" w:rsidR="00D2085A" w:rsidRDefault="00D2085A">
            <w:pPr>
              <w:pStyle w:val="TableParagraph"/>
              <w:rPr>
                <w:sz w:val="24"/>
              </w:rPr>
            </w:pPr>
          </w:p>
        </w:tc>
      </w:tr>
      <w:tr w:rsidR="00D2085A" w14:paraId="0D6EA3A0" w14:textId="77777777">
        <w:trPr>
          <w:trHeight w:val="349"/>
        </w:trPr>
        <w:tc>
          <w:tcPr>
            <w:tcW w:w="901" w:type="dxa"/>
            <w:vMerge/>
            <w:tcBorders>
              <w:top w:val="nil"/>
            </w:tcBorders>
          </w:tcPr>
          <w:p w14:paraId="116AA1A8" w14:textId="77777777" w:rsidR="00D2085A" w:rsidRDefault="00D2085A">
            <w:pPr>
              <w:rPr>
                <w:sz w:val="2"/>
                <w:szCs w:val="2"/>
              </w:rPr>
            </w:pPr>
          </w:p>
        </w:tc>
        <w:tc>
          <w:tcPr>
            <w:tcW w:w="8003" w:type="dxa"/>
            <w:tcBorders>
              <w:top w:val="nil"/>
              <w:bottom w:val="nil"/>
            </w:tcBorders>
          </w:tcPr>
          <w:p w14:paraId="42C868D3" w14:textId="77777777" w:rsidR="00D2085A" w:rsidRDefault="00000000">
            <w:pPr>
              <w:pStyle w:val="TableParagraph"/>
              <w:spacing w:before="5"/>
              <w:ind w:left="529"/>
              <w:rPr>
                <w:sz w:val="28"/>
              </w:rPr>
            </w:pPr>
            <w:r>
              <w:rPr>
                <w:sz w:val="28"/>
              </w:rPr>
              <w:t>A</w:t>
            </w:r>
            <w:r>
              <w:rPr>
                <w:sz w:val="28"/>
                <w:vertAlign w:val="subscript"/>
              </w:rPr>
              <w:t>1</w:t>
            </w:r>
            <w:r>
              <w:rPr>
                <w:spacing w:val="-1"/>
                <w:sz w:val="28"/>
              </w:rPr>
              <w:t xml:space="preserve"> </w:t>
            </w:r>
            <w:r>
              <w:rPr>
                <w:sz w:val="28"/>
              </w:rPr>
              <w:t>=</w:t>
            </w:r>
            <w:r>
              <w:rPr>
                <w:spacing w:val="-4"/>
                <w:sz w:val="28"/>
              </w:rPr>
              <w:t xml:space="preserve"> </w:t>
            </w:r>
            <w:r>
              <w:rPr>
                <w:sz w:val="28"/>
              </w:rPr>
              <w:t>P</w:t>
            </w:r>
            <w:r>
              <w:rPr>
                <w:spacing w:val="-2"/>
                <w:sz w:val="28"/>
              </w:rPr>
              <w:t xml:space="preserve"> </w:t>
            </w:r>
            <w:r>
              <w:rPr>
                <w:sz w:val="28"/>
              </w:rPr>
              <w:t>.</w:t>
            </w:r>
            <w:r>
              <w:rPr>
                <w:spacing w:val="2"/>
                <w:sz w:val="28"/>
              </w:rPr>
              <w:t xml:space="preserve"> </w:t>
            </w:r>
            <w:r>
              <w:rPr>
                <w:sz w:val="28"/>
              </w:rPr>
              <w:t>h</w:t>
            </w:r>
            <w:r>
              <w:rPr>
                <w:spacing w:val="-5"/>
                <w:sz w:val="28"/>
              </w:rPr>
              <w:t xml:space="preserve"> </w:t>
            </w:r>
            <w:r>
              <w:rPr>
                <w:sz w:val="28"/>
              </w:rPr>
              <w:t>= 10m</w:t>
            </w:r>
            <w:r>
              <w:rPr>
                <w:spacing w:val="-2"/>
                <w:sz w:val="28"/>
              </w:rPr>
              <w:t xml:space="preserve"> </w:t>
            </w:r>
            <w:r>
              <w:rPr>
                <w:sz w:val="28"/>
              </w:rPr>
              <w:t>.</w:t>
            </w:r>
            <w:r>
              <w:rPr>
                <w:spacing w:val="-3"/>
                <w:sz w:val="28"/>
              </w:rPr>
              <w:t xml:space="preserve"> </w:t>
            </w:r>
            <w:r>
              <w:rPr>
                <w:sz w:val="28"/>
              </w:rPr>
              <w:t>h</w:t>
            </w:r>
            <w:r>
              <w:rPr>
                <w:spacing w:val="-1"/>
                <w:sz w:val="28"/>
              </w:rPr>
              <w:t xml:space="preserve"> </w:t>
            </w:r>
            <w:r>
              <w:rPr>
                <w:sz w:val="28"/>
              </w:rPr>
              <w:t>=</w:t>
            </w:r>
            <w:r>
              <w:rPr>
                <w:spacing w:val="-4"/>
                <w:sz w:val="28"/>
              </w:rPr>
              <w:t xml:space="preserve"> </w:t>
            </w:r>
            <w:r>
              <w:rPr>
                <w:sz w:val="28"/>
              </w:rPr>
              <w:t>24</w:t>
            </w:r>
            <w:r>
              <w:rPr>
                <w:spacing w:val="-1"/>
                <w:sz w:val="28"/>
              </w:rPr>
              <w:t xml:space="preserve"> </w:t>
            </w:r>
            <w:r>
              <w:rPr>
                <w:sz w:val="28"/>
              </w:rPr>
              <w:t>000</w:t>
            </w:r>
            <w:r>
              <w:rPr>
                <w:spacing w:val="-1"/>
                <w:sz w:val="28"/>
              </w:rPr>
              <w:t xml:space="preserve"> </w:t>
            </w:r>
            <w:r>
              <w:rPr>
                <w:sz w:val="28"/>
              </w:rPr>
              <w:t>.</w:t>
            </w:r>
            <w:r>
              <w:rPr>
                <w:spacing w:val="1"/>
                <w:sz w:val="28"/>
              </w:rPr>
              <w:t xml:space="preserve"> </w:t>
            </w:r>
            <w:r>
              <w:rPr>
                <w:sz w:val="28"/>
              </w:rPr>
              <w:t>10.</w:t>
            </w:r>
            <w:r>
              <w:rPr>
                <w:spacing w:val="2"/>
                <w:sz w:val="28"/>
              </w:rPr>
              <w:t xml:space="preserve"> </w:t>
            </w:r>
            <w:r>
              <w:rPr>
                <w:sz w:val="28"/>
              </w:rPr>
              <w:t>25</w:t>
            </w:r>
            <w:r>
              <w:rPr>
                <w:spacing w:val="-1"/>
                <w:sz w:val="28"/>
              </w:rPr>
              <w:t xml:space="preserve"> </w:t>
            </w:r>
            <w:r>
              <w:rPr>
                <w:sz w:val="28"/>
              </w:rPr>
              <w:t>=</w:t>
            </w:r>
            <w:r>
              <w:rPr>
                <w:spacing w:val="-4"/>
                <w:sz w:val="28"/>
              </w:rPr>
              <w:t xml:space="preserve"> </w:t>
            </w:r>
            <w:r>
              <w:rPr>
                <w:sz w:val="28"/>
              </w:rPr>
              <w:t>6</w:t>
            </w:r>
            <w:r>
              <w:rPr>
                <w:spacing w:val="-1"/>
                <w:sz w:val="28"/>
              </w:rPr>
              <w:t xml:space="preserve"> </w:t>
            </w:r>
            <w:r>
              <w:rPr>
                <w:sz w:val="28"/>
              </w:rPr>
              <w:t>000</w:t>
            </w:r>
            <w:r>
              <w:rPr>
                <w:spacing w:val="-1"/>
                <w:sz w:val="28"/>
              </w:rPr>
              <w:t xml:space="preserve"> </w:t>
            </w:r>
            <w:r>
              <w:rPr>
                <w:sz w:val="28"/>
              </w:rPr>
              <w:t>000</w:t>
            </w:r>
            <w:r>
              <w:rPr>
                <w:spacing w:val="-2"/>
                <w:sz w:val="28"/>
              </w:rPr>
              <w:t xml:space="preserve"> </w:t>
            </w:r>
            <w:r>
              <w:rPr>
                <w:spacing w:val="-5"/>
                <w:sz w:val="28"/>
              </w:rPr>
              <w:t>(J)</w:t>
            </w:r>
          </w:p>
        </w:tc>
        <w:tc>
          <w:tcPr>
            <w:tcW w:w="946" w:type="dxa"/>
            <w:tcBorders>
              <w:top w:val="nil"/>
              <w:bottom w:val="nil"/>
            </w:tcBorders>
          </w:tcPr>
          <w:p w14:paraId="1D6A2DE0" w14:textId="77777777" w:rsidR="00D2085A" w:rsidRDefault="00000000">
            <w:pPr>
              <w:pStyle w:val="TableParagraph"/>
              <w:spacing w:before="5"/>
              <w:ind w:left="9" w:right="2"/>
              <w:jc w:val="center"/>
              <w:rPr>
                <w:i/>
                <w:sz w:val="28"/>
              </w:rPr>
            </w:pPr>
            <w:r>
              <w:rPr>
                <w:i/>
                <w:spacing w:val="-5"/>
                <w:sz w:val="28"/>
              </w:rPr>
              <w:t>0,5</w:t>
            </w:r>
          </w:p>
        </w:tc>
      </w:tr>
      <w:tr w:rsidR="00D2085A" w14:paraId="2FC6AB17" w14:textId="77777777">
        <w:trPr>
          <w:trHeight w:val="345"/>
        </w:trPr>
        <w:tc>
          <w:tcPr>
            <w:tcW w:w="901" w:type="dxa"/>
            <w:vMerge/>
            <w:tcBorders>
              <w:top w:val="nil"/>
            </w:tcBorders>
          </w:tcPr>
          <w:p w14:paraId="6887DBE8" w14:textId="77777777" w:rsidR="00D2085A" w:rsidRDefault="00D2085A">
            <w:pPr>
              <w:rPr>
                <w:sz w:val="2"/>
                <w:szCs w:val="2"/>
              </w:rPr>
            </w:pPr>
          </w:p>
        </w:tc>
        <w:tc>
          <w:tcPr>
            <w:tcW w:w="8003" w:type="dxa"/>
            <w:tcBorders>
              <w:top w:val="nil"/>
              <w:bottom w:val="nil"/>
            </w:tcBorders>
          </w:tcPr>
          <w:p w14:paraId="3F0C489F" w14:textId="77777777" w:rsidR="00D2085A" w:rsidRDefault="00000000">
            <w:pPr>
              <w:pStyle w:val="TableParagraph"/>
              <w:spacing w:before="1"/>
              <w:ind w:left="390"/>
              <w:rPr>
                <w:sz w:val="28"/>
              </w:rPr>
            </w:pPr>
            <w:r>
              <w:rPr>
                <w:sz w:val="28"/>
              </w:rPr>
              <w:t>Công</w:t>
            </w:r>
            <w:r>
              <w:rPr>
                <w:spacing w:val="-3"/>
                <w:sz w:val="28"/>
              </w:rPr>
              <w:t xml:space="preserve"> </w:t>
            </w:r>
            <w:r>
              <w:rPr>
                <w:sz w:val="28"/>
              </w:rPr>
              <w:t>của</w:t>
            </w:r>
            <w:r>
              <w:rPr>
                <w:spacing w:val="-1"/>
                <w:sz w:val="28"/>
              </w:rPr>
              <w:t xml:space="preserve"> </w:t>
            </w:r>
            <w:r>
              <w:rPr>
                <w:sz w:val="28"/>
              </w:rPr>
              <w:t>lực</w:t>
            </w:r>
            <w:r>
              <w:rPr>
                <w:spacing w:val="-1"/>
                <w:sz w:val="28"/>
              </w:rPr>
              <w:t xml:space="preserve"> </w:t>
            </w:r>
            <w:r>
              <w:rPr>
                <w:sz w:val="28"/>
              </w:rPr>
              <w:t>ma</w:t>
            </w:r>
            <w:r>
              <w:rPr>
                <w:spacing w:val="-1"/>
                <w:sz w:val="28"/>
              </w:rPr>
              <w:t xml:space="preserve"> </w:t>
            </w:r>
            <w:r>
              <w:rPr>
                <w:sz w:val="28"/>
              </w:rPr>
              <w:t>sát:</w:t>
            </w:r>
            <w:r>
              <w:rPr>
                <w:spacing w:val="-3"/>
                <w:sz w:val="28"/>
              </w:rPr>
              <w:t xml:space="preserve"> </w:t>
            </w:r>
            <w:r>
              <w:rPr>
                <w:sz w:val="28"/>
              </w:rPr>
              <w:t>A</w:t>
            </w:r>
            <w:r>
              <w:rPr>
                <w:sz w:val="28"/>
                <w:vertAlign w:val="subscript"/>
              </w:rPr>
              <w:t>2</w:t>
            </w:r>
            <w:r>
              <w:rPr>
                <w:spacing w:val="-1"/>
                <w:sz w:val="28"/>
              </w:rPr>
              <w:t xml:space="preserve"> </w:t>
            </w:r>
            <w:r>
              <w:rPr>
                <w:sz w:val="28"/>
              </w:rPr>
              <w:t>=</w:t>
            </w:r>
            <w:r>
              <w:rPr>
                <w:spacing w:val="-5"/>
                <w:sz w:val="28"/>
              </w:rPr>
              <w:t xml:space="preserve"> </w:t>
            </w:r>
            <w:r>
              <w:rPr>
                <w:sz w:val="28"/>
              </w:rPr>
              <w:t>A</w:t>
            </w:r>
            <w:r>
              <w:rPr>
                <w:spacing w:val="-1"/>
                <w:sz w:val="28"/>
              </w:rPr>
              <w:t xml:space="preserve"> </w:t>
            </w:r>
            <w:r>
              <w:rPr>
                <w:sz w:val="28"/>
              </w:rPr>
              <w:t>–</w:t>
            </w:r>
            <w:r>
              <w:rPr>
                <w:spacing w:val="-2"/>
                <w:sz w:val="28"/>
              </w:rPr>
              <w:t xml:space="preserve"> </w:t>
            </w:r>
            <w:r>
              <w:rPr>
                <w:sz w:val="28"/>
              </w:rPr>
              <w:t>A</w:t>
            </w:r>
            <w:r>
              <w:rPr>
                <w:sz w:val="28"/>
                <w:vertAlign w:val="subscript"/>
              </w:rPr>
              <w:t>1</w:t>
            </w:r>
            <w:r>
              <w:rPr>
                <w:spacing w:val="-6"/>
                <w:sz w:val="28"/>
              </w:rPr>
              <w:t xml:space="preserve"> </w:t>
            </w:r>
            <w:r>
              <w:rPr>
                <w:sz w:val="28"/>
              </w:rPr>
              <w:t>=</w:t>
            </w:r>
            <w:r>
              <w:rPr>
                <w:spacing w:val="-1"/>
                <w:sz w:val="28"/>
              </w:rPr>
              <w:t xml:space="preserve"> </w:t>
            </w:r>
            <w:r>
              <w:rPr>
                <w:sz w:val="28"/>
              </w:rPr>
              <w:t>12</w:t>
            </w:r>
            <w:r>
              <w:rPr>
                <w:spacing w:val="-2"/>
                <w:sz w:val="28"/>
              </w:rPr>
              <w:t xml:space="preserve"> </w:t>
            </w:r>
            <w:r>
              <w:rPr>
                <w:sz w:val="28"/>
              </w:rPr>
              <w:t>000</w:t>
            </w:r>
            <w:r>
              <w:rPr>
                <w:spacing w:val="-2"/>
                <w:sz w:val="28"/>
              </w:rPr>
              <w:t xml:space="preserve"> </w:t>
            </w:r>
            <w:r>
              <w:rPr>
                <w:sz w:val="28"/>
              </w:rPr>
              <w:t>000 –</w:t>
            </w:r>
            <w:r>
              <w:rPr>
                <w:spacing w:val="-1"/>
                <w:sz w:val="28"/>
              </w:rPr>
              <w:t xml:space="preserve"> </w:t>
            </w:r>
            <w:r>
              <w:rPr>
                <w:sz w:val="28"/>
              </w:rPr>
              <w:t>6</w:t>
            </w:r>
            <w:r>
              <w:rPr>
                <w:spacing w:val="-2"/>
                <w:sz w:val="28"/>
              </w:rPr>
              <w:t xml:space="preserve"> </w:t>
            </w:r>
            <w:r>
              <w:rPr>
                <w:sz w:val="28"/>
              </w:rPr>
              <w:t>000</w:t>
            </w:r>
            <w:r>
              <w:rPr>
                <w:spacing w:val="-3"/>
                <w:sz w:val="28"/>
              </w:rPr>
              <w:t xml:space="preserve"> </w:t>
            </w:r>
            <w:r>
              <w:rPr>
                <w:spacing w:val="-5"/>
                <w:sz w:val="28"/>
              </w:rPr>
              <w:t>000</w:t>
            </w:r>
          </w:p>
        </w:tc>
        <w:tc>
          <w:tcPr>
            <w:tcW w:w="946" w:type="dxa"/>
            <w:tcBorders>
              <w:top w:val="nil"/>
              <w:bottom w:val="nil"/>
            </w:tcBorders>
          </w:tcPr>
          <w:p w14:paraId="554AC078" w14:textId="77777777" w:rsidR="00D2085A" w:rsidRDefault="00D2085A">
            <w:pPr>
              <w:pStyle w:val="TableParagraph"/>
              <w:rPr>
                <w:sz w:val="26"/>
              </w:rPr>
            </w:pPr>
          </w:p>
        </w:tc>
      </w:tr>
      <w:tr w:rsidR="00D2085A" w14:paraId="508CD8B3" w14:textId="77777777">
        <w:trPr>
          <w:trHeight w:val="338"/>
        </w:trPr>
        <w:tc>
          <w:tcPr>
            <w:tcW w:w="901" w:type="dxa"/>
            <w:vMerge/>
            <w:tcBorders>
              <w:top w:val="nil"/>
            </w:tcBorders>
          </w:tcPr>
          <w:p w14:paraId="739E4F9E" w14:textId="77777777" w:rsidR="00D2085A" w:rsidRDefault="00D2085A">
            <w:pPr>
              <w:rPr>
                <w:sz w:val="2"/>
                <w:szCs w:val="2"/>
              </w:rPr>
            </w:pPr>
          </w:p>
        </w:tc>
        <w:tc>
          <w:tcPr>
            <w:tcW w:w="8003" w:type="dxa"/>
            <w:tcBorders>
              <w:top w:val="nil"/>
              <w:bottom w:val="nil"/>
            </w:tcBorders>
          </w:tcPr>
          <w:p w14:paraId="1B615E6E" w14:textId="77777777" w:rsidR="00D2085A" w:rsidRDefault="00000000">
            <w:pPr>
              <w:pStyle w:val="TableParagraph"/>
              <w:spacing w:before="1" w:line="318" w:lineRule="exact"/>
              <w:ind w:left="1879" w:right="1777"/>
              <w:jc w:val="center"/>
              <w:rPr>
                <w:sz w:val="28"/>
              </w:rPr>
            </w:pPr>
            <w:r>
              <w:rPr>
                <w:sz w:val="28"/>
              </w:rPr>
              <w:t>=</w:t>
            </w:r>
            <w:r>
              <w:rPr>
                <w:spacing w:val="-1"/>
                <w:sz w:val="28"/>
              </w:rPr>
              <w:t xml:space="preserve"> </w:t>
            </w:r>
            <w:r>
              <w:rPr>
                <w:sz w:val="28"/>
              </w:rPr>
              <w:t>6</w:t>
            </w:r>
            <w:r>
              <w:rPr>
                <w:spacing w:val="-2"/>
                <w:sz w:val="28"/>
              </w:rPr>
              <w:t xml:space="preserve"> </w:t>
            </w:r>
            <w:r>
              <w:rPr>
                <w:sz w:val="28"/>
              </w:rPr>
              <w:t>000</w:t>
            </w:r>
            <w:r>
              <w:rPr>
                <w:spacing w:val="-2"/>
                <w:sz w:val="28"/>
              </w:rPr>
              <w:t xml:space="preserve"> </w:t>
            </w:r>
            <w:r>
              <w:rPr>
                <w:sz w:val="28"/>
              </w:rPr>
              <w:t>000</w:t>
            </w:r>
            <w:r>
              <w:rPr>
                <w:spacing w:val="-2"/>
                <w:sz w:val="28"/>
              </w:rPr>
              <w:t xml:space="preserve"> </w:t>
            </w:r>
            <w:r>
              <w:rPr>
                <w:spacing w:val="-5"/>
                <w:sz w:val="28"/>
              </w:rPr>
              <w:t>(J)</w:t>
            </w:r>
          </w:p>
        </w:tc>
        <w:tc>
          <w:tcPr>
            <w:tcW w:w="946" w:type="dxa"/>
            <w:tcBorders>
              <w:top w:val="nil"/>
              <w:bottom w:val="nil"/>
            </w:tcBorders>
          </w:tcPr>
          <w:p w14:paraId="01706986" w14:textId="77777777" w:rsidR="00D2085A" w:rsidRDefault="00000000">
            <w:pPr>
              <w:pStyle w:val="TableParagraph"/>
              <w:spacing w:before="1" w:line="318" w:lineRule="exact"/>
              <w:ind w:left="9" w:right="2"/>
              <w:jc w:val="center"/>
              <w:rPr>
                <w:i/>
                <w:sz w:val="28"/>
              </w:rPr>
            </w:pPr>
            <w:r>
              <w:rPr>
                <w:i/>
                <w:spacing w:val="-5"/>
                <w:sz w:val="28"/>
              </w:rPr>
              <w:t>0,5</w:t>
            </w:r>
          </w:p>
        </w:tc>
      </w:tr>
      <w:tr w:rsidR="00D2085A" w14:paraId="665CA1E3" w14:textId="77777777">
        <w:trPr>
          <w:trHeight w:val="360"/>
        </w:trPr>
        <w:tc>
          <w:tcPr>
            <w:tcW w:w="901" w:type="dxa"/>
            <w:vMerge/>
            <w:tcBorders>
              <w:top w:val="nil"/>
            </w:tcBorders>
          </w:tcPr>
          <w:p w14:paraId="46622C83" w14:textId="77777777" w:rsidR="00D2085A" w:rsidRDefault="00D2085A">
            <w:pPr>
              <w:rPr>
                <w:sz w:val="2"/>
                <w:szCs w:val="2"/>
              </w:rPr>
            </w:pPr>
          </w:p>
        </w:tc>
        <w:tc>
          <w:tcPr>
            <w:tcW w:w="8003" w:type="dxa"/>
            <w:tcBorders>
              <w:top w:val="nil"/>
            </w:tcBorders>
          </w:tcPr>
          <w:p w14:paraId="3F526898" w14:textId="77777777" w:rsidR="00D2085A" w:rsidRDefault="00000000">
            <w:pPr>
              <w:pStyle w:val="TableParagraph"/>
              <w:spacing w:before="3"/>
              <w:ind w:left="323"/>
              <w:rPr>
                <w:sz w:val="28"/>
              </w:rPr>
            </w:pPr>
            <w:r>
              <w:rPr>
                <w:sz w:val="28"/>
              </w:rPr>
              <w:t>Độ</w:t>
            </w:r>
            <w:r>
              <w:rPr>
                <w:spacing w:val="-1"/>
                <w:sz w:val="28"/>
              </w:rPr>
              <w:t xml:space="preserve"> </w:t>
            </w:r>
            <w:r>
              <w:rPr>
                <w:sz w:val="28"/>
              </w:rPr>
              <w:t>lớn</w:t>
            </w:r>
            <w:r>
              <w:rPr>
                <w:spacing w:val="-6"/>
                <w:sz w:val="28"/>
              </w:rPr>
              <w:t xml:space="preserve"> </w:t>
            </w:r>
            <w:r>
              <w:rPr>
                <w:sz w:val="28"/>
              </w:rPr>
              <w:t>lực</w:t>
            </w:r>
            <w:r>
              <w:rPr>
                <w:spacing w:val="-1"/>
                <w:sz w:val="28"/>
              </w:rPr>
              <w:t xml:space="preserve"> </w:t>
            </w:r>
            <w:r>
              <w:rPr>
                <w:sz w:val="28"/>
              </w:rPr>
              <w:t>ma</w:t>
            </w:r>
            <w:r>
              <w:rPr>
                <w:spacing w:val="-1"/>
                <w:sz w:val="28"/>
              </w:rPr>
              <w:t xml:space="preserve"> </w:t>
            </w:r>
            <w:r>
              <w:rPr>
                <w:sz w:val="28"/>
              </w:rPr>
              <w:t>sát:</w:t>
            </w:r>
            <w:r>
              <w:rPr>
                <w:spacing w:val="-3"/>
                <w:sz w:val="28"/>
              </w:rPr>
              <w:t xml:space="preserve"> </w:t>
            </w:r>
            <w:r>
              <w:rPr>
                <w:sz w:val="28"/>
              </w:rPr>
              <w:t>F</w:t>
            </w:r>
            <w:r>
              <w:rPr>
                <w:sz w:val="28"/>
                <w:vertAlign w:val="subscript"/>
              </w:rPr>
              <w:t>ms</w:t>
            </w:r>
            <w:r>
              <w:rPr>
                <w:sz w:val="28"/>
              </w:rPr>
              <w:t xml:space="preserve"> =</w:t>
            </w:r>
            <w:r>
              <w:rPr>
                <w:spacing w:val="-4"/>
                <w:sz w:val="28"/>
              </w:rPr>
              <w:t xml:space="preserve"> </w:t>
            </w:r>
            <w:r>
              <w:rPr>
                <w:sz w:val="28"/>
              </w:rPr>
              <w:t>A</w:t>
            </w:r>
            <w:r>
              <w:rPr>
                <w:sz w:val="28"/>
                <w:vertAlign w:val="subscript"/>
              </w:rPr>
              <w:t>2</w:t>
            </w:r>
            <w:r>
              <w:rPr>
                <w:spacing w:val="-1"/>
                <w:sz w:val="28"/>
              </w:rPr>
              <w:t xml:space="preserve"> </w:t>
            </w:r>
            <w:r>
              <w:rPr>
                <w:sz w:val="28"/>
              </w:rPr>
              <w:t>:</w:t>
            </w:r>
            <w:r>
              <w:rPr>
                <w:spacing w:val="-2"/>
                <w:sz w:val="28"/>
              </w:rPr>
              <w:t xml:space="preserve"> </w:t>
            </w:r>
            <w:r>
              <w:rPr>
                <w:sz w:val="28"/>
              </w:rPr>
              <w:t>S</w:t>
            </w:r>
            <w:r>
              <w:rPr>
                <w:spacing w:val="-7"/>
                <w:sz w:val="28"/>
              </w:rPr>
              <w:t xml:space="preserve"> </w:t>
            </w:r>
            <w:r>
              <w:rPr>
                <w:sz w:val="28"/>
              </w:rPr>
              <w:t>=</w:t>
            </w:r>
            <w:r>
              <w:rPr>
                <w:spacing w:val="-1"/>
                <w:sz w:val="28"/>
              </w:rPr>
              <w:t xml:space="preserve"> </w:t>
            </w:r>
            <w:r>
              <w:rPr>
                <w:sz w:val="28"/>
              </w:rPr>
              <w:t>6</w:t>
            </w:r>
            <w:r>
              <w:rPr>
                <w:spacing w:val="-2"/>
                <w:sz w:val="28"/>
              </w:rPr>
              <w:t xml:space="preserve"> </w:t>
            </w:r>
            <w:r>
              <w:rPr>
                <w:sz w:val="28"/>
              </w:rPr>
              <w:t>000</w:t>
            </w:r>
            <w:r>
              <w:rPr>
                <w:spacing w:val="-1"/>
                <w:sz w:val="28"/>
              </w:rPr>
              <w:t xml:space="preserve"> </w:t>
            </w:r>
            <w:r>
              <w:rPr>
                <w:sz w:val="28"/>
              </w:rPr>
              <w:t>000:</w:t>
            </w:r>
            <w:r>
              <w:rPr>
                <w:spacing w:val="-2"/>
                <w:sz w:val="28"/>
              </w:rPr>
              <w:t xml:space="preserve"> </w:t>
            </w:r>
            <w:r>
              <w:rPr>
                <w:sz w:val="28"/>
              </w:rPr>
              <w:t>3000</w:t>
            </w:r>
            <w:r>
              <w:rPr>
                <w:spacing w:val="-2"/>
                <w:sz w:val="28"/>
              </w:rPr>
              <w:t xml:space="preserve"> </w:t>
            </w:r>
            <w:r>
              <w:rPr>
                <w:sz w:val="28"/>
              </w:rPr>
              <w:t>=</w:t>
            </w:r>
            <w:r>
              <w:rPr>
                <w:spacing w:val="1"/>
                <w:sz w:val="28"/>
              </w:rPr>
              <w:t xml:space="preserve"> </w:t>
            </w:r>
            <w:r>
              <w:rPr>
                <w:sz w:val="28"/>
              </w:rPr>
              <w:t>2</w:t>
            </w:r>
            <w:r>
              <w:rPr>
                <w:spacing w:val="-2"/>
                <w:sz w:val="28"/>
              </w:rPr>
              <w:t xml:space="preserve"> </w:t>
            </w:r>
            <w:r>
              <w:rPr>
                <w:sz w:val="28"/>
              </w:rPr>
              <w:t>000</w:t>
            </w:r>
            <w:r>
              <w:rPr>
                <w:spacing w:val="-2"/>
                <w:sz w:val="28"/>
              </w:rPr>
              <w:t xml:space="preserve"> </w:t>
            </w:r>
            <w:r>
              <w:rPr>
                <w:spacing w:val="-5"/>
                <w:sz w:val="28"/>
              </w:rPr>
              <w:t>(N)</w:t>
            </w:r>
          </w:p>
        </w:tc>
        <w:tc>
          <w:tcPr>
            <w:tcW w:w="946" w:type="dxa"/>
            <w:tcBorders>
              <w:top w:val="nil"/>
            </w:tcBorders>
          </w:tcPr>
          <w:p w14:paraId="5783623D" w14:textId="77777777" w:rsidR="00D2085A" w:rsidRDefault="00000000">
            <w:pPr>
              <w:pStyle w:val="TableParagraph"/>
              <w:spacing w:before="3"/>
              <w:ind w:left="9" w:right="2"/>
              <w:jc w:val="center"/>
              <w:rPr>
                <w:i/>
                <w:sz w:val="28"/>
              </w:rPr>
            </w:pPr>
            <w:r>
              <w:rPr>
                <w:i/>
                <w:spacing w:val="-5"/>
                <w:sz w:val="28"/>
              </w:rPr>
              <w:t>0,5</w:t>
            </w:r>
          </w:p>
        </w:tc>
      </w:tr>
      <w:tr w:rsidR="00D2085A" w14:paraId="399FA0A6" w14:textId="77777777">
        <w:trPr>
          <w:trHeight w:val="2109"/>
        </w:trPr>
        <w:tc>
          <w:tcPr>
            <w:tcW w:w="901" w:type="dxa"/>
            <w:vMerge w:val="restart"/>
          </w:tcPr>
          <w:p w14:paraId="0ABB789B" w14:textId="77777777" w:rsidR="00D2085A" w:rsidRDefault="00D2085A">
            <w:pPr>
              <w:pStyle w:val="TableParagraph"/>
              <w:rPr>
                <w:sz w:val="26"/>
              </w:rPr>
            </w:pPr>
          </w:p>
        </w:tc>
        <w:tc>
          <w:tcPr>
            <w:tcW w:w="8003" w:type="dxa"/>
            <w:vMerge w:val="restart"/>
          </w:tcPr>
          <w:p w14:paraId="550E7E71" w14:textId="77777777" w:rsidR="00D2085A" w:rsidRDefault="00000000">
            <w:pPr>
              <w:pStyle w:val="TableParagraph"/>
              <w:tabs>
                <w:tab w:val="left" w:pos="3420"/>
              </w:tabs>
              <w:spacing w:line="357" w:lineRule="exact"/>
              <w:ind w:left="107"/>
              <w:rPr>
                <w:sz w:val="24"/>
              </w:rPr>
            </w:pPr>
            <w:r>
              <w:rPr>
                <w:b/>
                <w:sz w:val="28"/>
              </w:rPr>
              <w:t>Câu</w:t>
            </w:r>
            <w:r>
              <w:rPr>
                <w:b/>
                <w:spacing w:val="-3"/>
                <w:sz w:val="28"/>
              </w:rPr>
              <w:t xml:space="preserve"> </w:t>
            </w:r>
            <w:r>
              <w:rPr>
                <w:b/>
                <w:sz w:val="28"/>
              </w:rPr>
              <w:t>5:</w:t>
            </w:r>
            <w:r>
              <w:rPr>
                <w:b/>
                <w:spacing w:val="-3"/>
                <w:sz w:val="28"/>
              </w:rPr>
              <w:t xml:space="preserve"> </w:t>
            </w:r>
            <w:r>
              <w:rPr>
                <w:b/>
                <w:sz w:val="28"/>
              </w:rPr>
              <w:t>(4</w:t>
            </w:r>
            <w:r>
              <w:rPr>
                <w:b/>
                <w:spacing w:val="-3"/>
                <w:sz w:val="28"/>
              </w:rPr>
              <w:t xml:space="preserve"> </w:t>
            </w:r>
            <w:r>
              <w:rPr>
                <w:b/>
                <w:spacing w:val="-4"/>
                <w:sz w:val="28"/>
              </w:rPr>
              <w:t>điểm)</w:t>
            </w:r>
            <w:r>
              <w:rPr>
                <w:b/>
                <w:sz w:val="28"/>
              </w:rPr>
              <w:tab/>
            </w:r>
            <w:r>
              <w:rPr>
                <w:spacing w:val="-10"/>
                <w:position w:val="-4"/>
                <w:sz w:val="24"/>
              </w:rPr>
              <w:t>S</w:t>
            </w:r>
          </w:p>
          <w:p w14:paraId="28158E5E" w14:textId="77777777" w:rsidR="00D2085A" w:rsidRDefault="00000000">
            <w:pPr>
              <w:pStyle w:val="TableParagraph"/>
              <w:spacing w:line="318" w:lineRule="exact"/>
              <w:ind w:left="107"/>
              <w:rPr>
                <w:i/>
                <w:sz w:val="28"/>
              </w:rPr>
            </w:pPr>
            <w:r>
              <w:rPr>
                <w:i/>
                <w:spacing w:val="-5"/>
                <w:sz w:val="28"/>
              </w:rPr>
              <w:t>a)</w:t>
            </w:r>
          </w:p>
          <w:p w14:paraId="5E037367" w14:textId="77777777" w:rsidR="00D2085A" w:rsidRDefault="00000000">
            <w:pPr>
              <w:pStyle w:val="TableParagraph"/>
              <w:spacing w:before="33"/>
              <w:ind w:left="107"/>
              <w:rPr>
                <w:i/>
                <w:sz w:val="28"/>
              </w:rPr>
            </w:pPr>
            <w:r>
              <w:rPr>
                <w:i/>
                <w:sz w:val="28"/>
              </w:rPr>
              <w:t>Hình</w:t>
            </w:r>
            <w:r>
              <w:rPr>
                <w:i/>
                <w:spacing w:val="-5"/>
                <w:sz w:val="28"/>
              </w:rPr>
              <w:t xml:space="preserve"> vẽ</w:t>
            </w:r>
          </w:p>
          <w:p w14:paraId="456F2CA8" w14:textId="77777777" w:rsidR="00D2085A" w:rsidRDefault="00000000">
            <w:pPr>
              <w:pStyle w:val="TableParagraph"/>
              <w:spacing w:before="238"/>
              <w:ind w:left="1879"/>
              <w:jc w:val="center"/>
              <w:rPr>
                <w:sz w:val="24"/>
              </w:rPr>
            </w:pPr>
            <w:r>
              <w:rPr>
                <w:noProof/>
              </w:rPr>
              <mc:AlternateContent>
                <mc:Choice Requires="wpg">
                  <w:drawing>
                    <wp:anchor distT="0" distB="0" distL="0" distR="0" simplePos="0" relativeHeight="487306752" behindDoc="1" locked="0" layoutInCell="1" allowOverlap="1" wp14:anchorId="5DD2CE4C" wp14:editId="7B410F19">
                      <wp:simplePos x="0" y="0"/>
                      <wp:positionH relativeFrom="column">
                        <wp:posOffset>2336673</wp:posOffset>
                      </wp:positionH>
                      <wp:positionV relativeFrom="paragraph">
                        <wp:posOffset>-572793</wp:posOffset>
                      </wp:positionV>
                      <wp:extent cx="1584960" cy="131000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960" cy="1310005"/>
                                <a:chOff x="0" y="0"/>
                                <a:chExt cx="1584960" cy="1310005"/>
                              </a:xfrm>
                            </wpg:grpSpPr>
                            <wps:wsp>
                              <wps:cNvPr id="63" name="Graphic 63"/>
                              <wps:cNvSpPr/>
                              <wps:spPr>
                                <a:xfrm>
                                  <a:off x="0" y="92392"/>
                                  <a:ext cx="1584960" cy="1203960"/>
                                </a:xfrm>
                                <a:custGeom>
                                  <a:avLst/>
                                  <a:gdLst/>
                                  <a:ahLst/>
                                  <a:cxnLst/>
                                  <a:rect l="l" t="t" r="r" b="b"/>
                                  <a:pathLst>
                                    <a:path w="1584960" h="1203960">
                                      <a:moveTo>
                                        <a:pt x="0" y="1203959"/>
                                      </a:moveTo>
                                      <a:lnTo>
                                        <a:pt x="1584960" y="1203959"/>
                                      </a:lnTo>
                                    </a:path>
                                    <a:path w="1584960" h="1203960">
                                      <a:moveTo>
                                        <a:pt x="74930" y="0"/>
                                      </a:moveTo>
                                      <a:lnTo>
                                        <a:pt x="75564" y="1203959"/>
                                      </a:lnTo>
                                    </a:path>
                                    <a:path w="1584960" h="1203960">
                                      <a:moveTo>
                                        <a:pt x="742950" y="789939"/>
                                      </a:moveTo>
                                      <a:lnTo>
                                        <a:pt x="742950" y="1202054"/>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16" cstate="print"/>
                                <a:stretch>
                                  <a:fillRect/>
                                </a:stretch>
                              </pic:blipFill>
                              <pic:spPr>
                                <a:xfrm>
                                  <a:off x="2857" y="0"/>
                                  <a:ext cx="126364" cy="136525"/>
                                </a:xfrm>
                                <a:prstGeom prst="rect">
                                  <a:avLst/>
                                </a:prstGeom>
                              </pic:spPr>
                            </pic:pic>
                            <wps:wsp>
                              <wps:cNvPr id="65" name="Graphic 65"/>
                              <wps:cNvSpPr/>
                              <wps:spPr>
                                <a:xfrm>
                                  <a:off x="74930" y="92392"/>
                                  <a:ext cx="1021715" cy="1212850"/>
                                </a:xfrm>
                                <a:custGeom>
                                  <a:avLst/>
                                  <a:gdLst/>
                                  <a:ahLst/>
                                  <a:cxnLst/>
                                  <a:rect l="l" t="t" r="r" b="b"/>
                                  <a:pathLst>
                                    <a:path w="1021715" h="1212850">
                                      <a:moveTo>
                                        <a:pt x="0" y="0"/>
                                      </a:moveTo>
                                      <a:lnTo>
                                        <a:pt x="1021714" y="1212849"/>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17" cstate="print"/>
                                <a:stretch>
                                  <a:fillRect/>
                                </a:stretch>
                              </pic:blipFill>
                              <pic:spPr>
                                <a:xfrm>
                                  <a:off x="258572" y="315023"/>
                                  <a:ext cx="137033" cy="165354"/>
                                </a:xfrm>
                                <a:prstGeom prst="rect">
                                  <a:avLst/>
                                </a:prstGeom>
                              </pic:spPr>
                            </pic:pic>
                            <pic:pic xmlns:pic="http://schemas.openxmlformats.org/drawingml/2006/picture">
                              <pic:nvPicPr>
                                <pic:cNvPr id="67" name="Image 67"/>
                                <pic:cNvPicPr/>
                              </pic:nvPicPr>
                              <pic:blipFill>
                                <a:blip r:embed="rId18" cstate="print"/>
                                <a:stretch>
                                  <a:fillRect/>
                                </a:stretch>
                              </pic:blipFill>
                              <pic:spPr>
                                <a:xfrm>
                                  <a:off x="836167" y="988631"/>
                                  <a:ext cx="85851" cy="120395"/>
                                </a:xfrm>
                                <a:prstGeom prst="rect">
                                  <a:avLst/>
                                </a:prstGeom>
                              </pic:spPr>
                            </pic:pic>
                          </wpg:wgp>
                        </a:graphicData>
                      </a:graphic>
                    </wp:anchor>
                  </w:drawing>
                </mc:Choice>
                <mc:Fallback>
                  <w:pict>
                    <v:group w14:anchorId="562BFC5E" id="Group 62" o:spid="_x0000_s1026" style="position:absolute;margin-left:184pt;margin-top:-45.1pt;width:124.8pt;height:103.15pt;z-index:-16009728;mso-wrap-distance-left:0;mso-wrap-distance-right:0" coordsize="15849,13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HxcMgQAAFAQAAAOAAAAZHJzL2Uyb0RvYy54bWzsWG1v2zYQ/j5g/0HQ&#10;98Z6sWRLiF0MzRoEKNpgzbDPNEVZRCWRI+mX/PvdkaKsOilSZAnWDQtg4SSSx+eOzz0n5fLtsWuD&#10;PVOai34VxhdRGLCeior321X4+937N8sw0Ib0FWlFz1bhPdPh2/XPP10eZMkS0Yi2YioAJ70uD3IV&#10;NsbIcjbTtGEd0RdCsh4Ga6E6YuBWbWeVIgfw3rWzJIry2UGoSipBmdbw9MoNhmvrv64ZNZ/qWjMT&#10;tKsQsBl7Vfa6wetsfUnKrSKy4XSAQZ6BoiO8h01HV1fEkGCn+ANXHadKaFGbCyq6mahrTpmNAaKJ&#10;o7NorpXYSRvLtjxs5ZgmSO1Znp7tln7cXyv5Wd4qhx7MD4J+0ZCX2UFuy+k43m9Pk4+16nARBBEc&#10;bUbvx4yyowkoPIyz5bzIIfEUxuI0jqIoczmnDRzMg3W0+fWJlTNSuo0tvBHOQQJ/9ClF+u+l6HND&#10;JLOZ15iCWxXwahXmaRj0pAMaXw+MgSeQKdwcZmEWhzs9JPTRHBVJWiQuC4/nKYlSTBqegY+WlHSn&#10;zTUTNuVk/0EbGAa+Vd4ijbfosfemggJA6reW+iYMgPoqDID6GwdAEoPr0BWawWFyZg3YAxQc78Se&#10;3Qk705wOzs7IigHsaU7bT+eOPEAaoM9xhZsHceL2z4GxmBcpEMxzDzx9C8Qiy/K5nfniEJIicxgW&#10;y6JIn8rGYj7OByRJlM2H9J0lY8iKPR+wpwxoezyqIksyKztatLx6z9sWM6jVdvOuVcGeoOjZv8H/&#10;V9Ok0uaK6MbNs0MjDFv9unQ0RnpvRHUPVXAA3q9C/eeOKBYG7U0PdYay6g3ljY03lGnfCSu+9nBh&#10;z7vjH0TJALdfhQYq4KPw5UZKz2wMfZyLK3vxy86ImiPtofQ9ouEGSn99KTkt4TfIJFgPNODpdgKr&#10;zA5jcy2p+y4fHVFfdvINKDqQmG94y8297U5wNgiq399yigqLNxM5ATI6ObnpyJYFQE4Izs/BFRjr&#10;Aweblkt/1GgPUKGyz5rCI9G6hnMl6K5jvXEdVLEWUIteN1xqUIiSdRsGaqduqhiEG7q3AcWTivcG&#10;8QG/jGKG2mKtgXK/gcYg0MmABX3CiSF8QxGTZbY4FS8pR0FM8hSL1fWNHHnu9vCKiuxAORx4hEJn&#10;K+GMQE4xLR6HwJoAyKn267eMzJ/x2DJsJN/dMk7y9ljbiJJ4EcMWNk1JDNn859qGx2LbhoOCbDmp&#10;sZy0DQ/zNHrWMKw3r9bgbe5F9X+NPKO409P/qkbmvn4Gjcx/NI1MXl8jMxBJ2AZecdI4ixL7zjmR&#10;ynQRpfBmajUgz9LxbeLlpBIFHH7/ns4KPeWrzrr40ViD5/W6nXWZ5nHuemuxXOZp7Jq3b7BLIBW2&#10;9/GF/MX7q/1Ag89W+2owfGLjd/H0HuzpPwLWfwEAAP//AwBQSwMECgAAAAAAAAAhAP5qY98qBAAA&#10;KgQAABQAAABkcnMvbWVkaWEvaW1hZ2UxLnBuZ4lQTkcNChoKAAAADUlIRFIAAAAbAAAAHQgGAAAA&#10;W40XSAAAAAZiS0dEAP8A/wD/oL2nkwAAAAlwSFlzAAAOxAAADsQBlSsOGwAAA8pJREFUSIm91l9o&#10;W1UcB/DvvdB7wURXWnsDG60uyc0fScmNKywlYEoH/ZP6pKxkE2yK/2AtdgjFB1vQVSsYECb6Ymuj&#10;g3SlD2MvW7VjxYkx8aW9oWE3yU1TqDJJ7AY1tnJv5B4fNDPtumx2iT84L5fD78M9h3POlyKEoFJp&#10;mkbLsszHYjF3aSSTSZvNZku63e5Ye3t71O12x3ielymKqtyMEHLfEQ6HT3MclwNAHjQ4jsvNzs6e&#10;qtRv34+FQkEfCARCpUYN9SzxeZvJuZE2sjjjIz9/9xJZnPGRcyNtxOdtJg317F10cHBwplAo6Pfr&#10;S+1dxuXl5Wf9fv+cLMs8U0fjo9HjePNlByiKqrg65y8k8HbwR6hFDRaLJT03N+d3uVwr5fN2YZFI&#10;xNPZ2bmkqipjPXoIFz8+AdczT1bchvJaubkJ/1vXkV7fAsMw6tLSUqfH44ncgymKwrpcrhVJkuz9&#10;vUZ88YEXel3dQ0Ol+n27iFfeuYH5hSzsdrskiqLAMIwKAHRpUjAYHJUkyf70kccR+rDjQBAA6HV1&#10;mJn04qkjekiSZA8Gg6O7/iyTyZgdDkdCURT2yuc98HlbDgSV15VvN/D8G1+DZVklkUg4zGZzhgaA&#10;oaGhzxRFYft7jVWBAKCvowUne4xQFIUdHh7+FACoXC7HGQyGHFNHY/36KRw26KqCAcCt3DaOnrgI&#10;taghn89zdDwedwJAq7WhqhAAHDbo4LA0AADi8biTFkVRAADB1lhVqFSlvqIoCv9i9hph9n2xhz+8&#10;B8ay2awRAEzNT9QEM7ccAgCsra2ZaKPRmAWAtZ9+qwmW2dgCAJhMpjVaEAQRAERpsyaYKN0GAAiC&#10;IJZht/9HLFkjLFmGOZ3OOACspu7gl/xOVaFbuW0k0ncAAE6nM05zHJfv6upaVIsazk7+UFXs7GQU&#10;alFDd3f3N01NTb9ShBDIssy3trauKorCXp3qQe9zj34ZX72xgb7X97n1eZ6Xx8bG3geAM+9GsPPH&#10;n48Ebe8Ucea97wEA4+PjE2azOQPseakFQRCTyaStv9eImUkvdI/V6KVmWVaZnp5+lWEYdX4hi2Mv&#10;XPrPZ2/l5iaOvXgJ8wtZMAyjTk1NvVaCdmEA4PF4ItFotJ3neTm1voXjJy/jkwsJPCjIEkJw/qtV&#10;uPsvI72+BYvFko7FYu7ysHN34n65cWBg4Ev8kwUb61nS19FCJkbayLXQ37nxWshHJkbaSF9HC2ks&#10;y42BQCB0v9xY1UQcDodPV+p3T0jdW5qm0el02lKe9VOplNVqtab2Zn2aprVKvf4CYAJ2KiDJMmIA&#10;AAAASUVORK5CYIJQSwMECgAAAAAAAAAhAGftEqJzAwAAcwMAABQAAABkcnMvbWVkaWEvaW1hZ2Uy&#10;LnBuZ4lQTkcNChoKAAAADUlIRFIAAAAdAAAAIggGAAAAo7/SdwAAAAZiS0dEAP8A/wD/oL2nkwAA&#10;AAlwSFlzAAAOxAAADsQBlSsOGwAAAxNJREFUSIm91l9IU1EcB/DfvRvbrPYHskSDljpBxjIwJIQh&#10;SQ8SarERhkLiMIJQJPYQtpqQbYYPItFAxFgkFAZuKobsQZKYhISBOcag1WxgoU5w80/b3N399dKB&#10;Ef7fTge+T+d374ff4XfgMBzHCcxm8xOWZXmLxfII/sfS6/UOAEAAwMHBwVuICLQDTqdTxzAMDwAo&#10;EonibrdbSx1FROju7r5Pus3Ozg4FAoF86ijP84zBYLATWK1We8PhsJwqiogQj8dFFRUVHwhcVVXl&#10;SiQSQqooIsLq6urJwsLCbwRubW19Th1FRPD5fMVyuTxMYJvN1kIdRUSYnJy8IhQKEwCAAoGAc7lc&#10;VdRRRIT+/v47pFuZTBbxer1q6igigtFo7CFwfn5+IBQKZVNHOY4T1NTUjBNYq9W6Y7GYmCqKiLC+&#10;vi4tKSn5QuDGxsZXPM8zVFFEhGAweDYnJ2eJwF1dXQ+oo4gIMzMzlyQSSZTADodDTx1FRBgaGrpJ&#10;0KysrN+zs7MXqaOICJ2dnWYC5+Xl/VxcXDyzVz3P88y/M3BolOd5pqGh4TWBS0tLP29ubh7fqXZj&#10;Y+NEXV3dW5/PV5wWiogQjUYl5eXlHwms0+mcyWSSTa3x+/0qjUbjAQAcGBi4nTaKiLC8vHxaqVT+&#10;IHB7e/tTsjcxMXFVoVCskb2mpqaXGUERETwej0Yqla6Tn9vtdoPVajWRlwiJSqXyZwwlXbEsm0xF&#10;dsrS0lJOxlBEBJPJZN0PTb3XaYOjo6PXU494txiNxp600WQyyXZ0dDzeDyMpKyv7lBa6tramqK6u&#10;fndQEABQKBQmtra2jh0JXVhYOFdUVPT1MCDJ1NTUZUQEdo/H/45LqVQG+/r67tbW1o4zDIOH+XZ6&#10;eloLAOkNkt/vV7W1tT07yCDB32dtxq5MJBKR9fb23isoKPi+FyqTySIcxwkygpJwHCcYGxu7VllZ&#10;+X43eG5u7kJG0dTMz8+fb25ufiEWi2OpqM1ma6GGkqysrJyyWCwPc3NzfwEA1tfXv2EQDzWAR17b&#10;29ui4eHhGyMjI7o/YmAqQyxjhDkAAAAASUVORK5CYIJQSwMECgAAAAAAAAAhAMUMr1SAAgAAgAIA&#10;ABQAAABkcnMvbWVkaWEvaW1hZ2UzLnBuZ4lQTkcNChoKAAAADUlIRFIAAAASAAAAGQgGAAAAPAl+&#10;lAAAAAZiS0dEAP8A/wD/oL2nkwAAAAlwSFlzAAAOxAAADsQBlSsOGwAAAiBJREFUOI2d1E+oElEU&#10;BvAzitJIJIwYPBAkEt7GkGLSEAKRFkNtsoWCBtLKeDsXUi50Xi1SWrQbbCWBBrUwN8pbSARCmD58&#10;hG0GFAmCAcOBRFIcpjmtblj5dxbfZpj748yd716Yz+fnUqnU83Q6/QwRQW8gGAy+BwCkKEprNps3&#10;dUO1Wu0OACAAoNPp/DqZTC7oghAREonES4LF4/FXuqHpdHre5XL1CVapVO7pghARWq3WDaPRqAIA&#10;2my2sSRJB7ogRIRsNvuETMVx3ImmaZQuSFEUE8uypwQTBOFo3cLFYmE+Ozu7uhJCRBBF8ZCm6RkA&#10;IE3TM1EUD/99p9frXfF4PJ9jsVh5LYSIIAjCEZmKZdlTRVFMiAiqqhrz+fwjs9m8AAD0+XyfNkKa&#10;plEcx50QLJPJPO33+y6/3/+RPAMAZBhG3gghIkiSdMAwjAwAaDAYflkslp/LCIksy8xGCBGhUCg8&#10;XLV4Oe1227vx00ql0n2r1fpjG1Qul2MrodFodDEUCr3bBpDwPH/8H1StVu/a7fbvuyIAgKQCf5BG&#10;o3HLZDIp+yDLFfhrosFgcDkcDr/dByIVWLnZnU7neiAQ+LArJssys/bXa5pG1ev12263+8suFdh6&#10;qlVVNRaLxQcOh+PbpgrsfN/MZjM6l8s9XtUtnueP97oFERHG47EtmUy+IAeXVGBviGQ4HF6KRqOv&#10;AQC9Xm9bN0TS7XavRSKRN78BbJL8UEa77xkAAAAASUVORK5CYIJQSwMEFAAGAAgAAAAhAJa4bQ/h&#10;AAAACwEAAA8AAABkcnMvZG93bnJldi54bWxMj0FLw0AQhe+C/2EZwVu72RZjjdmUUtRTEWwF8TbN&#10;TpPQ7GzIbpP037ue9DjMx3vfy9eTbcVAvW8ca1DzBARx6UzDlYbPw+tsBcIHZIOtY9JwJQ/r4vYm&#10;x8y4kT9o2IdKxBD2GWqoQ+gyKX1Zk0U/dx1x/J1cbzHEs6+k6XGM4baViyRJpcWGY0ONHW1rKs/7&#10;i9XwNuK4WaqXYXc+ba/fh4f3r50ire/vps0ziEBT+IPhVz+qQxGdju7CxotWwzJdxS1Bw+wpWYCI&#10;RKoeUxDHiKpUgSxy+X9D8QM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03x8XDIEAABQEAAADgAAAAAAAAAAAAAAAAA6AgAAZHJzL2Uy&#10;b0RvYy54bWxQSwECLQAKAAAAAAAAACEA/mpj3yoEAAAqBAAAFAAAAAAAAAAAAAAAAACYBgAAZHJz&#10;L21lZGlhL2ltYWdlMS5wbmdQSwECLQAKAAAAAAAAACEAZ+0SonMDAABzAwAAFAAAAAAAAAAAAAAA&#10;AAD0CgAAZHJzL21lZGlhL2ltYWdlMi5wbmdQSwECLQAKAAAAAAAAACEAxQyvVIACAACAAgAAFAAA&#10;AAAAAAAAAAAAAACZDgAAZHJzL21lZGlhL2ltYWdlMy5wbmdQSwECLQAUAAYACAAAACEAlrhtD+EA&#10;AAALAQAADwAAAAAAAAAAAAAAAABLEQAAZHJzL2Rvd25yZXYueG1sUEsBAi0AFAAGAAgAAAAhADcn&#10;R2HMAAAAKQIAABkAAAAAAAAAAAAAAAAAWRIAAGRycy9fcmVscy9lMm9Eb2MueG1sLnJlbHNQSwUG&#10;AAAAAAgACAAAAgAAXBMAAAAA&#10;">
                      <v:shape id="Graphic 63" o:spid="_x0000_s1027" style="position:absolute;top:923;width:15849;height:12040;visibility:visible;mso-wrap-style:square;v-text-anchor:top" coordsize="1584960,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h7xgAAANsAAAAPAAAAZHJzL2Rvd25yZXYueG1sRI9Pa8JA&#10;FMTvBb/D8oReSt2kBZHUNUhALS0e/EOpt0f2mUSzb2N2q/HbuwXB4zAzv2HGaWdqcabWVZYVxIMI&#10;BHFudcWFgu1m9joC4TyyxtoyKbiSg3TSexpjou2FV3Re+0IECLsEFZTeN4mULi/JoBvYhjh4e9sa&#10;9EG2hdQtXgLc1PItiobSYMVhocSGspLy4/rPKJjtvpb483LA+XexyOLfOl/Gp5FSz/1u+gHCU+cf&#10;4Xv7UysYvsP/l/AD5OQGAAD//wMAUEsBAi0AFAAGAAgAAAAhANvh9svuAAAAhQEAABMAAAAAAAAA&#10;AAAAAAAAAAAAAFtDb250ZW50X1R5cGVzXS54bWxQSwECLQAUAAYACAAAACEAWvQsW78AAAAVAQAA&#10;CwAAAAAAAAAAAAAAAAAfAQAAX3JlbHMvLnJlbHNQSwECLQAUAAYACAAAACEAJsXYe8YAAADbAAAA&#10;DwAAAAAAAAAAAAAAAAAHAgAAZHJzL2Rvd25yZXYueG1sUEsFBgAAAAADAAMAtwAAAPoCAAAAAA==&#10;" path="m,1203959r1584960,em74930,r634,1203959em742950,789939r,412115e" filled="f">
                        <v:path arrowok="t"/>
                      </v:shape>
                      <v:shape id="Image 64" o:spid="_x0000_s1028" type="#_x0000_t75" style="position:absolute;left:28;width:1264;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mlwwAAANsAAAAPAAAAZHJzL2Rvd25yZXYueG1sRI9Ba8JA&#10;FITvBf/D8gRvdWMRCdFViqIEpGBshR4fu69JaPZtyG5j/PddQfA4zMw3zGoz2Eb01PnasYLZNAFB&#10;rJ2puVTw9bl/TUH4gGywcUwKbuRhsx69rDAz7soF9edQighhn6GCKoQ2k9Lriiz6qWuJo/fjOosh&#10;yq6UpsNrhNtGviXJQlqsOS5U2NK2Iv17/rMKdmkRcv1xKCzlp/T4fejbi5ZKTcbD+xJEoCE8w492&#10;bhQs5nD/En+AXP8DAAD//wMAUEsBAi0AFAAGAAgAAAAhANvh9svuAAAAhQEAABMAAAAAAAAAAAAA&#10;AAAAAAAAAFtDb250ZW50X1R5cGVzXS54bWxQSwECLQAUAAYACAAAACEAWvQsW78AAAAVAQAACwAA&#10;AAAAAAAAAAAAAAAfAQAAX3JlbHMvLnJlbHNQSwECLQAUAAYACAAAACEAIF2JpcMAAADbAAAADwAA&#10;AAAAAAAAAAAAAAAHAgAAZHJzL2Rvd25yZXYueG1sUEsFBgAAAAADAAMAtwAAAPcCAAAAAA==&#10;">
                        <v:imagedata r:id="rId19" o:title=""/>
                      </v:shape>
                      <v:shape id="Graphic 65" o:spid="_x0000_s1029" style="position:absolute;left:749;top:923;width:10217;height:12129;visibility:visible;mso-wrap-style:square;v-text-anchor:top" coordsize="1021715,12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4osxAAAANsAAAAPAAAAZHJzL2Rvd25yZXYueG1sRI9Ba8JA&#10;FITvhf6H5RW81Y3ahpK6Ca2iiDfTgvT2yD6Tpdm3Ibua+O+7QsHjMDPfMMtitK24UO+NYwWzaQKC&#10;uHLacK3g+2vz/AbCB2SNrWNScCUPRf74sMRMu4EPdClDLSKEfYYKmhC6TEpfNWTRT11HHL2T6y2G&#10;KPta6h6HCLetnCdJKi0ajgsNdrRqqPotz1YBH096Pfs5HPfGbPfD58vV6kWp1ORp/HgHEWgM9/B/&#10;e6cVpK9w+xJ/gMz/AAAA//8DAFBLAQItABQABgAIAAAAIQDb4fbL7gAAAIUBAAATAAAAAAAAAAAA&#10;AAAAAAAAAABbQ29udGVudF9UeXBlc10ueG1sUEsBAi0AFAAGAAgAAAAhAFr0LFu/AAAAFQEAAAsA&#10;AAAAAAAAAAAAAAAAHwEAAF9yZWxzLy5yZWxzUEsBAi0AFAAGAAgAAAAhAC7niizEAAAA2wAAAA8A&#10;AAAAAAAAAAAAAAAABwIAAGRycy9kb3ducmV2LnhtbFBLBQYAAAAAAwADALcAAAD4AgAAAAA=&#10;" path="m,l1021714,1212849e" filled="f">
                        <v:path arrowok="t"/>
                      </v:shape>
                      <v:shape id="Image 66" o:spid="_x0000_s1030" type="#_x0000_t75" style="position:absolute;left:2585;top:3150;width:1371;height:1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v5uwQAAANsAAAAPAAAAZHJzL2Rvd25yZXYueG1sRI9Bi8Iw&#10;FITvgv8hPGFvmq5gka5RdoWCelMLe300b9vS5qUmUbv/3giCx2FmvmFWm8F04kbON5YVfM4SEMSl&#10;1Q1XCopzPl2C8AFZY2eZFPyTh816PFphpu2dj3Q7hUpECPsMFdQh9JmUvqzJoJ/Znjh6f9YZDFG6&#10;SmqH9wg3nZwnSSoNNhwXauxpW1PZnq5GgWsv+ZJ/ZL4Y9m3+eyj6sy0WSn1Mhu8vEIGG8A6/2jut&#10;IE3h+SX+ALl+AAAA//8DAFBLAQItABQABgAIAAAAIQDb4fbL7gAAAIUBAAATAAAAAAAAAAAAAAAA&#10;AAAAAABbQ29udGVudF9UeXBlc10ueG1sUEsBAi0AFAAGAAgAAAAhAFr0LFu/AAAAFQEAAAsAAAAA&#10;AAAAAAAAAAAAHwEAAF9yZWxzLy5yZWxzUEsBAi0AFAAGAAgAAAAhAHzq/m7BAAAA2wAAAA8AAAAA&#10;AAAAAAAAAAAABwIAAGRycy9kb3ducmV2LnhtbFBLBQYAAAAAAwADALcAAAD1AgAAAAA=&#10;">
                        <v:imagedata r:id="rId20" o:title=""/>
                      </v:shape>
                      <v:shape id="Image 67" o:spid="_x0000_s1031" type="#_x0000_t75" style="position:absolute;left:8361;top:9886;width:859;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ZLxQAAANsAAAAPAAAAZHJzL2Rvd25yZXYueG1sRI9Ba8JA&#10;FITvBf/D8gq9NZtaG0vMKioIe5OqFHp7ZJ9J2uzbkN1o/PduodDjMDPfMMVqtK24UO8bxwpekhQE&#10;celMw5WC03H3/A7CB2SDrWNScCMPq+XkocDcuCt/0OUQKhEh7HNUUIfQ5VL6siaLPnEdcfTOrrcY&#10;ouwraXq8Rrht5TRNM2mx4bhQY0fbmsqfw2AVaK/1bL8+ve1e9dd3O8+GzfFzUOrpcVwvQAQaw3/4&#10;r62NgmwOv1/iD5DLOwAAAP//AwBQSwECLQAUAAYACAAAACEA2+H2y+4AAACFAQAAEwAAAAAAAAAA&#10;AAAAAAAAAAAAW0NvbnRlbnRfVHlwZXNdLnhtbFBLAQItABQABgAIAAAAIQBa9CxbvwAAABUBAAAL&#10;AAAAAAAAAAAAAAAAAB8BAABfcmVscy8ucmVsc1BLAQItABQABgAIAAAAIQC1sbZLxQAAANsAAAAP&#10;AAAAAAAAAAAAAAAAAAcCAABkcnMvZG93bnJldi54bWxQSwUGAAAAAAMAAwC3AAAA+QIAAAAA&#10;">
                        <v:imagedata r:id="rId21" o:title=""/>
                      </v:shape>
                    </v:group>
                  </w:pict>
                </mc:Fallback>
              </mc:AlternateContent>
            </w:r>
            <w:r>
              <w:rPr>
                <w:spacing w:val="-10"/>
                <w:sz w:val="24"/>
              </w:rPr>
              <w:t>B</w:t>
            </w:r>
          </w:p>
          <w:p w14:paraId="5510F4A2" w14:textId="77777777" w:rsidR="00D2085A" w:rsidRDefault="00D2085A">
            <w:pPr>
              <w:pStyle w:val="TableParagraph"/>
              <w:rPr>
                <w:i/>
                <w:sz w:val="24"/>
              </w:rPr>
            </w:pPr>
          </w:p>
          <w:p w14:paraId="0685CF42" w14:textId="77777777" w:rsidR="00D2085A" w:rsidRDefault="00D2085A">
            <w:pPr>
              <w:pStyle w:val="TableParagraph"/>
              <w:spacing w:before="90"/>
              <w:rPr>
                <w:i/>
                <w:sz w:val="24"/>
              </w:rPr>
            </w:pPr>
          </w:p>
          <w:p w14:paraId="566CD9BD" w14:textId="77777777" w:rsidR="00D2085A" w:rsidRDefault="00000000">
            <w:pPr>
              <w:pStyle w:val="TableParagraph"/>
              <w:tabs>
                <w:tab w:val="left" w:pos="4745"/>
                <w:tab w:val="left" w:pos="5345"/>
              </w:tabs>
              <w:spacing w:line="268" w:lineRule="exact"/>
              <w:ind w:left="3607"/>
              <w:rPr>
                <w:sz w:val="24"/>
              </w:rPr>
            </w:pPr>
            <w:r>
              <w:rPr>
                <w:spacing w:val="-10"/>
                <w:sz w:val="24"/>
              </w:rPr>
              <w:t>O</w:t>
            </w:r>
            <w:r>
              <w:rPr>
                <w:sz w:val="24"/>
              </w:rPr>
              <w:tab/>
            </w:r>
            <w:r>
              <w:rPr>
                <w:spacing w:val="-10"/>
                <w:sz w:val="24"/>
              </w:rPr>
              <w:t>A</w:t>
            </w:r>
            <w:r>
              <w:rPr>
                <w:sz w:val="24"/>
              </w:rPr>
              <w:tab/>
            </w:r>
            <w:r>
              <w:rPr>
                <w:spacing w:val="-10"/>
                <w:sz w:val="24"/>
              </w:rPr>
              <w:t>C</w:t>
            </w:r>
          </w:p>
          <w:p w14:paraId="28E9FB6F" w14:textId="77777777" w:rsidR="00D2085A" w:rsidRDefault="00000000">
            <w:pPr>
              <w:pStyle w:val="TableParagraph"/>
              <w:ind w:left="107" w:right="2451"/>
              <w:rPr>
                <w:sz w:val="28"/>
              </w:rPr>
            </w:pPr>
            <w:r>
              <w:rPr>
                <w:sz w:val="28"/>
              </w:rPr>
              <w:t>Theo</w:t>
            </w:r>
            <w:r>
              <w:rPr>
                <w:spacing w:val="-5"/>
                <w:sz w:val="28"/>
              </w:rPr>
              <w:t xml:space="preserve"> </w:t>
            </w:r>
            <w:r>
              <w:rPr>
                <w:sz w:val="28"/>
              </w:rPr>
              <w:t>hình</w:t>
            </w:r>
            <w:r>
              <w:rPr>
                <w:spacing w:val="-5"/>
                <w:sz w:val="28"/>
              </w:rPr>
              <w:t xml:space="preserve"> </w:t>
            </w:r>
            <w:r>
              <w:rPr>
                <w:sz w:val="28"/>
              </w:rPr>
              <w:t>vẽ,</w:t>
            </w:r>
            <w:r>
              <w:rPr>
                <w:spacing w:val="-2"/>
                <w:sz w:val="28"/>
              </w:rPr>
              <w:t xml:space="preserve"> </w:t>
            </w:r>
            <w:r>
              <w:rPr>
                <w:sz w:val="28"/>
              </w:rPr>
              <w:t>AC</w:t>
            </w:r>
            <w:r>
              <w:rPr>
                <w:spacing w:val="-3"/>
                <w:sz w:val="28"/>
              </w:rPr>
              <w:t xml:space="preserve"> </w:t>
            </w:r>
            <w:r>
              <w:rPr>
                <w:sz w:val="28"/>
              </w:rPr>
              <w:t>là</w:t>
            </w:r>
            <w:r>
              <w:rPr>
                <w:spacing w:val="-9"/>
                <w:sz w:val="28"/>
              </w:rPr>
              <w:t xml:space="preserve"> </w:t>
            </w:r>
            <w:r>
              <w:rPr>
                <w:sz w:val="28"/>
              </w:rPr>
              <w:t>độ</w:t>
            </w:r>
            <w:r>
              <w:rPr>
                <w:spacing w:val="-5"/>
                <w:sz w:val="28"/>
              </w:rPr>
              <w:t xml:space="preserve"> </w:t>
            </w:r>
            <w:r>
              <w:rPr>
                <w:sz w:val="28"/>
              </w:rPr>
              <w:t>dài</w:t>
            </w:r>
            <w:r>
              <w:rPr>
                <w:spacing w:val="-5"/>
                <w:sz w:val="28"/>
              </w:rPr>
              <w:t xml:space="preserve"> </w:t>
            </w:r>
            <w:r>
              <w:rPr>
                <w:sz w:val="28"/>
              </w:rPr>
              <w:t>bóng</w:t>
            </w:r>
            <w:r>
              <w:rPr>
                <w:spacing w:val="-5"/>
                <w:sz w:val="28"/>
              </w:rPr>
              <w:t xml:space="preserve"> </w:t>
            </w:r>
            <w:r>
              <w:rPr>
                <w:sz w:val="28"/>
              </w:rPr>
              <w:t>của</w:t>
            </w:r>
            <w:r>
              <w:rPr>
                <w:spacing w:val="-4"/>
                <w:sz w:val="28"/>
              </w:rPr>
              <w:t xml:space="preserve"> </w:t>
            </w:r>
            <w:r>
              <w:rPr>
                <w:sz w:val="28"/>
              </w:rPr>
              <w:t>học</w:t>
            </w:r>
            <w:r>
              <w:rPr>
                <w:spacing w:val="-8"/>
                <w:sz w:val="28"/>
              </w:rPr>
              <w:t xml:space="preserve"> </w:t>
            </w:r>
            <w:r>
              <w:rPr>
                <w:sz w:val="28"/>
              </w:rPr>
              <w:t>sinh. Ta có AB//SO nên ta có tỉ số đồng dạng:</w:t>
            </w:r>
          </w:p>
          <w:p w14:paraId="335F87A6" w14:textId="77777777" w:rsidR="00D2085A" w:rsidRDefault="00000000">
            <w:pPr>
              <w:pStyle w:val="TableParagraph"/>
              <w:tabs>
                <w:tab w:val="left" w:pos="751"/>
              </w:tabs>
              <w:spacing w:before="26" w:line="189" w:lineRule="auto"/>
              <w:ind w:left="161" w:right="6906" w:firstLine="21"/>
              <w:rPr>
                <w:i/>
                <w:sz w:val="24"/>
              </w:rPr>
            </w:pPr>
            <w:r>
              <w:rPr>
                <w:noProof/>
              </w:rPr>
              <mc:AlternateContent>
                <mc:Choice Requires="wpg">
                  <w:drawing>
                    <wp:anchor distT="0" distB="0" distL="0" distR="0" simplePos="0" relativeHeight="487304704" behindDoc="1" locked="0" layoutInCell="1" allowOverlap="1" wp14:anchorId="09ED3BF4" wp14:editId="6D21BB82">
                      <wp:simplePos x="0" y="0"/>
                      <wp:positionH relativeFrom="column">
                        <wp:posOffset>96699</wp:posOffset>
                      </wp:positionH>
                      <wp:positionV relativeFrom="paragraph">
                        <wp:posOffset>200504</wp:posOffset>
                      </wp:positionV>
                      <wp:extent cx="216535" cy="762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7620"/>
                                <a:chOff x="0" y="0"/>
                                <a:chExt cx="216535" cy="7620"/>
                              </a:xfrm>
                            </wpg:grpSpPr>
                            <wps:wsp>
                              <wps:cNvPr id="69" name="Graphic 69"/>
                              <wps:cNvSpPr/>
                              <wps:spPr>
                                <a:xfrm>
                                  <a:off x="0" y="3724"/>
                                  <a:ext cx="216535" cy="1270"/>
                                </a:xfrm>
                                <a:custGeom>
                                  <a:avLst/>
                                  <a:gdLst/>
                                  <a:ahLst/>
                                  <a:cxnLst/>
                                  <a:rect l="l" t="t" r="r" b="b"/>
                                  <a:pathLst>
                                    <a:path w="216535">
                                      <a:moveTo>
                                        <a:pt x="0" y="0"/>
                                      </a:moveTo>
                                      <a:lnTo>
                                        <a:pt x="216026" y="0"/>
                                      </a:lnTo>
                                    </a:path>
                                  </a:pathLst>
                                </a:custGeom>
                                <a:ln w="74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B93CE3" id="Group 68" o:spid="_x0000_s1026" style="position:absolute;margin-left:7.6pt;margin-top:15.8pt;width:17.05pt;height:.6pt;z-index:-16011776;mso-wrap-distance-left:0;mso-wrap-distance-right:0" coordsize="2165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dDbwIAAI0FAAAOAAAAZHJzL2Uyb0RvYy54bWykVMlu2zAQvRfoPxC817IVx04Fy0ERN0aB&#10;IAkQFz3TFLWgFMkOacv++w6pxY4T9JDqIDxyhrO8eeTi9lBLshdgK61SOhmNKRGK66xSRUp/bu6/&#10;3FBiHVMZk1qJlB6FpbfLz58WjUlErEstMwEEgyibNCalpXMmiSLLS1EzO9JGKDTmGmrmcAlFlAFr&#10;MHoto3g8nkWNhsyA5sJa3F21RroM8fNccPeU51Y4IlOKtbnwh/Df+n+0XLCkAGbKindlsA9UUbNK&#10;YdIh1Io5RnZQvQlVVxy01bkbcV1HOs8rLkIP2M1kfNHNGvTOhF6KpCnMQBNSe8HTh8Pyx/0azIt5&#10;hrZ6hA+a/7bIS9SYIjm3+3Vxcj7kUPtD2AQ5BEaPA6Pi4AjHzXgyu766poSjaT6LO755iUN5c4aX&#10;3/9xKmJJmzCUNZTRGNSNPVFj/4+al5IZERi3vvVnIFWW0tlXShSrUb7rTim4gwz55Ojl2etWtiPy&#10;XW6u5vG0Fdx79EzieaBnaJQlfGfdWujAMts/WNeqNesRK3vED6qHgJr3apdB7Y4SVDtQgmrftskN&#10;c/6cH52HpBnG5LdqvRcbHYzuYkRY2ckq1bkXznkczyjpFYCurQMCnwTV1IKQGPF5a1L5GubT6U24&#10;QlbLKruvpPRFWCi2dxLInvkLHD7fBUZ45WbAuhWzZesXTJ2bVEHJNmlH40e21dkRJ9vgLFNq/+wY&#10;CErkD4Xa8U9ED6AH2x6Ak3c6PCSBH8y5OfxiYIhPn1KHY33UvYRY0o/Mtz74+pNKf9s5nVd+nijn&#10;vqJugXIOKNx5RK8elfN18Dq9osu/AAAA//8DAFBLAwQUAAYACAAAACEAX4vndt0AAAAHAQAADwAA&#10;AGRycy9kb3ducmV2LnhtbEyOTUvDQBRF94L/YXiCOzv5sKWNmZRS1FURbAXpbpp5TUIzb0JmmqT/&#10;3udKl4d7uffk68m2YsDeN44UxLMIBFLpTEOVgq/D29MShA+ajG4doYIbelgX93e5zowb6ROHfagE&#10;j5DPtII6hC6T0pc1Wu1nrkPi7Ox6qwNjX0nT65HHbSuTKFpIqxvih1p3uK2xvOyvVsH7qMdNGr8O&#10;u8t5ezse5h/fuxiVenyYNi8gAk7hrwy/+qwOBTud3JWMFy3zPOGmgjRegOD8eZWCODEnS5BFLv/7&#10;Fz8AAAD//wMAUEsBAi0AFAAGAAgAAAAhALaDOJL+AAAA4QEAABMAAAAAAAAAAAAAAAAAAAAAAFtD&#10;b250ZW50X1R5cGVzXS54bWxQSwECLQAUAAYACAAAACEAOP0h/9YAAACUAQAACwAAAAAAAAAAAAAA&#10;AAAvAQAAX3JlbHMvLnJlbHNQSwECLQAUAAYACAAAACEAebk3Q28CAACNBQAADgAAAAAAAAAAAAAA&#10;AAAuAgAAZHJzL2Uyb0RvYy54bWxQSwECLQAUAAYACAAAACEAX4vndt0AAAAHAQAADwAAAAAAAAAA&#10;AAAAAADJBAAAZHJzL2Rvd25yZXYueG1sUEsFBgAAAAAEAAQA8wAAANMFAAAAAA==&#10;">
                      <v:shape id="Graphic 69" o:spid="_x0000_s1027" style="position:absolute;top:3724;width:216535;height:1270;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KswwAAANsAAAAPAAAAZHJzL2Rvd25yZXYueG1sRI9BawIx&#10;FITvhf6H8ITealZbxF2NUpSChdriqvfH5rlZ3LwsSdTtv2+EQo/DzHzDzJe9bcWVfGgcKxgNMxDE&#10;ldMN1woO+/fnKYgQkTW2jknBDwVYLh4f5lhod+MdXctYiwThUKACE2NXSBkqQxbD0HXEyTs5bzEm&#10;6WupPd4S3LZynGUTabHhtGCwo5Wh6lxerILv9sN/HcefnWnKPLtseYMv61elngb92wxEpD7+h//a&#10;G61gksP9S/oBcvELAAD//wMAUEsBAi0AFAAGAAgAAAAhANvh9svuAAAAhQEAABMAAAAAAAAAAAAA&#10;AAAAAAAAAFtDb250ZW50X1R5cGVzXS54bWxQSwECLQAUAAYACAAAACEAWvQsW78AAAAVAQAACwAA&#10;AAAAAAAAAAAAAAAfAQAAX3JlbHMvLnJlbHNQSwECLQAUAAYACAAAACEAHs4irMMAAADbAAAADwAA&#10;AAAAAAAAAAAAAAAHAgAAZHJzL2Rvd25yZXYueG1sUEsFBgAAAAADAAMAtwAAAPcCAAAAAA==&#10;" path="m,l216026,e" filled="f" strokeweight=".20689mm">
                        <v:path arrowok="t"/>
                      </v:shape>
                    </v:group>
                  </w:pict>
                </mc:Fallback>
              </mc:AlternateContent>
            </w:r>
            <w:r>
              <w:rPr>
                <w:noProof/>
              </w:rPr>
              <mc:AlternateContent>
                <mc:Choice Requires="wpg">
                  <w:drawing>
                    <wp:anchor distT="0" distB="0" distL="0" distR="0" simplePos="0" relativeHeight="487305216" behindDoc="1" locked="0" layoutInCell="1" allowOverlap="1" wp14:anchorId="42234916" wp14:editId="5EB7A955">
                      <wp:simplePos x="0" y="0"/>
                      <wp:positionH relativeFrom="column">
                        <wp:posOffset>474441</wp:posOffset>
                      </wp:positionH>
                      <wp:positionV relativeFrom="paragraph">
                        <wp:posOffset>200504</wp:posOffset>
                      </wp:positionV>
                      <wp:extent cx="231140" cy="762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140" cy="7620"/>
                                <a:chOff x="0" y="0"/>
                                <a:chExt cx="231140" cy="7620"/>
                              </a:xfrm>
                            </wpg:grpSpPr>
                            <wps:wsp>
                              <wps:cNvPr id="71" name="Graphic 71"/>
                              <wps:cNvSpPr/>
                              <wps:spPr>
                                <a:xfrm>
                                  <a:off x="0" y="3724"/>
                                  <a:ext cx="231140" cy="1270"/>
                                </a:xfrm>
                                <a:custGeom>
                                  <a:avLst/>
                                  <a:gdLst/>
                                  <a:ahLst/>
                                  <a:cxnLst/>
                                  <a:rect l="l" t="t" r="r" b="b"/>
                                  <a:pathLst>
                                    <a:path w="231140">
                                      <a:moveTo>
                                        <a:pt x="0" y="0"/>
                                      </a:moveTo>
                                      <a:lnTo>
                                        <a:pt x="230615" y="0"/>
                                      </a:lnTo>
                                    </a:path>
                                  </a:pathLst>
                                </a:custGeom>
                                <a:ln w="74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42FD50" id="Group 70" o:spid="_x0000_s1026" style="position:absolute;margin-left:37.35pt;margin-top:15.8pt;width:18.2pt;height:.6pt;z-index:-16011264;mso-wrap-distance-left:0;mso-wrap-distance-right:0" coordsize="2311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RVbgIAAI0FAAAOAAAAZHJzL2Uyb0RvYy54bWykVMlu2zAQvRfoPxC817Jk1w4Ey0ERN0aB&#10;IA2QBD3TFLWgFMkOacv++w6pxc6CHlIdhEfOcJY3j1xdHxtJDgJsrVVG48mUEqG4zmtVZvT56fbL&#10;FSXWMZUzqZXI6ElYer3+/GnVmlQkutIyF0AwiLJpazJaOWfSKLK8Eg2zE22EQmOhoWEOl1BGObAW&#10;ozcySqbTRdRqyA1oLqzF3U1npOsQvygEdz+LwgpHZEaxNhf+EP47/4/WK5aWwExV874M9oEqGlYr&#10;TDqG2jDHyB7qN6GamoO2unATrptIF0XNRegBu4mnr7rZgt6b0EuZtqUZaUJqX/H04bD8/rAF82ge&#10;oKse4Z3mvy3yErWmTC/tfl2enY8FNP4QNkGOgdHTyKg4OsJxM5nF8Rx552haLpKeb17hUN6c4dX3&#10;f5yKWNolDGWNZbQGdWPP1Nj/o+axYkYExq1v/QFInWPlMSWKNSjfba8U3EGGfHL08uz1K9sT+S43&#10;s2Uy7wT3Hj1xsgz0jI2ylO+t2wodWGaHO+s6teYDYtWA+FENEFDzXu0yqN1RgmoHSlDtuy65Yc6f&#10;86PzkLTjmPxWow/iSQejezUirOxslerSK5lNF/FXSgYFoGvngMAnQTV1ICRGfNmaVL6G5Xx+Fa6Q&#10;1bLOb2spfREWyt2NBHJg/gKHz3eBEV64GbBuw2zV+QVT7yZVULJNu9H4ke10fsLJtjjLjNo/ewaC&#10;EvlDoXb8EzEAGMBuAODkjQ4PSeAHcz4dfzEwxKfPqMOx3utBQiwdRuZbH339SaW/7Z0uaj9PlPNQ&#10;Ub9AOQcU7jyiF4/K5Tp4nV/R9V8AAAD//wMAUEsDBBQABgAIAAAAIQAtFPMY3gAAAAgBAAAPAAAA&#10;ZHJzL2Rvd25yZXYueG1sTI9BT8JAEIXvJv6HzZh4k21BgdRuCSHqiZgIJsbb0A5tQ3e26S5t+fcO&#10;J5nbzHt58710NdpG9dT52rGBeBKBIs5dUXNp4Hv//rQE5QNygY1jMnAhD6vs/i7FpHADf1G/C6WS&#10;EPYJGqhCaBOtfV6RRT9xLbFoR9dZDLJ2pS46HCTcNnoaRXNtsWb5UGFLm4ry0+5sDXwMOKxn8Vu/&#10;PR03l9/9y+fPNiZjHh/G9SuoQGP4N8MVX9AhE6aDO3PhVWNg8bwQp4FZPAd11WVAHeQwXYLOUn1b&#10;IPsDAAD//wMAUEsBAi0AFAAGAAgAAAAhALaDOJL+AAAA4QEAABMAAAAAAAAAAAAAAAAAAAAAAFtD&#10;b250ZW50X1R5cGVzXS54bWxQSwECLQAUAAYACAAAACEAOP0h/9YAAACUAQAACwAAAAAAAAAAAAAA&#10;AAAvAQAAX3JlbHMvLnJlbHNQSwECLQAUAAYACAAAACEA2LTEVW4CAACNBQAADgAAAAAAAAAAAAAA&#10;AAAuAgAAZHJzL2Uyb0RvYy54bWxQSwECLQAUAAYACAAAACEALRTzGN4AAAAIAQAADwAAAAAAAAAA&#10;AAAAAADIBAAAZHJzL2Rvd25yZXYueG1sUEsFBgAAAAAEAAQA8wAAANMFAAAAAA==&#10;">
                      <v:shape id="Graphic 71" o:spid="_x0000_s1027" style="position:absolute;top:3724;width:231140;height:1270;visibility:visible;mso-wrap-style:square;v-text-anchor:top" coordsize="231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qGwwAAANsAAAAPAAAAZHJzL2Rvd25yZXYueG1sRI/RasJA&#10;FETfhf7Dcgt9002ktBJdRYoWI31J4gdcstckmL2bZrcx/n1XEHwcZuYMs9qMphUD9a6xrCCeRSCI&#10;S6sbrhSciv10AcJ5ZI2tZVJwIweb9ctkhYm2V85oyH0lAoRdggpq77tESlfWZNDNbEccvLPtDfog&#10;+0rqHq8Bblo5j6IPabDhsFBjR181lZf8zyhwx2w3vDfZvvjO4+z8Y9L0t02Vensdt0sQnkb/DD/a&#10;B63gM4b7l/AD5PofAAD//wMAUEsBAi0AFAAGAAgAAAAhANvh9svuAAAAhQEAABMAAAAAAAAAAAAA&#10;AAAAAAAAAFtDb250ZW50X1R5cGVzXS54bWxQSwECLQAUAAYACAAAACEAWvQsW78AAAAVAQAACwAA&#10;AAAAAAAAAAAAAAAfAQAAX3JlbHMvLnJlbHNQSwECLQAUAAYACAAAACEAkksqhsMAAADbAAAADwAA&#10;AAAAAAAAAAAAAAAHAgAAZHJzL2Rvd25yZXYueG1sUEsFBgAAAAADAAMAtwAAAPcCAAAAAA==&#10;" path="m,l230615,e" filled="f" strokeweight=".20689mm">
                        <v:path arrowok="t"/>
                      </v:shape>
                    </v:group>
                  </w:pict>
                </mc:Fallback>
              </mc:AlternateContent>
            </w:r>
            <w:r>
              <w:rPr>
                <w:i/>
                <w:sz w:val="24"/>
              </w:rPr>
              <w:t xml:space="preserve">AB </w:t>
            </w:r>
            <w:r>
              <w:rPr>
                <w:rFonts w:ascii="Symbol" w:hAnsi="Symbol"/>
                <w:position w:val="-14"/>
                <w:sz w:val="24"/>
              </w:rPr>
              <w:t></w:t>
            </w:r>
            <w:r>
              <w:rPr>
                <w:position w:val="-14"/>
                <w:sz w:val="24"/>
              </w:rPr>
              <w:t xml:space="preserve"> </w:t>
            </w:r>
            <w:r>
              <w:rPr>
                <w:i/>
                <w:sz w:val="24"/>
              </w:rPr>
              <w:t xml:space="preserve">AC </w:t>
            </w:r>
            <w:r>
              <w:rPr>
                <w:i/>
                <w:spacing w:val="-5"/>
                <w:sz w:val="24"/>
              </w:rPr>
              <w:t>OS</w:t>
            </w:r>
            <w:r>
              <w:rPr>
                <w:i/>
                <w:sz w:val="24"/>
              </w:rPr>
              <w:tab/>
            </w:r>
            <w:r>
              <w:rPr>
                <w:i/>
                <w:spacing w:val="-5"/>
                <w:sz w:val="24"/>
              </w:rPr>
              <w:t>OC</w:t>
            </w:r>
          </w:p>
          <w:p w14:paraId="72E3B93A" w14:textId="77777777" w:rsidR="00D2085A" w:rsidRDefault="00000000">
            <w:pPr>
              <w:pStyle w:val="TableParagraph"/>
              <w:tabs>
                <w:tab w:val="left" w:pos="1258"/>
              </w:tabs>
              <w:spacing w:before="66" w:line="175" w:lineRule="auto"/>
              <w:ind w:left="145"/>
              <w:rPr>
                <w:i/>
                <w:sz w:val="24"/>
              </w:rPr>
            </w:pPr>
            <w:r>
              <w:rPr>
                <w:rFonts w:ascii="Symbol" w:hAnsi="Symbol"/>
                <w:position w:val="-14"/>
                <w:sz w:val="24"/>
              </w:rPr>
              <w:t></w:t>
            </w:r>
            <w:r>
              <w:rPr>
                <w:rFonts w:ascii="Symbol" w:hAnsi="Symbol"/>
                <w:position w:val="-14"/>
                <w:sz w:val="24"/>
              </w:rPr>
              <w:t></w:t>
            </w:r>
            <w:r>
              <w:rPr>
                <w:spacing w:val="-5"/>
                <w:position w:val="-14"/>
                <w:sz w:val="24"/>
              </w:rPr>
              <w:t xml:space="preserve"> </w:t>
            </w:r>
            <w:r>
              <w:rPr>
                <w:sz w:val="24"/>
              </w:rPr>
              <w:t>1,</w:t>
            </w:r>
            <w:r>
              <w:rPr>
                <w:spacing w:val="-39"/>
                <w:sz w:val="24"/>
              </w:rPr>
              <w:t xml:space="preserve"> </w:t>
            </w:r>
            <w:r>
              <w:rPr>
                <w:sz w:val="24"/>
              </w:rPr>
              <w:t>5</w:t>
            </w:r>
            <w:r>
              <w:rPr>
                <w:spacing w:val="19"/>
                <w:sz w:val="24"/>
              </w:rPr>
              <w:t xml:space="preserve"> </w:t>
            </w:r>
            <w:r>
              <w:rPr>
                <w:rFonts w:ascii="Symbol" w:hAnsi="Symbol"/>
                <w:spacing w:val="-10"/>
                <w:position w:val="-14"/>
                <w:sz w:val="24"/>
              </w:rPr>
              <w:t></w:t>
            </w:r>
            <w:r>
              <w:rPr>
                <w:position w:val="-14"/>
                <w:sz w:val="24"/>
              </w:rPr>
              <w:tab/>
            </w:r>
            <w:r>
              <w:rPr>
                <w:i/>
                <w:spacing w:val="-5"/>
                <w:sz w:val="24"/>
              </w:rPr>
              <w:t>AC</w:t>
            </w:r>
          </w:p>
          <w:p w14:paraId="2545E2AE" w14:textId="77777777" w:rsidR="00D2085A" w:rsidRDefault="00000000">
            <w:pPr>
              <w:pStyle w:val="TableParagraph"/>
              <w:tabs>
                <w:tab w:val="left" w:pos="1092"/>
              </w:tabs>
              <w:spacing w:line="241" w:lineRule="exact"/>
              <w:ind w:left="482"/>
              <w:rPr>
                <w:sz w:val="24"/>
              </w:rPr>
            </w:pPr>
            <w:r>
              <w:rPr>
                <w:noProof/>
              </w:rPr>
              <mc:AlternateContent>
                <mc:Choice Requires="wpg">
                  <w:drawing>
                    <wp:anchor distT="0" distB="0" distL="0" distR="0" simplePos="0" relativeHeight="487305728" behindDoc="1" locked="0" layoutInCell="1" allowOverlap="1" wp14:anchorId="46E801A3" wp14:editId="4D93A94C">
                      <wp:simplePos x="0" y="0"/>
                      <wp:positionH relativeFrom="column">
                        <wp:posOffset>298453</wp:posOffset>
                      </wp:positionH>
                      <wp:positionV relativeFrom="paragraph">
                        <wp:posOffset>-41072</wp:posOffset>
                      </wp:positionV>
                      <wp:extent cx="213995" cy="762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7620"/>
                                <a:chOff x="0" y="0"/>
                                <a:chExt cx="213995" cy="7620"/>
                              </a:xfrm>
                            </wpg:grpSpPr>
                            <wps:wsp>
                              <wps:cNvPr id="73" name="Graphic 73"/>
                              <wps:cNvSpPr/>
                              <wps:spPr>
                                <a:xfrm>
                                  <a:off x="0" y="3724"/>
                                  <a:ext cx="213995" cy="1270"/>
                                </a:xfrm>
                                <a:custGeom>
                                  <a:avLst/>
                                  <a:gdLst/>
                                  <a:ahLst/>
                                  <a:cxnLst/>
                                  <a:rect l="l" t="t" r="r" b="b"/>
                                  <a:pathLst>
                                    <a:path w="213995">
                                      <a:moveTo>
                                        <a:pt x="0" y="0"/>
                                      </a:moveTo>
                                      <a:lnTo>
                                        <a:pt x="213847" y="0"/>
                                      </a:lnTo>
                                    </a:path>
                                  </a:pathLst>
                                </a:custGeom>
                                <a:ln w="74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2DF9CA" id="Group 72" o:spid="_x0000_s1026" style="position:absolute;margin-left:23.5pt;margin-top:-3.25pt;width:16.85pt;height:.6pt;z-index:-16010752;mso-wrap-distance-left:0;mso-wrap-distance-right:0" coordsize="2139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PybwIAAI0FAAAOAAAAZHJzL2Uyb0RvYy54bWykVMlu2zAQvRfoPxC817JlN3YEy0ERN0aB&#10;IAkQFz3TFLWgFMkOacv5+w6pxY4T9JDqIDxyhrO8eeTy5lhLchBgK61SOhmNKRGK66xSRUp/bu++&#10;LCixjqmMSa1ESl+EpTerz5+WjUlErEstMwEEgyibNCalpXMmiSLLS1EzO9JGKDTmGmrmcAlFlAFr&#10;MHoto3g8vooaDZkBzYW1uLtujXQV4ue54O4xz61wRKYUa3PhD+G/8/9otWRJAcyUFe/KYB+oomaV&#10;wqRDqDVzjOyhehOqrjhoq3M34rqOdJ5XXIQesJvJ+KKbDei9Cb0USVOYgSak9oKnD4flD4cNmGfz&#10;BG31CO81/22Rl6gxRXJu9+vi5HzMofaHsAlyDIy+DIyKoyMcN+PJ9Pr6KyUcTfOruOOblziUN2d4&#10;+f0fpyKWtAlDWUMZjUHd2BM19v+oeS6ZEYFx61t/AlJlWPmUEsVqlO+mUwruIEM+OXp59rqV7Yh8&#10;l5vpPJ61gnuPnkk8D/QMjbKE763bCB1YZod761q1Zj1iZY/4UfUQUPNe7TKo3VGCagdKUO27Nrlh&#10;zp/zo/OQNMOY/FatD2Krg9FdjAgrO1mlOvfCOS9mc0p6BaBr64DAJ0E1tSAkRnzemlS+hvlstghX&#10;yGpZZXeVlL4IC8XuVgI5MH+Bw+e7wAiv3AxYt2a2bP2CqXOTKijZJu1o/Mh2OnvByTY4y5TaP3sG&#10;ghL5Q6F2/BPRA+jBrgfg5K0OD0ngB3Nuj78YGOLTp9ThWB90LyGW9CPzrQ++/qTS3/ZO55WfJ8q5&#10;r6hboJwDCnce0atH5XwdvE6v6OovAAAA//8DAFBLAwQUAAYACAAAACEAgf2Hdt4AAAAHAQAADwAA&#10;AGRycy9kb3ducmV2LnhtbEyPQWvCQBSE74X+h+UJvekmtVGJ2YhI25MUqoXS25p9JsHs25Bdk/jv&#10;+3qqx2GGmW+yzWgb0WPna0cK4lkEAqlwpqZSwdfxbboC4YMmoxtHqOCGHjb540OmU+MG+sT+EErB&#10;JeRTraAKoU2l9EWFVvuZa5HYO7vO6sCyK6Xp9MDltpHPUbSQVtfEC5VucVdhcTlcrYL3QQ/befza&#10;7y/n3e3nmHx872NU6mkybtcgAo7hPwx/+IwOOTOd3JWMF42ClyVfCQqmiwQE+6toCeLEOpmDzDN5&#10;z5//AgAA//8DAFBLAQItABQABgAIAAAAIQC2gziS/gAAAOEBAAATAAAAAAAAAAAAAAAAAAAAAABb&#10;Q29udGVudF9UeXBlc10ueG1sUEsBAi0AFAAGAAgAAAAhADj9If/WAAAAlAEAAAsAAAAAAAAAAAAA&#10;AAAALwEAAF9yZWxzLy5yZWxzUEsBAi0AFAAGAAgAAAAhAIsMk/JvAgAAjQUAAA4AAAAAAAAAAAAA&#10;AAAALgIAAGRycy9lMm9Eb2MueG1sUEsBAi0AFAAGAAgAAAAhAIH9h3beAAAABwEAAA8AAAAAAAAA&#10;AAAAAAAAyQQAAGRycy9kb3ducmV2LnhtbFBLBQYAAAAABAAEAPMAAADUBQAAAAA=&#10;">
                      <v:shape id="Graphic 73" o:spid="_x0000_s1027" style="position:absolute;top:3724;width:213995;height:1270;visibility:visible;mso-wrap-style:square;v-text-anchor:top" coordsize="213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8NzwwAAANsAAAAPAAAAZHJzL2Rvd25yZXYueG1sRI9Ba8JA&#10;FITvBf/D8gre6qYGq6SuokLFk1At9PrIvmbTZt8L2W1M++vdQsHjMDPfMMv14BvVUxdqYQOPkwwU&#10;cSm25srA2/nlYQEqRGSLjTAZ+KEA69XobomFlQu/Un+KlUoQDgUacDG2hdahdOQxTKQlTt6HdB5j&#10;kl2lbYeXBPeNnmbZk/ZYc1pw2NLOUfl1+vYGjiL5lnL7+b7oZbav41bjrzNmfD9snkFFGuIt/N8+&#10;WAPzHP6+pB+gV1cAAAD//wMAUEsBAi0AFAAGAAgAAAAhANvh9svuAAAAhQEAABMAAAAAAAAAAAAA&#10;AAAAAAAAAFtDb250ZW50X1R5cGVzXS54bWxQSwECLQAUAAYACAAAACEAWvQsW78AAAAVAQAACwAA&#10;AAAAAAAAAAAAAAAfAQAAX3JlbHMvLnJlbHNQSwECLQAUAAYACAAAACEAU6/Dc8MAAADbAAAADwAA&#10;AAAAAAAAAAAAAAAHAgAAZHJzL2Rvd25yZXYueG1sUEsFBgAAAAADAAMAtwAAAPcCAAAAAA==&#10;" path="m,l213847,e" filled="f" strokeweight=".20689mm">
                        <v:path arrowok="t"/>
                      </v:shape>
                    </v:group>
                  </w:pict>
                </mc:Fallback>
              </mc:AlternateContent>
            </w:r>
            <w:r>
              <w:rPr>
                <w:noProof/>
              </w:rPr>
              <mc:AlternateContent>
                <mc:Choice Requires="wpg">
                  <w:drawing>
                    <wp:anchor distT="0" distB="0" distL="0" distR="0" simplePos="0" relativeHeight="487306240" behindDoc="1" locked="0" layoutInCell="1" allowOverlap="1" wp14:anchorId="34D2B5B5" wp14:editId="1291A637">
                      <wp:simplePos x="0" y="0"/>
                      <wp:positionH relativeFrom="column">
                        <wp:posOffset>674016</wp:posOffset>
                      </wp:positionH>
                      <wp:positionV relativeFrom="paragraph">
                        <wp:posOffset>-41072</wp:posOffset>
                      </wp:positionV>
                      <wp:extent cx="442595" cy="762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 cy="7620"/>
                                <a:chOff x="0" y="0"/>
                                <a:chExt cx="442595" cy="7620"/>
                              </a:xfrm>
                            </wpg:grpSpPr>
                            <wps:wsp>
                              <wps:cNvPr id="75" name="Graphic 75"/>
                              <wps:cNvSpPr/>
                              <wps:spPr>
                                <a:xfrm>
                                  <a:off x="0" y="3724"/>
                                  <a:ext cx="442595" cy="1270"/>
                                </a:xfrm>
                                <a:custGeom>
                                  <a:avLst/>
                                  <a:gdLst/>
                                  <a:ahLst/>
                                  <a:cxnLst/>
                                  <a:rect l="l" t="t" r="r" b="b"/>
                                  <a:pathLst>
                                    <a:path w="442595">
                                      <a:moveTo>
                                        <a:pt x="0" y="0"/>
                                      </a:moveTo>
                                      <a:lnTo>
                                        <a:pt x="441991" y="0"/>
                                      </a:lnTo>
                                    </a:path>
                                  </a:pathLst>
                                </a:custGeom>
                                <a:ln w="74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B55B52" id="Group 74" o:spid="_x0000_s1026" style="position:absolute;margin-left:53.05pt;margin-top:-3.25pt;width:34.85pt;height:.6pt;z-index:-16010240;mso-wrap-distance-left:0;mso-wrap-distance-right:0" coordsize="4425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g5bwIAAI0FAAAOAAAAZHJzL2Uyb0RvYy54bWykVMlu2zAQvRfoPxC817JdJY4Fy0ERN0aB&#10;IAkQFz3TFLWgFMkOacv++w6pxY4T9JDqIDxyhrO8eeTi9lBLshdgK61SOhmNKRGK66xSRUp/bu6/&#10;3FBiHVMZk1qJlB6FpbfLz58WjUnEVJdaZgIIBlE2aUxKS+dMEkWWl6JmdqSNUGjMNdTM4RKKKAPW&#10;YPRaRtPx+DpqNGQGNBfW4u6qNdJliJ/ngrunPLfCEZlSrM2FP4T/1v+j5YIlBTBTVrwrg32gippV&#10;CpMOoVbMMbKD6k2ouuKgrc7diOs60nlecRF6wG4m44tu1qB3JvRSJE1hBpqQ2guePhyWP+7XYF7M&#10;M7TVI3zQ/LdFXqLGFMm53a+Lk/Mhh9ofwibIITB6HBgVB0c4bsbx9Gp+RQlH0+x62vHNSxzKmzO8&#10;/P6PUxFL2oShrKGMxqBu7Ika+3/UvJTMiMC49a0/A6kyrBw7UKxG+a47peAOMuSTo5dnr1vZjsh3&#10;ufk6m8at4N6jZzKdBXqGRlnCd9athQ4ss/2Dda1asx6xskf8oHoIqHmvdhnU7ihBtQMlqPZtm9ww&#10;58/50XlImmFMfqvWe7HRweguRoSVnaxSnXvF8WQ+n1DSKwBdWwcEPgmqqQUhMeLz1qTyNczi+CZc&#10;Iatlld1XUvoiLBTbOwlkz/wFDp/vAiO8cjNg3YrZsvULps5NqqBkm7Sj8SPb6uyIk21wlim1f3YM&#10;BCXyh0Lt+CeiB9CDbQ/AyTsdHpLAD+bcHH4xMMSnT6nDsT7qXkIs6UfmWx98/Umlv+2czis/T5Rz&#10;X1G3QDkHFO48olePyvk6eJ1e0eVfAAAA//8DAFBLAwQUAAYACAAAACEAaVbK1t8AAAAJAQAADwAA&#10;AGRycy9kb3ducmV2LnhtbEyPQWvCQBCF74X+h2UKvekmlaQlZiMibU9SqBaKtzE7JsHsbsiuSfz3&#10;HU/1+N58vHkvX02mFQP1vnFWQTyPQJAtnW5speBn/zF7A+EDWo2ts6TgSh5WxeNDjpl2o/2mYRcq&#10;wSHWZ6igDqHLpPRlTQb93HVk+XZyvcHAsq+k7nHkcNPKlyhKpcHG8ocaO9rUVJ53F6Pgc8RxvYjf&#10;h+35tLke9snX7zYmpZ6fpvUSRKAp/MNwq8/VoeBOR3ex2ouWdZTGjCqYpQmIG/Ca8JYjG8kCZJHL&#10;+wXFHwAAAP//AwBQSwECLQAUAAYACAAAACEAtoM4kv4AAADhAQAAEwAAAAAAAAAAAAAAAAAAAAAA&#10;W0NvbnRlbnRfVHlwZXNdLnhtbFBLAQItABQABgAIAAAAIQA4/SH/1gAAAJQBAAALAAAAAAAAAAAA&#10;AAAAAC8BAABfcmVscy8ucmVsc1BLAQItABQABgAIAAAAIQD9ang5bwIAAI0FAAAOAAAAAAAAAAAA&#10;AAAAAC4CAABkcnMvZTJvRG9jLnhtbFBLAQItABQABgAIAAAAIQBpVsrW3wAAAAkBAAAPAAAAAAAA&#10;AAAAAAAAAMkEAABkcnMvZG93bnJldi54bWxQSwUGAAAAAAQABADzAAAA1QUAAAAA&#10;">
                      <v:shape id="Graphic 75" o:spid="_x0000_s1027" style="position:absolute;top:3724;width:442595;height:1270;visibility:visible;mso-wrap-style:square;v-text-anchor:top" coordsize="44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WGwgAAANsAAAAPAAAAZHJzL2Rvd25yZXYueG1sRI9La8Mw&#10;EITvhfwHsYHcGjlN88CJYtKWQnLM675YG8uttXIt+dF/XxUKPQ4z8w2zzQZbiY4aXzpWMJsmIIhz&#10;p0suFFwv749rED4ga6wck4Jv8pDtRg9bTLXr+UTdORQiQtinqMCEUKdS+tyQRT91NXH07q6xGKJs&#10;Cqkb7CPcVvIpSZbSYslxwWBNr4byz3NrFRz5cHt7TvTXtUU3/3AvdDOSlJqMh/0GRKAh/If/2get&#10;YLWA3y/xB8jdDwAAAP//AwBQSwECLQAUAAYACAAAACEA2+H2y+4AAACFAQAAEwAAAAAAAAAAAAAA&#10;AAAAAAAAW0NvbnRlbnRfVHlwZXNdLnhtbFBLAQItABQABgAIAAAAIQBa9CxbvwAAABUBAAALAAAA&#10;AAAAAAAAAAAAAB8BAABfcmVscy8ucmVsc1BLAQItABQABgAIAAAAIQADYYWGwgAAANsAAAAPAAAA&#10;AAAAAAAAAAAAAAcCAABkcnMvZG93bnJldi54bWxQSwUGAAAAAAMAAwC3AAAA9gIAAAAA&#10;" path="m,l441991,e" filled="f" strokeweight=".20689mm">
                        <v:path arrowok="t"/>
                      </v:shape>
                    </v:group>
                  </w:pict>
                </mc:Fallback>
              </mc:AlternateContent>
            </w:r>
            <w:r>
              <w:rPr>
                <w:spacing w:val="-4"/>
                <w:sz w:val="24"/>
              </w:rPr>
              <w:t>4,</w:t>
            </w:r>
            <w:r>
              <w:rPr>
                <w:spacing w:val="-36"/>
                <w:sz w:val="24"/>
              </w:rPr>
              <w:t xml:space="preserve"> </w:t>
            </w:r>
            <w:r>
              <w:rPr>
                <w:spacing w:val="-10"/>
                <w:sz w:val="24"/>
              </w:rPr>
              <w:t>5</w:t>
            </w:r>
            <w:r>
              <w:rPr>
                <w:sz w:val="24"/>
              </w:rPr>
              <w:tab/>
            </w:r>
            <w:r>
              <w:rPr>
                <w:i/>
                <w:sz w:val="24"/>
              </w:rPr>
              <w:t>AC</w:t>
            </w:r>
            <w:r>
              <w:rPr>
                <w:i/>
                <w:spacing w:val="-8"/>
                <w:sz w:val="24"/>
              </w:rPr>
              <w:t xml:space="preserve"> </w:t>
            </w:r>
            <w:r>
              <w:rPr>
                <w:rFonts w:ascii="Symbol" w:hAnsi="Symbol"/>
                <w:sz w:val="24"/>
              </w:rPr>
              <w:t></w:t>
            </w:r>
            <w:r>
              <w:rPr>
                <w:spacing w:val="-17"/>
                <w:sz w:val="24"/>
              </w:rPr>
              <w:t xml:space="preserve"> </w:t>
            </w:r>
            <w:r>
              <w:rPr>
                <w:spacing w:val="-10"/>
                <w:sz w:val="24"/>
              </w:rPr>
              <w:t>2</w:t>
            </w:r>
          </w:p>
          <w:p w14:paraId="0515E363" w14:textId="77777777" w:rsidR="00D2085A" w:rsidRDefault="00000000">
            <w:pPr>
              <w:pStyle w:val="TableParagraph"/>
              <w:spacing w:before="46" w:line="322" w:lineRule="exact"/>
              <w:ind w:left="107"/>
              <w:rPr>
                <w:sz w:val="28"/>
              </w:rPr>
            </w:pPr>
            <w:r>
              <w:rPr>
                <w:sz w:val="28"/>
              </w:rPr>
              <w:t>=&gt;</w:t>
            </w:r>
            <w:r>
              <w:rPr>
                <w:spacing w:val="-1"/>
                <w:sz w:val="28"/>
              </w:rPr>
              <w:t xml:space="preserve"> </w:t>
            </w:r>
            <w:r>
              <w:rPr>
                <w:sz w:val="28"/>
              </w:rPr>
              <w:t>AC</w:t>
            </w:r>
            <w:r>
              <w:rPr>
                <w:spacing w:val="1"/>
                <w:sz w:val="28"/>
              </w:rPr>
              <w:t xml:space="preserve"> </w:t>
            </w:r>
            <w:r>
              <w:rPr>
                <w:sz w:val="28"/>
              </w:rPr>
              <w:t>=</w:t>
            </w:r>
            <w:r>
              <w:rPr>
                <w:spacing w:val="-4"/>
                <w:sz w:val="28"/>
              </w:rPr>
              <w:t xml:space="preserve"> </w:t>
            </w:r>
            <w:r>
              <w:rPr>
                <w:sz w:val="28"/>
              </w:rPr>
              <w:t>1</w:t>
            </w:r>
            <w:r>
              <w:rPr>
                <w:spacing w:val="-2"/>
                <w:sz w:val="28"/>
              </w:rPr>
              <w:t xml:space="preserve"> </w:t>
            </w:r>
            <w:r>
              <w:rPr>
                <w:spacing w:val="-5"/>
                <w:sz w:val="28"/>
              </w:rPr>
              <w:t>(m)</w:t>
            </w:r>
          </w:p>
          <w:p w14:paraId="33C10CF4" w14:textId="77777777" w:rsidR="00D2085A" w:rsidRDefault="00000000">
            <w:pPr>
              <w:pStyle w:val="TableParagraph"/>
              <w:ind w:left="107"/>
              <w:rPr>
                <w:sz w:val="28"/>
              </w:rPr>
            </w:pPr>
            <w:r>
              <w:rPr>
                <w:sz w:val="28"/>
              </w:rPr>
              <w:t>Vậy</w:t>
            </w:r>
            <w:r>
              <w:rPr>
                <w:spacing w:val="-4"/>
                <w:sz w:val="28"/>
              </w:rPr>
              <w:t xml:space="preserve"> </w:t>
            </w:r>
            <w:r>
              <w:rPr>
                <w:sz w:val="28"/>
              </w:rPr>
              <w:t>bóng</w:t>
            </w:r>
            <w:r>
              <w:rPr>
                <w:spacing w:val="-3"/>
                <w:sz w:val="28"/>
              </w:rPr>
              <w:t xml:space="preserve"> </w:t>
            </w:r>
            <w:r>
              <w:rPr>
                <w:sz w:val="28"/>
              </w:rPr>
              <w:t>của</w:t>
            </w:r>
            <w:r>
              <w:rPr>
                <w:spacing w:val="-2"/>
                <w:sz w:val="28"/>
              </w:rPr>
              <w:t xml:space="preserve"> </w:t>
            </w:r>
            <w:r>
              <w:rPr>
                <w:sz w:val="28"/>
              </w:rPr>
              <w:t>bạn</w:t>
            </w:r>
            <w:r>
              <w:rPr>
                <w:spacing w:val="-3"/>
                <w:sz w:val="28"/>
              </w:rPr>
              <w:t xml:space="preserve"> </w:t>
            </w:r>
            <w:r>
              <w:rPr>
                <w:sz w:val="28"/>
              </w:rPr>
              <w:t>học</w:t>
            </w:r>
            <w:r>
              <w:rPr>
                <w:spacing w:val="-2"/>
                <w:sz w:val="28"/>
              </w:rPr>
              <w:t xml:space="preserve"> </w:t>
            </w:r>
            <w:r>
              <w:rPr>
                <w:sz w:val="28"/>
              </w:rPr>
              <w:t>sinh</w:t>
            </w:r>
            <w:r>
              <w:rPr>
                <w:spacing w:val="-4"/>
                <w:sz w:val="28"/>
              </w:rPr>
              <w:t xml:space="preserve"> </w:t>
            </w:r>
            <w:r>
              <w:rPr>
                <w:sz w:val="28"/>
              </w:rPr>
              <w:t>in</w:t>
            </w:r>
            <w:r>
              <w:rPr>
                <w:spacing w:val="-3"/>
                <w:sz w:val="28"/>
              </w:rPr>
              <w:t xml:space="preserve"> </w:t>
            </w:r>
            <w:r>
              <w:rPr>
                <w:sz w:val="28"/>
              </w:rPr>
              <w:t>trên</w:t>
            </w:r>
            <w:r>
              <w:rPr>
                <w:spacing w:val="-3"/>
                <w:sz w:val="28"/>
              </w:rPr>
              <w:t xml:space="preserve"> </w:t>
            </w:r>
            <w:r>
              <w:rPr>
                <w:sz w:val="28"/>
              </w:rPr>
              <w:t>mặt</w:t>
            </w:r>
            <w:r>
              <w:rPr>
                <w:spacing w:val="-3"/>
                <w:sz w:val="28"/>
              </w:rPr>
              <w:t xml:space="preserve"> </w:t>
            </w:r>
            <w:r>
              <w:rPr>
                <w:sz w:val="28"/>
              </w:rPr>
              <w:t>đất</w:t>
            </w:r>
            <w:r>
              <w:rPr>
                <w:spacing w:val="-8"/>
                <w:sz w:val="28"/>
              </w:rPr>
              <w:t xml:space="preserve"> </w:t>
            </w:r>
            <w:r>
              <w:rPr>
                <w:sz w:val="28"/>
              </w:rPr>
              <w:t>dài</w:t>
            </w:r>
            <w:r>
              <w:rPr>
                <w:spacing w:val="-3"/>
                <w:sz w:val="28"/>
              </w:rPr>
              <w:t xml:space="preserve"> </w:t>
            </w:r>
            <w:r>
              <w:rPr>
                <w:spacing w:val="-5"/>
                <w:sz w:val="28"/>
              </w:rPr>
              <w:t>1m</w:t>
            </w:r>
          </w:p>
        </w:tc>
        <w:tc>
          <w:tcPr>
            <w:tcW w:w="946" w:type="dxa"/>
            <w:tcBorders>
              <w:bottom w:val="nil"/>
            </w:tcBorders>
          </w:tcPr>
          <w:p w14:paraId="101ACB21" w14:textId="77777777" w:rsidR="00D2085A" w:rsidRDefault="00D2085A">
            <w:pPr>
              <w:pStyle w:val="TableParagraph"/>
              <w:rPr>
                <w:i/>
                <w:sz w:val="28"/>
              </w:rPr>
            </w:pPr>
          </w:p>
          <w:p w14:paraId="6EEF6656" w14:textId="77777777" w:rsidR="00D2085A" w:rsidRDefault="00D2085A">
            <w:pPr>
              <w:pStyle w:val="TableParagraph"/>
              <w:spacing w:before="64"/>
              <w:rPr>
                <w:i/>
                <w:sz w:val="28"/>
              </w:rPr>
            </w:pPr>
          </w:p>
          <w:p w14:paraId="7135D7AB" w14:textId="77777777" w:rsidR="00D2085A" w:rsidRDefault="00000000">
            <w:pPr>
              <w:pStyle w:val="TableParagraph"/>
              <w:ind w:left="9" w:right="2"/>
              <w:jc w:val="center"/>
              <w:rPr>
                <w:i/>
                <w:sz w:val="28"/>
              </w:rPr>
            </w:pPr>
            <w:r>
              <w:rPr>
                <w:i/>
                <w:spacing w:val="-5"/>
                <w:sz w:val="28"/>
              </w:rPr>
              <w:t>0,5</w:t>
            </w:r>
          </w:p>
        </w:tc>
      </w:tr>
      <w:tr w:rsidR="00D2085A" w14:paraId="6CA16FBE" w14:textId="77777777">
        <w:trPr>
          <w:trHeight w:val="1584"/>
        </w:trPr>
        <w:tc>
          <w:tcPr>
            <w:tcW w:w="901" w:type="dxa"/>
            <w:vMerge/>
            <w:tcBorders>
              <w:top w:val="nil"/>
            </w:tcBorders>
          </w:tcPr>
          <w:p w14:paraId="3BE2DEF1" w14:textId="77777777" w:rsidR="00D2085A" w:rsidRDefault="00D2085A">
            <w:pPr>
              <w:rPr>
                <w:sz w:val="2"/>
                <w:szCs w:val="2"/>
              </w:rPr>
            </w:pPr>
          </w:p>
        </w:tc>
        <w:tc>
          <w:tcPr>
            <w:tcW w:w="8003" w:type="dxa"/>
            <w:vMerge/>
            <w:tcBorders>
              <w:top w:val="nil"/>
            </w:tcBorders>
          </w:tcPr>
          <w:p w14:paraId="098F86D7" w14:textId="77777777" w:rsidR="00D2085A" w:rsidRDefault="00D2085A">
            <w:pPr>
              <w:rPr>
                <w:sz w:val="2"/>
                <w:szCs w:val="2"/>
              </w:rPr>
            </w:pPr>
          </w:p>
        </w:tc>
        <w:tc>
          <w:tcPr>
            <w:tcW w:w="946" w:type="dxa"/>
            <w:tcBorders>
              <w:top w:val="nil"/>
              <w:bottom w:val="nil"/>
            </w:tcBorders>
          </w:tcPr>
          <w:p w14:paraId="62349DED" w14:textId="77777777" w:rsidR="00D2085A" w:rsidRDefault="00D2085A">
            <w:pPr>
              <w:pStyle w:val="TableParagraph"/>
              <w:rPr>
                <w:i/>
                <w:sz w:val="28"/>
              </w:rPr>
            </w:pPr>
          </w:p>
          <w:p w14:paraId="179B734D" w14:textId="77777777" w:rsidR="00D2085A" w:rsidRDefault="00D2085A">
            <w:pPr>
              <w:pStyle w:val="TableParagraph"/>
              <w:rPr>
                <w:i/>
                <w:sz w:val="28"/>
              </w:rPr>
            </w:pPr>
          </w:p>
          <w:p w14:paraId="41A32185" w14:textId="77777777" w:rsidR="00D2085A" w:rsidRDefault="00D2085A">
            <w:pPr>
              <w:pStyle w:val="TableParagraph"/>
              <w:spacing w:before="100"/>
              <w:rPr>
                <w:i/>
                <w:sz w:val="28"/>
              </w:rPr>
            </w:pPr>
          </w:p>
          <w:p w14:paraId="2A49CF46" w14:textId="77777777" w:rsidR="00D2085A" w:rsidRDefault="00000000">
            <w:pPr>
              <w:pStyle w:val="TableParagraph"/>
              <w:ind w:left="9" w:right="2"/>
              <w:jc w:val="center"/>
              <w:rPr>
                <w:i/>
                <w:sz w:val="28"/>
              </w:rPr>
            </w:pPr>
            <w:r>
              <w:rPr>
                <w:i/>
                <w:spacing w:val="-5"/>
                <w:sz w:val="28"/>
              </w:rPr>
              <w:t>0,5</w:t>
            </w:r>
          </w:p>
        </w:tc>
      </w:tr>
      <w:tr w:rsidR="00D2085A" w14:paraId="078E2369" w14:textId="77777777">
        <w:trPr>
          <w:trHeight w:val="698"/>
        </w:trPr>
        <w:tc>
          <w:tcPr>
            <w:tcW w:w="901" w:type="dxa"/>
            <w:vMerge/>
            <w:tcBorders>
              <w:top w:val="nil"/>
            </w:tcBorders>
          </w:tcPr>
          <w:p w14:paraId="0848B886" w14:textId="77777777" w:rsidR="00D2085A" w:rsidRDefault="00D2085A">
            <w:pPr>
              <w:rPr>
                <w:sz w:val="2"/>
                <w:szCs w:val="2"/>
              </w:rPr>
            </w:pPr>
          </w:p>
        </w:tc>
        <w:tc>
          <w:tcPr>
            <w:tcW w:w="8003" w:type="dxa"/>
            <w:vMerge/>
            <w:tcBorders>
              <w:top w:val="nil"/>
            </w:tcBorders>
          </w:tcPr>
          <w:p w14:paraId="68DBA0C1" w14:textId="77777777" w:rsidR="00D2085A" w:rsidRDefault="00D2085A">
            <w:pPr>
              <w:rPr>
                <w:sz w:val="2"/>
                <w:szCs w:val="2"/>
              </w:rPr>
            </w:pPr>
          </w:p>
        </w:tc>
        <w:tc>
          <w:tcPr>
            <w:tcW w:w="946" w:type="dxa"/>
            <w:tcBorders>
              <w:top w:val="nil"/>
              <w:bottom w:val="nil"/>
            </w:tcBorders>
          </w:tcPr>
          <w:p w14:paraId="4CB2EF2B" w14:textId="77777777" w:rsidR="00D2085A" w:rsidRDefault="00000000">
            <w:pPr>
              <w:pStyle w:val="TableParagraph"/>
              <w:spacing w:before="182"/>
              <w:ind w:left="9" w:right="2"/>
              <w:jc w:val="center"/>
              <w:rPr>
                <w:i/>
                <w:sz w:val="28"/>
              </w:rPr>
            </w:pPr>
            <w:r>
              <w:rPr>
                <w:i/>
                <w:spacing w:val="-5"/>
                <w:sz w:val="28"/>
              </w:rPr>
              <w:t>0,5</w:t>
            </w:r>
          </w:p>
        </w:tc>
      </w:tr>
      <w:tr w:rsidR="00D2085A" w14:paraId="48D70D42" w14:textId="77777777">
        <w:trPr>
          <w:trHeight w:val="893"/>
        </w:trPr>
        <w:tc>
          <w:tcPr>
            <w:tcW w:w="901" w:type="dxa"/>
            <w:vMerge/>
            <w:tcBorders>
              <w:top w:val="nil"/>
            </w:tcBorders>
          </w:tcPr>
          <w:p w14:paraId="72F11E00" w14:textId="77777777" w:rsidR="00D2085A" w:rsidRDefault="00D2085A">
            <w:pPr>
              <w:rPr>
                <w:sz w:val="2"/>
                <w:szCs w:val="2"/>
              </w:rPr>
            </w:pPr>
          </w:p>
        </w:tc>
        <w:tc>
          <w:tcPr>
            <w:tcW w:w="8003" w:type="dxa"/>
            <w:vMerge/>
            <w:tcBorders>
              <w:top w:val="nil"/>
            </w:tcBorders>
          </w:tcPr>
          <w:p w14:paraId="2718E24F" w14:textId="77777777" w:rsidR="00D2085A" w:rsidRDefault="00D2085A">
            <w:pPr>
              <w:rPr>
                <w:sz w:val="2"/>
                <w:szCs w:val="2"/>
              </w:rPr>
            </w:pPr>
          </w:p>
        </w:tc>
        <w:tc>
          <w:tcPr>
            <w:tcW w:w="946" w:type="dxa"/>
            <w:tcBorders>
              <w:top w:val="nil"/>
            </w:tcBorders>
          </w:tcPr>
          <w:p w14:paraId="00AEB15E" w14:textId="77777777" w:rsidR="00D2085A" w:rsidRDefault="00000000">
            <w:pPr>
              <w:pStyle w:val="TableParagraph"/>
              <w:spacing w:before="180"/>
              <w:ind w:left="9" w:right="2"/>
              <w:jc w:val="center"/>
              <w:rPr>
                <w:i/>
                <w:sz w:val="28"/>
              </w:rPr>
            </w:pPr>
            <w:r>
              <w:rPr>
                <w:i/>
                <w:spacing w:val="-5"/>
                <w:sz w:val="28"/>
              </w:rPr>
              <w:t>0,5</w:t>
            </w:r>
          </w:p>
        </w:tc>
      </w:tr>
      <w:tr w:rsidR="00D2085A" w14:paraId="7197276A" w14:textId="77777777">
        <w:trPr>
          <w:trHeight w:val="354"/>
        </w:trPr>
        <w:tc>
          <w:tcPr>
            <w:tcW w:w="901" w:type="dxa"/>
          </w:tcPr>
          <w:p w14:paraId="7D2479F6" w14:textId="77777777" w:rsidR="00D2085A" w:rsidRDefault="00D2085A">
            <w:pPr>
              <w:pStyle w:val="TableParagraph"/>
              <w:rPr>
                <w:sz w:val="26"/>
              </w:rPr>
            </w:pPr>
          </w:p>
        </w:tc>
        <w:tc>
          <w:tcPr>
            <w:tcW w:w="8003" w:type="dxa"/>
          </w:tcPr>
          <w:p w14:paraId="7B67C7A0" w14:textId="77777777" w:rsidR="00D2085A" w:rsidRDefault="00000000">
            <w:pPr>
              <w:pStyle w:val="TableParagraph"/>
              <w:tabs>
                <w:tab w:val="left" w:pos="3593"/>
              </w:tabs>
              <w:spacing w:before="63" w:line="81" w:lineRule="auto"/>
              <w:ind w:left="107"/>
              <w:rPr>
                <w:sz w:val="24"/>
              </w:rPr>
            </w:pPr>
            <w:r>
              <w:rPr>
                <w:spacing w:val="-5"/>
                <w:sz w:val="28"/>
              </w:rPr>
              <w:t>b)</w:t>
            </w:r>
            <w:r>
              <w:rPr>
                <w:sz w:val="28"/>
              </w:rPr>
              <w:tab/>
            </w:r>
            <w:r>
              <w:rPr>
                <w:spacing w:val="-10"/>
                <w:position w:val="-16"/>
                <w:sz w:val="24"/>
              </w:rPr>
              <w:t>S</w:t>
            </w:r>
          </w:p>
        </w:tc>
        <w:tc>
          <w:tcPr>
            <w:tcW w:w="946" w:type="dxa"/>
          </w:tcPr>
          <w:p w14:paraId="57624FAB" w14:textId="77777777" w:rsidR="00D2085A" w:rsidRDefault="00D2085A">
            <w:pPr>
              <w:pStyle w:val="TableParagraph"/>
              <w:rPr>
                <w:sz w:val="26"/>
              </w:rPr>
            </w:pPr>
          </w:p>
        </w:tc>
      </w:tr>
    </w:tbl>
    <w:p w14:paraId="4ECFF49C" w14:textId="77777777" w:rsidR="00D2085A" w:rsidRDefault="00000000">
      <w:pPr>
        <w:rPr>
          <w:sz w:val="2"/>
          <w:szCs w:val="2"/>
        </w:rPr>
      </w:pPr>
      <w:r>
        <w:rPr>
          <w:noProof/>
        </w:rPr>
        <mc:AlternateContent>
          <mc:Choice Requires="wpg">
            <w:drawing>
              <wp:anchor distT="0" distB="0" distL="0" distR="0" simplePos="0" relativeHeight="15740928" behindDoc="0" locked="0" layoutInCell="1" allowOverlap="1" wp14:anchorId="78A24E10" wp14:editId="0599C3F6">
                <wp:simplePos x="0" y="0"/>
                <wp:positionH relativeFrom="page">
                  <wp:posOffset>3847782</wp:posOffset>
                </wp:positionH>
                <wp:positionV relativeFrom="page">
                  <wp:posOffset>9936162</wp:posOffset>
                </wp:positionV>
                <wp:extent cx="1177290" cy="76136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7290" cy="761365"/>
                          <a:chOff x="0" y="0"/>
                          <a:chExt cx="1177290" cy="761365"/>
                        </a:xfrm>
                      </wpg:grpSpPr>
                      <wps:wsp>
                        <wps:cNvPr id="77" name="Graphic 77"/>
                        <wps:cNvSpPr/>
                        <wps:spPr>
                          <a:xfrm>
                            <a:off x="72072" y="92392"/>
                            <a:ext cx="1270" cy="664210"/>
                          </a:xfrm>
                          <a:custGeom>
                            <a:avLst/>
                            <a:gdLst/>
                            <a:ahLst/>
                            <a:cxnLst/>
                            <a:rect l="l" t="t" r="r" b="b"/>
                            <a:pathLst>
                              <a:path w="635" h="664210">
                                <a:moveTo>
                                  <a:pt x="0" y="0"/>
                                </a:moveTo>
                                <a:lnTo>
                                  <a:pt x="350" y="663828"/>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22" cstate="print"/>
                          <a:stretch>
                            <a:fillRect/>
                          </a:stretch>
                        </pic:blipFill>
                        <pic:spPr>
                          <a:xfrm>
                            <a:off x="0" y="0"/>
                            <a:ext cx="126364" cy="136525"/>
                          </a:xfrm>
                          <a:prstGeom prst="rect">
                            <a:avLst/>
                          </a:prstGeom>
                        </pic:spPr>
                      </pic:pic>
                      <wps:wsp>
                        <wps:cNvPr id="79" name="Graphic 79"/>
                        <wps:cNvSpPr/>
                        <wps:spPr>
                          <a:xfrm>
                            <a:off x="72072" y="92392"/>
                            <a:ext cx="559435" cy="664210"/>
                          </a:xfrm>
                          <a:custGeom>
                            <a:avLst/>
                            <a:gdLst/>
                            <a:ahLst/>
                            <a:cxnLst/>
                            <a:rect l="l" t="t" r="r" b="b"/>
                            <a:pathLst>
                              <a:path w="559435" h="664210">
                                <a:moveTo>
                                  <a:pt x="0" y="0"/>
                                </a:moveTo>
                                <a:lnTo>
                                  <a:pt x="559214" y="663828"/>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23" cstate="print"/>
                          <a:stretch>
                            <a:fillRect/>
                          </a:stretch>
                        </pic:blipFill>
                        <pic:spPr>
                          <a:xfrm>
                            <a:off x="255714" y="315061"/>
                            <a:ext cx="137032" cy="165315"/>
                          </a:xfrm>
                          <a:prstGeom prst="rect">
                            <a:avLst/>
                          </a:prstGeom>
                        </pic:spPr>
                      </pic:pic>
                      <wps:wsp>
                        <wps:cNvPr id="81" name="Graphic 81"/>
                        <wps:cNvSpPr/>
                        <wps:spPr>
                          <a:xfrm>
                            <a:off x="72707" y="65722"/>
                            <a:ext cx="1099820" cy="690880"/>
                          </a:xfrm>
                          <a:custGeom>
                            <a:avLst/>
                            <a:gdLst/>
                            <a:ahLst/>
                            <a:cxnLst/>
                            <a:rect l="l" t="t" r="r" b="b"/>
                            <a:pathLst>
                              <a:path w="1099820" h="690880">
                                <a:moveTo>
                                  <a:pt x="0" y="0"/>
                                </a:moveTo>
                                <a:lnTo>
                                  <a:pt x="1099774" y="690498"/>
                                </a:lnTo>
                              </a:path>
                            </a:pathLst>
                          </a:custGeom>
                          <a:ln w="952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24" cstate="print"/>
                          <a:stretch>
                            <a:fillRect/>
                          </a:stretch>
                        </pic:blipFill>
                        <pic:spPr>
                          <a:xfrm>
                            <a:off x="749490" y="483857"/>
                            <a:ext cx="182372" cy="115265"/>
                          </a:xfrm>
                          <a:prstGeom prst="rect">
                            <a:avLst/>
                          </a:prstGeom>
                        </pic:spPr>
                      </pic:pic>
                    </wpg:wgp>
                  </a:graphicData>
                </a:graphic>
              </wp:anchor>
            </w:drawing>
          </mc:Choice>
          <mc:Fallback>
            <w:pict>
              <v:group w14:anchorId="58B10194" id="Group 76" o:spid="_x0000_s1026" style="position:absolute;margin-left:302.95pt;margin-top:782.35pt;width:92.7pt;height:59.95pt;z-index:15740928;mso-wrap-distance-left:0;mso-wrap-distance-right:0;mso-position-horizontal-relative:page;mso-position-vertical-relative:page" coordsize="11772,7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Q+6RgQAABsSAAAOAAAAZHJzL2Uyb0RvYy54bWzsWFtv2zYUfh+w/0Do&#10;vbEu1hWxi6FZgwBFG6wZ9kxTlCVUEjmStpx/v3NISXac3dokWIs1QORD8XYu3/l4qMvXh64le650&#10;I/qVF1z4HuE9E2XTb1fer3dvX2Ue0Yb2JW1Fz1fePdfe6/WPP1wOsuChqEVbckVgkV4Xg1x5tTGy&#10;WCw0q3lH9YWQvIfOSqiOGmiq7aJUdIDVu3YR+n6yGIQqpRKMaw1vr1ynt7brVxVn5kNVaW5Iu/JA&#10;N2Ofyj43+FysL2mxVVTWDRvVoF+gRUebHjadl7qihpKdah4t1TVMCS0qc8FEtxBV1TBubQBrAv/M&#10;mmsldtLasi2GrZzdBK4989MXL8ve76+V/ChvldMexHeCfdLgl8Ugt8VpP7a3x8GHSnU4CYwgB+vR&#10;+9mj/GAIg5dBkKZhDo5n0JcmQZTEzuWshrg8msbqn/9+4oIWblur3KzMIAE9+ugg/TQHfayp5Nbv&#10;Gh1wq0hTgvqpR3raAYivR7zAG/ATbg6j0IdjS4/uPPNQGvpp6BHwRB5GeegcMXsqTEc3JckyDCwy&#10;Z2tpwXbaXHNhHU7377RxwC0nidaTxA79JCqAPwK/tcA3HgHgK48A8Dduc0kNzsMookiGlZdEsUdq&#10;+HVaYFcn9vxO2EHmLGSg4bG37U9HRTHYA7YmSZSFGe4Hg90QEHA7+2ZWAV6eGtn2qE0eh7HNKy3a&#10;pnzbtC2qodV286ZVZE8xq+3fuP6DYVJpc0V17cbZrlkNC29duEhhBDeivIdADxDalad/31HFPdLe&#10;9AAl5I1JUJOwmQRl2jfCsov1EOx5d/iNKklw+5VnIMDvxYQoWkzBQx/MY3FmL37aGVE1GFlA96TR&#10;2AB0ry9lwwr4H3kApEcw/2e+hFlmh7Y5zu3+1RodVZ928hVQFoSr2TRtY+4t/UJsUKl+f9swpBBs&#10;nGQMkL/LmJuObjlJLQymMTgDbX20wKZt5BRqlEdVAbxnrPcn1jpGvRJs1/HeuCNC8Ra0Fr2uG6kh&#10;CQrebTgktLopA2AmOJ4MJLVUTW8QH4Avo7hhgE9aVAC5XyCNHHznDqv0UU804S+S3iXBeNAckz2J&#10;kqVjReREALnbYGIMhAam+wgiTGSbBmfocYxglXHbWxG0caz08pSYTwGeKTFHS56HEuM4XyIb4dnx&#10;35LipMlz8CKsFQYQ++/U+H+mxgx44ZQaoQ158zVRI1QqL0yNYRynYyZEQewngWPfmSSj1I9QC8iU&#10;IIlhyLdJkhkcMg/rRnjzeSSZ+lB7ImHEaXheN/p5noWAJsuSuZ85JEF5MZ0lp1XVdH7AReX5S8dg&#10;UgVp0mmCR+ixQJSfUT7iYmk68mTuL/MnlJDL7yWkuyB9eyVkBgTwgCct/L8mnoxenCfTZb7EOzQQ&#10;wDKLstjeOmkx82QWRnivtDwZxKG7Yp8QwNOLSXvbhi8QUK0/+MRx2rYXleM3nfUfAAAA//8DAFBL&#10;AwQKAAAAAAAAACEA/mSrI/YDAAD2AwAAFAAAAGRycy9tZWRpYS9pbWFnZTEucG5niVBORw0KGgoA&#10;AAANSUhEUgAAABoAAAAdCAYAAAC0T3x2AAAABmJLR0QA/wD/AP+gvaeTAAAACXBIWXMAAA7EAAAO&#10;xAGVKw4bAAADlklEQVRIibWWb0wbZRzHv3fVtjpM1qPZC5eMHHV0uPXOcuC1vGHZfIfKC5OSMIKL&#10;yRZaNKL0hXHdm4GyZL7oXsj2yhEimpj4xmCyLUZ9Ix2jpd6RaGjWQTf1BbleGwXhupafL2pZGdD9&#10;a7/J783lyfeT50nueT4MEaFScrmcOR6Pu6enp9tLAwDt7e3TpXG73XGz2ZyrWEREO45hGOZgMHjB&#10;arWuAaBKY7Va14LB4AXDMMy79e34MZVKHfB4PBEAxDCgwwdtdMp3iK6MdtDCVR8tXPXRldEOOuU7&#10;RIcP2ohhikCPxxNJpVIHdupkHjy6qamp1/v6+iYymYytYX8dvgm/hleFfRVPZUZZhm/wB9z5awUc&#10;x+kTExN9nZ2d35ev2QKanJw80dvb+yUAvHGsAeOjHeD2WitCStGz63j7o58x9dOdza6enp6vtoF0&#10;XeecTueCpmn24fdbccbvBsMwjwQpZWOD8OnlOM5ejMJut2uJRKLJZrNlAIAtLQqFQiOaptmPe/c/&#10;EQQAWJbBGb8bxzwvQtM0eygUGtmyo1gsJrW1tc2aTAyjfvcWmh22x4aU57dbGYhd36JQIIpGo60t&#10;LS1zLBExAwMDnxMR8+FJ11NDAODll2z44KQLRMQEAoExImKYZDLZ6HA4kvV7LVj6sQd1e559ahAA&#10;/LOSA3/8a6SzBpLJpINVVVUAAFncVzUIALxQZ978Lebn512bIMFZXzVIKYKTAwCoqiqUgbgagOrv&#10;gxRFEWsHKnYqiiIyJpMpXygUTKu/voPnn3umqqB/1/LY88oXMJlMBZbn+UUAWPzj76pCAOD23WJn&#10;Y2PjbVYURQUA1AW96qBSpyiKCisIglo7UBoAIAiCWgZK1wCkbwfNKMtYWb1XNcjK6j3cVJcBAC6X&#10;a57leX5RluWZdNbA8Nhc1UDnxuaQzhqQZXmG5/nFmtzevyczEN4s3t6zs7NtkiTFWACQJCnW399/&#10;OZ/fwHvD03iYGVUKEeHdc78gn9+A3++/JElSDNjlhR0ZbMXH/Y//+BERPrn0kBeW4zg9HA4PAkAo&#10;HEVX4Dr07PojQ/TsOroC13H2YhQAEA6HB0uQLTsq5Uks6KZatKDUn7tb0I5et7S01CDL8g3873VH&#10;mmx0uruZxs8fpcS1bkpc66bx80fpdHczHWm673WyLN/YzesqmurQ0NBn1TLVbUf3YAzDsJS7dyQS&#10;8QKA1+uNlLu3xWIxKvX8B40xaZjWo0xgAAAAAElFTkSuQmCCUEsDBAoAAAAAAAAAIQCUYutwXwMA&#10;AF8DAAAUAAAAZHJzL21lZGlhL2ltYWdlMi5wbmeJUE5HDQoaCgAAAA1JSERSAAAAHAAAACMIBgAA&#10;AIchauwAAAAGYktHRAD/AP8A/6C9p5MAAAAJcEhZcwAADsQAAA7EAZUrDhsAAAL/SURBVEiJtdZR&#10;SFNRGAfw786L2rCNMWRrLxpWsj2EZg/l6sVawaCQOTBi2Bq0B0cgKKFBQoKFLAhkPUxIFwMNbISI&#10;oNNedIlgFj44UsPby3TEGJsx67Ld8/UQJ8bITO/Ogf/D5R7u7373nu9wIJvN8h0dHc99Pp8HEYF1&#10;wGazhQAAeZ7PRiIRM3NwZGTECQAIAKjX63e2t7dPMAUREdrb219Q1Gw2R0RRLGUKiqJY2tjY+J6i&#10;Ho/HxxRERIjFYga9Xr9D0UAgcIcpiIgQiUTMPM9nAQDLy8t/rKysnGMKIiL4fD4PrbKqquprIpHQ&#10;MgUJIVxbW9sriloslnAulythBiIi7O3tHauvr/9I0e7u7qdMQUQEQRCqtVptgqKhUMjGFEREmJ2d&#10;vapQKCQAwIqKiu/RaNTIFEREGBgYeECrrK2t/ZxOp1VMQUIIZ7fbxyna3Nz8VpIkBTMQEWF3d/e4&#10;yWRao2h/f/9DpiAiwvr6+hmVSpUGAOQ4jkxPT19nCiIiTExM3KRVajSa5NbW1kmmICJCb2/vY4rW&#10;1dV9ymQyyv3mCoJQLQhCtSxQkiSF1WqdoqjD4QgSQrjCeYuLixcrKyu/+f1+tywQESGZTGpqamq+&#10;UHRwcPB+/v2xsbFbZWVlPwEAXS7XS9kgIsLq6upZpVKZoceT+fn5y4QQrq+v7xF9EQBAk8m0VhSQ&#10;VkIfrNPp4q2tra/zMbqiU6mUuiggIkJnZ+ezQqQw4XDYQucrQOZwOp0Bnudz/5qztLR04c+FnOrm&#10;5uauqNXq1EEVWq3WKdmfdGho6B49jhwUrVaboK1zaCiXy5X8z38rzObm5qkjgfk7zWESDAYdRwIJ&#10;IdzMzMy1pqamd4cB6VlX1qJZXl4+b7fbxzmOIweBDQ0NH4rSh4gIGxsbp91ut59uZ38Lz/PZTCaj&#10;LApIE4/HdT09PU/2a5WFhYVLRQVp0um0yuv1dhkMhlg+6PV6u5iANKIolg4PD981Go1RAMCWlpY3&#10;v5uR8SCEKCYnJ2+Mjo7e/gW1QWDqCvJInQAAAABJRU5ErkJgglBLAwQKAAAAAAAAACEAEnxVPTED&#10;AAAxAwAAFAAAAGRycy9tZWRpYS9pbWFnZTMucG5niVBORw0KGgoAAAANSUhEUgAAACcAAAAYCAYA&#10;AAB5j+RNAAAABmJLR0QA/wD/AP+gvaeTAAAACXBIWXMAAA7EAAAOxAGVKw4bAAAC0UlEQVRIic3X&#10;X0hTURwH8N+9c84UbcvNxRCZkYXQCAeLPVwmJFgM7KGHWOWQIEY++DCYKGxg0IWioKCHZAgSayo+&#10;+GAwNEgoDYaDkUzwT7IkIhf3ZsN5p2t/7umhThxi1VZutwNfOHDPOffD78flcCGZTFYzDLMwNjZ2&#10;RRRFCiEE/0tgYGDgDgAgAEAWi+VlJBIxSI3CoRFClEwmywEAzM/PW9ra2l47nc4HOzs7h0HqgRCC&#10;5eXlU+3t7S/gewUBAGm12o8+n88uZat/TERRpMbHxy/rdLoPJJJhmIWlpaXTkuJwEolErcvluldR&#10;UZHBQJqmc319fQ/j8bhSUhzOyspKa0dHx3OyihqNhhsdHb2Wy+VoSXG41ZOTk5caGxvfk0iz2RwM&#10;h8NGSXE4giDUDA4O3pbL5WkMpChK7O3tfbS9vX2k2JcW+pEVdej6+vqJzs7OZ2QV6+vrP42MjFwv&#10;tNU8z6vtdruvEGDRpRZFkZqamrrY1NT0jkSaTKZQKBQy/Wl/T0/PYwBAfr//6oHjcJLJZLXb7WYr&#10;Kyu/kK12OBxenufV+fbMzc2dxWvVajX/q3X/jMPZ2Ng4brVaA2QVVSrV5+Hh4RvZbFaG1+3v71e1&#10;tLS8Idd1d3c/KSkOt3p6evpCc3PzW/LlRqMxHAwGzQgh8Hg8t8hnOLOzs+dKisPZ29s7NDQ0dFOh&#10;UKRIgM1mmyC/dDJ6vX5TEISakuNwotHosa6urqf5MPnidDrvlw2HEwgErD/f1flC03RucXHxTFlx&#10;sVjsqFKpjBdSPYPBEEmn0/Ky4Ww220ShrQUAxLKsuyy4mZmZ88XAAAApFIrU2trayZLiBEGo0ev1&#10;m8XiAL79KuCrsCS4/v7+u38Dw/F6vQ6EEFAIITjIkclk5CzLera2tnQcxzVwHNfA87yG47iG3d3d&#10;2kLOqKurS6yurrYeOO53I5VKVWEoic43Zxjm1Vd5hHhch2dKiQAAAABJRU5ErkJgglBLAwQUAAYA&#10;CAAAACEA24GvJOMAAAANAQAADwAAAGRycy9kb3ducmV2LnhtbEyPwW7CMAyG75P2DpEn7TbSDhqg&#10;NEUIbTshpMGkiVtoTFvRJFUT2vL2807b0f4//f6crUfTsB47XzsrIZ5EwNAWTte2lPB1fH9ZAPNB&#10;Wa0aZ1HCHT2s88eHTKXaDfYT+0MoGZVYnyoJVQhtyrkvKjTKT1yLlrKL64wKNHYl150aqNw0/DWK&#10;BDeqtnShUi1uKyyuh5uR8DGoYTON3/rd9bK9n47J/nsXo5TPT+NmBSzgGP5g+NUndcjJ6exuVnvW&#10;SBBRsiSUgkTM5sAImS/jKbAzrcRiJoDnGf//Rf4D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EytD7pGBAAAGxIAAA4AAAAAAAAAAAAA&#10;AAAAOgIAAGRycy9lMm9Eb2MueG1sUEsBAi0ACgAAAAAAAAAhAP5kqyP2AwAA9gMAABQAAAAAAAAA&#10;AAAAAAAArAYAAGRycy9tZWRpYS9pbWFnZTEucG5nUEsBAi0ACgAAAAAAAAAhAJRi63BfAwAAXwMA&#10;ABQAAAAAAAAAAAAAAAAA1AoAAGRycy9tZWRpYS9pbWFnZTIucG5nUEsBAi0ACgAAAAAAAAAhABJ8&#10;VT0xAwAAMQMAABQAAAAAAAAAAAAAAAAAZQ4AAGRycy9tZWRpYS9pbWFnZTMucG5nUEsBAi0AFAAG&#10;AAgAAAAhANuBryTjAAAADQEAAA8AAAAAAAAAAAAAAAAAyBEAAGRycy9kb3ducmV2LnhtbFBLAQIt&#10;ABQABgAIAAAAIQA3J0dhzAAAACkCAAAZAAAAAAAAAAAAAAAAANgSAABkcnMvX3JlbHMvZTJvRG9j&#10;LnhtbC5yZWxzUEsFBgAAAAAIAAgAAAIAANsTAAAAAA==&#10;">
                <v:shape id="Graphic 77" o:spid="_x0000_s1027" style="position:absolute;left:720;top:923;width:13;height:6643;visibility:visible;mso-wrap-style:square;v-text-anchor:top" coordsize="6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IpxAAAANsAAAAPAAAAZHJzL2Rvd25yZXYueG1sRI9BawIx&#10;FITvBf9DeEJvNWsPbtkaRQSL4KXdKvb43Lzuhm5e1iSu679vCgWPw8x8w8yXg21FTz4YxwqmkwwE&#10;ceW04VrB/nPz9AIiRGSNrWNScKMAy8XoYY6Fdlf+oL6MtUgQDgUqaGLsCilD1ZDFMHEdcfK+nbcY&#10;k/S11B6vCW5b+ZxlM2nRcFposKN1Q9VPebEKzt7ovTmebu37wZ9WX2bXv5W5Uo/jYfUKItIQ7+H/&#10;9lYryHP4+5J+gFz8AgAA//8DAFBLAQItABQABgAIAAAAIQDb4fbL7gAAAIUBAAATAAAAAAAAAAAA&#10;AAAAAAAAAABbQ29udGVudF9UeXBlc10ueG1sUEsBAi0AFAAGAAgAAAAhAFr0LFu/AAAAFQEAAAsA&#10;AAAAAAAAAAAAAAAAHwEAAF9yZWxzLy5yZWxzUEsBAi0AFAAGAAgAAAAhAMhjkinEAAAA2wAAAA8A&#10;AAAAAAAAAAAAAAAABwIAAGRycy9kb3ducmV2LnhtbFBLBQYAAAAAAwADALcAAAD4AgAAAAA=&#10;" path="m,l350,663828e" filled="f">
                  <v:path arrowok="t"/>
                </v:shape>
                <v:shape id="Image 78" o:spid="_x0000_s1028" type="#_x0000_t75" style="position:absolute;width:1263;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gL2wAAAANsAAAAPAAAAZHJzL2Rvd25yZXYueG1sRE/LisIw&#10;FN0L/kO4wuw0VWGUahRRFF2Nr427a3Nti81NaWKtfr1ZDLg8nPd03phC1FS53LKCfi8CQZxYnXOq&#10;4Hxad8cgnEfWWFgmBS9yMJ+1W1OMtX3ygeqjT0UIYRejgsz7MpbSJRkZdD1bEgfuZiuDPsAqlbrC&#10;Zwg3hRxE0a80mHNoyLCkZUbJ/fgwCi4jvboubuXW7YbR/j18Xf7qzU6pn06zmIDw1Piv+N+91QpG&#10;YWz4En6AnH0AAAD//wMAUEsBAi0AFAAGAAgAAAAhANvh9svuAAAAhQEAABMAAAAAAAAAAAAAAAAA&#10;AAAAAFtDb250ZW50X1R5cGVzXS54bWxQSwECLQAUAAYACAAAACEAWvQsW78AAAAVAQAACwAAAAAA&#10;AAAAAAAAAAAfAQAAX3JlbHMvLnJlbHNQSwECLQAUAAYACAAAACEAdEoC9sAAAADbAAAADwAAAAAA&#10;AAAAAAAAAAAHAgAAZHJzL2Rvd25yZXYueG1sUEsFBgAAAAADAAMAtwAAAPQCAAAAAA==&#10;">
                  <v:imagedata r:id="rId25" o:title=""/>
                </v:shape>
                <v:shape id="Graphic 79" o:spid="_x0000_s1029" style="position:absolute;left:720;top:923;width:5595;height:6643;visibility:visible;mso-wrap-style:square;v-text-anchor:top" coordsize="5594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kdwwAAANsAAAAPAAAAZHJzL2Rvd25yZXYueG1sRI9fa8JA&#10;EMTfhX6HYwt904s+9E/0FBEFhUKtbd7X3DZJze2F3Grit+8VBB+HmfkNM1v0rlYXakPl2cB4lIAi&#10;zr2tuDDw/bUZvoIKgmyx9kwGrhRgMX8YzDC1vuNPuhykUBHCIUUDpUiTah3ykhyGkW+Io/fjW4cS&#10;ZVto22IX4a7WkyR51g4rjgslNrQqKT8dzs7AMV9ncvroebv7vWa8f7fZvhNjnh775RSUUC/38K29&#10;tQZe3uD/S/wBev4HAAD//wMAUEsBAi0AFAAGAAgAAAAhANvh9svuAAAAhQEAABMAAAAAAAAAAAAA&#10;AAAAAAAAAFtDb250ZW50X1R5cGVzXS54bWxQSwECLQAUAAYACAAAACEAWvQsW78AAAAVAQAACwAA&#10;AAAAAAAAAAAAAAAfAQAAX3JlbHMvLnJlbHNQSwECLQAUAAYACAAAACEAKAJJHcMAAADbAAAADwAA&#10;AAAAAAAAAAAAAAAHAgAAZHJzL2Rvd25yZXYueG1sUEsFBgAAAAADAAMAtwAAAPcCAAAAAA==&#10;" path="m,l559214,663828e" filled="f">
                  <v:path arrowok="t"/>
                </v:shape>
                <v:shape id="Image 80" o:spid="_x0000_s1030" type="#_x0000_t75" style="position:absolute;left:2557;top:3150;width:1370;height:1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suwAAANsAAAAPAAAAZHJzL2Rvd25yZXYueG1sRE+7CsIw&#10;FN0F/yFcwU1THaRUoxRBcBDB135prk21uSlN1OrXm0FwPJz3YtXZWjyp9ZVjBZNxAoK4cLriUsH5&#10;tBmlIHxA1lg7JgVv8rBa9nsLzLR78YGex1CKGMI+QwUmhCaT0heGLPqxa4gjd3WtxRBhW0rd4iuG&#10;21pOk2QmLVYcGww2tDZU3I8Pq2B9Mad9TTnnH5vmu01hZvLWKTUcdPkcRKAu/MU/91YrSOP6+CX+&#10;ALn8AgAA//8DAFBLAQItABQABgAIAAAAIQDb4fbL7gAAAIUBAAATAAAAAAAAAAAAAAAAAAAAAABb&#10;Q29udGVudF9UeXBlc10ueG1sUEsBAi0AFAAGAAgAAAAhAFr0LFu/AAAAFQEAAAsAAAAAAAAAAAAA&#10;AAAAHwEAAF9yZWxzLy5yZWxzUEsBAi0AFAAGAAgAAAAhABREaOy7AAAA2wAAAA8AAAAAAAAAAAAA&#10;AAAABwIAAGRycy9kb3ducmV2LnhtbFBLBQYAAAAAAwADALcAAADvAgAAAAA=&#10;">
                  <v:imagedata r:id="rId26" o:title=""/>
                </v:shape>
                <v:shape id="Graphic 81" o:spid="_x0000_s1031" style="position:absolute;left:727;top:657;width:10998;height:6909;visibility:visible;mso-wrap-style:square;v-text-anchor:top" coordsize="109982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VtivgAAANsAAAAPAAAAZHJzL2Rvd25yZXYueG1sRE/NisIw&#10;EL4LvkMYwZtNXVCkayxFEPciuO4+wNCMaW0zKU209e2NsLDHj+9/m4+2FQ/qfe1YwTJJQRCXTtds&#10;FPz+HBYbED4ga2wdk4Inech308kWM+0G/qbHJRgRQ9hnqKAKocuk9GVFFn3iOuLIXV1vMUTYG6l7&#10;HGK4beVHmq6lxZpjQ4Ud7Ssqm8vdKhjWjTytJBblzYxDnFacjyej1Hw2Fp8gAo3hX/zn/tIKNkt4&#10;f4k/QO5eAAAA//8DAFBLAQItABQABgAIAAAAIQDb4fbL7gAAAIUBAAATAAAAAAAAAAAAAAAAAAAA&#10;AABbQ29udGVudF9UeXBlc10ueG1sUEsBAi0AFAAGAAgAAAAhAFr0LFu/AAAAFQEAAAsAAAAAAAAA&#10;AAAAAAAAHwEAAF9yZWxzLy5yZWxzUEsBAi0AFAAGAAgAAAAhAHPBW2K+AAAA2wAAAA8AAAAAAAAA&#10;AAAAAAAABwIAAGRycy9kb3ducmV2LnhtbFBLBQYAAAAAAwADALcAAADyAgAAAAA=&#10;" path="m,l1099774,690498e" filled="f" strokeweight=".26456mm">
                  <v:path arrowok="t"/>
                </v:shape>
                <v:shape id="Image 82" o:spid="_x0000_s1032" type="#_x0000_t75" style="position:absolute;left:7494;top:4838;width:1824;height: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0KxAAAANsAAAAPAAAAZHJzL2Rvd25yZXYueG1sRI9Pa8JA&#10;FMTvBb/D8gRvdWOEItFVJBjora0V1Nsj+0yi2bchu/njt+8WCj0OM/MbZrMbTS16al1lWcFiHoEg&#10;zq2uuFBw+s5eVyCcR9ZYWyYFT3Kw205eNphoO/AX9UdfiABhl6CC0vsmkdLlJRl0c9sQB+9mW4M+&#10;yLaQusUhwE0t4yh6kwYrDgslNpSWlD+OnVFwTus0P9yX9+5aLIbP58flkeFFqdl03K9BeBr9f/iv&#10;/a4VrGL4/RJ+gNz+AAAA//8DAFBLAQItABQABgAIAAAAIQDb4fbL7gAAAIUBAAATAAAAAAAAAAAA&#10;AAAAAAAAAABbQ29udGVudF9UeXBlc10ueG1sUEsBAi0AFAAGAAgAAAAhAFr0LFu/AAAAFQEAAAsA&#10;AAAAAAAAAAAAAAAAHwEAAF9yZWxzLy5yZWxzUEsBAi0AFAAGAAgAAAAhAB3ATQrEAAAA2wAAAA8A&#10;AAAAAAAAAAAAAAAABwIAAGRycy9kb3ducmV2LnhtbFBLBQYAAAAAAwADALcAAAD4AgAAAAA=&#10;">
                  <v:imagedata r:id="rId27" o:title=""/>
                </v:shape>
                <w10:wrap anchorx="page" anchory="page"/>
              </v:group>
            </w:pict>
          </mc:Fallback>
        </mc:AlternateContent>
      </w:r>
    </w:p>
    <w:p w14:paraId="1AE7DC1E" w14:textId="77777777" w:rsidR="00D2085A" w:rsidRDefault="00D2085A">
      <w:pPr>
        <w:rPr>
          <w:sz w:val="2"/>
          <w:szCs w:val="2"/>
        </w:rPr>
        <w:sectPr w:rsidR="00D2085A">
          <w:type w:val="continuous"/>
          <w:pgSz w:w="11910" w:h="16840"/>
          <w:pgMar w:top="1100" w:right="560" w:bottom="0" w:left="840" w:header="720" w:footer="720" w:gutter="0"/>
          <w:cols w:space="720"/>
        </w:sect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8005"/>
        <w:gridCol w:w="946"/>
      </w:tblGrid>
      <w:tr w:rsidR="00D2085A" w14:paraId="4505493C" w14:textId="77777777">
        <w:trPr>
          <w:trHeight w:val="3187"/>
        </w:trPr>
        <w:tc>
          <w:tcPr>
            <w:tcW w:w="898" w:type="dxa"/>
          </w:tcPr>
          <w:p w14:paraId="4BF41D66" w14:textId="77777777" w:rsidR="00D2085A" w:rsidRDefault="00D2085A">
            <w:pPr>
              <w:pStyle w:val="TableParagraph"/>
              <w:rPr>
                <w:sz w:val="26"/>
              </w:rPr>
            </w:pPr>
          </w:p>
        </w:tc>
        <w:tc>
          <w:tcPr>
            <w:tcW w:w="8005" w:type="dxa"/>
          </w:tcPr>
          <w:p w14:paraId="6F18BC3A" w14:textId="77777777" w:rsidR="00D2085A" w:rsidRDefault="00D2085A">
            <w:pPr>
              <w:pStyle w:val="TableParagraph"/>
              <w:rPr>
                <w:i/>
                <w:sz w:val="20"/>
              </w:rPr>
            </w:pPr>
          </w:p>
          <w:p w14:paraId="22F9E5AC" w14:textId="77777777" w:rsidR="00D2085A" w:rsidRDefault="00D2085A">
            <w:pPr>
              <w:pStyle w:val="TableParagraph"/>
              <w:rPr>
                <w:i/>
                <w:sz w:val="20"/>
              </w:rPr>
            </w:pPr>
          </w:p>
          <w:p w14:paraId="67ECC0D6" w14:textId="77777777" w:rsidR="00D2085A" w:rsidRDefault="00D2085A">
            <w:pPr>
              <w:pStyle w:val="TableParagraph"/>
              <w:rPr>
                <w:i/>
                <w:sz w:val="20"/>
              </w:rPr>
            </w:pPr>
          </w:p>
          <w:p w14:paraId="00AECB48" w14:textId="77777777" w:rsidR="00D2085A" w:rsidRDefault="00D2085A">
            <w:pPr>
              <w:pStyle w:val="TableParagraph"/>
              <w:rPr>
                <w:i/>
                <w:sz w:val="20"/>
              </w:rPr>
            </w:pPr>
          </w:p>
          <w:p w14:paraId="4CB92E18" w14:textId="77777777" w:rsidR="00D2085A" w:rsidRDefault="00D2085A">
            <w:pPr>
              <w:pStyle w:val="TableParagraph"/>
              <w:spacing w:before="138"/>
              <w:rPr>
                <w:i/>
                <w:sz w:val="20"/>
              </w:rPr>
            </w:pPr>
          </w:p>
          <w:p w14:paraId="772A3D9C" w14:textId="77777777" w:rsidR="00D2085A" w:rsidRDefault="00000000">
            <w:pPr>
              <w:pStyle w:val="TableParagraph"/>
              <w:tabs>
                <w:tab w:val="left" w:pos="6306"/>
              </w:tabs>
              <w:ind w:left="5012"/>
              <w:rPr>
                <w:sz w:val="20"/>
              </w:rPr>
            </w:pPr>
            <w:r>
              <w:rPr>
                <w:noProof/>
                <w:sz w:val="20"/>
              </w:rPr>
              <mc:AlternateContent>
                <mc:Choice Requires="wpg">
                  <w:drawing>
                    <wp:inline distT="0" distB="0" distL="0" distR="0" wp14:anchorId="76FF697D" wp14:editId="3F7ED84C">
                      <wp:extent cx="645795" cy="418465"/>
                      <wp:effectExtent l="9525" t="0" r="0" b="10159"/>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95" cy="418465"/>
                                <a:chOff x="0" y="0"/>
                                <a:chExt cx="645795" cy="418465"/>
                              </a:xfrm>
                            </wpg:grpSpPr>
                            <wps:wsp>
                              <wps:cNvPr id="84" name="Graphic 84"/>
                              <wps:cNvSpPr/>
                              <wps:spPr>
                                <a:xfrm>
                                  <a:off x="640715" y="4762"/>
                                  <a:ext cx="1270" cy="413384"/>
                                </a:xfrm>
                                <a:custGeom>
                                  <a:avLst/>
                                  <a:gdLst/>
                                  <a:ahLst/>
                                  <a:cxnLst/>
                                  <a:rect l="l" t="t" r="r" b="b"/>
                                  <a:pathLst>
                                    <a:path h="413384">
                                      <a:moveTo>
                                        <a:pt x="0" y="0"/>
                                      </a:moveTo>
                                      <a:lnTo>
                                        <a:pt x="0" y="413385"/>
                                      </a:lnTo>
                                    </a:path>
                                  </a:pathLst>
                                </a:custGeom>
                                <a:ln w="9525">
                                  <a:solidFill>
                                    <a:srgbClr val="000000"/>
                                  </a:solidFill>
                                  <a:prstDash val="solid"/>
                                </a:ln>
                              </wps:spPr>
                              <wps:bodyPr wrap="square" lIns="0" tIns="0" rIns="0" bIns="0" rtlCol="0">
                                <a:prstTxWarp prst="textNoShape">
                                  <a:avLst/>
                                </a:prstTxWarp>
                                <a:noAutofit/>
                              </wps:bodyPr>
                            </wps:wsp>
                            <wps:wsp>
                              <wps:cNvPr id="85" name="Graphic 85"/>
                              <wps:cNvSpPr/>
                              <wps:spPr>
                                <a:xfrm>
                                  <a:off x="0" y="4762"/>
                                  <a:ext cx="640715" cy="1270"/>
                                </a:xfrm>
                                <a:custGeom>
                                  <a:avLst/>
                                  <a:gdLst/>
                                  <a:ahLst/>
                                  <a:cxnLst/>
                                  <a:rect l="l" t="t" r="r" b="b"/>
                                  <a:pathLst>
                                    <a:path w="640715">
                                      <a:moveTo>
                                        <a:pt x="0" y="0"/>
                                      </a:moveTo>
                                      <a:lnTo>
                                        <a:pt x="640714" y="0"/>
                                      </a:lnTo>
                                    </a:path>
                                  </a:pathLst>
                                </a:custGeom>
                                <a:ln w="952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0F5C01FB" id="Group 83" o:spid="_x0000_s1026" style="width:50.85pt;height:32.95pt;mso-position-horizontal-relative:char;mso-position-vertical-relative:line" coordsize="6457,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qoygIAAHAIAAAOAAAAZHJzL2Uyb0RvYy54bWzUVttuEzEQfUfiHyy/003S3LrqpkItjZCq&#10;UqlFPDte70V4bWM72eTvGY93k5AiBAWEyMNqbI/ncs6xncurbSPJRlhXa5XR4dmAEqG4zmtVZvTj&#10;0+2bOSXOM5UzqZXI6E44erV4/eqyNakY6UrLXFgCQZRLW5PRynuTJonjlWiYO9NGKFgstG2Yh6Et&#10;k9yyFqI3MhkNBtOk1TY3VnPhHMzexEW6wPhFIbj/UBROeCIzCrV5/Fr8rsI3WVyytLTMVDXvymAv&#10;qKJhtYKk+1A3zDOytvWzUE3NrXa68GdcN4kuipoL7AG6GQ5OullavTbYS5m2pdnDBNCe4PTisPx+&#10;s7Tm0TzYWD2Yd5p/doBL0poyPV4P4/LgvC1sEzZBE2SLiO72iIqtJxwmp+PJ7GJCCYel8XA+nk4i&#10;4rwCWp7t4tW7H+5LWBqTYmn7UloD2nEHeNzvwfNYMSMQdRfaf7CkzjM6H1OiWAMSXnZqgRlAKSQH&#10;r4BgN3IdmCf4TMeD2RCgCEjMpqOIQ4/TcDQDdUaUzs9j5H23LOVr55dCI9xsc+d8lG3eW6zqLb5V&#10;vWlB/EH2EmXvKQHZW0pA9quY3DAf9gUOg0mqwBFmD1ON3ognjYv+hCmo7LAq1XMvDINUg2t0ACMk&#10;AVlFAxODfdyaVKTN6MVkNMGz5LSs89taylCEs+XqWlqyYeEk4y90ARG+cTPW+RvmquiHS52bVChp&#10;l0Z+Am8rne+A3hYIzaj7smZWUCLfKxBQuCt6w/bGqjesl9cabxTEB3I+bT8xa0hIn1EPtN7rXkcs&#10;7SkLre99w06l3669LurAJ2i6r6gbgKajvv6+uEGXJ+JG9n5a3ADXd3Xdiz4oGzUeKeuPxjH5PUhw&#10;h/5hXYOmujoC5gflml/QNQaAKwD6wEcDqPyXut65IPL/W9l4icOzhoe4e4LDu3k8xpNw+KOw+AoA&#10;AP//AwBQSwMEFAAGAAgAAAAhAGjXy6rcAAAABAEAAA8AAABkcnMvZG93bnJldi54bWxMj0FrwkAQ&#10;he+C/2EZoTfdpEXbptmISNuTFNSCeBuzYxLMzobsmsR/37WX9jLweI/3vkmXg6lFR62rLCuIZxEI&#10;4tzqigsF3/uP6QsI55E11pZJwY0cLLPxKMVE25631O18IUIJuwQVlN43iZQuL8mgm9mGOHhn2xr0&#10;QbaF1C32odzU8jGKFtJgxWGhxIbWJeWX3dUo+OyxXz3F793mcl7fjvv512ETk1IPk2H1BsLT4P/C&#10;cMcP6JAFppO9snaiVhAe8b/37kXxM4iTgsX8FWSWyv/w2Q8AAAD//wMAUEsBAi0AFAAGAAgAAAAh&#10;ALaDOJL+AAAA4QEAABMAAAAAAAAAAAAAAAAAAAAAAFtDb250ZW50X1R5cGVzXS54bWxQSwECLQAU&#10;AAYACAAAACEAOP0h/9YAAACUAQAACwAAAAAAAAAAAAAAAAAvAQAAX3JlbHMvLnJlbHNQSwECLQAU&#10;AAYACAAAACEA2JtqqMoCAABwCAAADgAAAAAAAAAAAAAAAAAuAgAAZHJzL2Uyb0RvYy54bWxQSwEC&#10;LQAUAAYACAAAACEAaNfLqtwAAAAEAQAADwAAAAAAAAAAAAAAAAAkBQAAZHJzL2Rvd25yZXYueG1s&#10;UEsFBgAAAAAEAAQA8wAAAC0GAAAAAA==&#10;">
                      <v:shape id="Graphic 84" o:spid="_x0000_s1027" style="position:absolute;left:6407;top:47;width:12;height:4134;visibility:visible;mso-wrap-style:square;v-text-anchor:top" coordsize="1270,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tx/xAAAANsAAAAPAAAAZHJzL2Rvd25yZXYueG1sRI9Pa8JA&#10;FMTvgt9heYIXqZuWYiV1lVQoSA8Fk9bzM/tMQrNvY3bzp9++WxA8DjPzG2azG00tempdZVnB4zIC&#10;QZxbXXGh4Ct7f1iDcB5ZY22ZFPySg912OtlgrO3AR+pTX4gAYRejgtL7JpbS5SUZdEvbEAfvYluD&#10;Psi2kLrFIcBNLZ+iaCUNVhwWSmxoX1L+k3ZGQULn03f0Qm/DJbsOH4vPFXWMSs1nY/IKwtPo7+Fb&#10;+6AVrJ/h/0v4AXL7BwAA//8DAFBLAQItABQABgAIAAAAIQDb4fbL7gAAAIUBAAATAAAAAAAAAAAA&#10;AAAAAAAAAABbQ29udGVudF9UeXBlc10ueG1sUEsBAi0AFAAGAAgAAAAhAFr0LFu/AAAAFQEAAAsA&#10;AAAAAAAAAAAAAAAAHwEAAF9yZWxzLy5yZWxzUEsBAi0AFAAGAAgAAAAhALxW3H/EAAAA2wAAAA8A&#10;AAAAAAAAAAAAAAAABwIAAGRycy9kb3ducmV2LnhtbFBLBQYAAAAAAwADALcAAAD4AgAAAAA=&#10;" path="m,l,413385e" filled="f">
                        <v:path arrowok="t"/>
                      </v:shape>
                      <v:shape id="Graphic 85" o:spid="_x0000_s1028" style="position:absolute;top:47;width:6407;height:13;visibility:visible;mso-wrap-style:square;v-text-anchor:top" coordsize="640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CjxQAAANsAAAAPAAAAZHJzL2Rvd25yZXYueG1sRI9Ba8JA&#10;FITvQv/D8gpeRDcVFUndSCkU483aFvX2yL5mQ7JvQ3aN8d93C4Ueh5n5htlsB9uInjpfOVbwNEtA&#10;EBdOV1wq+Px4m65B+ICssXFMCu7kYZs9jDaYanfjd+qPoRQRwj5FBSaENpXSF4Ys+plriaP37TqL&#10;IcqulLrDW4TbRs6TZCUtVhwXDLb0aqioj1erIF8eyvPV7IYvPl3yfnFo69Vkr9T4cXh5BhFoCP/h&#10;v3auFayX8Psl/gCZ/QAAAP//AwBQSwECLQAUAAYACAAAACEA2+H2y+4AAACFAQAAEwAAAAAAAAAA&#10;AAAAAAAAAAAAW0NvbnRlbnRfVHlwZXNdLnhtbFBLAQItABQABgAIAAAAIQBa9CxbvwAAABUBAAAL&#10;AAAAAAAAAAAAAAAAAB8BAABfcmVscy8ucmVsc1BLAQItABQABgAIAAAAIQAiciCjxQAAANsAAAAP&#10;AAAAAAAAAAAAAAAAAAcCAABkcnMvZG93bnJldi54bWxQSwUGAAAAAAMAAwC3AAAA+QIAAAAA&#10;" path="m,l640714,e" filled="f">
                        <v:stroke dashstyle="3 1"/>
                        <v:path arrowok="t"/>
                      </v:shape>
                      <w10:anchorlock/>
                    </v:group>
                  </w:pict>
                </mc:Fallback>
              </mc:AlternateContent>
            </w:r>
            <w:r>
              <w:rPr>
                <w:sz w:val="20"/>
              </w:rPr>
              <w:tab/>
            </w:r>
            <w:r>
              <w:rPr>
                <w:noProof/>
                <w:position w:val="2"/>
                <w:sz w:val="20"/>
              </w:rPr>
              <mc:AlternateContent>
                <mc:Choice Requires="wpg">
                  <w:drawing>
                    <wp:inline distT="0" distB="0" distL="0" distR="0" wp14:anchorId="003CA711" wp14:editId="31E1E748">
                      <wp:extent cx="841375" cy="9525"/>
                      <wp:effectExtent l="9525"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9525"/>
                                <a:chOff x="0" y="0"/>
                                <a:chExt cx="841375" cy="9525"/>
                              </a:xfrm>
                            </wpg:grpSpPr>
                            <wps:wsp>
                              <wps:cNvPr id="87" name="Graphic 87"/>
                              <wps:cNvSpPr/>
                              <wps:spPr>
                                <a:xfrm>
                                  <a:off x="0" y="4762"/>
                                  <a:ext cx="841375" cy="1270"/>
                                </a:xfrm>
                                <a:custGeom>
                                  <a:avLst/>
                                  <a:gdLst/>
                                  <a:ahLst/>
                                  <a:cxnLst/>
                                  <a:rect l="l" t="t" r="r" b="b"/>
                                  <a:pathLst>
                                    <a:path w="841375">
                                      <a:moveTo>
                                        <a:pt x="0" y="0"/>
                                      </a:moveTo>
                                      <a:lnTo>
                                        <a:pt x="8413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DC4DA1" id="Group 86" o:spid="_x0000_s1026" style="width:66.25pt;height:.75pt;mso-position-horizontal-relative:char;mso-position-vertical-relative:line" coordsize="84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TtaAIAAI0FAAAOAAAAZHJzL2Uyb0RvYy54bWykVMlu2zAQvRfoPxC817LdJE6FyEGRNEaB&#10;IA0QFz3TFLWgFIcd0pb99x1Si50FPaQ6EI+c4Sxvnnh1vW802yl0NZiMzyZTzpSRkNemzPjP9d2n&#10;S86cFyYXGozK+EE5fr38+OGqtamaQwU6V8goiHFpazNeeW/TJHGyUo1wE7DKkLEAbISnLZZJjqKl&#10;6I1O5tPpRdIC5hZBKufo9LYz8mWMXxRK+h9F4ZRnOuNUm48rxnUT1mR5JdISha1q2Zch3lFFI2pD&#10;ScdQt8ILtsX6VaimlggOCj+R0CRQFLVUsQfqZjZ90c0KYWtjL2Xalnakiah9wdO7w8qH3Qrtk33E&#10;rnqC9yB/O+IlaW2ZntrDvjw67wtswiVqgu0jo4eRUbX3TNLh5dns8+KcM0mmL+fz845vWdFQXt2R&#10;1bd/3EpE2iWMZY1ltJZ0447UuP+j5qkSVkXGXWj9EVmdUxcLzoxoSL6rXil0QgyF5OQV2Ot3rify&#10;TW7OFhfzjoC36JnNF1GOY6MilVvnVwoiy2J373yn1nxAohqQ3JsBImk+qF1HtXvOSO3IGal90yW3&#10;wod7YXQBsnYcUzhqYKfWEI3+xYiosqNVm1OvYc6DAsi1cyAQkpCaOhATEz5tTZtQQ5RHyOtA1/ld&#10;rXXcYLm50ch2IvzA8QtdUIRnbhadvxWu6vyiqXfTJirZpd1owsg2kB9osi3NMuPuz1ag4kx/N6Sd&#10;8EQMAAewGQB6fQPxIYn8UM71/pdAy0L6jHsa6wMMEhLpMLLQ+ugbbhr4uvVQ1GGeJOehon5Dco4o&#10;/vOEnj0qp/vodXxFl38BAAD//wMAUEsDBBQABgAIAAAAIQBMHWmU2gAAAAMBAAAPAAAAZHJzL2Rv&#10;d25yZXYueG1sTI9Ba8JAEIXvgv9hGaE33URJKWk2IqI9SaFaKL2N2TEJZmdDdk3iv+/aS3sZ3vCG&#10;977J1qNpRE+dqy0riBcRCOLC6ppLBZ+n/fwFhPPIGhvLpOBODtb5dJJhqu3AH9QffSlCCLsUFVTe&#10;t6mUrqjIoFvYljh4F9sZ9GHtSqk7HEK4aeQyip6lwZpDQ4UtbSsqrsebUfA24LBZxbv+cL1s79+n&#10;5P3rEJNST7Nx8wrC0+j/juGBH9AhD0xne2PtRKMgPOJ/58NbLRMQ5yASkHkm/7PnPwAAAP//AwBQ&#10;SwECLQAUAAYACAAAACEAtoM4kv4AAADhAQAAEwAAAAAAAAAAAAAAAAAAAAAAW0NvbnRlbnRfVHlw&#10;ZXNdLnhtbFBLAQItABQABgAIAAAAIQA4/SH/1gAAAJQBAAALAAAAAAAAAAAAAAAAAC8BAABfcmVs&#10;cy8ucmVsc1BLAQItABQABgAIAAAAIQCDUTTtaAIAAI0FAAAOAAAAAAAAAAAAAAAAAC4CAABkcnMv&#10;ZTJvRG9jLnhtbFBLAQItABQABgAIAAAAIQBMHWmU2gAAAAMBAAAPAAAAAAAAAAAAAAAAAMIEAABk&#10;cnMvZG93bnJldi54bWxQSwUGAAAAAAQABADzAAAAyQUAAAAA&#10;">
                      <v:shape id="Graphic 87" o:spid="_x0000_s1027" style="position:absolute;top:47;width:8413;height:13;visibility:visible;mso-wrap-style:square;v-text-anchor:top" coordsize="841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t6wwAAANsAAAAPAAAAZHJzL2Rvd25yZXYueG1sRI9Pi8Iw&#10;FMTvgt8hPGFvmiqLSjWKCLt4UWh31eujef2DzUtpolY/vVlY8DjMzG+Y5boztbhR6yrLCsajCARx&#10;ZnXFhYLfn6/hHITzyBpry6TgQQ7Wq35vibG2d07olvpCBAi7GBWU3jexlC4ryaAb2YY4eLltDfog&#10;20LqFu8Bbmo5iaKpNFhxWCixoW1J2SW9GgUuP+m66Z778yF/fCbp8dvsk4lSH4NuswDhqfPv8H97&#10;pxXMZ/D3JfwAuXoBAAD//wMAUEsBAi0AFAAGAAgAAAAhANvh9svuAAAAhQEAABMAAAAAAAAAAAAA&#10;AAAAAAAAAFtDb250ZW50X1R5cGVzXS54bWxQSwECLQAUAAYACAAAACEAWvQsW78AAAAVAQAACwAA&#10;AAAAAAAAAAAAAAAfAQAAX3JlbHMvLnJlbHNQSwECLQAUAAYACAAAACEA5z4LesMAAADbAAAADwAA&#10;AAAAAAAAAAAAAAAHAgAAZHJzL2Rvd25yZXYueG1sUEsFBgAAAAADAAMAtwAAAPcCAAAAAA==&#10;" path="m,l841375,e" filled="f">
                        <v:path arrowok="t"/>
                      </v:shape>
                      <w10:anchorlock/>
                    </v:group>
                  </w:pict>
                </mc:Fallback>
              </mc:AlternateContent>
            </w:r>
          </w:p>
          <w:p w14:paraId="2A8A8EBF" w14:textId="77777777" w:rsidR="00D2085A" w:rsidRDefault="00D2085A">
            <w:pPr>
              <w:pStyle w:val="TableParagraph"/>
              <w:spacing w:before="174"/>
              <w:rPr>
                <w:i/>
                <w:sz w:val="28"/>
              </w:rPr>
            </w:pPr>
          </w:p>
          <w:p w14:paraId="2092FFA5" w14:textId="77777777" w:rsidR="00D2085A" w:rsidRDefault="00000000">
            <w:pPr>
              <w:pStyle w:val="TableParagraph"/>
              <w:spacing w:before="1"/>
              <w:ind w:left="110"/>
              <w:rPr>
                <w:sz w:val="28"/>
              </w:rPr>
            </w:pPr>
            <w:r>
              <w:rPr>
                <w:sz w:val="28"/>
              </w:rPr>
              <w:t>Trên</w:t>
            </w:r>
            <w:r>
              <w:rPr>
                <w:spacing w:val="-4"/>
                <w:sz w:val="28"/>
              </w:rPr>
              <w:t xml:space="preserve"> </w:t>
            </w:r>
            <w:r>
              <w:rPr>
                <w:sz w:val="28"/>
              </w:rPr>
              <w:t>hình</w:t>
            </w:r>
            <w:r>
              <w:rPr>
                <w:spacing w:val="-4"/>
                <w:sz w:val="28"/>
              </w:rPr>
              <w:t xml:space="preserve"> </w:t>
            </w:r>
            <w:r>
              <w:rPr>
                <w:sz w:val="28"/>
              </w:rPr>
              <w:t>vẽ,</w:t>
            </w:r>
            <w:r>
              <w:rPr>
                <w:spacing w:val="1"/>
                <w:sz w:val="28"/>
              </w:rPr>
              <w:t xml:space="preserve"> </w:t>
            </w:r>
            <w:r>
              <w:rPr>
                <w:sz w:val="28"/>
              </w:rPr>
              <w:t>bạn</w:t>
            </w:r>
            <w:r>
              <w:rPr>
                <w:spacing w:val="-4"/>
                <w:sz w:val="28"/>
              </w:rPr>
              <w:t xml:space="preserve"> </w:t>
            </w:r>
            <w:r>
              <w:rPr>
                <w:sz w:val="28"/>
              </w:rPr>
              <w:t>HS</w:t>
            </w:r>
            <w:r>
              <w:rPr>
                <w:spacing w:val="-4"/>
                <w:sz w:val="28"/>
              </w:rPr>
              <w:t xml:space="preserve"> </w:t>
            </w:r>
            <w:r>
              <w:rPr>
                <w:sz w:val="28"/>
              </w:rPr>
              <w:t>di</w:t>
            </w:r>
            <w:r>
              <w:rPr>
                <w:spacing w:val="-4"/>
                <w:sz w:val="28"/>
              </w:rPr>
              <w:t xml:space="preserve"> </w:t>
            </w:r>
            <w:r>
              <w:rPr>
                <w:sz w:val="28"/>
              </w:rPr>
              <w:t>chuyển</w:t>
            </w:r>
            <w:r>
              <w:rPr>
                <w:spacing w:val="-3"/>
                <w:sz w:val="28"/>
              </w:rPr>
              <w:t xml:space="preserve"> </w:t>
            </w:r>
            <w:r>
              <w:rPr>
                <w:sz w:val="28"/>
              </w:rPr>
              <w:t xml:space="preserve">đoạn </w:t>
            </w:r>
            <w:r>
              <w:rPr>
                <w:spacing w:val="-5"/>
                <w:sz w:val="28"/>
              </w:rPr>
              <w:t>AA</w:t>
            </w:r>
            <w:r>
              <w:rPr>
                <w:spacing w:val="-5"/>
                <w:sz w:val="28"/>
                <w:vertAlign w:val="subscript"/>
              </w:rPr>
              <w:t>1</w:t>
            </w:r>
          </w:p>
          <w:p w14:paraId="426610A4" w14:textId="77777777" w:rsidR="00D2085A" w:rsidRDefault="00000000">
            <w:pPr>
              <w:pStyle w:val="TableParagraph"/>
              <w:spacing w:before="33"/>
              <w:ind w:left="110"/>
              <w:rPr>
                <w:sz w:val="28"/>
              </w:rPr>
            </w:pPr>
            <w:r>
              <w:rPr>
                <w:sz w:val="28"/>
              </w:rPr>
              <w:t>Bóng</w:t>
            </w:r>
            <w:r>
              <w:rPr>
                <w:spacing w:val="-4"/>
                <w:sz w:val="28"/>
              </w:rPr>
              <w:t xml:space="preserve"> </w:t>
            </w:r>
            <w:r>
              <w:rPr>
                <w:sz w:val="28"/>
              </w:rPr>
              <w:t>của</w:t>
            </w:r>
            <w:r>
              <w:rPr>
                <w:spacing w:val="-3"/>
                <w:sz w:val="28"/>
              </w:rPr>
              <w:t xml:space="preserve"> </w:t>
            </w:r>
            <w:r>
              <w:rPr>
                <w:sz w:val="28"/>
              </w:rPr>
              <w:t>đỉnh</w:t>
            </w:r>
            <w:r>
              <w:rPr>
                <w:spacing w:val="-3"/>
                <w:sz w:val="28"/>
              </w:rPr>
              <w:t xml:space="preserve"> </w:t>
            </w:r>
            <w:r>
              <w:rPr>
                <w:sz w:val="28"/>
              </w:rPr>
              <w:t>đầu bạn</w:t>
            </w:r>
            <w:r>
              <w:rPr>
                <w:spacing w:val="-3"/>
                <w:sz w:val="28"/>
              </w:rPr>
              <w:t xml:space="preserve"> </w:t>
            </w:r>
            <w:r>
              <w:rPr>
                <w:sz w:val="28"/>
              </w:rPr>
              <w:t>học</w:t>
            </w:r>
            <w:r>
              <w:rPr>
                <w:spacing w:val="-3"/>
                <w:sz w:val="28"/>
              </w:rPr>
              <w:t xml:space="preserve"> </w:t>
            </w:r>
            <w:r>
              <w:rPr>
                <w:sz w:val="28"/>
              </w:rPr>
              <w:t>sinh</w:t>
            </w:r>
            <w:r>
              <w:rPr>
                <w:spacing w:val="-3"/>
                <w:sz w:val="28"/>
              </w:rPr>
              <w:t xml:space="preserve"> </w:t>
            </w:r>
            <w:r>
              <w:rPr>
                <w:sz w:val="28"/>
              </w:rPr>
              <w:t>di</w:t>
            </w:r>
            <w:r>
              <w:rPr>
                <w:spacing w:val="-3"/>
                <w:sz w:val="28"/>
              </w:rPr>
              <w:t xml:space="preserve"> </w:t>
            </w:r>
            <w:r>
              <w:rPr>
                <w:sz w:val="28"/>
              </w:rPr>
              <w:t>chuyển</w:t>
            </w:r>
            <w:r>
              <w:rPr>
                <w:spacing w:val="-7"/>
                <w:sz w:val="28"/>
              </w:rPr>
              <w:t xml:space="preserve"> </w:t>
            </w:r>
            <w:r>
              <w:rPr>
                <w:sz w:val="28"/>
              </w:rPr>
              <w:t>đoạn</w:t>
            </w:r>
            <w:r>
              <w:rPr>
                <w:spacing w:val="-4"/>
                <w:sz w:val="28"/>
              </w:rPr>
              <w:t xml:space="preserve"> </w:t>
            </w:r>
            <w:r>
              <w:rPr>
                <w:spacing w:val="-5"/>
                <w:sz w:val="28"/>
              </w:rPr>
              <w:t>CD</w:t>
            </w:r>
          </w:p>
        </w:tc>
        <w:tc>
          <w:tcPr>
            <w:tcW w:w="946" w:type="dxa"/>
          </w:tcPr>
          <w:p w14:paraId="60994A27" w14:textId="77777777" w:rsidR="00D2085A" w:rsidRDefault="00D2085A">
            <w:pPr>
              <w:pStyle w:val="TableParagraph"/>
              <w:rPr>
                <w:i/>
                <w:sz w:val="28"/>
              </w:rPr>
            </w:pPr>
          </w:p>
          <w:p w14:paraId="73BEAD8E" w14:textId="77777777" w:rsidR="00D2085A" w:rsidRDefault="00D2085A">
            <w:pPr>
              <w:pStyle w:val="TableParagraph"/>
              <w:spacing w:before="64"/>
              <w:rPr>
                <w:i/>
                <w:sz w:val="28"/>
              </w:rPr>
            </w:pPr>
          </w:p>
          <w:p w14:paraId="7515164C" w14:textId="77777777" w:rsidR="00D2085A" w:rsidRDefault="00000000">
            <w:pPr>
              <w:pStyle w:val="TableParagraph"/>
              <w:ind w:left="230"/>
              <w:rPr>
                <w:i/>
                <w:sz w:val="28"/>
              </w:rPr>
            </w:pPr>
            <w:r>
              <w:rPr>
                <w:i/>
                <w:spacing w:val="-4"/>
                <w:sz w:val="28"/>
              </w:rPr>
              <w:t>0,5đ</w:t>
            </w:r>
          </w:p>
        </w:tc>
      </w:tr>
      <w:tr w:rsidR="00D2085A" w14:paraId="58D9DFDF" w14:textId="77777777">
        <w:trPr>
          <w:trHeight w:val="6505"/>
        </w:trPr>
        <w:tc>
          <w:tcPr>
            <w:tcW w:w="898" w:type="dxa"/>
          </w:tcPr>
          <w:p w14:paraId="76D764BA" w14:textId="77777777" w:rsidR="00D2085A" w:rsidRDefault="00D2085A">
            <w:pPr>
              <w:pStyle w:val="TableParagraph"/>
              <w:rPr>
                <w:sz w:val="26"/>
              </w:rPr>
            </w:pPr>
          </w:p>
        </w:tc>
        <w:tc>
          <w:tcPr>
            <w:tcW w:w="8005" w:type="dxa"/>
          </w:tcPr>
          <w:p w14:paraId="40401CEB" w14:textId="77777777" w:rsidR="00D2085A" w:rsidRDefault="00000000">
            <w:pPr>
              <w:pStyle w:val="TableParagraph"/>
              <w:spacing w:line="320" w:lineRule="exact"/>
              <w:ind w:left="110"/>
              <w:rPr>
                <w:sz w:val="28"/>
              </w:rPr>
            </w:pPr>
            <w:r>
              <w:rPr>
                <w:sz w:val="28"/>
              </w:rPr>
              <w:t>Gọi</w:t>
            </w:r>
            <w:r>
              <w:rPr>
                <w:spacing w:val="-4"/>
                <w:sz w:val="28"/>
              </w:rPr>
              <w:t xml:space="preserve"> </w:t>
            </w:r>
            <w:r>
              <w:rPr>
                <w:sz w:val="28"/>
              </w:rPr>
              <w:t>thời</w:t>
            </w:r>
            <w:r>
              <w:rPr>
                <w:spacing w:val="-3"/>
                <w:sz w:val="28"/>
              </w:rPr>
              <w:t xml:space="preserve"> </w:t>
            </w:r>
            <w:r>
              <w:rPr>
                <w:sz w:val="28"/>
              </w:rPr>
              <w:t>gian</w:t>
            </w:r>
            <w:r>
              <w:rPr>
                <w:spacing w:val="-2"/>
                <w:sz w:val="28"/>
              </w:rPr>
              <w:t xml:space="preserve"> </w:t>
            </w:r>
            <w:r>
              <w:rPr>
                <w:sz w:val="28"/>
              </w:rPr>
              <w:t>bạn</w:t>
            </w:r>
            <w:r>
              <w:rPr>
                <w:spacing w:val="-4"/>
                <w:sz w:val="28"/>
              </w:rPr>
              <w:t xml:space="preserve"> </w:t>
            </w:r>
            <w:r>
              <w:rPr>
                <w:sz w:val="28"/>
              </w:rPr>
              <w:t>học</w:t>
            </w:r>
            <w:r>
              <w:rPr>
                <w:spacing w:val="-2"/>
                <w:sz w:val="28"/>
              </w:rPr>
              <w:t xml:space="preserve"> </w:t>
            </w:r>
            <w:r>
              <w:rPr>
                <w:sz w:val="28"/>
              </w:rPr>
              <w:t>sinh</w:t>
            </w:r>
            <w:r>
              <w:rPr>
                <w:spacing w:val="-3"/>
                <w:sz w:val="28"/>
              </w:rPr>
              <w:t xml:space="preserve"> </w:t>
            </w:r>
            <w:r>
              <w:rPr>
                <w:sz w:val="28"/>
              </w:rPr>
              <w:t>bước</w:t>
            </w:r>
            <w:r>
              <w:rPr>
                <w:spacing w:val="-2"/>
                <w:sz w:val="28"/>
              </w:rPr>
              <w:t xml:space="preserve"> </w:t>
            </w:r>
            <w:r>
              <w:rPr>
                <w:sz w:val="28"/>
              </w:rPr>
              <w:t>đi</w:t>
            </w:r>
            <w:r>
              <w:rPr>
                <w:spacing w:val="-4"/>
                <w:sz w:val="28"/>
              </w:rPr>
              <w:t xml:space="preserve"> </w:t>
            </w:r>
            <w:r>
              <w:rPr>
                <w:sz w:val="28"/>
              </w:rPr>
              <w:t>là</w:t>
            </w:r>
            <w:r>
              <w:rPr>
                <w:spacing w:val="-2"/>
                <w:sz w:val="28"/>
              </w:rPr>
              <w:t xml:space="preserve"> </w:t>
            </w:r>
            <w:r>
              <w:rPr>
                <w:sz w:val="28"/>
              </w:rPr>
              <w:t>t</w:t>
            </w:r>
            <w:r>
              <w:rPr>
                <w:spacing w:val="-3"/>
                <w:sz w:val="28"/>
              </w:rPr>
              <w:t xml:space="preserve"> </w:t>
            </w:r>
            <w:r>
              <w:rPr>
                <w:spacing w:val="-5"/>
                <w:sz w:val="28"/>
              </w:rPr>
              <w:t>(h)</w:t>
            </w:r>
          </w:p>
          <w:p w14:paraId="76A24C31" w14:textId="77777777" w:rsidR="00D2085A" w:rsidRDefault="00000000">
            <w:pPr>
              <w:pStyle w:val="TableParagraph"/>
              <w:numPr>
                <w:ilvl w:val="0"/>
                <w:numId w:val="2"/>
              </w:numPr>
              <w:tabs>
                <w:tab w:val="left" w:pos="271"/>
                <w:tab w:val="left" w:pos="532"/>
              </w:tabs>
              <w:spacing w:before="33" w:line="264" w:lineRule="auto"/>
              <w:ind w:right="1557" w:hanging="423"/>
              <w:rPr>
                <w:sz w:val="28"/>
              </w:rPr>
            </w:pPr>
            <w:r>
              <w:rPr>
                <w:sz w:val="28"/>
              </w:rPr>
              <w:t>Quãng</w:t>
            </w:r>
            <w:r>
              <w:rPr>
                <w:spacing w:val="-5"/>
                <w:sz w:val="28"/>
              </w:rPr>
              <w:t xml:space="preserve"> </w:t>
            </w:r>
            <w:r>
              <w:rPr>
                <w:sz w:val="28"/>
              </w:rPr>
              <w:t>đường</w:t>
            </w:r>
            <w:r>
              <w:rPr>
                <w:spacing w:val="-5"/>
                <w:sz w:val="28"/>
              </w:rPr>
              <w:t xml:space="preserve"> </w:t>
            </w:r>
            <w:r>
              <w:rPr>
                <w:sz w:val="28"/>
              </w:rPr>
              <w:t>bạn</w:t>
            </w:r>
            <w:r>
              <w:rPr>
                <w:spacing w:val="-5"/>
                <w:sz w:val="28"/>
              </w:rPr>
              <w:t xml:space="preserve"> </w:t>
            </w:r>
            <w:r>
              <w:rPr>
                <w:sz w:val="28"/>
              </w:rPr>
              <w:t>học</w:t>
            </w:r>
            <w:r>
              <w:rPr>
                <w:spacing w:val="-4"/>
                <w:sz w:val="28"/>
              </w:rPr>
              <w:t xml:space="preserve"> </w:t>
            </w:r>
            <w:r>
              <w:rPr>
                <w:sz w:val="28"/>
              </w:rPr>
              <w:t>sinh</w:t>
            </w:r>
            <w:r>
              <w:rPr>
                <w:spacing w:val="-5"/>
                <w:sz w:val="28"/>
              </w:rPr>
              <w:t xml:space="preserve"> </w:t>
            </w:r>
            <w:r>
              <w:rPr>
                <w:sz w:val="28"/>
              </w:rPr>
              <w:t>đi</w:t>
            </w:r>
            <w:r>
              <w:rPr>
                <w:spacing w:val="-5"/>
                <w:sz w:val="28"/>
              </w:rPr>
              <w:t xml:space="preserve"> </w:t>
            </w:r>
            <w:r>
              <w:rPr>
                <w:sz w:val="28"/>
              </w:rPr>
              <w:t>được</w:t>
            </w:r>
            <w:r>
              <w:rPr>
                <w:spacing w:val="-4"/>
                <w:sz w:val="28"/>
              </w:rPr>
              <w:t xml:space="preserve"> </w:t>
            </w:r>
            <w:r>
              <w:rPr>
                <w:sz w:val="28"/>
              </w:rPr>
              <w:t>trong thời</w:t>
            </w:r>
            <w:r>
              <w:rPr>
                <w:spacing w:val="-5"/>
                <w:sz w:val="28"/>
              </w:rPr>
              <w:t xml:space="preserve"> </w:t>
            </w:r>
            <w:r>
              <w:rPr>
                <w:sz w:val="28"/>
              </w:rPr>
              <w:t>gian</w:t>
            </w:r>
            <w:r>
              <w:rPr>
                <w:spacing w:val="-4"/>
                <w:sz w:val="28"/>
              </w:rPr>
              <w:t xml:space="preserve"> </w:t>
            </w:r>
            <w:r>
              <w:rPr>
                <w:sz w:val="28"/>
              </w:rPr>
              <w:t>t</w:t>
            </w:r>
            <w:r>
              <w:rPr>
                <w:spacing w:val="-5"/>
                <w:sz w:val="28"/>
              </w:rPr>
              <w:t xml:space="preserve"> </w:t>
            </w:r>
            <w:r>
              <w:rPr>
                <w:sz w:val="28"/>
              </w:rPr>
              <w:t>là: x = AA</w:t>
            </w:r>
            <w:r>
              <w:rPr>
                <w:sz w:val="28"/>
                <w:vertAlign w:val="subscript"/>
              </w:rPr>
              <w:t>1</w:t>
            </w:r>
            <w:r>
              <w:rPr>
                <w:sz w:val="28"/>
              </w:rPr>
              <w:t xml:space="preserve"> = v.t = 4t</w:t>
            </w:r>
          </w:p>
          <w:p w14:paraId="4B51F86C" w14:textId="77777777" w:rsidR="00D2085A" w:rsidRDefault="00000000">
            <w:pPr>
              <w:pStyle w:val="TableParagraph"/>
              <w:spacing w:before="2"/>
              <w:ind w:left="110"/>
              <w:rPr>
                <w:sz w:val="28"/>
              </w:rPr>
            </w:pPr>
            <w:r>
              <w:rPr>
                <w:sz w:val="28"/>
              </w:rPr>
              <w:t>Khi</w:t>
            </w:r>
            <w:r>
              <w:rPr>
                <w:spacing w:val="-4"/>
                <w:sz w:val="28"/>
              </w:rPr>
              <w:t xml:space="preserve"> </w:t>
            </w:r>
            <w:r>
              <w:rPr>
                <w:sz w:val="28"/>
              </w:rPr>
              <w:t>đó,</w:t>
            </w:r>
            <w:r>
              <w:rPr>
                <w:spacing w:val="-1"/>
                <w:sz w:val="28"/>
              </w:rPr>
              <w:t xml:space="preserve"> </w:t>
            </w:r>
            <w:r>
              <w:rPr>
                <w:sz w:val="28"/>
              </w:rPr>
              <w:t>bóng</w:t>
            </w:r>
            <w:r>
              <w:rPr>
                <w:spacing w:val="-3"/>
                <w:sz w:val="28"/>
              </w:rPr>
              <w:t xml:space="preserve"> </w:t>
            </w:r>
            <w:r>
              <w:rPr>
                <w:sz w:val="28"/>
              </w:rPr>
              <w:t>của</w:t>
            </w:r>
            <w:r>
              <w:rPr>
                <w:spacing w:val="-2"/>
                <w:sz w:val="28"/>
              </w:rPr>
              <w:t xml:space="preserve"> </w:t>
            </w:r>
            <w:r>
              <w:rPr>
                <w:sz w:val="28"/>
              </w:rPr>
              <w:t>đầu</w:t>
            </w:r>
            <w:r>
              <w:rPr>
                <w:spacing w:val="-4"/>
                <w:sz w:val="28"/>
              </w:rPr>
              <w:t xml:space="preserve"> </w:t>
            </w:r>
            <w:r>
              <w:rPr>
                <w:sz w:val="28"/>
              </w:rPr>
              <w:t>bạn</w:t>
            </w:r>
            <w:r>
              <w:rPr>
                <w:spacing w:val="-3"/>
                <w:sz w:val="28"/>
              </w:rPr>
              <w:t xml:space="preserve"> </w:t>
            </w:r>
            <w:r>
              <w:rPr>
                <w:sz w:val="28"/>
              </w:rPr>
              <w:t>học</w:t>
            </w:r>
            <w:r>
              <w:rPr>
                <w:spacing w:val="-7"/>
                <w:sz w:val="28"/>
              </w:rPr>
              <w:t xml:space="preserve"> </w:t>
            </w:r>
            <w:r>
              <w:rPr>
                <w:sz w:val="28"/>
              </w:rPr>
              <w:t>sinh</w:t>
            </w:r>
            <w:r>
              <w:rPr>
                <w:spacing w:val="-4"/>
                <w:sz w:val="28"/>
              </w:rPr>
              <w:t xml:space="preserve"> </w:t>
            </w:r>
            <w:r>
              <w:rPr>
                <w:sz w:val="28"/>
              </w:rPr>
              <w:t>di</w:t>
            </w:r>
            <w:r>
              <w:rPr>
                <w:spacing w:val="-3"/>
                <w:sz w:val="28"/>
              </w:rPr>
              <w:t xml:space="preserve"> </w:t>
            </w:r>
            <w:r>
              <w:rPr>
                <w:sz w:val="28"/>
              </w:rPr>
              <w:t>chuyển</w:t>
            </w:r>
            <w:r>
              <w:rPr>
                <w:spacing w:val="-4"/>
                <w:sz w:val="28"/>
              </w:rPr>
              <w:t xml:space="preserve"> </w:t>
            </w:r>
            <w:r>
              <w:rPr>
                <w:sz w:val="28"/>
              </w:rPr>
              <w:t>đoạn</w:t>
            </w:r>
            <w:r>
              <w:rPr>
                <w:spacing w:val="-3"/>
                <w:sz w:val="28"/>
              </w:rPr>
              <w:t xml:space="preserve"> </w:t>
            </w:r>
            <w:r>
              <w:rPr>
                <w:spacing w:val="-5"/>
                <w:sz w:val="28"/>
              </w:rPr>
              <w:t>CD.</w:t>
            </w:r>
          </w:p>
          <w:p w14:paraId="22B4348F" w14:textId="77777777" w:rsidR="00D2085A" w:rsidRDefault="00000000">
            <w:pPr>
              <w:pStyle w:val="TableParagraph"/>
              <w:numPr>
                <w:ilvl w:val="1"/>
                <w:numId w:val="2"/>
              </w:numPr>
              <w:tabs>
                <w:tab w:val="left" w:pos="360"/>
              </w:tabs>
              <w:spacing w:before="37"/>
              <w:ind w:left="360" w:right="3879" w:hanging="360"/>
              <w:jc w:val="center"/>
              <w:rPr>
                <w:sz w:val="28"/>
              </w:rPr>
            </w:pPr>
            <w:r>
              <w:rPr>
                <w:sz w:val="28"/>
              </w:rPr>
              <w:t>Xét</w:t>
            </w:r>
            <w:r>
              <w:rPr>
                <w:spacing w:val="-4"/>
                <w:sz w:val="28"/>
              </w:rPr>
              <w:t xml:space="preserve"> </w:t>
            </w:r>
            <w:r>
              <w:rPr>
                <w:rFonts w:ascii="Arial" w:hAnsi="Arial"/>
                <w:sz w:val="28"/>
              </w:rPr>
              <w:t>∆</w:t>
            </w:r>
            <w:r>
              <w:rPr>
                <w:sz w:val="28"/>
              </w:rPr>
              <w:t>SCD, có</w:t>
            </w:r>
            <w:r>
              <w:rPr>
                <w:spacing w:val="-4"/>
                <w:sz w:val="28"/>
              </w:rPr>
              <w:t xml:space="preserve"> </w:t>
            </w:r>
            <w:r>
              <w:rPr>
                <w:sz w:val="28"/>
              </w:rPr>
              <w:t>BB</w:t>
            </w:r>
            <w:r>
              <w:rPr>
                <w:sz w:val="28"/>
                <w:vertAlign w:val="subscript"/>
              </w:rPr>
              <w:t>1</w:t>
            </w:r>
            <w:r>
              <w:rPr>
                <w:spacing w:val="-2"/>
                <w:sz w:val="28"/>
              </w:rPr>
              <w:t xml:space="preserve"> </w:t>
            </w:r>
            <w:r>
              <w:rPr>
                <w:sz w:val="28"/>
              </w:rPr>
              <w:t>//</w:t>
            </w:r>
            <w:r>
              <w:rPr>
                <w:spacing w:val="-5"/>
                <w:sz w:val="28"/>
              </w:rPr>
              <w:t xml:space="preserve"> CD</w:t>
            </w:r>
          </w:p>
          <w:p w14:paraId="765105F2" w14:textId="77777777" w:rsidR="00D2085A" w:rsidRDefault="00000000">
            <w:pPr>
              <w:pStyle w:val="TableParagraph"/>
              <w:numPr>
                <w:ilvl w:val="2"/>
                <w:numId w:val="2"/>
              </w:numPr>
              <w:tabs>
                <w:tab w:val="left" w:pos="2045"/>
              </w:tabs>
              <w:spacing w:before="41" w:line="386" w:lineRule="exact"/>
              <w:ind w:left="2045" w:hanging="826"/>
              <w:rPr>
                <w:sz w:val="28"/>
              </w:rPr>
            </w:pPr>
            <w:r>
              <w:rPr>
                <w:i/>
                <w:position w:val="15"/>
                <w:sz w:val="24"/>
              </w:rPr>
              <w:t>BB</w:t>
            </w:r>
            <w:r>
              <w:rPr>
                <w:position w:val="9"/>
                <w:sz w:val="14"/>
              </w:rPr>
              <w:t>1</w:t>
            </w:r>
            <w:r>
              <w:rPr>
                <w:spacing w:val="41"/>
                <w:position w:val="9"/>
                <w:sz w:val="14"/>
              </w:rPr>
              <w:t xml:space="preserve"> </w:t>
            </w:r>
            <w:r>
              <w:rPr>
                <w:rFonts w:ascii="Symbol" w:hAnsi="Symbol"/>
                <w:sz w:val="24"/>
              </w:rPr>
              <w:t></w:t>
            </w:r>
            <w:r>
              <w:rPr>
                <w:spacing w:val="18"/>
                <w:sz w:val="24"/>
              </w:rPr>
              <w:t xml:space="preserve"> </w:t>
            </w:r>
            <w:r>
              <w:rPr>
                <w:i/>
                <w:position w:val="15"/>
                <w:sz w:val="24"/>
              </w:rPr>
              <w:t>SB</w:t>
            </w:r>
            <w:r>
              <w:rPr>
                <w:i/>
                <w:spacing w:val="11"/>
                <w:position w:val="15"/>
                <w:sz w:val="24"/>
              </w:rPr>
              <w:t xml:space="preserve"> </w:t>
            </w:r>
            <w:r>
              <w:rPr>
                <w:spacing w:val="-5"/>
                <w:sz w:val="28"/>
              </w:rPr>
              <w:t>(1)</w:t>
            </w:r>
          </w:p>
          <w:p w14:paraId="1D5E175E" w14:textId="77777777" w:rsidR="00D2085A" w:rsidRDefault="00000000">
            <w:pPr>
              <w:pStyle w:val="TableParagraph"/>
              <w:tabs>
                <w:tab w:val="left" w:pos="638"/>
              </w:tabs>
              <w:spacing w:line="227" w:lineRule="exact"/>
              <w:ind w:right="3846"/>
              <w:jc w:val="center"/>
              <w:rPr>
                <w:i/>
                <w:sz w:val="24"/>
              </w:rPr>
            </w:pPr>
            <w:r>
              <w:rPr>
                <w:noProof/>
              </w:rPr>
              <mc:AlternateContent>
                <mc:Choice Requires="wpg">
                  <w:drawing>
                    <wp:anchor distT="0" distB="0" distL="0" distR="0" simplePos="0" relativeHeight="487308800" behindDoc="1" locked="0" layoutInCell="1" allowOverlap="1" wp14:anchorId="42728029" wp14:editId="3DAB864D">
                      <wp:simplePos x="0" y="0"/>
                      <wp:positionH relativeFrom="column">
                        <wp:posOffset>1010988</wp:posOffset>
                      </wp:positionH>
                      <wp:positionV relativeFrom="paragraph">
                        <wp:posOffset>-49260</wp:posOffset>
                      </wp:positionV>
                      <wp:extent cx="245745" cy="762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745" cy="7620"/>
                                <a:chOff x="0" y="0"/>
                                <a:chExt cx="245745" cy="7620"/>
                              </a:xfrm>
                            </wpg:grpSpPr>
                            <wps:wsp>
                              <wps:cNvPr id="89" name="Graphic 89"/>
                              <wps:cNvSpPr/>
                              <wps:spPr>
                                <a:xfrm>
                                  <a:off x="0" y="3703"/>
                                  <a:ext cx="245745" cy="1270"/>
                                </a:xfrm>
                                <a:custGeom>
                                  <a:avLst/>
                                  <a:gdLst/>
                                  <a:ahLst/>
                                  <a:cxnLst/>
                                  <a:rect l="l" t="t" r="r" b="b"/>
                                  <a:pathLst>
                                    <a:path w="245745">
                                      <a:moveTo>
                                        <a:pt x="0" y="0"/>
                                      </a:moveTo>
                                      <a:lnTo>
                                        <a:pt x="245375"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863B4F" id="Group 88" o:spid="_x0000_s1026" style="position:absolute;margin-left:79.6pt;margin-top:-3.9pt;width:19.35pt;height:.6pt;z-index:-16007680;mso-wrap-distance-left:0;mso-wrap-distance-right:0" coordsize="2457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CebgIAAI0FAAAOAAAAZHJzL2Uyb0RvYy54bWykVMlu2zAQvRfoPxC81/KWKBUsB0XcGAWC&#10;JEBc9ExT1IJSJDukLfvvO6QWO07QQ6qDMOQMZ3nvkYvbQy3JXoCttErpZDSmRCius0oVKf25uf9y&#10;Q4l1TGVMaiVSehSW3i4/f1o0JhFTXWqZCSCYRNmkMSktnTNJFFleiprZkTZCoTPXUDOHSyiiDFiD&#10;2WsZTcfj66jRkBnQXFiLu6vWSZchf54L7p7y3ApHZEqxNxf+EP5b/4+WC5YUwExZ8a4N9oEualYp&#10;LDqkWjHHyA6qN6nqioO2OncjrutI53nFRZgBp5mML6ZZg96ZMEuRNIUZYEJoL3D6cFr+uF+DeTHP&#10;0HaP5oPmvy3iEjWmSM79fl2cgg851P4QDkEOAdHjgKg4OMJxczq/iudXlHB0xdfTDm9eIilvzvDy&#10;+z9ORSxpC4a2hjYag7qxJ2js/0HzUjIjAuLWj/4MpMpSevOVEsVqlO+6UwruIEK+OEZ59LqV7YB8&#10;F5tZPJ61gnsPnsk0DvAMg7KE76xbCx1QZvsH61q1Zr3Fyt7iB9WbgJr3apdB7Y4SVDtQgmrftsUN&#10;c/6cp86bpBlo8lu13ouNDk53QRF2dvJKdR6FPM9i5LlXAIa2AWj4Iqim1giF0T4fTSrfQzwfx+EK&#10;WS2r7L6S0jdhodjeSSB75i9w+PwUmOFVmAHrVsyWbVxwdWFSBSXbpKXGU7bV2RGZbZDLlNo/OwaC&#10;EvlDoXb8E9Eb0Bvb3gAn73R4SAI+WHNz+MXAEF8+pQ5pfdS9hFjSU+ZHH2L9SaW/7ZzOK88nyrnv&#10;qFugnIMV7jxarx6V83WIOr2iy78AAAD//wMAUEsDBBQABgAIAAAAIQCTd8Ot3wAAAAkBAAAPAAAA&#10;ZHJzL2Rvd25yZXYueG1sTI9BS8NAEIXvgv9hGcFbu0mlqYnZlFLUUxFsBfG2zU6T0OxsyG6T9N87&#10;Penxvfl4816+nmwrBux940hBPI9AIJXONFQp+Dq8zZ5B+KDJ6NYRKriih3Vxf5frzLiRPnHYh0pw&#10;CPlMK6hD6DIpfVmj1X7uOiS+nVxvdWDZV9L0euRw28pFFCXS6ob4Q6073NZYnvcXq+B91OPmKX4d&#10;dufT9vpzWH5872JU6vFh2ryACDiFPxhu9bk6FNzp6C5kvGhZL9MFowpmK55wA9JVCuLIRpKALHL5&#10;f0HxCwAA//8DAFBLAQItABQABgAIAAAAIQC2gziS/gAAAOEBAAATAAAAAAAAAAAAAAAAAAAAAABb&#10;Q29udGVudF9UeXBlc10ueG1sUEsBAi0AFAAGAAgAAAAhADj9If/WAAAAlAEAAAsAAAAAAAAAAAAA&#10;AAAALwEAAF9yZWxzLy5yZWxzUEsBAi0AFAAGAAgAAAAhANJMMJ5uAgAAjQUAAA4AAAAAAAAAAAAA&#10;AAAALgIAAGRycy9lMm9Eb2MueG1sUEsBAi0AFAAGAAgAAAAhAJN3w63fAAAACQEAAA8AAAAAAAAA&#10;AAAAAAAAyAQAAGRycy9kb3ducmV2LnhtbFBLBQYAAAAABAAEAPMAAADUBQAAAAA=&#10;">
                      <v:shape id="Graphic 89" o:spid="_x0000_s1027" style="position:absolute;top:3703;width:245745;height:1270;visibility:visible;mso-wrap-style:square;v-text-anchor:top" coordsize="245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ETwgAAANsAAAAPAAAAZHJzL2Rvd25yZXYueG1sRI/disIw&#10;FITvF3yHcIS9W1OlLFqNpQiCsLDiD3h7bI5tsTmpTazdtzcLgpfDzHzDLNLe1KKj1lWWFYxHEQji&#10;3OqKCwXHw/prCsJ5ZI21ZVLwRw7S5eBjgYm2D95Rt/eFCBB2CSoovW8SKV1ekkE3sg1x8C62NeiD&#10;bAupW3wEuKnlJIq+pcGKw0KJDa1Kyq/7u1GQydOPzU0c62b3m235Fp2pOyr1OeyzOQhPvX+HX+2N&#10;VjCdwf+X8APk8gkAAP//AwBQSwECLQAUAAYACAAAACEA2+H2y+4AAACFAQAAEwAAAAAAAAAAAAAA&#10;AAAAAAAAW0NvbnRlbnRfVHlwZXNdLnhtbFBLAQItABQABgAIAAAAIQBa9CxbvwAAABUBAAALAAAA&#10;AAAAAAAAAAAAAB8BAABfcmVscy8ucmVsc1BLAQItABQABgAIAAAAIQB4M3ETwgAAANsAAAAPAAAA&#10;AAAAAAAAAAAAAAcCAABkcnMvZG93bnJldi54bWxQSwUGAAAAAAMAAwC3AAAA9gIAAAAA&#10;" path="m,l245375,e" filled="f" strokeweight=".20575mm">
                        <v:path arrowok="t"/>
                      </v:shape>
                    </v:group>
                  </w:pict>
                </mc:Fallback>
              </mc:AlternateContent>
            </w:r>
            <w:r>
              <w:rPr>
                <w:noProof/>
              </w:rPr>
              <mc:AlternateContent>
                <mc:Choice Requires="wpg">
                  <w:drawing>
                    <wp:anchor distT="0" distB="0" distL="0" distR="0" simplePos="0" relativeHeight="487309312" behindDoc="1" locked="0" layoutInCell="1" allowOverlap="1" wp14:anchorId="784C16E7" wp14:editId="1A17A171">
                      <wp:simplePos x="0" y="0"/>
                      <wp:positionH relativeFrom="column">
                        <wp:posOffset>1418918</wp:posOffset>
                      </wp:positionH>
                      <wp:positionV relativeFrom="paragraph">
                        <wp:posOffset>-49260</wp:posOffset>
                      </wp:positionV>
                      <wp:extent cx="205740" cy="762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7620"/>
                                <a:chOff x="0" y="0"/>
                                <a:chExt cx="205740" cy="7620"/>
                              </a:xfrm>
                            </wpg:grpSpPr>
                            <wps:wsp>
                              <wps:cNvPr id="91" name="Graphic 91"/>
                              <wps:cNvSpPr/>
                              <wps:spPr>
                                <a:xfrm>
                                  <a:off x="0" y="3703"/>
                                  <a:ext cx="205740" cy="1270"/>
                                </a:xfrm>
                                <a:custGeom>
                                  <a:avLst/>
                                  <a:gdLst/>
                                  <a:ahLst/>
                                  <a:cxnLst/>
                                  <a:rect l="l" t="t" r="r" b="b"/>
                                  <a:pathLst>
                                    <a:path w="205740">
                                      <a:moveTo>
                                        <a:pt x="0" y="0"/>
                                      </a:moveTo>
                                      <a:lnTo>
                                        <a:pt x="205195"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695917" id="Group 90" o:spid="_x0000_s1026" style="position:absolute;margin-left:111.75pt;margin-top:-3.9pt;width:16.2pt;height:.6pt;z-index:-16007168;mso-wrap-distance-left:0;mso-wrap-distance-right:0" coordsize="2057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tDbQIAAI0FAAAOAAAAZHJzL2Uyb0RvYy54bWykVMlu2zAQvRfoPxC817KdJm6EyEERN0aB&#10;IA0QFz3TFLWgFIcd0pbz9x1Si50FPaQ6CI+c4SxvHnl1fWg02yt0NZiMzyZTzpSRkNemzPjPze2n&#10;L5w5L0wuNBiV8Sfl+PXy44er1qZqDhXoXCGjIMalrc145b1Nk8TJSjXCTcAqQ8YCsBGellgmOYqW&#10;ojc6mU+nF0kLmFsEqZyj3VVn5MsYvyiU9D+KwinPdMapNh//GP/b8E+WVyItUdiqln0Z4h1VNKI2&#10;lHQMtRJesB3Wr0I1tURwUPiJhCaBoqilij1QN7Ppi27WCDsbeynTtrQjTUTtC57eHVbe79doH+0D&#10;dtUTvAP52xEvSWvL9NQe1uXR+VBgEw5RE+wQGX0aGVUHzyRtzqfni8/EuyTT4mLe8y0rGsqrM7L6&#10;9o9TiUi7hLGssYzWkm7ckRr3f9Q8VsKqyLgLrT8gq/OMX844M6Ih+a57pdAOMRSSk1dgr1+5nsg3&#10;uTlbTM86wb1Fz2y+iPSMjYpU7pxfK4gsi/2d851a8wGJakDyYAaIpPmgdh3V7jkjtSNnpPZtl9wK&#10;H86F0QXI2nFMYauBvdpANPoXI6LKjlZtTr1ozrPLc84GBZBr50AgJCE1dSAmJnzamjahBtLJIl4h&#10;B7rOb2utQxEOy+2NRrYX4QLHL3RBEZ65WXR+JVzV+UVT76ZNVLJLu9GEkW0hf6LJtjTLjLs/O4GK&#10;M/3dkHbCEzEAHMB2AOj1DcSHJPJDOTeHXwItC+kz7mms9zBISKTDyELro284aeDrzkNRh3mSnIeK&#10;+gXJOaJ45wk9e1RO19Hr+Iou/wIAAP//AwBQSwMEFAAGAAgAAAAhAIV4XlrgAAAACQEAAA8AAABk&#10;cnMvZG93bnJldi54bWxMj8FKw0AQhu+C77CM4K3dJCVRYzalFPVUBFtBvG2z0yQ0Oxuy2yR9e8eT&#10;Hmfm45/vL9az7cSIg28dKYiXEQikypmWagWfh9fFIwgfNBndOUIFV/SwLm9vCp0bN9EHjvtQCw4h&#10;n2sFTQh9LqWvGrTaL12PxLeTG6wOPA61NIOeONx2MomiTFrdEn9odI/bBqvz/mIVvE162qzil3F3&#10;Pm2v34f0/WsXo1L3d/PmGUTAOfzB8KvP6lCy09FdyHjRKUiSVcqogsUDV2AgSdMnEEdeZBnIspD/&#10;G5Q/AAAA//8DAFBLAQItABQABgAIAAAAIQC2gziS/gAAAOEBAAATAAAAAAAAAAAAAAAAAAAAAABb&#10;Q29udGVudF9UeXBlc10ueG1sUEsBAi0AFAAGAAgAAAAhADj9If/WAAAAlAEAAAsAAAAAAAAAAAAA&#10;AAAALwEAAF9yZWxzLy5yZWxzUEsBAi0AFAAGAAgAAAAhACce20NtAgAAjQUAAA4AAAAAAAAAAAAA&#10;AAAALgIAAGRycy9lMm9Eb2MueG1sUEsBAi0AFAAGAAgAAAAhAIV4XlrgAAAACQEAAA8AAAAAAAAA&#10;AAAAAAAAxwQAAGRycy9kb3ducmV2LnhtbFBLBQYAAAAABAAEAPMAAADUBQAAAAA=&#10;">
                      <v:shape id="Graphic 91" o:spid="_x0000_s1027" style="position:absolute;top:3703;width:205740;height:1270;visibility:visible;mso-wrap-style:square;v-text-anchor:top" coordsize="205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UOxAAAANsAAAAPAAAAZHJzL2Rvd25yZXYueG1sRI/RasJA&#10;FETfC/7DcgXf6sZiRaOraKBgLSpGP+CSvSbB7N2Q3ZrUr+8KhT4OM3OGWaw6U4k7Na60rGA0jEAQ&#10;Z1aXnCu4nD9epyCcR9ZYWSYFP+Rgtey9LDDWtuUT3VOfiwBhF6OCwvs6ltJlBRl0Q1sTB+9qG4M+&#10;yCaXusE2wE0l36JoIg2WHBYKrCkpKLul30bBOvmqDlvXJtnpMd5v6t3nMS3flRr0u/UchKfO/4f/&#10;2lutYDaC55fwA+TyFwAA//8DAFBLAQItABQABgAIAAAAIQDb4fbL7gAAAIUBAAATAAAAAAAAAAAA&#10;AAAAAAAAAABbQ29udGVudF9UeXBlc10ueG1sUEsBAi0AFAAGAAgAAAAhAFr0LFu/AAAAFQEAAAsA&#10;AAAAAAAAAAAAAAAAHwEAAF9yZWxzLy5yZWxzUEsBAi0AFAAGAAgAAAAhAMEzVQ7EAAAA2wAAAA8A&#10;AAAAAAAAAAAAAAAABwIAAGRycy9kb3ducmV2LnhtbFBLBQYAAAAAAwADALcAAAD4AgAAAAA=&#10;" path="m,l205195,e" filled="f" strokeweight=".20575mm">
                        <v:path arrowok="t"/>
                      </v:shape>
                    </v:group>
                  </w:pict>
                </mc:Fallback>
              </mc:AlternateContent>
            </w:r>
            <w:r>
              <w:rPr>
                <w:i/>
                <w:spacing w:val="-5"/>
                <w:sz w:val="24"/>
              </w:rPr>
              <w:t>CD</w:t>
            </w:r>
            <w:r>
              <w:rPr>
                <w:i/>
                <w:sz w:val="24"/>
              </w:rPr>
              <w:tab/>
            </w:r>
            <w:r>
              <w:rPr>
                <w:i/>
                <w:spacing w:val="-5"/>
                <w:sz w:val="24"/>
              </w:rPr>
              <w:t>SC</w:t>
            </w:r>
          </w:p>
          <w:p w14:paraId="3DB32DC4" w14:textId="77777777" w:rsidR="00D2085A" w:rsidRDefault="00000000">
            <w:pPr>
              <w:pStyle w:val="TableParagraph"/>
              <w:numPr>
                <w:ilvl w:val="1"/>
                <w:numId w:val="2"/>
              </w:numPr>
              <w:tabs>
                <w:tab w:val="left" w:pos="830"/>
              </w:tabs>
              <w:spacing w:before="36"/>
              <w:ind w:hanging="360"/>
              <w:rPr>
                <w:sz w:val="28"/>
              </w:rPr>
            </w:pPr>
            <w:r>
              <w:rPr>
                <w:sz w:val="28"/>
              </w:rPr>
              <w:t>Xét</w:t>
            </w:r>
            <w:r>
              <w:rPr>
                <w:spacing w:val="-4"/>
                <w:sz w:val="28"/>
              </w:rPr>
              <w:t xml:space="preserve"> </w:t>
            </w:r>
            <w:r>
              <w:rPr>
                <w:rFonts w:ascii="Arial" w:hAnsi="Arial"/>
                <w:sz w:val="28"/>
              </w:rPr>
              <w:t>∆</w:t>
            </w:r>
            <w:r>
              <w:rPr>
                <w:sz w:val="28"/>
              </w:rPr>
              <w:t>SOC, có</w:t>
            </w:r>
            <w:r>
              <w:rPr>
                <w:spacing w:val="-4"/>
                <w:sz w:val="28"/>
              </w:rPr>
              <w:t xml:space="preserve"> </w:t>
            </w:r>
            <w:r>
              <w:rPr>
                <w:sz w:val="28"/>
              </w:rPr>
              <w:t>AB</w:t>
            </w:r>
            <w:r>
              <w:rPr>
                <w:spacing w:val="-5"/>
                <w:sz w:val="28"/>
              </w:rPr>
              <w:t xml:space="preserve"> </w:t>
            </w:r>
            <w:r>
              <w:rPr>
                <w:sz w:val="28"/>
              </w:rPr>
              <w:t>//</w:t>
            </w:r>
            <w:r>
              <w:rPr>
                <w:spacing w:val="-4"/>
                <w:sz w:val="28"/>
              </w:rPr>
              <w:t xml:space="preserve"> </w:t>
            </w:r>
            <w:r>
              <w:rPr>
                <w:sz w:val="28"/>
              </w:rPr>
              <w:t>SO,</w:t>
            </w:r>
            <w:r>
              <w:rPr>
                <w:spacing w:val="-1"/>
                <w:sz w:val="28"/>
              </w:rPr>
              <w:t xml:space="preserve"> </w:t>
            </w:r>
            <w:r>
              <w:rPr>
                <w:sz w:val="28"/>
              </w:rPr>
              <w:t>nên</w:t>
            </w:r>
            <w:r>
              <w:rPr>
                <w:spacing w:val="-3"/>
                <w:sz w:val="28"/>
              </w:rPr>
              <w:t xml:space="preserve"> </w:t>
            </w:r>
            <w:r>
              <w:rPr>
                <w:sz w:val="28"/>
              </w:rPr>
              <w:t>ta</w:t>
            </w:r>
            <w:r>
              <w:rPr>
                <w:spacing w:val="-7"/>
                <w:sz w:val="28"/>
              </w:rPr>
              <w:t xml:space="preserve"> </w:t>
            </w:r>
            <w:r>
              <w:rPr>
                <w:sz w:val="28"/>
              </w:rPr>
              <w:t>có</w:t>
            </w:r>
            <w:r>
              <w:rPr>
                <w:spacing w:val="-3"/>
                <w:sz w:val="28"/>
              </w:rPr>
              <w:t xml:space="preserve"> </w:t>
            </w:r>
            <w:r>
              <w:rPr>
                <w:sz w:val="28"/>
              </w:rPr>
              <w:t>tỉ</w:t>
            </w:r>
            <w:r>
              <w:rPr>
                <w:spacing w:val="-5"/>
                <w:sz w:val="28"/>
              </w:rPr>
              <w:t xml:space="preserve"> </w:t>
            </w:r>
            <w:r>
              <w:rPr>
                <w:sz w:val="28"/>
              </w:rPr>
              <w:t>số</w:t>
            </w:r>
            <w:r>
              <w:rPr>
                <w:spacing w:val="-3"/>
                <w:sz w:val="28"/>
              </w:rPr>
              <w:t xml:space="preserve"> </w:t>
            </w:r>
            <w:r>
              <w:rPr>
                <w:sz w:val="28"/>
              </w:rPr>
              <w:t>đồng</w:t>
            </w:r>
            <w:r>
              <w:rPr>
                <w:spacing w:val="-3"/>
                <w:sz w:val="28"/>
              </w:rPr>
              <w:t xml:space="preserve"> </w:t>
            </w:r>
            <w:r>
              <w:rPr>
                <w:spacing w:val="-4"/>
                <w:sz w:val="28"/>
              </w:rPr>
              <w:t>dạng</w:t>
            </w:r>
          </w:p>
          <w:p w14:paraId="1DEF9006" w14:textId="77777777" w:rsidR="00D2085A" w:rsidRDefault="00000000">
            <w:pPr>
              <w:pStyle w:val="TableParagraph"/>
              <w:spacing w:before="62" w:line="184" w:lineRule="auto"/>
              <w:ind w:left="830"/>
              <w:rPr>
                <w:sz w:val="24"/>
              </w:rPr>
            </w:pPr>
            <w:r>
              <w:rPr>
                <w:position w:val="-14"/>
                <w:sz w:val="28"/>
              </w:rPr>
              <w:t>Có:</w:t>
            </w:r>
            <w:r>
              <w:rPr>
                <w:spacing w:val="71"/>
                <w:position w:val="-14"/>
                <w:sz w:val="28"/>
              </w:rPr>
              <w:t xml:space="preserve"> </w:t>
            </w:r>
            <w:r>
              <w:rPr>
                <w:i/>
                <w:sz w:val="24"/>
              </w:rPr>
              <w:t>AB</w:t>
            </w:r>
            <w:r>
              <w:rPr>
                <w:i/>
                <w:spacing w:val="13"/>
                <w:sz w:val="24"/>
              </w:rPr>
              <w:t xml:space="preserve"> </w:t>
            </w:r>
            <w:r>
              <w:rPr>
                <w:rFonts w:ascii="Symbol" w:hAnsi="Symbol"/>
                <w:position w:val="-14"/>
                <w:sz w:val="24"/>
              </w:rPr>
              <w:t></w:t>
            </w:r>
            <w:r>
              <w:rPr>
                <w:spacing w:val="18"/>
                <w:position w:val="-14"/>
                <w:sz w:val="24"/>
              </w:rPr>
              <w:t xml:space="preserve"> </w:t>
            </w:r>
            <w:r>
              <w:rPr>
                <w:i/>
                <w:sz w:val="24"/>
              </w:rPr>
              <w:t>BC</w:t>
            </w:r>
            <w:r>
              <w:rPr>
                <w:i/>
                <w:spacing w:val="22"/>
                <w:sz w:val="24"/>
              </w:rPr>
              <w:t xml:space="preserve"> </w:t>
            </w:r>
            <w:r>
              <w:rPr>
                <w:rFonts w:ascii="Symbol" w:hAnsi="Symbol"/>
                <w:position w:val="-14"/>
                <w:sz w:val="24"/>
              </w:rPr>
              <w:t></w:t>
            </w:r>
            <w:r>
              <w:rPr>
                <w:rFonts w:ascii="Symbol" w:hAnsi="Symbol"/>
                <w:position w:val="-14"/>
                <w:sz w:val="24"/>
              </w:rPr>
              <w:t></w:t>
            </w:r>
            <w:r>
              <w:rPr>
                <w:spacing w:val="18"/>
                <w:position w:val="-14"/>
                <w:sz w:val="24"/>
              </w:rPr>
              <w:t xml:space="preserve"> </w:t>
            </w:r>
            <w:r>
              <w:rPr>
                <w:i/>
                <w:sz w:val="24"/>
              </w:rPr>
              <w:t>BC</w:t>
            </w:r>
            <w:r>
              <w:rPr>
                <w:i/>
                <w:spacing w:val="21"/>
                <w:sz w:val="24"/>
              </w:rPr>
              <w:t xml:space="preserve"> </w:t>
            </w:r>
            <w:r>
              <w:rPr>
                <w:rFonts w:ascii="Symbol" w:hAnsi="Symbol"/>
                <w:position w:val="-14"/>
                <w:sz w:val="24"/>
              </w:rPr>
              <w:t></w:t>
            </w:r>
            <w:r>
              <w:rPr>
                <w:spacing w:val="8"/>
                <w:position w:val="-14"/>
                <w:sz w:val="24"/>
              </w:rPr>
              <w:t xml:space="preserve"> </w:t>
            </w:r>
            <w:r>
              <w:rPr>
                <w:sz w:val="24"/>
              </w:rPr>
              <w:t>1,</w:t>
            </w:r>
            <w:r>
              <w:rPr>
                <w:spacing w:val="-39"/>
                <w:sz w:val="24"/>
              </w:rPr>
              <w:t xml:space="preserve"> </w:t>
            </w:r>
            <w:r>
              <w:rPr>
                <w:sz w:val="24"/>
              </w:rPr>
              <w:t>5</w:t>
            </w:r>
            <w:r>
              <w:rPr>
                <w:spacing w:val="25"/>
                <w:sz w:val="24"/>
              </w:rPr>
              <w:t xml:space="preserve"> </w:t>
            </w:r>
            <w:r>
              <w:rPr>
                <w:rFonts w:ascii="Symbol" w:hAnsi="Symbol"/>
                <w:position w:val="-14"/>
                <w:sz w:val="24"/>
              </w:rPr>
              <w:t></w:t>
            </w:r>
            <w:r>
              <w:rPr>
                <w:position w:val="-14"/>
                <w:sz w:val="24"/>
              </w:rPr>
              <w:t xml:space="preserve"> </w:t>
            </w:r>
            <w:r>
              <w:rPr>
                <w:spacing w:val="-10"/>
                <w:sz w:val="24"/>
              </w:rPr>
              <w:t>1</w:t>
            </w:r>
          </w:p>
          <w:p w14:paraId="0A74E52A" w14:textId="77777777" w:rsidR="00D2085A" w:rsidRDefault="00000000">
            <w:pPr>
              <w:pStyle w:val="TableParagraph"/>
              <w:tabs>
                <w:tab w:val="left" w:pos="1976"/>
                <w:tab w:val="left" w:pos="2714"/>
                <w:tab w:val="left" w:pos="3303"/>
                <w:tab w:val="left" w:pos="3888"/>
              </w:tabs>
              <w:spacing w:line="228" w:lineRule="exact"/>
              <w:ind w:left="1360"/>
              <w:rPr>
                <w:sz w:val="24"/>
              </w:rPr>
            </w:pPr>
            <w:r>
              <w:rPr>
                <w:noProof/>
              </w:rPr>
              <mc:AlternateContent>
                <mc:Choice Requires="wpg">
                  <w:drawing>
                    <wp:anchor distT="0" distB="0" distL="0" distR="0" simplePos="0" relativeHeight="487309824" behindDoc="1" locked="0" layoutInCell="1" allowOverlap="1" wp14:anchorId="179939E7" wp14:editId="6C4F2231">
                      <wp:simplePos x="0" y="0"/>
                      <wp:positionH relativeFrom="column">
                        <wp:posOffset>855540</wp:posOffset>
                      </wp:positionH>
                      <wp:positionV relativeFrom="paragraph">
                        <wp:posOffset>-49744</wp:posOffset>
                      </wp:positionV>
                      <wp:extent cx="216535" cy="762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7620"/>
                                <a:chOff x="0" y="0"/>
                                <a:chExt cx="216535" cy="7620"/>
                              </a:xfrm>
                            </wpg:grpSpPr>
                            <wps:wsp>
                              <wps:cNvPr id="93" name="Graphic 93"/>
                              <wps:cNvSpPr/>
                              <wps:spPr>
                                <a:xfrm>
                                  <a:off x="0" y="3705"/>
                                  <a:ext cx="216535" cy="1270"/>
                                </a:xfrm>
                                <a:custGeom>
                                  <a:avLst/>
                                  <a:gdLst/>
                                  <a:ahLst/>
                                  <a:cxnLst/>
                                  <a:rect l="l" t="t" r="r" b="b"/>
                                  <a:pathLst>
                                    <a:path w="216535">
                                      <a:moveTo>
                                        <a:pt x="0" y="0"/>
                                      </a:moveTo>
                                      <a:lnTo>
                                        <a:pt x="216484"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7E5B6C" id="Group 92" o:spid="_x0000_s1026" style="position:absolute;margin-left:67.35pt;margin-top:-3.9pt;width:17.05pt;height:.6pt;z-index:-16006656;mso-wrap-distance-left:0;mso-wrap-distance-right:0" coordsize="2165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dkbgIAAI0FAAAOAAAAZHJzL2Uyb0RvYy54bWykVMlu2zAQvRfoPxC81/LuVLAcFHFjFAiS&#10;AHHRM01RC0qR7JC27L/vkFrsOEEPqQ7CI2c4y5tHLm+PlSQHAbbUKqGjwZASobhOS5Un9Of2/ssN&#10;JdYxlTKplUjoSVh6u/r8aVmbWIx1oWUqgGAQZePaJLRwzsRRZHkhKmYH2giFxkxDxRwuIY9SYDVG&#10;r2Q0Hg7nUa0hNaC5sBZ3142RrkL8LBPcPWWZFY7IhGJtLvwh/Hf+H62WLM6BmaLkbRnsA1VUrFSY&#10;tA+1Zo6RPZRvQlUlB2115gZcV5HOspKL0AN2MxpedbMBvTehlzyuc9PThNRe8fThsPzxsAHzYp6h&#10;qR7hg+a/LfIS1SaPL+1+nZ+djxlU/hA2QY6B0VPPqDg6wnFzPJrPJjNKOJoW83HLNy9wKG/O8OL7&#10;P05FLG4ShrL6MmqDurFnauz/UfNSMCMC49a3/gykTBP6dUKJYhXKd9MqBXeQIZ8cvTx77cq2RL7L&#10;zWQxnDWCe4+e0XgR6OkbZTHfW7cROrDMDg/WNWpNO8SKDvGj6iCg5r3aZVC7owTVDpSg2ndNcsOc&#10;P+dH5yGp+zH5rUofxFYHo7saEVZ2tkp16YVznt5MKekUgK6NAwKfBNXUgJAY8WVrUvkaFtPRMFwh&#10;q2WZ3pdS+iIs5Ls7CeTA/AUOn+8CI7xyM2Ddmtmi8Qum1k2qoGQbN6PxI9vp9ISTrXGWCbV/9gwE&#10;JfKHQu34J6ID0IFdB8DJOx0eksAP5twefzEwxKdPqMOxPupOQizuRuZb7339SaW/7Z3OSj9PlHNX&#10;UbtAOQcU7jyiV4/K5Tp4nV/R1V8AAAD//wMAUEsDBBQABgAIAAAAIQCv76ST3wAAAAkBAAAPAAAA&#10;ZHJzL2Rvd25yZXYueG1sTI9Ba8JAEIXvhf6HZYTedJPaRonZiEjbkxSqhdLbmh2TYHY2ZNck/vuO&#10;p3qbN/N4871sPdpG9Nj52pGCeBaBQCqcqalU8H14ny5B+KDJ6MYRKriih3X++JDp1LiBvrDfh1Jw&#10;CPlUK6hCaFMpfVGh1X7mWiS+nVxndWDZldJ0euBw28jnKEqk1TXxh0q3uK2wOO8vVsHHoIfNPH7r&#10;d+fT9vp7eP382cWo1NNk3KxABBzDvxlu+IwOOTMd3YWMFw3r+cuCrQqmC65wMyRLHo68SBKQeSbv&#10;G+R/AAAA//8DAFBLAQItABQABgAIAAAAIQC2gziS/gAAAOEBAAATAAAAAAAAAAAAAAAAAAAAAABb&#10;Q29udGVudF9UeXBlc10ueG1sUEsBAi0AFAAGAAgAAAAhADj9If/WAAAAlAEAAAsAAAAAAAAAAAAA&#10;AAAALwEAAF9yZWxzLy5yZWxzUEsBAi0AFAAGAAgAAAAhAHwB12RuAgAAjQUAAA4AAAAAAAAAAAAA&#10;AAAALgIAAGRycy9lMm9Eb2MueG1sUEsBAi0AFAAGAAgAAAAhAK/vpJPfAAAACQEAAA8AAAAAAAAA&#10;AAAAAAAAyAQAAGRycy9kb3ducmV2LnhtbFBLBQYAAAAABAAEAPMAAADUBQAAAAA=&#10;">
                      <v:shape id="Graphic 93" o:spid="_x0000_s1027" style="position:absolute;top:3705;width:216535;height:1270;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ybvwgAAANsAAAAPAAAAZHJzL2Rvd25yZXYueG1sRI9Bi8Iw&#10;FITvgv8hPMGLrKmuiFajiLqsHnX3sN4ezbMtNi8liVr/vVkQPA4z8w0zXzamEjdyvrSsYNBPQBBn&#10;VpecK/j9+fqYgPABWWNlmRQ8yMNy0W7NMdX2zge6HUMuIoR9igqKEOpUSp8VZND3bU0cvbN1BkOU&#10;Lpfa4T3CTSWHSTKWBkuOCwXWtC4ouxyvRsG22fFps/8e8dQPe86ufLn/myjV7TSrGYhATXiHX+2d&#10;VjD9hP8v8QfIxRMAAP//AwBQSwECLQAUAAYACAAAACEA2+H2y+4AAACFAQAAEwAAAAAAAAAAAAAA&#10;AAAAAAAAW0NvbnRlbnRfVHlwZXNdLnhtbFBLAQItABQABgAIAAAAIQBa9CxbvwAAABUBAAALAAAA&#10;AAAAAAAAAAAAAB8BAABfcmVscy8ucmVsc1BLAQItABQABgAIAAAAIQA12ybvwgAAANsAAAAPAAAA&#10;AAAAAAAAAAAAAAcCAABkcnMvZG93bnJldi54bWxQSwUGAAAAAAMAAwC3AAAA9gIAAAAA&#10;" path="m,l216484,e" filled="f" strokeweight=".20583mm">
                        <v:path arrowok="t"/>
                      </v:shape>
                    </v:group>
                  </w:pict>
                </mc:Fallback>
              </mc:AlternateContent>
            </w:r>
            <w:r>
              <w:rPr>
                <w:noProof/>
              </w:rPr>
              <mc:AlternateContent>
                <mc:Choice Requires="wpg">
                  <w:drawing>
                    <wp:anchor distT="0" distB="0" distL="0" distR="0" simplePos="0" relativeHeight="487310336" behindDoc="1" locked="0" layoutInCell="1" allowOverlap="1" wp14:anchorId="32DF9262" wp14:editId="45FF98AF">
                      <wp:simplePos x="0" y="0"/>
                      <wp:positionH relativeFrom="column">
                        <wp:posOffset>1233833</wp:posOffset>
                      </wp:positionH>
                      <wp:positionV relativeFrom="paragraph">
                        <wp:posOffset>-49744</wp:posOffset>
                      </wp:positionV>
                      <wp:extent cx="224154" cy="762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7620"/>
                                <a:chOff x="0" y="0"/>
                                <a:chExt cx="224154" cy="7620"/>
                              </a:xfrm>
                            </wpg:grpSpPr>
                            <wps:wsp>
                              <wps:cNvPr id="95" name="Graphic 95"/>
                              <wps:cNvSpPr/>
                              <wps:spPr>
                                <a:xfrm>
                                  <a:off x="0" y="3705"/>
                                  <a:ext cx="224154" cy="1270"/>
                                </a:xfrm>
                                <a:custGeom>
                                  <a:avLst/>
                                  <a:gdLst/>
                                  <a:ahLst/>
                                  <a:cxnLst/>
                                  <a:rect l="l" t="t" r="r" b="b"/>
                                  <a:pathLst>
                                    <a:path w="224154">
                                      <a:moveTo>
                                        <a:pt x="0" y="0"/>
                                      </a:moveTo>
                                      <a:lnTo>
                                        <a:pt x="223930"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EDB21B" id="Group 94" o:spid="_x0000_s1026" style="position:absolute;margin-left:97.15pt;margin-top:-3.9pt;width:17.65pt;height:.6pt;z-index:-16006144;mso-wrap-distance-left:0;mso-wrap-distance-right:0" coordsize="2241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SrcAIAAI0FAAAOAAAAZHJzL2Uyb0RvYy54bWykVMlu2zAQvRfoPxC817JlJ24Ey0ERN0aB&#10;IAkQFz3TFLWgFMkOacv++w6pxY4T9JDqIDxyhrO8eeTi9lBLshdgK61SOhmNKRGK66xSRUp/bu6/&#10;fKXEOqYyJrUSKT0KS2+Xnz8tGpOIWJdaZgIIBlE2aUxKS+dMEkWWl6JmdqSNUGjMNdTM4RKKKAPW&#10;YPRaRvF4fB01GjIDmgtrcXfVGukyxM9zwd1TnlvhiEwp1ubCH8J/6//RcsGSApgpK96VwT5QRc0q&#10;hUmHUCvmGNlB9SZUXXHQVuduxHUd6TyvuAg9YDeT8UU3a9A7E3opkqYwA01I7QVPHw7LH/drMC/m&#10;GdrqET5o/tsiL1FjiuTc7tfFyfmQQ+0PYRPkEBg9DoyKgyMcN+N4NrmaUcLRNL+OO755iUN5c4aX&#10;3/9xKmJJmzCUNZTRGNSNPVFj/4+al5IZERi3vvVnIFWW0psrShSrUb7rTim4gwz55Ojl2etWtiPy&#10;XW6m83E4xpL36JnE80DP0ChL+M66tdCBZbZ/sK5Va9YjVvaIH1QPATXv1S6D2h0lqHagBNW+bdVu&#10;mPPn/Og8JM0wJr9V673Y6GB0FyPCyk5Wqc694nh6M8X71SsAXVsHBD4JqqkFITHi89ak8jXMZ5Nx&#10;uEJWyyq7r6T0RVgotncSyJ75Cxw+3wVGeOVmwLoVs2XrF0ydm1RByTZpR+NHttXZESfb4CxTav/s&#10;GAhK5A+F2vFPRA+gB9segJN3OjwkgR/MuTn8YmCIT59Sh2N91L2EWNKPzLc++PqTSn/bOZ1Xfp4o&#10;576iboFyDijceUSvHpXzdfA6vaLLvwAAAP//AwBQSwMEFAAGAAgAAAAhAILYmODgAAAACQEAAA8A&#10;AABkcnMvZG93bnJldi54bWxMj8FOwzAQRO9I/IO1SNxaJykEGuJUVQWcqkq0SIjbNt4mUWM7it0k&#10;/XuWExxn9ml2Jl9NphUD9b5xVkE8j0CQLZ1ubKXg8/A2ewbhA1qNrbOk4EoeVsXtTY6ZdqP9oGEf&#10;KsEh1meooA6hy6T0ZU0G/dx1ZPl2cr3BwLKvpO5x5HDTyiSKUmmwsfyhxo42NZXn/cUoeB9xXC/i&#10;12F7Pm2u34fH3dc2JqXu76b1C4hAU/iD4bc+V4eCOx3dxWovWtbLhwWjCmZPPIGBJFmmII5spCnI&#10;Ipf/FxQ/AAAA//8DAFBLAQItABQABgAIAAAAIQC2gziS/gAAAOEBAAATAAAAAAAAAAAAAAAAAAAA&#10;AABbQ29udGVudF9UeXBlc10ueG1sUEsBAi0AFAAGAAgAAAAhADj9If/WAAAAlAEAAAsAAAAAAAAA&#10;AAAAAAAALwEAAF9yZWxzLy5yZWxzUEsBAi0AFAAGAAgAAAAhAKQndKtwAgAAjQUAAA4AAAAAAAAA&#10;AAAAAAAALgIAAGRycy9lMm9Eb2MueG1sUEsBAi0AFAAGAAgAAAAhAILYmODgAAAACQEAAA8AAAAA&#10;AAAAAAAAAAAAygQAAGRycy9kb3ducmV2LnhtbFBLBQYAAAAABAAEAPMAAADXBQAAAAA=&#10;">
                      <v:shape id="Graphic 95" o:spid="_x0000_s1027" style="position:absolute;top:3705;width:224154;height:1270;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M3xAAAANsAAAAPAAAAZHJzL2Rvd25yZXYueG1sRI9Ba8JA&#10;FITvQv/D8gq96aZFbY2uIoK0h4o0Fbw+sq9JmuzbsLs1sb/eFQSPw8x8wyxWvWnEiZyvLCt4HiUg&#10;iHOrKy4UHL63wzcQPiBrbCyTgjN5WC0fBgtMte34i05ZKESEsE9RQRlCm0rp85IM+pFtiaP3Y53B&#10;EKUrpHbYRbhp5EuSTKXBiuNCiS1tSsrr7M8o2L377P/Tvf6i6/bYjdd1tT3WSj099us5iEB9uIdv&#10;7Q+tYDaB65f4A+TyAgAA//8DAFBLAQItABQABgAIAAAAIQDb4fbL7gAAAIUBAAATAAAAAAAAAAAA&#10;AAAAAAAAAABbQ29udGVudF9UeXBlc10ueG1sUEsBAi0AFAAGAAgAAAAhAFr0LFu/AAAAFQEAAAsA&#10;AAAAAAAAAAAAAAAAHwEAAF9yZWxzLy5yZWxzUEsBAi0AFAAGAAgAAAAhAAj0AzfEAAAA2wAAAA8A&#10;AAAAAAAAAAAAAAAABwIAAGRycy9kb3ducmV2LnhtbFBLBQYAAAAAAwADALcAAAD4AgAAAAA=&#10;" path="m,l223930,e" filled="f" strokeweight=".20583mm">
                        <v:path arrowok="t"/>
                      </v:shape>
                    </v:group>
                  </w:pict>
                </mc:Fallback>
              </mc:AlternateContent>
            </w:r>
            <w:r>
              <w:rPr>
                <w:i/>
                <w:spacing w:val="-5"/>
                <w:sz w:val="24"/>
              </w:rPr>
              <w:t>OS</w:t>
            </w:r>
            <w:r>
              <w:rPr>
                <w:i/>
                <w:sz w:val="24"/>
              </w:rPr>
              <w:tab/>
            </w:r>
            <w:r>
              <w:rPr>
                <w:i/>
                <w:spacing w:val="-5"/>
                <w:sz w:val="24"/>
              </w:rPr>
              <w:t>SC</w:t>
            </w:r>
            <w:r>
              <w:rPr>
                <w:i/>
                <w:sz w:val="24"/>
              </w:rPr>
              <w:tab/>
            </w:r>
            <w:r>
              <w:rPr>
                <w:i/>
                <w:spacing w:val="-5"/>
                <w:sz w:val="24"/>
              </w:rPr>
              <w:t>SC</w:t>
            </w:r>
            <w:r>
              <w:rPr>
                <w:i/>
                <w:sz w:val="24"/>
              </w:rPr>
              <w:tab/>
            </w:r>
            <w:r>
              <w:rPr>
                <w:spacing w:val="-4"/>
                <w:sz w:val="24"/>
              </w:rPr>
              <w:t>4,</w:t>
            </w:r>
            <w:r>
              <w:rPr>
                <w:spacing w:val="-36"/>
                <w:sz w:val="24"/>
              </w:rPr>
              <w:t xml:space="preserve"> </w:t>
            </w:r>
            <w:r>
              <w:rPr>
                <w:spacing w:val="-10"/>
                <w:sz w:val="24"/>
              </w:rPr>
              <w:t>5</w:t>
            </w:r>
            <w:r>
              <w:rPr>
                <w:sz w:val="24"/>
              </w:rPr>
              <w:tab/>
            </w:r>
            <w:r>
              <w:rPr>
                <w:spacing w:val="-10"/>
                <w:sz w:val="24"/>
              </w:rPr>
              <w:t>3</w:t>
            </w:r>
          </w:p>
          <w:p w14:paraId="41882B76" w14:textId="77777777" w:rsidR="00D2085A" w:rsidRDefault="00000000">
            <w:pPr>
              <w:pStyle w:val="TableParagraph"/>
              <w:spacing w:before="79" w:line="386" w:lineRule="exact"/>
              <w:ind w:left="744"/>
              <w:rPr>
                <w:sz w:val="28"/>
              </w:rPr>
            </w:pPr>
            <w:r>
              <w:rPr>
                <w:sz w:val="28"/>
              </w:rPr>
              <w:t>Vì</w:t>
            </w:r>
            <w:r>
              <w:rPr>
                <w:spacing w:val="-2"/>
                <w:sz w:val="28"/>
              </w:rPr>
              <w:t xml:space="preserve"> </w:t>
            </w:r>
            <w:r>
              <w:rPr>
                <w:sz w:val="28"/>
              </w:rPr>
              <w:t>B nằm</w:t>
            </w:r>
            <w:r>
              <w:rPr>
                <w:spacing w:val="-1"/>
                <w:sz w:val="28"/>
              </w:rPr>
              <w:t xml:space="preserve"> </w:t>
            </w:r>
            <w:r>
              <w:rPr>
                <w:sz w:val="28"/>
              </w:rPr>
              <w:t>giữa S</w:t>
            </w:r>
            <w:r>
              <w:rPr>
                <w:spacing w:val="-3"/>
                <w:sz w:val="28"/>
              </w:rPr>
              <w:t xml:space="preserve"> </w:t>
            </w:r>
            <w:r>
              <w:rPr>
                <w:sz w:val="28"/>
              </w:rPr>
              <w:t>và C</w:t>
            </w:r>
            <w:r>
              <w:rPr>
                <w:spacing w:val="-4"/>
                <w:sz w:val="28"/>
              </w:rPr>
              <w:t xml:space="preserve"> </w:t>
            </w:r>
            <w:r>
              <w:rPr>
                <w:sz w:val="28"/>
              </w:rPr>
              <w:t>=&gt;</w:t>
            </w:r>
            <w:r>
              <w:rPr>
                <w:spacing w:val="68"/>
                <w:sz w:val="28"/>
              </w:rPr>
              <w:t xml:space="preserve"> </w:t>
            </w:r>
            <w:r>
              <w:rPr>
                <w:i/>
                <w:position w:val="15"/>
                <w:sz w:val="24"/>
              </w:rPr>
              <w:t>SB</w:t>
            </w:r>
            <w:r>
              <w:rPr>
                <w:i/>
                <w:spacing w:val="26"/>
                <w:position w:val="15"/>
                <w:sz w:val="24"/>
              </w:rPr>
              <w:t xml:space="preserve"> </w:t>
            </w:r>
            <w:r>
              <w:rPr>
                <w:rFonts w:ascii="Symbol" w:hAnsi="Symbol"/>
                <w:sz w:val="24"/>
              </w:rPr>
              <w:t></w:t>
            </w:r>
            <w:r>
              <w:rPr>
                <w:spacing w:val="11"/>
                <w:sz w:val="24"/>
              </w:rPr>
              <w:t xml:space="preserve"> </w:t>
            </w:r>
            <w:r>
              <w:rPr>
                <w:position w:val="15"/>
                <w:sz w:val="24"/>
              </w:rPr>
              <w:t>2</w:t>
            </w:r>
            <w:r>
              <w:rPr>
                <w:spacing w:val="-12"/>
                <w:position w:val="15"/>
                <w:sz w:val="24"/>
              </w:rPr>
              <w:t xml:space="preserve"> </w:t>
            </w:r>
            <w:r>
              <w:rPr>
                <w:spacing w:val="-5"/>
                <w:sz w:val="28"/>
              </w:rPr>
              <w:t>(2)</w:t>
            </w:r>
          </w:p>
          <w:p w14:paraId="1FF83858" w14:textId="77777777" w:rsidR="00D2085A" w:rsidRDefault="00000000">
            <w:pPr>
              <w:pStyle w:val="TableParagraph"/>
              <w:tabs>
                <w:tab w:val="left" w:pos="727"/>
              </w:tabs>
              <w:spacing w:line="227" w:lineRule="exact"/>
              <w:ind w:left="153"/>
              <w:jc w:val="center"/>
              <w:rPr>
                <w:sz w:val="24"/>
              </w:rPr>
            </w:pPr>
            <w:r>
              <w:rPr>
                <w:noProof/>
              </w:rPr>
              <mc:AlternateContent>
                <mc:Choice Requires="wpg">
                  <w:drawing>
                    <wp:anchor distT="0" distB="0" distL="0" distR="0" simplePos="0" relativeHeight="487310848" behindDoc="1" locked="0" layoutInCell="1" allowOverlap="1" wp14:anchorId="79915EAB" wp14:editId="58E9B1F1">
                      <wp:simplePos x="0" y="0"/>
                      <wp:positionH relativeFrom="column">
                        <wp:posOffset>1702824</wp:posOffset>
                      </wp:positionH>
                      <wp:positionV relativeFrom="paragraph">
                        <wp:posOffset>-489406</wp:posOffset>
                      </wp:positionV>
                      <wp:extent cx="224154" cy="762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7620"/>
                                <a:chOff x="0" y="0"/>
                                <a:chExt cx="224154" cy="7620"/>
                              </a:xfrm>
                            </wpg:grpSpPr>
                            <wps:wsp>
                              <wps:cNvPr id="97" name="Graphic 97"/>
                              <wps:cNvSpPr/>
                              <wps:spPr>
                                <a:xfrm>
                                  <a:off x="0" y="3705"/>
                                  <a:ext cx="224154" cy="1270"/>
                                </a:xfrm>
                                <a:custGeom>
                                  <a:avLst/>
                                  <a:gdLst/>
                                  <a:ahLst/>
                                  <a:cxnLst/>
                                  <a:rect l="l" t="t" r="r" b="b"/>
                                  <a:pathLst>
                                    <a:path w="224154">
                                      <a:moveTo>
                                        <a:pt x="0" y="0"/>
                                      </a:moveTo>
                                      <a:lnTo>
                                        <a:pt x="223625"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AC9BDF" id="Group 96" o:spid="_x0000_s1026" style="position:absolute;margin-left:134.1pt;margin-top:-38.55pt;width:17.65pt;height:.6pt;z-index:-16005632;mso-wrap-distance-left:0;mso-wrap-distance-right:0" coordsize="2241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imbwIAAI0FAAAOAAAAZHJzL2Uyb0RvYy54bWykVMlu2zAQvRfoPxC817IVL61gOSjixigQ&#10;pAHiomeaohaUItkhbdl/3yG12HGCHlIdhEfOcJY3j1zeHmtJDgJspVVKJ6MxJUJxnVWqSOnP7f2n&#10;z5RYx1TGpFYipSdh6e3q44dlYxIR61LLTADBIMomjUlp6ZxJosjyUtTMjrQRCo25hpo5XEIRZcAa&#10;jF7LKB6P51GjITOgubAWd9etka5C/DwX3P3IcysckSnF2lz4Q/jv/D9aLVlSADNlxbsy2DuqqFml&#10;MOkQas0cI3uoXoWqKw7a6tyNuK4jnecVF6EH7GYyvupmA3pvQi9F0hRmoAmpveLp3WH542ED5tk8&#10;QVs9wgfNf1vkJWpMkVza/bo4Ox9zqP0hbIIcA6OngVFxdITjZhxPJ7MpJRxNi3nc8c1LHMqrM7z8&#10;9o9TEUvahKGsoYzGoG7smRr7f9Q8l8yIwLj1rT8BqbKUfllQoliN8t10SsEdZMgnRy/PXreyHZFv&#10;cnOzGM9awb1FzyReBHqGRlnC99ZthA4ss8ODda1asx6xskf8qHoIqHmvdhnU7ihBtQMlqPZdm9ww&#10;58/50XlImmFMfqvWB7HVweiuRoSVna1SXXrF8c08nlHSKwBdWwcEPgmqqQUhMeLL1qTyNSymk3G4&#10;QlbLKruvpPRFWCh2dxLIgfkLHD7fBUZ44WbAujWzZesXTJ2bVEHJNmlH40e209kJJ9vgLFNq/+wZ&#10;CErkd4Xa8U9ED6AHux6Ak3c6PCSBH8y5Pf5iYIhPn1KHY33UvYRY0o/Mtz74+pNKf907nVd+nijn&#10;vqJugXIOKNx5RC8elct18Dq/oqu/AAAA//8DAFBLAwQUAAYACAAAACEAcG2LFuIAAAALAQAADwAA&#10;AGRycy9kb3ducmV2LnhtbEyPTWvCQBCG74X+h2UKvenmg6hNsxGRticpVAultzEZk2B2NmTXJP77&#10;rqd6nJmHd543W0+6FQP1tjGsIJwHIIgLUzZcKfg+vM9WIKxDLrE1TAquZGGdPz5kmJZm5C8a9q4S&#10;PoRtigpq57pUSlvUpNHOTUfsbyfTa3R+7CtZ9jj6cN3KKAgWUmPD/kONHW1rKs77i1bwMeK4icO3&#10;YXc+ba+/h+TzZxeSUs9P0+YVhKPJ/cNw0/fqkHuno7lwaUWrIFqsIo8qmC2XIQhPxEGcgDjeNskL&#10;yDyT9x3yPwAAAP//AwBQSwECLQAUAAYACAAAACEAtoM4kv4AAADhAQAAEwAAAAAAAAAAAAAAAAAA&#10;AAAAW0NvbnRlbnRfVHlwZXNdLnhtbFBLAQItABQABgAIAAAAIQA4/SH/1gAAAJQBAAALAAAAAAAA&#10;AAAAAAAAAC8BAABfcmVscy8ucmVsc1BLAQItABQABgAIAAAAIQCTZ4imbwIAAI0FAAAOAAAAAAAA&#10;AAAAAAAAAC4CAABkcnMvZTJvRG9jLnhtbFBLAQItABQABgAIAAAAIQBwbYsW4gAAAAsBAAAPAAAA&#10;AAAAAAAAAAAAAMkEAABkcnMvZG93bnJldi54bWxQSwUGAAAAAAQABADzAAAA2AUAAAAA&#10;">
                      <v:shape id="Graphic 97" o:spid="_x0000_s1027" style="position:absolute;top:3705;width:224154;height:1270;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jbxAAAANsAAAAPAAAAZHJzL2Rvd25yZXYueG1sRI9Ba8JA&#10;FITvBf/D8oTe6kYpVaOriCDtoVKMgtdH9pnEZN+G3dWk/fVuodDjMDPfMMt1bxpxJ+crywrGowQE&#10;cW51xYWC03H3MgPhA7LGxjIp+CYP69XgaYmpth0f6J6FQkQI+xQVlCG0qZQ+L8mgH9mWOHoX6wyG&#10;KF0htcMuwk0jJ0nyJg1WHBdKbGlbUl5nN6Ng/+6zn083vaLrvrB73dTV7lwr9TzsNwsQgfrwH/5r&#10;f2gF8yn8fok/QK4eAAAA//8DAFBLAQItABQABgAIAAAAIQDb4fbL7gAAAIUBAAATAAAAAAAAAAAA&#10;AAAAAAAAAABbQ29udGVudF9UeXBlc10ueG1sUEsBAi0AFAAGAAgAAAAhAFr0LFu/AAAAFQEAAAsA&#10;AAAAAAAAAAAAAAAAHwEAAF9yZWxzLy5yZWxzUEsBAi0AFAAGAAgAAAAhAJdqONvEAAAA2wAAAA8A&#10;AAAAAAAAAAAAAAAABwIAAGRycy9kb3ducmV2LnhtbFBLBQYAAAAAAwADALcAAAD4AgAAAAA=&#10;" path="m,l223625,e" filled="f" strokeweight=".20583mm">
                        <v:path arrowok="t"/>
                      </v:shape>
                    </v:group>
                  </w:pict>
                </mc:Fallback>
              </mc:AlternateContent>
            </w:r>
            <w:r>
              <w:rPr>
                <w:noProof/>
              </w:rPr>
              <mc:AlternateContent>
                <mc:Choice Requires="wpg">
                  <w:drawing>
                    <wp:anchor distT="0" distB="0" distL="0" distR="0" simplePos="0" relativeHeight="487311360" behindDoc="1" locked="0" layoutInCell="1" allowOverlap="1" wp14:anchorId="185C5314" wp14:editId="28EBE8A7">
                      <wp:simplePos x="0" y="0"/>
                      <wp:positionH relativeFrom="column">
                        <wp:posOffset>2088259</wp:posOffset>
                      </wp:positionH>
                      <wp:positionV relativeFrom="paragraph">
                        <wp:posOffset>-489406</wp:posOffset>
                      </wp:positionV>
                      <wp:extent cx="214629" cy="762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29" cy="7620"/>
                                <a:chOff x="0" y="0"/>
                                <a:chExt cx="214629" cy="7620"/>
                              </a:xfrm>
                            </wpg:grpSpPr>
                            <wps:wsp>
                              <wps:cNvPr id="99" name="Graphic 99"/>
                              <wps:cNvSpPr/>
                              <wps:spPr>
                                <a:xfrm>
                                  <a:off x="0" y="3705"/>
                                  <a:ext cx="214629" cy="1270"/>
                                </a:xfrm>
                                <a:custGeom>
                                  <a:avLst/>
                                  <a:gdLst/>
                                  <a:ahLst/>
                                  <a:cxnLst/>
                                  <a:rect l="l" t="t" r="r" b="b"/>
                                  <a:pathLst>
                                    <a:path w="214629">
                                      <a:moveTo>
                                        <a:pt x="0" y="0"/>
                                      </a:moveTo>
                                      <a:lnTo>
                                        <a:pt x="214303"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1CAE40" id="Group 98" o:spid="_x0000_s1026" style="position:absolute;margin-left:164.45pt;margin-top:-38.55pt;width:16.9pt;height:.6pt;z-index:-16005120;mso-wrap-distance-left:0;mso-wrap-distance-right:0" coordsize="21462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TKbgIAAI0FAAAOAAAAZHJzL2Uyb0RvYy54bWykVMlu2zAQvRfoPxC815Ll1G4Ey0ERN0aB&#10;IA0QFz3TFLWgFMkOacv5+w6pxY4T9JDqIDxyhrO8eeTy5thIchBga60yOp3ElAjFdV6rMqM/t3ef&#10;vlBiHVM5k1qJjD4LS29WHz8sW5OKRFda5gIIBlE2bU1GK+dMGkWWV6JhdqKNUGgsNDTM4RLKKAfW&#10;YvRGRkkcz6NWQ25Ac2Et7q47I12F+EUhuPtRFFY4IjOKtbnwh/Df+X+0WrK0BGaqmvdlsHdU0bBa&#10;YdIx1Jo5RvZQvwrV1By01YWbcN1EuihqLkIP2M00vuhmA3pvQi9l2pZmpAmpveDp3WH5w2ED5sk8&#10;Qlc9wnvNf1vkJWpNmZ7b/bo8OR8LaPwhbIIcA6PPI6Pi6AjHzWR6NU+uKeFoWsyTnm9e4VBeneHV&#10;t3+ciljaJQxljWW0BnVjT9TY/6PmqWJGBMatb/0RSJ1n9Bo7UKxB+W56peAOMuSTo5dnr1/Znsg3&#10;uZkt4s+d4N6iZ5osAj1joyzle+s2QgeW2eHeuk6t+YBYNSB+VAME1LxXuwxqd5Sg2oESVPuuS26Y&#10;8+f86Dwk7Tgmv9Xog9jqYHQXI8LKTlapzr1wzrN4RsmgAHTtHBD4JKimDoTEiM9bk8rXsLiaxuEK&#10;WS3r/K6W0hdhodzdSiAH5i9w+HwXGOGFmwHr1sxWnV8w9W5SBSXbtBuNH9lO58842RZnmVH7Z89A&#10;UCK/K9SOfyIGAAPYDQCcvNXhIQn8YM7t8RcDQ3z6jDoc64MeJMTSYWS+9dHXn1T6697povbzRDkP&#10;FfULlHNA4c4jevGonK+D1+kVXf0FAAD//wMAUEsDBBQABgAIAAAAIQCS5M5O4gAAAAsBAAAPAAAA&#10;ZHJzL2Rvd25yZXYueG1sTI9Na8JAEIbvhf6HZQq96eYDjabZiEjbkxSqhdLbmIxJMDsbsmsS/33X&#10;U3ucmYd3njfbTLoVA/W2MawgnAcgiAtTNlwp+Dq+zVYgrEMusTVMCm5kYZM/PmSYlmbkTxoOrhI+&#10;hG2KCmrnulRKW9Sk0c5NR+xvZ9NrdH7sK1n2OPpw3cooCJZSY8P+Q40d7WoqLoerVvA+4riNw9dh&#10;fznvbj/Hxcf3PiSlnp+m7QsIR5P7g+Gu79Uh904nc+XSilZBHK3WHlUwS5IQhCfiZZSAON03izXI&#10;PJP/O+S/AAAA//8DAFBLAQItABQABgAIAAAAIQC2gziS/gAAAOEBAAATAAAAAAAAAAAAAAAAAAAA&#10;AABbQ29udGVudF9UeXBlc10ueG1sUEsBAi0AFAAGAAgAAAAhADj9If/WAAAAlAEAAAsAAAAAAAAA&#10;AAAAAAAALwEAAF9yZWxzLy5yZWxzUEsBAi0AFAAGAAgAAAAhAHz2dMpuAgAAjQUAAA4AAAAAAAAA&#10;AAAAAAAALgIAAGRycy9lMm9Eb2MueG1sUEsBAi0AFAAGAAgAAAAhAJLkzk7iAAAACwEAAA8AAAAA&#10;AAAAAAAAAAAAyAQAAGRycy9kb3ducmV2LnhtbFBLBQYAAAAABAAEAPMAAADXBQAAAAA=&#10;">
                      <v:shape id="Graphic 99" o:spid="_x0000_s1027" style="position:absolute;top:3705;width:214629;height:1270;visibility:visible;mso-wrap-style:square;v-text-anchor:top" coordsize="2146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S8xAAAANsAAAAPAAAAZHJzL2Rvd25yZXYueG1sRI/RasJA&#10;FETfC/2H5RZ8KbqxD6LRVaQoFUGKaT/gkr1NlmTvxuwao1/vCgUfh5k5wyxWva1FR603jhWMRwkI&#10;4txpw4WC35/tcArCB2SNtWNScCUPq+XrywJT7S58pC4LhYgQ9ikqKENoUil9XpJFP3INcfT+XGsx&#10;RNkWUrd4iXBby48kmUiLhuNCiQ19lpRX2dkqmJrbOvhqf8uNTTZV9376PnydlBq89es5iEB9eIb/&#10;2zutYDaDx5f4A+TyDgAA//8DAFBLAQItABQABgAIAAAAIQDb4fbL7gAAAIUBAAATAAAAAAAAAAAA&#10;AAAAAAAAAABbQ29udGVudF9UeXBlc10ueG1sUEsBAi0AFAAGAAgAAAAhAFr0LFu/AAAAFQEAAAsA&#10;AAAAAAAAAAAAAAAAHwEAAF9yZWxzLy5yZWxzUEsBAi0AFAAGAAgAAAAhAMtKRLzEAAAA2wAAAA8A&#10;AAAAAAAAAAAAAAAABwIAAGRycy9kb3ducmV2LnhtbFBLBQYAAAAAAwADALcAAAD4AgAAAAA=&#10;" path="m,l214303,e" filled="f" strokeweight=".20583mm">
                        <v:path arrowok="t"/>
                      </v:shape>
                    </v:group>
                  </w:pict>
                </mc:Fallback>
              </mc:AlternateContent>
            </w:r>
            <w:r>
              <w:rPr>
                <w:noProof/>
              </w:rPr>
              <mc:AlternateContent>
                <mc:Choice Requires="wpg">
                  <w:drawing>
                    <wp:anchor distT="0" distB="0" distL="0" distR="0" simplePos="0" relativeHeight="487311872" behindDoc="1" locked="0" layoutInCell="1" allowOverlap="1" wp14:anchorId="7D4925F5" wp14:editId="7A42194B">
                      <wp:simplePos x="0" y="0"/>
                      <wp:positionH relativeFrom="column">
                        <wp:posOffset>2464398</wp:posOffset>
                      </wp:positionH>
                      <wp:positionV relativeFrom="paragraph">
                        <wp:posOffset>-489406</wp:posOffset>
                      </wp:positionV>
                      <wp:extent cx="81280" cy="762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7620"/>
                                <a:chOff x="0" y="0"/>
                                <a:chExt cx="81280" cy="7620"/>
                              </a:xfrm>
                            </wpg:grpSpPr>
                            <wps:wsp>
                              <wps:cNvPr id="101" name="Graphic 101"/>
                              <wps:cNvSpPr/>
                              <wps:spPr>
                                <a:xfrm>
                                  <a:off x="0" y="3705"/>
                                  <a:ext cx="81280" cy="1270"/>
                                </a:xfrm>
                                <a:custGeom>
                                  <a:avLst/>
                                  <a:gdLst/>
                                  <a:ahLst/>
                                  <a:cxnLst/>
                                  <a:rect l="l" t="t" r="r" b="b"/>
                                  <a:pathLst>
                                    <a:path w="81280">
                                      <a:moveTo>
                                        <a:pt x="0" y="0"/>
                                      </a:moveTo>
                                      <a:lnTo>
                                        <a:pt x="81044" y="0"/>
                                      </a:lnTo>
                                    </a:path>
                                  </a:pathLst>
                                </a:custGeom>
                                <a:ln w="74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D16A21" id="Group 100" o:spid="_x0000_s1026" style="position:absolute;margin-left:194.05pt;margin-top:-38.55pt;width:6.4pt;height:.6pt;z-index:-16004608;mso-wrap-distance-left:0;mso-wrap-distance-right:0" coordsize="812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5hbAIAAIoFAAAOAAAAZHJzL2Uyb0RvYy54bWykVMlu2zAQvRfoPxC815JcNzYEy0ERN0aB&#10;IA0QFz3TFLWgFMkOacv++w6pxY6TXlIdhEfOcJY3j1zeHhtJDgJsrVVGk0lMiVBc57UqM/pze/9p&#10;QYl1TOVMaiUyehKW3q4+fli2JhVTXWmZCyAYRNm0NRmtnDNpFFleiYbZiTZCobHQ0DCHSyijHFiL&#10;0RsZTeP4Jmo15AY0F9bi7roz0lWIXxSCux9FYYUjMqNYmwt/CP+d/0erJUtLYKaqeV8Ge0cVDasV&#10;Jh1DrZljZA/1q1BNzUFbXbgJ102ki6LmIvSA3STxVTcb0HsTeinTtjQjTUjtFU/vDssfDxswz+YJ&#10;uuoRPmj+2yIvUWvK9NLu1+XZ+VhA4w9hE+QYGD2NjIqjIxw3F8l0gbRztMxvpj3dvMKZvDrCq2//&#10;PhSxtEsXihqLaA2qxp6Jsf9HzHPFjAh8W9/4E5A6R1HHCSWKNajeTS8Uv4UM+fTo59nrV7Yn8k1u&#10;Ps/jL53g3qAnmc4DPWOnLOV76zZCB5LZ4cG6Tqz5gFg1IH5UAwSUvBe7DGJ3lKDYgRIU+67LbZjz&#10;5/zkPCTtMCW/0+iD2Opgc1cTwsLOVqkuvRZJPJtRMowfPTs7Ap8CpdSBkBbxZWNS+QrmsyQO98dq&#10;Wef3tZS+Bgvl7k4COTB/e8Pne8AIL9wMWLdmtur8gql3kyrI2KbdXPy8djo/4WBbnGRG7Z89A0GJ&#10;/K5QOv59GAAMYDcAcPJOh1ck0IM5t8dfDAzx6TPqcKaPelAQS4eB+dZHX39S6a97p4vaTxPVPFTU&#10;L1DNAYULj+jFi3K5Dl7nJ3T1FwAA//8DAFBLAwQUAAYACAAAACEAeAkUJOEAAAALAQAADwAAAGRy&#10;cy9kb3ducmV2LnhtbEyPTU/CQBCG7yb+h82YeINtRaTUbgkh6omQCCbG29Id2obubNNd2vLvHU56&#10;m48n7zyTrUbbiB47XztSEE8jEEiFMzWVCr4O75MEhA+ajG4coYIreljl93eZTo0b6BP7fSgFh5BP&#10;tYIqhDaV0hcVWu2nrkXi3cl1Vgduu1KaTg8cbhv5FEUv0uqa+EKlW9xUWJz3F6vgY9DDeha/9dvz&#10;aXP9Ocx339sYlXp8GNevIAKO4Q+Gmz6rQ85OR3ch40WjYJYkMaMKJosFF0w8R9ESxPE2mS9B5pn8&#10;/0P+CwAA//8DAFBLAQItABQABgAIAAAAIQC2gziS/gAAAOEBAAATAAAAAAAAAAAAAAAAAAAAAABb&#10;Q29udGVudF9UeXBlc10ueG1sUEsBAi0AFAAGAAgAAAAhADj9If/WAAAAlAEAAAsAAAAAAAAAAAAA&#10;AAAALwEAAF9yZWxzLy5yZWxzUEsBAi0AFAAGAAgAAAAhAArmzmFsAgAAigUAAA4AAAAAAAAAAAAA&#10;AAAALgIAAGRycy9lMm9Eb2MueG1sUEsBAi0AFAAGAAgAAAAhAHgJFCThAAAACwEAAA8AAAAAAAAA&#10;AAAAAAAAxgQAAGRycy9kb3ducmV2LnhtbFBLBQYAAAAABAAEAPMAAADUBQAAAAA=&#10;">
                      <v:shape id="Graphic 101" o:spid="_x0000_s1027" style="position:absolute;top:3705;width:81280;height:1270;visibility:visible;mso-wrap-style:square;v-text-anchor:top" coordsize="81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hwxAAAANwAAAAPAAAAZHJzL2Rvd25yZXYueG1sRE9La8JA&#10;EL4L/Q/LFHoR3aRgkegqpWhRe/DRHjxOs9MkJDsbsts8/n23IHibj+85y3VvKtFS4wrLCuJpBII4&#10;tbrgTMHX53YyB+E8ssbKMikYyMF69TBaYqJtx2dqLz4TIYRdggpy7+tESpfmZNBNbU0cuB/bGPQB&#10;NpnUDXYh3FTyOYpepMGCQ0OONb3llJaXX6PgYx6fNmNrjub6PpRnd9x/x4eZUk+P/esChKfe38U3&#10;906H+VEM/8+EC+TqDwAA//8DAFBLAQItABQABgAIAAAAIQDb4fbL7gAAAIUBAAATAAAAAAAAAAAA&#10;AAAAAAAAAABbQ29udGVudF9UeXBlc10ueG1sUEsBAi0AFAAGAAgAAAAhAFr0LFu/AAAAFQEAAAsA&#10;AAAAAAAAAAAAAAAAHwEAAF9yZWxzLy5yZWxzUEsBAi0AFAAGAAgAAAAhAG+7uHDEAAAA3AAAAA8A&#10;AAAAAAAAAAAAAAAABwIAAGRycy9kb3ducmV2LnhtbFBLBQYAAAAAAwADALcAAAD4AgAAAAA=&#10;" path="m,l81044,e" filled="f" strokeweight=".20583mm">
                        <v:path arrowok="t"/>
                      </v:shape>
                    </v:group>
                  </w:pict>
                </mc:Fallback>
              </mc:AlternateContent>
            </w:r>
            <w:r>
              <w:rPr>
                <w:noProof/>
              </w:rPr>
              <mc:AlternateContent>
                <mc:Choice Requires="wpg">
                  <w:drawing>
                    <wp:anchor distT="0" distB="0" distL="0" distR="0" simplePos="0" relativeHeight="487312384" behindDoc="1" locked="0" layoutInCell="1" allowOverlap="1" wp14:anchorId="54D144A9" wp14:editId="7B43EF51">
                      <wp:simplePos x="0" y="0"/>
                      <wp:positionH relativeFrom="column">
                        <wp:posOffset>2354786</wp:posOffset>
                      </wp:positionH>
                      <wp:positionV relativeFrom="paragraph">
                        <wp:posOffset>-49387</wp:posOffset>
                      </wp:positionV>
                      <wp:extent cx="205104" cy="762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4" cy="7620"/>
                                <a:chOff x="0" y="0"/>
                                <a:chExt cx="205104" cy="7620"/>
                              </a:xfrm>
                            </wpg:grpSpPr>
                            <wps:wsp>
                              <wps:cNvPr id="103" name="Graphic 103"/>
                              <wps:cNvSpPr/>
                              <wps:spPr>
                                <a:xfrm>
                                  <a:off x="0" y="3703"/>
                                  <a:ext cx="205104" cy="1270"/>
                                </a:xfrm>
                                <a:custGeom>
                                  <a:avLst/>
                                  <a:gdLst/>
                                  <a:ahLst/>
                                  <a:cxnLst/>
                                  <a:rect l="l" t="t" r="r" b="b"/>
                                  <a:pathLst>
                                    <a:path w="205104">
                                      <a:moveTo>
                                        <a:pt x="0" y="0"/>
                                      </a:moveTo>
                                      <a:lnTo>
                                        <a:pt x="204765"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CAC844" id="Group 102" o:spid="_x0000_s1026" style="position:absolute;margin-left:185.4pt;margin-top:-3.9pt;width:16.15pt;height:.6pt;z-index:-16004096;mso-wrap-distance-left:0;mso-wrap-distance-right:0" coordsize="20510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iEbwIAAI8FAAAOAAAAZHJzL2Uyb0RvYy54bWykVMlu2zAQvRfoPxC815IVxw4Ey0ERN0aB&#10;IA0QFz3TFLWgFMkOacv5+w6pxY4T9JDqIDxyhrO8eeTy9thIchBga60yOp3ElAjFdV6rMqM/t/df&#10;biixjqmcSa1ERl+Epberz5+WrUlFoistcwEEgyibtiajlXMmjSLLK9EwO9FGKDQWGhrmcAlllANr&#10;MXojoySO51GrITegubAWd9edka5C/KIQ3P0oCisckRnF2lz4Q/jv/D9aLVlaAjNVzfsy2AeqaFit&#10;MOkYas0cI3uo34Rqag7a6sJNuG4iXRQ1F6EH7GYaX3SzAb03oZcybUsz0oTUXvD04bD88bAB82ye&#10;oKse4YPmvy3yErWmTM/tfl2enI8FNP4QNkGOgdGXkVFxdITjZhJfT+MZJRxNi3nS880rHMqbM7z6&#10;9o9TEUu7hKGssYzWoG7siRr7f9Q8V8yIwLj1rT8BqXOUdXxFiWIN6nfTS8VvIUc+Pfp5/vqV7al8&#10;l52rRXeMpe8RNE0WgaCxVZbyvXUboQPP7PBgXafXfECsGhA/qgECqt7rXQa9O0pQ70AJ6n3X6d0w&#10;58/54XlI2nFQfqvRB7HVweguhoSVnaxSnXsl8Wwxv6Zk0AC6dg4IfBLUUwdCYsTnrUnla1jM4kW4&#10;RFbLOr+vpfRFWCh3dxLIgfkrHD7fBUZ45WbAujWzVecXTL2bVEHLNu1G40e20/kLzrbFYWbU/tkz&#10;EJTI7wrV4x+JAcAAdgMAJ+90eEoCP5hze/zFwBCfPqMOx/qoBxGxdBiZb3309SeV/rp3uqj9PFHQ&#10;Q0X9AgUdULj1iF49K+fr4HV6R1d/AQAA//8DAFBLAwQUAAYACAAAACEAUcvfJeAAAAAJAQAADwAA&#10;AGRycy9kb3ducmV2LnhtbEyPQUvDQBCF74L/YRnBW7uJ0bSk2ZRS1FMRbAXxNs1Ok9Dsbshuk/Tf&#10;O57saZg3j/e+ydeTacVAvW+cVRDPIxBkS6cbWyn4OrzNliB8QKuxdZYUXMnDuri/yzHTbrSfNOxD&#10;JTjE+gwV1CF0mZS+rMmgn7uOLN9OrjcYeO0rqXscOdy08imKUmmwsdxQY0fbmsrz/mIUvI84bpL4&#10;ddidT9vrz+Hl43sXk1KPD9NmBSLQFP7N8IfP6FAw09FdrPaiVZAsIkYPCmYLnmx4jpIYxJGFNAVZ&#10;5PL2g+IXAAD//wMAUEsBAi0AFAAGAAgAAAAhALaDOJL+AAAA4QEAABMAAAAAAAAAAAAAAAAAAAAA&#10;AFtDb250ZW50X1R5cGVzXS54bWxQSwECLQAUAAYACAAAACEAOP0h/9YAAACUAQAACwAAAAAAAAAA&#10;AAAAAAAvAQAAX3JlbHMvLnJlbHNQSwECLQAUAAYACAAAACEAXaJohG8CAACPBQAADgAAAAAAAAAA&#10;AAAAAAAuAgAAZHJzL2Uyb0RvYy54bWxQSwECLQAUAAYACAAAACEAUcvfJeAAAAAJAQAADwAAAAAA&#10;AAAAAAAAAADJBAAAZHJzL2Rvd25yZXYueG1sUEsFBgAAAAAEAAQA8wAAANYFAAAAAA==&#10;">
                      <v:shape id="Graphic 103" o:spid="_x0000_s1027" style="position:absolute;top:3703;width:205104;height:1270;visibility:visible;mso-wrap-style:square;v-text-anchor:top" coordsize="205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vlwQAAANwAAAAPAAAAZHJzL2Rvd25yZXYueG1sRE/bisIw&#10;EH1f8B/CCL6tqcouUk1FREEQFKvi69BML9hMShO1/r1ZEPZtDuc680VnavGg1lWWFYyGEQjizOqK&#10;CwXn0+Z7CsJ5ZI21ZVLwIgeLpPc1x1jbJx/pkfpChBB2MSoovW9iKV1WkkE3tA1x4HLbGvQBtoXU&#10;LT5DuKnlOIp+pcGKQ0OJDa1Kym7p3SjYTC+5/lmR3fnx+rBOr/fjfrdXatDvljMQnjr/L/64tzrM&#10;jybw90y4QCZvAAAA//8DAFBLAQItABQABgAIAAAAIQDb4fbL7gAAAIUBAAATAAAAAAAAAAAAAAAA&#10;AAAAAABbQ29udGVudF9UeXBlc10ueG1sUEsBAi0AFAAGAAgAAAAhAFr0LFu/AAAAFQEAAAsAAAAA&#10;AAAAAAAAAAAAHwEAAF9yZWxzLy5yZWxzUEsBAi0AFAAGAAgAAAAhAN0Ue+XBAAAA3AAAAA8AAAAA&#10;AAAAAAAAAAAABwIAAGRycy9kb3ducmV2LnhtbFBLBQYAAAAAAwADALcAAAD1AgAAAAA=&#10;" path="m,l204765,e" filled="f" strokeweight=".20575mm">
                        <v:path arrowok="t"/>
                      </v:shape>
                    </v:group>
                  </w:pict>
                </mc:Fallback>
              </mc:AlternateContent>
            </w:r>
            <w:r>
              <w:rPr>
                <w:noProof/>
              </w:rPr>
              <mc:AlternateContent>
                <mc:Choice Requires="wpg">
                  <w:drawing>
                    <wp:anchor distT="0" distB="0" distL="0" distR="0" simplePos="0" relativeHeight="487312896" behindDoc="1" locked="0" layoutInCell="1" allowOverlap="1" wp14:anchorId="7840F427" wp14:editId="6EE37493">
                      <wp:simplePos x="0" y="0"/>
                      <wp:positionH relativeFrom="column">
                        <wp:posOffset>2721445</wp:posOffset>
                      </wp:positionH>
                      <wp:positionV relativeFrom="paragraph">
                        <wp:posOffset>-49387</wp:posOffset>
                      </wp:positionV>
                      <wp:extent cx="90805" cy="762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 cy="7620"/>
                                <a:chOff x="0" y="0"/>
                                <a:chExt cx="90805" cy="7620"/>
                              </a:xfrm>
                            </wpg:grpSpPr>
                            <wps:wsp>
                              <wps:cNvPr id="105" name="Graphic 105"/>
                              <wps:cNvSpPr/>
                              <wps:spPr>
                                <a:xfrm>
                                  <a:off x="0" y="3703"/>
                                  <a:ext cx="90805" cy="1270"/>
                                </a:xfrm>
                                <a:custGeom>
                                  <a:avLst/>
                                  <a:gdLst/>
                                  <a:ahLst/>
                                  <a:cxnLst/>
                                  <a:rect l="l" t="t" r="r" b="b"/>
                                  <a:pathLst>
                                    <a:path w="90805">
                                      <a:moveTo>
                                        <a:pt x="0" y="0"/>
                                      </a:moveTo>
                                      <a:lnTo>
                                        <a:pt x="90418"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22BED9" id="Group 104" o:spid="_x0000_s1026" style="position:absolute;margin-left:214.3pt;margin-top:-3.9pt;width:7.15pt;height:.6pt;z-index:-16003584;mso-wrap-distance-left:0;mso-wrap-distance-right:0" coordsize="908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GzbAIAAIoFAAAOAAAAZHJzL2Uyb0RvYy54bWykVMlu2zAQvRfoPxC815KdNE4Ey0ERN0aB&#10;IAkQFz3TFLWgFMkOaUv++w6pxY6TXlIdhEfOcJY3j1zctrUkewG20iql00lMiVBcZ5UqUvpzc//l&#10;mhLrmMqY1Eqk9CAsvV1+/rRoTCJmutQyE0AwiLJJY1JaOmeSKLK8FDWzE22EQmOuoWYOl1BEGbAG&#10;o9cymsXxVdRoyAxoLqzF3VVnpMsQP88Fd095boUjMqVYmwt/CP+t/0fLBUsKYKaseF8G+0AVNasU&#10;Jh1DrZhjZAfVm1B1xUFbnbsJ13Wk87ziIvSA3Uzjs27WoHcm9FIkTWFGmpDaM54+HJY/7tdgXswz&#10;dNUjfND8t0VeosYUyandr4ujc5tD7Q9hE6QNjB5GRkXrCMfNm/g6/koJR8v8atbTzUucyZsjvPz+&#10;70MRS7p0oaixiMagauyRGPt/xLyUzIjAt/WNPwOpMhS170CxGtW77oXit5Ahnx79PHv9yvZEvsvN&#10;xTy+6AT3Dj3T2TzQM3bKEr6zbi10IJntH6zrxJoNiJUD4q0aIKDkvdhlELujBMUOlKDYt11uw5w/&#10;5yfnIWmGKfmdWu/FRgebO5sQFna0SnXqdRNfTvGeD+NHz86OwKdAKXUgpEV82phUvoL5ZTwP98dq&#10;WWX3lZS+BgvF9k4C2TN/e8Pne8AIr9wMWLdituz8gql3kyrI2CbdXPy8tjo74GAbnGRK7Z8dA0GJ&#10;/KFQOv59GAAMYDsAcPJOh1ck0IM5N+0vBob49Cl1ONNHPSiIJcPAfOujrz+p9Led03nlp4lqHirq&#10;F6jmgMKFR/TqRTldB6/jE7r8CwAA//8DAFBLAwQUAAYACAAAACEASUIgReAAAAAJAQAADwAAAGRy&#10;cy9kb3ducmV2LnhtbEyPwU6DQBCG7ya+w2ZMvLULiFiRpWka9dQ0sTVpepvCFEjZXcJugb6940mP&#10;M/Pln+/PlpNuxUC9a6xREM4DEGQKWzamUvC9/5gtQDiPpsTWGlJwIwfL/P4uw7S0o/miYecrwSHG&#10;paig9r5LpXRFTRrd3HZk+Ha2vUbPY1/JsseRw3UroyBIpMbG8IcaO1rXVFx2V63gc8Rx9RS+D5vL&#10;eX077p+3h01ISj0+TKs3EJ4m/wfDrz6rQ85OJ3s1pROtgjhaJIwqmL1wBQbiOHoFceJFkoDMM/m/&#10;Qf4DAAD//wMAUEsBAi0AFAAGAAgAAAAhALaDOJL+AAAA4QEAABMAAAAAAAAAAAAAAAAAAAAAAFtD&#10;b250ZW50X1R5cGVzXS54bWxQSwECLQAUAAYACAAAACEAOP0h/9YAAACUAQAACwAAAAAAAAAAAAAA&#10;AAAvAQAAX3JlbHMvLnJlbHNQSwECLQAUAAYACAAAACEApKqRs2wCAACKBQAADgAAAAAAAAAAAAAA&#10;AAAuAgAAZHJzL2Uyb0RvYy54bWxQSwECLQAUAAYACAAAACEASUIgReAAAAAJAQAADwAAAAAAAAAA&#10;AAAAAADGBAAAZHJzL2Rvd25yZXYueG1sUEsFBgAAAAAEAAQA8wAAANMFAAAAAA==&#10;">
                      <v:shape id="Graphic 105" o:spid="_x0000_s1027" style="position:absolute;top:3703;width:90805;height:1270;visibility:visible;mso-wrap-style:square;v-text-anchor:top" coordsize="90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1L5xAAAANwAAAAPAAAAZHJzL2Rvd25yZXYueG1sRE9LS8NA&#10;EL4L/odlBG92Y8RS0m6DlD4ED9LqpbcxO2aj2dmwu21ifr0rCL3Nx/ecRTnYVpzJh8axgvtJBoK4&#10;crrhWsH72+ZuBiJEZI2tY1LwQwHK5fXVAgvtet7T+RBrkUI4FKjAxNgVUobKkMUwcR1x4j6dtxgT&#10;9LXUHvsUbluZZ9lUWmw4NRjsaGWo+j6crIKX5mjWwVP/mk+3Y7V7+Prw46jU7c3wNAcRaYgX8b/7&#10;Waf52SP8PZMukMtfAAAA//8DAFBLAQItABQABgAIAAAAIQDb4fbL7gAAAIUBAAATAAAAAAAAAAAA&#10;AAAAAAAAAABbQ29udGVudF9UeXBlc10ueG1sUEsBAi0AFAAGAAgAAAAhAFr0LFu/AAAAFQEAAAsA&#10;AAAAAAAAAAAAAAAAHwEAAF9yZWxzLy5yZWxzUEsBAi0AFAAGAAgAAAAhAEZHUvnEAAAA3AAAAA8A&#10;AAAAAAAAAAAAAAAABwIAAGRycy9kb3ducmV2LnhtbFBLBQYAAAAAAwADALcAAAD4AgAAAAA=&#10;" path="m,l90418,e" filled="f" strokeweight=".20575mm">
                        <v:path arrowok="t"/>
                      </v:shape>
                    </v:group>
                  </w:pict>
                </mc:Fallback>
              </mc:AlternateContent>
            </w:r>
            <w:r>
              <w:rPr>
                <w:noProof/>
              </w:rPr>
              <mc:AlternateContent>
                <mc:Choice Requires="wpg">
                  <w:drawing>
                    <wp:anchor distT="0" distB="0" distL="0" distR="0" simplePos="0" relativeHeight="487313920" behindDoc="1" locked="0" layoutInCell="1" allowOverlap="1" wp14:anchorId="26FC27B6" wp14:editId="328C31C8">
                      <wp:simplePos x="0" y="0"/>
                      <wp:positionH relativeFrom="column">
                        <wp:posOffset>2385172</wp:posOffset>
                      </wp:positionH>
                      <wp:positionV relativeFrom="paragraph">
                        <wp:posOffset>365267</wp:posOffset>
                      </wp:positionV>
                      <wp:extent cx="90805" cy="76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 cy="7620"/>
                                <a:chOff x="0" y="0"/>
                                <a:chExt cx="90805" cy="7620"/>
                              </a:xfrm>
                            </wpg:grpSpPr>
                            <wps:wsp>
                              <wps:cNvPr id="107" name="Graphic 107"/>
                              <wps:cNvSpPr/>
                              <wps:spPr>
                                <a:xfrm>
                                  <a:off x="0" y="3703"/>
                                  <a:ext cx="90805" cy="1270"/>
                                </a:xfrm>
                                <a:custGeom>
                                  <a:avLst/>
                                  <a:gdLst/>
                                  <a:ahLst/>
                                  <a:cxnLst/>
                                  <a:rect l="l" t="t" r="r" b="b"/>
                                  <a:pathLst>
                                    <a:path w="90805">
                                      <a:moveTo>
                                        <a:pt x="0" y="0"/>
                                      </a:moveTo>
                                      <a:lnTo>
                                        <a:pt x="90234"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7C38D5" id="Group 106" o:spid="_x0000_s1026" style="position:absolute;margin-left:187.8pt;margin-top:28.75pt;width:7.15pt;height:.6pt;z-index:-16002560;mso-wrap-distance-left:0;mso-wrap-distance-right:0" coordsize="908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v/bAIAAIoFAAAOAAAAZHJzL2Uyb0RvYy54bWykVMlu2zAQvRfoPxC815LtNE4Ey0ERN0aB&#10;IAkQFz3TFLWgFMkOaUv5+w6pxY6TXlIdiEfOcJY3T1zetLUkBwG20iql00lMiVBcZ5UqUvpze/fl&#10;ihLrmMqY1Eqk9EVYerP6/GnZmETMdKllJoBgEGWTxqS0dM4kUWR5KWpmJ9oIhcZcQ80cbqGIMmAN&#10;Rq9lNIvjy6jRkBnQXFiLp+vOSFchfp4L7h7z3ApHZEqxNhdWCOvOr9FqyZICmCkr3pfBPlBFzSqF&#10;ScdQa+YY2UP1JlRdcdBW527CdR3pPK+4CD1gN9P4rJsN6L0JvRRJU5iRJqT2jKcPh+UPhw2YZ/ME&#10;XfUI7zX/bZGXqDFFcmr3++Lo3OZQ+0vYBGkDoy8jo6J1hOPhdXwVf6WEo2VxOevp5iXO5M0VXn7/&#10;96WIJV26UNRYRGNQNfZIjP0/Yp5LZkTg2/rGn4BUGYo6XlCiWI3q3fRC8UfIkE+Pfp69fmd7It/l&#10;Zr6I553g3qFnOlsEesZOWcL31m2EDiSzw711nVizAbFyQLxVAwSUvBe7DGJ3lKDYgRIU+67LbZjz&#10;9/zkPCTNMCV/UuuD2Opgc2cTwsKOVqlOva7j2fyCkmH86NnZEfgUKKUOhLSITxuTylewuEBGfVqr&#10;ZZXdVVKGDRS7WwnkwPzfGz7fA0Z45WbAujWzZecXTL2bVEHGNunm4ue109kLDrbBSabU/tkzEJTI&#10;Hwql49+HAcAAdgMAJ291eEUCPZhz2/5iYIhPn1KHM33Qg4JYMgzMtz76+ptKf9s7nVd+mqjmoaJ+&#10;g2oOKPzwiF69KKf74HV8Qld/AQAA//8DAFBLAwQUAAYACAAAACEAQ1Clu+AAAAAJAQAADwAAAGRy&#10;cy9kb3ducmV2LnhtbEyPwWqDQBCG74W+wzKF3prVitFY1xBC21MoNCmU3iY6UYk7K+5Gzdt3e2qO&#10;M/Pxz/fn61l3YqTBtoYVhIsABHFpqpZrBV+Ht6cUhHXIFXaGScGVLKyL+7scs8pM/Enj3tXCh7DN&#10;UEHjXJ9JacuGNNqF6Yn97WQGjc6PQy2rAScfrjv5HARLqbFl/6HBnrYNlef9RSt4n3DaROHruDuf&#10;ttefQ/zxvQtJqceHefMCwtHs/mH40/fqUHino7lwZUWnIEripUcVxEkMwgNRulqBOPpFmoAscnnb&#10;oPgFAAD//wMAUEsBAi0AFAAGAAgAAAAhALaDOJL+AAAA4QEAABMAAAAAAAAAAAAAAAAAAAAAAFtD&#10;b250ZW50X1R5cGVzXS54bWxQSwECLQAUAAYACAAAACEAOP0h/9YAAACUAQAACwAAAAAAAAAAAAAA&#10;AAAvAQAAX3JlbHMvLnJlbHNQSwECLQAUAAYACAAAACEAkLAL/2wCAACKBQAADgAAAAAAAAAAAAAA&#10;AAAuAgAAZHJzL2Uyb0RvYy54bWxQSwECLQAUAAYACAAAACEAQ1Clu+AAAAAJAQAADwAAAAAAAAAA&#10;AAAAAADGBAAAZHJzL2Rvd25yZXYueG1sUEsFBgAAAAAEAAQA8wAAANMFAAAAAA==&#10;">
                      <v:shape id="Graphic 107" o:spid="_x0000_s1027" style="position:absolute;top:3703;width:90805;height:1270;visibility:visible;mso-wrap-style:square;v-text-anchor:top" coordsize="90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WkVwwAAANwAAAAPAAAAZHJzL2Rvd25yZXYueG1sRE9LawIx&#10;EL4L/Q9hCr1pVgtWVqOI2Ad4KNpevE03083qZrIkqbvdX28KBW/z8T1nsepsLS7kQ+VYwXiUgSAu&#10;nK64VPD58TycgQgRWWPtmBT8UoDV8m6wwFy7lvd0OcRSpBAOOSowMTa5lKEwZDGMXEOcuG/nLcYE&#10;fSm1xzaF21pOsmwqLVacGgw2tDFUnA8/VsGuOppt8NS+T6YvffH6ePryfa/Uw323noOI1MWb+N/9&#10;ptP87An+nkkXyOUVAAD//wMAUEsBAi0AFAAGAAgAAAAhANvh9svuAAAAhQEAABMAAAAAAAAAAAAA&#10;AAAAAAAAAFtDb250ZW50X1R5cGVzXS54bWxQSwECLQAUAAYACAAAACEAWvQsW78AAAAVAQAACwAA&#10;AAAAAAAAAAAAAAAfAQAAX3JlbHMvLnJlbHNQSwECLQAUAAYACAAAACEA2dlpFcMAAADcAAAADwAA&#10;AAAAAAAAAAAAAAAHAgAAZHJzL2Rvd25yZXYueG1sUEsFBgAAAAADAAMAtwAAAPcCAAAAAA==&#10;" path="m,l90234,e" filled="f" strokeweight=".20575mm">
                        <v:path arrowok="t"/>
                      </v:shape>
                    </v:group>
                  </w:pict>
                </mc:Fallback>
              </mc:AlternateContent>
            </w:r>
            <w:r>
              <w:rPr>
                <w:noProof/>
              </w:rPr>
              <mc:AlternateContent>
                <mc:Choice Requires="wpg">
                  <w:drawing>
                    <wp:anchor distT="0" distB="0" distL="0" distR="0" simplePos="0" relativeHeight="487314432" behindDoc="1" locked="0" layoutInCell="1" allowOverlap="1" wp14:anchorId="475E9621" wp14:editId="12B24CFA">
                      <wp:simplePos x="0" y="0"/>
                      <wp:positionH relativeFrom="column">
                        <wp:posOffset>3146166</wp:posOffset>
                      </wp:positionH>
                      <wp:positionV relativeFrom="paragraph">
                        <wp:posOffset>365267</wp:posOffset>
                      </wp:positionV>
                      <wp:extent cx="90805" cy="762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 cy="7620"/>
                                <a:chOff x="0" y="0"/>
                                <a:chExt cx="90805" cy="7620"/>
                              </a:xfrm>
                            </wpg:grpSpPr>
                            <wps:wsp>
                              <wps:cNvPr id="109" name="Graphic 109"/>
                              <wps:cNvSpPr/>
                              <wps:spPr>
                                <a:xfrm>
                                  <a:off x="0" y="3703"/>
                                  <a:ext cx="90805" cy="1270"/>
                                </a:xfrm>
                                <a:custGeom>
                                  <a:avLst/>
                                  <a:gdLst/>
                                  <a:ahLst/>
                                  <a:cxnLst/>
                                  <a:rect l="l" t="t" r="r" b="b"/>
                                  <a:pathLst>
                                    <a:path w="90805">
                                      <a:moveTo>
                                        <a:pt x="0" y="0"/>
                                      </a:moveTo>
                                      <a:lnTo>
                                        <a:pt x="90793"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2B84D9" id="Group 108" o:spid="_x0000_s1026" style="position:absolute;margin-left:247.75pt;margin-top:28.75pt;width:7.15pt;height:.6pt;z-index:-16002048;mso-wrap-distance-left:0;mso-wrap-distance-right:0" coordsize="908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P6zbQIAAIoFAAAOAAAAZHJzL2Uyb0RvYy54bWykVMlu2zAQvRfoPxC815LtNo4Fy0ERN0aB&#10;IA0QFz3TFLWgFMkOaUv5+w6pxY6TXlIdhEfOcJY3j1zdtLUkRwG20iql00lMiVBcZ5UqUvpzd/fp&#10;mhLrmMqY1Eqk9FlYerP++GHVmETMdKllJoBgEGWTxqS0dM4kUWR5KWpmJ9oIhcZcQ80cLqGIMmAN&#10;Rq9lNIvjq6jRkBnQXFiLu5vOSNchfp4L7n7kuRWOyJRibS78Ifz3/h+tVywpgJmy4n0Z7B1V1KxS&#10;mHQMtWGOkQNUr0LVFQdtde4mXNeRzvOKi9ADdjONL7rZgj6Y0EuRNIUZaUJqL3h6d1j+cNyCeTKP&#10;0FWP8F7z3xZ5iRpTJOd2vy5Ozm0OtT+ETZA2MPo8MipaRzhuLuPr+AslHC2Lq1lPNy9xJq+O8PLb&#10;vw9FLOnShaLGIhqDqrEnYuz/EfNUMiMC39Y3/gikylDU8ZISxWpU77YXit9Chnx69PPs9SvbE/km&#10;N/NFPO8E9wY909ki0DN2yhJ+sG4rdCCZHe+t68SaDYiVA+KtGiCg5L3YZRC7owTFDpSg2PddbsOc&#10;P+cn5yFphin5nVofxU4Hm7uYEBZ2skp17rWMF8s5JcP40bOzI/ApUEodCGkRnzcmla9g8TlehPtj&#10;tayyu0pKX4OFYn8rgRyZv73h8z1ghBduBqzbMFt2fsHUu0kVZGyTbi5+XnudPeNgG5xkSu2fAwNB&#10;ifyuUDr+fRgADGA/AHDyVodXJNCDOXftLwaG+PQpdTjTBz0oiCXDwHzro68/qfTXg9N55aeJah4q&#10;6heo5oDChUf04kU5Xwev0xO6/gsAAP//AwBQSwMEFAAGAAgAAAAhAH01u9rgAAAACQEAAA8AAABk&#10;cnMvZG93bnJldi54bWxMj0FPwzAMhe9I/IfISNxYWiBsK02naQJOExIbEuLmNV5brUmqJmu7f485&#10;wcm23tPz9/LVZFsxUB8a7zSkswQEudKbxlUaPvevdwsQIaIz2HpHGi4UYFVcX+WYGT+6Dxp2sRIc&#10;4kKGGuoYu0zKUNZkMcx8R461o+8tRj77SpoeRw63rbxPkidpsXH8ocaONjWVp93ZangbcVw/pC/D&#10;9nTcXL736v1rm5LWtzfT+hlEpCn+meEXn9GhYKaDPzsTRKvhcakUWzWoOU82qGTJXQ68LOYgi1z+&#10;b1D8AAAA//8DAFBLAQItABQABgAIAAAAIQC2gziS/gAAAOEBAAATAAAAAAAAAAAAAAAAAAAAAABb&#10;Q29udGVudF9UeXBlc10ueG1sUEsBAi0AFAAGAAgAAAAhADj9If/WAAAAlAEAAAsAAAAAAAAAAAAA&#10;AAAALwEAAF9yZWxzLy5yZWxzUEsBAi0AFAAGAAgAAAAhADUw/rNtAgAAigUAAA4AAAAAAAAAAAAA&#10;AAAALgIAAGRycy9lMm9Eb2MueG1sUEsBAi0AFAAGAAgAAAAhAH01u9rgAAAACQEAAA8AAAAAAAAA&#10;AAAAAAAAxwQAAGRycy9kb3ducmV2LnhtbFBLBQYAAAAABAAEAPMAAADUBQAAAAA=&#10;">
                      <v:shape id="Graphic 109" o:spid="_x0000_s1027" style="position:absolute;top:3703;width:90805;height:1270;visibility:visible;mso-wrap-style:square;v-text-anchor:top" coordsize="90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j8wwAAANwAAAAPAAAAZHJzL2Rvd25yZXYueG1sRE9LawIx&#10;EL4L/Q9hCr1pVgtSV6OI2Ad4KNpevE03083qZrIkqbvdX28KBW/z8T1nsepsLS7kQ+VYwXiUgSAu&#10;nK64VPD58Tx8AhEissbaMSn4pQCr5d1ggbl2Le/pcoilSCEcclRgYmxyKUNhyGIYuYY4cd/OW4wJ&#10;+lJqj20Kt7WcZNlUWqw4NRhsaGOoOB9+rIJddTTb4Kl9n0xf+uL18fTl+16ph/tuPQcRqYs38b/7&#10;Taf52Qz+nkkXyOUVAAD//wMAUEsBAi0AFAAGAAgAAAAhANvh9svuAAAAhQEAABMAAAAAAAAAAAAA&#10;AAAAAAAAAFtDb250ZW50X1R5cGVzXS54bWxQSwECLQAUAAYACAAAACEAWvQsW78AAAAVAQAACwAA&#10;AAAAAAAAAAAAAAAfAQAAX3JlbHMvLnJlbHNQSwECLQAUAAYACAAAACEAxwpY/MMAAADcAAAADwAA&#10;AAAAAAAAAAAAAAAHAgAAZHJzL2Rvd25yZXYueG1sUEsFBgAAAAADAAMAtwAAAPcCAAAAAA==&#10;" path="m,l90793,e" filled="f" strokeweight=".20575mm">
                        <v:path arrowok="t"/>
                      </v:shape>
                    </v:group>
                  </w:pict>
                </mc:Fallback>
              </mc:AlternateContent>
            </w:r>
            <w:r>
              <w:rPr>
                <w:i/>
                <w:spacing w:val="-5"/>
                <w:sz w:val="24"/>
              </w:rPr>
              <w:t>SC</w:t>
            </w:r>
            <w:r>
              <w:rPr>
                <w:i/>
                <w:sz w:val="24"/>
              </w:rPr>
              <w:tab/>
            </w:r>
            <w:r>
              <w:rPr>
                <w:spacing w:val="-10"/>
                <w:sz w:val="24"/>
              </w:rPr>
              <w:t>3</w:t>
            </w:r>
          </w:p>
          <w:p w14:paraId="10963FB8" w14:textId="77777777" w:rsidR="00D2085A" w:rsidRDefault="00000000">
            <w:pPr>
              <w:pStyle w:val="TableParagraph"/>
              <w:spacing w:before="40" w:line="386" w:lineRule="exact"/>
              <w:ind w:left="811"/>
              <w:rPr>
                <w:i/>
                <w:sz w:val="24"/>
              </w:rPr>
            </w:pPr>
            <w:r>
              <w:rPr>
                <w:sz w:val="28"/>
              </w:rPr>
              <w:t>Từ</w:t>
            </w:r>
            <w:r>
              <w:rPr>
                <w:spacing w:val="-5"/>
                <w:sz w:val="28"/>
              </w:rPr>
              <w:t xml:space="preserve"> </w:t>
            </w:r>
            <w:r>
              <w:rPr>
                <w:sz w:val="28"/>
              </w:rPr>
              <w:t>(1)</w:t>
            </w:r>
            <w:r>
              <w:rPr>
                <w:spacing w:val="-4"/>
                <w:sz w:val="28"/>
              </w:rPr>
              <w:t xml:space="preserve"> </w:t>
            </w:r>
            <w:r>
              <w:rPr>
                <w:sz w:val="28"/>
              </w:rPr>
              <w:t>và</w:t>
            </w:r>
            <w:r>
              <w:rPr>
                <w:spacing w:val="-2"/>
                <w:sz w:val="28"/>
              </w:rPr>
              <w:t xml:space="preserve"> </w:t>
            </w:r>
            <w:r>
              <w:rPr>
                <w:sz w:val="28"/>
              </w:rPr>
              <w:t>(2)</w:t>
            </w:r>
            <w:r>
              <w:rPr>
                <w:spacing w:val="-4"/>
                <w:sz w:val="28"/>
              </w:rPr>
              <w:t xml:space="preserve"> </w:t>
            </w:r>
            <w:r>
              <w:rPr>
                <w:sz w:val="28"/>
              </w:rPr>
              <w:t>suy</w:t>
            </w:r>
            <w:r>
              <w:rPr>
                <w:spacing w:val="-3"/>
                <w:sz w:val="28"/>
              </w:rPr>
              <w:t xml:space="preserve"> </w:t>
            </w:r>
            <w:r>
              <w:rPr>
                <w:sz w:val="28"/>
              </w:rPr>
              <w:t>ra</w:t>
            </w:r>
            <w:r>
              <w:rPr>
                <w:spacing w:val="60"/>
                <w:sz w:val="28"/>
              </w:rPr>
              <w:t xml:space="preserve"> </w:t>
            </w:r>
            <w:r>
              <w:rPr>
                <w:i/>
                <w:position w:val="15"/>
                <w:sz w:val="24"/>
              </w:rPr>
              <w:t>BB</w:t>
            </w:r>
            <w:r>
              <w:rPr>
                <w:position w:val="9"/>
                <w:sz w:val="14"/>
              </w:rPr>
              <w:t>1</w:t>
            </w:r>
            <w:r>
              <w:rPr>
                <w:spacing w:val="46"/>
                <w:position w:val="9"/>
                <w:sz w:val="14"/>
              </w:rPr>
              <w:t xml:space="preserve"> </w:t>
            </w:r>
            <w:r>
              <w:rPr>
                <w:rFonts w:ascii="Symbol" w:hAnsi="Symbol"/>
                <w:sz w:val="24"/>
              </w:rPr>
              <w:t></w:t>
            </w:r>
            <w:r>
              <w:rPr>
                <w:spacing w:val="9"/>
                <w:sz w:val="24"/>
              </w:rPr>
              <w:t xml:space="preserve"> </w:t>
            </w:r>
            <w:r>
              <w:rPr>
                <w:position w:val="15"/>
                <w:sz w:val="24"/>
              </w:rPr>
              <w:t>2</w:t>
            </w:r>
            <w:r>
              <w:rPr>
                <w:spacing w:val="1"/>
                <w:position w:val="15"/>
                <w:sz w:val="24"/>
              </w:rPr>
              <w:t xml:space="preserve"> </w:t>
            </w:r>
            <w:r>
              <w:rPr>
                <w:sz w:val="28"/>
              </w:rPr>
              <w:t>=&gt;</w:t>
            </w:r>
            <w:r>
              <w:rPr>
                <w:spacing w:val="22"/>
                <w:sz w:val="28"/>
              </w:rPr>
              <w:t xml:space="preserve"> </w:t>
            </w:r>
            <w:r>
              <w:rPr>
                <w:i/>
                <w:sz w:val="24"/>
              </w:rPr>
              <w:t>CD</w:t>
            </w:r>
            <w:r>
              <w:rPr>
                <w:i/>
                <w:spacing w:val="-4"/>
                <w:sz w:val="24"/>
              </w:rPr>
              <w:t xml:space="preserve"> </w:t>
            </w:r>
            <w:r>
              <w:rPr>
                <w:rFonts w:ascii="Symbol" w:hAnsi="Symbol"/>
                <w:sz w:val="24"/>
              </w:rPr>
              <w:t></w:t>
            </w:r>
            <w:r>
              <w:rPr>
                <w:spacing w:val="10"/>
                <w:sz w:val="24"/>
              </w:rPr>
              <w:t xml:space="preserve"> </w:t>
            </w:r>
            <w:r>
              <w:rPr>
                <w:position w:val="15"/>
                <w:sz w:val="24"/>
              </w:rPr>
              <w:t>3</w:t>
            </w:r>
            <w:r>
              <w:rPr>
                <w:spacing w:val="-8"/>
                <w:position w:val="15"/>
                <w:sz w:val="24"/>
              </w:rPr>
              <w:t xml:space="preserve"> </w:t>
            </w:r>
            <w:r>
              <w:rPr>
                <w:i/>
                <w:spacing w:val="-5"/>
                <w:sz w:val="24"/>
              </w:rPr>
              <w:t>BB</w:t>
            </w:r>
          </w:p>
          <w:p w14:paraId="6F172EB6" w14:textId="77777777" w:rsidR="00D2085A" w:rsidRDefault="00000000">
            <w:pPr>
              <w:pStyle w:val="TableParagraph"/>
              <w:tabs>
                <w:tab w:val="left" w:pos="3771"/>
                <w:tab w:val="left" w:pos="4969"/>
                <w:tab w:val="left" w:pos="5416"/>
              </w:tabs>
              <w:spacing w:line="227" w:lineRule="exact"/>
              <w:ind w:left="3139"/>
              <w:rPr>
                <w:sz w:val="24"/>
              </w:rPr>
            </w:pPr>
            <w:r>
              <w:rPr>
                <w:noProof/>
              </w:rPr>
              <mc:AlternateContent>
                <mc:Choice Requires="wpg">
                  <w:drawing>
                    <wp:anchor distT="0" distB="0" distL="0" distR="0" simplePos="0" relativeHeight="487313408" behindDoc="1" locked="0" layoutInCell="1" allowOverlap="1" wp14:anchorId="5D3FD641" wp14:editId="750B67BB">
                      <wp:simplePos x="0" y="0"/>
                      <wp:positionH relativeFrom="column">
                        <wp:posOffset>1979999</wp:posOffset>
                      </wp:positionH>
                      <wp:positionV relativeFrom="paragraph">
                        <wp:posOffset>-49324</wp:posOffset>
                      </wp:positionV>
                      <wp:extent cx="244475" cy="762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7620"/>
                                <a:chOff x="0" y="0"/>
                                <a:chExt cx="244475" cy="7620"/>
                              </a:xfrm>
                            </wpg:grpSpPr>
                            <wps:wsp>
                              <wps:cNvPr id="111" name="Graphic 111"/>
                              <wps:cNvSpPr/>
                              <wps:spPr>
                                <a:xfrm>
                                  <a:off x="0" y="3703"/>
                                  <a:ext cx="244475" cy="1270"/>
                                </a:xfrm>
                                <a:custGeom>
                                  <a:avLst/>
                                  <a:gdLst/>
                                  <a:ahLst/>
                                  <a:cxnLst/>
                                  <a:rect l="l" t="t" r="r" b="b"/>
                                  <a:pathLst>
                                    <a:path w="244475">
                                      <a:moveTo>
                                        <a:pt x="0" y="0"/>
                                      </a:moveTo>
                                      <a:lnTo>
                                        <a:pt x="243847" y="0"/>
                                      </a:lnTo>
                                    </a:path>
                                  </a:pathLst>
                                </a:custGeom>
                                <a:ln w="74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778F51" id="Group 110" o:spid="_x0000_s1026" style="position:absolute;margin-left:155.9pt;margin-top:-3.9pt;width:19.25pt;height:.6pt;z-index:-16003072;mso-wrap-distance-left:0;mso-wrap-distance-right:0" coordsize="2444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afcAIAAI8FAAAOAAAAZHJzL2Uyb0RvYy54bWykVMlu2zAQvRfoPxC817JlNwoEy0ERN0aB&#10;IA0QBz3TFLWgFMkOacv5+w6pxY4T9JDqIDxyhrO8eeTy5thIchBga60yOptMKRGK67xWZUaft3df&#10;rimxjqmcSa1ERl+EpTerz5+WrUlFrCstcwEEgyibtiajlXMmjSLLK9EwO9FGKDQWGhrmcAlllANr&#10;MXojo3g6vYpaDbkBzYW1uLvujHQV4heF4O5nUVjhiMwo1ubCH8J/5//RasnSEpipat6XwT5QRcNq&#10;hUnHUGvmGNlD/SZUU3PQVhduwnUT6aKouQg9YDez6UU3G9B7E3op07Y0I01I7QVPHw7LHw4bME/m&#10;EbrqEd5r/tsiL1FryvTc7tflyflYQOMPYRPkGBh9GRkVR0c4bsaLxSL5SglHU3IV93zzCofy5gyv&#10;vv/jVMTSLmEoayyjNagbe6LG/h81TxUzIjBufeuPQOocZT2bUaJYg/rd9FLxW8iRT49+nr9+ZXsq&#10;32VnnkznneTeI2gWJ4GgsVWW8r11G6EDz+xwb12n13xArBoQP6oBAqre610GvTtKUO9ACep91yU3&#10;zPlzfngeknYclN9q9EFsdTC6iyFhZSerVOde8WJ+vUgoGTSArp0DAp8E9dSBkBjxeWtS+RqSxTQJ&#10;l8hqWed3tZS+CAvl7lYCOTB/hcPnu8AIr9wMWLdmtur8gql3kypo2abdaPzIdjp/wdm2OMyM2j97&#10;BoIS+UOhevwjMQAYwG4A4OStDk9J4Adzbo+/GBji02fU4Vgf9CAilg4j862Pvv6k0t/2The1nycK&#10;eqioX6CgAwq3HtGrZ+V8HbxO7+jqLwAAAP//AwBQSwMEFAAGAAgAAAAhAF6fAAPgAAAACQEAAA8A&#10;AABkcnMvZG93bnJldi54bWxMj0FLw0AQhe+C/2EZwVu7WUOjxGxKKeqpCLaCeJtmp0lodjdkt0n6&#10;7x1PehrmzeO9b4r1bDsx0hBa7zSoZQKCXOVN62oNn4fXxROIENEZ7LwjDVcKsC5vbwrMjZ/cB437&#10;WAsOcSFHDU2MfS5lqBqyGJa+J8e3kx8sRl6HWpoBJw63nXxIkkxabB03NNjTtqHqvL9YDW8TTptU&#10;vYy782l7/T6s3r92irS+v5s3zyAizfHPDL/4jA4lMx39xZkgOg2pUoweNSweebIhXSUpiCMLWQay&#10;LOT/D8ofAAAA//8DAFBLAQItABQABgAIAAAAIQC2gziS/gAAAOEBAAATAAAAAAAAAAAAAAAAAAAA&#10;AABbQ29udGVudF9UeXBlc10ueG1sUEsBAi0AFAAGAAgAAAAhADj9If/WAAAAlAEAAAsAAAAAAAAA&#10;AAAAAAAALwEAAF9yZWxzLy5yZWxzUEsBAi0AFAAGAAgAAAAhAKLadp9wAgAAjwUAAA4AAAAAAAAA&#10;AAAAAAAALgIAAGRycy9lMm9Eb2MueG1sUEsBAi0AFAAGAAgAAAAhAF6fAAPgAAAACQEAAA8AAAAA&#10;AAAAAAAAAAAAygQAAGRycy9kb3ducmV2LnhtbFBLBQYAAAAABAAEAPMAAADXBQAAAAA=&#10;">
                      <v:shape id="Graphic 111" o:spid="_x0000_s1027" style="position:absolute;top:3703;width:244475;height:1270;visibility:visible;mso-wrap-style:square;v-text-anchor:top" coordsize="244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300wAAAANwAAAAPAAAAZHJzL2Rvd25yZXYueG1sRE9Li8Iw&#10;EL4v+B/CCN7WtIsspRpFhRW9+UKvQzO21WYSmqj135uFhb3Nx/ecyawzjXhQ62vLCtJhAoK4sLrm&#10;UsHx8POZgfABWWNjmRS8yMNs2vuYYK7tk3f02IdSxBD2OSqoQnC5lL6oyKAfWkccuYttDYYI21Lq&#10;Fp8x3DTyK0m+pcGaY0OFjpYVFbf93SgYbYtT7cKWy935tHDZdZOdV06pQb+bj0EE6sK/+M+91nF+&#10;msLvM/ECOX0DAAD//wMAUEsBAi0AFAAGAAgAAAAhANvh9svuAAAAhQEAABMAAAAAAAAAAAAAAAAA&#10;AAAAAFtDb250ZW50X1R5cGVzXS54bWxQSwECLQAUAAYACAAAACEAWvQsW78AAAAVAQAACwAAAAAA&#10;AAAAAAAAAAAfAQAAX3JlbHMvLnJlbHNQSwECLQAUAAYACAAAACEAy6d9NMAAAADcAAAADwAAAAAA&#10;AAAAAAAAAAAHAgAAZHJzL2Rvd25yZXYueG1sUEsFBgAAAAADAAMAtwAAAPQCAAAAAA==&#10;" path="m,l243847,e" filled="f" strokeweight=".20575mm">
                        <v:path arrowok="t"/>
                      </v:shape>
                    </v:group>
                  </w:pict>
                </mc:Fallback>
              </mc:AlternateContent>
            </w:r>
            <w:r>
              <w:rPr>
                <w:i/>
                <w:spacing w:val="-5"/>
                <w:sz w:val="24"/>
              </w:rPr>
              <w:t>CD</w:t>
            </w:r>
            <w:r>
              <w:rPr>
                <w:i/>
                <w:sz w:val="24"/>
              </w:rPr>
              <w:tab/>
            </w:r>
            <w:r>
              <w:rPr>
                <w:spacing w:val="-10"/>
                <w:sz w:val="24"/>
              </w:rPr>
              <w:t>3</w:t>
            </w:r>
            <w:r>
              <w:rPr>
                <w:sz w:val="24"/>
              </w:rPr>
              <w:tab/>
            </w:r>
            <w:r>
              <w:rPr>
                <w:spacing w:val="-10"/>
                <w:sz w:val="24"/>
              </w:rPr>
              <w:t>2</w:t>
            </w:r>
            <w:r>
              <w:rPr>
                <w:sz w:val="24"/>
              </w:rPr>
              <w:tab/>
            </w:r>
            <w:r>
              <w:rPr>
                <w:spacing w:val="-10"/>
                <w:sz w:val="24"/>
                <w:vertAlign w:val="superscript"/>
              </w:rPr>
              <w:t>1</w:t>
            </w:r>
          </w:p>
          <w:p w14:paraId="6767F726" w14:textId="77777777" w:rsidR="00D2085A" w:rsidRDefault="00000000">
            <w:pPr>
              <w:pStyle w:val="TableParagraph"/>
              <w:spacing w:before="39" w:line="432" w:lineRule="exact"/>
              <w:ind w:left="110"/>
              <w:rPr>
                <w:i/>
                <w:sz w:val="26"/>
              </w:rPr>
            </w:pPr>
            <w:r>
              <w:rPr>
                <w:sz w:val="28"/>
              </w:rPr>
              <w:t>Mà</w:t>
            </w:r>
            <w:r>
              <w:rPr>
                <w:spacing w:val="-8"/>
                <w:sz w:val="28"/>
              </w:rPr>
              <w:t xml:space="preserve"> </w:t>
            </w:r>
            <w:r>
              <w:rPr>
                <w:sz w:val="28"/>
              </w:rPr>
              <w:t>BB</w:t>
            </w:r>
            <w:r>
              <w:rPr>
                <w:sz w:val="28"/>
                <w:vertAlign w:val="subscript"/>
              </w:rPr>
              <w:t>1</w:t>
            </w:r>
            <w:r>
              <w:rPr>
                <w:spacing w:val="-27"/>
                <w:sz w:val="28"/>
              </w:rPr>
              <w:t xml:space="preserve"> </w:t>
            </w:r>
            <w:r>
              <w:rPr>
                <w:sz w:val="28"/>
              </w:rPr>
              <w:t>=</w:t>
            </w:r>
            <w:r>
              <w:rPr>
                <w:spacing w:val="-2"/>
                <w:sz w:val="28"/>
              </w:rPr>
              <w:t xml:space="preserve"> </w:t>
            </w:r>
            <w:r>
              <w:rPr>
                <w:sz w:val="28"/>
              </w:rPr>
              <w:t>AA</w:t>
            </w:r>
            <w:r>
              <w:rPr>
                <w:sz w:val="28"/>
                <w:vertAlign w:val="subscript"/>
              </w:rPr>
              <w:t>1</w:t>
            </w:r>
            <w:r>
              <w:rPr>
                <w:spacing w:val="-6"/>
                <w:sz w:val="28"/>
              </w:rPr>
              <w:t xml:space="preserve"> </w:t>
            </w:r>
            <w:r>
              <w:rPr>
                <w:sz w:val="28"/>
              </w:rPr>
              <w:t>=</w:t>
            </w:r>
            <w:r>
              <w:rPr>
                <w:spacing w:val="-1"/>
                <w:sz w:val="28"/>
              </w:rPr>
              <w:t xml:space="preserve"> </w:t>
            </w:r>
            <w:r>
              <w:rPr>
                <w:sz w:val="28"/>
              </w:rPr>
              <w:t>v.t=&gt;</w:t>
            </w:r>
            <w:r>
              <w:rPr>
                <w:spacing w:val="-4"/>
                <w:sz w:val="28"/>
              </w:rPr>
              <w:t xml:space="preserve"> </w:t>
            </w:r>
            <w:r>
              <w:rPr>
                <w:sz w:val="28"/>
              </w:rPr>
              <w:t>bóng</w:t>
            </w:r>
            <w:r>
              <w:rPr>
                <w:spacing w:val="-3"/>
                <w:sz w:val="28"/>
              </w:rPr>
              <w:t xml:space="preserve"> </w:t>
            </w:r>
            <w:r>
              <w:rPr>
                <w:sz w:val="28"/>
              </w:rPr>
              <w:t>của</w:t>
            </w:r>
            <w:r>
              <w:rPr>
                <w:spacing w:val="-1"/>
                <w:sz w:val="28"/>
              </w:rPr>
              <w:t xml:space="preserve"> </w:t>
            </w:r>
            <w:r>
              <w:rPr>
                <w:sz w:val="28"/>
              </w:rPr>
              <w:t>đầu</w:t>
            </w:r>
            <w:r>
              <w:rPr>
                <w:spacing w:val="-2"/>
                <w:sz w:val="28"/>
              </w:rPr>
              <w:t xml:space="preserve"> </w:t>
            </w:r>
            <w:r>
              <w:rPr>
                <w:sz w:val="28"/>
              </w:rPr>
              <w:t>di</w:t>
            </w:r>
            <w:r>
              <w:rPr>
                <w:spacing w:val="-7"/>
                <w:sz w:val="28"/>
              </w:rPr>
              <w:t xml:space="preserve"> </w:t>
            </w:r>
            <w:r>
              <w:rPr>
                <w:sz w:val="28"/>
              </w:rPr>
              <w:t>chuyển:</w:t>
            </w:r>
            <w:r>
              <w:rPr>
                <w:spacing w:val="31"/>
                <w:sz w:val="28"/>
              </w:rPr>
              <w:t xml:space="preserve"> </w:t>
            </w:r>
            <w:r>
              <w:rPr>
                <w:i/>
                <w:position w:val="2"/>
                <w:sz w:val="26"/>
              </w:rPr>
              <w:t>CD</w:t>
            </w:r>
            <w:r>
              <w:rPr>
                <w:i/>
                <w:spacing w:val="-3"/>
                <w:position w:val="2"/>
                <w:sz w:val="26"/>
              </w:rPr>
              <w:t xml:space="preserve"> </w:t>
            </w:r>
            <w:r>
              <w:rPr>
                <w:rFonts w:ascii="Symbol" w:hAnsi="Symbol"/>
                <w:position w:val="2"/>
                <w:sz w:val="26"/>
              </w:rPr>
              <w:t></w:t>
            </w:r>
            <w:r>
              <w:rPr>
                <w:spacing w:val="12"/>
                <w:position w:val="2"/>
                <w:sz w:val="26"/>
              </w:rPr>
              <w:t xml:space="preserve"> </w:t>
            </w:r>
            <w:r>
              <w:rPr>
                <w:position w:val="19"/>
                <w:sz w:val="26"/>
              </w:rPr>
              <w:t>3</w:t>
            </w:r>
            <w:r>
              <w:rPr>
                <w:spacing w:val="-29"/>
                <w:position w:val="19"/>
                <w:sz w:val="26"/>
              </w:rPr>
              <w:t xml:space="preserve"> </w:t>
            </w:r>
            <w:r>
              <w:rPr>
                <w:position w:val="2"/>
                <w:sz w:val="26"/>
              </w:rPr>
              <w:t>.</w:t>
            </w:r>
            <w:r>
              <w:rPr>
                <w:i/>
                <w:position w:val="2"/>
                <w:sz w:val="26"/>
              </w:rPr>
              <w:t>vt</w:t>
            </w:r>
            <w:r>
              <w:rPr>
                <w:i/>
                <w:spacing w:val="6"/>
                <w:position w:val="2"/>
                <w:sz w:val="26"/>
              </w:rPr>
              <w:t xml:space="preserve"> </w:t>
            </w:r>
            <w:r>
              <w:rPr>
                <w:rFonts w:ascii="Symbol" w:hAnsi="Symbol"/>
                <w:position w:val="2"/>
                <w:sz w:val="26"/>
              </w:rPr>
              <w:t></w:t>
            </w:r>
            <w:r>
              <w:rPr>
                <w:spacing w:val="-34"/>
                <w:position w:val="2"/>
                <w:sz w:val="26"/>
              </w:rPr>
              <w:t xml:space="preserve"> </w:t>
            </w:r>
            <w:r>
              <w:rPr>
                <w:position w:val="2"/>
                <w:sz w:val="26"/>
              </w:rPr>
              <w:t>1,</w:t>
            </w:r>
            <w:r>
              <w:rPr>
                <w:spacing w:val="-41"/>
                <w:position w:val="2"/>
                <w:sz w:val="26"/>
              </w:rPr>
              <w:t xml:space="preserve"> </w:t>
            </w:r>
            <w:r>
              <w:rPr>
                <w:spacing w:val="-4"/>
                <w:position w:val="2"/>
                <w:sz w:val="26"/>
              </w:rPr>
              <w:t>5</w:t>
            </w:r>
            <w:r>
              <w:rPr>
                <w:i/>
                <w:spacing w:val="-4"/>
                <w:position w:val="2"/>
                <w:sz w:val="26"/>
              </w:rPr>
              <w:t>v</w:t>
            </w:r>
            <w:r>
              <w:rPr>
                <w:spacing w:val="-4"/>
                <w:position w:val="2"/>
                <w:sz w:val="26"/>
              </w:rPr>
              <w:t>.</w:t>
            </w:r>
            <w:r>
              <w:rPr>
                <w:i/>
                <w:spacing w:val="-4"/>
                <w:position w:val="2"/>
                <w:sz w:val="26"/>
              </w:rPr>
              <w:t>t</w:t>
            </w:r>
          </w:p>
          <w:p w14:paraId="1A815089" w14:textId="77777777" w:rsidR="00D2085A" w:rsidRDefault="00000000">
            <w:pPr>
              <w:pStyle w:val="TableParagraph"/>
              <w:spacing w:line="238" w:lineRule="exact"/>
              <w:ind w:left="6256"/>
              <w:rPr>
                <w:sz w:val="26"/>
              </w:rPr>
            </w:pPr>
            <w:r>
              <w:rPr>
                <w:noProof/>
              </w:rPr>
              <mc:AlternateContent>
                <mc:Choice Requires="wpg">
                  <w:drawing>
                    <wp:anchor distT="0" distB="0" distL="0" distR="0" simplePos="0" relativeHeight="487314944" behindDoc="1" locked="0" layoutInCell="1" allowOverlap="1" wp14:anchorId="51977542" wp14:editId="3A7A366D">
                      <wp:simplePos x="0" y="0"/>
                      <wp:positionH relativeFrom="column">
                        <wp:posOffset>3962466</wp:posOffset>
                      </wp:positionH>
                      <wp:positionV relativeFrom="paragraph">
                        <wp:posOffset>-59860</wp:posOffset>
                      </wp:positionV>
                      <wp:extent cx="100330" cy="825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 cy="8255"/>
                                <a:chOff x="0" y="0"/>
                                <a:chExt cx="100330" cy="8255"/>
                              </a:xfrm>
                            </wpg:grpSpPr>
                            <wps:wsp>
                              <wps:cNvPr id="113" name="Graphic 113"/>
                              <wps:cNvSpPr/>
                              <wps:spPr>
                                <a:xfrm>
                                  <a:off x="0" y="4044"/>
                                  <a:ext cx="100330" cy="1270"/>
                                </a:xfrm>
                                <a:custGeom>
                                  <a:avLst/>
                                  <a:gdLst/>
                                  <a:ahLst/>
                                  <a:cxnLst/>
                                  <a:rect l="l" t="t" r="r" b="b"/>
                                  <a:pathLst>
                                    <a:path w="100330">
                                      <a:moveTo>
                                        <a:pt x="0" y="0"/>
                                      </a:moveTo>
                                      <a:lnTo>
                                        <a:pt x="99771" y="0"/>
                                      </a:lnTo>
                                    </a:path>
                                  </a:pathLst>
                                </a:custGeom>
                                <a:ln w="80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0E777C" id="Group 112" o:spid="_x0000_s1026" style="position:absolute;margin-left:312pt;margin-top:-4.7pt;width:7.9pt;height:.65pt;z-index:-16001536;mso-wrap-distance-left:0;mso-wrap-distance-right:0" coordsize="10033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2fcAIAAI4FAAAOAAAAZHJzL2Uyb0RvYy54bWykVMlu2zAQvRfoPxC815KX1LZgOSjixigQ&#10;JAHiomeaohaUItkhbdl/3yFlyY4T9JDqIDxyhrO8eeTi9lBLshdgK61SOhzElAjFdVapIqU/N/df&#10;ZpRYx1TGpFYipUdh6e3y86dFYxIx0qWWmQCCQZRNGpPS0jmTRJHlpaiZHWgjFBpzDTVzuIQiyoA1&#10;GL2W0SiOv0aNhsyA5sJa3F21RroM8fNccPeU51Y4IlOKtbnwh/Df+n+0XLCkAGbKip/KYB+oomaV&#10;wqR9qBVzjOygehOqrjhoq3M34LqOdJ5XXIQesJthfNXNGvTOhF6KpClMTxNSe8XTh8Pyx/0azIt5&#10;hrZ6hA+a/7bIS9SYIrm0+3Vxdj7kUPtD2AQ5BEaPPaPi4AjHzWEcj8fIO0fTbHRz0/LNSxzKmzO8&#10;/P6PUxFL2oShrL6MxqBu7Jka+3/UvJTMiMC49a0/A6ky7GI4pkSxGvW7PknFbyFHPj36ef5OK3ui&#10;8l12JvFk0lLwHkHD0TQIsm+VJXxn3VrowDPbP1jX6jXrECs7xA+qg4Cq93qXQe+OEtQ7UIJ637bJ&#10;DXP+nB+eh6TpB+W3ar0XGx2M7mpIWNnZKtWl13w+nQ4p6SSAnq0dgc+BcmpByIv4sjOpfAmzeDYP&#10;d8hqWWX3lZS+BgvF9k4C2TN/g8Pnm8AIr9wMWLditmz9gunkJlWQsk3ayfiJbXV2xNE2OMuU2j87&#10;BoIS+UOhePwb0QHowLYD4OSdDi9JoAdzbg6/GBji06fU4VQfdachlnQT8633vv6k0t92TueVHyfq&#10;uavotEA9BxQuPaJXr8rlOnidn9HlXwAAAP//AwBQSwMEFAAGAAgAAAAhAJP+BwzgAAAACQEAAA8A&#10;AABkcnMvZG93bnJldi54bWxMj8FqwkAQhu+FvsMyhd50E7VBYzYi0vYkhWqheBuzYxLM7obsmsS3&#10;7/TUHmfm55/vyzajaURPna+dVRBPIxBkC6drWyr4Or5NliB8QKuxcZYU3MnDJn98yDDVbrCf1B9C&#10;KbjE+hQVVCG0qZS+qMign7qWLN8urjMYeOxKqTscuNw0chZFiTRYW/5QYUu7iorr4WYUvA84bOfx&#10;a7+/Xnb30/Hl43sfk1LPT+N2DSLQGP7C8IvP6JAz09ndrPaiUZDMFuwSFExWCxAcSOYrdjnzYhmD&#10;zDP53yD/AQAA//8DAFBLAQItABQABgAIAAAAIQC2gziS/gAAAOEBAAATAAAAAAAAAAAAAAAAAAAA&#10;AABbQ29udGVudF9UeXBlc10ueG1sUEsBAi0AFAAGAAgAAAAhADj9If/WAAAAlAEAAAsAAAAAAAAA&#10;AAAAAAAALwEAAF9yZWxzLy5yZWxzUEsBAi0AFAAGAAgAAAAhAIDoLZ9wAgAAjgUAAA4AAAAAAAAA&#10;AAAAAAAALgIAAGRycy9lMm9Eb2MueG1sUEsBAi0AFAAGAAgAAAAhAJP+BwzgAAAACQEAAA8AAAAA&#10;AAAAAAAAAAAAygQAAGRycy9kb3ducmV2LnhtbFBLBQYAAAAABAAEAPMAAADXBQAAAAA=&#10;">
                      <v:shape id="Graphic 113" o:spid="_x0000_s1027" style="position:absolute;top:4044;width:100330;height:1270;visibility:visible;mso-wrap-style:square;v-text-anchor:top" coordsize="100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TP8wAAAANwAAAAPAAAAZHJzL2Rvd25yZXYueG1sRE/NisIw&#10;EL4LvkMYwYtoWgVZqlFEKKgHwa4PMDRjW2wmpcnark9vBMHbfHy/s972phYPal1lWUE8i0AQ51ZX&#10;XCi4/qbTHxDOI2usLZOCf3Kw3QwHa0y07fhCj8wXIoSwS1BB6X2TSOnykgy6mW2IA3ezrUEfYFtI&#10;3WIXwk0t51G0lAYrDg0lNrQvKb9nf0bB8WAu0naT9Jlen/YUy3PW0ESp8ajfrUB46v1X/HEfdJgf&#10;L+D9TLhAbl4AAAD//wMAUEsBAi0AFAAGAAgAAAAhANvh9svuAAAAhQEAABMAAAAAAAAAAAAAAAAA&#10;AAAAAFtDb250ZW50X1R5cGVzXS54bWxQSwECLQAUAAYACAAAACEAWvQsW78AAAAVAQAACwAAAAAA&#10;AAAAAAAAAAAfAQAAX3JlbHMvLnJlbHNQSwECLQAUAAYACAAAACEAUX0z/MAAAADcAAAADwAAAAAA&#10;AAAAAAAAAAAHAgAAZHJzL2Rvd25yZXYueG1sUEsFBgAAAAADAAMAtwAAAPQCAAAAAA==&#10;" path="m,l99771,e" filled="f" strokeweight=".22469mm">
                        <v:path arrowok="t"/>
                      </v:shape>
                    </v:group>
                  </w:pict>
                </mc:Fallback>
              </mc:AlternateContent>
            </w:r>
            <w:r>
              <w:rPr>
                <w:spacing w:val="-10"/>
                <w:sz w:val="26"/>
              </w:rPr>
              <w:t>2</w:t>
            </w:r>
          </w:p>
          <w:p w14:paraId="6DFB688A" w14:textId="77777777" w:rsidR="00D2085A" w:rsidRDefault="00000000">
            <w:pPr>
              <w:pStyle w:val="TableParagraph"/>
              <w:spacing w:before="34"/>
              <w:ind w:left="110"/>
              <w:rPr>
                <w:sz w:val="28"/>
              </w:rPr>
            </w:pPr>
            <w:r>
              <w:rPr>
                <w:sz w:val="28"/>
              </w:rPr>
              <w:t>Tốc</w:t>
            </w:r>
            <w:r>
              <w:rPr>
                <w:spacing w:val="-3"/>
                <w:sz w:val="28"/>
              </w:rPr>
              <w:t xml:space="preserve"> </w:t>
            </w:r>
            <w:r>
              <w:rPr>
                <w:sz w:val="28"/>
              </w:rPr>
              <w:t>độ</w:t>
            </w:r>
            <w:r>
              <w:rPr>
                <w:spacing w:val="-3"/>
                <w:sz w:val="28"/>
              </w:rPr>
              <w:t xml:space="preserve"> </w:t>
            </w:r>
            <w:r>
              <w:rPr>
                <w:sz w:val="28"/>
              </w:rPr>
              <w:t>dịch</w:t>
            </w:r>
            <w:r>
              <w:rPr>
                <w:spacing w:val="-3"/>
                <w:sz w:val="28"/>
              </w:rPr>
              <w:t xml:space="preserve"> </w:t>
            </w:r>
            <w:r>
              <w:rPr>
                <w:sz w:val="28"/>
              </w:rPr>
              <w:t>chuyển</w:t>
            </w:r>
            <w:r>
              <w:rPr>
                <w:spacing w:val="-3"/>
                <w:sz w:val="28"/>
              </w:rPr>
              <w:t xml:space="preserve"> </w:t>
            </w:r>
            <w:r>
              <w:rPr>
                <w:sz w:val="28"/>
              </w:rPr>
              <w:t>của</w:t>
            </w:r>
            <w:r>
              <w:rPr>
                <w:spacing w:val="-3"/>
                <w:sz w:val="28"/>
              </w:rPr>
              <w:t xml:space="preserve"> </w:t>
            </w:r>
            <w:r>
              <w:rPr>
                <w:sz w:val="28"/>
              </w:rPr>
              <w:t>bóng</w:t>
            </w:r>
            <w:r>
              <w:rPr>
                <w:spacing w:val="-3"/>
                <w:sz w:val="28"/>
              </w:rPr>
              <w:t xml:space="preserve"> </w:t>
            </w:r>
            <w:r>
              <w:rPr>
                <w:sz w:val="28"/>
              </w:rPr>
              <w:t>của</w:t>
            </w:r>
            <w:r>
              <w:rPr>
                <w:spacing w:val="-6"/>
                <w:sz w:val="28"/>
              </w:rPr>
              <w:t xml:space="preserve"> </w:t>
            </w:r>
            <w:r>
              <w:rPr>
                <w:sz w:val="28"/>
              </w:rPr>
              <w:t>đầu</w:t>
            </w:r>
            <w:r>
              <w:rPr>
                <w:spacing w:val="-3"/>
                <w:sz w:val="28"/>
              </w:rPr>
              <w:t xml:space="preserve"> </w:t>
            </w:r>
            <w:r>
              <w:rPr>
                <w:sz w:val="28"/>
              </w:rPr>
              <w:t>bạn</w:t>
            </w:r>
            <w:r>
              <w:rPr>
                <w:spacing w:val="-8"/>
                <w:sz w:val="28"/>
              </w:rPr>
              <w:t xml:space="preserve"> </w:t>
            </w:r>
            <w:r>
              <w:rPr>
                <w:sz w:val="28"/>
              </w:rPr>
              <w:t>học</w:t>
            </w:r>
            <w:r>
              <w:rPr>
                <w:spacing w:val="-2"/>
                <w:sz w:val="28"/>
              </w:rPr>
              <w:t xml:space="preserve"> sinh:</w:t>
            </w:r>
          </w:p>
          <w:p w14:paraId="60E66EFE" w14:textId="77777777" w:rsidR="00D2085A" w:rsidRDefault="00000000">
            <w:pPr>
              <w:pStyle w:val="TableParagraph"/>
              <w:spacing w:before="35" w:line="382" w:lineRule="exact"/>
              <w:ind w:left="844"/>
              <w:rPr>
                <w:i/>
                <w:sz w:val="24"/>
              </w:rPr>
            </w:pPr>
            <w:r>
              <w:rPr>
                <w:i/>
                <w:sz w:val="24"/>
              </w:rPr>
              <w:t>v</w:t>
            </w:r>
            <w:r>
              <w:rPr>
                <w:i/>
                <w:spacing w:val="35"/>
                <w:sz w:val="24"/>
              </w:rPr>
              <w:t xml:space="preserve"> </w:t>
            </w:r>
            <w:r>
              <w:rPr>
                <w:rFonts w:ascii="Symbol" w:hAnsi="Symbol"/>
                <w:sz w:val="24"/>
              </w:rPr>
              <w:t></w:t>
            </w:r>
            <w:r>
              <w:rPr>
                <w:spacing w:val="-1"/>
                <w:sz w:val="24"/>
              </w:rPr>
              <w:t xml:space="preserve"> </w:t>
            </w:r>
            <w:r>
              <w:rPr>
                <w:i/>
                <w:position w:val="15"/>
                <w:sz w:val="24"/>
              </w:rPr>
              <w:t>CD</w:t>
            </w:r>
            <w:r>
              <w:rPr>
                <w:i/>
                <w:spacing w:val="8"/>
                <w:position w:val="15"/>
                <w:sz w:val="24"/>
              </w:rPr>
              <w:t xml:space="preserve"> </w:t>
            </w:r>
            <w:r>
              <w:rPr>
                <w:rFonts w:ascii="Symbol" w:hAnsi="Symbol"/>
                <w:sz w:val="24"/>
              </w:rPr>
              <w:t></w:t>
            </w:r>
            <w:r>
              <w:rPr>
                <w:spacing w:val="-15"/>
                <w:sz w:val="24"/>
              </w:rPr>
              <w:t xml:space="preserve"> </w:t>
            </w:r>
            <w:r>
              <w:rPr>
                <w:position w:val="15"/>
                <w:sz w:val="24"/>
              </w:rPr>
              <w:t>1,</w:t>
            </w:r>
            <w:r>
              <w:rPr>
                <w:spacing w:val="-38"/>
                <w:position w:val="15"/>
                <w:sz w:val="24"/>
              </w:rPr>
              <w:t xml:space="preserve"> </w:t>
            </w:r>
            <w:r>
              <w:rPr>
                <w:position w:val="15"/>
                <w:sz w:val="24"/>
              </w:rPr>
              <w:t>5</w:t>
            </w:r>
            <w:r>
              <w:rPr>
                <w:i/>
                <w:position w:val="15"/>
                <w:sz w:val="24"/>
              </w:rPr>
              <w:t>vt</w:t>
            </w:r>
            <w:r>
              <w:rPr>
                <w:i/>
                <w:spacing w:val="17"/>
                <w:position w:val="15"/>
                <w:sz w:val="24"/>
              </w:rPr>
              <w:t xml:space="preserve"> </w:t>
            </w:r>
            <w:r>
              <w:rPr>
                <w:rFonts w:ascii="Symbol" w:hAnsi="Symbol"/>
                <w:sz w:val="24"/>
              </w:rPr>
              <w:t></w:t>
            </w:r>
            <w:r>
              <w:rPr>
                <w:spacing w:val="-31"/>
                <w:sz w:val="24"/>
              </w:rPr>
              <w:t xml:space="preserve"> </w:t>
            </w:r>
            <w:r>
              <w:rPr>
                <w:sz w:val="24"/>
              </w:rPr>
              <w:t>1,</w:t>
            </w:r>
            <w:r>
              <w:rPr>
                <w:spacing w:val="-38"/>
                <w:sz w:val="24"/>
              </w:rPr>
              <w:t xml:space="preserve"> </w:t>
            </w:r>
            <w:r>
              <w:rPr>
                <w:spacing w:val="-7"/>
                <w:sz w:val="24"/>
              </w:rPr>
              <w:t>5</w:t>
            </w:r>
            <w:r>
              <w:rPr>
                <w:i/>
                <w:spacing w:val="-7"/>
                <w:sz w:val="24"/>
              </w:rPr>
              <w:t>v</w:t>
            </w:r>
          </w:p>
          <w:p w14:paraId="033CDFAB" w14:textId="77777777" w:rsidR="00D2085A" w:rsidRDefault="00000000">
            <w:pPr>
              <w:pStyle w:val="TableParagraph"/>
              <w:tabs>
                <w:tab w:val="left" w:pos="1401"/>
                <w:tab w:val="left" w:pos="2075"/>
              </w:tabs>
              <w:spacing w:line="231" w:lineRule="exact"/>
              <w:ind w:left="933"/>
              <w:rPr>
                <w:i/>
                <w:sz w:val="24"/>
              </w:rPr>
            </w:pPr>
            <w:r>
              <w:rPr>
                <w:noProof/>
              </w:rPr>
              <mc:AlternateContent>
                <mc:Choice Requires="wpg">
                  <w:drawing>
                    <wp:anchor distT="0" distB="0" distL="0" distR="0" simplePos="0" relativeHeight="487315456" behindDoc="1" locked="0" layoutInCell="1" allowOverlap="1" wp14:anchorId="7D86B814" wp14:editId="3450D838">
                      <wp:simplePos x="0" y="0"/>
                      <wp:positionH relativeFrom="column">
                        <wp:posOffset>802837</wp:posOffset>
                      </wp:positionH>
                      <wp:positionV relativeFrom="paragraph">
                        <wp:posOffset>-46805</wp:posOffset>
                      </wp:positionV>
                      <wp:extent cx="226695" cy="762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 cy="7620"/>
                                <a:chOff x="0" y="0"/>
                                <a:chExt cx="226695" cy="7620"/>
                              </a:xfrm>
                            </wpg:grpSpPr>
                            <wps:wsp>
                              <wps:cNvPr id="115" name="Graphic 115"/>
                              <wps:cNvSpPr/>
                              <wps:spPr>
                                <a:xfrm>
                                  <a:off x="0" y="3709"/>
                                  <a:ext cx="226695" cy="1270"/>
                                </a:xfrm>
                                <a:custGeom>
                                  <a:avLst/>
                                  <a:gdLst/>
                                  <a:ahLst/>
                                  <a:cxnLst/>
                                  <a:rect l="l" t="t" r="r" b="b"/>
                                  <a:pathLst>
                                    <a:path w="226695">
                                      <a:moveTo>
                                        <a:pt x="0" y="0"/>
                                      </a:moveTo>
                                      <a:lnTo>
                                        <a:pt x="226518" y="0"/>
                                      </a:lnTo>
                                    </a:path>
                                  </a:pathLst>
                                </a:custGeom>
                                <a:ln w="74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997E76" id="Group 114" o:spid="_x0000_s1026" style="position:absolute;margin-left:63.2pt;margin-top:-3.7pt;width:17.85pt;height:.6pt;z-index:-16001024;mso-wrap-distance-left:0;mso-wrap-distance-right:0" coordsize="2266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mibwIAAI8FAAAOAAAAZHJzL2Uyb0RvYy54bWykVMlu2zAQvRfoPxC817LUxq4Fy0ERN0aB&#10;IAkQFz3TFLWgFMkOacv5+w6pxY4T9JDqIDxyhrO8eeTy+thIchBga60yGk+mlAjFdV6rMqM/t7ef&#10;vlJiHVM5k1qJjD4LS69XHz8sW5OKRFda5gIIBlE2bU1GK+dMGkWWV6JhdqKNUGgsNDTM4RLKKAfW&#10;YvRGRsl0OotaDbkBzYW1uLvujHQV4heF4O6hKKxwRGYUa3PhD+G/8/9otWRpCcxUNe/LYO+oomG1&#10;wqRjqDVzjOyhfhWqqTloqws34bqJdFHUXIQesJt4etHNBvTehF7KtC3NSBNSe8HTu8Py+8MGzJN5&#10;hK56hHea/7bIS9SaMj23+3V5cj4W0PhD2AQ5BkafR0bF0RGOm0kymy2uKOFoms+Snm9e4VBeneHV&#10;93+ciljaJQxljWW0BnVjT9TY/6PmqWJGBMatb/0RSJ2jrGNsQbEG9bvppeK3kCOfHv08f/3K9lS+&#10;yc7n+XTRSe4tguJkHggaW2Up31u3ETrwzA531nV6zQfEqgHxoxogoOq93mXQu6ME9Q6UoN53XXLD&#10;nD/nh+chacdB+a1GH8RWB6O7GBJWdrJKde6Fk76K8bIPGkDXzgGBT4J66kBIjPi8Nal8DfMv8SJc&#10;Iqtlnd/WUvoiLJS7GwnkwPwVDp/vAiO8cDNg3ZrZqvMLpt5NqqBlm3aj8SPb6fwZZ9viMDNq/+wZ&#10;CErkD4Xq8Y/EAGAAuwGAkzc6PCWBH8y5Pf5iYIhPn1GHY73Xg4hYOozMtz76+pNKf9s7XdR+nijo&#10;oaJ+gYIOKNx6RC+elfN18Dq9o6u/AAAA//8DAFBLAwQUAAYACAAAACEAAVEaDd8AAAAJAQAADwAA&#10;AGRycy9kb3ducmV2LnhtbEyPQUvDQBCF74L/YRnBW7tJ1FhiNqUU9VQEW0F622anSWh2NmS3Sfrv&#10;nZ7saXgzjzffy5eTbcWAvW8cKYjnEQik0pmGKgU/u4/ZAoQPmoxuHaGCC3pYFvd3uc6MG+kbh22o&#10;BIeQz7SCOoQuk9KXNVrt565D4tvR9VYHln0lTa9HDretTKIolVY3xB9q3eG6xvK0PVsFn6MeV0/x&#10;+7A5HdeX/e7l63cTo1KPD9PqDUTAKfyb4YrP6FAw08GdyXjRsk7SZ7YqmL3yvBrSJAZx4EWagCxy&#10;edug+AMAAP//AwBQSwECLQAUAAYACAAAACEAtoM4kv4AAADhAQAAEwAAAAAAAAAAAAAAAAAAAAAA&#10;W0NvbnRlbnRfVHlwZXNdLnhtbFBLAQItABQABgAIAAAAIQA4/SH/1gAAAJQBAAALAAAAAAAAAAAA&#10;AAAAAC8BAABfcmVscy8ucmVsc1BLAQItABQABgAIAAAAIQBWP5mibwIAAI8FAAAOAAAAAAAAAAAA&#10;AAAAAC4CAABkcnMvZTJvRG9jLnhtbFBLAQItABQABgAIAAAAIQABURoN3wAAAAkBAAAPAAAAAAAA&#10;AAAAAAAAAMkEAABkcnMvZG93bnJldi54bWxQSwUGAAAAAAQABADzAAAA1QUAAAAA&#10;">
                      <v:shape id="Graphic 115" o:spid="_x0000_s1027" style="position:absolute;top:3709;width:226695;height:1270;visibility:visible;mso-wrap-style:square;v-text-anchor:top" coordsize="22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ObwQAAANwAAAAPAAAAZHJzL2Rvd25yZXYueG1sRE/fa8Iw&#10;EH4X/B/CCXvTVMGpnVF0YzCEgq3b+9HcmmJzKU2m3X9vBMG3+/h+3nrb20ZcqPO1YwXTSQKCuHS6&#10;5krB9+lzvAThA7LGxjEp+CcP281wsMZUuyvndClCJWII+xQVmBDaVEpfGrLoJ64ljtyv6yyGCLtK&#10;6g6vMdw2cpYkr9JizbHBYEvvhspz8WcVrOaZ4XOd7fKPxf6Ax58Vt0Wm1Muo372BCNSHp/jh/tJx&#10;/nQO92fiBXJzAwAA//8DAFBLAQItABQABgAIAAAAIQDb4fbL7gAAAIUBAAATAAAAAAAAAAAAAAAA&#10;AAAAAABbQ29udGVudF9UeXBlc10ueG1sUEsBAi0AFAAGAAgAAAAhAFr0LFu/AAAAFQEAAAsAAAAA&#10;AAAAAAAAAAAAHwEAAF9yZWxzLy5yZWxzUEsBAi0AFAAGAAgAAAAhANTGQ5vBAAAA3AAAAA8AAAAA&#10;AAAAAAAAAAAABwIAAGRycy9kb3ducmV2LnhtbFBLBQYAAAAAAwADALcAAAD1AgAAAAA=&#10;" path="m,l226518,e" filled="f" strokeweight=".20608mm">
                        <v:path arrowok="t"/>
                      </v:shape>
                    </v:group>
                  </w:pict>
                </mc:Fallback>
              </mc:AlternateContent>
            </w:r>
            <w:r>
              <w:rPr>
                <w:noProof/>
              </w:rPr>
              <mc:AlternateContent>
                <mc:Choice Requires="wpg">
                  <w:drawing>
                    <wp:anchor distT="0" distB="0" distL="0" distR="0" simplePos="0" relativeHeight="487315968" behindDoc="1" locked="0" layoutInCell="1" allowOverlap="1" wp14:anchorId="1C83A70D" wp14:editId="01AC54E0">
                      <wp:simplePos x="0" y="0"/>
                      <wp:positionH relativeFrom="column">
                        <wp:posOffset>1191545</wp:posOffset>
                      </wp:positionH>
                      <wp:positionV relativeFrom="paragraph">
                        <wp:posOffset>-46805</wp:posOffset>
                      </wp:positionV>
                      <wp:extent cx="305435" cy="762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435" cy="7620"/>
                                <a:chOff x="0" y="0"/>
                                <a:chExt cx="305435" cy="7620"/>
                              </a:xfrm>
                            </wpg:grpSpPr>
                            <wps:wsp>
                              <wps:cNvPr id="117" name="Graphic 117"/>
                              <wps:cNvSpPr/>
                              <wps:spPr>
                                <a:xfrm>
                                  <a:off x="0" y="3709"/>
                                  <a:ext cx="305435" cy="1270"/>
                                </a:xfrm>
                                <a:custGeom>
                                  <a:avLst/>
                                  <a:gdLst/>
                                  <a:ahLst/>
                                  <a:cxnLst/>
                                  <a:rect l="l" t="t" r="r" b="b"/>
                                  <a:pathLst>
                                    <a:path w="305435">
                                      <a:moveTo>
                                        <a:pt x="0" y="0"/>
                                      </a:moveTo>
                                      <a:lnTo>
                                        <a:pt x="305424" y="0"/>
                                      </a:lnTo>
                                    </a:path>
                                  </a:pathLst>
                                </a:custGeom>
                                <a:ln w="74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317453" id="Group 116" o:spid="_x0000_s1026" style="position:absolute;margin-left:93.8pt;margin-top:-3.7pt;width:24.05pt;height:.6pt;z-index:-16000512;mso-wrap-distance-left:0;mso-wrap-distance-right:0" coordsize="305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DEbgIAAI8FAAAOAAAAZHJzL2Uyb0RvYy54bWykVMlu2zAQvRfoPxC815KXxI1gOSjixigQ&#10;JAHiomeaohaUItkhbdl/3yG12HGCHlIdhEfOcJY3j1zcHmpJ9gJspVVKx6OYEqG4zipVpPTn5v7L&#10;V0qsYypjUiuR0qOw9Hb5+dOiMYmY6FLLTADBIMomjUlp6ZxJosjyUtTMjrQRCo25hpo5XEIRZcAa&#10;jF7LaBLH11GjITOgubAWd1etkS5D/DwX3D3luRWOyJRibS78Ify3/h8tFywpgJmy4l0Z7ANV1KxS&#10;mHQItWKOkR1Ub0LVFQdtde5GXNeRzvOKi9ADdjOOL7pZg96Z0EuRNIUZaEJqL3j6cFj+uF+DeTHP&#10;0FaP8EHz3xZ5iRpTJOd2vy5Ozoccan8ImyCHwOhxYFQcHOG4OY2vZtMrSjia5teTjm9e4lDenOHl&#10;93+ciljSJgxlDWU0BnVjT9TY/6PmpWRGBMatb/0ZSJWhrMdzShSrUb/rTip+Czny6dHP89etbEfl&#10;u+xM5/FNK7n3CBpP5oGgoVWW8J11a6EDz2z/YF2r16xHrOwRP6geAqre610GvTtKUO9ACep92yY3&#10;zPlzfngekmYYlN+q9V5sdDC6iyFhZSerVOdeftKTGSW9BtC1dUDgk6CeWhASIz5vTSpfw3w2vgmX&#10;yGpZZfeVlL4IC8X2TgLZM3+Fw+e7wAiv3AxYt2K2bP2CqXOTKmjZJu1o/Mi2OjvibBscZkrtnx0D&#10;QYn8oVA9/pHoAfRg2wNw8k6HpyTwgzk3h18MDPHpU+pwrI+6FxFL+pH51gdff1Lpbzun88rPEwXd&#10;V9QtUNABhVuP6NWzcr4OXqd3dPkXAAD//wMAUEsDBBQABgAIAAAAIQDM3nmF4AAAAAkBAAAPAAAA&#10;ZHJzL2Rvd25yZXYueG1sTI/BboJAEIbvTfoOm2nSmy5gBYMsxpi2J9Ok2qTxtsIIRHaWsCvg23d6&#10;ao//zJd/vsk2k2nFgL1rLCkI5wEIpMKWDVUKvo5vsxUI5zWVurWECu7oYJM/PmQ6Le1InzgcfCW4&#10;hFyqFdTed6mUrqjRaDe3HRLvLrY32nPsK1n2euRy08ooCGJpdEN8odYd7mosroebUfA+6nG7CF+H&#10;/fWyu5+Oy4/vfYhKPT9N2zUIj5P/g+FXn9UhZ6ezvVHpRMt5lcSMKpglLyAYiBbLBMSZB3EEMs/k&#10;/w/yHwAAAP//AwBQSwECLQAUAAYACAAAACEAtoM4kv4AAADhAQAAEwAAAAAAAAAAAAAAAAAAAAAA&#10;W0NvbnRlbnRfVHlwZXNdLnhtbFBLAQItABQABgAIAAAAIQA4/SH/1gAAAJQBAAALAAAAAAAAAAAA&#10;AAAAAC8BAABfcmVscy8ucmVsc1BLAQItABQABgAIAAAAIQB6EHDEbgIAAI8FAAAOAAAAAAAAAAAA&#10;AAAAAC4CAABkcnMvZTJvRG9jLnhtbFBLAQItABQABgAIAAAAIQDM3nmF4AAAAAkBAAAPAAAAAAAA&#10;AAAAAAAAAMgEAABkcnMvZG93bnJldi54bWxQSwUGAAAAAAQABADzAAAA1QUAAAAA&#10;">
                      <v:shape id="Graphic 117" o:spid="_x0000_s1027" style="position:absolute;top:3709;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TTvwAAANwAAAAPAAAAZHJzL2Rvd25yZXYueG1sRE/LqsIw&#10;EN1f8B/CCO6uqQo+qlFEENx5WwW3QzO2xWZSmljbvzcXBHdzOM/Z7DpTiZYaV1pWMBlHIIgzq0vO&#10;FVwvx98lCOeRNVaWSUFPDnbbwc8GY21fnFCb+lyEEHYxKii8r2MpXVaQQTe2NXHg7rYx6ANscqkb&#10;fIVwU8lpFM2lwZJDQ4E1HQrKHunTKFjNepncqj4tz8l1Gq0ut/bvwEqNht1+DcJT57/ij/ukw/zJ&#10;Av6fCRfI7RsAAP//AwBQSwECLQAUAAYACAAAACEA2+H2y+4AAACFAQAAEwAAAAAAAAAAAAAAAAAA&#10;AAAAW0NvbnRlbnRfVHlwZXNdLnhtbFBLAQItABQABgAIAAAAIQBa9CxbvwAAABUBAAALAAAAAAAA&#10;AAAAAAAAAB8BAABfcmVscy8ucmVsc1BLAQItABQABgAIAAAAIQDqtLTTvwAAANwAAAAPAAAAAAAA&#10;AAAAAAAAAAcCAABkcnMvZG93bnJldi54bWxQSwUGAAAAAAMAAwC3AAAA8wIAAAAA&#10;" path="m,l305424,e" filled="f" strokeweight=".20608mm">
                        <v:path arrowok="t"/>
                      </v:shape>
                    </v:group>
                  </w:pict>
                </mc:Fallback>
              </mc:AlternateContent>
            </w:r>
            <w:r>
              <w:rPr>
                <w:spacing w:val="-10"/>
                <w:sz w:val="24"/>
                <w:vertAlign w:val="superscript"/>
              </w:rPr>
              <w:t>1</w:t>
            </w:r>
            <w:r>
              <w:rPr>
                <w:sz w:val="24"/>
              </w:rPr>
              <w:tab/>
            </w:r>
            <w:r>
              <w:rPr>
                <w:i/>
                <w:spacing w:val="-10"/>
                <w:sz w:val="24"/>
              </w:rPr>
              <w:t>t</w:t>
            </w:r>
            <w:r>
              <w:rPr>
                <w:i/>
                <w:sz w:val="24"/>
              </w:rPr>
              <w:tab/>
            </w:r>
            <w:r>
              <w:rPr>
                <w:i/>
                <w:spacing w:val="-10"/>
                <w:sz w:val="24"/>
              </w:rPr>
              <w:t>t</w:t>
            </w:r>
          </w:p>
        </w:tc>
        <w:tc>
          <w:tcPr>
            <w:tcW w:w="946" w:type="dxa"/>
          </w:tcPr>
          <w:p w14:paraId="515D4AFB" w14:textId="77777777" w:rsidR="00D2085A" w:rsidRDefault="00D2085A">
            <w:pPr>
              <w:pStyle w:val="TableParagraph"/>
              <w:rPr>
                <w:i/>
                <w:sz w:val="28"/>
              </w:rPr>
            </w:pPr>
          </w:p>
          <w:p w14:paraId="0312714E" w14:textId="77777777" w:rsidR="00D2085A" w:rsidRDefault="00D2085A">
            <w:pPr>
              <w:pStyle w:val="TableParagraph"/>
              <w:spacing w:before="64"/>
              <w:rPr>
                <w:i/>
                <w:sz w:val="28"/>
              </w:rPr>
            </w:pPr>
          </w:p>
          <w:p w14:paraId="759179F3" w14:textId="77777777" w:rsidR="00D2085A" w:rsidRDefault="00000000">
            <w:pPr>
              <w:pStyle w:val="TableParagraph"/>
              <w:ind w:left="230"/>
              <w:rPr>
                <w:i/>
                <w:sz w:val="28"/>
              </w:rPr>
            </w:pPr>
            <w:r>
              <w:rPr>
                <w:i/>
                <w:spacing w:val="-4"/>
                <w:sz w:val="28"/>
              </w:rPr>
              <w:t>0,5đ</w:t>
            </w:r>
          </w:p>
          <w:p w14:paraId="69005D75" w14:textId="77777777" w:rsidR="00D2085A" w:rsidRDefault="00D2085A">
            <w:pPr>
              <w:pStyle w:val="TableParagraph"/>
              <w:rPr>
                <w:i/>
                <w:sz w:val="28"/>
              </w:rPr>
            </w:pPr>
          </w:p>
          <w:p w14:paraId="4E0E3DED" w14:textId="77777777" w:rsidR="00D2085A" w:rsidRDefault="00D2085A">
            <w:pPr>
              <w:pStyle w:val="TableParagraph"/>
              <w:rPr>
                <w:i/>
                <w:sz w:val="28"/>
              </w:rPr>
            </w:pPr>
          </w:p>
          <w:p w14:paraId="136A8092" w14:textId="77777777" w:rsidR="00D2085A" w:rsidRDefault="00D2085A">
            <w:pPr>
              <w:pStyle w:val="TableParagraph"/>
              <w:rPr>
                <w:i/>
                <w:sz w:val="28"/>
              </w:rPr>
            </w:pPr>
          </w:p>
          <w:p w14:paraId="77D321D9" w14:textId="77777777" w:rsidR="00D2085A" w:rsidRDefault="00D2085A">
            <w:pPr>
              <w:pStyle w:val="TableParagraph"/>
              <w:rPr>
                <w:i/>
                <w:sz w:val="28"/>
              </w:rPr>
            </w:pPr>
          </w:p>
          <w:p w14:paraId="79C6869A" w14:textId="77777777" w:rsidR="00D2085A" w:rsidRDefault="00D2085A">
            <w:pPr>
              <w:pStyle w:val="TableParagraph"/>
              <w:rPr>
                <w:i/>
                <w:sz w:val="28"/>
              </w:rPr>
            </w:pPr>
          </w:p>
          <w:p w14:paraId="5026BD0D" w14:textId="77777777" w:rsidR="00D2085A" w:rsidRDefault="00D2085A">
            <w:pPr>
              <w:pStyle w:val="TableParagraph"/>
              <w:rPr>
                <w:i/>
                <w:sz w:val="28"/>
              </w:rPr>
            </w:pPr>
          </w:p>
          <w:p w14:paraId="792F8658" w14:textId="77777777" w:rsidR="00D2085A" w:rsidRDefault="00D2085A">
            <w:pPr>
              <w:pStyle w:val="TableParagraph"/>
              <w:rPr>
                <w:i/>
                <w:sz w:val="28"/>
              </w:rPr>
            </w:pPr>
          </w:p>
          <w:p w14:paraId="2F41CA04" w14:textId="77777777" w:rsidR="00D2085A" w:rsidRDefault="00D2085A">
            <w:pPr>
              <w:pStyle w:val="TableParagraph"/>
              <w:rPr>
                <w:i/>
                <w:sz w:val="28"/>
              </w:rPr>
            </w:pPr>
          </w:p>
          <w:p w14:paraId="09EFD299" w14:textId="77777777" w:rsidR="00D2085A" w:rsidRDefault="00D2085A">
            <w:pPr>
              <w:pStyle w:val="TableParagraph"/>
              <w:rPr>
                <w:i/>
                <w:sz w:val="28"/>
              </w:rPr>
            </w:pPr>
          </w:p>
          <w:p w14:paraId="506EF493" w14:textId="77777777" w:rsidR="00D2085A" w:rsidRDefault="00D2085A">
            <w:pPr>
              <w:pStyle w:val="TableParagraph"/>
              <w:rPr>
                <w:i/>
                <w:sz w:val="28"/>
              </w:rPr>
            </w:pPr>
          </w:p>
          <w:p w14:paraId="4BA97FB2" w14:textId="77777777" w:rsidR="00D2085A" w:rsidRDefault="00D2085A">
            <w:pPr>
              <w:pStyle w:val="TableParagraph"/>
              <w:rPr>
                <w:i/>
                <w:sz w:val="28"/>
              </w:rPr>
            </w:pPr>
          </w:p>
          <w:p w14:paraId="4094B6C4" w14:textId="77777777" w:rsidR="00D2085A" w:rsidRDefault="00D2085A">
            <w:pPr>
              <w:pStyle w:val="TableParagraph"/>
              <w:spacing w:before="63"/>
              <w:rPr>
                <w:i/>
                <w:sz w:val="28"/>
              </w:rPr>
            </w:pPr>
          </w:p>
          <w:p w14:paraId="243454A5" w14:textId="77777777" w:rsidR="00D2085A" w:rsidRDefault="00000000">
            <w:pPr>
              <w:pStyle w:val="TableParagraph"/>
              <w:spacing w:before="1"/>
              <w:ind w:left="297"/>
              <w:rPr>
                <w:i/>
                <w:sz w:val="28"/>
              </w:rPr>
            </w:pPr>
            <w:r>
              <w:rPr>
                <w:i/>
                <w:spacing w:val="-5"/>
                <w:sz w:val="28"/>
              </w:rPr>
              <w:t>0,5</w:t>
            </w:r>
          </w:p>
          <w:p w14:paraId="06A016CF" w14:textId="77777777" w:rsidR="00D2085A" w:rsidRDefault="00D2085A">
            <w:pPr>
              <w:pStyle w:val="TableParagraph"/>
              <w:rPr>
                <w:i/>
                <w:sz w:val="28"/>
              </w:rPr>
            </w:pPr>
          </w:p>
          <w:p w14:paraId="4697C702" w14:textId="77777777" w:rsidR="00D2085A" w:rsidRDefault="00D2085A">
            <w:pPr>
              <w:pStyle w:val="TableParagraph"/>
              <w:spacing w:before="99"/>
              <w:rPr>
                <w:i/>
                <w:sz w:val="28"/>
              </w:rPr>
            </w:pPr>
          </w:p>
          <w:p w14:paraId="47BA8054" w14:textId="77777777" w:rsidR="00D2085A" w:rsidRDefault="00000000">
            <w:pPr>
              <w:pStyle w:val="TableParagraph"/>
              <w:spacing w:before="1"/>
              <w:ind w:left="297"/>
              <w:rPr>
                <w:i/>
                <w:sz w:val="28"/>
              </w:rPr>
            </w:pPr>
            <w:r>
              <w:rPr>
                <w:i/>
                <w:spacing w:val="-5"/>
                <w:sz w:val="28"/>
              </w:rPr>
              <w:t>0,5</w:t>
            </w:r>
          </w:p>
        </w:tc>
      </w:tr>
    </w:tbl>
    <w:p w14:paraId="396E412F" w14:textId="77777777" w:rsidR="00D2085A" w:rsidRDefault="00000000">
      <w:pPr>
        <w:spacing w:before="13" w:line="322" w:lineRule="exact"/>
        <w:ind w:left="576"/>
        <w:jc w:val="both"/>
        <w:rPr>
          <w:i/>
          <w:sz w:val="28"/>
        </w:rPr>
      </w:pPr>
      <w:r>
        <w:rPr>
          <w:b/>
          <w:i/>
          <w:sz w:val="28"/>
          <w:u w:val="single"/>
        </w:rPr>
        <w:t>GHI</w:t>
      </w:r>
      <w:r>
        <w:rPr>
          <w:b/>
          <w:i/>
          <w:spacing w:val="-3"/>
          <w:sz w:val="28"/>
          <w:u w:val="single"/>
        </w:rPr>
        <w:t xml:space="preserve"> </w:t>
      </w:r>
      <w:r>
        <w:rPr>
          <w:b/>
          <w:i/>
          <w:sz w:val="28"/>
          <w:u w:val="single"/>
        </w:rPr>
        <w:t>CHÚ</w:t>
      </w:r>
      <w:r>
        <w:rPr>
          <w:b/>
          <w:i/>
          <w:spacing w:val="-2"/>
          <w:sz w:val="28"/>
        </w:rPr>
        <w:t xml:space="preserve"> </w:t>
      </w:r>
      <w:r>
        <w:rPr>
          <w:i/>
          <w:spacing w:val="-10"/>
          <w:sz w:val="28"/>
        </w:rPr>
        <w:t>:</w:t>
      </w:r>
    </w:p>
    <w:p w14:paraId="55C77360" w14:textId="77777777" w:rsidR="00D2085A" w:rsidRDefault="00000000">
      <w:pPr>
        <w:spacing w:line="242" w:lineRule="auto"/>
        <w:ind w:left="576" w:right="427"/>
        <w:jc w:val="both"/>
        <w:rPr>
          <w:i/>
          <w:sz w:val="28"/>
        </w:rPr>
      </w:pPr>
      <w:r>
        <w:rPr>
          <w:i/>
          <w:sz w:val="28"/>
        </w:rPr>
        <w:t>Học sinh làm bài không nhất thiết phải theo trình tự của Hướng dẫn chấm. Mọi</w:t>
      </w:r>
      <w:r>
        <w:rPr>
          <w:i/>
          <w:spacing w:val="40"/>
          <w:sz w:val="28"/>
        </w:rPr>
        <w:t xml:space="preserve"> </w:t>
      </w:r>
      <w:r>
        <w:rPr>
          <w:i/>
          <w:sz w:val="28"/>
        </w:rPr>
        <w:t>cách giải khác đúng cũng cho điểm tối đa tương ứng với từng bài, từng phần của hướng dẫn chấm này</w:t>
      </w:r>
    </w:p>
    <w:sectPr w:rsidR="00D2085A">
      <w:type w:val="continuous"/>
      <w:pgSz w:w="11910" w:h="16840"/>
      <w:pgMar w:top="1100" w:right="56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E66C0"/>
    <w:multiLevelType w:val="hybridMultilevel"/>
    <w:tmpl w:val="28022062"/>
    <w:lvl w:ilvl="0" w:tplc="A25C0F00">
      <w:start w:val="1"/>
      <w:numFmt w:val="decimal"/>
      <w:lvlText w:val="%1."/>
      <w:lvlJc w:val="left"/>
      <w:pPr>
        <w:ind w:left="1282" w:hanging="284"/>
        <w:jc w:val="left"/>
      </w:pPr>
      <w:rPr>
        <w:rFonts w:ascii="Times New Roman" w:eastAsia="Times New Roman" w:hAnsi="Times New Roman" w:cs="Times New Roman" w:hint="default"/>
        <w:b/>
        <w:bCs/>
        <w:i w:val="0"/>
        <w:iCs w:val="0"/>
        <w:spacing w:val="0"/>
        <w:w w:val="99"/>
        <w:sz w:val="28"/>
        <w:szCs w:val="28"/>
        <w:lang w:val="vi" w:eastAsia="en-US" w:bidi="ar-SA"/>
      </w:rPr>
    </w:lvl>
    <w:lvl w:ilvl="1" w:tplc="E914392A">
      <w:start w:val="1"/>
      <w:numFmt w:val="lowerLetter"/>
      <w:lvlText w:val="%2."/>
      <w:lvlJc w:val="left"/>
      <w:pPr>
        <w:ind w:left="1335" w:hanging="265"/>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tplc="57525F82">
      <w:numFmt w:val="bullet"/>
      <w:lvlText w:val="•"/>
      <w:lvlJc w:val="left"/>
      <w:pPr>
        <w:ind w:left="2358" w:hanging="265"/>
      </w:pPr>
      <w:rPr>
        <w:rFonts w:hint="default"/>
        <w:lang w:val="vi" w:eastAsia="en-US" w:bidi="ar-SA"/>
      </w:rPr>
    </w:lvl>
    <w:lvl w:ilvl="3" w:tplc="7526BE44">
      <w:numFmt w:val="bullet"/>
      <w:lvlText w:val="•"/>
      <w:lvlJc w:val="left"/>
      <w:pPr>
        <w:ind w:left="3377" w:hanging="265"/>
      </w:pPr>
      <w:rPr>
        <w:rFonts w:hint="default"/>
        <w:lang w:val="vi" w:eastAsia="en-US" w:bidi="ar-SA"/>
      </w:rPr>
    </w:lvl>
    <w:lvl w:ilvl="4" w:tplc="E84433F4">
      <w:numFmt w:val="bullet"/>
      <w:lvlText w:val="•"/>
      <w:lvlJc w:val="left"/>
      <w:pPr>
        <w:ind w:left="4396" w:hanging="265"/>
      </w:pPr>
      <w:rPr>
        <w:rFonts w:hint="default"/>
        <w:lang w:val="vi" w:eastAsia="en-US" w:bidi="ar-SA"/>
      </w:rPr>
    </w:lvl>
    <w:lvl w:ilvl="5" w:tplc="97AABF8A">
      <w:numFmt w:val="bullet"/>
      <w:lvlText w:val="•"/>
      <w:lvlJc w:val="left"/>
      <w:pPr>
        <w:ind w:left="5415" w:hanging="265"/>
      </w:pPr>
      <w:rPr>
        <w:rFonts w:hint="default"/>
        <w:lang w:val="vi" w:eastAsia="en-US" w:bidi="ar-SA"/>
      </w:rPr>
    </w:lvl>
    <w:lvl w:ilvl="6" w:tplc="988E0418">
      <w:numFmt w:val="bullet"/>
      <w:lvlText w:val="•"/>
      <w:lvlJc w:val="left"/>
      <w:pPr>
        <w:ind w:left="6433" w:hanging="265"/>
      </w:pPr>
      <w:rPr>
        <w:rFonts w:hint="default"/>
        <w:lang w:val="vi" w:eastAsia="en-US" w:bidi="ar-SA"/>
      </w:rPr>
    </w:lvl>
    <w:lvl w:ilvl="7" w:tplc="79948C08">
      <w:numFmt w:val="bullet"/>
      <w:lvlText w:val="•"/>
      <w:lvlJc w:val="left"/>
      <w:pPr>
        <w:ind w:left="7452" w:hanging="265"/>
      </w:pPr>
      <w:rPr>
        <w:rFonts w:hint="default"/>
        <w:lang w:val="vi" w:eastAsia="en-US" w:bidi="ar-SA"/>
      </w:rPr>
    </w:lvl>
    <w:lvl w:ilvl="8" w:tplc="B510977E">
      <w:numFmt w:val="bullet"/>
      <w:lvlText w:val="•"/>
      <w:lvlJc w:val="left"/>
      <w:pPr>
        <w:ind w:left="8471" w:hanging="265"/>
      </w:pPr>
      <w:rPr>
        <w:rFonts w:hint="default"/>
        <w:lang w:val="vi" w:eastAsia="en-US" w:bidi="ar-SA"/>
      </w:rPr>
    </w:lvl>
  </w:abstractNum>
  <w:abstractNum w:abstractNumId="1" w15:restartNumberingAfterBreak="0">
    <w:nsid w:val="0A1B6250"/>
    <w:multiLevelType w:val="hybridMultilevel"/>
    <w:tmpl w:val="C466F56C"/>
    <w:lvl w:ilvl="0" w:tplc="EC2E46CA">
      <w:start w:val="1"/>
      <w:numFmt w:val="lowerLetter"/>
      <w:lvlText w:val="%1)"/>
      <w:lvlJc w:val="left"/>
      <w:pPr>
        <w:ind w:left="398" w:hanging="28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208012C4">
      <w:numFmt w:val="bullet"/>
      <w:lvlText w:val="-"/>
      <w:lvlJc w:val="left"/>
      <w:pPr>
        <w:ind w:left="830" w:hanging="361"/>
      </w:pPr>
      <w:rPr>
        <w:rFonts w:ascii="Times New Roman" w:eastAsia="Times New Roman" w:hAnsi="Times New Roman" w:cs="Times New Roman" w:hint="default"/>
        <w:b w:val="0"/>
        <w:bCs w:val="0"/>
        <w:i w:val="0"/>
        <w:iCs w:val="0"/>
        <w:spacing w:val="0"/>
        <w:w w:val="99"/>
        <w:sz w:val="28"/>
        <w:szCs w:val="28"/>
        <w:lang w:val="vi" w:eastAsia="en-US" w:bidi="ar-SA"/>
      </w:rPr>
    </w:lvl>
    <w:lvl w:ilvl="2" w:tplc="5F60477A">
      <w:numFmt w:val="bullet"/>
      <w:lvlText w:val="•"/>
      <w:lvlJc w:val="left"/>
      <w:pPr>
        <w:ind w:left="1635" w:hanging="361"/>
      </w:pPr>
      <w:rPr>
        <w:rFonts w:hint="default"/>
        <w:lang w:val="vi" w:eastAsia="en-US" w:bidi="ar-SA"/>
      </w:rPr>
    </w:lvl>
    <w:lvl w:ilvl="3" w:tplc="6F86DA4A">
      <w:numFmt w:val="bullet"/>
      <w:lvlText w:val="•"/>
      <w:lvlJc w:val="left"/>
      <w:pPr>
        <w:ind w:left="2430" w:hanging="361"/>
      </w:pPr>
      <w:rPr>
        <w:rFonts w:hint="default"/>
        <w:lang w:val="vi" w:eastAsia="en-US" w:bidi="ar-SA"/>
      </w:rPr>
    </w:lvl>
    <w:lvl w:ilvl="4" w:tplc="D14257E2">
      <w:numFmt w:val="bullet"/>
      <w:lvlText w:val="•"/>
      <w:lvlJc w:val="left"/>
      <w:pPr>
        <w:ind w:left="3225" w:hanging="361"/>
      </w:pPr>
      <w:rPr>
        <w:rFonts w:hint="default"/>
        <w:lang w:val="vi" w:eastAsia="en-US" w:bidi="ar-SA"/>
      </w:rPr>
    </w:lvl>
    <w:lvl w:ilvl="5" w:tplc="DC5C5532">
      <w:numFmt w:val="bullet"/>
      <w:lvlText w:val="•"/>
      <w:lvlJc w:val="left"/>
      <w:pPr>
        <w:ind w:left="4020" w:hanging="361"/>
      </w:pPr>
      <w:rPr>
        <w:rFonts w:hint="default"/>
        <w:lang w:val="vi" w:eastAsia="en-US" w:bidi="ar-SA"/>
      </w:rPr>
    </w:lvl>
    <w:lvl w:ilvl="6" w:tplc="B0B4A09E">
      <w:numFmt w:val="bullet"/>
      <w:lvlText w:val="•"/>
      <w:lvlJc w:val="left"/>
      <w:pPr>
        <w:ind w:left="4815" w:hanging="361"/>
      </w:pPr>
      <w:rPr>
        <w:rFonts w:hint="default"/>
        <w:lang w:val="vi" w:eastAsia="en-US" w:bidi="ar-SA"/>
      </w:rPr>
    </w:lvl>
    <w:lvl w:ilvl="7" w:tplc="512C9A34">
      <w:numFmt w:val="bullet"/>
      <w:lvlText w:val="•"/>
      <w:lvlJc w:val="left"/>
      <w:pPr>
        <w:ind w:left="5610" w:hanging="361"/>
      </w:pPr>
      <w:rPr>
        <w:rFonts w:hint="default"/>
        <w:lang w:val="vi" w:eastAsia="en-US" w:bidi="ar-SA"/>
      </w:rPr>
    </w:lvl>
    <w:lvl w:ilvl="8" w:tplc="5CAEE4AA">
      <w:numFmt w:val="bullet"/>
      <w:lvlText w:val="•"/>
      <w:lvlJc w:val="left"/>
      <w:pPr>
        <w:ind w:left="6405" w:hanging="361"/>
      </w:pPr>
      <w:rPr>
        <w:rFonts w:hint="default"/>
        <w:lang w:val="vi" w:eastAsia="en-US" w:bidi="ar-SA"/>
      </w:rPr>
    </w:lvl>
  </w:abstractNum>
  <w:abstractNum w:abstractNumId="2" w15:restartNumberingAfterBreak="0">
    <w:nsid w:val="0B212BE6"/>
    <w:multiLevelType w:val="hybridMultilevel"/>
    <w:tmpl w:val="B0202E50"/>
    <w:lvl w:ilvl="0" w:tplc="3BB6146E">
      <w:numFmt w:val="bullet"/>
      <w:lvlText w:val="-"/>
      <w:lvlJc w:val="left"/>
      <w:pPr>
        <w:ind w:left="532"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4E83A5A">
      <w:numFmt w:val="bullet"/>
      <w:lvlText w:val="-"/>
      <w:lvlJc w:val="left"/>
      <w:pPr>
        <w:ind w:left="830" w:hanging="361"/>
      </w:pPr>
      <w:rPr>
        <w:rFonts w:ascii="Times New Roman" w:eastAsia="Times New Roman" w:hAnsi="Times New Roman" w:cs="Times New Roman" w:hint="default"/>
        <w:b w:val="0"/>
        <w:bCs w:val="0"/>
        <w:i w:val="0"/>
        <w:iCs w:val="0"/>
        <w:spacing w:val="0"/>
        <w:w w:val="99"/>
        <w:sz w:val="28"/>
        <w:szCs w:val="28"/>
        <w:lang w:val="vi" w:eastAsia="en-US" w:bidi="ar-SA"/>
      </w:rPr>
    </w:lvl>
    <w:lvl w:ilvl="2" w:tplc="E288F6B4">
      <w:numFmt w:val="bullet"/>
      <w:lvlText w:val=""/>
      <w:lvlJc w:val="left"/>
      <w:pPr>
        <w:ind w:left="1614" w:hanging="396"/>
      </w:pPr>
      <w:rPr>
        <w:rFonts w:ascii="Wingdings" w:eastAsia="Wingdings" w:hAnsi="Wingdings" w:cs="Wingdings" w:hint="default"/>
        <w:b w:val="0"/>
        <w:bCs w:val="0"/>
        <w:i w:val="0"/>
        <w:iCs w:val="0"/>
        <w:spacing w:val="0"/>
        <w:w w:val="242"/>
        <w:sz w:val="28"/>
        <w:szCs w:val="28"/>
        <w:lang w:val="vi" w:eastAsia="en-US" w:bidi="ar-SA"/>
      </w:rPr>
    </w:lvl>
    <w:lvl w:ilvl="3" w:tplc="FA46DDD0">
      <w:numFmt w:val="bullet"/>
      <w:lvlText w:val="•"/>
      <w:lvlJc w:val="left"/>
      <w:pPr>
        <w:ind w:left="2416" w:hanging="396"/>
      </w:pPr>
      <w:rPr>
        <w:rFonts w:hint="default"/>
        <w:lang w:val="vi" w:eastAsia="en-US" w:bidi="ar-SA"/>
      </w:rPr>
    </w:lvl>
    <w:lvl w:ilvl="4" w:tplc="ED465BCE">
      <w:numFmt w:val="bullet"/>
      <w:lvlText w:val="•"/>
      <w:lvlJc w:val="left"/>
      <w:pPr>
        <w:ind w:left="3213" w:hanging="396"/>
      </w:pPr>
      <w:rPr>
        <w:rFonts w:hint="default"/>
        <w:lang w:val="vi" w:eastAsia="en-US" w:bidi="ar-SA"/>
      </w:rPr>
    </w:lvl>
    <w:lvl w:ilvl="5" w:tplc="4E70AB64">
      <w:numFmt w:val="bullet"/>
      <w:lvlText w:val="•"/>
      <w:lvlJc w:val="left"/>
      <w:pPr>
        <w:ind w:left="4010" w:hanging="396"/>
      </w:pPr>
      <w:rPr>
        <w:rFonts w:hint="default"/>
        <w:lang w:val="vi" w:eastAsia="en-US" w:bidi="ar-SA"/>
      </w:rPr>
    </w:lvl>
    <w:lvl w:ilvl="6" w:tplc="B15486BC">
      <w:numFmt w:val="bullet"/>
      <w:lvlText w:val="•"/>
      <w:lvlJc w:val="left"/>
      <w:pPr>
        <w:ind w:left="4807" w:hanging="396"/>
      </w:pPr>
      <w:rPr>
        <w:rFonts w:hint="default"/>
        <w:lang w:val="vi" w:eastAsia="en-US" w:bidi="ar-SA"/>
      </w:rPr>
    </w:lvl>
    <w:lvl w:ilvl="7" w:tplc="75548672">
      <w:numFmt w:val="bullet"/>
      <w:lvlText w:val="•"/>
      <w:lvlJc w:val="left"/>
      <w:pPr>
        <w:ind w:left="5604" w:hanging="396"/>
      </w:pPr>
      <w:rPr>
        <w:rFonts w:hint="default"/>
        <w:lang w:val="vi" w:eastAsia="en-US" w:bidi="ar-SA"/>
      </w:rPr>
    </w:lvl>
    <w:lvl w:ilvl="8" w:tplc="2F4A90F2">
      <w:numFmt w:val="bullet"/>
      <w:lvlText w:val="•"/>
      <w:lvlJc w:val="left"/>
      <w:pPr>
        <w:ind w:left="6401" w:hanging="396"/>
      </w:pPr>
      <w:rPr>
        <w:rFonts w:hint="default"/>
        <w:lang w:val="vi" w:eastAsia="en-US" w:bidi="ar-SA"/>
      </w:rPr>
    </w:lvl>
  </w:abstractNum>
  <w:abstractNum w:abstractNumId="3" w15:restartNumberingAfterBreak="0">
    <w:nsid w:val="0E28475E"/>
    <w:multiLevelType w:val="hybridMultilevel"/>
    <w:tmpl w:val="2DC2B112"/>
    <w:lvl w:ilvl="0" w:tplc="92F2CFF8">
      <w:start w:val="1"/>
      <w:numFmt w:val="lowerLetter"/>
      <w:lvlText w:val="%1."/>
      <w:lvlJc w:val="left"/>
      <w:pPr>
        <w:ind w:left="1358" w:hanging="28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0D56016E">
      <w:numFmt w:val="bullet"/>
      <w:lvlText w:val="•"/>
      <w:lvlJc w:val="left"/>
      <w:pPr>
        <w:ind w:left="2274" w:hanging="288"/>
      </w:pPr>
      <w:rPr>
        <w:rFonts w:hint="default"/>
        <w:lang w:val="vi" w:eastAsia="en-US" w:bidi="ar-SA"/>
      </w:rPr>
    </w:lvl>
    <w:lvl w:ilvl="2" w:tplc="295C36CC">
      <w:numFmt w:val="bullet"/>
      <w:lvlText w:val="•"/>
      <w:lvlJc w:val="left"/>
      <w:pPr>
        <w:ind w:left="3189" w:hanging="288"/>
      </w:pPr>
      <w:rPr>
        <w:rFonts w:hint="default"/>
        <w:lang w:val="vi" w:eastAsia="en-US" w:bidi="ar-SA"/>
      </w:rPr>
    </w:lvl>
    <w:lvl w:ilvl="3" w:tplc="A47CB94C">
      <w:numFmt w:val="bullet"/>
      <w:lvlText w:val="•"/>
      <w:lvlJc w:val="left"/>
      <w:pPr>
        <w:ind w:left="4104" w:hanging="288"/>
      </w:pPr>
      <w:rPr>
        <w:rFonts w:hint="default"/>
        <w:lang w:val="vi" w:eastAsia="en-US" w:bidi="ar-SA"/>
      </w:rPr>
    </w:lvl>
    <w:lvl w:ilvl="4" w:tplc="40EAD19C">
      <w:numFmt w:val="bullet"/>
      <w:lvlText w:val="•"/>
      <w:lvlJc w:val="left"/>
      <w:pPr>
        <w:ind w:left="5019" w:hanging="288"/>
      </w:pPr>
      <w:rPr>
        <w:rFonts w:hint="default"/>
        <w:lang w:val="vi" w:eastAsia="en-US" w:bidi="ar-SA"/>
      </w:rPr>
    </w:lvl>
    <w:lvl w:ilvl="5" w:tplc="CD98F1E4">
      <w:numFmt w:val="bullet"/>
      <w:lvlText w:val="•"/>
      <w:lvlJc w:val="left"/>
      <w:pPr>
        <w:ind w:left="5934" w:hanging="288"/>
      </w:pPr>
      <w:rPr>
        <w:rFonts w:hint="default"/>
        <w:lang w:val="vi" w:eastAsia="en-US" w:bidi="ar-SA"/>
      </w:rPr>
    </w:lvl>
    <w:lvl w:ilvl="6" w:tplc="4FFE39BC">
      <w:numFmt w:val="bullet"/>
      <w:lvlText w:val="•"/>
      <w:lvlJc w:val="left"/>
      <w:pPr>
        <w:ind w:left="6849" w:hanging="288"/>
      </w:pPr>
      <w:rPr>
        <w:rFonts w:hint="default"/>
        <w:lang w:val="vi" w:eastAsia="en-US" w:bidi="ar-SA"/>
      </w:rPr>
    </w:lvl>
    <w:lvl w:ilvl="7" w:tplc="453A3808">
      <w:numFmt w:val="bullet"/>
      <w:lvlText w:val="•"/>
      <w:lvlJc w:val="left"/>
      <w:pPr>
        <w:ind w:left="7764" w:hanging="288"/>
      </w:pPr>
      <w:rPr>
        <w:rFonts w:hint="default"/>
        <w:lang w:val="vi" w:eastAsia="en-US" w:bidi="ar-SA"/>
      </w:rPr>
    </w:lvl>
    <w:lvl w:ilvl="8" w:tplc="1660A300">
      <w:numFmt w:val="bullet"/>
      <w:lvlText w:val="•"/>
      <w:lvlJc w:val="left"/>
      <w:pPr>
        <w:ind w:left="8679" w:hanging="288"/>
      </w:pPr>
      <w:rPr>
        <w:rFonts w:hint="default"/>
        <w:lang w:val="vi" w:eastAsia="en-US" w:bidi="ar-SA"/>
      </w:rPr>
    </w:lvl>
  </w:abstractNum>
  <w:abstractNum w:abstractNumId="4" w15:restartNumberingAfterBreak="0">
    <w:nsid w:val="12A33A39"/>
    <w:multiLevelType w:val="hybridMultilevel"/>
    <w:tmpl w:val="A1E452CE"/>
    <w:lvl w:ilvl="0" w:tplc="101A1AE0">
      <w:numFmt w:val="bullet"/>
      <w:lvlText w:val=""/>
      <w:lvlJc w:val="left"/>
      <w:pPr>
        <w:ind w:left="827" w:hanging="361"/>
      </w:pPr>
      <w:rPr>
        <w:rFonts w:ascii="Wingdings" w:eastAsia="Wingdings" w:hAnsi="Wingdings" w:cs="Wingdings" w:hint="default"/>
        <w:b w:val="0"/>
        <w:bCs w:val="0"/>
        <w:i w:val="0"/>
        <w:iCs w:val="0"/>
        <w:spacing w:val="0"/>
        <w:w w:val="242"/>
        <w:sz w:val="28"/>
        <w:szCs w:val="28"/>
        <w:lang w:val="vi" w:eastAsia="en-US" w:bidi="ar-SA"/>
      </w:rPr>
    </w:lvl>
    <w:lvl w:ilvl="1" w:tplc="5EA8AB68">
      <w:numFmt w:val="bullet"/>
      <w:lvlText w:val="•"/>
      <w:lvlJc w:val="left"/>
      <w:pPr>
        <w:ind w:left="1537" w:hanging="361"/>
      </w:pPr>
      <w:rPr>
        <w:rFonts w:hint="default"/>
        <w:lang w:val="vi" w:eastAsia="en-US" w:bidi="ar-SA"/>
      </w:rPr>
    </w:lvl>
    <w:lvl w:ilvl="2" w:tplc="4754EB5E">
      <w:numFmt w:val="bullet"/>
      <w:lvlText w:val="•"/>
      <w:lvlJc w:val="left"/>
      <w:pPr>
        <w:ind w:left="2254" w:hanging="361"/>
      </w:pPr>
      <w:rPr>
        <w:rFonts w:hint="default"/>
        <w:lang w:val="vi" w:eastAsia="en-US" w:bidi="ar-SA"/>
      </w:rPr>
    </w:lvl>
    <w:lvl w:ilvl="3" w:tplc="03923DF6">
      <w:numFmt w:val="bullet"/>
      <w:lvlText w:val="•"/>
      <w:lvlJc w:val="left"/>
      <w:pPr>
        <w:ind w:left="2971" w:hanging="361"/>
      </w:pPr>
      <w:rPr>
        <w:rFonts w:hint="default"/>
        <w:lang w:val="vi" w:eastAsia="en-US" w:bidi="ar-SA"/>
      </w:rPr>
    </w:lvl>
    <w:lvl w:ilvl="4" w:tplc="7660D0B4">
      <w:numFmt w:val="bullet"/>
      <w:lvlText w:val="•"/>
      <w:lvlJc w:val="left"/>
      <w:pPr>
        <w:ind w:left="3689" w:hanging="361"/>
      </w:pPr>
      <w:rPr>
        <w:rFonts w:hint="default"/>
        <w:lang w:val="vi" w:eastAsia="en-US" w:bidi="ar-SA"/>
      </w:rPr>
    </w:lvl>
    <w:lvl w:ilvl="5" w:tplc="1E0059E8">
      <w:numFmt w:val="bullet"/>
      <w:lvlText w:val="•"/>
      <w:lvlJc w:val="left"/>
      <w:pPr>
        <w:ind w:left="4406" w:hanging="361"/>
      </w:pPr>
      <w:rPr>
        <w:rFonts w:hint="default"/>
        <w:lang w:val="vi" w:eastAsia="en-US" w:bidi="ar-SA"/>
      </w:rPr>
    </w:lvl>
    <w:lvl w:ilvl="6" w:tplc="6AC8EC04">
      <w:numFmt w:val="bullet"/>
      <w:lvlText w:val="•"/>
      <w:lvlJc w:val="left"/>
      <w:pPr>
        <w:ind w:left="5123" w:hanging="361"/>
      </w:pPr>
      <w:rPr>
        <w:rFonts w:hint="default"/>
        <w:lang w:val="vi" w:eastAsia="en-US" w:bidi="ar-SA"/>
      </w:rPr>
    </w:lvl>
    <w:lvl w:ilvl="7" w:tplc="FBE0592E">
      <w:numFmt w:val="bullet"/>
      <w:lvlText w:val="•"/>
      <w:lvlJc w:val="left"/>
      <w:pPr>
        <w:ind w:left="5841" w:hanging="361"/>
      </w:pPr>
      <w:rPr>
        <w:rFonts w:hint="default"/>
        <w:lang w:val="vi" w:eastAsia="en-US" w:bidi="ar-SA"/>
      </w:rPr>
    </w:lvl>
    <w:lvl w:ilvl="8" w:tplc="A9F6F1B0">
      <w:numFmt w:val="bullet"/>
      <w:lvlText w:val="•"/>
      <w:lvlJc w:val="left"/>
      <w:pPr>
        <w:ind w:left="6558" w:hanging="361"/>
      </w:pPr>
      <w:rPr>
        <w:rFonts w:hint="default"/>
        <w:lang w:val="vi" w:eastAsia="en-US" w:bidi="ar-SA"/>
      </w:rPr>
    </w:lvl>
  </w:abstractNum>
  <w:abstractNum w:abstractNumId="5" w15:restartNumberingAfterBreak="0">
    <w:nsid w:val="29C05F51"/>
    <w:multiLevelType w:val="hybridMultilevel"/>
    <w:tmpl w:val="04EACD5A"/>
    <w:lvl w:ilvl="0" w:tplc="AA04E3F8">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60C604A6">
      <w:numFmt w:val="bullet"/>
      <w:lvlText w:val="•"/>
      <w:lvlJc w:val="left"/>
      <w:pPr>
        <w:ind w:left="1051" w:hanging="164"/>
      </w:pPr>
      <w:rPr>
        <w:rFonts w:hint="default"/>
        <w:lang w:val="vi" w:eastAsia="en-US" w:bidi="ar-SA"/>
      </w:rPr>
    </w:lvl>
    <w:lvl w:ilvl="2" w:tplc="A442F86C">
      <w:numFmt w:val="bullet"/>
      <w:lvlText w:val="•"/>
      <w:lvlJc w:val="left"/>
      <w:pPr>
        <w:ind w:left="1823" w:hanging="164"/>
      </w:pPr>
      <w:rPr>
        <w:rFonts w:hint="default"/>
        <w:lang w:val="vi" w:eastAsia="en-US" w:bidi="ar-SA"/>
      </w:rPr>
    </w:lvl>
    <w:lvl w:ilvl="3" w:tplc="035AE5E8">
      <w:numFmt w:val="bullet"/>
      <w:lvlText w:val="•"/>
      <w:lvlJc w:val="left"/>
      <w:pPr>
        <w:ind w:left="2594" w:hanging="164"/>
      </w:pPr>
      <w:rPr>
        <w:rFonts w:hint="default"/>
        <w:lang w:val="vi" w:eastAsia="en-US" w:bidi="ar-SA"/>
      </w:rPr>
    </w:lvl>
    <w:lvl w:ilvl="4" w:tplc="B22CE748">
      <w:numFmt w:val="bullet"/>
      <w:lvlText w:val="•"/>
      <w:lvlJc w:val="left"/>
      <w:pPr>
        <w:ind w:left="3366" w:hanging="164"/>
      </w:pPr>
      <w:rPr>
        <w:rFonts w:hint="default"/>
        <w:lang w:val="vi" w:eastAsia="en-US" w:bidi="ar-SA"/>
      </w:rPr>
    </w:lvl>
    <w:lvl w:ilvl="5" w:tplc="4992CDFE">
      <w:numFmt w:val="bullet"/>
      <w:lvlText w:val="•"/>
      <w:lvlJc w:val="left"/>
      <w:pPr>
        <w:ind w:left="4137" w:hanging="164"/>
      </w:pPr>
      <w:rPr>
        <w:rFonts w:hint="default"/>
        <w:lang w:val="vi" w:eastAsia="en-US" w:bidi="ar-SA"/>
      </w:rPr>
    </w:lvl>
    <w:lvl w:ilvl="6" w:tplc="17AA5B74">
      <w:numFmt w:val="bullet"/>
      <w:lvlText w:val="•"/>
      <w:lvlJc w:val="left"/>
      <w:pPr>
        <w:ind w:left="4909" w:hanging="164"/>
      </w:pPr>
      <w:rPr>
        <w:rFonts w:hint="default"/>
        <w:lang w:val="vi" w:eastAsia="en-US" w:bidi="ar-SA"/>
      </w:rPr>
    </w:lvl>
    <w:lvl w:ilvl="7" w:tplc="F0406520">
      <w:numFmt w:val="bullet"/>
      <w:lvlText w:val="•"/>
      <w:lvlJc w:val="left"/>
      <w:pPr>
        <w:ind w:left="5680" w:hanging="164"/>
      </w:pPr>
      <w:rPr>
        <w:rFonts w:hint="default"/>
        <w:lang w:val="vi" w:eastAsia="en-US" w:bidi="ar-SA"/>
      </w:rPr>
    </w:lvl>
    <w:lvl w:ilvl="8" w:tplc="10DE78BE">
      <w:numFmt w:val="bullet"/>
      <w:lvlText w:val="•"/>
      <w:lvlJc w:val="left"/>
      <w:pPr>
        <w:ind w:left="6452" w:hanging="164"/>
      </w:pPr>
      <w:rPr>
        <w:rFonts w:hint="default"/>
        <w:lang w:val="vi" w:eastAsia="en-US" w:bidi="ar-SA"/>
      </w:rPr>
    </w:lvl>
  </w:abstractNum>
  <w:abstractNum w:abstractNumId="6" w15:restartNumberingAfterBreak="0">
    <w:nsid w:val="5CAB66DA"/>
    <w:multiLevelType w:val="hybridMultilevel"/>
    <w:tmpl w:val="E8B4EA00"/>
    <w:lvl w:ilvl="0" w:tplc="94A61CFC">
      <w:numFmt w:val="bullet"/>
      <w:lvlText w:val="-"/>
      <w:lvlJc w:val="left"/>
      <w:pPr>
        <w:ind w:left="273" w:hanging="164"/>
      </w:pPr>
      <w:rPr>
        <w:rFonts w:ascii="Times New Roman" w:eastAsia="Times New Roman" w:hAnsi="Times New Roman" w:cs="Times New Roman" w:hint="default"/>
        <w:spacing w:val="0"/>
        <w:w w:val="99"/>
        <w:lang w:val="vi" w:eastAsia="en-US" w:bidi="ar-SA"/>
      </w:rPr>
    </w:lvl>
    <w:lvl w:ilvl="1" w:tplc="5D42173A">
      <w:numFmt w:val="bullet"/>
      <w:lvlText w:val="•"/>
      <w:lvlJc w:val="left"/>
      <w:pPr>
        <w:ind w:left="1051" w:hanging="164"/>
      </w:pPr>
      <w:rPr>
        <w:rFonts w:hint="default"/>
        <w:lang w:val="vi" w:eastAsia="en-US" w:bidi="ar-SA"/>
      </w:rPr>
    </w:lvl>
    <w:lvl w:ilvl="2" w:tplc="76566452">
      <w:numFmt w:val="bullet"/>
      <w:lvlText w:val="•"/>
      <w:lvlJc w:val="left"/>
      <w:pPr>
        <w:ind w:left="1823" w:hanging="164"/>
      </w:pPr>
      <w:rPr>
        <w:rFonts w:hint="default"/>
        <w:lang w:val="vi" w:eastAsia="en-US" w:bidi="ar-SA"/>
      </w:rPr>
    </w:lvl>
    <w:lvl w:ilvl="3" w:tplc="38D0147C">
      <w:numFmt w:val="bullet"/>
      <w:lvlText w:val="•"/>
      <w:lvlJc w:val="left"/>
      <w:pPr>
        <w:ind w:left="2594" w:hanging="164"/>
      </w:pPr>
      <w:rPr>
        <w:rFonts w:hint="default"/>
        <w:lang w:val="vi" w:eastAsia="en-US" w:bidi="ar-SA"/>
      </w:rPr>
    </w:lvl>
    <w:lvl w:ilvl="4" w:tplc="385EC9D6">
      <w:numFmt w:val="bullet"/>
      <w:lvlText w:val="•"/>
      <w:lvlJc w:val="left"/>
      <w:pPr>
        <w:ind w:left="3366" w:hanging="164"/>
      </w:pPr>
      <w:rPr>
        <w:rFonts w:hint="default"/>
        <w:lang w:val="vi" w:eastAsia="en-US" w:bidi="ar-SA"/>
      </w:rPr>
    </w:lvl>
    <w:lvl w:ilvl="5" w:tplc="C30E94AA">
      <w:numFmt w:val="bullet"/>
      <w:lvlText w:val="•"/>
      <w:lvlJc w:val="left"/>
      <w:pPr>
        <w:ind w:left="4137" w:hanging="164"/>
      </w:pPr>
      <w:rPr>
        <w:rFonts w:hint="default"/>
        <w:lang w:val="vi" w:eastAsia="en-US" w:bidi="ar-SA"/>
      </w:rPr>
    </w:lvl>
    <w:lvl w:ilvl="6" w:tplc="BE126CBA">
      <w:numFmt w:val="bullet"/>
      <w:lvlText w:val="•"/>
      <w:lvlJc w:val="left"/>
      <w:pPr>
        <w:ind w:left="4909" w:hanging="164"/>
      </w:pPr>
      <w:rPr>
        <w:rFonts w:hint="default"/>
        <w:lang w:val="vi" w:eastAsia="en-US" w:bidi="ar-SA"/>
      </w:rPr>
    </w:lvl>
    <w:lvl w:ilvl="7" w:tplc="AB92A95E">
      <w:numFmt w:val="bullet"/>
      <w:lvlText w:val="•"/>
      <w:lvlJc w:val="left"/>
      <w:pPr>
        <w:ind w:left="5680" w:hanging="164"/>
      </w:pPr>
      <w:rPr>
        <w:rFonts w:hint="default"/>
        <w:lang w:val="vi" w:eastAsia="en-US" w:bidi="ar-SA"/>
      </w:rPr>
    </w:lvl>
    <w:lvl w:ilvl="8" w:tplc="1A2A43BE">
      <w:numFmt w:val="bullet"/>
      <w:lvlText w:val="•"/>
      <w:lvlJc w:val="left"/>
      <w:pPr>
        <w:ind w:left="6452" w:hanging="164"/>
      </w:pPr>
      <w:rPr>
        <w:rFonts w:hint="default"/>
        <w:lang w:val="vi" w:eastAsia="en-US" w:bidi="ar-SA"/>
      </w:rPr>
    </w:lvl>
  </w:abstractNum>
  <w:abstractNum w:abstractNumId="7" w15:restartNumberingAfterBreak="0">
    <w:nsid w:val="61122B71"/>
    <w:multiLevelType w:val="hybridMultilevel"/>
    <w:tmpl w:val="761E0108"/>
    <w:lvl w:ilvl="0" w:tplc="F4F6352A">
      <w:start w:val="1"/>
      <w:numFmt w:val="lowerLetter"/>
      <w:lvlText w:val="%1."/>
      <w:lvlJc w:val="left"/>
      <w:pPr>
        <w:ind w:left="1335" w:hanging="265"/>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1CC2B4B4">
      <w:numFmt w:val="bullet"/>
      <w:lvlText w:val="•"/>
      <w:lvlJc w:val="left"/>
      <w:pPr>
        <w:ind w:left="2256" w:hanging="265"/>
      </w:pPr>
      <w:rPr>
        <w:rFonts w:hint="default"/>
        <w:lang w:val="vi" w:eastAsia="en-US" w:bidi="ar-SA"/>
      </w:rPr>
    </w:lvl>
    <w:lvl w:ilvl="2" w:tplc="14427A96">
      <w:numFmt w:val="bullet"/>
      <w:lvlText w:val="•"/>
      <w:lvlJc w:val="left"/>
      <w:pPr>
        <w:ind w:left="3173" w:hanging="265"/>
      </w:pPr>
      <w:rPr>
        <w:rFonts w:hint="default"/>
        <w:lang w:val="vi" w:eastAsia="en-US" w:bidi="ar-SA"/>
      </w:rPr>
    </w:lvl>
    <w:lvl w:ilvl="3" w:tplc="4516ACCC">
      <w:numFmt w:val="bullet"/>
      <w:lvlText w:val="•"/>
      <w:lvlJc w:val="left"/>
      <w:pPr>
        <w:ind w:left="4090" w:hanging="265"/>
      </w:pPr>
      <w:rPr>
        <w:rFonts w:hint="default"/>
        <w:lang w:val="vi" w:eastAsia="en-US" w:bidi="ar-SA"/>
      </w:rPr>
    </w:lvl>
    <w:lvl w:ilvl="4" w:tplc="BE1012D8">
      <w:numFmt w:val="bullet"/>
      <w:lvlText w:val="•"/>
      <w:lvlJc w:val="left"/>
      <w:pPr>
        <w:ind w:left="5007" w:hanging="265"/>
      </w:pPr>
      <w:rPr>
        <w:rFonts w:hint="default"/>
        <w:lang w:val="vi" w:eastAsia="en-US" w:bidi="ar-SA"/>
      </w:rPr>
    </w:lvl>
    <w:lvl w:ilvl="5" w:tplc="69401C34">
      <w:numFmt w:val="bullet"/>
      <w:lvlText w:val="•"/>
      <w:lvlJc w:val="left"/>
      <w:pPr>
        <w:ind w:left="5924" w:hanging="265"/>
      </w:pPr>
      <w:rPr>
        <w:rFonts w:hint="default"/>
        <w:lang w:val="vi" w:eastAsia="en-US" w:bidi="ar-SA"/>
      </w:rPr>
    </w:lvl>
    <w:lvl w:ilvl="6" w:tplc="70AA8AB6">
      <w:numFmt w:val="bullet"/>
      <w:lvlText w:val="•"/>
      <w:lvlJc w:val="left"/>
      <w:pPr>
        <w:ind w:left="6841" w:hanging="265"/>
      </w:pPr>
      <w:rPr>
        <w:rFonts w:hint="default"/>
        <w:lang w:val="vi" w:eastAsia="en-US" w:bidi="ar-SA"/>
      </w:rPr>
    </w:lvl>
    <w:lvl w:ilvl="7" w:tplc="DDB05040">
      <w:numFmt w:val="bullet"/>
      <w:lvlText w:val="•"/>
      <w:lvlJc w:val="left"/>
      <w:pPr>
        <w:ind w:left="7758" w:hanging="265"/>
      </w:pPr>
      <w:rPr>
        <w:rFonts w:hint="default"/>
        <w:lang w:val="vi" w:eastAsia="en-US" w:bidi="ar-SA"/>
      </w:rPr>
    </w:lvl>
    <w:lvl w:ilvl="8" w:tplc="09DC8D08">
      <w:numFmt w:val="bullet"/>
      <w:lvlText w:val="•"/>
      <w:lvlJc w:val="left"/>
      <w:pPr>
        <w:ind w:left="8675" w:hanging="265"/>
      </w:pPr>
      <w:rPr>
        <w:rFonts w:hint="default"/>
        <w:lang w:val="vi" w:eastAsia="en-US" w:bidi="ar-SA"/>
      </w:rPr>
    </w:lvl>
  </w:abstractNum>
  <w:abstractNum w:abstractNumId="8" w15:restartNumberingAfterBreak="0">
    <w:nsid w:val="6D68019D"/>
    <w:multiLevelType w:val="hybridMultilevel"/>
    <w:tmpl w:val="306CEA04"/>
    <w:lvl w:ilvl="0" w:tplc="21C8405A">
      <w:start w:val="1"/>
      <w:numFmt w:val="lowerLetter"/>
      <w:lvlText w:val="%1."/>
      <w:lvlJc w:val="left"/>
      <w:pPr>
        <w:ind w:left="1345" w:hanging="265"/>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169814F0">
      <w:numFmt w:val="bullet"/>
      <w:lvlText w:val="•"/>
      <w:lvlJc w:val="left"/>
      <w:pPr>
        <w:ind w:left="2256" w:hanging="265"/>
      </w:pPr>
      <w:rPr>
        <w:rFonts w:hint="default"/>
        <w:lang w:val="vi" w:eastAsia="en-US" w:bidi="ar-SA"/>
      </w:rPr>
    </w:lvl>
    <w:lvl w:ilvl="2" w:tplc="900CBC7E">
      <w:numFmt w:val="bullet"/>
      <w:lvlText w:val="•"/>
      <w:lvlJc w:val="left"/>
      <w:pPr>
        <w:ind w:left="3173" w:hanging="265"/>
      </w:pPr>
      <w:rPr>
        <w:rFonts w:hint="default"/>
        <w:lang w:val="vi" w:eastAsia="en-US" w:bidi="ar-SA"/>
      </w:rPr>
    </w:lvl>
    <w:lvl w:ilvl="3" w:tplc="DF4E5322">
      <w:numFmt w:val="bullet"/>
      <w:lvlText w:val="•"/>
      <w:lvlJc w:val="left"/>
      <w:pPr>
        <w:ind w:left="4090" w:hanging="265"/>
      </w:pPr>
      <w:rPr>
        <w:rFonts w:hint="default"/>
        <w:lang w:val="vi" w:eastAsia="en-US" w:bidi="ar-SA"/>
      </w:rPr>
    </w:lvl>
    <w:lvl w:ilvl="4" w:tplc="A4420022">
      <w:numFmt w:val="bullet"/>
      <w:lvlText w:val="•"/>
      <w:lvlJc w:val="left"/>
      <w:pPr>
        <w:ind w:left="5007" w:hanging="265"/>
      </w:pPr>
      <w:rPr>
        <w:rFonts w:hint="default"/>
        <w:lang w:val="vi" w:eastAsia="en-US" w:bidi="ar-SA"/>
      </w:rPr>
    </w:lvl>
    <w:lvl w:ilvl="5" w:tplc="67B27748">
      <w:numFmt w:val="bullet"/>
      <w:lvlText w:val="•"/>
      <w:lvlJc w:val="left"/>
      <w:pPr>
        <w:ind w:left="5924" w:hanging="265"/>
      </w:pPr>
      <w:rPr>
        <w:rFonts w:hint="default"/>
        <w:lang w:val="vi" w:eastAsia="en-US" w:bidi="ar-SA"/>
      </w:rPr>
    </w:lvl>
    <w:lvl w:ilvl="6" w:tplc="73E0CE04">
      <w:numFmt w:val="bullet"/>
      <w:lvlText w:val="•"/>
      <w:lvlJc w:val="left"/>
      <w:pPr>
        <w:ind w:left="6841" w:hanging="265"/>
      </w:pPr>
      <w:rPr>
        <w:rFonts w:hint="default"/>
        <w:lang w:val="vi" w:eastAsia="en-US" w:bidi="ar-SA"/>
      </w:rPr>
    </w:lvl>
    <w:lvl w:ilvl="7" w:tplc="23C815F8">
      <w:numFmt w:val="bullet"/>
      <w:lvlText w:val="•"/>
      <w:lvlJc w:val="left"/>
      <w:pPr>
        <w:ind w:left="7758" w:hanging="265"/>
      </w:pPr>
      <w:rPr>
        <w:rFonts w:hint="default"/>
        <w:lang w:val="vi" w:eastAsia="en-US" w:bidi="ar-SA"/>
      </w:rPr>
    </w:lvl>
    <w:lvl w:ilvl="8" w:tplc="0A8E3F28">
      <w:numFmt w:val="bullet"/>
      <w:lvlText w:val="•"/>
      <w:lvlJc w:val="left"/>
      <w:pPr>
        <w:ind w:left="8675" w:hanging="265"/>
      </w:pPr>
      <w:rPr>
        <w:rFonts w:hint="default"/>
        <w:lang w:val="vi" w:eastAsia="en-US" w:bidi="ar-SA"/>
      </w:rPr>
    </w:lvl>
  </w:abstractNum>
  <w:num w:numId="1" w16cid:durableId="1724253872">
    <w:abstractNumId w:val="7"/>
  </w:num>
  <w:num w:numId="2" w16cid:durableId="1065489171">
    <w:abstractNumId w:val="2"/>
  </w:num>
  <w:num w:numId="3" w16cid:durableId="2108379108">
    <w:abstractNumId w:val="4"/>
  </w:num>
  <w:num w:numId="4" w16cid:durableId="68238462">
    <w:abstractNumId w:val="1"/>
  </w:num>
  <w:num w:numId="5" w16cid:durableId="1877692698">
    <w:abstractNumId w:val="6"/>
  </w:num>
  <w:num w:numId="6" w16cid:durableId="276370765">
    <w:abstractNumId w:val="5"/>
  </w:num>
  <w:num w:numId="7" w16cid:durableId="1390686845">
    <w:abstractNumId w:val="8"/>
  </w:num>
  <w:num w:numId="8" w16cid:durableId="124856430">
    <w:abstractNumId w:val="3"/>
  </w:num>
  <w:num w:numId="9" w16cid:durableId="177959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2085A"/>
    <w:rsid w:val="005B49FF"/>
    <w:rsid w:val="00803810"/>
    <w:rsid w:val="00D2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1043"/>
  <w15:docId w15:val="{AD2E4E64-2FEC-43D7-80BF-0B135624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3"/>
      <w:ind w:left="576"/>
    </w:pPr>
    <w:rPr>
      <w:sz w:val="28"/>
      <w:szCs w:val="28"/>
    </w:rPr>
  </w:style>
  <w:style w:type="paragraph" w:styleId="ListParagraph">
    <w:name w:val="List Paragraph"/>
    <w:basedOn w:val="Normal"/>
    <w:uiPriority w:val="1"/>
    <w:qFormat/>
    <w:pPr>
      <w:spacing w:before="33"/>
      <w:ind w:left="1334" w:hanging="2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1:</dc:title>
  <dc:creator>NP-COMPUTER</dc:creator>
  <cp:lastModifiedBy>Administrator</cp:lastModifiedBy>
  <cp:revision>3</cp:revision>
  <dcterms:created xsi:type="dcterms:W3CDTF">2024-10-19T09:59:00Z</dcterms:created>
  <dcterms:modified xsi:type="dcterms:W3CDTF">2024-10-19T10:02:00Z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2016</vt:lpwstr>
  </property>
  <property fmtid="{D5CDD505-2E9C-101B-9397-08002B2CF9AE}" pid="4" name="LastSaved">
    <vt:filetime>2024-10-19T00:00:00Z</vt:filetime>
  </property>
  <property fmtid="{D5CDD505-2E9C-101B-9397-08002B2CF9AE}" pid="5" name="Producer">
    <vt:lpwstr>3-Heights(TM) PDF Security Shell 4.8.25.2 (http://www.pdf-tools.com)</vt:lpwstr>
  </property>
</Properties>
</file>