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1F6D" w14:textId="27F8FE5F" w:rsidR="003F63DD" w:rsidRDefault="003F63DD" w:rsidP="007D7553">
      <w:pPr>
        <w:spacing w:after="0" w:line="288" w:lineRule="auto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05146023"/>
    </w:p>
    <w:p w14:paraId="164349C5" w14:textId="07A1BB5E" w:rsidR="007D7553" w:rsidRPr="007D7553" w:rsidRDefault="007D7553" w:rsidP="007D7553">
      <w:pPr>
        <w:spacing w:after="0" w:line="288" w:lineRule="auto"/>
        <w:ind w:right="-3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553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14:paraId="6E642B57" w14:textId="1B69A264" w:rsidR="00E64A57" w:rsidRDefault="007D7553" w:rsidP="007D7553">
      <w:pPr>
        <w:spacing w:after="0" w:line="288" w:lineRule="auto"/>
        <w:ind w:right="-3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KIỂM TRA GIỮA HỌC KÌ I</w:t>
      </w:r>
    </w:p>
    <w:p w14:paraId="3E8791BF" w14:textId="2E71A9D2" w:rsidR="007D7553" w:rsidRPr="00FD4B09" w:rsidRDefault="00FD4B09" w:rsidP="00FD4B09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 w:rsidRPr="00FD4B09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r w:rsidR="007D7553" w:rsidRPr="00FD4B09">
        <w:rPr>
          <w:rFonts w:ascii="Times New Roman" w:hAnsi="Times New Roman" w:cs="Times New Roman"/>
          <w:b/>
          <w:i/>
          <w:sz w:val="28"/>
          <w:szCs w:val="28"/>
        </w:rPr>
        <w:t xml:space="preserve">Khoanh vào chữ cái trước chữ cái trước ý trả lời </w:t>
      </w:r>
      <w:r w:rsidRPr="00FD4B09">
        <w:rPr>
          <w:rFonts w:ascii="Times New Roman" w:hAnsi="Times New Roman" w:cs="Times New Roman"/>
          <w:b/>
          <w:i/>
          <w:sz w:val="28"/>
          <w:szCs w:val="28"/>
        </w:rPr>
        <w:t>đúng.</w:t>
      </w:r>
    </w:p>
    <w:p w14:paraId="598C9A6E" w14:textId="0CDACB7B" w:rsidR="00FD4B09" w:rsidRPr="00FD4B09" w:rsidRDefault="00FD4B09" w:rsidP="00FD4B09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 w:rsidRPr="00FD4B09">
        <w:rPr>
          <w:rFonts w:ascii="Times New Roman" w:hAnsi="Times New Roman" w:cs="Times New Roman"/>
          <w:b/>
          <w:i/>
          <w:sz w:val="28"/>
          <w:szCs w:val="28"/>
        </w:rPr>
        <w:t>Bài 1: Số 74 408 đọc là:</w:t>
      </w:r>
    </w:p>
    <w:p w14:paraId="40BCED4C" w14:textId="13A791DD" w:rsidR="00FD4B09" w:rsidRDefault="00FD4B09" w:rsidP="00FD4B09">
      <w:pPr>
        <w:pStyle w:val="ListParagraph"/>
        <w:numPr>
          <w:ilvl w:val="0"/>
          <w:numId w:val="6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Bảy mươi nghìn, bốn nghìn, bốn trăm không chục và 8 đơn vị.</w:t>
      </w:r>
    </w:p>
    <w:p w14:paraId="1E938056" w14:textId="4F1A7362" w:rsidR="00FD4B09" w:rsidRDefault="00FD4B09" w:rsidP="00FD4B09">
      <w:pPr>
        <w:pStyle w:val="ListParagraph"/>
        <w:numPr>
          <w:ilvl w:val="0"/>
          <w:numId w:val="6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Bảy bốn nghìn bốn mươi tám.</w:t>
      </w:r>
    </w:p>
    <w:p w14:paraId="44C96053" w14:textId="0069BB24" w:rsidR="00FD4B09" w:rsidRDefault="00FD4B09" w:rsidP="00FD4B09">
      <w:pPr>
        <w:pStyle w:val="ListParagraph"/>
        <w:numPr>
          <w:ilvl w:val="0"/>
          <w:numId w:val="6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Bảy bốn nghìn bốn mươi tám.</w:t>
      </w:r>
    </w:p>
    <w:p w14:paraId="733D102B" w14:textId="657EC750" w:rsidR="00FD4B09" w:rsidRDefault="00FD4B09" w:rsidP="00FD4B09">
      <w:pPr>
        <w:pStyle w:val="ListParagraph"/>
        <w:numPr>
          <w:ilvl w:val="0"/>
          <w:numId w:val="6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Bảy mươi bốn nghìn bốn trăm linh tám.</w:t>
      </w:r>
    </w:p>
    <w:p w14:paraId="4BB1317C" w14:textId="12519A92" w:rsidR="00FD4B09" w:rsidRPr="00FD4B09" w:rsidRDefault="00FD4B09" w:rsidP="00FD4B09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 w:rsidRPr="00FD4B09">
        <w:rPr>
          <w:rFonts w:ascii="Times New Roman" w:hAnsi="Times New Roman" w:cs="Times New Roman"/>
          <w:b/>
          <w:i/>
          <w:sz w:val="28"/>
          <w:szCs w:val="28"/>
        </w:rPr>
        <w:t>Bài 2: Chữ số 7 trong số 74 408 là:</w:t>
      </w:r>
    </w:p>
    <w:p w14:paraId="5FA38397" w14:textId="248CE74C" w:rsidR="00FD4B09" w:rsidRDefault="00FD4B09" w:rsidP="00FD4B09">
      <w:pPr>
        <w:pStyle w:val="ListParagraph"/>
        <w:numPr>
          <w:ilvl w:val="0"/>
          <w:numId w:val="7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chục nghìn                 b. 7 nghìn                c.  7 trăm              d.   7 chục</w:t>
      </w:r>
    </w:p>
    <w:p w14:paraId="4C92072E" w14:textId="4842BECE" w:rsidR="00FD4B09" w:rsidRDefault="00FD4B09" w:rsidP="00FD4B09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 w:rsidRPr="00FD4B09">
        <w:rPr>
          <w:rFonts w:ascii="Times New Roman" w:hAnsi="Times New Roman" w:cs="Times New Roman"/>
          <w:b/>
          <w:i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b/>
          <w:i/>
          <w:sz w:val="28"/>
          <w:szCs w:val="28"/>
        </w:rPr>
        <w:t>Số liền trước của số 74 408 là:</w:t>
      </w:r>
    </w:p>
    <w:p w14:paraId="439EB289" w14:textId="6BF87B8F" w:rsidR="00FD4B09" w:rsidRDefault="00FD4B09" w:rsidP="00FD4B09">
      <w:pPr>
        <w:pStyle w:val="ListParagraph"/>
        <w:numPr>
          <w:ilvl w:val="0"/>
          <w:numId w:val="8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74 406                 b. 74 407                  c.  74 409                d. 74410</w:t>
      </w:r>
    </w:p>
    <w:p w14:paraId="5A6AFD62" w14:textId="094FC5E9" w:rsidR="00FD4B09" w:rsidRDefault="00FD4B09" w:rsidP="00FD4B09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Bài 4: Các số thuộc dãy số: 0; 2; 4; 6; 8; 10; 12;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….là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0C13328" w14:textId="3ED546E2" w:rsidR="00FD4B09" w:rsidRDefault="00FD4B09" w:rsidP="00FD4B09">
      <w:pPr>
        <w:pStyle w:val="ListParagraph"/>
        <w:numPr>
          <w:ilvl w:val="0"/>
          <w:numId w:val="9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 và 54         b. 247 và 3570           c.  54 và </w:t>
      </w:r>
      <w:r w:rsidR="009A5E30">
        <w:rPr>
          <w:rFonts w:ascii="Times New Roman" w:hAnsi="Times New Roman" w:cs="Times New Roman"/>
          <w:sz w:val="28"/>
          <w:szCs w:val="28"/>
        </w:rPr>
        <w:t>3570           d.  45 và 247</w:t>
      </w:r>
    </w:p>
    <w:p w14:paraId="170D1F6D" w14:textId="65B765C6" w:rsidR="009A5E30" w:rsidRDefault="009A5E30" w:rsidP="009A5E30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Bài 5: Đúng ghi Đ, sai ghi S</w:t>
      </w:r>
    </w:p>
    <w:p w14:paraId="47C85291" w14:textId="0633BB3B" w:rsidR="009A5E30" w:rsidRDefault="009A5E30" w:rsidP="009A5E30">
      <w:pPr>
        <w:pStyle w:val="ListParagraph"/>
        <w:numPr>
          <w:ilvl w:val="0"/>
          <w:numId w:val="10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m = 100 cm                                  c. 1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C22938C" w14:textId="5D01769C" w:rsidR="009A5E30" w:rsidRDefault="009A5E30" w:rsidP="009A5E30">
      <w:pPr>
        <w:pStyle w:val="ListParagraph"/>
        <w:numPr>
          <w:ilvl w:val="0"/>
          <w:numId w:val="10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kg 2 g = 1200 g                            d. 7 giờ 45 phút còn đọc là 8 giờ kém 15 phút</w:t>
      </w:r>
    </w:p>
    <w:p w14:paraId="1C30264D" w14:textId="2D46AD4F" w:rsidR="009A5E30" w:rsidRDefault="009A5E30" w:rsidP="009A5E30">
      <w:pPr>
        <w:spacing w:after="0" w:line="288" w:lineRule="auto"/>
        <w:ind w:right="-32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Bài 6: Tính.</w:t>
      </w:r>
    </w:p>
    <w:p w14:paraId="0B738B91" w14:textId="71490420" w:rsidR="009A5E30" w:rsidRDefault="009A5E30" w:rsidP="009A5E30">
      <w:pPr>
        <w:pStyle w:val="ListParagraph"/>
        <w:numPr>
          <w:ilvl w:val="0"/>
          <w:numId w:val="11"/>
        </w:num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1500 + 2300 + 1700 + 4500                     b. 7 × 140 + 7 × 860</w:t>
      </w:r>
    </w:p>
    <w:p w14:paraId="19302707" w14:textId="12F1D1F1" w:rsidR="00507629" w:rsidRPr="00507629" w:rsidRDefault="00507629" w:rsidP="00507629">
      <w:pPr>
        <w:spacing w:after="0" w:line="288" w:lineRule="auto"/>
        <w:ind w:left="360"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364B" w14:textId="0FDB48AE" w:rsidR="009A5E30" w:rsidRDefault="009A5E30" w:rsidP="009A5E30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Bài 7: </w:t>
      </w:r>
      <w:r w:rsidRPr="009A5E30">
        <w:rPr>
          <w:rFonts w:ascii="Times New Roman" w:hAnsi="Times New Roman" w:cs="Times New Roman"/>
          <w:sz w:val="28"/>
          <w:szCs w:val="28"/>
        </w:rPr>
        <w:t xml:space="preserve">Dì Tư mua 3 kg ổi hết 51 000 đồng. </w:t>
      </w:r>
      <w:r>
        <w:rPr>
          <w:rFonts w:ascii="Times New Roman" w:hAnsi="Times New Roman" w:cs="Times New Roman"/>
          <w:sz w:val="28"/>
          <w:szCs w:val="28"/>
        </w:rPr>
        <w:t>Mẹ nhờ Vinh mua 2 kg ổi cùng giá tiền như dì Tư đã mua. Vinh đưa cho cô bán hàng một tờ 50 000 đồng. Hỏi cô bán hàng phải đưa lại Vinh bao nhiêu tiền?</w:t>
      </w:r>
    </w:p>
    <w:p w14:paraId="6A7FF654" w14:textId="1D123AF6" w:rsidR="00507629" w:rsidRDefault="00507629" w:rsidP="009A5E30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CAE88" w14:textId="09CEA5DF" w:rsidR="00507629" w:rsidRDefault="00507629" w:rsidP="009A5E30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2A5121C" w14:textId="2B3A717C" w:rsidR="00507629" w:rsidRDefault="00507629" w:rsidP="00507629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4838E87C" w14:textId="53F15ED9" w:rsidR="009A5E30" w:rsidRDefault="009A5E30" w:rsidP="009A5E30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Bài 8:</w:t>
      </w:r>
      <w:r>
        <w:t xml:space="preserve"> </w:t>
      </w:r>
      <w:r w:rsidRPr="009A5E30">
        <w:rPr>
          <w:rFonts w:ascii="Times New Roman" w:hAnsi="Times New Roman" w:cs="Times New Roman"/>
          <w:sz w:val="28"/>
          <w:szCs w:val="28"/>
        </w:rPr>
        <w:t>Tìm</w:t>
      </w:r>
      <w:r w:rsidR="00507629">
        <w:rPr>
          <w:rFonts w:ascii="Times New Roman" w:hAnsi="Times New Roman" w:cs="Times New Roman"/>
          <w:sz w:val="28"/>
          <w:szCs w:val="28"/>
        </w:rPr>
        <w:t xml:space="preserve"> số trung bình cộng của ba số: số lẻ bé nhất có một chữ số, số chẵn bé nhất có hai chữ số và số chẵn bé nhất có ba chữ số.</w:t>
      </w:r>
    </w:p>
    <w:p w14:paraId="214585E2" w14:textId="77777777" w:rsidR="00507629" w:rsidRDefault="00507629" w:rsidP="00507629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DD0947A" w14:textId="032E00A1" w:rsidR="00507629" w:rsidRPr="00507629" w:rsidRDefault="00507629" w:rsidP="00507629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617EB69C" w14:textId="5E114530" w:rsidR="00336F04" w:rsidRDefault="00507629" w:rsidP="00507629">
      <w:p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9: </w:t>
      </w:r>
      <w:r>
        <w:rPr>
          <w:rFonts w:ascii="Times New Roman" w:hAnsi="Times New Roman" w:cs="Times New Roman"/>
          <w:sz w:val="28"/>
          <w:szCs w:val="28"/>
        </w:rPr>
        <w:t>a. Mỗi lần quay Mai có thể quay được màu gì?</w:t>
      </w:r>
    </w:p>
    <w:p w14:paraId="5519BE28" w14:textId="77777777" w:rsidR="00507629" w:rsidRDefault="00507629" w:rsidP="00507629">
      <w:pPr>
        <w:spacing w:after="0" w:line="288" w:lineRule="auto"/>
        <w:ind w:right="-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5798329B" w14:textId="7240B3DA" w:rsidR="00507629" w:rsidRDefault="00507629" w:rsidP="00507629">
      <w:p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3740AE51" w14:textId="51A4850A" w:rsidR="00507629" w:rsidRDefault="00507629" w:rsidP="00507629">
      <w:pPr>
        <w:pStyle w:val="ListParagraph"/>
        <w:numPr>
          <w:ilvl w:val="0"/>
          <w:numId w:val="11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thể chắc chắn hay không thể? Mai ………quay được màu tím.</w:t>
      </w:r>
    </w:p>
    <w:bookmarkEnd w:id="0"/>
    <w:p w14:paraId="2F90B843" w14:textId="77777777" w:rsidR="00B401C3" w:rsidRPr="00B401C3" w:rsidRDefault="00B401C3" w:rsidP="00B401C3">
      <w:pPr>
        <w:spacing w:after="0" w:line="288" w:lineRule="auto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</w:p>
    <w:sectPr w:rsidR="00B401C3" w:rsidRPr="00B401C3" w:rsidSect="00B401C3">
      <w:headerReference w:type="default" r:id="rId7"/>
      <w:footerReference w:type="default" r:id="rId8"/>
      <w:pgSz w:w="11907" w:h="16840" w:code="9"/>
      <w:pgMar w:top="851" w:right="1134" w:bottom="28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DB2D" w14:textId="77777777" w:rsidR="00193AC5" w:rsidRDefault="00193AC5">
      <w:pPr>
        <w:spacing w:after="0" w:line="240" w:lineRule="auto"/>
      </w:pPr>
      <w:r>
        <w:separator/>
      </w:r>
    </w:p>
  </w:endnote>
  <w:endnote w:type="continuationSeparator" w:id="0">
    <w:p w14:paraId="4DC0F92D" w14:textId="77777777" w:rsidR="00193AC5" w:rsidRDefault="0019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3B4FF9" w:rsidRPr="009F455F" w:rsidRDefault="003B4FF9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B4FF9" w:rsidRDefault="003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87E1" w14:textId="77777777" w:rsidR="00193AC5" w:rsidRDefault="00193AC5">
      <w:pPr>
        <w:spacing w:after="0" w:line="240" w:lineRule="auto"/>
      </w:pPr>
      <w:r>
        <w:separator/>
      </w:r>
    </w:p>
  </w:footnote>
  <w:footnote w:type="continuationSeparator" w:id="0">
    <w:p w14:paraId="544AA22E" w14:textId="77777777" w:rsidR="00193AC5" w:rsidRDefault="0019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C9A07F2" w:rsidR="003B4FF9" w:rsidRPr="003F573C" w:rsidRDefault="003B4FF9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B16D8">
          <w:rPr>
            <w:rFonts w:ascii="Times New Roman" w:hAnsi="Times New Roman" w:cs="Times New Roman"/>
            <w:noProof/>
          </w:rPr>
          <w:t>16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B4FF9" w:rsidRPr="006C1C39" w:rsidRDefault="003B4FF9" w:rsidP="00336F0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7D"/>
    <w:multiLevelType w:val="multilevel"/>
    <w:tmpl w:val="B84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9E"/>
    <w:multiLevelType w:val="hybridMultilevel"/>
    <w:tmpl w:val="EC90E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242"/>
    <w:multiLevelType w:val="hybridMultilevel"/>
    <w:tmpl w:val="D4007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B8F"/>
    <w:multiLevelType w:val="hybridMultilevel"/>
    <w:tmpl w:val="23EED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24D53A97"/>
    <w:multiLevelType w:val="hybridMultilevel"/>
    <w:tmpl w:val="0E5C6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00EF"/>
    <w:multiLevelType w:val="hybridMultilevel"/>
    <w:tmpl w:val="6E9CF2DC"/>
    <w:lvl w:ilvl="0" w:tplc="7DE4301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DEB"/>
    <w:multiLevelType w:val="hybridMultilevel"/>
    <w:tmpl w:val="5B343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3CA"/>
    <w:multiLevelType w:val="multilevel"/>
    <w:tmpl w:val="35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5633"/>
    <w:multiLevelType w:val="multilevel"/>
    <w:tmpl w:val="662880D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EF25D25"/>
    <w:multiLevelType w:val="multilevel"/>
    <w:tmpl w:val="4B4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A3B1B"/>
    <w:multiLevelType w:val="hybridMultilevel"/>
    <w:tmpl w:val="3258C004"/>
    <w:lvl w:ilvl="0" w:tplc="23C0C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83036AF"/>
    <w:multiLevelType w:val="hybridMultilevel"/>
    <w:tmpl w:val="0DF60B66"/>
    <w:lvl w:ilvl="0" w:tplc="06F671D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A202C"/>
    <w:multiLevelType w:val="hybridMultilevel"/>
    <w:tmpl w:val="C10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0195A"/>
    <w:multiLevelType w:val="hybridMultilevel"/>
    <w:tmpl w:val="C7F46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83F47"/>
    <w:rsid w:val="000A7E80"/>
    <w:rsid w:val="000F68A0"/>
    <w:rsid w:val="00132D9C"/>
    <w:rsid w:val="00137D19"/>
    <w:rsid w:val="001444B1"/>
    <w:rsid w:val="00173FBD"/>
    <w:rsid w:val="00193AC5"/>
    <w:rsid w:val="001B42BD"/>
    <w:rsid w:val="001C1E39"/>
    <w:rsid w:val="00204409"/>
    <w:rsid w:val="00217C54"/>
    <w:rsid w:val="00223313"/>
    <w:rsid w:val="00226D4D"/>
    <w:rsid w:val="00227489"/>
    <w:rsid w:val="002403DE"/>
    <w:rsid w:val="00247598"/>
    <w:rsid w:val="00256E39"/>
    <w:rsid w:val="002A33C3"/>
    <w:rsid w:val="002B0904"/>
    <w:rsid w:val="002B16D8"/>
    <w:rsid w:val="002E2B85"/>
    <w:rsid w:val="002F6599"/>
    <w:rsid w:val="003043AA"/>
    <w:rsid w:val="003065F3"/>
    <w:rsid w:val="003110A7"/>
    <w:rsid w:val="00336F04"/>
    <w:rsid w:val="00345BB0"/>
    <w:rsid w:val="00351BF8"/>
    <w:rsid w:val="00360F86"/>
    <w:rsid w:val="00365B48"/>
    <w:rsid w:val="00366E1B"/>
    <w:rsid w:val="003723B2"/>
    <w:rsid w:val="003775D2"/>
    <w:rsid w:val="00381912"/>
    <w:rsid w:val="003B4FF9"/>
    <w:rsid w:val="003B55CD"/>
    <w:rsid w:val="003C272B"/>
    <w:rsid w:val="003C6B0A"/>
    <w:rsid w:val="003F573C"/>
    <w:rsid w:val="003F63DD"/>
    <w:rsid w:val="004066AA"/>
    <w:rsid w:val="00416C43"/>
    <w:rsid w:val="00420C26"/>
    <w:rsid w:val="00447E35"/>
    <w:rsid w:val="0049603B"/>
    <w:rsid w:val="004B360B"/>
    <w:rsid w:val="004C4E7C"/>
    <w:rsid w:val="004C53BA"/>
    <w:rsid w:val="00507629"/>
    <w:rsid w:val="00552351"/>
    <w:rsid w:val="00574353"/>
    <w:rsid w:val="00581700"/>
    <w:rsid w:val="0059464D"/>
    <w:rsid w:val="005C6391"/>
    <w:rsid w:val="005D5A6A"/>
    <w:rsid w:val="005E43CA"/>
    <w:rsid w:val="005F29AD"/>
    <w:rsid w:val="00624241"/>
    <w:rsid w:val="00637A23"/>
    <w:rsid w:val="00660AA0"/>
    <w:rsid w:val="0067069C"/>
    <w:rsid w:val="006925FE"/>
    <w:rsid w:val="006A0258"/>
    <w:rsid w:val="006A3E98"/>
    <w:rsid w:val="006C193F"/>
    <w:rsid w:val="006E0EE3"/>
    <w:rsid w:val="00707A37"/>
    <w:rsid w:val="00730277"/>
    <w:rsid w:val="00732400"/>
    <w:rsid w:val="00736EA2"/>
    <w:rsid w:val="0075426C"/>
    <w:rsid w:val="007B1ACF"/>
    <w:rsid w:val="007C4CD5"/>
    <w:rsid w:val="007D1FE3"/>
    <w:rsid w:val="007D7553"/>
    <w:rsid w:val="007F7590"/>
    <w:rsid w:val="008007B5"/>
    <w:rsid w:val="00812592"/>
    <w:rsid w:val="00817C5D"/>
    <w:rsid w:val="008316B8"/>
    <w:rsid w:val="00840315"/>
    <w:rsid w:val="00856895"/>
    <w:rsid w:val="00873FD3"/>
    <w:rsid w:val="00887252"/>
    <w:rsid w:val="00893BCD"/>
    <w:rsid w:val="008A42A6"/>
    <w:rsid w:val="008B2A01"/>
    <w:rsid w:val="008D6524"/>
    <w:rsid w:val="008E600A"/>
    <w:rsid w:val="008E6EF1"/>
    <w:rsid w:val="008F3295"/>
    <w:rsid w:val="008F33A7"/>
    <w:rsid w:val="0090057D"/>
    <w:rsid w:val="00902B43"/>
    <w:rsid w:val="00943288"/>
    <w:rsid w:val="00972DBD"/>
    <w:rsid w:val="00977A04"/>
    <w:rsid w:val="009A5E30"/>
    <w:rsid w:val="009B41EF"/>
    <w:rsid w:val="009C2B0A"/>
    <w:rsid w:val="009C5A10"/>
    <w:rsid w:val="009D570D"/>
    <w:rsid w:val="009E3FC1"/>
    <w:rsid w:val="009E6C04"/>
    <w:rsid w:val="00A17B87"/>
    <w:rsid w:val="00A45E7B"/>
    <w:rsid w:val="00A526EF"/>
    <w:rsid w:val="00A75272"/>
    <w:rsid w:val="00A75E46"/>
    <w:rsid w:val="00AC44E4"/>
    <w:rsid w:val="00AD1048"/>
    <w:rsid w:val="00AF5E19"/>
    <w:rsid w:val="00B14AD9"/>
    <w:rsid w:val="00B20366"/>
    <w:rsid w:val="00B401C3"/>
    <w:rsid w:val="00B42402"/>
    <w:rsid w:val="00B6435F"/>
    <w:rsid w:val="00BD51EC"/>
    <w:rsid w:val="00BE288A"/>
    <w:rsid w:val="00BE64FC"/>
    <w:rsid w:val="00C045EC"/>
    <w:rsid w:val="00C352A1"/>
    <w:rsid w:val="00C52457"/>
    <w:rsid w:val="00C555F2"/>
    <w:rsid w:val="00C608BF"/>
    <w:rsid w:val="00C61A3E"/>
    <w:rsid w:val="00C94F66"/>
    <w:rsid w:val="00CC2ECA"/>
    <w:rsid w:val="00CC330F"/>
    <w:rsid w:val="00CE1F1F"/>
    <w:rsid w:val="00D36861"/>
    <w:rsid w:val="00D44943"/>
    <w:rsid w:val="00D60DC2"/>
    <w:rsid w:val="00D642A9"/>
    <w:rsid w:val="00D7157E"/>
    <w:rsid w:val="00D831CD"/>
    <w:rsid w:val="00E26343"/>
    <w:rsid w:val="00E46990"/>
    <w:rsid w:val="00E64A57"/>
    <w:rsid w:val="00EB344A"/>
    <w:rsid w:val="00EC49CA"/>
    <w:rsid w:val="00EE4107"/>
    <w:rsid w:val="00EE6328"/>
    <w:rsid w:val="00EF3383"/>
    <w:rsid w:val="00F07B45"/>
    <w:rsid w:val="00F30D4C"/>
    <w:rsid w:val="00F3321C"/>
    <w:rsid w:val="00F55E03"/>
    <w:rsid w:val="00F560E6"/>
    <w:rsid w:val="00F66F85"/>
    <w:rsid w:val="00F92CB4"/>
    <w:rsid w:val="00F942A6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6435F"/>
    <w:rPr>
      <w:b/>
      <w:bCs/>
    </w:rPr>
  </w:style>
  <w:style w:type="character" w:customStyle="1" w:styleId="Bodytext">
    <w:name w:val="Body text_"/>
    <w:basedOn w:val="DefaultParagraphFont"/>
    <w:link w:val="BodyText7"/>
    <w:rsid w:val="0075426C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75426C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color w:val="auto"/>
      <w:sz w:val="28"/>
      <w:szCs w:val="22"/>
    </w:rPr>
  </w:style>
  <w:style w:type="character" w:styleId="Emphasis">
    <w:name w:val="Emphasis"/>
    <w:basedOn w:val="DefaultParagraphFont"/>
    <w:uiPriority w:val="20"/>
    <w:qFormat/>
    <w:rsid w:val="00240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291</Words>
  <Characters>1664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2023-07-04T23:41:00Z</dcterms:modified>
</cp:coreProperties>
</file>