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116"/>
        <w:gridCol w:w="6095"/>
      </w:tblGrid>
      <w:tr w:rsidR="00D42BDC" w:rsidRPr="00825ED3" w14:paraId="5E70EEEA" w14:textId="77777777" w:rsidTr="00306ED3">
        <w:tc>
          <w:tcPr>
            <w:tcW w:w="4116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733F8DA3"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THPT</w:t>
            </w:r>
            <w:r w:rsidR="00306ED3">
              <w:rPr>
                <w:b/>
              </w:rPr>
              <w:t xml:space="preserve"> SƠN ĐỘNG SỐ 2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48000" behindDoc="0" locked="0" layoutInCell="1" allowOverlap="1" wp14:anchorId="1DE25BDC" wp14:editId="2A5FE214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229A8" id="Straight Connector 5" o:spid="_x0000_s1026" style="position:absolute;z-index:2516480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46976" behindDoc="0" locked="0" layoutInCell="1" allowOverlap="1" wp14:anchorId="0FEAD0F4" wp14:editId="4B34244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1C696" id="Straight Connector 2" o:spid="_x0000_s1026" style="position:absolute;z-index:2516469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285B0608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10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E5EE5CD" wp14:editId="3B70D489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6B6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6F709093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156DDD77" w14:textId="165A7076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626B8D37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017C74AE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33278413" w14:textId="5A923DE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53155B15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52BFAAD1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0BC1805A" w14:textId="49A08CD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4BF4522A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577DDB03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38F86A74" w14:textId="4CB2448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7700E893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07E7501B" w:rsidR="002F100B" w:rsidRPr="002F100B" w:rsidRDefault="0038151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2D343FFD" w14:textId="19A5707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78E74F01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4E36BEEC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21D84F3F" w14:textId="6690F3C7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5BDFB529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25474B83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484B155F" w14:textId="2A5E0DD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3035C175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3B28AA05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0411403F" w14:textId="1BB3C26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194B7DFF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20291085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54C7D02A" w14:textId="70A11A0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002D66F9" w:rsidR="002F100B" w:rsidRPr="002F100B" w:rsidRDefault="00B9053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1EF5173D" w:rsidR="00EC0AD1" w:rsidRPr="00350674" w:rsidRDefault="00762F8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6D132CD6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024270DC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4B315B34" w:rsidR="00EC0AD1" w:rsidRPr="00350674" w:rsidRDefault="00762F8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0BE5CB84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669A0203" w:rsidR="00EC0AD1" w:rsidRPr="00350674" w:rsidRDefault="00762F8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2820BA71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5556CE49" w:rsidR="00EC0AD1" w:rsidRPr="00350674" w:rsidRDefault="00762F8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550E3CC6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0C0740AF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S</w:t>
            </w:r>
          </w:p>
        </w:tc>
      </w:tr>
      <w:tr w:rsidR="00EC0AD1" w14:paraId="650F4861" w14:textId="77777777" w:rsidTr="00EC0AD1">
        <w:tc>
          <w:tcPr>
            <w:tcW w:w="1604" w:type="dxa"/>
            <w:vMerge/>
          </w:tcPr>
          <w:p w14:paraId="5FC0E528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18FB2DCE" w:rsidR="00EC0AD1" w:rsidRPr="00350674" w:rsidRDefault="00762F8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1AEE882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44BC324D" w:rsidR="00EC0AD1" w:rsidRPr="00350674" w:rsidRDefault="00762F8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53D5380E" w14:textId="77777777" w:rsidTr="00EC0AD1">
        <w:tc>
          <w:tcPr>
            <w:tcW w:w="1604" w:type="dxa"/>
            <w:vMerge/>
          </w:tcPr>
          <w:p w14:paraId="1658A2D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4884962E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98AE34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76227738" w:rsidR="00EC0AD1" w:rsidRPr="00350674" w:rsidRDefault="00762F8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0218CED5" w14:textId="77777777" w:rsidTr="00EC0AD1">
        <w:tc>
          <w:tcPr>
            <w:tcW w:w="1604" w:type="dxa"/>
            <w:vMerge/>
          </w:tcPr>
          <w:p w14:paraId="3D2FF92A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126FA915" w:rsidR="00EC0AD1" w:rsidRPr="00350674" w:rsidRDefault="00762F8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05F51BA6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7E4A3FCD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198161DA" w:rsidR="002F100B" w:rsidRDefault="00D45A66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17ECB5BE" w:rsidR="002F100B" w:rsidRDefault="00726AA2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536754ED" w:rsidR="002F100B" w:rsidRDefault="00D45A66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5105172E" w:rsidR="002F100B" w:rsidRDefault="00D45A66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7EB407AA" w:rsidR="002F100B" w:rsidRDefault="00892B9E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-114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6AEE8030" w:rsidR="002F100B" w:rsidRDefault="00D45A66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70738C0C" w14:textId="77777777" w:rsidR="00892B9E" w:rsidRDefault="00892B9E" w:rsidP="00BD3D99">
      <w:pPr>
        <w:jc w:val="center"/>
        <w:rPr>
          <w:b/>
        </w:rPr>
      </w:pPr>
    </w:p>
    <w:p w14:paraId="2C6CCA41" w14:textId="3CBCE6B6" w:rsidR="00892B9E" w:rsidRDefault="00892B9E" w:rsidP="00AB5D4D">
      <w:pPr>
        <w:jc w:val="center"/>
        <w:rPr>
          <w:b/>
        </w:rPr>
      </w:pPr>
      <w:r>
        <w:rPr>
          <w:b/>
        </w:rPr>
        <w:lastRenderedPageBreak/>
        <w:t>GIẢI CHI TIẾT CÂU VẬN DỤNG</w:t>
      </w:r>
    </w:p>
    <w:p w14:paraId="7621A4F5" w14:textId="03C24285" w:rsidR="00E754C9" w:rsidRDefault="00E754C9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>
        <w:rPr>
          <w:b/>
        </w:rPr>
        <w:t>Phần I.</w:t>
      </w:r>
    </w:p>
    <w:p w14:paraId="7F8A51B5" w14:textId="64509BA6" w:rsidR="009B7737" w:rsidRDefault="00892B9E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>
        <w:rPr>
          <w:b/>
        </w:rPr>
        <w:t xml:space="preserve">Câu 8: </w:t>
      </w:r>
    </w:p>
    <w:p w14:paraId="77DA1B82" w14:textId="64422B15" w:rsidR="009B7737" w:rsidRDefault="009B7737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>Công của trọng lực là công có ích: A = Ph = 500.10.15=75000 J</w:t>
      </w:r>
    </w:p>
    <w:p w14:paraId="055E3F7E" w14:textId="77777777" w:rsidR="009B7737" w:rsidRDefault="009B7737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>Công toàn phần: A</w:t>
      </w:r>
      <w:r>
        <w:rPr>
          <w:vertAlign w:val="subscript"/>
        </w:rPr>
        <w:t>tp</w:t>
      </w:r>
      <w:r>
        <w:t xml:space="preserve"> = </w:t>
      </w:r>
      <w:r w:rsidRPr="00150ECC">
        <w:rPr>
          <w:rFonts w:ascii=".VnAristoteH" w:hAnsi=".VnAristoteH"/>
        </w:rPr>
        <w:t>P</w:t>
      </w:r>
      <w:r>
        <w:rPr>
          <w:rFonts w:ascii=".VnAristoteH" w:hAnsi=".VnAristoteH"/>
        </w:rPr>
        <w:t>.</w:t>
      </w:r>
      <w:r>
        <w:t>t= 2000.40=80000 J</w:t>
      </w:r>
    </w:p>
    <w:p w14:paraId="0BB68298" w14:textId="71D4C0EA" w:rsidR="009B7737" w:rsidRDefault="009B7737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>Hiệu suất: H = A/A</w:t>
      </w:r>
      <w:r>
        <w:rPr>
          <w:vertAlign w:val="subscript"/>
        </w:rPr>
        <w:t>tp</w:t>
      </w:r>
      <w:r>
        <w:t xml:space="preserve"> = 93,75 %</w:t>
      </w:r>
      <w:r w:rsidR="00E754C9">
        <w:t>, chọn đáp án A</w:t>
      </w:r>
    </w:p>
    <w:p w14:paraId="508B2E66" w14:textId="02A72823" w:rsidR="00E754C9" w:rsidRPr="004C52D8" w:rsidRDefault="00E754C9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bCs/>
        </w:rPr>
      </w:pPr>
      <w:r w:rsidRPr="004C52D8">
        <w:rPr>
          <w:b/>
          <w:bCs/>
        </w:rPr>
        <w:t>Câu 18:</w:t>
      </w:r>
    </w:p>
    <w:p w14:paraId="0760517C" w14:textId="64F5B835" w:rsidR="00E754C9" w:rsidRDefault="00E754C9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>Thế năng của người đó là: W = mg.h = 60.9,8.1068 = 927984 J, chọn đáp án B</w:t>
      </w:r>
    </w:p>
    <w:p w14:paraId="0228CBFC" w14:textId="45643014" w:rsidR="00E754C9" w:rsidRPr="004C52D8" w:rsidRDefault="00E754C9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bCs/>
        </w:rPr>
      </w:pPr>
      <w:r w:rsidRPr="004C52D8">
        <w:rPr>
          <w:b/>
          <w:bCs/>
        </w:rPr>
        <w:t>Phần II.</w:t>
      </w:r>
    </w:p>
    <w:p w14:paraId="0F8986CF" w14:textId="6BC702E0" w:rsidR="00E754C9" w:rsidRPr="004C52D8" w:rsidRDefault="00E754C9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bCs/>
        </w:rPr>
      </w:pPr>
      <w:r w:rsidRPr="004C52D8">
        <w:rPr>
          <w:b/>
          <w:bCs/>
        </w:rPr>
        <w:t xml:space="preserve">Câu 1: </w:t>
      </w:r>
    </w:p>
    <w:p w14:paraId="6B96B4BC" w14:textId="75CD636E" w:rsidR="00E754C9" w:rsidRDefault="00E754C9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 xml:space="preserve">d. Cơ năng của quả tạ tại điểm ném là </w:t>
      </w:r>
      <w:bookmarkStart w:id="0" w:name="_Hlk160177207"/>
      <w:r>
        <w:t>W = W</w:t>
      </w:r>
      <w:r>
        <w:rPr>
          <w:vertAlign w:val="subscript"/>
        </w:rPr>
        <w:t>đ</w:t>
      </w:r>
      <w:r>
        <w:t xml:space="preserve"> +W</w:t>
      </w:r>
      <w:r>
        <w:rPr>
          <w:vertAlign w:val="subscript"/>
        </w:rPr>
        <w:t>t</w:t>
      </w:r>
      <w:r>
        <w:t xml:space="preserve"> = 32,1 J</w:t>
      </w:r>
    </w:p>
    <w:bookmarkEnd w:id="0"/>
    <w:p w14:paraId="3A9C215C" w14:textId="2B7CD7C0" w:rsidR="00E754C9" w:rsidRDefault="00E754C9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>Tại vị trí cách mặt đất 1m thì thế năng bằng W</w:t>
      </w:r>
      <w:r>
        <w:rPr>
          <w:vertAlign w:val="subscript"/>
        </w:rPr>
        <w:t>t1</w:t>
      </w:r>
      <w:r>
        <w:t xml:space="preserve"> = 9,8 J</w:t>
      </w:r>
    </w:p>
    <w:p w14:paraId="5F73C656" w14:textId="41CEF63A" w:rsidR="00E754C9" w:rsidRDefault="00E754C9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>Do đó động năng tại điểm này còn W</w:t>
      </w:r>
      <w:r>
        <w:rPr>
          <w:vertAlign w:val="subscript"/>
        </w:rPr>
        <w:t>đ1</w:t>
      </w:r>
      <w:r>
        <w:t xml:space="preserve"> = W – W</w:t>
      </w:r>
      <w:r>
        <w:rPr>
          <w:vertAlign w:val="subscript"/>
        </w:rPr>
        <w:t>t1</w:t>
      </w:r>
      <w:r>
        <w:t xml:space="preserve"> = 22,3 J</w:t>
      </w:r>
    </w:p>
    <w:p w14:paraId="591D8F5C" w14:textId="77777777" w:rsidR="009E6037" w:rsidRDefault="00E754C9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 xml:space="preserve">Suy ra tốc độ của </w:t>
      </w:r>
      <w:r w:rsidR="00C8601A">
        <w:t>quả tạ bằng: 6,7 m/s</w:t>
      </w:r>
    </w:p>
    <w:p w14:paraId="277CF98F" w14:textId="77777777" w:rsidR="009E6037" w:rsidRPr="004C52D8" w:rsidRDefault="009E6037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bCs/>
        </w:rPr>
      </w:pPr>
      <w:r w:rsidRPr="004C52D8">
        <w:rPr>
          <w:b/>
          <w:bCs/>
        </w:rPr>
        <w:t>Câu 2:</w:t>
      </w:r>
    </w:p>
    <w:p w14:paraId="2282A803" w14:textId="5106707F" w:rsidR="00E754C9" w:rsidRDefault="00E754C9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 xml:space="preserve"> </w:t>
      </w:r>
      <w:r w:rsidR="009E6037">
        <w:t>Đây là va chạm mềm. Chọn chiều dương của trục toạ độ cùng chiều xe chạy. Do vậy nên các vận tốc đều dương.</w:t>
      </w:r>
    </w:p>
    <w:p w14:paraId="08520315" w14:textId="48DEDD5B" w:rsidR="009E6037" w:rsidRDefault="009E6037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bookmarkStart w:id="1" w:name="_Hlk160176683"/>
      <w:r>
        <w:t xml:space="preserve">Động lượng trước va chạm có độ lớn </w:t>
      </w:r>
      <w:bookmarkEnd w:id="1"/>
      <w:r>
        <w:t>là p = p</w:t>
      </w:r>
      <w:r>
        <w:rPr>
          <w:vertAlign w:val="subscript"/>
        </w:rPr>
        <w:t>1</w:t>
      </w:r>
      <w:r>
        <w:t xml:space="preserve"> = m</w:t>
      </w:r>
      <w:r>
        <w:rPr>
          <w:vertAlign w:val="subscript"/>
        </w:rPr>
        <w:t>1</w:t>
      </w:r>
      <w:r>
        <w:t>v</w:t>
      </w:r>
    </w:p>
    <w:p w14:paraId="05FEB2DC" w14:textId="6DEF2D11" w:rsidR="009E6037" w:rsidRPr="009E6037" w:rsidRDefault="009E6037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 xml:space="preserve">Động lượng trước </w:t>
      </w:r>
      <w:r>
        <w:t>sau</w:t>
      </w:r>
      <w:r>
        <w:t xml:space="preserve"> chạm có độ lớn</w:t>
      </w:r>
      <w:r>
        <w:t xml:space="preserve"> p’= (m</w:t>
      </w:r>
      <w:r>
        <w:rPr>
          <w:vertAlign w:val="subscript"/>
        </w:rPr>
        <w:t>1</w:t>
      </w:r>
      <w:r>
        <w:t xml:space="preserve"> + m</w:t>
      </w:r>
      <w:r>
        <w:rPr>
          <w:vertAlign w:val="subscript"/>
        </w:rPr>
        <w:t>2</w:t>
      </w:r>
      <w:r>
        <w:t>)v’</w:t>
      </w:r>
    </w:p>
    <w:p w14:paraId="4B232110" w14:textId="7A0972D8" w:rsidR="00E754C9" w:rsidRPr="00117C5A" w:rsidRDefault="009E6037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 w:rsidRPr="00117C5A">
        <w:t>Ngay sau va chạm, xe có tốc độ là v’ = m</w:t>
      </w:r>
      <w:r w:rsidRPr="00117C5A">
        <w:rPr>
          <w:vertAlign w:val="subscript"/>
        </w:rPr>
        <w:t>1</w:t>
      </w:r>
      <w:r w:rsidRPr="00117C5A">
        <w:t>v</w:t>
      </w:r>
      <w:r w:rsidRPr="00117C5A">
        <w:rPr>
          <w:vertAlign w:val="subscript"/>
        </w:rPr>
        <w:t>1</w:t>
      </w:r>
      <w:r w:rsidRPr="00117C5A">
        <w:t>/(m</w:t>
      </w:r>
      <w:r w:rsidRPr="00117C5A">
        <w:rPr>
          <w:vertAlign w:val="subscript"/>
        </w:rPr>
        <w:t>1</w:t>
      </w:r>
      <w:r w:rsidRPr="00117C5A">
        <w:t xml:space="preserve"> + m</w:t>
      </w:r>
      <w:r w:rsidRPr="00117C5A">
        <w:rPr>
          <w:vertAlign w:val="subscript"/>
        </w:rPr>
        <w:t>2</w:t>
      </w:r>
      <w:r w:rsidRPr="00117C5A">
        <w:t>) = 14,5 m/s</w:t>
      </w:r>
    </w:p>
    <w:p w14:paraId="265740B4" w14:textId="23A80823" w:rsidR="000C4F6C" w:rsidRPr="004C52D8" w:rsidRDefault="000C4F6C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bCs/>
        </w:rPr>
      </w:pPr>
      <w:r w:rsidRPr="004C52D8">
        <w:rPr>
          <w:b/>
          <w:bCs/>
        </w:rPr>
        <w:t xml:space="preserve">Câu 3: </w:t>
      </w:r>
    </w:p>
    <w:p w14:paraId="2191A1FF" w14:textId="22688C59" w:rsidR="000C4F6C" w:rsidRPr="00117C5A" w:rsidRDefault="000C4F6C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 w:rsidRPr="00117C5A">
        <w:t>c.Công có ích là công của trọng lực: A</w:t>
      </w:r>
      <w:r w:rsidRPr="00117C5A">
        <w:rPr>
          <w:vertAlign w:val="subscript"/>
        </w:rPr>
        <w:t>ci</w:t>
      </w:r>
      <w:r w:rsidRPr="00117C5A">
        <w:t xml:space="preserve"> = mgh = 200.10.9,8 = 19600J</w:t>
      </w:r>
    </w:p>
    <w:p w14:paraId="4C2554D5" w14:textId="5DC91959" w:rsidR="000C4F6C" w:rsidRPr="00117C5A" w:rsidRDefault="000C4F6C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 w:rsidRPr="00117C5A">
        <w:t xml:space="preserve">d. Vì hiệu suất của thang máy bằng 80% </w:t>
      </w:r>
      <w:r w:rsidR="00E840AC" w:rsidRPr="00117C5A">
        <w:t xml:space="preserve">= 0,8 </w:t>
      </w:r>
      <w:r w:rsidRPr="00117C5A">
        <w:t>nên công toàn phần là</w:t>
      </w:r>
    </w:p>
    <w:p w14:paraId="1D7651C5" w14:textId="153B8A54" w:rsidR="000C4F6C" w:rsidRPr="00117C5A" w:rsidRDefault="000C4F6C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 w:rsidRPr="00117C5A">
        <w:t>A</w:t>
      </w:r>
      <w:r w:rsidRPr="00117C5A">
        <w:rPr>
          <w:vertAlign w:val="subscript"/>
        </w:rPr>
        <w:t>tp</w:t>
      </w:r>
      <w:r w:rsidRPr="00117C5A">
        <w:t xml:space="preserve"> = </w:t>
      </w:r>
      <w:r w:rsidR="00E840AC" w:rsidRPr="00117C5A">
        <w:t>A</w:t>
      </w:r>
      <w:r w:rsidR="00E840AC" w:rsidRPr="00117C5A">
        <w:rPr>
          <w:vertAlign w:val="subscript"/>
        </w:rPr>
        <w:t>ci</w:t>
      </w:r>
      <w:r w:rsidR="00E840AC" w:rsidRPr="00117C5A">
        <w:t>/H = 24500 J.</w:t>
      </w:r>
    </w:p>
    <w:p w14:paraId="4DCADF10" w14:textId="6886E876" w:rsidR="00E840AC" w:rsidRPr="00117C5A" w:rsidRDefault="00E840AC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 w:rsidRPr="00117C5A">
        <w:t xml:space="preserve">Do vậy nên công suất của thang máy là </w:t>
      </w:r>
      <w:r w:rsidRPr="00117C5A">
        <w:rPr>
          <w:rFonts w:ascii=".VnAristoteH" w:hAnsi=".VnAristoteH"/>
        </w:rPr>
        <w:t xml:space="preserve">P </w:t>
      </w:r>
      <w:r w:rsidRPr="00117C5A">
        <w:t>= A</w:t>
      </w:r>
      <w:r w:rsidRPr="00117C5A">
        <w:rPr>
          <w:vertAlign w:val="subscript"/>
        </w:rPr>
        <w:t>tp</w:t>
      </w:r>
      <w:r w:rsidRPr="00117C5A">
        <w:t>/t = 24500/20 = 1225 W</w:t>
      </w:r>
    </w:p>
    <w:p w14:paraId="0C229D53" w14:textId="332D5C70" w:rsidR="008C6473" w:rsidRPr="004C52D8" w:rsidRDefault="008C6473" w:rsidP="009B7737">
      <w:p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bCs/>
        </w:rPr>
      </w:pPr>
      <w:r w:rsidRPr="004C52D8">
        <w:rPr>
          <w:b/>
          <w:bCs/>
        </w:rPr>
        <w:t xml:space="preserve">Câu 4: </w:t>
      </w:r>
    </w:p>
    <w:p w14:paraId="6495B71D" w14:textId="3688DC87" w:rsidR="008C6473" w:rsidRDefault="008C6473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 w:rsidRPr="00117C5A">
        <w:t xml:space="preserve">Cơ năng của vật là </w:t>
      </w:r>
      <w:r w:rsidRPr="00117C5A">
        <w:t>W = W</w:t>
      </w:r>
      <w:r w:rsidRPr="00117C5A">
        <w:rPr>
          <w:vertAlign w:val="subscript"/>
        </w:rPr>
        <w:t>đ</w:t>
      </w:r>
      <w:r w:rsidRPr="00117C5A">
        <w:t xml:space="preserve"> +W</w:t>
      </w:r>
      <w:r w:rsidRPr="00117C5A">
        <w:rPr>
          <w:vertAlign w:val="subscript"/>
        </w:rPr>
        <w:t>t</w:t>
      </w:r>
      <w:r w:rsidRPr="00117C5A">
        <w:t xml:space="preserve"> = </w:t>
      </w:r>
      <w:r w:rsidRPr="00117C5A">
        <w:t>50</w:t>
      </w:r>
      <w:r w:rsidRPr="00117C5A">
        <w:t xml:space="preserve"> </w:t>
      </w:r>
      <w:r>
        <w:t>J</w:t>
      </w:r>
    </w:p>
    <w:p w14:paraId="397C8B6B" w14:textId="77777777" w:rsidR="008C6473" w:rsidRDefault="008C6473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>Tại vị trí động năng gấp 3 lần thế năng thì W = 4W</w:t>
      </w:r>
      <w:r>
        <w:rPr>
          <w:vertAlign w:val="subscript"/>
        </w:rPr>
        <w:t>t</w:t>
      </w:r>
      <w:r>
        <w:t xml:space="preserve">, do đó độ cao của vật đạt được lúc này là </w:t>
      </w:r>
    </w:p>
    <w:p w14:paraId="5B45DB3A" w14:textId="1D560512" w:rsidR="008C6473" w:rsidRDefault="008C6473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>h’ = h/5 = 1,25 m. Vậy quãng đường vật rơi được là s = h - h’ = 3,75 m</w:t>
      </w:r>
    </w:p>
    <w:p w14:paraId="1C919494" w14:textId="2D09DAD4" w:rsidR="0034550F" w:rsidRPr="004C52D8" w:rsidRDefault="00FE5F3F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bCs/>
        </w:rPr>
      </w:pPr>
      <w:r w:rsidRPr="004C52D8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7" behindDoc="0" locked="0" layoutInCell="1" allowOverlap="1" wp14:anchorId="58A90329" wp14:editId="4E42A56C">
                <wp:simplePos x="0" y="0"/>
                <wp:positionH relativeFrom="column">
                  <wp:posOffset>3869690</wp:posOffset>
                </wp:positionH>
                <wp:positionV relativeFrom="paragraph">
                  <wp:posOffset>167005</wp:posOffset>
                </wp:positionV>
                <wp:extent cx="2724150" cy="1835150"/>
                <wp:effectExtent l="0" t="0" r="0" b="31750"/>
                <wp:wrapSquare wrapText="bothSides"/>
                <wp:docPr id="370335838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835150"/>
                          <a:chOff x="0" y="0"/>
                          <a:chExt cx="2724150" cy="1835150"/>
                        </a:xfrm>
                      </wpg:grpSpPr>
                      <wpg:grpSp>
                        <wpg:cNvPr id="716913968" name="Group 14"/>
                        <wpg:cNvGrpSpPr/>
                        <wpg:grpSpPr>
                          <a:xfrm>
                            <a:off x="0" y="146050"/>
                            <a:ext cx="2724150" cy="1689100"/>
                            <a:chOff x="0" y="0"/>
                            <a:chExt cx="2724150" cy="1689100"/>
                          </a:xfrm>
                        </wpg:grpSpPr>
                        <wps:wsp>
                          <wps:cNvPr id="1125984765" name="Text Box 9"/>
                          <wps:cNvSpPr txBox="1"/>
                          <wps:spPr>
                            <a:xfrm>
                              <a:off x="450850" y="908050"/>
                              <a:ext cx="323850" cy="368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DEBE22" w14:textId="25CBE4CA" w:rsidR="00A27A62" w:rsidRDefault="00A27A62" w:rsidP="00A27A62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ms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0463839" name="Group 13"/>
                          <wpg:cNvGrpSpPr/>
                          <wpg:grpSpPr>
                            <a:xfrm>
                              <a:off x="0" y="0"/>
                              <a:ext cx="2724150" cy="1689100"/>
                              <a:chOff x="0" y="0"/>
                              <a:chExt cx="2724150" cy="1689100"/>
                            </a:xfrm>
                          </wpg:grpSpPr>
                          <wps:wsp>
                            <wps:cNvPr id="1941789219" name="Straight Arrow Connector 5"/>
                            <wps:cNvCnPr/>
                            <wps:spPr>
                              <a:xfrm flipH="1">
                                <a:off x="552450" y="88900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35944416" name="Straight Connector 6"/>
                            <wps:cNvCnPr/>
                            <wps:spPr>
                              <a:xfrm>
                                <a:off x="0" y="74930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462673" name="Straight Connector 8"/>
                            <wps:cNvCnPr/>
                            <wps:spPr>
                              <a:xfrm>
                                <a:off x="1168400" y="0"/>
                                <a:ext cx="0" cy="168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9646039" name="Text Box 9"/>
                            <wps:cNvSpPr txBox="1"/>
                            <wps:spPr>
                              <a:xfrm>
                                <a:off x="1428750" y="520700"/>
                                <a:ext cx="32385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F1FC0E" w14:textId="3E1E40CF" w:rsidR="00A27A62" w:rsidRDefault="00A27A62" w:rsidP="00A27A62"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30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0059768" name="Text Box 9"/>
                            <wps:cNvSpPr txBox="1"/>
                            <wps:spPr>
                              <a:xfrm>
                                <a:off x="2292350" y="723900"/>
                                <a:ext cx="43180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065DE8" w14:textId="1BEDE046" w:rsidR="00A27A62" w:rsidRDefault="00A27A62" w:rsidP="00A27A6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4644469" name="Text Box 9"/>
                            <wps:cNvSpPr txBox="1"/>
                            <wps:spPr>
                              <a:xfrm>
                                <a:off x="869950" y="469900"/>
                                <a:ext cx="43180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7EBFFC" w14:textId="2B47300B" w:rsidR="00A27A62" w:rsidRDefault="00A27A62" w:rsidP="00A27A62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21760707" name="Group 18"/>
                        <wpg:cNvGrpSpPr/>
                        <wpg:grpSpPr>
                          <a:xfrm>
                            <a:off x="996950" y="0"/>
                            <a:ext cx="1587500" cy="1530350"/>
                            <a:chOff x="0" y="0"/>
                            <a:chExt cx="1587500" cy="1530350"/>
                          </a:xfrm>
                        </wpg:grpSpPr>
                        <wpg:grpSp>
                          <wpg:cNvPr id="683709912" name="Group 17"/>
                          <wpg:cNvGrpSpPr/>
                          <wpg:grpSpPr>
                            <a:xfrm>
                              <a:off x="292100" y="596900"/>
                              <a:ext cx="457200" cy="328150"/>
                              <a:chOff x="0" y="0"/>
                              <a:chExt cx="457200" cy="328150"/>
                            </a:xfrm>
                          </wpg:grpSpPr>
                          <wps:wsp>
                            <wps:cNvPr id="720765450" name="Straight Arrow Connector 2"/>
                            <wps:cNvCnPr/>
                            <wps:spPr>
                              <a:xfrm flipV="1">
                                <a:off x="0" y="0"/>
                                <a:ext cx="457200" cy="222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9223990" name="Arc 7"/>
                            <wps:cNvSpPr/>
                            <wps:spPr>
                              <a:xfrm>
                                <a:off x="76200" y="184150"/>
                                <a:ext cx="50800" cy="14400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08158749" name="Group 16"/>
                          <wpg:cNvGrpSpPr/>
                          <wpg:grpSpPr>
                            <a:xfrm>
                              <a:off x="0" y="0"/>
                              <a:ext cx="1587500" cy="1530350"/>
                              <a:chOff x="0" y="-139700"/>
                              <a:chExt cx="1587500" cy="1530350"/>
                            </a:xfrm>
                          </wpg:grpSpPr>
                          <wps:wsp>
                            <wps:cNvPr id="1600421447" name="Straight Arrow Connector 3"/>
                            <wps:cNvCnPr/>
                            <wps:spPr>
                              <a:xfrm>
                                <a:off x="165100" y="869950"/>
                                <a:ext cx="0" cy="450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92875881" name="Text Box 9"/>
                            <wps:cNvSpPr txBox="1"/>
                            <wps:spPr>
                              <a:xfrm>
                                <a:off x="158750" y="1022350"/>
                                <a:ext cx="32385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6D241D" w14:textId="2D7BED1B" w:rsidR="00A27A62" w:rsidRDefault="00A27A62" w:rsidP="00A27A62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97159570" name="Group 15"/>
                            <wpg:cNvGrpSpPr/>
                            <wpg:grpSpPr>
                              <a:xfrm>
                                <a:off x="0" y="-139700"/>
                                <a:ext cx="1587500" cy="1035050"/>
                                <a:chOff x="0" y="-139700"/>
                                <a:chExt cx="1587500" cy="1035050"/>
                              </a:xfrm>
                            </wpg:grpSpPr>
                            <wps:wsp>
                              <wps:cNvPr id="1962674300" name="Rectangle 1"/>
                              <wps:cNvSpPr/>
                              <wps:spPr>
                                <a:xfrm>
                                  <a:off x="0" y="692150"/>
                                  <a:ext cx="292100" cy="2032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6296360" name="Straight Arrow Connector 4"/>
                              <wps:cNvCnPr/>
                              <wps:spPr>
                                <a:xfrm flipV="1">
                                  <a:off x="158750" y="381000"/>
                                  <a:ext cx="0" cy="406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780541" name="Text Box 9"/>
                              <wps:cNvSpPr txBox="1"/>
                              <wps:spPr>
                                <a:xfrm>
                                  <a:off x="635000" y="381000"/>
                                  <a:ext cx="323850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761036E" w14:textId="3452B5E2" w:rsidR="00A27A62" w:rsidRDefault="00A27A62" w:rsidP="00A27A62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798072" name="Text Box 9"/>
                              <wps:cNvSpPr txBox="1"/>
                              <wps:spPr>
                                <a:xfrm>
                                  <a:off x="241300" y="381000"/>
                                  <a:ext cx="323850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E12E90" w14:textId="379345BA" w:rsidR="00A27A62" w:rsidRDefault="00A27A62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46844" name="Text Box 9"/>
                              <wps:cNvSpPr txBox="1"/>
                              <wps:spPr>
                                <a:xfrm>
                                  <a:off x="171450" y="-139700"/>
                                  <a:ext cx="43180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C7E0AEF" w14:textId="32363A88" w:rsidR="00A27A62" w:rsidRDefault="00A27A62" w:rsidP="00A27A62">
                                    <w: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3780043" name="Straight Arrow Connector 10"/>
                              <wps:cNvCnPr/>
                              <wps:spPr>
                                <a:xfrm flipV="1">
                                  <a:off x="158750" y="0"/>
                                  <a:ext cx="0" cy="317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826580" name="Straight Arrow Connector 11"/>
                              <wps:cNvCnPr/>
                              <wps:spPr>
                                <a:xfrm>
                                  <a:off x="1530350" y="749300"/>
                                  <a:ext cx="571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A90329" id="Group 19" o:spid="_x0000_s1026" style="position:absolute;left:0;text-align:left;margin-left:304.7pt;margin-top:13.15pt;width:214.5pt;height:144.5pt;z-index:251670527" coordsize="27241,18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">
                <v:group id="Group 14" o:spid="_x0000_s1027" style="position:absolute;top:1460;width:27241;height:16891" coordsize="27241,1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4508;top:9080;width:3239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" filled="f" stroked="f" strokeweight=".5pt">
                    <v:textbox>
                      <w:txbxContent>
                        <w:p w14:paraId="76DEBE22" w14:textId="25CBE4CA" w:rsidR="00A27A62" w:rsidRDefault="00A27A62" w:rsidP="00A27A62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ms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group id="Group 13" o:spid="_x0000_s1029" style="position:absolute;width:27241;height:16891" coordsize="27241,1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">
                    <v:shape id="Straight Arrow Connector 5" o:spid="_x0000_s1030" type="#_x0000_t32" style="position:absolute;left:5524;top:8890;width:45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" strokecolor="#4472c4 [3204]" strokeweight=".5pt">
                      <v:stroke endarrow="block" joinstyle="miter"/>
                    </v:shape>
                    <v:line id="Straight Connector 6" o:spid="_x0000_s1031" style="position:absolute;visibility:visible;mso-wrap-style:square" from="0,7493" to="25971,7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" strokecolor="#4472c4 [3204]" strokeweight=".5pt">
                      <v:stroke joinstyle="miter"/>
                    </v:line>
                    <v:line id="Straight Connector 8" o:spid="_x0000_s1032" style="position:absolute;visibility:visible;mso-wrap-style:square" from="11684,0" to="11684,16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" strokecolor="#4472c4 [3204]" strokeweight=".5pt">
                      <v:stroke joinstyle="miter"/>
                    </v:line>
                    <v:shape id="Text Box 9" o:spid="_x0000_s1033" type="#_x0000_t202" style="position:absolute;left:14287;top:5207;width:3239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" filled="f" stroked="f" strokeweight=".5pt">
                      <v:textbox>
                        <w:txbxContent>
                          <w:p w14:paraId="30F1FC0E" w14:textId="3E1E40CF" w:rsidR="00A27A62" w:rsidRDefault="00A27A62" w:rsidP="00A27A62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shape>
                    <v:shape id="Text Box 9" o:spid="_x0000_s1034" type="#_x0000_t202" style="position:absolute;left:22923;top:7239;width:431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" filled="f" stroked="f" strokeweight=".5pt">
                      <v:textbox>
                        <w:txbxContent>
                          <w:p w14:paraId="46065DE8" w14:textId="1BEDE046" w:rsidR="00A27A62" w:rsidRDefault="00A27A62" w:rsidP="00A27A62">
                            <w:r>
                              <w:t>x</w:t>
                            </w:r>
                          </w:p>
                        </w:txbxContent>
                      </v:textbox>
                    </v:shape>
                    <v:shape id="Text Box 9" o:spid="_x0000_s1035" type="#_x0000_t202" style="position:absolute;left:8699;top:4699;width:431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" filled="f" stroked="f" strokeweight=".5pt">
                      <v:textbox>
                        <w:txbxContent>
                          <w:p w14:paraId="7A7EBFFC" w14:textId="2B47300B" w:rsidR="00A27A62" w:rsidRDefault="00A27A62" w:rsidP="00A27A62">
                            <w:r>
                              <w:t>O</w:t>
                            </w:r>
                          </w:p>
                        </w:txbxContent>
                      </v:textbox>
                    </v:shape>
                  </v:group>
                </v:group>
                <v:group id="Group 18" o:spid="_x0000_s1036" style="position:absolute;left:9969;width:15875;height:15303" coordsize="15875,15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">
                  <v:group id="Group 17" o:spid="_x0000_s1037" style="position:absolute;left:2921;top:5969;width:4572;height:3281" coordsize="457200,32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">
                    <v:shape id="Straight Arrow Connector 2" o:spid="_x0000_s1038" type="#_x0000_t32" style="position:absolute;width:457200;height:2222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" strokecolor="#4472c4 [3204]" strokeweight=".5pt">
                      <v:stroke endarrow="block" joinstyle="miter"/>
                    </v:shape>
                    <v:shape id="Arc 7" o:spid="_x0000_s1039" style="position:absolute;left:76200;top:184150;width:50800;height:144000;visibility:visible;mso-wrap-style:square;v-text-anchor:middle" coordsize="508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" path="m25400,nsc39428,,50800,32235,50800,72000r-25400,l25400,xem25400,nfc39428,,50800,32235,50800,72000e" filled="f" strokecolor="#4472c4 [3204]" strokeweight=".5pt">
                      <v:stroke joinstyle="miter"/>
                      <v:path arrowok="t" o:connecttype="custom" o:connectlocs="25400,0;50800,72000" o:connectangles="0,0"/>
                    </v:shape>
                  </v:group>
                  <v:group id="Group 16" o:spid="_x0000_s1040" style="position:absolute;width:15875;height:15303" coordorigin=",-1397" coordsize="15875,15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">
                    <v:shape id="Straight Arrow Connector 3" o:spid="_x0000_s1041" type="#_x0000_t32" style="position:absolute;left:1651;top:8699;width:0;height:4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" strokecolor="#4472c4 [3204]" strokeweight=".5pt">
                      <v:stroke endarrow="block" joinstyle="miter"/>
                    </v:shape>
                    <v:shape id="Text Box 9" o:spid="_x0000_s1042" type="#_x0000_t202" style="position:absolute;left:1587;top:10223;width:3239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" filled="f" stroked="f" strokeweight=".5pt">
                      <v:textbox>
                        <w:txbxContent>
                          <w:p w14:paraId="536D241D" w14:textId="2D7BED1B" w:rsidR="00A27A62" w:rsidRDefault="00A27A62" w:rsidP="00A27A6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group id="Group 15" o:spid="_x0000_s1043" style="position:absolute;top:-1397;width:15875;height:10350" coordorigin=",-1397" coordsize="15875,1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">
                      <v:rect id="Rectangle 1" o:spid="_x0000_s1044" style="position:absolute;top:6921;width:2921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" fillcolor="#4472c4 [3204]" strokecolor="#09101d [484]" strokeweight="1pt"/>
                      <v:shape id="Straight Arrow Connector 4" o:spid="_x0000_s1045" type="#_x0000_t32" style="position:absolute;left:1587;top:3810;width:0;height:40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" strokecolor="#4472c4 [3204]" strokeweight=".5pt">
                        <v:stroke endarrow="block" joinstyle="miter"/>
                      </v:shape>
                      <v:shape id="Text Box 9" o:spid="_x0000_s1046" type="#_x0000_t202" style="position:absolute;left:6350;top:3810;width:323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" filled="f" stroked="f" strokeweight=".5pt">
                        <v:textbox>
                          <w:txbxContent>
                            <w:p w14:paraId="5761036E" w14:textId="3452B5E2" w:rsidR="00A27A62" w:rsidRDefault="00A27A62" w:rsidP="00A27A62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9" o:spid="_x0000_s1047" type="#_x0000_t202" style="position:absolute;left:2413;top:3810;width:323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" filled="f" stroked="f" strokeweight=".5pt">
                        <v:textbox>
                          <w:txbxContent>
                            <w:p w14:paraId="78E12E90" w14:textId="379345BA" w:rsidR="00A27A62" w:rsidRDefault="00A27A62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9" o:spid="_x0000_s1048" type="#_x0000_t202" style="position:absolute;left:1714;top:-1397;width:4318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" filled="f" stroked="f" strokeweight=".5pt">
                        <v:textbox>
                          <w:txbxContent>
                            <w:p w14:paraId="7C7E0AEF" w14:textId="32363A88" w:rsidR="00A27A62" w:rsidRDefault="00A27A62" w:rsidP="00A27A62">
                              <w:r>
                                <w:t>y</w:t>
                              </w:r>
                            </w:p>
                          </w:txbxContent>
                        </v:textbox>
                      </v:shape>
                      <v:shape id="Straight Arrow Connector 10" o:spid="_x0000_s1049" type="#_x0000_t32" style="position:absolute;left:1587;width:0;height:3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" strokecolor="#4472c4 [3204]" strokeweight=".5pt">
                        <v:stroke endarrow="block" joinstyle="miter"/>
                      </v:shape>
                      <v:shape id="Straight Arrow Connector 11" o:spid="_x0000_s1050" type="#_x0000_t32" style="position:absolute;left:15303;top:7493;width: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" strokecolor="#4472c4 [3204]" strokeweight=".5pt">
                        <v:stroke endarrow="block" joinstyle="miter"/>
                      </v:shape>
                    </v:group>
                  </v:group>
                </v:group>
                <w10:wrap type="square"/>
              </v:group>
            </w:pict>
          </mc:Fallback>
        </mc:AlternateContent>
      </w:r>
      <w:r w:rsidR="0034550F" w:rsidRPr="004C52D8">
        <w:rPr>
          <w:b/>
          <w:bCs/>
        </w:rPr>
        <w:t>Phần III</w:t>
      </w:r>
    </w:p>
    <w:p w14:paraId="0CC63F51" w14:textId="358C8AC8" w:rsidR="0034550F" w:rsidRPr="004C52D8" w:rsidRDefault="0034550F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bCs/>
        </w:rPr>
      </w:pPr>
      <w:r w:rsidRPr="004C52D8">
        <w:rPr>
          <w:b/>
          <w:bCs/>
        </w:rPr>
        <w:t xml:space="preserve">Câu 3: </w:t>
      </w:r>
    </w:p>
    <w:p w14:paraId="3F8C6D38" w14:textId="2E5FD353" w:rsidR="0034550F" w:rsidRDefault="0034550F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>Do vật trượt trên mặt phẳng ngang: chịu tác dụng của</w:t>
      </w:r>
      <w:r w:rsidR="00A27A62">
        <w:t xml:space="preserve"> 4 lực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P,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</w:rPr>
              <m:t>,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ms</m:t>
                </m:r>
              </m:sub>
            </m:sSub>
            <m:r>
              <w:rPr>
                <w:rFonts w:ascii="Cambria Math" w:hAnsi="Cambria Math"/>
              </w:rPr>
              <m:t>,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,</m:t>
            </m:r>
          </m:e>
        </m:acc>
      </m:oMath>
      <w:r w:rsidR="00A27A62">
        <w:tab/>
      </w:r>
    </w:p>
    <w:p w14:paraId="7750EDA2" w14:textId="5586536B" w:rsidR="00A27A62" w:rsidRDefault="00EA577F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 xml:space="preserve">Viết biểu thức ĐL 2 Newton: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 xml:space="preserve"> +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 </m:t>
                </m:r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ms</m:t>
                </m:r>
              </m:sub>
            </m:sSub>
          </m:e>
        </m:acc>
        <m:r>
          <w:rPr>
            <w:rFonts w:ascii="Cambria Math" w:hAnsi="Cambria Math"/>
          </w:rPr>
          <m:t xml:space="preserve"> 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FE5F3F"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</w:p>
    <w:p w14:paraId="5C358A54" w14:textId="787A7700" w:rsidR="00A27A62" w:rsidRDefault="00FE5F3F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>Chiếu biể thức trên lên 2 phương Ox và Oy của hệ toạ độ ta tìm được</w:t>
      </w:r>
    </w:p>
    <w:p w14:paraId="76A070AF" w14:textId="102FC6D7" w:rsidR="00FE5F3F" w:rsidRPr="00FE5F3F" w:rsidRDefault="00FE5F3F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>N = mg-F.sin30</w:t>
      </w:r>
      <w:r>
        <w:rPr>
          <w:vertAlign w:val="superscript"/>
        </w:rPr>
        <w:t>0</w:t>
      </w:r>
    </w:p>
    <w:p w14:paraId="540458AB" w14:textId="31D3FFD2" w:rsidR="00FE5F3F" w:rsidRDefault="00FE5F3F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 xml:space="preserve">Suy ra: </w:t>
      </w:r>
      <w:r w:rsidR="0034550F">
        <w:t xml:space="preserve">Công của lực ma sát là: </w:t>
      </w:r>
    </w:p>
    <w:p w14:paraId="4E97D8D2" w14:textId="7B6F4621" w:rsidR="0034550F" w:rsidRDefault="0034550F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>A</w:t>
      </w:r>
      <w:r>
        <w:rPr>
          <w:vertAlign w:val="subscript"/>
        </w:rPr>
        <w:t>ms</w:t>
      </w:r>
      <w:r>
        <w:t xml:space="preserve"> = -F</w:t>
      </w:r>
      <w:r>
        <w:rPr>
          <w:vertAlign w:val="subscript"/>
        </w:rPr>
        <w:t>ms</w:t>
      </w:r>
      <w:r>
        <w:t>.s = - μ</w:t>
      </w:r>
      <w:r w:rsidR="00FE5F3F">
        <w:t>N</w:t>
      </w:r>
      <w:r>
        <w:t>.s</w:t>
      </w:r>
      <w:r w:rsidR="00FE5F3F">
        <w:t xml:space="preserve"> = -μ(</w:t>
      </w:r>
      <w:r w:rsidR="00FE5F3F">
        <w:t>mg-F.sin30</w:t>
      </w:r>
      <w:r w:rsidR="00FE5F3F">
        <w:rPr>
          <w:vertAlign w:val="superscript"/>
        </w:rPr>
        <w:t>0</w:t>
      </w:r>
      <w:r w:rsidR="00FE5F3F">
        <w:t>)s= -114N</w:t>
      </w:r>
    </w:p>
    <w:p w14:paraId="110F4F79" w14:textId="537983C3" w:rsidR="004E5FC3" w:rsidRPr="004C52D8" w:rsidRDefault="004E5FC3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bCs/>
        </w:rPr>
      </w:pPr>
      <w:r w:rsidRPr="004C52D8">
        <w:rPr>
          <w:b/>
          <w:bCs/>
        </w:rPr>
        <w:t>Câu 6:</w:t>
      </w:r>
    </w:p>
    <w:p w14:paraId="3767F0CB" w14:textId="6E34FDEE" w:rsidR="004E5FC3" w:rsidRDefault="004E5FC3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>
        <w:t>Công suất trung bình của người đó là</w:t>
      </w:r>
    </w:p>
    <w:p w14:paraId="1B6015F1" w14:textId="1E68F6B9" w:rsidR="004E5FC3" w:rsidRPr="004E5FC3" w:rsidRDefault="004E5FC3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  <w:r w:rsidRPr="004E5FC3">
        <w:rPr>
          <w:rFonts w:ascii=".VnAristoteH" w:hAnsi=".VnAristoteH"/>
        </w:rPr>
        <w:t>P</w:t>
      </w:r>
      <w:r>
        <w:rPr>
          <w:rFonts w:ascii=".VnAristoteH" w:hAnsi=".VnAristoteH"/>
        </w:rPr>
        <w:t xml:space="preserve"> </w:t>
      </w:r>
      <w:r>
        <w:t>= A/t = mgh/t = 30.10.25.0,16/50 = 24 W</w:t>
      </w:r>
    </w:p>
    <w:p w14:paraId="3182FFF7" w14:textId="77777777" w:rsidR="00FE5F3F" w:rsidRPr="00FE5F3F" w:rsidRDefault="00FE5F3F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</w:p>
    <w:p w14:paraId="02F826A1" w14:textId="77777777" w:rsidR="00FE5F3F" w:rsidRPr="0034550F" w:rsidRDefault="00FE5F3F" w:rsidP="008C6473">
      <w:pPr>
        <w:tabs>
          <w:tab w:val="left" w:pos="2835"/>
          <w:tab w:val="left" w:pos="5386"/>
          <w:tab w:val="left" w:pos="7937"/>
        </w:tabs>
        <w:spacing w:line="276" w:lineRule="auto"/>
        <w:jc w:val="both"/>
      </w:pPr>
    </w:p>
    <w:p w14:paraId="2A29A656" w14:textId="2B8FC087" w:rsidR="008C6473" w:rsidRPr="00E840AC" w:rsidRDefault="008C6473" w:rsidP="00EA577F">
      <w:p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color w:val="FF0000"/>
        </w:rPr>
      </w:pPr>
    </w:p>
    <w:p w14:paraId="2C247132" w14:textId="34E117B9" w:rsidR="00892B9E" w:rsidRDefault="00892B9E" w:rsidP="00EA577F">
      <w:pPr>
        <w:rPr>
          <w:b/>
        </w:rPr>
      </w:pPr>
    </w:p>
    <w:p w14:paraId="5492CCC2" w14:textId="1EDD9923" w:rsidR="00C815B6" w:rsidRPr="00C815B6" w:rsidRDefault="00C815B6" w:rsidP="00EA577F">
      <w:pPr>
        <w:jc w:val="both"/>
        <w:rPr>
          <w:b/>
        </w:rPr>
      </w:pPr>
    </w:p>
    <w:sectPr w:rsidR="00C815B6" w:rsidRPr="00C815B6" w:rsidSect="00563123">
      <w:footerReference w:type="default" r:id="rId6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1B2A" w14:textId="77777777" w:rsidR="00563123" w:rsidRDefault="00563123">
      <w:r>
        <w:separator/>
      </w:r>
    </w:p>
  </w:endnote>
  <w:endnote w:type="continuationSeparator" w:id="0">
    <w:p w14:paraId="03BDA06A" w14:textId="77777777" w:rsidR="00563123" w:rsidRDefault="0056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1176" w14:textId="77777777" w:rsidR="00563123" w:rsidRDefault="00563123">
      <w:r>
        <w:separator/>
      </w:r>
    </w:p>
  </w:footnote>
  <w:footnote w:type="continuationSeparator" w:id="0">
    <w:p w14:paraId="6B2CEB71" w14:textId="77777777" w:rsidR="00563123" w:rsidRDefault="00563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B7369"/>
    <w:rsid w:val="000C4F6C"/>
    <w:rsid w:val="000E1178"/>
    <w:rsid w:val="000E2369"/>
    <w:rsid w:val="000E3CAF"/>
    <w:rsid w:val="0010067C"/>
    <w:rsid w:val="00103598"/>
    <w:rsid w:val="00113DE8"/>
    <w:rsid w:val="00117C5A"/>
    <w:rsid w:val="00123BAE"/>
    <w:rsid w:val="00134E08"/>
    <w:rsid w:val="00137C84"/>
    <w:rsid w:val="00191022"/>
    <w:rsid w:val="001946F9"/>
    <w:rsid w:val="001A033C"/>
    <w:rsid w:val="001B6CC6"/>
    <w:rsid w:val="001F236F"/>
    <w:rsid w:val="00257818"/>
    <w:rsid w:val="00282940"/>
    <w:rsid w:val="00286DA7"/>
    <w:rsid w:val="002C0390"/>
    <w:rsid w:val="002F100B"/>
    <w:rsid w:val="002F1E16"/>
    <w:rsid w:val="00306ED3"/>
    <w:rsid w:val="00337152"/>
    <w:rsid w:val="0034550F"/>
    <w:rsid w:val="00350674"/>
    <w:rsid w:val="003653FB"/>
    <w:rsid w:val="0038151C"/>
    <w:rsid w:val="0038429E"/>
    <w:rsid w:val="003B2242"/>
    <w:rsid w:val="003E620A"/>
    <w:rsid w:val="003F1A8F"/>
    <w:rsid w:val="00402C2B"/>
    <w:rsid w:val="00436581"/>
    <w:rsid w:val="0046267F"/>
    <w:rsid w:val="004C3F8C"/>
    <w:rsid w:val="004C52D8"/>
    <w:rsid w:val="004D02A4"/>
    <w:rsid w:val="004E5FC3"/>
    <w:rsid w:val="0056152C"/>
    <w:rsid w:val="00563123"/>
    <w:rsid w:val="00571E49"/>
    <w:rsid w:val="005C776D"/>
    <w:rsid w:val="005E0638"/>
    <w:rsid w:val="006014FB"/>
    <w:rsid w:val="006150AA"/>
    <w:rsid w:val="0063720A"/>
    <w:rsid w:val="00695E3C"/>
    <w:rsid w:val="006F3A49"/>
    <w:rsid w:val="006F3F6A"/>
    <w:rsid w:val="00702AD8"/>
    <w:rsid w:val="00707821"/>
    <w:rsid w:val="00726AA2"/>
    <w:rsid w:val="007419DC"/>
    <w:rsid w:val="00757419"/>
    <w:rsid w:val="00762F8A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2B9E"/>
    <w:rsid w:val="00893632"/>
    <w:rsid w:val="00895643"/>
    <w:rsid w:val="008B40E8"/>
    <w:rsid w:val="008C6473"/>
    <w:rsid w:val="008F24EF"/>
    <w:rsid w:val="008F4704"/>
    <w:rsid w:val="00910BF7"/>
    <w:rsid w:val="00914D5E"/>
    <w:rsid w:val="00951906"/>
    <w:rsid w:val="0097123E"/>
    <w:rsid w:val="00976BD8"/>
    <w:rsid w:val="009A04AB"/>
    <w:rsid w:val="009B7737"/>
    <w:rsid w:val="009E6037"/>
    <w:rsid w:val="009F07A4"/>
    <w:rsid w:val="009F0FBF"/>
    <w:rsid w:val="00A15039"/>
    <w:rsid w:val="00A20158"/>
    <w:rsid w:val="00A27A62"/>
    <w:rsid w:val="00A56C9A"/>
    <w:rsid w:val="00AB416A"/>
    <w:rsid w:val="00AB5D4D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9053C"/>
    <w:rsid w:val="00BC577C"/>
    <w:rsid w:val="00BD3D99"/>
    <w:rsid w:val="00BD6B27"/>
    <w:rsid w:val="00C24E77"/>
    <w:rsid w:val="00C30BE4"/>
    <w:rsid w:val="00C815B6"/>
    <w:rsid w:val="00C8601A"/>
    <w:rsid w:val="00C924E2"/>
    <w:rsid w:val="00C94025"/>
    <w:rsid w:val="00C94899"/>
    <w:rsid w:val="00CD4EA2"/>
    <w:rsid w:val="00D228DC"/>
    <w:rsid w:val="00D42BDC"/>
    <w:rsid w:val="00D45A66"/>
    <w:rsid w:val="00D74806"/>
    <w:rsid w:val="00D8002D"/>
    <w:rsid w:val="00DD125D"/>
    <w:rsid w:val="00E178B5"/>
    <w:rsid w:val="00E236ED"/>
    <w:rsid w:val="00E52F89"/>
    <w:rsid w:val="00E61019"/>
    <w:rsid w:val="00E754C9"/>
    <w:rsid w:val="00E840AC"/>
    <w:rsid w:val="00E97A9A"/>
    <w:rsid w:val="00EA577F"/>
    <w:rsid w:val="00EC0AD1"/>
    <w:rsid w:val="00F3190A"/>
    <w:rsid w:val="00F544D2"/>
    <w:rsid w:val="00F63C3C"/>
    <w:rsid w:val="00F65C25"/>
    <w:rsid w:val="00FA54F5"/>
    <w:rsid w:val="00FB72CF"/>
    <w:rsid w:val="00FE254D"/>
    <w:rsid w:val="00FE5F3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55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408</Words>
  <Characters>2329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2024-03-01T02:55:00Z</dcterms:modified>
</cp:coreProperties>
</file>