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6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7217"/>
      </w:tblGrid>
      <w:tr w:rsidR="00C26618" w:rsidRPr="00975340" w14:paraId="117A83B5" w14:textId="77777777" w:rsidTr="000631D5">
        <w:tc>
          <w:tcPr>
            <w:tcW w:w="4050" w:type="dxa"/>
          </w:tcPr>
          <w:p w14:paraId="583FDD44" w14:textId="77777777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25186F31" w14:textId="77777777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356E7D73" w14:textId="77777777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TÂN PHONG</w:t>
            </w:r>
          </w:p>
          <w:p w14:paraId="6ACF65AA" w14:textId="77777777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hideMark/>
          </w:tcPr>
          <w:p w14:paraId="317C1023" w14:textId="3F5C705D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0631D5"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CUỐI </w:t>
            </w:r>
            <w:r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>HỌC KỲ I</w:t>
            </w:r>
            <w:r w:rsidR="00DC22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2021-2022</w:t>
            </w:r>
          </w:p>
          <w:p w14:paraId="7F83DF69" w14:textId="77777777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: Toán –</w:t>
            </w:r>
            <w:r w:rsidRPr="00975340">
              <w:rPr>
                <w:rFonts w:ascii="Times New Roman" w:hAnsi="Times New Roman" w:cs="Times New Roman"/>
                <w:b/>
                <w:sz w:val="24"/>
                <w:szCs w:val="24"/>
              </w:rPr>
              <w:t>Khối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: 11</w:t>
            </w:r>
          </w:p>
          <w:p w14:paraId="011EB10A" w14:textId="20F39B3B" w:rsidR="00C26618" w:rsidRPr="00975340" w:rsidRDefault="00C26618" w:rsidP="000631D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60 phút, không kể thờ</w:t>
            </w:r>
            <w:r w:rsidR="00FB73D6">
              <w:rPr>
                <w:rFonts w:ascii="Times New Roman" w:hAnsi="Times New Roman" w:cs="Times New Roman"/>
                <w:i/>
                <w:sz w:val="24"/>
                <w:szCs w:val="24"/>
              </w:rPr>
              <w:t>i gian phát</w:t>
            </w:r>
            <w:r w:rsidRPr="00975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đề</w:t>
            </w:r>
          </w:p>
        </w:tc>
      </w:tr>
    </w:tbl>
    <w:p w14:paraId="241B7DA4" w14:textId="77777777" w:rsidR="000631D5" w:rsidRPr="00975340" w:rsidRDefault="000631D5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4DAFB51C" w14:textId="77777777" w:rsidR="000631D5" w:rsidRPr="00975340" w:rsidRDefault="00C26618" w:rsidP="000631D5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sz w:val="24"/>
          <w:szCs w:val="24"/>
        </w:rPr>
        <w:t>Họ và tên học sinh</w:t>
      </w:r>
      <w:r w:rsidR="000631D5" w:rsidRPr="00975340">
        <w:rPr>
          <w:rFonts w:ascii="Times New Roman" w:hAnsi="Times New Roman" w:cs="Times New Roman"/>
          <w:sz w:val="24"/>
          <w:szCs w:val="24"/>
        </w:rPr>
        <w:t>:…………………………………………………..</w:t>
      </w:r>
      <w:r w:rsidRPr="00975340">
        <w:rPr>
          <w:rFonts w:ascii="Times New Roman" w:hAnsi="Times New Roman" w:cs="Times New Roman"/>
          <w:sz w:val="24"/>
          <w:szCs w:val="24"/>
        </w:rPr>
        <w:t>SBD:</w:t>
      </w:r>
      <w:r w:rsidR="000631D5" w:rsidRPr="00975340">
        <w:rPr>
          <w:rFonts w:ascii="Times New Roman" w:hAnsi="Times New Roman" w:cs="Times New Roman"/>
          <w:sz w:val="24"/>
          <w:szCs w:val="24"/>
        </w:rPr>
        <w:t>………………</w:t>
      </w:r>
    </w:p>
    <w:p w14:paraId="428AF7E3" w14:textId="671090BC" w:rsidR="00AD312B" w:rsidRPr="00975340" w:rsidRDefault="00AD312B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474CE3A" w14:textId="4BCCC5C9" w:rsidR="003C2558" w:rsidRPr="00975340" w:rsidRDefault="003C2558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1</w:t>
      </w:r>
      <w:r w:rsidRPr="00975340">
        <w:rPr>
          <w:rFonts w:ascii="Times New Roman" w:hAnsi="Times New Roman" w:cs="Times New Roman"/>
          <w:sz w:val="24"/>
          <w:szCs w:val="24"/>
        </w:rPr>
        <w:t xml:space="preserve">: </w:t>
      </w:r>
      <w:r w:rsidR="00C85EA4">
        <w:rPr>
          <w:rFonts w:ascii="Times New Roman" w:hAnsi="Times New Roman" w:cs="Times New Roman"/>
          <w:sz w:val="24"/>
          <w:szCs w:val="24"/>
        </w:rPr>
        <w:t xml:space="preserve">(2 điểm) </w:t>
      </w:r>
      <w:r w:rsidRPr="00975340">
        <w:rPr>
          <w:rFonts w:ascii="Times New Roman" w:hAnsi="Times New Roman" w:cs="Times New Roman"/>
          <w:sz w:val="24"/>
          <w:szCs w:val="24"/>
        </w:rPr>
        <w:t>Tính các giới hạn sau</w:t>
      </w:r>
    </w:p>
    <w:p w14:paraId="018D6AF8" w14:textId="34BDADFF" w:rsidR="003C2558" w:rsidRPr="00975340" w:rsidRDefault="003C2558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sz w:val="24"/>
          <w:szCs w:val="24"/>
        </w:rPr>
        <w:t xml:space="preserve">a) </w:t>
      </w:r>
      <w:r w:rsidR="00FB73D6" w:rsidRPr="0097534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 w14:anchorId="6082B5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pt;height:33.2pt" o:ole="">
            <v:imagedata r:id="rId6" o:title=""/>
          </v:shape>
          <o:OLEObject Type="Embed" ProgID="Equation.DSMT4" ShapeID="_x0000_i1025" DrawAspect="Content" ObjectID="_1714199346" r:id="rId7"/>
        </w:object>
      </w:r>
      <w:r w:rsidR="000A5C2F" w:rsidRPr="00975340">
        <w:rPr>
          <w:rFonts w:ascii="Times New Roman" w:hAnsi="Times New Roman" w:cs="Times New Roman"/>
          <w:sz w:val="24"/>
          <w:szCs w:val="24"/>
        </w:rPr>
        <w:tab/>
      </w:r>
      <w:r w:rsidR="000A5C2F" w:rsidRPr="00975340">
        <w:rPr>
          <w:rFonts w:ascii="Times New Roman" w:hAnsi="Times New Roman" w:cs="Times New Roman"/>
          <w:sz w:val="24"/>
          <w:szCs w:val="24"/>
        </w:rPr>
        <w:tab/>
      </w:r>
      <w:r w:rsidR="000A5C2F" w:rsidRPr="009753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A5C2F" w:rsidRPr="00975340">
        <w:rPr>
          <w:rFonts w:ascii="Times New Roman" w:hAnsi="Times New Roman" w:cs="Times New Roman"/>
          <w:position w:val="-30"/>
          <w:sz w:val="24"/>
          <w:szCs w:val="24"/>
        </w:rPr>
        <w:object w:dxaOrig="1719" w:dyaOrig="720" w14:anchorId="14833234">
          <v:shape id="_x0000_i1026" type="#_x0000_t75" style="width:86.4pt;height:36.3pt" o:ole="">
            <v:imagedata r:id="rId8" o:title=""/>
          </v:shape>
          <o:OLEObject Type="Embed" ProgID="Equation.DSMT4" ShapeID="_x0000_i1026" DrawAspect="Content" ObjectID="_1714199347" r:id="rId9"/>
        </w:object>
      </w:r>
    </w:p>
    <w:p w14:paraId="6F0AF4FC" w14:textId="01C9DE1E" w:rsidR="00596FF8" w:rsidRPr="00975340" w:rsidRDefault="00BA02E5" w:rsidP="00596FF8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2</w:t>
      </w:r>
      <w:r w:rsidRPr="0097534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596FF8" w:rsidRPr="0097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EA4">
        <w:rPr>
          <w:rFonts w:ascii="Times New Roman" w:hAnsi="Times New Roman" w:cs="Times New Roman"/>
          <w:sz w:val="24"/>
          <w:szCs w:val="24"/>
        </w:rPr>
        <w:t xml:space="preserve">(1 điểm) </w:t>
      </w:r>
      <w:r w:rsidR="00596FF8" w:rsidRPr="009753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Tìm </w:t>
      </w:r>
      <w:r w:rsidR="00596FF8" w:rsidRPr="00975340">
        <w:rPr>
          <w:rFonts w:ascii="Times New Roman" w:eastAsia="Calibri" w:hAnsi="Times New Roman" w:cs="Times New Roman"/>
          <w:i/>
          <w:sz w:val="24"/>
          <w:szCs w:val="24"/>
          <w:lang w:val="en-GB"/>
        </w:rPr>
        <w:t>m</w:t>
      </w:r>
      <w:r w:rsidR="00596FF8" w:rsidRPr="009753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để hàm số </w:t>
      </w:r>
      <w:r w:rsidR="00596FF8" w:rsidRPr="00975340">
        <w:rPr>
          <w:rFonts w:ascii="Times New Roman" w:hAnsi="Times New Roman" w:cs="Times New Roman"/>
          <w:position w:val="-50"/>
          <w:sz w:val="24"/>
          <w:szCs w:val="24"/>
        </w:rPr>
        <w:object w:dxaOrig="3498" w:dyaOrig="1140" w14:anchorId="3C409AFE">
          <v:shape id="_x0000_i1027" type="#_x0000_t75" style="width:175.3pt;height:56.95pt" o:ole="">
            <v:imagedata r:id="rId10" o:title=""/>
          </v:shape>
          <o:OLEObject Type="Embed" ProgID="Equation.DSMT4" ShapeID="_x0000_i1027" DrawAspect="Content" ObjectID="_1714199348" r:id="rId11"/>
        </w:object>
      </w:r>
      <w:r w:rsidR="00596FF8" w:rsidRPr="00975340">
        <w:rPr>
          <w:rFonts w:ascii="Times New Roman" w:hAnsi="Times New Roman" w:cs="Times New Roman"/>
          <w:sz w:val="24"/>
          <w:szCs w:val="24"/>
        </w:rPr>
        <w:t xml:space="preserve">   liên tục tại </w:t>
      </w:r>
      <w:r w:rsidR="00596FF8" w:rsidRPr="00975340">
        <w:rPr>
          <w:rFonts w:ascii="Times New Roman" w:hAnsi="Times New Roman" w:cs="Times New Roman"/>
          <w:position w:val="-12"/>
          <w:sz w:val="24"/>
          <w:szCs w:val="24"/>
        </w:rPr>
        <w:object w:dxaOrig="707" w:dyaOrig="362" w14:anchorId="1586CA48">
          <v:shape id="_x0000_i1028" type="#_x0000_t75" style="width:35.7pt;height:18.15pt" o:ole="">
            <v:imagedata r:id="rId12" o:title=""/>
          </v:shape>
          <o:OLEObject Type="Embed" ProgID="Equation.DSMT4" ShapeID="_x0000_i1028" DrawAspect="Content" ObjectID="_1714199349" r:id="rId13"/>
        </w:object>
      </w:r>
      <w:r w:rsidR="00596FF8" w:rsidRPr="00975340">
        <w:rPr>
          <w:rFonts w:ascii="Times New Roman" w:hAnsi="Times New Roman" w:cs="Times New Roman"/>
          <w:sz w:val="24"/>
          <w:szCs w:val="24"/>
        </w:rPr>
        <w:t>.</w:t>
      </w:r>
    </w:p>
    <w:p w14:paraId="6BC8CE6D" w14:textId="0F9ED2E4" w:rsidR="00BA02E5" w:rsidRPr="00975340" w:rsidRDefault="00BD1D89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3</w:t>
      </w:r>
      <w:r w:rsidRPr="009753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85EA4">
        <w:rPr>
          <w:rFonts w:ascii="Times New Roman" w:hAnsi="Times New Roman" w:cs="Times New Roman"/>
          <w:sz w:val="24"/>
          <w:szCs w:val="24"/>
        </w:rPr>
        <w:t xml:space="preserve">(1 điểm) </w:t>
      </w:r>
      <w:r w:rsidRPr="009753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Viết phương trình tiếp tuyến của đồ thị hàm số </w:t>
      </w:r>
      <w:r w:rsidRPr="00975340">
        <w:rPr>
          <w:rFonts w:ascii="Times New Roman" w:hAnsi="Times New Roman" w:cs="Times New Roman"/>
          <w:position w:val="-14"/>
          <w:sz w:val="24"/>
          <w:szCs w:val="24"/>
        </w:rPr>
        <w:object w:dxaOrig="2217" w:dyaOrig="424" w14:anchorId="1B582DB6">
          <v:shape id="_x0000_i1029" type="#_x0000_t75" style="width:110.8pt;height:21.3pt" o:ole="">
            <v:imagedata r:id="rId14" o:title=""/>
          </v:shape>
          <o:OLEObject Type="Embed" ProgID="Equation.DSMT4" ShapeID="_x0000_i1029" DrawAspect="Content" ObjectID="_1714199350" r:id="rId15"/>
        </w:object>
      </w:r>
      <w:r w:rsidRPr="00975340">
        <w:rPr>
          <w:rFonts w:ascii="Times New Roman" w:hAnsi="Times New Roman" w:cs="Times New Roman"/>
          <w:sz w:val="24"/>
          <w:szCs w:val="24"/>
        </w:rPr>
        <w:t xml:space="preserve"> biết tiếp tuyến vuông góc với đường thẳng </w:t>
      </w:r>
      <w:r w:rsidRPr="00975340">
        <w:rPr>
          <w:rFonts w:ascii="Times New Roman" w:hAnsi="Times New Roman" w:cs="Times New Roman"/>
          <w:position w:val="-26"/>
          <w:sz w:val="24"/>
          <w:szCs w:val="24"/>
        </w:rPr>
        <w:object w:dxaOrig="2079" w:dyaOrig="680" w14:anchorId="20DE6361">
          <v:shape id="_x0000_i1030" type="#_x0000_t75" style="width:103.95pt;height:33.8pt" o:ole="">
            <v:imagedata r:id="rId16" o:title=""/>
          </v:shape>
          <o:OLEObject Type="Embed" ProgID="Equation.DSMT4" ShapeID="_x0000_i1030" DrawAspect="Content" ObjectID="_1714199351" r:id="rId17"/>
        </w:object>
      </w:r>
      <w:r w:rsidRPr="00975340">
        <w:rPr>
          <w:rFonts w:ascii="Times New Roman" w:hAnsi="Times New Roman" w:cs="Times New Roman"/>
          <w:sz w:val="24"/>
          <w:szCs w:val="24"/>
        </w:rPr>
        <w:t>.</w:t>
      </w:r>
    </w:p>
    <w:p w14:paraId="77876DCA" w14:textId="21F593D7" w:rsidR="004208CA" w:rsidRPr="00975340" w:rsidRDefault="004208CA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4</w:t>
      </w:r>
      <w:r w:rsidRPr="009753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85EA4">
        <w:rPr>
          <w:rFonts w:ascii="Times New Roman" w:hAnsi="Times New Roman" w:cs="Times New Roman"/>
          <w:sz w:val="24"/>
          <w:szCs w:val="24"/>
        </w:rPr>
        <w:t xml:space="preserve">(3 điểm) </w:t>
      </w:r>
      <w:r w:rsidRPr="00975340">
        <w:rPr>
          <w:rFonts w:ascii="Times New Roman" w:hAnsi="Times New Roman" w:cs="Times New Roman"/>
          <w:sz w:val="24"/>
          <w:szCs w:val="24"/>
        </w:rPr>
        <w:t>Tính đạo hàm các hàm số sau:</w:t>
      </w:r>
    </w:p>
    <w:p w14:paraId="449444F4" w14:textId="1ABDC200" w:rsidR="004208CA" w:rsidRPr="00975340" w:rsidRDefault="004208CA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sz w:val="24"/>
          <w:szCs w:val="24"/>
        </w:rPr>
        <w:t>a)</w:t>
      </w:r>
      <w:r w:rsidRPr="0097534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 w14:anchorId="07262288">
          <v:shape id="_x0000_i1031" type="#_x0000_t75" style="width:60.1pt;height:33.2pt" o:ole="">
            <v:imagedata r:id="rId18" o:title=""/>
          </v:shape>
          <o:OLEObject Type="Embed" ProgID="Equation.DSMT4" ShapeID="_x0000_i1031" DrawAspect="Content" ObjectID="_1714199352" r:id="rId19"/>
        </w:object>
      </w:r>
      <w:r w:rsidR="00553A77" w:rsidRPr="00975340">
        <w:rPr>
          <w:rFonts w:ascii="Times New Roman" w:hAnsi="Times New Roman" w:cs="Times New Roman"/>
          <w:sz w:val="24"/>
          <w:szCs w:val="24"/>
        </w:rPr>
        <w:tab/>
      </w:r>
      <w:r w:rsidR="00553A77" w:rsidRPr="009753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53A77" w:rsidRPr="00975340">
        <w:rPr>
          <w:rFonts w:ascii="Times New Roman" w:hAnsi="Times New Roman" w:cs="Times New Roman"/>
          <w:position w:val="-10"/>
          <w:sz w:val="24"/>
          <w:szCs w:val="24"/>
        </w:rPr>
        <w:object w:dxaOrig="1836" w:dyaOrig="364" w14:anchorId="4A46C523">
          <v:shape id="_x0000_i1032" type="#_x0000_t75" style="width:92.05pt;height:18.15pt" o:ole="">
            <v:imagedata r:id="rId20" o:title=""/>
          </v:shape>
          <o:OLEObject Type="Embed" ProgID="Equation.DSMT4" ShapeID="_x0000_i1032" DrawAspect="Content" ObjectID="_1714199353" r:id="rId21"/>
        </w:object>
      </w:r>
      <w:r w:rsidR="00553A77" w:rsidRPr="00975340">
        <w:rPr>
          <w:rFonts w:ascii="Times New Roman" w:hAnsi="Times New Roman" w:cs="Times New Roman"/>
          <w:sz w:val="24"/>
          <w:szCs w:val="24"/>
        </w:rPr>
        <w:tab/>
      </w:r>
      <w:r w:rsidR="00553A77" w:rsidRPr="00975340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53A77" w:rsidRPr="00975340">
        <w:rPr>
          <w:rFonts w:ascii="Times New Roman" w:hAnsi="Times New Roman" w:cs="Times New Roman"/>
          <w:position w:val="-28"/>
          <w:sz w:val="24"/>
          <w:szCs w:val="24"/>
        </w:rPr>
        <w:object w:dxaOrig="1995" w:dyaOrig="675" w14:anchorId="5E193A30">
          <v:shape id="_x0000_i1033" type="#_x0000_t75" style="width:99.55pt;height:33.8pt" o:ole="">
            <v:imagedata r:id="rId22" o:title=""/>
          </v:shape>
          <o:OLEObject Type="Embed" ProgID="Equation.DSMT4" ShapeID="_x0000_i1033" DrawAspect="Content" ObjectID="_1714199354" r:id="rId23"/>
        </w:object>
      </w:r>
    </w:p>
    <w:p w14:paraId="6EEBAF9A" w14:textId="0C7A8F53" w:rsidR="00B123B7" w:rsidRPr="00975340" w:rsidRDefault="00B123B7" w:rsidP="00B123B7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b/>
          <w:bCs/>
          <w:sz w:val="24"/>
          <w:szCs w:val="24"/>
          <w:u w:val="single"/>
        </w:rPr>
        <w:t>Câu 5</w:t>
      </w:r>
      <w:r w:rsidRPr="009753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85EA4">
        <w:rPr>
          <w:rFonts w:ascii="Times New Roman" w:hAnsi="Times New Roman" w:cs="Times New Roman"/>
          <w:sz w:val="24"/>
          <w:szCs w:val="24"/>
        </w:rPr>
        <w:t xml:space="preserve">(3 điểm) </w:t>
      </w:r>
      <w:r w:rsidRPr="009753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Cho hình chóp </w:t>
      </w:r>
      <w:r w:rsidRPr="00975340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object w:dxaOrig="919" w:dyaOrig="283" w14:anchorId="713362F4">
          <v:shape id="_x0000_i1034" type="#_x0000_t75" style="width:45.7pt;height:14.4pt" o:ole="">
            <v:imagedata r:id="rId24" o:title=""/>
          </v:shape>
          <o:OLEObject Type="Embed" ProgID="Equation.DSMT4" ShapeID="_x0000_i1034" DrawAspect="Content" ObjectID="_1714199355" r:id="rId25"/>
        </w:object>
      </w:r>
      <w:r w:rsidR="00EB1E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có đáy</w:t>
      </w:r>
      <w:r w:rsidR="00EB1E3E" w:rsidRPr="00975340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object w:dxaOrig="720" w:dyaOrig="279" w14:anchorId="7488F4E3">
          <v:shape id="_x0000_i1035" type="#_x0000_t75" style="width:36.3pt;height:14.4pt" o:ole="">
            <v:imagedata r:id="rId26" o:title=""/>
          </v:shape>
          <o:OLEObject Type="Embed" ProgID="Equation.DSMT4" ShapeID="_x0000_i1035" DrawAspect="Content" ObjectID="_1714199356" r:id="rId27"/>
        </w:object>
      </w:r>
      <w:r w:rsidRPr="009753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là hình vuông tâm </w:t>
      </w:r>
      <w:r w:rsidRPr="00975340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object w:dxaOrig="239" w:dyaOrig="283" w14:anchorId="5B682F90">
          <v:shape id="_x0000_i1036" type="#_x0000_t75" style="width:11.9pt;height:14.4pt" o:ole="">
            <v:imagedata r:id="rId28" o:title=""/>
          </v:shape>
          <o:OLEObject Type="Embed" ProgID="Equation.DSMT4" ShapeID="_x0000_i1036" DrawAspect="Content" ObjectID="_1714199357" r:id="rId29"/>
        </w:object>
      </w:r>
      <w:r w:rsidRPr="0097534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với độ dài cạnh là </w:t>
      </w:r>
      <w:r w:rsidRPr="00975340">
        <w:rPr>
          <w:rFonts w:ascii="Times New Roman" w:hAnsi="Times New Roman" w:cs="Times New Roman"/>
          <w:position w:val="-6"/>
          <w:sz w:val="24"/>
          <w:szCs w:val="24"/>
        </w:rPr>
        <w:object w:dxaOrig="327" w:dyaOrig="283" w14:anchorId="46F58A25">
          <v:shape id="_x0000_i1037" type="#_x0000_t75" style="width:16.3pt;height:14.4pt" o:ole="">
            <v:imagedata r:id="rId30" o:title=""/>
          </v:shape>
          <o:OLEObject Type="Embed" ProgID="Equation.DSMT4" ShapeID="_x0000_i1037" DrawAspect="Content" ObjectID="_1714199358" r:id="rId31"/>
        </w:object>
      </w:r>
      <w:r w:rsidRPr="00975340">
        <w:rPr>
          <w:rFonts w:ascii="Times New Roman" w:hAnsi="Times New Roman" w:cs="Times New Roman"/>
          <w:sz w:val="24"/>
          <w:szCs w:val="24"/>
        </w:rPr>
        <w:t xml:space="preserve">. Cạnh bên </w:t>
      </w:r>
      <w:r w:rsidRPr="00975340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object w:dxaOrig="336" w:dyaOrig="283" w14:anchorId="54C17752">
          <v:shape id="_x0000_i1038" type="#_x0000_t75" style="width:16.9pt;height:14.4pt" o:ole="">
            <v:imagedata r:id="rId32" o:title=""/>
          </v:shape>
          <o:OLEObject Type="Embed" ProgID="Equation.DSMT4" ShapeID="_x0000_i1038" DrawAspect="Content" ObjectID="_1714199359" r:id="rId33"/>
        </w:object>
      </w:r>
      <w:r w:rsidRPr="00975340">
        <w:rPr>
          <w:rFonts w:ascii="Times New Roman" w:hAnsi="Times New Roman" w:cs="Times New Roman"/>
          <w:sz w:val="24"/>
          <w:szCs w:val="24"/>
        </w:rPr>
        <w:t xml:space="preserve"> vuông góc đáy và độ dài </w:t>
      </w:r>
      <w:r w:rsidRPr="00975340">
        <w:rPr>
          <w:rFonts w:ascii="Times New Roman" w:hAnsi="Times New Roman" w:cs="Times New Roman"/>
          <w:position w:val="-6"/>
          <w:sz w:val="24"/>
          <w:szCs w:val="24"/>
        </w:rPr>
        <w:object w:dxaOrig="883" w:dyaOrig="283" w14:anchorId="1D0B6261">
          <v:shape id="_x0000_i1039" type="#_x0000_t75" style="width:44.45pt;height:14.4pt" o:ole="">
            <v:imagedata r:id="rId34" o:title=""/>
          </v:shape>
          <o:OLEObject Type="Embed" ProgID="Equation.DSMT4" ShapeID="_x0000_i1039" DrawAspect="Content" ObjectID="_1714199360" r:id="rId35"/>
        </w:object>
      </w:r>
      <w:r w:rsidRPr="00975340">
        <w:rPr>
          <w:rFonts w:ascii="Times New Roman" w:hAnsi="Times New Roman" w:cs="Times New Roman"/>
          <w:sz w:val="24"/>
          <w:szCs w:val="24"/>
        </w:rPr>
        <w:t>.</w:t>
      </w:r>
    </w:p>
    <w:p w14:paraId="62BC9B88" w14:textId="0590E551" w:rsidR="00B123B7" w:rsidRPr="00975340" w:rsidRDefault="00B123B7" w:rsidP="00B123B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sz w:val="24"/>
          <w:szCs w:val="24"/>
        </w:rPr>
        <w:t>a</w:t>
      </w:r>
      <w:r w:rsidR="00F223F8">
        <w:rPr>
          <w:rFonts w:ascii="Times New Roman" w:hAnsi="Times New Roman" w:cs="Times New Roman"/>
          <w:sz w:val="24"/>
          <w:szCs w:val="24"/>
        </w:rPr>
        <w:t>)</w:t>
      </w:r>
      <w:r w:rsidRPr="00975340">
        <w:rPr>
          <w:rFonts w:ascii="Times New Roman" w:hAnsi="Times New Roman" w:cs="Times New Roman"/>
          <w:sz w:val="24"/>
          <w:szCs w:val="24"/>
        </w:rPr>
        <w:t xml:space="preserve"> Chứng minh rằng: </w:t>
      </w:r>
      <w:r w:rsidRPr="00975340">
        <w:rPr>
          <w:rFonts w:ascii="Times New Roman" w:hAnsi="Times New Roman" w:cs="Times New Roman"/>
          <w:position w:val="-14"/>
          <w:sz w:val="24"/>
          <w:szCs w:val="24"/>
        </w:rPr>
        <w:object w:dxaOrig="1378" w:dyaOrig="406" w14:anchorId="58C9D1B1">
          <v:shape id="_x0000_i1040" type="#_x0000_t75" style="width:68.85pt;height:20.65pt" o:ole="">
            <v:imagedata r:id="rId36" o:title=""/>
          </v:shape>
          <o:OLEObject Type="Embed" ProgID="Equation.DSMT4" ShapeID="_x0000_i1040" DrawAspect="Content" ObjectID="_1714199361" r:id="rId37"/>
        </w:object>
      </w:r>
      <w:r w:rsidRPr="00975340">
        <w:rPr>
          <w:rFonts w:ascii="Times New Roman" w:hAnsi="Times New Roman" w:cs="Times New Roman"/>
          <w:sz w:val="24"/>
          <w:szCs w:val="24"/>
        </w:rPr>
        <w:t>.</w:t>
      </w:r>
    </w:p>
    <w:p w14:paraId="78A7A285" w14:textId="532D58DA" w:rsidR="00B123B7" w:rsidRPr="00975340" w:rsidRDefault="00B123B7" w:rsidP="00B123B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75340">
        <w:rPr>
          <w:rFonts w:ascii="Times New Roman" w:hAnsi="Times New Roman" w:cs="Times New Roman"/>
          <w:sz w:val="24"/>
          <w:szCs w:val="24"/>
        </w:rPr>
        <w:t>b</w:t>
      </w:r>
      <w:r w:rsidR="00F223F8">
        <w:rPr>
          <w:rFonts w:ascii="Times New Roman" w:hAnsi="Times New Roman" w:cs="Times New Roman"/>
          <w:sz w:val="24"/>
          <w:szCs w:val="24"/>
        </w:rPr>
        <w:t>)</w:t>
      </w:r>
      <w:r w:rsidRPr="00975340">
        <w:rPr>
          <w:rFonts w:ascii="Times New Roman" w:hAnsi="Times New Roman" w:cs="Times New Roman"/>
          <w:sz w:val="24"/>
          <w:szCs w:val="24"/>
        </w:rPr>
        <w:t xml:space="preserve"> Xác định và tính góc giữa </w:t>
      </w:r>
      <w:r w:rsidRPr="00975340">
        <w:rPr>
          <w:rFonts w:ascii="Times New Roman" w:eastAsia="Calibri" w:hAnsi="Times New Roman" w:cs="Times New Roman"/>
          <w:position w:val="-6"/>
          <w:sz w:val="24"/>
          <w:szCs w:val="24"/>
          <w:lang w:val="en-GB"/>
        </w:rPr>
        <w:object w:dxaOrig="380" w:dyaOrig="283" w14:anchorId="78EE86E1">
          <v:shape id="_x0000_i1041" type="#_x0000_t75" style="width:18.8pt;height:14.4pt" o:ole="">
            <v:imagedata r:id="rId38" o:title=""/>
          </v:shape>
          <o:OLEObject Type="Embed" ProgID="Equation.DSMT4" ShapeID="_x0000_i1041" DrawAspect="Content" ObjectID="_1714199362" r:id="rId39"/>
        </w:object>
      </w:r>
      <w:r w:rsidRPr="00975340">
        <w:rPr>
          <w:rFonts w:ascii="Times New Roman" w:hAnsi="Times New Roman" w:cs="Times New Roman"/>
          <w:sz w:val="24"/>
          <w:szCs w:val="24"/>
        </w:rPr>
        <w:t xml:space="preserve"> và mặt đáy </w:t>
      </w:r>
      <w:r w:rsidRPr="00975340">
        <w:rPr>
          <w:rFonts w:ascii="Times New Roman" w:eastAsia="Calibri" w:hAnsi="Times New Roman" w:cs="Times New Roman"/>
          <w:position w:val="-14"/>
          <w:sz w:val="24"/>
          <w:szCs w:val="24"/>
          <w:lang w:val="en-GB"/>
        </w:rPr>
        <w:object w:dxaOrig="919" w:dyaOrig="406" w14:anchorId="71B96796">
          <v:shape id="_x0000_i1042" type="#_x0000_t75" style="width:45.7pt;height:20.65pt" o:ole="">
            <v:imagedata r:id="rId40" o:title=""/>
          </v:shape>
          <o:OLEObject Type="Embed" ProgID="Equation.DSMT4" ShapeID="_x0000_i1042" DrawAspect="Content" ObjectID="_1714199363" r:id="rId41"/>
        </w:object>
      </w:r>
      <w:r w:rsidRPr="00975340">
        <w:rPr>
          <w:rFonts w:ascii="Times New Roman" w:hAnsi="Times New Roman" w:cs="Times New Roman"/>
          <w:sz w:val="24"/>
          <w:szCs w:val="24"/>
        </w:rPr>
        <w:t>.</w:t>
      </w:r>
    </w:p>
    <w:p w14:paraId="5212BAA8" w14:textId="722FDB43" w:rsidR="00B123B7" w:rsidRPr="00975340" w:rsidRDefault="00F223F8" w:rsidP="00B123B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123B7" w:rsidRPr="00975340">
        <w:rPr>
          <w:rFonts w:ascii="Times New Roman" w:hAnsi="Times New Roman" w:cs="Times New Roman"/>
          <w:sz w:val="24"/>
          <w:szCs w:val="24"/>
        </w:rPr>
        <w:t xml:space="preserve"> Xác định và tính khoảng cách từ điểm </w:t>
      </w:r>
      <w:r w:rsidR="00B123B7" w:rsidRPr="00975340">
        <w:rPr>
          <w:rFonts w:ascii="Times New Roman" w:eastAsia="Calibri" w:hAnsi="Times New Roman" w:cs="Times New Roman"/>
          <w:position w:val="-4"/>
          <w:sz w:val="24"/>
          <w:szCs w:val="24"/>
          <w:lang w:val="en-GB"/>
        </w:rPr>
        <w:object w:dxaOrig="239" w:dyaOrig="265" w14:anchorId="70C7DD73">
          <v:shape id="_x0000_i1043" type="#_x0000_t75" style="width:11.9pt;height:13.15pt" o:ole="">
            <v:imagedata r:id="rId42" o:title=""/>
          </v:shape>
          <o:OLEObject Type="Embed" ProgID="Equation.DSMT4" ShapeID="_x0000_i1043" DrawAspect="Content" ObjectID="_1714199364" r:id="rId43"/>
        </w:object>
      </w:r>
      <w:r w:rsidR="00B123B7" w:rsidRPr="00975340">
        <w:rPr>
          <w:rFonts w:ascii="Times New Roman" w:hAnsi="Times New Roman" w:cs="Times New Roman"/>
          <w:sz w:val="24"/>
          <w:szCs w:val="24"/>
        </w:rPr>
        <w:t xml:space="preserve"> đến </w:t>
      </w:r>
      <w:r w:rsidR="00B123B7" w:rsidRPr="00975340">
        <w:rPr>
          <w:rFonts w:ascii="Times New Roman" w:eastAsia="Calibri" w:hAnsi="Times New Roman" w:cs="Times New Roman"/>
          <w:position w:val="-14"/>
          <w:sz w:val="24"/>
          <w:szCs w:val="24"/>
          <w:lang w:val="en-GB"/>
        </w:rPr>
        <w:object w:dxaOrig="716" w:dyaOrig="406" w14:anchorId="3E877DA3">
          <v:shape id="_x0000_i1044" type="#_x0000_t75" style="width:36.3pt;height:20.65pt" o:ole="">
            <v:imagedata r:id="rId44" o:title=""/>
          </v:shape>
          <o:OLEObject Type="Embed" ProgID="Equation.DSMT4" ShapeID="_x0000_i1044" DrawAspect="Content" ObjectID="_1714199365" r:id="rId45"/>
        </w:object>
      </w:r>
      <w:r w:rsidR="00B123B7" w:rsidRPr="00975340">
        <w:rPr>
          <w:rFonts w:ascii="Times New Roman" w:hAnsi="Times New Roman" w:cs="Times New Roman"/>
          <w:sz w:val="24"/>
          <w:szCs w:val="24"/>
        </w:rPr>
        <w:t>.</w:t>
      </w:r>
    </w:p>
    <w:p w14:paraId="2216BB37" w14:textId="0F31057D" w:rsidR="003C2558" w:rsidRPr="00975340" w:rsidRDefault="000B40E2" w:rsidP="000B40E2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……HẾT……</w:t>
      </w:r>
    </w:p>
    <w:p w14:paraId="204204D7" w14:textId="12A07D67" w:rsidR="003C2558" w:rsidRDefault="003C2558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31F79EED" w14:textId="0398C105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163184E8" w14:textId="04C47294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7F6C5760" w14:textId="7A61063E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773968D7" w14:textId="7077E4BB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428ED80A" w14:textId="7D02C614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E75F449" w14:textId="3E297AA6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5852FBF5" w14:textId="0298D50D" w:rsidR="00C85EA4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3C320E8B" w14:textId="77777777" w:rsidR="00C85EA4" w:rsidRPr="00975340" w:rsidRDefault="00C85EA4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33A3B758" w14:textId="2ABD711A" w:rsidR="003C2558" w:rsidRPr="00975340" w:rsidRDefault="003C2558" w:rsidP="000631D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40A8CCE2" w14:textId="2B3D0E9A" w:rsidR="003C2558" w:rsidRPr="00C85EA4" w:rsidRDefault="003C2558" w:rsidP="00FB73D6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EA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ĐÁP ÁN TOÁN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7"/>
        <w:gridCol w:w="1270"/>
      </w:tblGrid>
      <w:tr w:rsidR="003C2558" w:rsidRPr="00975340" w14:paraId="1EF7D17A" w14:textId="77777777" w:rsidTr="003C2558">
        <w:tc>
          <w:tcPr>
            <w:tcW w:w="1129" w:type="dxa"/>
          </w:tcPr>
          <w:p w14:paraId="41D4ABF0" w14:textId="1076024E" w:rsidR="003C2558" w:rsidRPr="00975340" w:rsidRDefault="003C255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</w:p>
        </w:tc>
        <w:tc>
          <w:tcPr>
            <w:tcW w:w="7797" w:type="dxa"/>
          </w:tcPr>
          <w:p w14:paraId="16D4E65D" w14:textId="4FE7A6A3" w:rsidR="003C2558" w:rsidRPr="00975340" w:rsidRDefault="003C255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270" w:type="dxa"/>
          </w:tcPr>
          <w:p w14:paraId="00963EE7" w14:textId="25494ED5" w:rsidR="003C2558" w:rsidRPr="00975340" w:rsidRDefault="003C255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923A07" w:rsidRPr="00975340" w14:paraId="75670B8B" w14:textId="77777777" w:rsidTr="00730383">
        <w:tc>
          <w:tcPr>
            <w:tcW w:w="1129" w:type="dxa"/>
            <w:vAlign w:val="center"/>
          </w:tcPr>
          <w:p w14:paraId="604F18EA" w14:textId="2DAB8B42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7797" w:type="dxa"/>
          </w:tcPr>
          <w:p w14:paraId="557BBD5F" w14:textId="00E88DDA" w:rsidR="00923A07" w:rsidRPr="00975340" w:rsidRDefault="00FB73D6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60" w14:anchorId="0420FF23">
                <v:shape id="_x0000_i1045" type="#_x0000_t75" style="width:62.6pt;height:33.2pt" o:ole="">
                  <v:imagedata r:id="rId46" o:title=""/>
                </v:shape>
                <o:OLEObject Type="Embed" ProgID="Equation.DSMT4" ShapeID="_x0000_i1045" DrawAspect="Content" ObjectID="_1714199366" r:id="rId47"/>
              </w:object>
            </w:r>
          </w:p>
        </w:tc>
        <w:tc>
          <w:tcPr>
            <w:tcW w:w="1270" w:type="dxa"/>
          </w:tcPr>
          <w:p w14:paraId="071CC2BA" w14:textId="0F72C54E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923A07" w:rsidRPr="00975340" w14:paraId="4B0AD342" w14:textId="77777777" w:rsidTr="00730383">
        <w:trPr>
          <w:trHeight w:val="3818"/>
        </w:trPr>
        <w:tc>
          <w:tcPr>
            <w:tcW w:w="1129" w:type="dxa"/>
            <w:vAlign w:val="center"/>
          </w:tcPr>
          <w:p w14:paraId="242BF995" w14:textId="212BF039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6129A50" w14:textId="22848C78" w:rsidR="00923A07" w:rsidRPr="00975340" w:rsidRDefault="00FB73D6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D6">
              <w:rPr>
                <w:rFonts w:ascii="Times New Roman" w:hAnsi="Times New Roman" w:cs="Times New Roman"/>
                <w:position w:val="-194"/>
                <w:sz w:val="24"/>
                <w:szCs w:val="24"/>
              </w:rPr>
              <w:object w:dxaOrig="1840" w:dyaOrig="4000" w14:anchorId="0CFEB579">
                <v:shape id="_x0000_i1046" type="#_x0000_t75" style="width:92.65pt;height:201.6pt" o:ole="">
                  <v:imagedata r:id="rId48" o:title=""/>
                </v:shape>
                <o:OLEObject Type="Embed" ProgID="Equation.DSMT4" ShapeID="_x0000_i1046" DrawAspect="Content" ObjectID="_1714199367" r:id="rId49"/>
              </w:object>
            </w:r>
          </w:p>
        </w:tc>
        <w:tc>
          <w:tcPr>
            <w:tcW w:w="1270" w:type="dxa"/>
          </w:tcPr>
          <w:p w14:paraId="5ACF35AA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9366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8552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8FC1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A76B" w14:textId="0F80E307" w:rsidR="00923A07" w:rsidRPr="00975340" w:rsidRDefault="00FB73D6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9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3A07"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4AF"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  <w:p w14:paraId="26969894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1E09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458E" w14:textId="77777777" w:rsidR="00A914AF" w:rsidRDefault="00A914A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28EC" w14:textId="4319343E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B7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0F9DB4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F688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D4B4" w14:textId="0CFB87B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0A5C2F" w:rsidRPr="00975340" w14:paraId="2103BF23" w14:textId="77777777" w:rsidTr="00730383">
        <w:tc>
          <w:tcPr>
            <w:tcW w:w="1129" w:type="dxa"/>
            <w:vMerge w:val="restart"/>
            <w:vAlign w:val="center"/>
          </w:tcPr>
          <w:p w14:paraId="1462B096" w14:textId="3BF0573A" w:rsidR="000A5C2F" w:rsidRPr="00975340" w:rsidRDefault="000A5C2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7797" w:type="dxa"/>
          </w:tcPr>
          <w:p w14:paraId="291D34E6" w14:textId="1B494F88" w:rsidR="000A5C2F" w:rsidRPr="00975340" w:rsidRDefault="000A5C2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19" w:dyaOrig="720" w14:anchorId="2FA9AC72">
                <v:shape id="_x0000_i1047" type="#_x0000_t75" style="width:86.4pt;height:36.3pt" o:ole="">
                  <v:imagedata r:id="rId8" o:title=""/>
                </v:shape>
                <o:OLEObject Type="Embed" ProgID="Equation.DSMT4" ShapeID="_x0000_i1047" DrawAspect="Content" ObjectID="_1714199368" r:id="rId50"/>
              </w:object>
            </w:r>
          </w:p>
        </w:tc>
        <w:tc>
          <w:tcPr>
            <w:tcW w:w="1270" w:type="dxa"/>
          </w:tcPr>
          <w:p w14:paraId="1637E252" w14:textId="77777777" w:rsidR="000A5C2F" w:rsidRPr="00975340" w:rsidRDefault="000A5C2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14:paraId="7B08D6A6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1D31" w14:textId="78F21B28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2F" w:rsidRPr="00975340" w14:paraId="28AA24BB" w14:textId="77777777" w:rsidTr="00730383">
        <w:tc>
          <w:tcPr>
            <w:tcW w:w="1129" w:type="dxa"/>
            <w:vMerge/>
            <w:vAlign w:val="center"/>
          </w:tcPr>
          <w:p w14:paraId="27C86F7E" w14:textId="77777777" w:rsidR="000A5C2F" w:rsidRPr="00975340" w:rsidRDefault="000A5C2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F69FD14" w14:textId="2710803E" w:rsidR="000A5C2F" w:rsidRPr="00975340" w:rsidRDefault="00E06A2C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76"/>
                <w:sz w:val="24"/>
                <w:szCs w:val="24"/>
              </w:rPr>
              <w:object w:dxaOrig="4020" w:dyaOrig="3840" w14:anchorId="667CDE22">
                <v:shape id="_x0000_i1048" type="#_x0000_t75" style="width:201.6pt;height:193.45pt" o:ole="">
                  <v:imagedata r:id="rId51" o:title=""/>
                </v:shape>
                <o:OLEObject Type="Embed" ProgID="Equation.DSMT4" ShapeID="_x0000_i1048" DrawAspect="Content" ObjectID="_1714199369" r:id="rId52"/>
              </w:object>
            </w:r>
          </w:p>
        </w:tc>
        <w:tc>
          <w:tcPr>
            <w:tcW w:w="1270" w:type="dxa"/>
          </w:tcPr>
          <w:p w14:paraId="5DA6DA49" w14:textId="77777777" w:rsidR="000A5C2F" w:rsidRPr="00975340" w:rsidRDefault="000A5C2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1063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8F2B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0AB1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FFA5DCC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2F260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9D85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2DB9186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86F3E" w14:textId="470BA10C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42E25F9" w14:textId="77777777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B0CA" w14:textId="77777777" w:rsidR="00A914AF" w:rsidRDefault="00A914AF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CCF8" w14:textId="5F4DCF03" w:rsidR="00596FF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3C2558" w:rsidRPr="00975340" w14:paraId="4BA7616F" w14:textId="77777777" w:rsidTr="00730383">
        <w:tc>
          <w:tcPr>
            <w:tcW w:w="1129" w:type="dxa"/>
            <w:vAlign w:val="center"/>
          </w:tcPr>
          <w:p w14:paraId="224FDD39" w14:textId="4894F023" w:rsidR="003C255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Câu 2</w:t>
            </w:r>
          </w:p>
        </w:tc>
        <w:tc>
          <w:tcPr>
            <w:tcW w:w="7797" w:type="dxa"/>
          </w:tcPr>
          <w:p w14:paraId="6CE68B87" w14:textId="29E4E7C7" w:rsidR="003C255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Tìm </w:t>
            </w:r>
            <w:r w:rsidRPr="00975340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m</w:t>
            </w: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để hàm số </w:t>
            </w:r>
            <w:r w:rsidRPr="00975340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3498" w:dyaOrig="1140" w14:anchorId="5EC5217A">
                <v:shape id="_x0000_i1049" type="#_x0000_t75" style="width:175.3pt;height:56.95pt" o:ole="">
                  <v:imagedata r:id="rId10" o:title=""/>
                </v:shape>
                <o:OLEObject Type="Embed" ProgID="Equation.DSMT4" ShapeID="_x0000_i1049" DrawAspect="Content" ObjectID="_1714199370" r:id="rId53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  liên tục tại </w:t>
            </w:r>
            <w:r w:rsidRPr="00975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7" w:dyaOrig="362" w14:anchorId="4BA23C02">
                <v:shape id="_x0000_i1050" type="#_x0000_t75" style="width:35.7pt;height:18.15pt" o:ole="">
                  <v:imagedata r:id="rId12" o:title=""/>
                </v:shape>
                <o:OLEObject Type="Embed" ProgID="Equation.DSMT4" ShapeID="_x0000_i1050" DrawAspect="Content" ObjectID="_1714199371" r:id="rId5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6383A03E" w14:textId="2C9B6C8E" w:rsidR="003C255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3C2558" w:rsidRPr="00975340" w14:paraId="2E4DD4AA" w14:textId="77777777" w:rsidTr="00730383">
        <w:tc>
          <w:tcPr>
            <w:tcW w:w="1129" w:type="dxa"/>
            <w:vAlign w:val="center"/>
          </w:tcPr>
          <w:p w14:paraId="6F51C347" w14:textId="77777777" w:rsidR="003C2558" w:rsidRPr="00975340" w:rsidRDefault="003C255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3F91A13" w14:textId="77777777" w:rsidR="00596FF8" w:rsidRPr="00975340" w:rsidRDefault="00596FF8" w:rsidP="00596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Ta có: 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13" w:dyaOrig="406" w14:anchorId="5BE4038C">
                <v:shape id="_x0000_i1051" type="#_x0000_t75" style="width:70.75pt;height:20.65pt" o:ole="">
                  <v:imagedata r:id="rId55" o:title=""/>
                </v:shape>
                <o:OLEObject Type="Embed" ProgID="Equation.DSMT4" ShapeID="_x0000_i1051" DrawAspect="Content" ObjectID="_1714199372" r:id="rId56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A177A" w14:textId="77777777" w:rsidR="00596FF8" w:rsidRPr="00975340" w:rsidRDefault="00596FF8" w:rsidP="00596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3189" w:dyaOrig="468" w14:anchorId="5568F9EF">
                <v:shape id="_x0000_i1052" type="#_x0000_t75" style="width:159.65pt;height:23.8pt" o:ole="">
                  <v:imagedata r:id="rId57" o:title=""/>
                </v:shape>
                <o:OLEObject Type="Embed" ProgID="Equation.DSMT4" ShapeID="_x0000_i1052" DrawAspect="Content" ObjectID="_1714199373" r:id="rId58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39596" w14:textId="77777777" w:rsidR="00596FF8" w:rsidRPr="00975340" w:rsidRDefault="00596FF8" w:rsidP="00596FF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86" w:dyaOrig="663" w14:anchorId="37492B21">
                <v:shape id="_x0000_i1053" type="#_x0000_t75" style="width:134.6pt;height:33.2pt" o:ole="">
                  <v:imagedata r:id="rId59" o:title=""/>
                </v:shape>
                <o:OLEObject Type="Embed" ProgID="Equation.DSMT4" ShapeID="_x0000_i1053" DrawAspect="Content" ObjectID="_1714199374" r:id="rId60"/>
              </w:object>
            </w:r>
            <w:r w:rsidRPr="0097534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580" w:dyaOrig="795" w14:anchorId="0D085AA5">
                <v:shape id="_x0000_i1054" type="#_x0000_t75" style="width:128.95pt;height:39.45pt" o:ole="">
                  <v:imagedata r:id="rId61" o:title=""/>
                </v:shape>
                <o:OLEObject Type="Embed" ProgID="Equation.DSMT4" ShapeID="_x0000_i1054" DrawAspect="Content" ObjectID="_1714199375" r:id="rId62"/>
              </w:object>
            </w: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17" w:dyaOrig="663" w14:anchorId="148A34A0">
                <v:shape id="_x0000_i1055" type="#_x0000_t75" style="width:110.8pt;height:33.2pt" o:ole="">
                  <v:imagedata r:id="rId63" o:title=""/>
                </v:shape>
                <o:OLEObject Type="Embed" ProgID="Equation.DSMT4" ShapeID="_x0000_i1055" DrawAspect="Content" ObjectID="_1714199376" r:id="rId6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E757C" w14:textId="1B98E3A7" w:rsidR="00596FF8" w:rsidRPr="00975340" w:rsidRDefault="00923A07" w:rsidP="00B3179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Để h</w:t>
            </w:r>
            <w:r w:rsidR="00596FF8"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àm số liên tục tại </w:t>
            </w:r>
            <w:r w:rsidR="00596FF8" w:rsidRPr="00975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7" w:dyaOrig="362" w14:anchorId="151198F2">
                <v:shape id="_x0000_i1056" type="#_x0000_t75" style="width:35.7pt;height:18.15pt" o:ole="">
                  <v:imagedata r:id="rId12" o:title=""/>
                </v:shape>
                <o:OLEObject Type="Embed" ProgID="Equation.DSMT4" ShapeID="_x0000_i1056" DrawAspect="Content" ObjectID="_1714199377" r:id="rId65"/>
              </w:object>
            </w:r>
            <w:r w:rsidR="00596FF8"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r w:rsidR="00596FF8"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9C"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340" w:dyaOrig="620" w14:anchorId="5F2545F1">
                <v:shape id="_x0000_i1057" type="#_x0000_t75" style="width:266.7pt;height:31.3pt" o:ole="">
                  <v:imagedata r:id="rId66" o:title=""/>
                </v:shape>
                <o:OLEObject Type="Embed" ProgID="Equation.DSMT4" ShapeID="_x0000_i1057" DrawAspect="Content" ObjectID="_1714199378" r:id="rId67"/>
              </w:object>
            </w:r>
            <w:r w:rsidR="00596FF8"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D6079" w14:textId="77777777" w:rsidR="003C2558" w:rsidRPr="00975340" w:rsidRDefault="003C255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B2545F3" w14:textId="77777777" w:rsidR="003C2558" w:rsidRPr="00975340" w:rsidRDefault="00596FF8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F5A1D97" w14:textId="3F462D25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5B7B9BC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64AD" w14:textId="77777777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658C" w14:textId="161DF63E" w:rsidR="00923A07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63F2" w14:textId="77777777" w:rsidR="00B3179C" w:rsidRPr="00975340" w:rsidRDefault="00B3179C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F99E" w14:textId="52BC95A8" w:rsidR="00923A07" w:rsidRPr="00975340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1576B4A" w14:textId="5362350A" w:rsidR="00923A07" w:rsidRDefault="00923A07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A363" w14:textId="77777777" w:rsidR="00B3179C" w:rsidRPr="00975340" w:rsidRDefault="00B3179C" w:rsidP="003C2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C82A" w14:textId="08CE8C0B" w:rsidR="00923A07" w:rsidRPr="00975340" w:rsidRDefault="00923A07" w:rsidP="00923A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D1D89" w:rsidRPr="00975340" w14:paraId="6078871E" w14:textId="77777777" w:rsidTr="00730383">
        <w:tc>
          <w:tcPr>
            <w:tcW w:w="1129" w:type="dxa"/>
            <w:vAlign w:val="center"/>
          </w:tcPr>
          <w:p w14:paraId="7AE45CB0" w14:textId="1AF9E499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7797" w:type="dxa"/>
          </w:tcPr>
          <w:p w14:paraId="25C4D176" w14:textId="517AA3B4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Viết phương trình tiếp tuyến của đồ thị hàm số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17" w:dyaOrig="424" w14:anchorId="61904DD2">
                <v:shape id="_x0000_i1058" type="#_x0000_t75" style="width:110.8pt;height:21.3pt" o:ole="">
                  <v:imagedata r:id="rId14" o:title=""/>
                </v:shape>
                <o:OLEObject Type="Embed" ProgID="Equation.DSMT4" ShapeID="_x0000_i1058" DrawAspect="Content" ObjectID="_1714199379" r:id="rId68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biết tiếp tuyến vuông góc với đường thẳng </w:t>
            </w:r>
            <w:r w:rsidRPr="0097534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079" w:dyaOrig="680" w14:anchorId="78066B32">
                <v:shape id="_x0000_i1059" type="#_x0000_t75" style="width:103.95pt;height:33.8pt" o:ole="">
                  <v:imagedata r:id="rId69" o:title=""/>
                </v:shape>
                <o:OLEObject Type="Embed" ProgID="Equation.DSMT4" ShapeID="_x0000_i1059" DrawAspect="Content" ObjectID="_1714199380" r:id="rId70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0AA469B9" w14:textId="6F1203F0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D1D89" w:rsidRPr="00975340" w14:paraId="75AA788D" w14:textId="77777777" w:rsidTr="00730383">
        <w:tc>
          <w:tcPr>
            <w:tcW w:w="1129" w:type="dxa"/>
            <w:vAlign w:val="center"/>
          </w:tcPr>
          <w:p w14:paraId="3EAF1D8D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4C96678" w14:textId="77777777" w:rsidR="00BD1D89" w:rsidRPr="00975340" w:rsidRDefault="00BD1D89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 xml:space="preserve">Đạo hàm </w:t>
            </w:r>
            <w:r w:rsidRPr="00975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2" w:dyaOrig="389" w14:anchorId="43973B82">
                <v:shape id="_x0000_i1060" type="#_x0000_t75" style="width:71.35pt;height:18.8pt" o:ole="">
                  <v:imagedata r:id="rId71" o:title=""/>
                </v:shape>
                <o:OLEObject Type="Embed" ProgID="Equation.DSMT4" ShapeID="_x0000_i1060" DrawAspect="Content" ObjectID="_1714199381" r:id="rId72"/>
              </w:object>
            </w:r>
          </w:p>
          <w:p w14:paraId="0D6CC371" w14:textId="0D4F9F32" w:rsidR="00BD1D89" w:rsidRPr="00975340" w:rsidRDefault="00BD1D89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Vì tiếp tuyến vuông góc với </w:t>
            </w:r>
            <w:r w:rsidRPr="0097534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079" w:dyaOrig="680" w14:anchorId="1BD2BD40">
                <v:shape id="_x0000_i1061" type="#_x0000_t75" style="width:103.95pt;height:33.8pt" o:ole="">
                  <v:imagedata r:id="rId73" o:title=""/>
                </v:shape>
                <o:OLEObject Type="Embed" ProgID="Equation.DSMT4" ShapeID="_x0000_i1061" DrawAspect="Content" ObjectID="_1714199382" r:id="rId7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nên</w:t>
            </w:r>
          </w:p>
          <w:p w14:paraId="20928238" w14:textId="77777777" w:rsidR="00BD1D89" w:rsidRPr="00975340" w:rsidRDefault="00BD1D89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40" w:dyaOrig="406" w14:anchorId="7EB2FD9D">
                <v:shape id="_x0000_i1062" type="#_x0000_t75" style="width:56.95pt;height:20.65pt" o:ole="">
                  <v:imagedata r:id="rId75" o:title=""/>
                </v:shape>
                <o:OLEObject Type="Embed" ProgID="Equation.DSMT4" ShapeID="_x0000_i1062" DrawAspect="Content" ObjectID="_1714199383" r:id="rId76"/>
              </w:object>
            </w: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23" w:dyaOrig="618" w14:anchorId="33B8672C">
                <v:shape id="_x0000_i1063" type="#_x0000_t75" style="width:86.4pt;height:31.3pt" o:ole="">
                  <v:imagedata r:id="rId77" o:title=""/>
                </v:shape>
                <o:OLEObject Type="Embed" ProgID="Equation.DSMT4" ShapeID="_x0000_i1063" DrawAspect="Content" ObjectID="_1714199384" r:id="rId78"/>
              </w:objec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2" w:dyaOrig="406" w14:anchorId="445AD5A1">
                <v:shape id="_x0000_i1064" type="#_x0000_t75" style="width:75.15pt;height:20.65pt" o:ole="">
                  <v:imagedata r:id="rId79" o:title=""/>
                </v:shape>
                <o:OLEObject Type="Embed" ProgID="Equation.DSMT4" ShapeID="_x0000_i1064" DrawAspect="Content" ObjectID="_1714199385" r:id="rId80"/>
              </w:object>
            </w:r>
            <w:r w:rsidRPr="00975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40" w:dyaOrig="371" w14:anchorId="6BC268BD">
                <v:shape id="_x0000_i1065" type="#_x0000_t75" style="width:87.05pt;height:18.8pt" o:ole="">
                  <v:imagedata r:id="rId81" o:title=""/>
                </v:shape>
                <o:OLEObject Type="Embed" ProgID="Equation.DSMT4" ShapeID="_x0000_i1065" DrawAspect="Content" ObjectID="_1714199386" r:id="rId82"/>
              </w:object>
            </w:r>
            <w:r w:rsidRPr="00975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935" w:dyaOrig="371" w14:anchorId="1C39000A">
                <v:shape id="_x0000_i1066" type="#_x0000_t75" style="width:96.4pt;height:18.8pt" o:ole="">
                  <v:imagedata r:id="rId83" o:title=""/>
                </v:shape>
                <o:OLEObject Type="Embed" ProgID="Equation.DSMT4" ShapeID="_x0000_i1066" DrawAspect="Content" ObjectID="_1714199387" r:id="rId84"/>
              </w:object>
            </w:r>
          </w:p>
          <w:p w14:paraId="2F9A72B7" w14:textId="77777777" w:rsidR="00BD1D89" w:rsidRPr="00975340" w:rsidRDefault="00BD1D89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11" w:dyaOrig="362" w14:anchorId="51C35054">
                <v:shape id="_x0000_i1067" type="#_x0000_t75" style="width:90.15pt;height:18.15pt" o:ole="">
                  <v:imagedata r:id="rId85" o:title=""/>
                </v:shape>
                <o:OLEObject Type="Embed" ProgID="Equation.DSMT4" ShapeID="_x0000_i1067" DrawAspect="Content" ObjectID="_1714199388" r:id="rId86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F9E30" w14:textId="77777777" w:rsidR="00BD1D89" w:rsidRPr="00975340" w:rsidRDefault="00BD1D89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tiếp tuyến của đồ thị tại điểm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13" w:dyaOrig="406" w14:anchorId="4CED9868">
                <v:shape id="_x0000_i1068" type="#_x0000_t75" style="width:41.3pt;height:20.65pt" o:ole="">
                  <v:imagedata r:id="rId87" o:title=""/>
                </v:shape>
                <o:OLEObject Type="Embed" ProgID="Equation.DSMT4" ShapeID="_x0000_i1068" DrawAspect="Content" ObjectID="_1714199389" r:id="rId88"/>
              </w:object>
            </w:r>
          </w:p>
          <w:p w14:paraId="64D46AC1" w14:textId="77777777" w:rsidR="00BD1D89" w:rsidRPr="00975340" w:rsidRDefault="00BD1D89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73" w:dyaOrig="406" w14:anchorId="51FCAB37">
                <v:shape id="_x0000_i1069" type="#_x0000_t75" style="width:108.3pt;height:20.65pt" o:ole="">
                  <v:imagedata r:id="rId89" o:title=""/>
                </v:shape>
                <o:OLEObject Type="Embed" ProgID="Equation.DSMT4" ShapeID="_x0000_i1069" DrawAspect="Content" ObjectID="_1714199390" r:id="rId90"/>
              </w:object>
            </w:r>
            <w:r w:rsidRPr="00975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18" w14:anchorId="65414A39">
                <v:shape id="_x0000_i1070" type="#_x0000_t75" style="width:87.05pt;height:16.3pt" o:ole="">
                  <v:imagedata r:id="rId91" o:title=""/>
                </v:shape>
                <o:OLEObject Type="Embed" ProgID="Equation.DSMT4" ShapeID="_x0000_i1070" DrawAspect="Content" ObjectID="_1714199391" r:id="rId92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0D717A" w14:textId="77777777" w:rsidR="00BD1D89" w:rsidRPr="00975340" w:rsidRDefault="00BD1D89" w:rsidP="00BD1D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0" w:type="dxa"/>
          </w:tcPr>
          <w:p w14:paraId="14542EB2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299679E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00F0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6AE2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C4A6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FB61350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F339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6E6B6B6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45DB" w14:textId="77777777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4B8F" w14:textId="0696776C" w:rsidR="00BD1D89" w:rsidRPr="00975340" w:rsidRDefault="00BD1D89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D1D89" w:rsidRPr="00975340" w14:paraId="57792CBA" w14:textId="77777777" w:rsidTr="00730383">
        <w:tc>
          <w:tcPr>
            <w:tcW w:w="1129" w:type="dxa"/>
            <w:vAlign w:val="center"/>
          </w:tcPr>
          <w:p w14:paraId="41687324" w14:textId="70702F7C" w:rsidR="00BD1D89" w:rsidRPr="00975340" w:rsidRDefault="004208CA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7797" w:type="dxa"/>
          </w:tcPr>
          <w:p w14:paraId="5F16065D" w14:textId="21DA1753" w:rsidR="00BD1D89" w:rsidRPr="00975340" w:rsidRDefault="004208CA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60" w14:anchorId="01046D19">
                <v:shape id="_x0000_i1071" type="#_x0000_t75" style="width:60.1pt;height:33.2pt" o:ole="">
                  <v:imagedata r:id="rId18" o:title=""/>
                </v:shape>
                <o:OLEObject Type="Embed" ProgID="Equation.DSMT4" ShapeID="_x0000_i1071" DrawAspect="Content" ObjectID="_1714199392" r:id="rId93"/>
              </w:object>
            </w:r>
          </w:p>
        </w:tc>
        <w:tc>
          <w:tcPr>
            <w:tcW w:w="1270" w:type="dxa"/>
          </w:tcPr>
          <w:p w14:paraId="71911605" w14:textId="77777777" w:rsidR="00BD1D89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14:paraId="6AFF1944" w14:textId="5E21C9B0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CA" w:rsidRPr="00975340" w14:paraId="300017C3" w14:textId="77777777" w:rsidTr="00730383">
        <w:tc>
          <w:tcPr>
            <w:tcW w:w="1129" w:type="dxa"/>
            <w:vAlign w:val="center"/>
          </w:tcPr>
          <w:p w14:paraId="4C522C80" w14:textId="77777777" w:rsidR="004208CA" w:rsidRPr="00975340" w:rsidRDefault="004208CA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17AA4B4" w14:textId="77777777" w:rsidR="00553A77" w:rsidRPr="00975340" w:rsidRDefault="00553A77" w:rsidP="00553A77">
            <w:pPr>
              <w:rPr>
                <w:rFonts w:ascii="Times New Roman" w:hAnsi="Times New Roman" w:cs="Times New Roman"/>
                <w:position w:val="-190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 có </w:t>
            </w:r>
            <w:r w:rsidRPr="0097534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938" w:dyaOrig="848" w14:anchorId="349E52D8">
                <v:shape id="_x0000_i1072" type="#_x0000_t75" style="width:196.6pt;height:42.55pt" o:ole="">
                  <v:imagedata r:id="rId94" o:title=""/>
                </v:shape>
                <o:OLEObject Type="Embed" ProgID="Equation.DSMT4" ShapeID="_x0000_i1072" DrawAspect="Content" ObjectID="_1714199393" r:id="rId95"/>
              </w:object>
            </w:r>
          </w:p>
          <w:p w14:paraId="290D3DDF" w14:textId="77777777" w:rsidR="00553A77" w:rsidRPr="00975340" w:rsidRDefault="00553A77" w:rsidP="00553A77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6398" w:dyaOrig="840" w14:anchorId="38DD00F6">
                <v:shape id="_x0000_i1073" type="#_x0000_t75" style="width:319.95pt;height:41.95pt" o:ole="">
                  <v:imagedata r:id="rId96" o:title=""/>
                </v:shape>
                <o:OLEObject Type="Embed" ProgID="Equation.DSMT4" ShapeID="_x0000_i1073" DrawAspect="Content" ObjectID="_1714199394" r:id="rId97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20085" w14:textId="77777777" w:rsidR="004208CA" w:rsidRPr="00975340" w:rsidRDefault="004208CA" w:rsidP="00BD1D8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21E38F" w14:textId="77777777" w:rsidR="004208CA" w:rsidRPr="00975340" w:rsidRDefault="004208CA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AB19" w14:textId="2C1D5110" w:rsidR="00553A77" w:rsidRPr="00975340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3A77"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6D9FF3" w14:textId="77777777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B5E0" w14:textId="5FCE6AA2" w:rsidR="00553A77" w:rsidRPr="00975340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0.25*2</w:t>
            </w:r>
          </w:p>
        </w:tc>
      </w:tr>
      <w:tr w:rsidR="00553A77" w:rsidRPr="00975340" w14:paraId="3C892F38" w14:textId="77777777" w:rsidTr="00730383">
        <w:tc>
          <w:tcPr>
            <w:tcW w:w="1129" w:type="dxa"/>
            <w:vAlign w:val="center"/>
          </w:tcPr>
          <w:p w14:paraId="5FD31281" w14:textId="610768DA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7797" w:type="dxa"/>
          </w:tcPr>
          <w:p w14:paraId="3F79B961" w14:textId="09CB371F" w:rsidR="00553A77" w:rsidRPr="00975340" w:rsidRDefault="00553A77" w:rsidP="00553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36" w:dyaOrig="364" w14:anchorId="0842E802">
                <v:shape id="_x0000_i1074" type="#_x0000_t75" style="width:92.05pt;height:18.15pt" o:ole="">
                  <v:imagedata r:id="rId20" o:title=""/>
                </v:shape>
                <o:OLEObject Type="Embed" ProgID="Equation.DSMT4" ShapeID="_x0000_i1074" DrawAspect="Content" ObjectID="_1714199395" r:id="rId98"/>
              </w:object>
            </w:r>
          </w:p>
        </w:tc>
        <w:tc>
          <w:tcPr>
            <w:tcW w:w="1270" w:type="dxa"/>
          </w:tcPr>
          <w:p w14:paraId="3BC981E6" w14:textId="24A05B61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553A77" w:rsidRPr="00975340" w14:paraId="5FF9A139" w14:textId="77777777" w:rsidTr="00730383">
        <w:tc>
          <w:tcPr>
            <w:tcW w:w="1129" w:type="dxa"/>
            <w:vAlign w:val="center"/>
          </w:tcPr>
          <w:p w14:paraId="2F1D4F0A" w14:textId="77777777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26E11B8" w14:textId="0CDA34C7" w:rsidR="00553A77" w:rsidRPr="00975340" w:rsidRDefault="00F13072" w:rsidP="00553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3820" w:dyaOrig="1640" w14:anchorId="3BD9120E">
                <v:shape id="_x0000_i1075" type="#_x0000_t75" style="width:190.95pt;height:82pt" o:ole="">
                  <v:imagedata r:id="rId99" o:title=""/>
                </v:shape>
                <o:OLEObject Type="Embed" ProgID="Equation.DSMT4" ShapeID="_x0000_i1075" DrawAspect="Content" ObjectID="_1714199396" r:id="rId100"/>
              </w:object>
            </w:r>
          </w:p>
        </w:tc>
        <w:tc>
          <w:tcPr>
            <w:tcW w:w="1270" w:type="dxa"/>
          </w:tcPr>
          <w:p w14:paraId="34775556" w14:textId="32C797A6" w:rsidR="00553A77" w:rsidRPr="00975340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F13072"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1B3B19" w14:textId="77777777" w:rsidR="00F13072" w:rsidRPr="00975340" w:rsidRDefault="00F13072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9E58" w14:textId="77777777" w:rsidR="00F13072" w:rsidRPr="00975340" w:rsidRDefault="00F13072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763FC00E" w14:textId="77777777" w:rsidR="00F13072" w:rsidRPr="00975340" w:rsidRDefault="00F13072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8694" w14:textId="2E118389" w:rsidR="00F13072" w:rsidRPr="00975340" w:rsidRDefault="00F13072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9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A77" w:rsidRPr="00975340" w14:paraId="2854ECDB" w14:textId="77777777" w:rsidTr="00730383">
        <w:tc>
          <w:tcPr>
            <w:tcW w:w="1129" w:type="dxa"/>
            <w:vAlign w:val="center"/>
          </w:tcPr>
          <w:p w14:paraId="713E1ADF" w14:textId="6B3D2B52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7797" w:type="dxa"/>
          </w:tcPr>
          <w:p w14:paraId="7699D2F2" w14:textId="252AB8DE" w:rsidR="00553A77" w:rsidRPr="00975340" w:rsidRDefault="00553A77" w:rsidP="00553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95" w:dyaOrig="675" w14:anchorId="371113A0">
                <v:shape id="_x0000_i1076" type="#_x0000_t75" style="width:99.55pt;height:33.8pt" o:ole="">
                  <v:imagedata r:id="rId22" o:title=""/>
                </v:shape>
                <o:OLEObject Type="Embed" ProgID="Equation.DSMT4" ShapeID="_x0000_i1076" DrawAspect="Content" ObjectID="_1714199397" r:id="rId101"/>
              </w:object>
            </w:r>
          </w:p>
        </w:tc>
        <w:tc>
          <w:tcPr>
            <w:tcW w:w="1270" w:type="dxa"/>
          </w:tcPr>
          <w:p w14:paraId="063E8A86" w14:textId="3C2B7AC7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553A77" w:rsidRPr="00975340" w14:paraId="675E0BEB" w14:textId="77777777" w:rsidTr="00730383">
        <w:tc>
          <w:tcPr>
            <w:tcW w:w="1129" w:type="dxa"/>
            <w:vAlign w:val="center"/>
          </w:tcPr>
          <w:p w14:paraId="3F7BDAA3" w14:textId="77777777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478645D" w14:textId="77777777" w:rsidR="00553A77" w:rsidRPr="00975340" w:rsidRDefault="00A914AF" w:rsidP="00553A77">
            <w:pPr>
              <w:pStyle w:val="ListParagraph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AF">
              <w:rPr>
                <w:rFonts w:ascii="Times New Roman" w:hAnsi="Times New Roman" w:cs="Times New Roman"/>
                <w:position w:val="-70"/>
                <w:sz w:val="24"/>
                <w:szCs w:val="24"/>
              </w:rPr>
              <w:object w:dxaOrig="4280" w:dyaOrig="1520" w14:anchorId="71908A22">
                <v:shape id="_x0000_i1120" type="#_x0000_t75" style="width:214.1pt;height:76.4pt" o:ole="">
                  <v:imagedata r:id="rId102" o:title=""/>
                </v:shape>
                <o:OLEObject Type="Embed" ProgID="Equation.DSMT4" ShapeID="_x0000_i1120" DrawAspect="Content" ObjectID="_1714199398" r:id="rId103"/>
              </w:object>
            </w:r>
          </w:p>
          <w:p w14:paraId="0D7F84AC" w14:textId="49AF4736" w:rsidR="00553A77" w:rsidRPr="00975340" w:rsidRDefault="00553A77" w:rsidP="00553A77">
            <w:pPr>
              <w:ind w:left="1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795" w:dyaOrig="675" w14:anchorId="51102C18">
                <v:shape id="_x0000_i1077" type="#_x0000_t75" style="width:189.7pt;height:33.8pt" o:ole="">
                  <v:imagedata r:id="rId104" o:title=""/>
                </v:shape>
                <o:OLEObject Type="Embed" ProgID="Equation.DSMT4" ShapeID="_x0000_i1077" DrawAspect="Content" ObjectID="_1714199399" r:id="rId105"/>
              </w:object>
            </w:r>
          </w:p>
        </w:tc>
        <w:tc>
          <w:tcPr>
            <w:tcW w:w="1270" w:type="dxa"/>
          </w:tcPr>
          <w:p w14:paraId="51DF983E" w14:textId="77777777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7D1F9" w14:textId="35FEDB32" w:rsidR="00553A77" w:rsidRPr="00975340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4794700A" w14:textId="77777777" w:rsidR="00553A77" w:rsidRPr="00975340" w:rsidRDefault="00553A77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DD6A" w14:textId="77777777" w:rsidR="00553A77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6D9F396" w14:textId="77777777" w:rsidR="00A914AF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6BB6" w14:textId="5262B7A7" w:rsidR="00A914AF" w:rsidRPr="00975340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553A77" w:rsidRPr="00975340" w14:paraId="47BAEDF3" w14:textId="77777777" w:rsidTr="00730383">
        <w:tc>
          <w:tcPr>
            <w:tcW w:w="1129" w:type="dxa"/>
            <w:vAlign w:val="center"/>
          </w:tcPr>
          <w:p w14:paraId="0C86CC69" w14:textId="604661E0" w:rsidR="00553A77" w:rsidRPr="00975340" w:rsidRDefault="00D560EC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14:paraId="6AB92917" w14:textId="58C82620" w:rsidR="00D560EC" w:rsidRPr="00975340" w:rsidRDefault="00D560EC" w:rsidP="00D560EC">
            <w:pPr>
              <w:pStyle w:val="ListParagraph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Cho hình chóp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919" w:dyaOrig="283" w14:anchorId="53D58013">
                <v:shape id="_x0000_i1078" type="#_x0000_t75" style="width:45.7pt;height:14.4pt" o:ole="">
                  <v:imagedata r:id="rId24" o:title=""/>
                </v:shape>
                <o:OLEObject Type="Embed" ProgID="Equation.DSMT4" ShapeID="_x0000_i1078" DrawAspect="Content" ObjectID="_1714199400" r:id="rId106"/>
              </w:object>
            </w: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có đáy </w:t>
            </w:r>
            <w:r w:rsidR="00EB1E3E"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720" w:dyaOrig="279" w14:anchorId="54D90B50">
                <v:shape id="_x0000_i1079" type="#_x0000_t75" style="width:36.3pt;height:14.4pt" o:ole="">
                  <v:imagedata r:id="rId107" o:title=""/>
                </v:shape>
                <o:OLEObject Type="Embed" ProgID="Equation.DSMT4" ShapeID="_x0000_i1079" DrawAspect="Content" ObjectID="_1714199401" r:id="rId108"/>
              </w:object>
            </w:r>
            <w:r w:rsidR="00EB1E3E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t xml:space="preserve"> </w:t>
            </w: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là hình vuông tâm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239" w:dyaOrig="283" w14:anchorId="409F372A">
                <v:shape id="_x0000_i1080" type="#_x0000_t75" style="width:11.9pt;height:14.4pt" o:ole="">
                  <v:imagedata r:id="rId28" o:title=""/>
                </v:shape>
                <o:OLEObject Type="Embed" ProgID="Equation.DSMT4" ShapeID="_x0000_i1080" DrawAspect="Content" ObjectID="_1714199402" r:id="rId109"/>
              </w:object>
            </w: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với độ dài cạnh là </w:t>
            </w:r>
            <w:r w:rsidRPr="009753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7" w:dyaOrig="283" w14:anchorId="37140D11">
                <v:shape id="_x0000_i1081" type="#_x0000_t75" style="width:16.3pt;height:14.4pt" o:ole="">
                  <v:imagedata r:id="rId30" o:title=""/>
                </v:shape>
                <o:OLEObject Type="Embed" ProgID="Equation.DSMT4" ShapeID="_x0000_i1081" DrawAspect="Content" ObjectID="_1714199403" r:id="rId110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. Cạnh bên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336" w:dyaOrig="283" w14:anchorId="1746119B">
                <v:shape id="_x0000_i1082" type="#_x0000_t75" style="width:16.9pt;height:14.4pt" o:ole="">
                  <v:imagedata r:id="rId32" o:title=""/>
                </v:shape>
                <o:OLEObject Type="Embed" ProgID="Equation.DSMT4" ShapeID="_x0000_i1082" DrawAspect="Content" ObjectID="_1714199404" r:id="rId111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vuông góc đáy và độ dài </w:t>
            </w:r>
            <w:r w:rsidRPr="009753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3" w:dyaOrig="283" w14:anchorId="761E2545">
                <v:shape id="_x0000_i1083" type="#_x0000_t75" style="width:44.45pt;height:14.4pt" o:ole="">
                  <v:imagedata r:id="rId34" o:title=""/>
                </v:shape>
                <o:OLEObject Type="Embed" ProgID="Equation.DSMT4" ShapeID="_x0000_i1083" DrawAspect="Content" ObjectID="_1714199405" r:id="rId112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A4426" w14:textId="721A68B7" w:rsidR="00D560EC" w:rsidRPr="00975340" w:rsidRDefault="00D560EC" w:rsidP="00D560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a/ Chứng minh rằng: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78" w:dyaOrig="406" w14:anchorId="7D88D095">
                <v:shape id="_x0000_i1084" type="#_x0000_t75" style="width:68.85pt;height:20.65pt" o:ole="">
                  <v:imagedata r:id="rId36" o:title=""/>
                </v:shape>
                <o:OLEObject Type="Embed" ProgID="Equation.DSMT4" ShapeID="_x0000_i1084" DrawAspect="Content" ObjectID="_1714199406" r:id="rId113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55C1D" w14:textId="77777777" w:rsidR="00D560EC" w:rsidRPr="00975340" w:rsidRDefault="00D560EC" w:rsidP="00D560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b/ Xác định và tính góc giữa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380" w:dyaOrig="283" w14:anchorId="771D65BA">
                <v:shape id="_x0000_i1085" type="#_x0000_t75" style="width:18.8pt;height:14.4pt" o:ole="">
                  <v:imagedata r:id="rId38" o:title=""/>
                </v:shape>
                <o:OLEObject Type="Embed" ProgID="Equation.DSMT4" ShapeID="_x0000_i1085" DrawAspect="Content" ObjectID="_1714199407" r:id="rId11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và mặt đáy </w:t>
            </w:r>
            <w:r w:rsidRPr="0097534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GB"/>
              </w:rPr>
              <w:object w:dxaOrig="919" w:dyaOrig="406" w14:anchorId="3DD4871B">
                <v:shape id="_x0000_i1086" type="#_x0000_t75" style="width:45.7pt;height:20.65pt" o:ole="">
                  <v:imagedata r:id="rId40" o:title=""/>
                </v:shape>
                <o:OLEObject Type="Embed" ProgID="Equation.DSMT4" ShapeID="_x0000_i1086" DrawAspect="Content" ObjectID="_1714199408" r:id="rId115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6BBD77" w14:textId="77777777" w:rsidR="00D560EC" w:rsidRPr="00975340" w:rsidRDefault="00D560EC" w:rsidP="00D560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c/ Xác định và tính khoảng cách từ điểm </w:t>
            </w:r>
            <w:r w:rsidRPr="00975340">
              <w:rPr>
                <w:rFonts w:ascii="Times New Roman" w:eastAsia="Calibri" w:hAnsi="Times New Roman" w:cs="Times New Roman"/>
                <w:position w:val="-4"/>
                <w:sz w:val="24"/>
                <w:szCs w:val="24"/>
                <w:lang w:val="en-GB"/>
              </w:rPr>
              <w:object w:dxaOrig="239" w:dyaOrig="265" w14:anchorId="1D4FFE70">
                <v:shape id="_x0000_i1087" type="#_x0000_t75" style="width:11.9pt;height:13.15pt" o:ole="">
                  <v:imagedata r:id="rId42" o:title=""/>
                </v:shape>
                <o:OLEObject Type="Embed" ProgID="Equation.DSMT4" ShapeID="_x0000_i1087" DrawAspect="Content" ObjectID="_1714199409" r:id="rId116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 w:rsidRPr="0097534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GB"/>
              </w:rPr>
              <w:object w:dxaOrig="716" w:dyaOrig="406" w14:anchorId="20E0CA2F">
                <v:shape id="_x0000_i1088" type="#_x0000_t75" style="width:36.3pt;height:20.65pt" o:ole="">
                  <v:imagedata r:id="rId44" o:title=""/>
                </v:shape>
                <o:OLEObject Type="Embed" ProgID="Equation.DSMT4" ShapeID="_x0000_i1088" DrawAspect="Content" ObjectID="_1714199410" r:id="rId117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5C90F1" w14:textId="77777777" w:rsidR="00553A77" w:rsidRPr="00975340" w:rsidRDefault="00553A77" w:rsidP="00553A77">
            <w:pPr>
              <w:pStyle w:val="ListParagraph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C313B41" w14:textId="20D556B9" w:rsidR="00553A77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D560EC" w:rsidRPr="00975340" w14:paraId="1395435F" w14:textId="77777777" w:rsidTr="00730383">
        <w:tc>
          <w:tcPr>
            <w:tcW w:w="1129" w:type="dxa"/>
            <w:vAlign w:val="center"/>
          </w:tcPr>
          <w:p w14:paraId="5C3BE1E8" w14:textId="3B2C45A7" w:rsidR="00D560EC" w:rsidRPr="00975340" w:rsidRDefault="00730383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5a</w:t>
            </w:r>
          </w:p>
        </w:tc>
        <w:tc>
          <w:tcPr>
            <w:tcW w:w="7797" w:type="dxa"/>
          </w:tcPr>
          <w:p w14:paraId="7802D998" w14:textId="77777777" w:rsidR="00D560EC" w:rsidRPr="00975340" w:rsidRDefault="00D560EC" w:rsidP="00553A77">
            <w:pPr>
              <w:pStyle w:val="ListParagraph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object w:dxaOrig="4626" w:dyaOrig="4193" w14:anchorId="0DE08912">
                <v:shape id="_x0000_i1089" type="#_x0000_t75" style="width:231.65pt;height:209.75pt" o:ole="">
                  <v:imagedata r:id="rId118" o:title=""/>
                </v:shape>
                <o:OLEObject Type="Embed" ProgID="PBrush" ShapeID="_x0000_i1089" DrawAspect="Content" ObjectID="_1714199411" r:id="rId119"/>
              </w:object>
            </w:r>
          </w:p>
          <w:p w14:paraId="7ECA9300" w14:textId="77777777" w:rsidR="00D560EC" w:rsidRPr="00975340" w:rsidRDefault="00D560EC" w:rsidP="00553A77">
            <w:pPr>
              <w:pStyle w:val="ListParagraph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1AA3" w14:textId="35D67C76" w:rsidR="00D560EC" w:rsidRPr="00975340" w:rsidRDefault="00D560EC" w:rsidP="00D560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a/ Chứng minh rằng: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78" w:dyaOrig="406" w14:anchorId="718D5D7E">
                <v:shape id="_x0000_i1090" type="#_x0000_t75" style="width:68.85pt;height:20.65pt" o:ole="">
                  <v:imagedata r:id="rId36" o:title=""/>
                </v:shape>
                <o:OLEObject Type="Embed" ProgID="Equation.DSMT4" ShapeID="_x0000_i1090" DrawAspect="Content" ObjectID="_1714199412" r:id="rId120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9977F" w14:textId="478A3301" w:rsidR="0064515A" w:rsidRPr="00975340" w:rsidRDefault="00D560EC" w:rsidP="00D560E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Ta có:  </w:t>
            </w:r>
            <w:r w:rsidR="00EB1E3E" w:rsidRPr="0097534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200" w:dyaOrig="800" w14:anchorId="196F6F05">
                <v:shape id="_x0000_i1091" type="#_x0000_t75" style="width:209.75pt;height:40.05pt" o:ole="">
                  <v:imagedata r:id="rId121" o:title=""/>
                </v:shape>
                <o:OLEObject Type="Embed" ProgID="Equation.DSMT4" ShapeID="_x0000_i1091" DrawAspect="Content" ObjectID="_1714199413" r:id="rId122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565847" w14:textId="007CD8D7" w:rsidR="00D560EC" w:rsidRPr="00975340" w:rsidRDefault="00D560EC" w:rsidP="00A914A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4" w:dyaOrig="406" w14:anchorId="6302E2FD">
                <v:shape id="_x0000_i1092" type="#_x0000_t75" style="width:78.25pt;height:20.65pt" o:ole="">
                  <v:imagedata r:id="rId123" o:title=""/>
                </v:shape>
                <o:OLEObject Type="Embed" ProgID="Equation.DSMT4" ShapeID="_x0000_i1092" DrawAspect="Content" ObjectID="_1714199414" r:id="rId12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6BF3A0B3" w14:textId="77777777" w:rsidR="00D560EC" w:rsidRPr="00975340" w:rsidRDefault="00D560EC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ACD6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F8A99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72FB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71EF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E03A4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1E877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2339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68AB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69AC9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3FE4A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E26A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7F5B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8B99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287BD" w14:textId="77777777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6920" w14:textId="77777777" w:rsidR="00A914AF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B14" w14:textId="00719C64" w:rsid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9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1895822" w14:textId="2D06E5D9" w:rsidR="00A914AF" w:rsidRPr="00975340" w:rsidRDefault="00A914AF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0B854ADA" w14:textId="7CAC7E79" w:rsidR="00975340" w:rsidRPr="00975340" w:rsidRDefault="00975340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91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2840" w:rsidRPr="00975340" w14:paraId="185A25DC" w14:textId="77777777" w:rsidTr="00730383">
        <w:tc>
          <w:tcPr>
            <w:tcW w:w="1129" w:type="dxa"/>
            <w:vAlign w:val="center"/>
          </w:tcPr>
          <w:p w14:paraId="14141EDB" w14:textId="359F67DE" w:rsidR="00B92840" w:rsidRPr="00975340" w:rsidRDefault="00730383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7797" w:type="dxa"/>
          </w:tcPr>
          <w:p w14:paraId="51EA3752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b/ Xác định và tính góc giữa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380" w:dyaOrig="283" w14:anchorId="4B814B04">
                <v:shape id="_x0000_i1093" type="#_x0000_t75" style="width:18.8pt;height:14.4pt" o:ole="">
                  <v:imagedata r:id="rId38" o:title=""/>
                </v:shape>
                <o:OLEObject Type="Embed" ProgID="Equation.DSMT4" ShapeID="_x0000_i1093" DrawAspect="Content" ObjectID="_1714199415" r:id="rId125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và mặt đáy </w:t>
            </w:r>
            <w:r w:rsidRPr="00975340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en-GB"/>
              </w:rPr>
              <w:object w:dxaOrig="919" w:dyaOrig="406" w14:anchorId="3A27B417">
                <v:shape id="_x0000_i1094" type="#_x0000_t75" style="width:45.7pt;height:20.65pt" o:ole="">
                  <v:imagedata r:id="rId126" o:title=""/>
                </v:shape>
                <o:OLEObject Type="Embed" ProgID="Equation.DSMT4" ShapeID="_x0000_i1094" DrawAspect="Content" ObjectID="_1714199416" r:id="rId127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935A2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Ta có: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40" w:dyaOrig="400" w14:anchorId="2034B5D1">
                <v:shape id="_x0000_i1095" type="#_x0000_t75" style="width:1in;height:20.05pt" o:ole="">
                  <v:imagedata r:id="rId128" o:title=""/>
                </v:shape>
                <o:OLEObject Type="Embed" ProgID="Equation.DSMT4" ShapeID="_x0000_i1095" DrawAspect="Content" ObjectID="_1714199417" r:id="rId129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=&gt;H</w:t>
            </w:r>
            <w:r w:rsidRPr="009753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ình chiếu vuông góc của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380" w:dyaOrig="283" w14:anchorId="212FD623">
                <v:shape id="_x0000_i1096" type="#_x0000_t75" style="width:18.8pt;height:14.4pt" o:ole="">
                  <v:imagedata r:id="rId38" o:title=""/>
                </v:shape>
                <o:OLEObject Type="Embed" ProgID="Equation.DSMT4" ShapeID="_x0000_i1096" DrawAspect="Content" ObjectID="_1714199418" r:id="rId130"/>
              </w:object>
            </w:r>
            <w:r w:rsidRPr="0097534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753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lên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  <w:lang w:val="it-IT"/>
              </w:rPr>
              <w:object w:dxaOrig="919" w:dyaOrig="406" w14:anchorId="4336D3EE">
                <v:shape id="_x0000_i1097" type="#_x0000_t75" style="width:45.7pt;height:20.65pt" o:ole="">
                  <v:imagedata r:id="rId131" o:title=""/>
                </v:shape>
                <o:OLEObject Type="Embed" ProgID="Equation.DSMT4" ShapeID="_x0000_i1097" DrawAspect="Content" ObjectID="_1714199419" r:id="rId132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 </w:t>
            </w:r>
            <w:r w:rsidRPr="00975340">
              <w:rPr>
                <w:rFonts w:ascii="Times New Roman" w:hAnsi="Times New Roman" w:cs="Times New Roman"/>
                <w:position w:val="-6"/>
                <w:sz w:val="24"/>
                <w:szCs w:val="24"/>
                <w:lang w:val="it-IT"/>
              </w:rPr>
              <w:object w:dxaOrig="424" w:dyaOrig="283" w14:anchorId="296D3BC9">
                <v:shape id="_x0000_i1098" type="#_x0000_t75" style="width:21.3pt;height:14.4pt" o:ole="">
                  <v:imagedata r:id="rId133" o:title=""/>
                </v:shape>
                <o:OLEObject Type="Embed" ProgID="Equation.DSMT4" ShapeID="_x0000_i1098" DrawAspect="Content" ObjectID="_1714199420" r:id="rId13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766B5074" w14:textId="77777777" w:rsidR="00B92840" w:rsidRPr="00EB1E3E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47" w:dyaOrig="433" w14:anchorId="5E9B5E31">
                <v:shape id="_x0000_i1099" type="#_x0000_t75" style="width:122.7pt;height:21.3pt" o:ole="">
                  <v:imagedata r:id="rId135" o:title=""/>
                </v:shape>
                <o:OLEObject Type="Embed" ProgID="Equation.DSMT4" ShapeID="_x0000_i1099" DrawAspect="Content" ObjectID="_1714199421" r:id="rId136"/>
              </w:object>
            </w:r>
            <w:r w:rsidRPr="00EB1E3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0DFA72B9" w14:textId="77777777" w:rsidR="00B92840" w:rsidRPr="00EB1E3E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B1E3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Xét tam giác </w:t>
            </w:r>
            <w:r w:rsidRPr="00975340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/>
              </w:rPr>
              <w:object w:dxaOrig="521" w:dyaOrig="283" w14:anchorId="09796548">
                <v:shape id="_x0000_i1100" type="#_x0000_t75" style="width:26.3pt;height:14.4pt" o:ole="">
                  <v:imagedata r:id="rId137" o:title=""/>
                </v:shape>
                <o:OLEObject Type="Embed" ProgID="Equation.DSMT4" ShapeID="_x0000_i1100" DrawAspect="Content" ObjectID="_1714199422" r:id="rId138"/>
              </w:object>
            </w:r>
            <w:r w:rsidRPr="00EB1E3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vuông tại </w:t>
            </w:r>
            <w:r w:rsidRPr="009753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39" w:dyaOrig="256" w14:anchorId="112F28B7">
                <v:shape id="_x0000_i1101" type="#_x0000_t75" style="width:11.9pt;height:12.5pt" o:ole="">
                  <v:imagedata r:id="rId139" o:title=""/>
                </v:shape>
                <o:OLEObject Type="Embed" ProgID="Equation.DSMT4" ShapeID="_x0000_i1101" DrawAspect="Content" ObjectID="_1714199423" r:id="rId140"/>
              </w:object>
            </w:r>
            <w:r w:rsidRPr="00EB1E3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có</w:t>
            </w:r>
          </w:p>
          <w:p w14:paraId="5C0FCAFE" w14:textId="77777777" w:rsidR="00B928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4" w:dyaOrig="618" w14:anchorId="5939B8BD">
                <v:shape id="_x0000_i1102" type="#_x0000_t75" style="width:74.5pt;height:31.3pt" o:ole="">
                  <v:imagedata r:id="rId141" o:title=""/>
                </v:shape>
                <o:OLEObject Type="Embed" ProgID="Equation.DSMT4" ShapeID="_x0000_i1102" DrawAspect="Content" ObjectID="_1714199424" r:id="rId142"/>
              </w:object>
            </w:r>
            <w:r w:rsidRPr="0097534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16" w:dyaOrig="663" w14:anchorId="167116B6">
                <v:shape id="_x0000_i1103" type="#_x0000_t75" style="width:65.75pt;height:33.2pt" o:ole="">
                  <v:imagedata r:id="rId143" o:title=""/>
                </v:shape>
                <o:OLEObject Type="Embed" ProgID="Equation.DSMT4" ShapeID="_x0000_i1103" DrawAspect="Content" ObjectID="_1714199425" r:id="rId144"/>
              </w:object>
            </w:r>
          </w:p>
          <w:p w14:paraId="62F062DE" w14:textId="212B63A1" w:rsidR="00B92840" w:rsidRPr="00975340" w:rsidRDefault="00B92840" w:rsidP="00A876B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96" w:dyaOrig="406" w14:anchorId="0B80F4C0">
                <v:shape id="_x0000_i1104" type="#_x0000_t75" style="width:84.5pt;height:20.65pt" o:ole="">
                  <v:imagedata r:id="rId145" o:title=""/>
                </v:shape>
                <o:OLEObject Type="Embed" ProgID="Equation.DSMT4" ShapeID="_x0000_i1104" DrawAspect="Content" ObjectID="_1714199426" r:id="rId146"/>
              </w:object>
            </w:r>
          </w:p>
        </w:tc>
        <w:tc>
          <w:tcPr>
            <w:tcW w:w="1270" w:type="dxa"/>
          </w:tcPr>
          <w:p w14:paraId="348490BB" w14:textId="77777777" w:rsidR="00A876BB" w:rsidRDefault="00A876BB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18FE" w14:textId="77777777" w:rsidR="00A876BB" w:rsidRDefault="00A876BB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8B7EB" w14:textId="77777777" w:rsidR="00A876BB" w:rsidRDefault="00A876BB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51B6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66A68E01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EA2A2DE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7E92" w14:textId="77777777" w:rsidR="00A876BB" w:rsidRDefault="00A876BB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E4B4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4DA8C739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B80A" w14:textId="50889CD3" w:rsidR="00B92840" w:rsidRPr="00975340" w:rsidRDefault="00A876BB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92840" w:rsidRPr="00975340" w14:paraId="013A02FD" w14:textId="77777777" w:rsidTr="00730383">
        <w:tc>
          <w:tcPr>
            <w:tcW w:w="1129" w:type="dxa"/>
            <w:vAlign w:val="center"/>
          </w:tcPr>
          <w:p w14:paraId="644811A3" w14:textId="732BAD3D" w:rsidR="00B92840" w:rsidRPr="00975340" w:rsidRDefault="00730383" w:rsidP="00BD1D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7797" w:type="dxa"/>
          </w:tcPr>
          <w:p w14:paraId="5F8F7DB6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c/ Xác định và tính khoảng cách từ điểm </w:t>
            </w:r>
            <w:r w:rsidRPr="009753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39" w:dyaOrig="256" w14:anchorId="07E821FD">
                <v:shape id="_x0000_i1105" type="#_x0000_t75" style="width:11.9pt;height:12.5pt" o:ole="">
                  <v:imagedata r:id="rId147" o:title=""/>
                </v:shape>
                <o:OLEObject Type="Embed" ProgID="Equation.DSMT4" ShapeID="_x0000_i1105" DrawAspect="Content" ObjectID="_1714199427" r:id="rId148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đến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4" w:dyaOrig="398" w14:anchorId="6F6C92BE">
                <v:shape id="_x0000_i1106" type="#_x0000_t75" style="width:35.7pt;height:20.05pt" o:ole="">
                  <v:imagedata r:id="rId149" o:title=""/>
                </v:shape>
                <o:OLEObject Type="Embed" ProgID="Equation.DSMT4" ShapeID="_x0000_i1106" DrawAspect="Content" ObjectID="_1714199428" r:id="rId150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6934C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34" w:dyaOrig="406" w14:anchorId="334666D4">
                <v:shape id="_x0000_i1107" type="#_x0000_t75" style="width:66.35pt;height:20.65pt" o:ole="">
                  <v:imagedata r:id="rId151" o:title=""/>
                </v:shape>
                <o:OLEObject Type="Embed" ProgID="Equation.DSMT4" ShapeID="_x0000_i1107" DrawAspect="Content" ObjectID="_1714199429" r:id="rId152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suy ra 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18" w:dyaOrig="389" w14:anchorId="2EE3AAC2">
                <v:shape id="_x0000_i1108" type="#_x0000_t75" style="width:140.85pt;height:18.8pt" o:ole="">
                  <v:imagedata r:id="rId153" o:title=""/>
                </v:shape>
                <o:OLEObject Type="Embed" ProgID="Equation.DSMT4" ShapeID="_x0000_i1108" DrawAspect="Content" ObjectID="_1714199430" r:id="rId15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D9ED5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7" w:dyaOrig="406" w14:anchorId="6F1AA2D9">
                <v:shape id="_x0000_i1109" type="#_x0000_t75" style="width:35.7pt;height:20.65pt" o:ole="">
                  <v:imagedata r:id="rId155" o:title=""/>
                </v:shape>
                <o:OLEObject Type="Embed" ProgID="Equation.DSMT4" ShapeID="_x0000_i1109" DrawAspect="Content" ObjectID="_1714199431" r:id="rId156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, kẻ  </w:t>
            </w:r>
            <w:r w:rsidRPr="009753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16" w:dyaOrig="283" w14:anchorId="6BE65EE2">
                <v:shape id="_x0000_i1110" type="#_x0000_t75" style="width:50.7pt;height:14.4pt" o:ole="">
                  <v:imagedata r:id="rId157" o:title=""/>
                </v:shape>
                <o:OLEObject Type="Embed" ProgID="Equation.DSMT4" ShapeID="_x0000_i1110" DrawAspect="Content" ObjectID="_1714199432" r:id="rId158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tại </w:t>
            </w:r>
            <w:r w:rsidRPr="009753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83" w:dyaOrig="256" w14:anchorId="7FD2EE45">
                <v:shape id="_x0000_i1111" type="#_x0000_t75" style="width:14.4pt;height:12.5pt" o:ole="">
                  <v:imagedata r:id="rId159" o:title=""/>
                </v:shape>
                <o:OLEObject Type="Embed" ProgID="Equation.DSMT4" ShapeID="_x0000_i1111" DrawAspect="Content" ObjectID="_1714199433" r:id="rId160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230B26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Pr="0097534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991" w:dyaOrig="724" w14:anchorId="5A0BDC1A">
                <v:shape id="_x0000_i1112" type="#_x0000_t75" style="width:249.8pt;height:35.7pt" o:ole="">
                  <v:imagedata r:id="rId161" o:title=""/>
                </v:shape>
                <o:OLEObject Type="Embed" ProgID="Equation.DSMT4" ShapeID="_x0000_i1112" DrawAspect="Content" ObjectID="_1714199434" r:id="rId162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F8C5E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Xét tam giác </w:t>
            </w:r>
            <w:r w:rsidRPr="0097534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8" w:dyaOrig="398" w14:anchorId="1407C836">
                <v:shape id="_x0000_i1113" type="#_x0000_t75" style="width:35.05pt;height:20.05pt" o:ole="">
                  <v:imagedata r:id="rId163" o:title=""/>
                </v:shape>
                <o:OLEObject Type="Embed" ProgID="Equation.DSMT4" ShapeID="_x0000_i1113" DrawAspect="Content" ObjectID="_1714199435" r:id="rId16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Pr="0097534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39" w:dyaOrig="256" w14:anchorId="09986F46">
                <v:shape id="_x0000_i1114" type="#_x0000_t75" style="width:11.9pt;height:12.5pt" o:ole="">
                  <v:imagedata r:id="rId165" o:title=""/>
                </v:shape>
                <o:OLEObject Type="Embed" ProgID="Equation.DSMT4" ShapeID="_x0000_i1114" DrawAspect="Content" ObjectID="_1714199436" r:id="rId166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</w:p>
          <w:p w14:paraId="4268CAA4" w14:textId="77777777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79" w:dyaOrig="283" w14:anchorId="37F197FD">
                <v:shape id="_x0000_i1115" type="#_x0000_t75" style="width:83.9pt;height:14.4pt" o:ole="">
                  <v:imagedata r:id="rId167" o:title=""/>
                </v:shape>
                <o:OLEObject Type="Embed" ProgID="Equation.DSMT4" ShapeID="_x0000_i1115" DrawAspect="Content" ObjectID="_1714199437" r:id="rId168"/>
              </w:object>
            </w:r>
            <w:r w:rsidRPr="0097534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35" w:dyaOrig="671" w14:anchorId="4A608A4B">
                <v:shape id="_x0000_i1116" type="#_x0000_t75" style="width:111.45pt;height:33.8pt" o:ole="">
                  <v:imagedata r:id="rId169" o:title=""/>
                </v:shape>
                <o:OLEObject Type="Embed" ProgID="Equation.DSMT4" ShapeID="_x0000_i1116" DrawAspect="Content" ObjectID="_1714199438" r:id="rId170"/>
              </w:object>
            </w:r>
            <w:r w:rsidRPr="00975340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758" w:dyaOrig="795" w14:anchorId="74A640BA">
                <v:shape id="_x0000_i1117" type="#_x0000_t75" style="width:88.3pt;height:39.45pt" o:ole="">
                  <v:imagedata r:id="rId171" o:title=""/>
                </v:shape>
                <o:OLEObject Type="Embed" ProgID="Equation.DSMT4" ShapeID="_x0000_i1117" DrawAspect="Content" ObjectID="_1714199439" r:id="rId172"/>
              </w:object>
            </w: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3" w:dyaOrig="671" w14:anchorId="290E0579">
                <v:shape id="_x0000_i1118" type="#_x0000_t75" style="width:48.2pt;height:33.8pt" o:ole="">
                  <v:imagedata r:id="rId173" o:title=""/>
                </v:shape>
                <o:OLEObject Type="Embed" ProgID="Equation.DSMT4" ShapeID="_x0000_i1118" DrawAspect="Content" ObjectID="_1714199440" r:id="rId174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9825E" w14:textId="4932BCE9" w:rsidR="00B92840" w:rsidRPr="00975340" w:rsidRDefault="00B92840" w:rsidP="00B928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975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79" w:dyaOrig="689" w14:anchorId="19F4CDFF">
                <v:shape id="_x0000_i1119" type="#_x0000_t75" style="width:113.95pt;height:33.8pt" o:ole="">
                  <v:imagedata r:id="rId175" o:title=""/>
                </v:shape>
                <o:OLEObject Type="Embed" ProgID="Equation.DSMT4" ShapeID="_x0000_i1119" DrawAspect="Content" ObjectID="_1714199441" r:id="rId176"/>
              </w:object>
            </w:r>
            <w:r w:rsidRPr="00975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</w:tcPr>
          <w:p w14:paraId="1899DA07" w14:textId="77777777" w:rsidR="00A876BB" w:rsidRDefault="00A876BB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FD68" w14:textId="77777777" w:rsidR="00A876BB" w:rsidRDefault="00A876BB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AFD2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310B626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7756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ACE0E1D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2948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7239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34F697A0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A153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EFFB6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26B160F" w14:textId="77777777" w:rsidR="00B92840" w:rsidRDefault="00B92840" w:rsidP="00B92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5E836" w14:textId="77777777" w:rsidR="003C2558" w:rsidRPr="00975340" w:rsidRDefault="003C2558" w:rsidP="003C25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2558" w:rsidRPr="00975340" w:rsidSect="006A413C">
      <w:pgSz w:w="11906" w:h="16838"/>
      <w:pgMar w:top="850" w:right="850" w:bottom="568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DE0"/>
    <w:multiLevelType w:val="hybridMultilevel"/>
    <w:tmpl w:val="79960F30"/>
    <w:lvl w:ilvl="0" w:tplc="6C3A8E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B637F"/>
    <w:multiLevelType w:val="hybridMultilevel"/>
    <w:tmpl w:val="4DFAEEF6"/>
    <w:lvl w:ilvl="0" w:tplc="8924CE2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2550BBF8" w:tentative="1">
      <w:start w:val="1"/>
      <w:numFmt w:val="lowerLetter"/>
      <w:lvlText w:val="%2."/>
      <w:lvlJc w:val="left"/>
      <w:pPr>
        <w:ind w:left="1440" w:hanging="360"/>
      </w:pPr>
    </w:lvl>
    <w:lvl w:ilvl="2" w:tplc="D2F829FC" w:tentative="1">
      <w:start w:val="1"/>
      <w:numFmt w:val="lowerRoman"/>
      <w:lvlText w:val="%3."/>
      <w:lvlJc w:val="right"/>
      <w:pPr>
        <w:ind w:left="2160" w:hanging="180"/>
      </w:pPr>
    </w:lvl>
    <w:lvl w:ilvl="3" w:tplc="0E9CC40E" w:tentative="1">
      <w:start w:val="1"/>
      <w:numFmt w:val="decimal"/>
      <w:lvlText w:val="%4."/>
      <w:lvlJc w:val="left"/>
      <w:pPr>
        <w:ind w:left="2880" w:hanging="360"/>
      </w:pPr>
    </w:lvl>
    <w:lvl w:ilvl="4" w:tplc="DF881C80" w:tentative="1">
      <w:start w:val="1"/>
      <w:numFmt w:val="lowerLetter"/>
      <w:lvlText w:val="%5."/>
      <w:lvlJc w:val="left"/>
      <w:pPr>
        <w:ind w:left="3600" w:hanging="360"/>
      </w:pPr>
    </w:lvl>
    <w:lvl w:ilvl="5" w:tplc="9DF2C456" w:tentative="1">
      <w:start w:val="1"/>
      <w:numFmt w:val="lowerRoman"/>
      <w:lvlText w:val="%6."/>
      <w:lvlJc w:val="right"/>
      <w:pPr>
        <w:ind w:left="4320" w:hanging="180"/>
      </w:pPr>
    </w:lvl>
    <w:lvl w:ilvl="6" w:tplc="CB6A1932" w:tentative="1">
      <w:start w:val="1"/>
      <w:numFmt w:val="decimal"/>
      <w:lvlText w:val="%7."/>
      <w:lvlJc w:val="left"/>
      <w:pPr>
        <w:ind w:left="5040" w:hanging="360"/>
      </w:pPr>
    </w:lvl>
    <w:lvl w:ilvl="7" w:tplc="160E9C2E" w:tentative="1">
      <w:start w:val="1"/>
      <w:numFmt w:val="lowerLetter"/>
      <w:lvlText w:val="%8."/>
      <w:lvlJc w:val="left"/>
      <w:pPr>
        <w:ind w:left="5760" w:hanging="360"/>
      </w:pPr>
    </w:lvl>
    <w:lvl w:ilvl="8" w:tplc="15AA9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B3246"/>
    <w:multiLevelType w:val="hybridMultilevel"/>
    <w:tmpl w:val="89C6D3DE"/>
    <w:lvl w:ilvl="0" w:tplc="1ED638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1483"/>
    <w:multiLevelType w:val="hybridMultilevel"/>
    <w:tmpl w:val="21C8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0C"/>
    <w:rsid w:val="00006031"/>
    <w:rsid w:val="00033637"/>
    <w:rsid w:val="00053D18"/>
    <w:rsid w:val="000631D5"/>
    <w:rsid w:val="00065483"/>
    <w:rsid w:val="00071FF0"/>
    <w:rsid w:val="0007412E"/>
    <w:rsid w:val="00086E4A"/>
    <w:rsid w:val="000A5C2F"/>
    <w:rsid w:val="000B40E2"/>
    <w:rsid w:val="00140A08"/>
    <w:rsid w:val="00192D14"/>
    <w:rsid w:val="001937A6"/>
    <w:rsid w:val="0019594F"/>
    <w:rsid w:val="001B7141"/>
    <w:rsid w:val="001F5093"/>
    <w:rsid w:val="002544F2"/>
    <w:rsid w:val="002C2734"/>
    <w:rsid w:val="002D0506"/>
    <w:rsid w:val="002E7CBF"/>
    <w:rsid w:val="002F5CCD"/>
    <w:rsid w:val="0034441C"/>
    <w:rsid w:val="003C2558"/>
    <w:rsid w:val="003D2BAF"/>
    <w:rsid w:val="004208CA"/>
    <w:rsid w:val="005217A7"/>
    <w:rsid w:val="00522D1F"/>
    <w:rsid w:val="00553A77"/>
    <w:rsid w:val="0058148F"/>
    <w:rsid w:val="00596FF8"/>
    <w:rsid w:val="005979FB"/>
    <w:rsid w:val="005B6E2D"/>
    <w:rsid w:val="00642B4F"/>
    <w:rsid w:val="0064515A"/>
    <w:rsid w:val="006A413C"/>
    <w:rsid w:val="006B0312"/>
    <w:rsid w:val="006E17FB"/>
    <w:rsid w:val="00730383"/>
    <w:rsid w:val="00785176"/>
    <w:rsid w:val="008062D9"/>
    <w:rsid w:val="008450A6"/>
    <w:rsid w:val="0085333D"/>
    <w:rsid w:val="0086022D"/>
    <w:rsid w:val="00862C41"/>
    <w:rsid w:val="008720F0"/>
    <w:rsid w:val="008C4613"/>
    <w:rsid w:val="008D5906"/>
    <w:rsid w:val="008F2265"/>
    <w:rsid w:val="009022F9"/>
    <w:rsid w:val="00923A07"/>
    <w:rsid w:val="00942305"/>
    <w:rsid w:val="0095175F"/>
    <w:rsid w:val="00975340"/>
    <w:rsid w:val="009B6058"/>
    <w:rsid w:val="00A13271"/>
    <w:rsid w:val="00A3532D"/>
    <w:rsid w:val="00A8506D"/>
    <w:rsid w:val="00A876BB"/>
    <w:rsid w:val="00A914AF"/>
    <w:rsid w:val="00A95F11"/>
    <w:rsid w:val="00AA444C"/>
    <w:rsid w:val="00AD312B"/>
    <w:rsid w:val="00AF29D7"/>
    <w:rsid w:val="00B049A3"/>
    <w:rsid w:val="00B123B7"/>
    <w:rsid w:val="00B3179C"/>
    <w:rsid w:val="00B92840"/>
    <w:rsid w:val="00B96836"/>
    <w:rsid w:val="00BA02E5"/>
    <w:rsid w:val="00BC7AC7"/>
    <w:rsid w:val="00BD1D89"/>
    <w:rsid w:val="00BF5947"/>
    <w:rsid w:val="00C25AF6"/>
    <w:rsid w:val="00C26618"/>
    <w:rsid w:val="00C85EA4"/>
    <w:rsid w:val="00CA2DD1"/>
    <w:rsid w:val="00CC23F4"/>
    <w:rsid w:val="00CE286E"/>
    <w:rsid w:val="00CF70A9"/>
    <w:rsid w:val="00D560EC"/>
    <w:rsid w:val="00D571B8"/>
    <w:rsid w:val="00D622D1"/>
    <w:rsid w:val="00DC09A4"/>
    <w:rsid w:val="00DC2212"/>
    <w:rsid w:val="00DF6C41"/>
    <w:rsid w:val="00E06A2C"/>
    <w:rsid w:val="00E767F6"/>
    <w:rsid w:val="00EA601E"/>
    <w:rsid w:val="00EB1E3E"/>
    <w:rsid w:val="00F13072"/>
    <w:rsid w:val="00F13A07"/>
    <w:rsid w:val="00F223F8"/>
    <w:rsid w:val="00F32FD9"/>
    <w:rsid w:val="00F3787E"/>
    <w:rsid w:val="00F8100C"/>
    <w:rsid w:val="00F95A7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8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9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85176"/>
  </w:style>
  <w:style w:type="paragraph" w:styleId="Header">
    <w:name w:val="header"/>
    <w:basedOn w:val="Normal"/>
    <w:link w:val="HeaderChar"/>
    <w:uiPriority w:val="99"/>
    <w:unhideWhenUsed/>
    <w:qFormat/>
    <w:rsid w:val="0094230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42305"/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uiPriority w:val="39"/>
    <w:rsid w:val="00AD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9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85176"/>
  </w:style>
  <w:style w:type="paragraph" w:styleId="Header">
    <w:name w:val="header"/>
    <w:basedOn w:val="Normal"/>
    <w:link w:val="HeaderChar"/>
    <w:uiPriority w:val="99"/>
    <w:unhideWhenUsed/>
    <w:qFormat/>
    <w:rsid w:val="0094230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42305"/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uiPriority w:val="39"/>
    <w:rsid w:val="00AD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5.bin"/><Relationship Id="rId159" Type="http://schemas.openxmlformats.org/officeDocument/2006/relationships/image" Target="media/image67.wmf"/><Relationship Id="rId175" Type="http://schemas.openxmlformats.org/officeDocument/2006/relationships/image" Target="media/image75.wmf"/><Relationship Id="rId170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0.wmf"/><Relationship Id="rId128" Type="http://schemas.openxmlformats.org/officeDocument/2006/relationships/image" Target="media/image52.wmf"/><Relationship Id="rId144" Type="http://schemas.openxmlformats.org/officeDocument/2006/relationships/oleObject" Target="embeddings/oleObject80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8.png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6.wmf"/><Relationship Id="rId178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654</Words>
  <Characters>3734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2021-12-17T15:05:00Z</dcterms:created>
  <dcterms:modified xsi:type="dcterms:W3CDTF">2022-05-16T02:39:00Z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