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63A7" w14:textId="77777777" w:rsidR="00A0164E" w:rsidRPr="00637562" w:rsidRDefault="00A0164E" w:rsidP="002643D6">
      <w:pPr>
        <w:jc w:val="center"/>
        <w:rPr>
          <w:b/>
        </w:rPr>
      </w:pPr>
    </w:p>
    <w:p w14:paraId="55C61D38" w14:textId="0EE2724B" w:rsidR="00A0164E" w:rsidRPr="00637562" w:rsidRDefault="00A0164E" w:rsidP="00A0164E">
      <w:pPr>
        <w:jc w:val="center"/>
        <w:rPr>
          <w:b/>
        </w:rPr>
      </w:pPr>
      <w:r w:rsidRPr="00637562">
        <w:rPr>
          <w:b/>
        </w:rPr>
        <w:t>MA TRẬN ĐỀ KIỂM TRA CUỐI HỌC KỲ I</w:t>
      </w:r>
    </w:p>
    <w:p w14:paraId="56FD8748" w14:textId="6BAFA58B" w:rsidR="00E00FB9" w:rsidRPr="00637562" w:rsidRDefault="00A0164E" w:rsidP="00A0164E">
      <w:pPr>
        <w:pStyle w:val="BodyText"/>
        <w:jc w:val="center"/>
        <w:rPr>
          <w:b/>
          <w:sz w:val="24"/>
          <w:szCs w:val="24"/>
        </w:rPr>
      </w:pPr>
      <w:r w:rsidRPr="00637562">
        <w:rPr>
          <w:b/>
          <w:sz w:val="24"/>
          <w:szCs w:val="24"/>
        </w:rPr>
        <w:t>MÔN: TOÁN, LỚP 1</w:t>
      </w:r>
      <w:r w:rsidR="00A827A7" w:rsidRPr="00637562">
        <w:rPr>
          <w:b/>
          <w:sz w:val="24"/>
          <w:szCs w:val="24"/>
          <w:lang w:val="en-US"/>
        </w:rPr>
        <w:t>0</w:t>
      </w:r>
      <w:r w:rsidRPr="00637562">
        <w:rPr>
          <w:b/>
          <w:sz w:val="24"/>
          <w:szCs w:val="24"/>
        </w:rPr>
        <w:t xml:space="preserve"> – THỜI GIAN LÀM BÀI: 90 phút</w:t>
      </w:r>
    </w:p>
    <w:p w14:paraId="573BC3D3" w14:textId="77777777" w:rsidR="00E00FB9" w:rsidRPr="00637562" w:rsidRDefault="00E00FB9" w:rsidP="00E00FB9">
      <w:pPr>
        <w:pStyle w:val="BodyText"/>
        <w:spacing w:before="6" w:after="1"/>
        <w:rPr>
          <w:b/>
          <w:sz w:val="24"/>
          <w:szCs w:val="24"/>
        </w:rPr>
      </w:pPr>
    </w:p>
    <w:tbl>
      <w:tblPr>
        <w:tblW w:w="14186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117"/>
        <w:gridCol w:w="3264"/>
        <w:gridCol w:w="928"/>
        <w:gridCol w:w="793"/>
        <w:gridCol w:w="830"/>
        <w:gridCol w:w="999"/>
        <w:gridCol w:w="999"/>
        <w:gridCol w:w="856"/>
        <w:gridCol w:w="851"/>
        <w:gridCol w:w="992"/>
        <w:gridCol w:w="991"/>
        <w:gridCol w:w="6"/>
      </w:tblGrid>
      <w:tr w:rsidR="00270A41" w:rsidRPr="00637562" w14:paraId="64B38CC4" w14:textId="77777777" w:rsidTr="00D46607">
        <w:trPr>
          <w:trHeight w:val="552"/>
        </w:trPr>
        <w:tc>
          <w:tcPr>
            <w:tcW w:w="560" w:type="dxa"/>
            <w:vMerge w:val="restart"/>
            <w:shd w:val="clear" w:color="auto" w:fill="auto"/>
          </w:tcPr>
          <w:p w14:paraId="2AD45A5C" w14:textId="77777777" w:rsidR="00270A41" w:rsidRPr="00637562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2F9B33B2" w14:textId="77777777" w:rsidR="00270A41" w:rsidRPr="00637562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01AF6F2" w14:textId="77777777" w:rsidR="00270A41" w:rsidRPr="00637562" w:rsidRDefault="00270A41" w:rsidP="00FA08C9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637562">
              <w:rPr>
                <w:b/>
                <w:spacing w:val="-7"/>
                <w:sz w:val="24"/>
                <w:szCs w:val="24"/>
              </w:rPr>
              <w:t>TT</w:t>
            </w:r>
          </w:p>
          <w:p w14:paraId="5580A676" w14:textId="75E4A28F" w:rsidR="00270A41" w:rsidRPr="00637562" w:rsidRDefault="00270A41" w:rsidP="00FA08C9">
            <w:pPr>
              <w:pStyle w:val="TableParagraph"/>
              <w:ind w:left="15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Merge w:val="restart"/>
            <w:shd w:val="clear" w:color="auto" w:fill="auto"/>
          </w:tcPr>
          <w:p w14:paraId="437EE325" w14:textId="77777777" w:rsidR="00270A41" w:rsidRPr="00637562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CD9F4" w14:textId="77777777" w:rsidR="00270A41" w:rsidRPr="00637562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34A26BD7" w14:textId="7BB92423" w:rsidR="00270A41" w:rsidRPr="00637562" w:rsidRDefault="00270A41" w:rsidP="00FA08C9">
            <w:pPr>
              <w:pStyle w:val="TableParagraph"/>
              <w:ind w:left="84" w:right="61"/>
              <w:jc w:val="center"/>
              <w:rPr>
                <w:b/>
                <w:sz w:val="24"/>
                <w:szCs w:val="24"/>
              </w:rPr>
            </w:pPr>
            <w:r w:rsidRPr="00637562">
              <w:rPr>
                <w:b/>
                <w:sz w:val="24"/>
                <w:szCs w:val="24"/>
              </w:rPr>
              <w:t>Chủ đề</w:t>
            </w:r>
          </w:p>
          <w:p w14:paraId="560FD6DE" w14:textId="57B91EBD" w:rsidR="00270A41" w:rsidRPr="00637562" w:rsidRDefault="00270A41" w:rsidP="00FA08C9">
            <w:pPr>
              <w:pStyle w:val="TableParagraph"/>
              <w:ind w:left="20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shd w:val="clear" w:color="auto" w:fill="auto"/>
          </w:tcPr>
          <w:p w14:paraId="38B2F298" w14:textId="77777777" w:rsidR="00270A41" w:rsidRPr="00637562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441172EE" w14:textId="77777777" w:rsidR="00270A41" w:rsidRPr="00637562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2F9C3" w14:textId="77777777" w:rsidR="00270A41" w:rsidRPr="00637562" w:rsidRDefault="00270A41" w:rsidP="00FA08C9">
            <w:pPr>
              <w:pStyle w:val="TableParagraph"/>
              <w:ind w:left="25" w:right="4"/>
              <w:jc w:val="center"/>
              <w:rPr>
                <w:b/>
                <w:sz w:val="24"/>
                <w:szCs w:val="24"/>
              </w:rPr>
            </w:pPr>
            <w:r w:rsidRPr="00637562">
              <w:rPr>
                <w:b/>
                <w:sz w:val="24"/>
                <w:szCs w:val="24"/>
              </w:rPr>
              <w:t>Nội dung/đơn vị kiến thức</w:t>
            </w:r>
          </w:p>
          <w:p w14:paraId="11E49DDC" w14:textId="08AC5EAF" w:rsidR="00270A41" w:rsidRPr="00637562" w:rsidRDefault="00270A41" w:rsidP="00FC3868">
            <w:pPr>
              <w:pStyle w:val="TableParagraph"/>
              <w:ind w:right="4"/>
              <w:rPr>
                <w:sz w:val="24"/>
                <w:szCs w:val="24"/>
                <w:lang w:val="en-US"/>
              </w:rPr>
            </w:pPr>
          </w:p>
        </w:tc>
        <w:tc>
          <w:tcPr>
            <w:tcW w:w="8245" w:type="dxa"/>
            <w:gridSpan w:val="10"/>
          </w:tcPr>
          <w:p w14:paraId="3CADDA00" w14:textId="0D51F824" w:rsidR="00270A41" w:rsidRPr="00637562" w:rsidRDefault="00270A41" w:rsidP="00FC3868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Năng lực toán học</w:t>
            </w:r>
          </w:p>
        </w:tc>
      </w:tr>
      <w:tr w:rsidR="00270A41" w:rsidRPr="00637562" w14:paraId="49A7F243" w14:textId="77777777" w:rsidTr="00D46607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14:paraId="572C18F0" w14:textId="77777777" w:rsidR="00270A41" w:rsidRPr="00637562" w:rsidRDefault="00270A41" w:rsidP="00FA08C9"/>
        </w:tc>
        <w:tc>
          <w:tcPr>
            <w:tcW w:w="2117" w:type="dxa"/>
            <w:vMerge/>
            <w:tcBorders>
              <w:top w:val="nil"/>
            </w:tcBorders>
            <w:shd w:val="clear" w:color="auto" w:fill="auto"/>
          </w:tcPr>
          <w:p w14:paraId="51C591F1" w14:textId="77777777" w:rsidR="00270A41" w:rsidRPr="00637562" w:rsidRDefault="00270A41" w:rsidP="00FA08C9"/>
        </w:tc>
        <w:tc>
          <w:tcPr>
            <w:tcW w:w="3264" w:type="dxa"/>
            <w:vMerge/>
            <w:tcBorders>
              <w:top w:val="nil"/>
            </w:tcBorders>
            <w:shd w:val="clear" w:color="auto" w:fill="auto"/>
          </w:tcPr>
          <w:p w14:paraId="237CB3D4" w14:textId="77777777" w:rsidR="00270A41" w:rsidRPr="00637562" w:rsidRDefault="00270A41" w:rsidP="00FA08C9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05F10B0" w14:textId="34C0B6B5" w:rsidR="00270A41" w:rsidRPr="00637562" w:rsidRDefault="00270A41" w:rsidP="00CF3907">
            <w:pPr>
              <w:pStyle w:val="TableParagraph"/>
              <w:ind w:left="278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Tư duy và lập luận toán học (TD)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42B4665C" w14:textId="4D9A6B37" w:rsidR="00270A41" w:rsidRPr="00637562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Giải quyết vấn đề toán học (GQ)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328255B" w14:textId="0CFEF8A5" w:rsidR="00270A41" w:rsidRPr="00637562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Mô hình hóa toán học (MH)</w:t>
            </w:r>
          </w:p>
        </w:tc>
      </w:tr>
      <w:tr w:rsidR="00270A41" w:rsidRPr="00637562" w14:paraId="7B9769C2" w14:textId="77777777" w:rsidTr="00D46607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14:paraId="3CE2310D" w14:textId="77777777" w:rsidR="00270A41" w:rsidRPr="00637562" w:rsidRDefault="00270A41" w:rsidP="00770A4E"/>
        </w:tc>
        <w:tc>
          <w:tcPr>
            <w:tcW w:w="2117" w:type="dxa"/>
            <w:vMerge/>
            <w:tcBorders>
              <w:top w:val="nil"/>
            </w:tcBorders>
            <w:shd w:val="clear" w:color="auto" w:fill="auto"/>
          </w:tcPr>
          <w:p w14:paraId="4C80942B" w14:textId="77777777" w:rsidR="00270A41" w:rsidRPr="00637562" w:rsidRDefault="00270A41" w:rsidP="00770A4E"/>
        </w:tc>
        <w:tc>
          <w:tcPr>
            <w:tcW w:w="3264" w:type="dxa"/>
            <w:vMerge/>
            <w:tcBorders>
              <w:top w:val="nil"/>
            </w:tcBorders>
            <w:shd w:val="clear" w:color="auto" w:fill="auto"/>
          </w:tcPr>
          <w:p w14:paraId="7BC1044B" w14:textId="77777777" w:rsidR="00270A41" w:rsidRPr="00637562" w:rsidRDefault="00270A41" w:rsidP="00770A4E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FE0EA90" w14:textId="1FE1A5B8" w:rsidR="00270A41" w:rsidRPr="00637562" w:rsidRDefault="00270A41" w:rsidP="00770A4E">
            <w:pPr>
              <w:pStyle w:val="TableParagraph"/>
              <w:ind w:left="129" w:right="112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Cấp độ tư duy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121B4AFF" w14:textId="0C284E79" w:rsidR="00270A41" w:rsidRPr="00637562" w:rsidRDefault="00270A41" w:rsidP="00770A4E">
            <w:pPr>
              <w:pStyle w:val="TableParagraph"/>
              <w:ind w:left="85" w:right="69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Cấp độ tư duy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7E572C0" w14:textId="01573314" w:rsidR="00270A41" w:rsidRPr="00637562" w:rsidRDefault="00270A41" w:rsidP="00770A4E">
            <w:pPr>
              <w:pStyle w:val="TableParagraph"/>
              <w:ind w:left="132" w:right="126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Cấp độ tư duy</w:t>
            </w:r>
          </w:p>
        </w:tc>
      </w:tr>
      <w:tr w:rsidR="00270A41" w:rsidRPr="00637562" w14:paraId="3A8D59C7" w14:textId="77777777" w:rsidTr="00D46607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14:paraId="4B05DA04" w14:textId="77777777" w:rsidR="00270A41" w:rsidRPr="00637562" w:rsidRDefault="00270A41" w:rsidP="00770A4E"/>
        </w:tc>
        <w:tc>
          <w:tcPr>
            <w:tcW w:w="2117" w:type="dxa"/>
            <w:vMerge/>
            <w:tcBorders>
              <w:top w:val="nil"/>
            </w:tcBorders>
            <w:shd w:val="clear" w:color="auto" w:fill="auto"/>
          </w:tcPr>
          <w:p w14:paraId="3A89B7F3" w14:textId="77777777" w:rsidR="00270A41" w:rsidRPr="00637562" w:rsidRDefault="00270A41" w:rsidP="00770A4E"/>
        </w:tc>
        <w:tc>
          <w:tcPr>
            <w:tcW w:w="3264" w:type="dxa"/>
            <w:vMerge/>
            <w:tcBorders>
              <w:top w:val="nil"/>
            </w:tcBorders>
            <w:shd w:val="clear" w:color="auto" w:fill="auto"/>
          </w:tcPr>
          <w:p w14:paraId="5062BFB7" w14:textId="77777777" w:rsidR="00270A41" w:rsidRPr="00637562" w:rsidRDefault="00270A41" w:rsidP="00770A4E"/>
        </w:tc>
        <w:tc>
          <w:tcPr>
            <w:tcW w:w="928" w:type="dxa"/>
            <w:shd w:val="clear" w:color="auto" w:fill="auto"/>
            <w:vAlign w:val="center"/>
          </w:tcPr>
          <w:p w14:paraId="7761B288" w14:textId="312B7ADB" w:rsidR="00270A41" w:rsidRPr="00637562" w:rsidRDefault="00270A41" w:rsidP="00770A4E">
            <w:pPr>
              <w:pStyle w:val="TableParagraph"/>
              <w:ind w:right="135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A0B108D" w14:textId="52FC33C6" w:rsidR="00270A41" w:rsidRPr="00637562" w:rsidRDefault="00270A41" w:rsidP="00770A4E">
            <w:pPr>
              <w:pStyle w:val="TableParagraph"/>
              <w:ind w:left="145" w:right="133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206A37A" w14:textId="78D87AD1" w:rsidR="00270A41" w:rsidRPr="00637562" w:rsidRDefault="00270A41" w:rsidP="00770A4E">
            <w:pPr>
              <w:pStyle w:val="TableParagraph"/>
              <w:ind w:left="129" w:right="112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586E8E3" w14:textId="68CDA1AD" w:rsidR="00270A41" w:rsidRPr="00637562" w:rsidRDefault="00270A41" w:rsidP="00770A4E">
            <w:pPr>
              <w:pStyle w:val="TableParagraph"/>
              <w:ind w:left="129" w:right="112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3A10316" w14:textId="3E7B88A1" w:rsidR="00270A41" w:rsidRPr="00637562" w:rsidRDefault="00270A41" w:rsidP="00770A4E">
            <w:pPr>
              <w:pStyle w:val="TableParagraph"/>
              <w:ind w:left="185" w:right="177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6725DB" w14:textId="4C70F963" w:rsidR="00270A41" w:rsidRPr="00637562" w:rsidRDefault="00270A41" w:rsidP="00770A4E">
            <w:pPr>
              <w:pStyle w:val="TableParagraph"/>
              <w:ind w:left="85" w:right="69"/>
              <w:jc w:val="center"/>
              <w:rPr>
                <w:b/>
                <w:sz w:val="24"/>
                <w:szCs w:val="24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ECD81" w14:textId="10B6A703" w:rsidR="00270A41" w:rsidRPr="00637562" w:rsidRDefault="00270A41" w:rsidP="00770A4E">
            <w:pPr>
              <w:pStyle w:val="TableParagraph"/>
              <w:ind w:left="85" w:right="69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EABD4" w14:textId="13B433CE" w:rsidR="00270A41" w:rsidRPr="00637562" w:rsidRDefault="00270A41" w:rsidP="00770A4E">
            <w:pPr>
              <w:pStyle w:val="TableParagraph"/>
              <w:ind w:left="85" w:right="70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C2A5F3" w14:textId="4F876E7C" w:rsidR="00270A41" w:rsidRPr="00637562" w:rsidRDefault="00270A41" w:rsidP="00770A4E">
            <w:pPr>
              <w:pStyle w:val="TableParagraph"/>
              <w:ind w:left="132" w:right="126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Vận dụng</w:t>
            </w:r>
          </w:p>
        </w:tc>
      </w:tr>
      <w:tr w:rsidR="00270A41" w:rsidRPr="00637562" w14:paraId="2CE374EA" w14:textId="77777777" w:rsidTr="00834D11">
        <w:trPr>
          <w:gridAfter w:val="1"/>
          <w:wAfter w:w="6" w:type="dxa"/>
          <w:trHeight w:val="406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BB9F810" w14:textId="77777777" w:rsidR="00270A41" w:rsidRPr="00637562" w:rsidRDefault="00270A41" w:rsidP="00770A4E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6375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14:paraId="77A0D008" w14:textId="77777777" w:rsidR="00270A41" w:rsidRDefault="00A827A7" w:rsidP="00533C0B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37562">
              <w:rPr>
                <w:b/>
                <w:bCs/>
                <w:sz w:val="24"/>
                <w:szCs w:val="24"/>
              </w:rPr>
              <w:t>Tập hợp. Mệnh đề</w:t>
            </w:r>
          </w:p>
          <w:p w14:paraId="086E76AD" w14:textId="5D6DE9F0" w:rsidR="00D402A8" w:rsidRPr="00D402A8" w:rsidRDefault="00D402A8" w:rsidP="00533C0B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53E1C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A53E1C">
              <w:rPr>
                <w:b/>
                <w:bCs/>
                <w:sz w:val="24"/>
                <w:szCs w:val="24"/>
              </w:rPr>
              <w:t xml:space="preserve"> tiết)</w:t>
            </w:r>
          </w:p>
        </w:tc>
        <w:tc>
          <w:tcPr>
            <w:tcW w:w="3264" w:type="dxa"/>
            <w:shd w:val="clear" w:color="auto" w:fill="auto"/>
          </w:tcPr>
          <w:p w14:paraId="10CB7DCD" w14:textId="03AD1669" w:rsidR="00270A41" w:rsidRPr="00637562" w:rsidRDefault="00724CE3" w:rsidP="00770A4E">
            <w:pPr>
              <w:pStyle w:val="TableParagraph"/>
              <w:ind w:left="110"/>
              <w:rPr>
                <w:i/>
                <w:sz w:val="24"/>
                <w:szCs w:val="24"/>
                <w:lang w:val="en-US"/>
              </w:rPr>
            </w:pPr>
            <w:r w:rsidRPr="00637562">
              <w:rPr>
                <w:sz w:val="24"/>
                <w:szCs w:val="24"/>
              </w:rPr>
              <w:t>Mệnh đề toán học. Mệnh đề phủ định. Mệnh đề đảo. Mệnh đề tương đương. Điều kiện cần và đủ.</w:t>
            </w:r>
            <w:r w:rsidR="00D402A8">
              <w:rPr>
                <w:i/>
                <w:iCs/>
                <w:sz w:val="24"/>
                <w:szCs w:val="24"/>
                <w:lang w:val="en-US"/>
              </w:rPr>
              <w:t xml:space="preserve"> (4 </w:t>
            </w:r>
            <w:proofErr w:type="spellStart"/>
            <w:r w:rsidR="00D402A8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D402A8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04D071CD" w14:textId="77777777" w:rsidR="00270A41" w:rsidRPr="00AE1937" w:rsidRDefault="00270A41" w:rsidP="00834D11">
            <w:pPr>
              <w:pStyle w:val="TableParagraph"/>
              <w:ind w:left="317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69A5E8BA" w14:textId="74EA78BE" w:rsidR="00270A41" w:rsidRPr="00637562" w:rsidRDefault="00270A41" w:rsidP="00834D1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93" w:type="dxa"/>
            <w:shd w:val="clear" w:color="auto" w:fill="auto"/>
          </w:tcPr>
          <w:p w14:paraId="1CDE1DCF" w14:textId="77777777" w:rsidR="00270A41" w:rsidRPr="00637562" w:rsidRDefault="00270A41" w:rsidP="00834D1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6F09AAEB" w14:textId="77777777" w:rsidR="00270A41" w:rsidRPr="00637562" w:rsidRDefault="00270A41" w:rsidP="00834D11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102A59CE" w14:textId="13BA5989" w:rsidR="00270A41" w:rsidRPr="00637562" w:rsidRDefault="00270A41" w:rsidP="00834D11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43C3F1E0" w14:textId="77777777" w:rsidR="00270A41" w:rsidRPr="00637562" w:rsidRDefault="00270A41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4C4F2CB1" w14:textId="77777777" w:rsidR="00270A41" w:rsidRPr="00637562" w:rsidRDefault="00270A41" w:rsidP="00834D11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DE38D46" w14:textId="77777777" w:rsidR="00270A41" w:rsidRPr="00637562" w:rsidRDefault="00270A41" w:rsidP="00834D1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AF6CC0" w14:textId="77777777" w:rsidR="00270A41" w:rsidRPr="00637562" w:rsidRDefault="00270A41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DEBF609" w14:textId="77777777" w:rsidR="00270A41" w:rsidRPr="00637562" w:rsidRDefault="00270A41" w:rsidP="00834D11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70A41" w:rsidRPr="00637562" w14:paraId="0A9E54DF" w14:textId="77777777" w:rsidTr="00E07DAF">
        <w:trPr>
          <w:gridAfter w:val="1"/>
          <w:wAfter w:w="6" w:type="dxa"/>
          <w:trHeight w:val="771"/>
        </w:trPr>
        <w:tc>
          <w:tcPr>
            <w:tcW w:w="560" w:type="dxa"/>
            <w:vMerge/>
            <w:shd w:val="clear" w:color="auto" w:fill="auto"/>
          </w:tcPr>
          <w:p w14:paraId="2D08F500" w14:textId="77777777" w:rsidR="00270A41" w:rsidRPr="00637562" w:rsidRDefault="00270A41" w:rsidP="00770A4E"/>
        </w:tc>
        <w:tc>
          <w:tcPr>
            <w:tcW w:w="2117" w:type="dxa"/>
            <w:vMerge/>
            <w:shd w:val="clear" w:color="auto" w:fill="auto"/>
            <w:vAlign w:val="center"/>
          </w:tcPr>
          <w:p w14:paraId="4BABB91F" w14:textId="77777777" w:rsidR="00270A41" w:rsidRPr="00637562" w:rsidRDefault="00270A41" w:rsidP="00770A4E"/>
        </w:tc>
        <w:tc>
          <w:tcPr>
            <w:tcW w:w="3264" w:type="dxa"/>
            <w:shd w:val="clear" w:color="auto" w:fill="auto"/>
          </w:tcPr>
          <w:p w14:paraId="15E9B5FA" w14:textId="7D6D8A0B" w:rsidR="00270A41" w:rsidRPr="00637562" w:rsidRDefault="00724CE3" w:rsidP="00770A4E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 w:rsidRPr="00637562">
              <w:rPr>
                <w:sz w:val="24"/>
                <w:szCs w:val="24"/>
              </w:rPr>
              <w:t>Tập hợp. Các phép toán trên tập hợp</w:t>
            </w:r>
            <w:r w:rsidR="00D402A8">
              <w:rPr>
                <w:sz w:val="24"/>
                <w:szCs w:val="24"/>
                <w:lang w:val="en-US"/>
              </w:rPr>
              <w:t>.</w:t>
            </w:r>
            <w:r w:rsidR="00D402A8">
              <w:rPr>
                <w:i/>
                <w:iCs/>
                <w:sz w:val="24"/>
                <w:szCs w:val="24"/>
                <w:lang w:val="en-US"/>
              </w:rPr>
              <w:t xml:space="preserve">(4 </w:t>
            </w:r>
            <w:proofErr w:type="spellStart"/>
            <w:r w:rsidR="00D402A8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D402A8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5104A560" w14:textId="4162EF8B" w:rsidR="00AE1937" w:rsidRPr="00AE1937" w:rsidRDefault="00AE1937" w:rsidP="00834D11">
            <w:pPr>
              <w:pStyle w:val="TableParagraph"/>
              <w:ind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41F6F7E2" w14:textId="75C40176" w:rsidR="00270A41" w:rsidRPr="00637562" w:rsidRDefault="00AE1937" w:rsidP="00834D1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14:paraId="08853775" w14:textId="6BBE0952" w:rsidR="00952AFC" w:rsidRPr="00AE1937" w:rsidRDefault="00952AFC" w:rsidP="00834D11">
            <w:pPr>
              <w:pStyle w:val="TableParagraph"/>
              <w:ind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0D1EFDC4" w14:textId="77777777" w:rsidR="00270A41" w:rsidRDefault="00952AFC" w:rsidP="00834D11">
            <w:pPr>
              <w:pStyle w:val="TableParagraph"/>
              <w:ind w:left="2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1</w:t>
            </w:r>
            <w:r w:rsidR="00AE1937">
              <w:rPr>
                <w:sz w:val="24"/>
                <w:szCs w:val="24"/>
                <w:lang w:val="en-US"/>
              </w:rPr>
              <w:t>b</w:t>
            </w:r>
          </w:p>
          <w:p w14:paraId="3A907E8E" w14:textId="41F61E20" w:rsidR="00AE1937" w:rsidRPr="00E07DAF" w:rsidRDefault="00AE1937" w:rsidP="00E07DAF">
            <w:pPr>
              <w:pStyle w:val="TableParagraph"/>
              <w:ind w:left="2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830" w:type="dxa"/>
          </w:tcPr>
          <w:p w14:paraId="4BAFF892" w14:textId="5FE6754E" w:rsidR="00AE1937" w:rsidRPr="00AE1937" w:rsidRDefault="00834D11" w:rsidP="00834D11">
            <w:pPr>
              <w:pStyle w:val="TableParagraph"/>
              <w:ind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E1937" w:rsidRPr="00AE1937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38DFE589" w14:textId="399D3B4F" w:rsidR="00AE1937" w:rsidRDefault="00AE1937" w:rsidP="00834D11">
            <w:pPr>
              <w:pStyle w:val="TableParagraph"/>
              <w:ind w:left="2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d</w:t>
            </w:r>
          </w:p>
          <w:p w14:paraId="47C19291" w14:textId="77777777" w:rsidR="00270A41" w:rsidRPr="00637562" w:rsidRDefault="00270A41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5453E52D" w14:textId="4CC9B6FE" w:rsidR="00270A41" w:rsidRPr="00637562" w:rsidRDefault="00270A41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717E172C" w14:textId="77777777" w:rsidR="006B601E" w:rsidRPr="00AE1937" w:rsidRDefault="006B601E" w:rsidP="00834D11">
            <w:pPr>
              <w:pStyle w:val="TableParagraph"/>
              <w:ind w:left="317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318BD627" w14:textId="0D4BD837" w:rsidR="00270A41" w:rsidRPr="00637562" w:rsidRDefault="006B601E" w:rsidP="00834D11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</w:tcPr>
          <w:p w14:paraId="02DDFBE6" w14:textId="77777777" w:rsidR="00270A41" w:rsidRPr="00637562" w:rsidRDefault="00270A41" w:rsidP="00834D1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08382A6" w14:textId="3DDB7481" w:rsidR="00270A41" w:rsidRPr="00637562" w:rsidRDefault="00270A41" w:rsidP="00834D11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7114272" w14:textId="77777777" w:rsidR="000B4B24" w:rsidRPr="00AE1937" w:rsidRDefault="000B4B24" w:rsidP="00834D11">
            <w:pPr>
              <w:pStyle w:val="TableParagraph"/>
              <w:ind w:left="171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TLN</w:t>
            </w:r>
          </w:p>
          <w:p w14:paraId="5037DC9E" w14:textId="5C2ED120" w:rsidR="00270A41" w:rsidRPr="00637562" w:rsidRDefault="000B4B24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991" w:type="dxa"/>
            <w:shd w:val="clear" w:color="auto" w:fill="auto"/>
          </w:tcPr>
          <w:p w14:paraId="0A1769BA" w14:textId="774602CA" w:rsidR="00270A41" w:rsidRPr="00637562" w:rsidRDefault="00270A41" w:rsidP="00834D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270A41" w:rsidRPr="00637562" w14:paraId="55DE782E" w14:textId="77777777" w:rsidTr="00834D11">
        <w:trPr>
          <w:gridAfter w:val="1"/>
          <w:wAfter w:w="6" w:type="dxa"/>
          <w:trHeight w:val="447"/>
        </w:trPr>
        <w:tc>
          <w:tcPr>
            <w:tcW w:w="560" w:type="dxa"/>
            <w:vMerge w:val="restart"/>
            <w:shd w:val="clear" w:color="auto" w:fill="auto"/>
          </w:tcPr>
          <w:p w14:paraId="41AC3CA6" w14:textId="77777777" w:rsidR="00270A41" w:rsidRPr="00637562" w:rsidRDefault="00270A41" w:rsidP="00770A4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375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14:paraId="0CA8199A" w14:textId="7F8BED62" w:rsidR="00270A41" w:rsidRPr="00637562" w:rsidRDefault="00A827A7" w:rsidP="00533C0B">
            <w:pPr>
              <w:pStyle w:val="TableParagraph"/>
              <w:ind w:right="85"/>
              <w:jc w:val="center"/>
              <w:rPr>
                <w:b/>
                <w:bCs/>
                <w:sz w:val="24"/>
                <w:szCs w:val="24"/>
              </w:rPr>
            </w:pPr>
            <w:r w:rsidRPr="00637562">
              <w:rPr>
                <w:b/>
                <w:bCs/>
                <w:sz w:val="24"/>
                <w:szCs w:val="24"/>
              </w:rPr>
              <w:t>Bất phương trình và hệ bất phương trình bậc nhất hai ẩn</w:t>
            </w:r>
            <w:r w:rsidR="00D402A8">
              <w:rPr>
                <w:b/>
                <w:bCs/>
                <w:sz w:val="24"/>
                <w:szCs w:val="24"/>
                <w:lang w:val="en-US"/>
              </w:rPr>
              <w:t>.</w:t>
            </w:r>
            <w:r w:rsidR="00270A41" w:rsidRPr="00637562">
              <w:rPr>
                <w:b/>
                <w:bCs/>
                <w:sz w:val="24"/>
                <w:szCs w:val="24"/>
              </w:rPr>
              <w:t xml:space="preserve"> </w:t>
            </w:r>
            <w:r w:rsidR="00D402A8" w:rsidRPr="00A53E1C">
              <w:rPr>
                <w:b/>
                <w:bCs/>
                <w:sz w:val="24"/>
                <w:szCs w:val="24"/>
              </w:rPr>
              <w:t>(</w:t>
            </w:r>
            <w:r w:rsidR="00D402A8"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D402A8" w:rsidRPr="00A53E1C">
              <w:rPr>
                <w:b/>
                <w:bCs/>
                <w:sz w:val="24"/>
                <w:szCs w:val="24"/>
              </w:rPr>
              <w:t xml:space="preserve"> tiết)</w:t>
            </w:r>
          </w:p>
        </w:tc>
        <w:tc>
          <w:tcPr>
            <w:tcW w:w="3264" w:type="dxa"/>
            <w:shd w:val="clear" w:color="auto" w:fill="auto"/>
          </w:tcPr>
          <w:p w14:paraId="27EADD2C" w14:textId="377FB7A4" w:rsidR="00270A41" w:rsidRPr="00D402A8" w:rsidRDefault="00EF050D" w:rsidP="00770A4E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637562">
              <w:rPr>
                <w:sz w:val="24"/>
                <w:szCs w:val="24"/>
              </w:rPr>
              <w:t>Bất phương trình</w:t>
            </w:r>
            <w:r w:rsidR="00300EAF" w:rsidRPr="00637562">
              <w:rPr>
                <w:sz w:val="24"/>
                <w:szCs w:val="24"/>
              </w:rPr>
              <w:t xml:space="preserve"> bậc nhất hai ẩn</w:t>
            </w:r>
            <w:r w:rsidR="00D402A8">
              <w:rPr>
                <w:sz w:val="24"/>
                <w:szCs w:val="24"/>
                <w:lang w:val="en-US"/>
              </w:rPr>
              <w:t>.</w:t>
            </w:r>
            <w:r w:rsidR="00D402A8">
              <w:rPr>
                <w:i/>
                <w:iCs/>
                <w:sz w:val="24"/>
                <w:szCs w:val="24"/>
                <w:lang w:val="en-US"/>
              </w:rPr>
              <w:t xml:space="preserve"> (2 </w:t>
            </w:r>
            <w:proofErr w:type="spellStart"/>
            <w:r w:rsidR="00D402A8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D402A8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5C6A3287" w14:textId="68483F20" w:rsidR="00270A41" w:rsidRPr="00AE1937" w:rsidRDefault="00834D11" w:rsidP="00834D11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270A41" w:rsidRPr="00AE1937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7833AB9C" w14:textId="5ED17B9B" w:rsidR="00270A41" w:rsidRPr="00637562" w:rsidRDefault="00270A41" w:rsidP="00834D1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 w:rsidR="007C71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14:paraId="714B7C93" w14:textId="77777777" w:rsidR="00270A41" w:rsidRPr="00637562" w:rsidRDefault="00270A41" w:rsidP="00834D1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73069440" w14:textId="77777777" w:rsidR="00270A41" w:rsidRPr="00637562" w:rsidRDefault="00270A41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77F70BCF" w14:textId="5C186DFC" w:rsidR="00270A41" w:rsidRPr="00637562" w:rsidRDefault="00270A41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5B8D0081" w14:textId="0D4CA56E" w:rsidR="00270A41" w:rsidRPr="00637562" w:rsidRDefault="00270A41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2683D389" w14:textId="77777777" w:rsidR="00270A41" w:rsidRPr="00637562" w:rsidRDefault="00270A41" w:rsidP="00834D1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95B6A4D" w14:textId="77777777" w:rsidR="00270A41" w:rsidRPr="00637562" w:rsidRDefault="00270A41" w:rsidP="00834D11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309E8F6" w14:textId="77777777" w:rsidR="00270A41" w:rsidRPr="00637562" w:rsidRDefault="00270A41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2E3AE8CE" w14:textId="77777777" w:rsidR="00270A41" w:rsidRPr="00637562" w:rsidRDefault="00270A41" w:rsidP="00834D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270A41" w:rsidRPr="00637562" w14:paraId="06017C3F" w14:textId="77777777" w:rsidTr="00834D11">
        <w:trPr>
          <w:gridAfter w:val="1"/>
          <w:wAfter w:w="6" w:type="dxa"/>
          <w:trHeight w:val="447"/>
        </w:trPr>
        <w:tc>
          <w:tcPr>
            <w:tcW w:w="560" w:type="dxa"/>
            <w:vMerge/>
            <w:shd w:val="clear" w:color="auto" w:fill="auto"/>
          </w:tcPr>
          <w:p w14:paraId="52B56B4E" w14:textId="77777777" w:rsidR="00270A41" w:rsidRPr="00637562" w:rsidRDefault="00270A41" w:rsidP="00770A4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14:paraId="14E26D13" w14:textId="77777777" w:rsidR="00270A41" w:rsidRPr="00637562" w:rsidRDefault="00270A41" w:rsidP="00770A4E">
            <w:pPr>
              <w:pStyle w:val="TableParagraph"/>
              <w:ind w:right="85"/>
              <w:rPr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4D7F2E4B" w14:textId="5D3431B8" w:rsidR="00270A41" w:rsidRPr="00D402A8" w:rsidRDefault="00AF1D5B" w:rsidP="00770A4E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300EAF" w:rsidRPr="00637562">
              <w:rPr>
                <w:sz w:val="24"/>
                <w:szCs w:val="24"/>
              </w:rPr>
              <w:t>ệ bất phương trình bậc nhất hai ẩn và ứng dụng</w:t>
            </w:r>
            <w:r w:rsidR="00D402A8">
              <w:rPr>
                <w:sz w:val="24"/>
                <w:szCs w:val="24"/>
                <w:lang w:val="en-US"/>
              </w:rPr>
              <w:t>.</w:t>
            </w:r>
            <w:r w:rsidR="00D402A8">
              <w:rPr>
                <w:i/>
                <w:iCs/>
                <w:sz w:val="24"/>
                <w:szCs w:val="24"/>
                <w:lang w:val="en-US"/>
              </w:rPr>
              <w:t xml:space="preserve"> (3 </w:t>
            </w:r>
            <w:proofErr w:type="spellStart"/>
            <w:r w:rsidR="00D402A8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D402A8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269B1190" w14:textId="77777777" w:rsidR="00270A41" w:rsidRPr="00AE1937" w:rsidRDefault="00270A41" w:rsidP="00834D11">
            <w:pPr>
              <w:pStyle w:val="TableParagraph"/>
              <w:ind w:left="317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231FDC86" w14:textId="257FD775" w:rsidR="00270A41" w:rsidRPr="00637562" w:rsidRDefault="00270A41" w:rsidP="00834D1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 w:rsidR="00E27D7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14:paraId="185BBC07" w14:textId="77777777" w:rsidR="00270A41" w:rsidRPr="00637562" w:rsidRDefault="00270A41" w:rsidP="00834D1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615123BC" w14:textId="77777777" w:rsidR="00270A41" w:rsidRPr="00637562" w:rsidRDefault="00270A41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124906A1" w14:textId="5E72486B" w:rsidR="00270A41" w:rsidRPr="00637562" w:rsidRDefault="00270A41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168FF6CD" w14:textId="77777777" w:rsidR="00270A41" w:rsidRPr="00637562" w:rsidRDefault="00270A41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645A43BA" w14:textId="77777777" w:rsidR="00270A41" w:rsidRPr="00637562" w:rsidRDefault="00270A41" w:rsidP="00834D1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9A6D118" w14:textId="77777777" w:rsidR="00270A41" w:rsidRPr="00637562" w:rsidRDefault="00270A41" w:rsidP="00834D11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B08F37" w14:textId="77777777" w:rsidR="00270A41" w:rsidRPr="00637562" w:rsidRDefault="00270A41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1F9F0D62" w14:textId="77777777" w:rsidR="005B1D20" w:rsidRPr="00AE1937" w:rsidRDefault="005B1D20" w:rsidP="00834D11">
            <w:pPr>
              <w:pStyle w:val="TableParagraph"/>
              <w:ind w:left="171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TLN</w:t>
            </w:r>
          </w:p>
          <w:p w14:paraId="0372F073" w14:textId="40271D49" w:rsidR="00270A41" w:rsidRPr="00637562" w:rsidRDefault="005B1D20" w:rsidP="00834D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 w:rsidR="00300EAF" w:rsidRPr="00637562">
              <w:rPr>
                <w:sz w:val="24"/>
                <w:szCs w:val="24"/>
                <w:lang w:val="en-US"/>
              </w:rPr>
              <w:t>2</w:t>
            </w:r>
          </w:p>
        </w:tc>
      </w:tr>
      <w:tr w:rsidR="00303BA2" w:rsidRPr="00637562" w14:paraId="18D24F85" w14:textId="77777777" w:rsidTr="00834D11">
        <w:trPr>
          <w:gridAfter w:val="1"/>
          <w:wAfter w:w="6" w:type="dxa"/>
          <w:trHeight w:val="825"/>
        </w:trPr>
        <w:tc>
          <w:tcPr>
            <w:tcW w:w="560" w:type="dxa"/>
            <w:vMerge w:val="restart"/>
            <w:shd w:val="clear" w:color="auto" w:fill="auto"/>
          </w:tcPr>
          <w:p w14:paraId="0C7B2C88" w14:textId="77777777" w:rsidR="00303BA2" w:rsidRPr="00464DE4" w:rsidRDefault="00303BA2" w:rsidP="00464DE4">
            <w:pPr>
              <w:jc w:val="center"/>
              <w:rPr>
                <w:b/>
                <w:bCs/>
              </w:rPr>
            </w:pPr>
            <w:r w:rsidRPr="00464DE4">
              <w:rPr>
                <w:b/>
                <w:bCs/>
              </w:rPr>
              <w:t>3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14:paraId="6C68147A" w14:textId="2556C98E" w:rsidR="00303BA2" w:rsidRPr="00637562" w:rsidRDefault="00A827A7" w:rsidP="00533C0B">
            <w:pPr>
              <w:jc w:val="center"/>
              <w:rPr>
                <w:b/>
                <w:bCs/>
              </w:rPr>
            </w:pPr>
            <w:proofErr w:type="spellStart"/>
            <w:r w:rsidRPr="00637562">
              <w:rPr>
                <w:b/>
                <w:bCs/>
              </w:rPr>
              <w:t>Hệ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thức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lượng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trong</w:t>
            </w:r>
            <w:proofErr w:type="spellEnd"/>
            <w:r w:rsidRPr="00637562">
              <w:rPr>
                <w:b/>
                <w:bCs/>
              </w:rPr>
              <w:t xml:space="preserve"> tam </w:t>
            </w:r>
            <w:proofErr w:type="spellStart"/>
            <w:r w:rsidRPr="00637562">
              <w:rPr>
                <w:b/>
                <w:bCs/>
              </w:rPr>
              <w:t>giác</w:t>
            </w:r>
            <w:proofErr w:type="spellEnd"/>
            <w:r w:rsidRPr="00637562">
              <w:rPr>
                <w:b/>
                <w:bCs/>
              </w:rPr>
              <w:t>.</w:t>
            </w:r>
            <w:r w:rsidR="00D402A8" w:rsidRPr="00A53E1C">
              <w:rPr>
                <w:b/>
                <w:bCs/>
              </w:rPr>
              <w:t xml:space="preserve"> (</w:t>
            </w:r>
            <w:r w:rsidR="00D402A8">
              <w:rPr>
                <w:b/>
                <w:bCs/>
              </w:rPr>
              <w:t>7</w:t>
            </w:r>
            <w:r w:rsidR="00D402A8" w:rsidRPr="00A53E1C">
              <w:rPr>
                <w:b/>
                <w:bCs/>
              </w:rPr>
              <w:t xml:space="preserve"> </w:t>
            </w:r>
            <w:proofErr w:type="spellStart"/>
            <w:r w:rsidR="00D402A8" w:rsidRPr="00A53E1C">
              <w:rPr>
                <w:b/>
                <w:bCs/>
              </w:rPr>
              <w:t>tiết</w:t>
            </w:r>
            <w:proofErr w:type="spellEnd"/>
            <w:r w:rsidR="00D402A8" w:rsidRPr="00A53E1C">
              <w:rPr>
                <w:b/>
                <w:bCs/>
              </w:rPr>
              <w:t>)</w:t>
            </w:r>
          </w:p>
        </w:tc>
        <w:tc>
          <w:tcPr>
            <w:tcW w:w="3264" w:type="dxa"/>
            <w:shd w:val="clear" w:color="auto" w:fill="auto"/>
          </w:tcPr>
          <w:p w14:paraId="6FE67990" w14:textId="1B8C27B6" w:rsidR="00303BA2" w:rsidRPr="00D402A8" w:rsidRDefault="00EF050D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637562">
              <w:rPr>
                <w:sz w:val="24"/>
                <w:szCs w:val="24"/>
                <w:lang w:val="en-US"/>
              </w:rPr>
              <w:t>G</w:t>
            </w:r>
            <w:r w:rsidRPr="00637562">
              <w:rPr>
                <w:sz w:val="24"/>
                <w:szCs w:val="24"/>
              </w:rPr>
              <w:t xml:space="preserve">iá trị lượng giác của một góc từ </w:t>
            </w:r>
            <w:r w:rsidRPr="00637562">
              <w:rPr>
                <w:sz w:val="24"/>
                <w:szCs w:val="24"/>
              </w:rPr>
              <w:sym w:font="Symbol" w:char="F030"/>
            </w:r>
            <w:r w:rsidRPr="00637562">
              <w:rPr>
                <w:sz w:val="24"/>
                <w:szCs w:val="24"/>
              </w:rPr>
              <w:sym w:font="Symbol" w:char="F0B0"/>
            </w:r>
            <w:r w:rsidRPr="00637562">
              <w:rPr>
                <w:sz w:val="24"/>
                <w:szCs w:val="24"/>
              </w:rPr>
              <w:t xml:space="preserve"> đến 18</w:t>
            </w:r>
            <w:r w:rsidRPr="00637562">
              <w:rPr>
                <w:sz w:val="24"/>
                <w:szCs w:val="24"/>
              </w:rPr>
              <w:sym w:font="Symbol" w:char="F030"/>
            </w:r>
            <w:r w:rsidRPr="00637562">
              <w:rPr>
                <w:sz w:val="24"/>
                <w:szCs w:val="24"/>
              </w:rPr>
              <w:sym w:font="Symbol" w:char="F0B0"/>
            </w:r>
            <w:r w:rsidR="00D402A8">
              <w:rPr>
                <w:sz w:val="24"/>
                <w:szCs w:val="24"/>
                <w:lang w:val="en-US"/>
              </w:rPr>
              <w:t>.</w:t>
            </w:r>
            <w:r w:rsidR="00D402A8">
              <w:rPr>
                <w:i/>
                <w:iCs/>
                <w:sz w:val="24"/>
                <w:szCs w:val="24"/>
                <w:lang w:val="en-US"/>
              </w:rPr>
              <w:t xml:space="preserve">(2 </w:t>
            </w:r>
            <w:proofErr w:type="spellStart"/>
            <w:r w:rsidR="00D402A8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D402A8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77D28338" w14:textId="710F9653" w:rsidR="00303BA2" w:rsidRPr="00637562" w:rsidRDefault="00303BA2" w:rsidP="00834D11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14:paraId="6200E990" w14:textId="77777777" w:rsidR="00303BA2" w:rsidRPr="00637562" w:rsidRDefault="00303BA2" w:rsidP="00834D1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42F7212F" w14:textId="4CE50DFB" w:rsidR="00FA55DE" w:rsidRPr="00AE1937" w:rsidRDefault="00834D11" w:rsidP="00834D11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FA55DE" w:rsidRPr="00AE1937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5CE17986" w14:textId="011594C9" w:rsidR="00303BA2" w:rsidRPr="00637562" w:rsidRDefault="00FA55DE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0BC33DAA" w14:textId="77777777" w:rsidR="000B4B24" w:rsidRPr="00AE1937" w:rsidRDefault="000B4B24" w:rsidP="00834D11">
            <w:pPr>
              <w:pStyle w:val="TableParagraph"/>
              <w:ind w:left="317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580D1AA5" w14:textId="5C216332" w:rsidR="00303BA2" w:rsidRPr="00637562" w:rsidRDefault="000B4B24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637562">
              <w:t xml:space="preserve">Câu </w:t>
            </w:r>
            <w:r>
              <w:t>6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auto"/>
          </w:tcPr>
          <w:p w14:paraId="09C403E9" w14:textId="607F393A" w:rsidR="00303BA2" w:rsidRPr="00637562" w:rsidRDefault="00303BA2" w:rsidP="00834D11">
            <w:pPr>
              <w:jc w:val="center"/>
            </w:pPr>
          </w:p>
        </w:tc>
        <w:tc>
          <w:tcPr>
            <w:tcW w:w="856" w:type="dxa"/>
          </w:tcPr>
          <w:p w14:paraId="00136B02" w14:textId="77777777" w:rsidR="00303BA2" w:rsidRPr="00637562" w:rsidRDefault="00303BA2" w:rsidP="00834D1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C5967A4" w14:textId="40B6C8C3" w:rsidR="00303BA2" w:rsidRPr="00637562" w:rsidRDefault="00303BA2" w:rsidP="00834D11">
            <w:pPr>
              <w:pStyle w:val="TableParagraph"/>
              <w:ind w:left="1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E9C36F" w14:textId="77777777" w:rsidR="00303BA2" w:rsidRPr="00637562" w:rsidRDefault="00303BA2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0007A6A7" w14:textId="021D7FA7" w:rsidR="00303BA2" w:rsidRPr="00637562" w:rsidRDefault="00303BA2" w:rsidP="00834D11">
            <w:pPr>
              <w:jc w:val="center"/>
            </w:pPr>
          </w:p>
        </w:tc>
      </w:tr>
      <w:tr w:rsidR="00303BA2" w:rsidRPr="00637562" w14:paraId="734C6E18" w14:textId="77777777" w:rsidTr="00834D11">
        <w:trPr>
          <w:gridAfter w:val="1"/>
          <w:wAfter w:w="6" w:type="dxa"/>
          <w:trHeight w:val="282"/>
        </w:trPr>
        <w:tc>
          <w:tcPr>
            <w:tcW w:w="560" w:type="dxa"/>
            <w:vMerge/>
            <w:shd w:val="clear" w:color="auto" w:fill="auto"/>
          </w:tcPr>
          <w:p w14:paraId="5741644D" w14:textId="77777777" w:rsidR="00303BA2" w:rsidRPr="00637562" w:rsidRDefault="00303BA2" w:rsidP="00303BA2"/>
        </w:tc>
        <w:tc>
          <w:tcPr>
            <w:tcW w:w="2117" w:type="dxa"/>
            <w:vMerge/>
            <w:shd w:val="clear" w:color="auto" w:fill="auto"/>
            <w:vAlign w:val="center"/>
          </w:tcPr>
          <w:p w14:paraId="02B1C6A7" w14:textId="77777777" w:rsidR="00303BA2" w:rsidRPr="00637562" w:rsidRDefault="00303BA2" w:rsidP="00303BA2"/>
        </w:tc>
        <w:tc>
          <w:tcPr>
            <w:tcW w:w="3264" w:type="dxa"/>
            <w:shd w:val="clear" w:color="auto" w:fill="auto"/>
          </w:tcPr>
          <w:p w14:paraId="791E9EA0" w14:textId="0E4C133A" w:rsidR="00303BA2" w:rsidRPr="00D402A8" w:rsidRDefault="00EF050D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637562">
              <w:rPr>
                <w:sz w:val="24"/>
                <w:szCs w:val="24"/>
              </w:rPr>
              <w:t>Hệ thức lượng trong tam giác. Định lí côsin. Định lí sin. Công thức tính diện tích tam giác.</w:t>
            </w:r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 w:rsidRPr="00637562">
              <w:rPr>
                <w:sz w:val="24"/>
                <w:szCs w:val="24"/>
              </w:rPr>
              <w:t>Giải tam giác</w:t>
            </w:r>
            <w:r w:rsidR="00D402A8">
              <w:rPr>
                <w:sz w:val="24"/>
                <w:szCs w:val="24"/>
                <w:lang w:val="en-US"/>
              </w:rPr>
              <w:t>.</w:t>
            </w:r>
            <w:r w:rsidR="00D402A8">
              <w:rPr>
                <w:i/>
                <w:iCs/>
                <w:sz w:val="24"/>
                <w:szCs w:val="24"/>
                <w:lang w:val="en-US"/>
              </w:rPr>
              <w:t xml:space="preserve"> (4 </w:t>
            </w:r>
            <w:proofErr w:type="spellStart"/>
            <w:r w:rsidR="00D402A8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D402A8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595EF270" w14:textId="27D923B7" w:rsidR="00303BA2" w:rsidRPr="00AE1937" w:rsidRDefault="00834D11" w:rsidP="00834D11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303BA2" w:rsidRPr="00AE1937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26B8558B" w14:textId="46DBD3D5" w:rsidR="00303BA2" w:rsidRPr="00637562" w:rsidRDefault="00303BA2" w:rsidP="00834D11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 w:rsidR="00E27D7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14:paraId="08B671D1" w14:textId="77777777" w:rsidR="00303BA2" w:rsidRPr="00637562" w:rsidRDefault="00303BA2" w:rsidP="00834D1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06B9551C" w14:textId="77777777" w:rsidR="00303BA2" w:rsidRPr="00637562" w:rsidRDefault="00303BA2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074620A0" w14:textId="7A5A6D44" w:rsidR="00952AFC" w:rsidRPr="00AE1937" w:rsidRDefault="00952AFC" w:rsidP="00834D11">
            <w:pPr>
              <w:pStyle w:val="TableParagraph"/>
              <w:ind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3ACC05AA" w14:textId="77777777" w:rsidR="00303BA2" w:rsidRDefault="00952AFC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 w:rsidR="00D56262">
              <w:rPr>
                <w:sz w:val="24"/>
                <w:szCs w:val="24"/>
                <w:lang w:val="en-US"/>
              </w:rPr>
              <w:t>2</w:t>
            </w:r>
            <w:r w:rsidR="00AE1937">
              <w:rPr>
                <w:sz w:val="24"/>
                <w:szCs w:val="24"/>
                <w:lang w:val="en-US"/>
              </w:rPr>
              <w:t>a</w:t>
            </w:r>
          </w:p>
          <w:p w14:paraId="369CAEDD" w14:textId="2DF548F4" w:rsidR="00AE1937" w:rsidRDefault="00AE1937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</w:p>
          <w:p w14:paraId="5BC89C7A" w14:textId="6563EEC5" w:rsidR="00AE1937" w:rsidRPr="00637562" w:rsidRDefault="00AE1937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A9DD226" w14:textId="7A1EB034" w:rsidR="00AE1937" w:rsidRPr="00AE1937" w:rsidRDefault="00AE1937" w:rsidP="00834D11">
            <w:pPr>
              <w:pStyle w:val="TableParagraph"/>
              <w:ind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7393DC29" w14:textId="08EA7156" w:rsidR="00AE1937" w:rsidRDefault="00AE1937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c</w:t>
            </w:r>
          </w:p>
          <w:p w14:paraId="3A27C864" w14:textId="6619B723" w:rsidR="00303BA2" w:rsidRPr="00637562" w:rsidRDefault="00303BA2" w:rsidP="00834D11">
            <w:pPr>
              <w:pStyle w:val="TableParagraph"/>
              <w:ind w:left="123" w:right="112"/>
              <w:jc w:val="center"/>
            </w:pPr>
          </w:p>
        </w:tc>
        <w:tc>
          <w:tcPr>
            <w:tcW w:w="856" w:type="dxa"/>
          </w:tcPr>
          <w:p w14:paraId="7604276C" w14:textId="065AA751" w:rsidR="00AE1937" w:rsidRPr="00AE1937" w:rsidRDefault="00AE1937" w:rsidP="00834D11">
            <w:pPr>
              <w:pStyle w:val="TableParagraph"/>
              <w:ind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17AC9853" w14:textId="25491A0E" w:rsidR="00303BA2" w:rsidRPr="00637562" w:rsidRDefault="00AE1937" w:rsidP="00834D1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54B2D67C" w14:textId="77777777" w:rsidR="00303BA2" w:rsidRPr="00637562" w:rsidRDefault="00303BA2" w:rsidP="00834D1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DB2AC9" w14:textId="77777777" w:rsidR="00303BA2" w:rsidRPr="00637562" w:rsidRDefault="00303BA2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0635D9A3" w14:textId="503BEC16" w:rsidR="00A63C52" w:rsidRPr="00AE1937" w:rsidRDefault="00834D11" w:rsidP="00834D11">
            <w:pPr>
              <w:pStyle w:val="TableParagraph"/>
              <w:ind w:left="17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63C52" w:rsidRPr="00AE1937">
              <w:rPr>
                <w:b/>
                <w:bCs/>
                <w:sz w:val="24"/>
                <w:szCs w:val="24"/>
                <w:lang w:val="en-US"/>
              </w:rPr>
              <w:t>TLN</w:t>
            </w:r>
          </w:p>
          <w:p w14:paraId="520555C2" w14:textId="02142F88" w:rsidR="00303BA2" w:rsidRPr="00637562" w:rsidRDefault="00A63C52" w:rsidP="00834D11">
            <w:pPr>
              <w:jc w:val="center"/>
              <w:rPr>
                <w:lang w:val="vi"/>
              </w:rPr>
            </w:pPr>
            <w:proofErr w:type="spellStart"/>
            <w:r w:rsidRPr="00637562">
              <w:t>Câu</w:t>
            </w:r>
            <w:proofErr w:type="spellEnd"/>
            <w:r w:rsidRPr="00637562">
              <w:t xml:space="preserve"> </w:t>
            </w:r>
            <w:r w:rsidR="00637562">
              <w:t>3</w:t>
            </w:r>
          </w:p>
        </w:tc>
      </w:tr>
      <w:tr w:rsidR="00EF050D" w:rsidRPr="00637562" w14:paraId="4F1E8329" w14:textId="77777777" w:rsidTr="00834D11">
        <w:trPr>
          <w:gridAfter w:val="1"/>
          <w:wAfter w:w="6" w:type="dxa"/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EB9D61" w14:textId="2D01BFF1" w:rsidR="00EF050D" w:rsidRPr="00464DE4" w:rsidRDefault="00EF050D" w:rsidP="00464DE4">
            <w:pPr>
              <w:jc w:val="center"/>
              <w:rPr>
                <w:b/>
                <w:bCs/>
              </w:rPr>
            </w:pPr>
            <w:r w:rsidRPr="00464DE4">
              <w:rPr>
                <w:b/>
                <w:bCs/>
              </w:rPr>
              <w:t>4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F0E6B" w14:textId="77777777" w:rsidR="00EF050D" w:rsidRPr="00637562" w:rsidRDefault="00EF050D" w:rsidP="00303BA2"/>
          <w:p w14:paraId="5E492239" w14:textId="047109A7" w:rsidR="00EF050D" w:rsidRPr="00637562" w:rsidRDefault="00EF050D" w:rsidP="00533C0B">
            <w:pPr>
              <w:jc w:val="center"/>
              <w:rPr>
                <w:b/>
                <w:bCs/>
              </w:rPr>
            </w:pPr>
            <w:proofErr w:type="spellStart"/>
            <w:r w:rsidRPr="00637562">
              <w:rPr>
                <w:b/>
                <w:bCs/>
              </w:rPr>
              <w:t>Vectơ</w:t>
            </w:r>
            <w:proofErr w:type="spellEnd"/>
            <w:r w:rsidR="00D402A8" w:rsidRPr="00637562">
              <w:rPr>
                <w:b/>
                <w:bCs/>
              </w:rPr>
              <w:t>.</w:t>
            </w:r>
            <w:r w:rsidR="00D402A8" w:rsidRPr="00A53E1C">
              <w:rPr>
                <w:b/>
                <w:bCs/>
              </w:rPr>
              <w:t xml:space="preserve"> (</w:t>
            </w:r>
            <w:r w:rsidR="00D402A8">
              <w:rPr>
                <w:b/>
                <w:bCs/>
              </w:rPr>
              <w:t>13</w:t>
            </w:r>
            <w:r w:rsidR="00D402A8" w:rsidRPr="00A53E1C">
              <w:rPr>
                <w:b/>
                <w:bCs/>
              </w:rPr>
              <w:t xml:space="preserve"> </w:t>
            </w:r>
            <w:proofErr w:type="spellStart"/>
            <w:r w:rsidR="00D402A8" w:rsidRPr="00A53E1C">
              <w:rPr>
                <w:b/>
                <w:bCs/>
              </w:rPr>
              <w:t>tiết</w:t>
            </w:r>
            <w:proofErr w:type="spellEnd"/>
            <w:r w:rsidR="00D402A8" w:rsidRPr="00A53E1C">
              <w:rPr>
                <w:b/>
                <w:bCs/>
              </w:rPr>
              <w:t>)</w:t>
            </w:r>
          </w:p>
          <w:p w14:paraId="07581814" w14:textId="77777777" w:rsidR="00EF050D" w:rsidRPr="00637562" w:rsidRDefault="00EF050D" w:rsidP="00303BA2"/>
          <w:p w14:paraId="730146AF" w14:textId="77777777" w:rsidR="00EF050D" w:rsidRPr="00637562" w:rsidRDefault="00EF050D" w:rsidP="00303BA2"/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1AD79" w14:textId="4435C832" w:rsidR="00637562" w:rsidRPr="00D402A8" w:rsidRDefault="00D402A8" w:rsidP="00637562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D402A8">
              <w:rPr>
                <w:sz w:val="24"/>
                <w:szCs w:val="24"/>
                <w:lang w:val="en-US"/>
              </w:rPr>
              <w:t>ác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kh</w:t>
            </w:r>
            <w:r w:rsidRPr="00D402A8">
              <w:rPr>
                <w:sz w:val="24"/>
                <w:szCs w:val="24"/>
                <w:lang w:val="en-US"/>
              </w:rPr>
              <w:t>ái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</w:t>
            </w:r>
            <w:r w:rsidRPr="00D402A8">
              <w:rPr>
                <w:sz w:val="24"/>
                <w:szCs w:val="24"/>
                <w:lang w:val="en-US"/>
              </w:rPr>
              <w:t>ệm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 w:rsidRPr="00D402A8">
              <w:rPr>
                <w:sz w:val="24"/>
                <w:szCs w:val="24"/>
                <w:lang w:val="en-US"/>
              </w:rPr>
              <w:t>ở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2A8">
              <w:rPr>
                <w:sz w:val="24"/>
                <w:szCs w:val="24"/>
                <w:lang w:val="en-US"/>
              </w:rPr>
              <w:t>đầu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(2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D5E87" w14:textId="25DED968" w:rsidR="00952AFC" w:rsidRPr="00AE1937" w:rsidRDefault="00834D11" w:rsidP="00834D11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952AFC" w:rsidRPr="00AE1937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4268C536" w14:textId="7AF30F28" w:rsidR="00EF050D" w:rsidRPr="00637562" w:rsidRDefault="00952AFC" w:rsidP="00834D11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 w:rsidR="00E27D7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282AE" w14:textId="77777777" w:rsidR="00EF050D" w:rsidRPr="00637562" w:rsidRDefault="00EF050D" w:rsidP="00834D1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063C33CB" w14:textId="77777777" w:rsidR="00EF050D" w:rsidRPr="00637562" w:rsidRDefault="00EF050D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B9969" w14:textId="77777777" w:rsidR="00EF050D" w:rsidRPr="00637562" w:rsidRDefault="00EF050D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9207E" w14:textId="77777777" w:rsidR="00EF050D" w:rsidRPr="00637562" w:rsidRDefault="00EF050D" w:rsidP="00834D1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70406952" w14:textId="77777777" w:rsidR="00EF050D" w:rsidRPr="00637562" w:rsidRDefault="00EF050D" w:rsidP="00834D1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5700A" w14:textId="77777777" w:rsidR="00EF050D" w:rsidRPr="00637562" w:rsidRDefault="00EF050D" w:rsidP="00834D1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81636" w14:textId="77777777" w:rsidR="00EF050D" w:rsidRPr="00637562" w:rsidRDefault="00EF050D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8E2B9" w14:textId="77777777" w:rsidR="00EF050D" w:rsidRPr="00637562" w:rsidRDefault="00EF050D" w:rsidP="00834D11">
            <w:pPr>
              <w:jc w:val="center"/>
            </w:pPr>
          </w:p>
        </w:tc>
      </w:tr>
      <w:tr w:rsidR="00EF050D" w:rsidRPr="00637562" w14:paraId="461AF8FF" w14:textId="77777777" w:rsidTr="00834D11">
        <w:trPr>
          <w:gridAfter w:val="1"/>
          <w:wAfter w:w="6" w:type="dxa"/>
          <w:trHeight w:val="279"/>
        </w:trPr>
        <w:tc>
          <w:tcPr>
            <w:tcW w:w="5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9BBAB2F" w14:textId="77777777" w:rsidR="00EF050D" w:rsidRPr="00637562" w:rsidRDefault="00EF050D" w:rsidP="00303BA2"/>
        </w:tc>
        <w:tc>
          <w:tcPr>
            <w:tcW w:w="21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2FD64" w14:textId="77777777" w:rsidR="00EF050D" w:rsidRPr="00637562" w:rsidRDefault="00EF050D" w:rsidP="00303BA2"/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E4EE" w14:textId="61CCC9BD" w:rsidR="00EF050D" w:rsidRPr="00637562" w:rsidRDefault="00A63C52" w:rsidP="00637562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en-US"/>
              </w:rPr>
            </w:pPr>
            <w:r w:rsidRPr="00637562">
              <w:rPr>
                <w:sz w:val="24"/>
                <w:szCs w:val="24"/>
                <w:lang w:val="en-US"/>
              </w:rPr>
              <w:t>C</w:t>
            </w:r>
            <w:r w:rsidR="00EF050D" w:rsidRPr="00637562">
              <w:rPr>
                <w:sz w:val="24"/>
                <w:szCs w:val="24"/>
              </w:rPr>
              <w:t>ác phép toán (tổng và hiệu hai vectơ, tích của một số với vectơ, tích vô hướng của hai vectơ)</w:t>
            </w:r>
            <w:r w:rsidR="00637562" w:rsidRPr="00637562">
              <w:rPr>
                <w:sz w:val="24"/>
                <w:szCs w:val="24"/>
              </w:rPr>
              <w:t xml:space="preserve"> một số ứng dụng trong Vậ</w:t>
            </w:r>
            <w:r w:rsidR="00637562" w:rsidRPr="00637562">
              <w:rPr>
                <w:sz w:val="24"/>
                <w:szCs w:val="24"/>
                <w:lang w:val="en-US"/>
              </w:rPr>
              <w:t xml:space="preserve">t </w:t>
            </w:r>
            <w:r w:rsidR="00637562" w:rsidRPr="00637562">
              <w:rPr>
                <w:sz w:val="24"/>
                <w:szCs w:val="24"/>
              </w:rPr>
              <w:t>lí</w:t>
            </w:r>
            <w:r w:rsidR="00637562" w:rsidRPr="00637562">
              <w:rPr>
                <w:sz w:val="24"/>
                <w:szCs w:val="24"/>
                <w:lang w:val="en-US"/>
              </w:rPr>
              <w:t>.</w:t>
            </w:r>
            <w:r w:rsidR="00D402A8">
              <w:rPr>
                <w:i/>
                <w:iCs/>
                <w:sz w:val="24"/>
                <w:szCs w:val="24"/>
                <w:lang w:val="en-US"/>
              </w:rPr>
              <w:t xml:space="preserve"> (5 </w:t>
            </w:r>
            <w:proofErr w:type="spellStart"/>
            <w:r w:rsidR="00D402A8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D402A8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7CA0C" w14:textId="52F89DC6" w:rsidR="00952AFC" w:rsidRPr="00AE1937" w:rsidRDefault="00834D11" w:rsidP="00834D11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952AFC" w:rsidRPr="00AE1937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5A5E6530" w14:textId="3479576E" w:rsidR="00EF050D" w:rsidRPr="00637562" w:rsidRDefault="00952AFC" w:rsidP="00834D11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 w:rsidR="00E27D7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CBD66" w14:textId="77777777" w:rsidR="00EF050D" w:rsidRPr="00637562" w:rsidRDefault="00EF050D" w:rsidP="00834D1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6ADADF86" w14:textId="77777777" w:rsidR="00EF050D" w:rsidRPr="00637562" w:rsidRDefault="00EF050D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0115D" w14:textId="77777777" w:rsidR="000B4B24" w:rsidRPr="00AE1937" w:rsidRDefault="000B4B24" w:rsidP="00834D11">
            <w:pPr>
              <w:pStyle w:val="TableParagraph"/>
              <w:ind w:left="317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69BE000D" w14:textId="0B570ED4" w:rsidR="00EF050D" w:rsidRPr="00637562" w:rsidRDefault="000B4B24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637562">
              <w:t xml:space="preserve">Câu </w:t>
            </w:r>
            <w:r>
              <w:t>10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4F3FA" w14:textId="416F6485" w:rsidR="00EF050D" w:rsidRPr="00637562" w:rsidRDefault="00EF050D" w:rsidP="00834D1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73E07DF5" w14:textId="77777777" w:rsidR="00EF050D" w:rsidRPr="00637562" w:rsidRDefault="00EF050D" w:rsidP="00834D1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D0C6E" w14:textId="77777777" w:rsidR="00EF050D" w:rsidRPr="00637562" w:rsidRDefault="00EF050D" w:rsidP="00834D1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28524" w14:textId="77777777" w:rsidR="00EF050D" w:rsidRPr="00637562" w:rsidRDefault="00EF050D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BF22D" w14:textId="77777777" w:rsidR="00A63C52" w:rsidRPr="00834D11" w:rsidRDefault="00A63C52" w:rsidP="00834D11">
            <w:pPr>
              <w:pStyle w:val="TableParagraph"/>
              <w:ind w:left="171"/>
              <w:rPr>
                <w:b/>
                <w:bCs/>
                <w:sz w:val="24"/>
                <w:szCs w:val="24"/>
                <w:lang w:val="en-US"/>
              </w:rPr>
            </w:pPr>
            <w:r w:rsidRPr="00834D11">
              <w:rPr>
                <w:b/>
                <w:bCs/>
                <w:sz w:val="24"/>
                <w:szCs w:val="24"/>
                <w:lang w:val="en-US"/>
              </w:rPr>
              <w:t>TLN</w:t>
            </w:r>
          </w:p>
          <w:p w14:paraId="111AA43A" w14:textId="79F02CAD" w:rsidR="00EF050D" w:rsidRPr="00637562" w:rsidRDefault="00A63C52" w:rsidP="00834D11">
            <w:pPr>
              <w:jc w:val="center"/>
            </w:pPr>
            <w:proofErr w:type="spellStart"/>
            <w:r w:rsidRPr="00637562">
              <w:t>Câu</w:t>
            </w:r>
            <w:proofErr w:type="spellEnd"/>
            <w:r w:rsidRPr="00637562">
              <w:t xml:space="preserve"> </w:t>
            </w:r>
            <w:r w:rsidR="00637562">
              <w:t>4</w:t>
            </w:r>
          </w:p>
        </w:tc>
      </w:tr>
      <w:tr w:rsidR="00EF050D" w:rsidRPr="00637562" w14:paraId="1E3E5A18" w14:textId="77777777" w:rsidTr="00834D11">
        <w:trPr>
          <w:gridAfter w:val="1"/>
          <w:wAfter w:w="6" w:type="dxa"/>
          <w:trHeight w:val="303"/>
        </w:trPr>
        <w:tc>
          <w:tcPr>
            <w:tcW w:w="560" w:type="dxa"/>
            <w:vMerge/>
            <w:shd w:val="clear" w:color="auto" w:fill="auto"/>
          </w:tcPr>
          <w:p w14:paraId="578A03EE" w14:textId="77777777" w:rsidR="00EF050D" w:rsidRPr="00637562" w:rsidRDefault="00EF050D" w:rsidP="00303BA2"/>
        </w:tc>
        <w:tc>
          <w:tcPr>
            <w:tcW w:w="2117" w:type="dxa"/>
            <w:vMerge/>
            <w:shd w:val="clear" w:color="auto" w:fill="auto"/>
            <w:vAlign w:val="center"/>
          </w:tcPr>
          <w:p w14:paraId="64C59800" w14:textId="77777777" w:rsidR="00EF050D" w:rsidRPr="00637562" w:rsidRDefault="00EF050D" w:rsidP="00303BA2"/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</w:tcPr>
          <w:p w14:paraId="0B653057" w14:textId="6AC13796" w:rsidR="00637562" w:rsidRPr="00A209DF" w:rsidRDefault="00637562" w:rsidP="00E07DAF">
            <w:pPr>
              <w:pStyle w:val="TableParagraph"/>
              <w:ind w:right="96"/>
              <w:jc w:val="both"/>
              <w:rPr>
                <w:sz w:val="24"/>
                <w:szCs w:val="24"/>
                <w:lang w:val="en-US"/>
              </w:rPr>
            </w:pPr>
            <w:r w:rsidRPr="00A209DF">
              <w:rPr>
                <w:sz w:val="24"/>
                <w:szCs w:val="24"/>
              </w:rPr>
              <w:t xml:space="preserve">Toạ độ của vectơ đối với một hệ trục toạ độ. Biểu thức toạ độ của </w:t>
            </w:r>
            <w:r w:rsidRPr="00A209DF">
              <w:rPr>
                <w:sz w:val="24"/>
                <w:szCs w:val="24"/>
              </w:rPr>
              <w:lastRenderedPageBreak/>
              <w:t xml:space="preserve">các phép toán vectơ. Ứng dụng vào bài toán giải </w:t>
            </w:r>
            <w:r w:rsidR="00A209DF" w:rsidRPr="00A209DF">
              <w:rPr>
                <w:sz w:val="24"/>
                <w:szCs w:val="24"/>
              </w:rPr>
              <w:t>giải một số bài toán liên quan đến thực tiễn</w:t>
            </w:r>
            <w:r w:rsidR="00D402A8" w:rsidRPr="00A209DF">
              <w:rPr>
                <w:sz w:val="24"/>
                <w:szCs w:val="24"/>
                <w:lang w:val="en-US"/>
              </w:rPr>
              <w:t>.</w:t>
            </w:r>
            <w:r w:rsidR="00D402A8" w:rsidRPr="00A209DF">
              <w:rPr>
                <w:i/>
                <w:iCs/>
                <w:sz w:val="24"/>
                <w:szCs w:val="24"/>
                <w:lang w:val="en-US"/>
              </w:rPr>
              <w:t xml:space="preserve"> (5 </w:t>
            </w:r>
            <w:proofErr w:type="spellStart"/>
            <w:r w:rsidR="00D402A8" w:rsidRPr="00A209DF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D402A8" w:rsidRPr="00A209DF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14:paraId="34EC670D" w14:textId="77777777" w:rsidR="00FA55DE" w:rsidRPr="00FA55DE" w:rsidRDefault="00FA55DE" w:rsidP="00834D11">
            <w:pPr>
              <w:pStyle w:val="TableParagraph"/>
              <w:ind w:left="123"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5DE">
              <w:rPr>
                <w:b/>
                <w:bCs/>
                <w:sz w:val="24"/>
                <w:szCs w:val="24"/>
                <w:lang w:val="en-US"/>
              </w:rPr>
              <w:lastRenderedPageBreak/>
              <w:t>Đ-S</w:t>
            </w:r>
          </w:p>
          <w:p w14:paraId="43FC2224" w14:textId="0C872E1F" w:rsidR="00EF050D" w:rsidRPr="00637562" w:rsidRDefault="00FA55DE" w:rsidP="00834D11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</w:tcPr>
          <w:p w14:paraId="38671808" w14:textId="77777777" w:rsidR="00D56262" w:rsidRPr="00FA55DE" w:rsidRDefault="00D56262" w:rsidP="00834D11">
            <w:pPr>
              <w:pStyle w:val="TableParagraph"/>
              <w:ind w:left="123"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5DE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63D136A4" w14:textId="77777777" w:rsidR="00EF050D" w:rsidRDefault="00D56262" w:rsidP="00834D11">
            <w:pPr>
              <w:pStyle w:val="TableParagraph"/>
              <w:ind w:left="2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 w:rsidR="00FA55DE">
              <w:rPr>
                <w:sz w:val="24"/>
                <w:szCs w:val="24"/>
                <w:lang w:val="en-US"/>
              </w:rPr>
              <w:t>b</w:t>
            </w:r>
          </w:p>
          <w:p w14:paraId="3AB6A32F" w14:textId="02508C4C" w:rsidR="00FA55DE" w:rsidRPr="00637562" w:rsidRDefault="00FA55DE" w:rsidP="00834D1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lastRenderedPageBreak/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09967119" w14:textId="235BB685" w:rsidR="00FA55DE" w:rsidRPr="00FA55DE" w:rsidRDefault="00FA55DE" w:rsidP="00834D11">
            <w:pPr>
              <w:pStyle w:val="TableParagraph"/>
              <w:ind w:left="123"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5DE">
              <w:rPr>
                <w:b/>
                <w:bCs/>
                <w:sz w:val="24"/>
                <w:szCs w:val="24"/>
                <w:lang w:val="en-US"/>
              </w:rPr>
              <w:lastRenderedPageBreak/>
              <w:t>Đ-S</w:t>
            </w:r>
          </w:p>
          <w:p w14:paraId="6B7D7B96" w14:textId="77777777" w:rsidR="00FA55DE" w:rsidRDefault="00FA55DE" w:rsidP="00834D11">
            <w:pPr>
              <w:pStyle w:val="TableParagraph"/>
              <w:ind w:left="2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3b</w:t>
            </w:r>
          </w:p>
          <w:p w14:paraId="0B9F0F54" w14:textId="77777777" w:rsidR="00EF050D" w:rsidRPr="00637562" w:rsidRDefault="00EF050D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</w:tcPr>
          <w:p w14:paraId="701BC767" w14:textId="085177A1" w:rsidR="00EF050D" w:rsidRPr="00637562" w:rsidRDefault="00EF050D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</w:tcPr>
          <w:p w14:paraId="74BDBBF7" w14:textId="77777777" w:rsidR="00EF050D" w:rsidRPr="00637562" w:rsidRDefault="00EF050D" w:rsidP="00834D1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2DE0F52F" w14:textId="77777777" w:rsidR="00EF050D" w:rsidRPr="00637562" w:rsidRDefault="00EF050D" w:rsidP="00834D1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A2AC8B1" w14:textId="77777777" w:rsidR="00EF050D" w:rsidRPr="00637562" w:rsidRDefault="00EF050D" w:rsidP="00834D1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662061E" w14:textId="77777777" w:rsidR="00EF050D" w:rsidRPr="00637562" w:rsidRDefault="00EF050D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14:paraId="3E189A09" w14:textId="77777777" w:rsidR="00637562" w:rsidRPr="00FA55DE" w:rsidRDefault="00637562" w:rsidP="00E07DAF">
            <w:pPr>
              <w:pStyle w:val="TableParagraph"/>
              <w:ind w:left="171"/>
              <w:rPr>
                <w:b/>
                <w:bCs/>
                <w:sz w:val="24"/>
                <w:szCs w:val="24"/>
                <w:lang w:val="en-US"/>
              </w:rPr>
            </w:pPr>
            <w:r w:rsidRPr="00FA55DE">
              <w:rPr>
                <w:b/>
                <w:bCs/>
                <w:sz w:val="24"/>
                <w:szCs w:val="24"/>
                <w:lang w:val="en-US"/>
              </w:rPr>
              <w:t>TLN</w:t>
            </w:r>
          </w:p>
          <w:p w14:paraId="3991823E" w14:textId="20BD317D" w:rsidR="00EF050D" w:rsidRPr="00637562" w:rsidRDefault="00637562" w:rsidP="00834D11">
            <w:pPr>
              <w:jc w:val="center"/>
            </w:pPr>
            <w:proofErr w:type="spellStart"/>
            <w:r w:rsidRPr="00637562">
              <w:t>Câu</w:t>
            </w:r>
            <w:proofErr w:type="spellEnd"/>
            <w:r w:rsidRPr="00637562">
              <w:t xml:space="preserve"> </w:t>
            </w:r>
            <w:r>
              <w:t>5</w:t>
            </w:r>
          </w:p>
        </w:tc>
      </w:tr>
      <w:tr w:rsidR="00303BA2" w:rsidRPr="00637562" w14:paraId="32084EAC" w14:textId="77777777" w:rsidTr="00834D11">
        <w:trPr>
          <w:gridAfter w:val="1"/>
          <w:wAfter w:w="6" w:type="dxa"/>
          <w:trHeight w:val="436"/>
        </w:trPr>
        <w:tc>
          <w:tcPr>
            <w:tcW w:w="560" w:type="dxa"/>
            <w:vMerge w:val="restart"/>
            <w:shd w:val="clear" w:color="auto" w:fill="auto"/>
          </w:tcPr>
          <w:p w14:paraId="371DEA3E" w14:textId="4BAC0282" w:rsidR="00303BA2" w:rsidRPr="00464DE4" w:rsidRDefault="00EF050D" w:rsidP="00464DE4">
            <w:pPr>
              <w:jc w:val="center"/>
              <w:rPr>
                <w:b/>
                <w:bCs/>
              </w:rPr>
            </w:pPr>
            <w:r w:rsidRPr="00464DE4">
              <w:rPr>
                <w:b/>
                <w:bCs/>
              </w:rPr>
              <w:lastRenderedPageBreak/>
              <w:t>5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14:paraId="11B02EC2" w14:textId="6D08A2A6" w:rsidR="00303BA2" w:rsidRPr="00637562" w:rsidRDefault="00724CE3" w:rsidP="00533C0B">
            <w:pPr>
              <w:jc w:val="center"/>
              <w:rPr>
                <w:b/>
                <w:bCs/>
              </w:rPr>
            </w:pPr>
            <w:r w:rsidRPr="00637562">
              <w:rPr>
                <w:b/>
                <w:bCs/>
              </w:rPr>
              <w:t xml:space="preserve">Các </w:t>
            </w:r>
            <w:proofErr w:type="spellStart"/>
            <w:r w:rsidRPr="00637562">
              <w:rPr>
                <w:b/>
                <w:bCs/>
              </w:rPr>
              <w:t>số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đặc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trưng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của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mẫu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số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liệu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không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ghép</w:t>
            </w:r>
            <w:proofErr w:type="spellEnd"/>
            <w:r w:rsidRPr="00637562">
              <w:rPr>
                <w:b/>
                <w:bCs/>
              </w:rPr>
              <w:t xml:space="preserve"> </w:t>
            </w:r>
            <w:proofErr w:type="spellStart"/>
            <w:r w:rsidRPr="00637562">
              <w:rPr>
                <w:b/>
                <w:bCs/>
              </w:rPr>
              <w:t>nhóm</w:t>
            </w:r>
            <w:proofErr w:type="spellEnd"/>
            <w:r w:rsidR="00D402A8" w:rsidRPr="00637562">
              <w:rPr>
                <w:b/>
                <w:bCs/>
              </w:rPr>
              <w:t>.</w:t>
            </w:r>
            <w:r w:rsidR="00D402A8" w:rsidRPr="00A53E1C">
              <w:rPr>
                <w:b/>
                <w:bCs/>
              </w:rPr>
              <w:t xml:space="preserve"> (</w:t>
            </w:r>
            <w:r w:rsidR="00D402A8">
              <w:rPr>
                <w:b/>
                <w:bCs/>
              </w:rPr>
              <w:t>8</w:t>
            </w:r>
            <w:r w:rsidR="00D402A8" w:rsidRPr="00A53E1C">
              <w:rPr>
                <w:b/>
                <w:bCs/>
              </w:rPr>
              <w:t xml:space="preserve"> </w:t>
            </w:r>
            <w:proofErr w:type="spellStart"/>
            <w:r w:rsidR="00D402A8" w:rsidRPr="00A53E1C">
              <w:rPr>
                <w:b/>
                <w:bCs/>
              </w:rPr>
              <w:t>tiết</w:t>
            </w:r>
            <w:proofErr w:type="spellEnd"/>
            <w:r w:rsidR="00D402A8" w:rsidRPr="00A53E1C">
              <w:rPr>
                <w:b/>
                <w:bCs/>
              </w:rPr>
              <w:t>)</w:t>
            </w:r>
          </w:p>
        </w:tc>
        <w:tc>
          <w:tcPr>
            <w:tcW w:w="3264" w:type="dxa"/>
            <w:shd w:val="clear" w:color="auto" w:fill="auto"/>
          </w:tcPr>
          <w:p w14:paraId="2EFE80F9" w14:textId="0829B796" w:rsidR="00303BA2" w:rsidRPr="00637562" w:rsidRDefault="00EF050D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637562">
              <w:rPr>
                <w:sz w:val="24"/>
                <w:szCs w:val="24"/>
              </w:rPr>
              <w:t>Số gần đúng. Sai số</w:t>
            </w:r>
            <w:r w:rsidR="00A63C52" w:rsidRPr="00637562">
              <w:rPr>
                <w:sz w:val="24"/>
                <w:szCs w:val="24"/>
                <w:lang w:val="en-US"/>
              </w:rPr>
              <w:t>.</w:t>
            </w:r>
            <w:r w:rsidR="00D402A8">
              <w:rPr>
                <w:i/>
                <w:iCs/>
                <w:sz w:val="24"/>
                <w:szCs w:val="24"/>
                <w:lang w:val="en-US"/>
              </w:rPr>
              <w:t xml:space="preserve"> (2 </w:t>
            </w:r>
            <w:proofErr w:type="spellStart"/>
            <w:r w:rsidR="00D402A8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D402A8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3103BC3A" w14:textId="77777777" w:rsidR="00303BA2" w:rsidRPr="00FA55DE" w:rsidRDefault="00303BA2" w:rsidP="00834D1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5DE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74A6A8A5" w14:textId="2BBD1797" w:rsidR="00303BA2" w:rsidRPr="00637562" w:rsidRDefault="00303BA2" w:rsidP="00834D11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1</w:t>
            </w:r>
            <w:r w:rsidR="00D562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14:paraId="38A0BA21" w14:textId="77777777" w:rsidR="00303BA2" w:rsidRPr="00637562" w:rsidRDefault="00303BA2" w:rsidP="00834D1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 w14:paraId="4765BCB2" w14:textId="77777777" w:rsidR="00303BA2" w:rsidRPr="00637562" w:rsidRDefault="00303BA2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1144F4" w14:textId="2983FBF5" w:rsidR="00303BA2" w:rsidRPr="00637562" w:rsidRDefault="00303BA2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8F0A9F" w14:textId="77777777" w:rsidR="00303BA2" w:rsidRPr="00637562" w:rsidRDefault="00303BA2" w:rsidP="00834D1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 w14:paraId="7B2ACBE4" w14:textId="77777777" w:rsidR="00303BA2" w:rsidRPr="00637562" w:rsidRDefault="00303BA2" w:rsidP="00834D1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1395AD80" w14:textId="77777777" w:rsidR="00303BA2" w:rsidRPr="00637562" w:rsidRDefault="00303BA2" w:rsidP="00834D1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2DC623" w14:textId="77777777" w:rsidR="00303BA2" w:rsidRPr="00637562" w:rsidRDefault="00303BA2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3E488EF2" w14:textId="748D6165" w:rsidR="00303BA2" w:rsidRPr="00637562" w:rsidRDefault="00303BA2" w:rsidP="00834D11">
            <w:pPr>
              <w:jc w:val="center"/>
            </w:pPr>
          </w:p>
        </w:tc>
      </w:tr>
      <w:tr w:rsidR="00303BA2" w:rsidRPr="00637562" w14:paraId="2E16BB5F" w14:textId="77777777" w:rsidTr="00834D11">
        <w:trPr>
          <w:gridAfter w:val="1"/>
          <w:wAfter w:w="6" w:type="dxa"/>
          <w:trHeight w:val="282"/>
        </w:trPr>
        <w:tc>
          <w:tcPr>
            <w:tcW w:w="560" w:type="dxa"/>
            <w:vMerge/>
            <w:shd w:val="clear" w:color="auto" w:fill="auto"/>
          </w:tcPr>
          <w:p w14:paraId="03BEE7B8" w14:textId="77777777" w:rsidR="00303BA2" w:rsidRPr="00637562" w:rsidRDefault="00303BA2" w:rsidP="00303BA2"/>
        </w:tc>
        <w:tc>
          <w:tcPr>
            <w:tcW w:w="2117" w:type="dxa"/>
            <w:vMerge/>
            <w:shd w:val="clear" w:color="auto" w:fill="auto"/>
            <w:vAlign w:val="center"/>
          </w:tcPr>
          <w:p w14:paraId="4DCC248B" w14:textId="77777777" w:rsidR="00303BA2" w:rsidRPr="00637562" w:rsidRDefault="00303BA2" w:rsidP="00303BA2"/>
        </w:tc>
        <w:tc>
          <w:tcPr>
            <w:tcW w:w="3264" w:type="dxa"/>
            <w:shd w:val="clear" w:color="auto" w:fill="auto"/>
          </w:tcPr>
          <w:p w14:paraId="2BA2CE83" w14:textId="593122E3" w:rsidR="00303BA2" w:rsidRPr="00D402A8" w:rsidRDefault="00EF050D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637562">
              <w:rPr>
                <w:sz w:val="24"/>
                <w:szCs w:val="24"/>
              </w:rPr>
              <w:t>Các số đặc trưng đo xu thế trung tâm cho mẫu số liệu không ghép nhóm</w:t>
            </w:r>
            <w:r w:rsidR="00D402A8">
              <w:rPr>
                <w:sz w:val="24"/>
                <w:szCs w:val="24"/>
                <w:lang w:val="en-US"/>
              </w:rPr>
              <w:t>.</w:t>
            </w:r>
            <w:r w:rsidR="00D402A8">
              <w:rPr>
                <w:i/>
                <w:iCs/>
                <w:sz w:val="24"/>
                <w:szCs w:val="24"/>
                <w:lang w:val="en-US"/>
              </w:rPr>
              <w:t xml:space="preserve"> (2 </w:t>
            </w:r>
            <w:proofErr w:type="spellStart"/>
            <w:r w:rsidR="00D402A8">
              <w:rPr>
                <w:i/>
                <w:iCs/>
                <w:sz w:val="24"/>
                <w:szCs w:val="24"/>
                <w:lang w:val="en-US"/>
              </w:rPr>
              <w:t>tiết</w:t>
            </w:r>
            <w:proofErr w:type="spellEnd"/>
            <w:r w:rsidR="00D402A8">
              <w:rPr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1FD949DD" w14:textId="5792401F" w:rsidR="00303BA2" w:rsidRPr="00637562" w:rsidRDefault="00303BA2" w:rsidP="00834D11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14:paraId="6DF367B1" w14:textId="07FAD913" w:rsidR="00303BA2" w:rsidRPr="00637562" w:rsidRDefault="00303BA2" w:rsidP="00834D1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45F5460F" w14:textId="77777777" w:rsidR="00303BA2" w:rsidRPr="00637562" w:rsidRDefault="00303BA2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</w:tcBorders>
            <w:shd w:val="clear" w:color="auto" w:fill="auto"/>
          </w:tcPr>
          <w:p w14:paraId="3D665B50" w14:textId="77777777" w:rsidR="00D56262" w:rsidRPr="00FA55DE" w:rsidRDefault="00D56262" w:rsidP="00834D11">
            <w:pPr>
              <w:pStyle w:val="TableParagraph"/>
              <w:ind w:left="123"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5DE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1E6D57DF" w14:textId="77777777" w:rsidR="00303BA2" w:rsidRDefault="00D56262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  <w:r w:rsidR="00FA55DE">
              <w:rPr>
                <w:sz w:val="24"/>
                <w:szCs w:val="24"/>
                <w:lang w:val="en-US"/>
              </w:rPr>
              <w:t>a</w:t>
            </w:r>
          </w:p>
          <w:p w14:paraId="607DC382" w14:textId="77777777" w:rsidR="00FA55DE" w:rsidRDefault="00FA55DE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b</w:t>
            </w:r>
          </w:p>
          <w:p w14:paraId="2DDDEB49" w14:textId="5ADD13A6" w:rsidR="000B4B24" w:rsidRPr="00637562" w:rsidRDefault="000B4B24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37562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6375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4c</w:t>
            </w:r>
          </w:p>
        </w:tc>
        <w:tc>
          <w:tcPr>
            <w:tcW w:w="999" w:type="dxa"/>
            <w:tcBorders>
              <w:top w:val="single" w:sz="4" w:space="0" w:color="000000"/>
            </w:tcBorders>
            <w:shd w:val="clear" w:color="auto" w:fill="auto"/>
          </w:tcPr>
          <w:p w14:paraId="36798031" w14:textId="77777777" w:rsidR="00FA55DE" w:rsidRPr="00FA55DE" w:rsidRDefault="00FA55DE" w:rsidP="00834D11">
            <w:pPr>
              <w:pStyle w:val="TableParagraph"/>
              <w:ind w:left="123"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5DE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35981E45" w14:textId="4D896F14" w:rsidR="00303BA2" w:rsidRPr="00637562" w:rsidRDefault="00FA55DE" w:rsidP="00834D11">
            <w:pPr>
              <w:jc w:val="center"/>
            </w:pPr>
            <w:proofErr w:type="spellStart"/>
            <w:r w:rsidRPr="00637562">
              <w:t>Câu</w:t>
            </w:r>
            <w:proofErr w:type="spellEnd"/>
            <w:r w:rsidRPr="00637562">
              <w:t xml:space="preserve"> </w:t>
            </w:r>
            <w:r>
              <w:t>4</w:t>
            </w:r>
            <w:r>
              <w:t>d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 w14:paraId="39FD29D5" w14:textId="77777777" w:rsidR="00303BA2" w:rsidRPr="00637562" w:rsidRDefault="00303BA2" w:rsidP="00834D1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14:paraId="27C4BA4B" w14:textId="77777777" w:rsidR="00303BA2" w:rsidRPr="00637562" w:rsidRDefault="00303BA2" w:rsidP="00834D1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2B8C63" w14:textId="77777777" w:rsidR="00303BA2" w:rsidRPr="00637562" w:rsidRDefault="00303BA2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3EB59432" w14:textId="77777777" w:rsidR="00303BA2" w:rsidRPr="00637562" w:rsidRDefault="00303BA2" w:rsidP="00834D11">
            <w:pPr>
              <w:jc w:val="center"/>
              <w:rPr>
                <w:lang w:val="vi"/>
              </w:rPr>
            </w:pPr>
          </w:p>
        </w:tc>
      </w:tr>
      <w:tr w:rsidR="00303BA2" w:rsidRPr="00637562" w14:paraId="694A90D9" w14:textId="77777777" w:rsidTr="00834D11">
        <w:trPr>
          <w:gridAfter w:val="1"/>
          <w:wAfter w:w="6" w:type="dxa"/>
          <w:trHeight w:val="282"/>
        </w:trPr>
        <w:tc>
          <w:tcPr>
            <w:tcW w:w="560" w:type="dxa"/>
            <w:vMerge/>
            <w:shd w:val="clear" w:color="auto" w:fill="auto"/>
          </w:tcPr>
          <w:p w14:paraId="391EFD56" w14:textId="77777777" w:rsidR="00303BA2" w:rsidRPr="00637562" w:rsidRDefault="00303BA2" w:rsidP="00303BA2"/>
        </w:tc>
        <w:tc>
          <w:tcPr>
            <w:tcW w:w="2117" w:type="dxa"/>
            <w:vMerge/>
            <w:shd w:val="clear" w:color="auto" w:fill="auto"/>
            <w:vAlign w:val="center"/>
          </w:tcPr>
          <w:p w14:paraId="74E98D34" w14:textId="77777777" w:rsidR="00303BA2" w:rsidRPr="00637562" w:rsidRDefault="00303BA2" w:rsidP="00303BA2"/>
        </w:tc>
        <w:tc>
          <w:tcPr>
            <w:tcW w:w="3264" w:type="dxa"/>
            <w:shd w:val="clear" w:color="auto" w:fill="auto"/>
          </w:tcPr>
          <w:p w14:paraId="4F78CCE2" w14:textId="6C2798EA" w:rsidR="00A827A7" w:rsidRPr="00D402A8" w:rsidRDefault="00EF050D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637562">
              <w:rPr>
                <w:sz w:val="24"/>
                <w:szCs w:val="24"/>
              </w:rPr>
              <w:t>Các số đặc trưng đo mức độ phân tán cho mẫu số liệu không ghép nhóm</w:t>
            </w:r>
            <w:r w:rsidR="00D402A8">
              <w:rPr>
                <w:sz w:val="24"/>
                <w:szCs w:val="24"/>
                <w:lang w:val="en-US"/>
              </w:rPr>
              <w:t>.</w:t>
            </w:r>
            <w:r w:rsidR="00D402A8">
              <w:rPr>
                <w:i/>
                <w:iCs/>
                <w:sz w:val="24"/>
                <w:szCs w:val="24"/>
                <w:lang w:val="en-US"/>
              </w:rPr>
              <w:t xml:space="preserve"> (3 tiết)</w:t>
            </w:r>
          </w:p>
          <w:p w14:paraId="3379CE35" w14:textId="77777777" w:rsidR="00A827A7" w:rsidRPr="00637562" w:rsidRDefault="00A827A7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</w:p>
          <w:p w14:paraId="0D9C13E2" w14:textId="77777777" w:rsidR="00A827A7" w:rsidRPr="00637562" w:rsidRDefault="00A827A7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</w:p>
          <w:p w14:paraId="3EDAF03D" w14:textId="77777777" w:rsidR="00A827A7" w:rsidRPr="00637562" w:rsidRDefault="00A827A7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shd w:val="clear" w:color="auto" w:fill="auto"/>
          </w:tcPr>
          <w:p w14:paraId="703F20CF" w14:textId="222BE4A2" w:rsidR="00303BA2" w:rsidRPr="00637562" w:rsidRDefault="00303BA2" w:rsidP="00834D11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14:paraId="40DA9E6F" w14:textId="52ABA92D" w:rsidR="00303BA2" w:rsidRPr="00637562" w:rsidRDefault="00303BA2" w:rsidP="00834D1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6B32808B" w14:textId="77777777" w:rsidR="00303BA2" w:rsidRPr="00637562" w:rsidRDefault="00303BA2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1DFCDE45" w14:textId="700C47D0" w:rsidR="00303BA2" w:rsidRPr="00637562" w:rsidRDefault="00303BA2" w:rsidP="00834D1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nil"/>
            </w:tcBorders>
            <w:shd w:val="clear" w:color="auto" w:fill="auto"/>
          </w:tcPr>
          <w:p w14:paraId="789F3C22" w14:textId="77777777" w:rsidR="00D56262" w:rsidRPr="00FA55DE" w:rsidRDefault="00D56262" w:rsidP="00834D11">
            <w:pPr>
              <w:pStyle w:val="TableParagraph"/>
              <w:ind w:left="31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5DE">
              <w:rPr>
                <w:b/>
                <w:bCs/>
                <w:sz w:val="24"/>
                <w:szCs w:val="24"/>
                <w:lang w:val="en-US"/>
              </w:rPr>
              <w:t>TN</w:t>
            </w:r>
          </w:p>
          <w:p w14:paraId="08E7BDA9" w14:textId="3FDF23C7" w:rsidR="00303BA2" w:rsidRPr="00637562" w:rsidRDefault="00D56262" w:rsidP="00834D11">
            <w:pPr>
              <w:jc w:val="center"/>
            </w:pPr>
            <w:proofErr w:type="spellStart"/>
            <w:r w:rsidRPr="00637562">
              <w:t>Câu</w:t>
            </w:r>
            <w:proofErr w:type="spellEnd"/>
            <w:r w:rsidRPr="00637562">
              <w:t xml:space="preserve"> </w:t>
            </w:r>
            <w:r>
              <w:t>12</w:t>
            </w:r>
          </w:p>
        </w:tc>
        <w:tc>
          <w:tcPr>
            <w:tcW w:w="856" w:type="dxa"/>
          </w:tcPr>
          <w:p w14:paraId="221D407F" w14:textId="77777777" w:rsidR="00303BA2" w:rsidRPr="00637562" w:rsidRDefault="00303BA2" w:rsidP="00834D11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1EC2BE1" w14:textId="77777777" w:rsidR="00303BA2" w:rsidRPr="00637562" w:rsidRDefault="00303BA2" w:rsidP="00834D1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A14751" w14:textId="77777777" w:rsidR="000B4B24" w:rsidRPr="00FA55DE" w:rsidRDefault="000B4B24" w:rsidP="00834D11">
            <w:pPr>
              <w:pStyle w:val="TableParagraph"/>
              <w:ind w:left="17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5DE">
              <w:rPr>
                <w:b/>
                <w:bCs/>
                <w:sz w:val="24"/>
                <w:szCs w:val="24"/>
                <w:lang w:val="en-US"/>
              </w:rPr>
              <w:t>TLN</w:t>
            </w:r>
          </w:p>
          <w:p w14:paraId="4C5C19CC" w14:textId="0339E471" w:rsidR="00303BA2" w:rsidRPr="00637562" w:rsidRDefault="000B4B24" w:rsidP="00834D1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637562">
              <w:t>Câu 6</w:t>
            </w:r>
          </w:p>
        </w:tc>
        <w:tc>
          <w:tcPr>
            <w:tcW w:w="991" w:type="dxa"/>
            <w:shd w:val="clear" w:color="auto" w:fill="auto"/>
          </w:tcPr>
          <w:p w14:paraId="045696C2" w14:textId="6C039CBF" w:rsidR="00303BA2" w:rsidRPr="00637562" w:rsidRDefault="00303BA2" w:rsidP="00834D11">
            <w:pPr>
              <w:jc w:val="center"/>
              <w:rPr>
                <w:lang w:val="vi"/>
              </w:rPr>
            </w:pPr>
          </w:p>
        </w:tc>
      </w:tr>
      <w:tr w:rsidR="00303BA2" w:rsidRPr="00637562" w14:paraId="37D00EF3" w14:textId="77777777" w:rsidTr="00834D11">
        <w:trPr>
          <w:gridAfter w:val="1"/>
          <w:wAfter w:w="6" w:type="dxa"/>
          <w:trHeight w:val="294"/>
        </w:trPr>
        <w:tc>
          <w:tcPr>
            <w:tcW w:w="5941" w:type="dxa"/>
            <w:gridSpan w:val="3"/>
            <w:shd w:val="clear" w:color="auto" w:fill="auto"/>
          </w:tcPr>
          <w:p w14:paraId="6CA3C359" w14:textId="77777777" w:rsidR="00303BA2" w:rsidRPr="00637562" w:rsidRDefault="00303BA2" w:rsidP="00303BA2">
            <w:pPr>
              <w:pStyle w:val="TableParagraph"/>
              <w:ind w:left="110" w:right="94"/>
              <w:jc w:val="center"/>
              <w:rPr>
                <w:i/>
                <w:sz w:val="24"/>
                <w:szCs w:val="24"/>
              </w:rPr>
            </w:pPr>
            <w:r w:rsidRPr="00637562">
              <w:rPr>
                <w:b/>
                <w:sz w:val="24"/>
                <w:szCs w:val="24"/>
              </w:rPr>
              <w:t>Tổng</w:t>
            </w:r>
          </w:p>
        </w:tc>
        <w:tc>
          <w:tcPr>
            <w:tcW w:w="928" w:type="dxa"/>
            <w:shd w:val="clear" w:color="auto" w:fill="auto"/>
          </w:tcPr>
          <w:p w14:paraId="68C8BF4D" w14:textId="2E1BEC15" w:rsidR="00303BA2" w:rsidRPr="00637562" w:rsidRDefault="00303BA2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TN</w:t>
            </w:r>
          </w:p>
          <w:p w14:paraId="54ACC938" w14:textId="003CA24C" w:rsidR="00303BA2" w:rsidRPr="006B601E" w:rsidRDefault="000B4B24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6B601E">
              <w:rPr>
                <w:bCs/>
                <w:sz w:val="24"/>
                <w:szCs w:val="24"/>
                <w:lang w:val="en-US"/>
              </w:rPr>
              <w:t xml:space="preserve">7 </w:t>
            </w:r>
            <w:proofErr w:type="spellStart"/>
            <w:r w:rsidR="00303BA2" w:rsidRPr="006B601E">
              <w:rPr>
                <w:bCs/>
                <w:sz w:val="24"/>
                <w:szCs w:val="24"/>
                <w:lang w:val="en-US"/>
              </w:rPr>
              <w:t>câu</w:t>
            </w:r>
            <w:proofErr w:type="spellEnd"/>
          </w:p>
          <w:p w14:paraId="6B59CA0A" w14:textId="77777777" w:rsidR="000B4B24" w:rsidRPr="00637562" w:rsidRDefault="000B4B24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Đ-S</w:t>
            </w:r>
          </w:p>
          <w:p w14:paraId="618A2A76" w14:textId="312AE7B8" w:rsidR="000B4B24" w:rsidRPr="006B601E" w:rsidRDefault="000B4B24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6B601E">
              <w:rPr>
                <w:bCs/>
                <w:sz w:val="24"/>
                <w:szCs w:val="24"/>
                <w:lang w:val="en-US"/>
              </w:rPr>
              <w:t>2 ý</w:t>
            </w:r>
          </w:p>
        </w:tc>
        <w:tc>
          <w:tcPr>
            <w:tcW w:w="793" w:type="dxa"/>
            <w:shd w:val="clear" w:color="auto" w:fill="auto"/>
          </w:tcPr>
          <w:p w14:paraId="4ADB3953" w14:textId="56085AD5" w:rsidR="00653B7E" w:rsidRPr="00637562" w:rsidRDefault="00653B7E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Đ-S</w:t>
            </w:r>
          </w:p>
          <w:p w14:paraId="0C8BD7E6" w14:textId="6BC1FACB" w:rsidR="00303BA2" w:rsidRPr="006B601E" w:rsidRDefault="006B601E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6B601E">
              <w:rPr>
                <w:bCs/>
                <w:sz w:val="24"/>
                <w:szCs w:val="24"/>
                <w:lang w:val="en-US"/>
              </w:rPr>
              <w:t xml:space="preserve">4 </w:t>
            </w:r>
            <w:r w:rsidRPr="006B601E">
              <w:rPr>
                <w:bCs/>
                <w:sz w:val="24"/>
                <w:szCs w:val="24"/>
                <w:lang w:val="en-US"/>
              </w:rPr>
              <w:t>ý</w:t>
            </w:r>
          </w:p>
        </w:tc>
        <w:tc>
          <w:tcPr>
            <w:tcW w:w="830" w:type="dxa"/>
          </w:tcPr>
          <w:p w14:paraId="5B25E57C" w14:textId="77777777" w:rsidR="00834D11" w:rsidRPr="00637562" w:rsidRDefault="00834D11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TN</w:t>
            </w:r>
          </w:p>
          <w:p w14:paraId="57E19A7D" w14:textId="7F7F9973" w:rsidR="00834D11" w:rsidRPr="006B601E" w:rsidRDefault="00834D11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 w:rsidRPr="006B601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01E">
              <w:rPr>
                <w:bCs/>
                <w:sz w:val="24"/>
                <w:szCs w:val="24"/>
                <w:lang w:val="en-US"/>
              </w:rPr>
              <w:t>câu</w:t>
            </w:r>
            <w:proofErr w:type="spellEnd"/>
          </w:p>
          <w:p w14:paraId="04F0A274" w14:textId="77777777" w:rsidR="00834D11" w:rsidRPr="00637562" w:rsidRDefault="00834D11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Đ-S</w:t>
            </w:r>
          </w:p>
          <w:p w14:paraId="6A759DCC" w14:textId="69DD0A71" w:rsidR="00303BA2" w:rsidRPr="006B601E" w:rsidRDefault="00834D11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 w:rsidRPr="006B601E">
              <w:rPr>
                <w:bCs/>
                <w:sz w:val="24"/>
                <w:szCs w:val="24"/>
                <w:lang w:val="en-US"/>
              </w:rPr>
              <w:t xml:space="preserve"> ý</w:t>
            </w:r>
          </w:p>
        </w:tc>
        <w:tc>
          <w:tcPr>
            <w:tcW w:w="999" w:type="dxa"/>
            <w:shd w:val="clear" w:color="auto" w:fill="auto"/>
          </w:tcPr>
          <w:p w14:paraId="5127A182" w14:textId="19916F34" w:rsidR="000B4B24" w:rsidRPr="00637562" w:rsidRDefault="000B4B24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TN</w:t>
            </w:r>
          </w:p>
          <w:p w14:paraId="22A93A20" w14:textId="7B63DEDA" w:rsidR="000B4B24" w:rsidRPr="006B601E" w:rsidRDefault="006B601E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6B601E">
              <w:rPr>
                <w:bCs/>
                <w:sz w:val="24"/>
                <w:szCs w:val="24"/>
                <w:lang w:val="en-US"/>
              </w:rPr>
              <w:t>2</w:t>
            </w:r>
            <w:r w:rsidR="000B4B24" w:rsidRPr="006B601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4B24" w:rsidRPr="006B601E">
              <w:rPr>
                <w:bCs/>
                <w:sz w:val="24"/>
                <w:szCs w:val="24"/>
                <w:lang w:val="en-US"/>
              </w:rPr>
              <w:t>câu</w:t>
            </w:r>
            <w:proofErr w:type="spellEnd"/>
          </w:p>
          <w:p w14:paraId="0AE0ABFB" w14:textId="4CCAFF19" w:rsidR="00303BA2" w:rsidRPr="00637562" w:rsidRDefault="00303BA2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Đ-S</w:t>
            </w:r>
          </w:p>
          <w:p w14:paraId="6BE63CA9" w14:textId="5E9F4AAF" w:rsidR="00303BA2" w:rsidRPr="006B601E" w:rsidRDefault="006B601E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6B601E">
              <w:rPr>
                <w:bCs/>
                <w:sz w:val="24"/>
                <w:szCs w:val="24"/>
                <w:lang w:val="en-US"/>
              </w:rPr>
              <w:t xml:space="preserve">5 </w:t>
            </w:r>
            <w:r w:rsidRPr="006B601E">
              <w:rPr>
                <w:bCs/>
                <w:sz w:val="24"/>
                <w:szCs w:val="24"/>
                <w:lang w:val="en-US"/>
              </w:rPr>
              <w:t>ý</w:t>
            </w:r>
          </w:p>
        </w:tc>
        <w:tc>
          <w:tcPr>
            <w:tcW w:w="999" w:type="dxa"/>
            <w:shd w:val="clear" w:color="auto" w:fill="auto"/>
          </w:tcPr>
          <w:p w14:paraId="1726E872" w14:textId="77777777" w:rsidR="00303BA2" w:rsidRPr="00637562" w:rsidRDefault="00303BA2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TN</w:t>
            </w:r>
          </w:p>
          <w:p w14:paraId="394B9C40" w14:textId="77777777" w:rsidR="00303BA2" w:rsidRPr="006B601E" w:rsidRDefault="006B601E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6B601E">
              <w:rPr>
                <w:bCs/>
                <w:sz w:val="24"/>
                <w:szCs w:val="24"/>
                <w:lang w:val="en-US"/>
              </w:rPr>
              <w:t>2</w:t>
            </w:r>
            <w:r w:rsidR="00303BA2" w:rsidRPr="006B601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BA2" w:rsidRPr="006B601E">
              <w:rPr>
                <w:bCs/>
                <w:sz w:val="24"/>
                <w:szCs w:val="24"/>
                <w:lang w:val="en-US"/>
              </w:rPr>
              <w:t>Câu</w:t>
            </w:r>
            <w:proofErr w:type="spellEnd"/>
          </w:p>
          <w:p w14:paraId="441BBB64" w14:textId="77777777" w:rsidR="006B601E" w:rsidRPr="00637562" w:rsidRDefault="006B601E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Đ-S</w:t>
            </w:r>
          </w:p>
          <w:p w14:paraId="7AB222BE" w14:textId="5EDC3BED" w:rsidR="006B601E" w:rsidRPr="006B601E" w:rsidRDefault="006B601E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6B601E"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6B601E">
              <w:rPr>
                <w:bCs/>
                <w:sz w:val="24"/>
                <w:szCs w:val="24"/>
                <w:lang w:val="en-US"/>
              </w:rPr>
              <w:t>ý</w:t>
            </w:r>
          </w:p>
        </w:tc>
        <w:tc>
          <w:tcPr>
            <w:tcW w:w="856" w:type="dxa"/>
          </w:tcPr>
          <w:p w14:paraId="2D12D774" w14:textId="41693D8B" w:rsidR="000B4B24" w:rsidRPr="00AE1937" w:rsidRDefault="000B4B24" w:rsidP="00834D11">
            <w:pPr>
              <w:pStyle w:val="TableParagraph"/>
              <w:ind w:right="11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E1937">
              <w:rPr>
                <w:b/>
                <w:bCs/>
                <w:sz w:val="24"/>
                <w:szCs w:val="24"/>
                <w:lang w:val="en-US"/>
              </w:rPr>
              <w:t>Đ-S</w:t>
            </w:r>
          </w:p>
          <w:p w14:paraId="50283F3A" w14:textId="59C5333E" w:rsidR="00303BA2" w:rsidRPr="006B601E" w:rsidRDefault="000B4B24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6B601E">
              <w:rPr>
                <w:bCs/>
                <w:sz w:val="24"/>
                <w:szCs w:val="24"/>
                <w:lang w:val="en-US"/>
              </w:rPr>
              <w:t>1</w:t>
            </w:r>
            <w:r w:rsidRPr="006B601E">
              <w:rPr>
                <w:bCs/>
                <w:sz w:val="24"/>
                <w:szCs w:val="24"/>
                <w:lang w:val="en-US"/>
              </w:rPr>
              <w:t xml:space="preserve"> ý</w:t>
            </w:r>
          </w:p>
        </w:tc>
        <w:tc>
          <w:tcPr>
            <w:tcW w:w="851" w:type="dxa"/>
            <w:shd w:val="clear" w:color="auto" w:fill="auto"/>
          </w:tcPr>
          <w:p w14:paraId="54BA905B" w14:textId="5FEC5CE4" w:rsidR="00303BA2" w:rsidRPr="00637562" w:rsidRDefault="00303BA2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C512165" w14:textId="77777777" w:rsidR="006B601E" w:rsidRPr="00637562" w:rsidRDefault="006B601E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TLN</w:t>
            </w:r>
          </w:p>
          <w:p w14:paraId="1440D3DE" w14:textId="33E27CAF" w:rsidR="00303BA2" w:rsidRPr="006B601E" w:rsidRDefault="006B601E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6B601E">
              <w:rPr>
                <w:bCs/>
                <w:sz w:val="24"/>
                <w:szCs w:val="24"/>
                <w:lang w:val="en-US"/>
              </w:rPr>
              <w:t>2</w:t>
            </w:r>
            <w:r w:rsidRPr="006B601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01E">
              <w:rPr>
                <w:bCs/>
                <w:sz w:val="24"/>
                <w:szCs w:val="24"/>
                <w:lang w:val="en-US"/>
              </w:rPr>
              <w:t>Câu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14:paraId="6A86166E" w14:textId="10D707D2" w:rsidR="005F1EEC" w:rsidRPr="00637562" w:rsidRDefault="005F1EEC" w:rsidP="00834D1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TLN</w:t>
            </w:r>
          </w:p>
          <w:p w14:paraId="160CB934" w14:textId="3D348528" w:rsidR="00303BA2" w:rsidRPr="006B601E" w:rsidRDefault="000B4B24" w:rsidP="00834D11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6B601E">
              <w:rPr>
                <w:bCs/>
                <w:sz w:val="24"/>
                <w:szCs w:val="24"/>
                <w:lang w:val="en-US"/>
              </w:rPr>
              <w:t>4</w:t>
            </w:r>
            <w:r w:rsidR="00303BA2" w:rsidRPr="006B601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BA2" w:rsidRPr="006B601E">
              <w:rPr>
                <w:bCs/>
                <w:sz w:val="24"/>
                <w:szCs w:val="24"/>
                <w:lang w:val="en-US"/>
              </w:rPr>
              <w:t>Câu</w:t>
            </w:r>
            <w:proofErr w:type="spellEnd"/>
          </w:p>
        </w:tc>
      </w:tr>
      <w:tr w:rsidR="00303BA2" w:rsidRPr="00637562" w14:paraId="4BE82E96" w14:textId="77777777" w:rsidTr="00D46607">
        <w:trPr>
          <w:gridAfter w:val="1"/>
          <w:wAfter w:w="6" w:type="dxa"/>
          <w:trHeight w:val="294"/>
        </w:trPr>
        <w:tc>
          <w:tcPr>
            <w:tcW w:w="5941" w:type="dxa"/>
            <w:gridSpan w:val="3"/>
            <w:shd w:val="clear" w:color="auto" w:fill="auto"/>
          </w:tcPr>
          <w:p w14:paraId="1E6E1F0F" w14:textId="1DCA6E20" w:rsidR="00303BA2" w:rsidRPr="00637562" w:rsidRDefault="00303BA2" w:rsidP="00303BA2">
            <w:pPr>
              <w:pStyle w:val="TableParagraph"/>
              <w:ind w:left="110" w:right="94"/>
              <w:jc w:val="center"/>
              <w:rPr>
                <w:b/>
                <w:sz w:val="24"/>
                <w:szCs w:val="24"/>
              </w:rPr>
            </w:pPr>
            <w:r w:rsidRPr="00637562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1AA3E52" w14:textId="7B0F76DA" w:rsidR="00303BA2" w:rsidRPr="00637562" w:rsidRDefault="006B601E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22,5</w:t>
            </w:r>
            <w:r w:rsidR="00303BA2" w:rsidRPr="00637562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B258848" w14:textId="30695304" w:rsidR="00303BA2" w:rsidRPr="00637562" w:rsidRDefault="007D6C7B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653B7E" w:rsidRPr="00637562">
              <w:rPr>
                <w:b/>
                <w:sz w:val="24"/>
                <w:szCs w:val="24"/>
                <w:lang w:val="en-US"/>
              </w:rPr>
              <w:t>0%</w:t>
            </w:r>
          </w:p>
        </w:tc>
        <w:tc>
          <w:tcPr>
            <w:tcW w:w="830" w:type="dxa"/>
          </w:tcPr>
          <w:p w14:paraId="69EA30B6" w14:textId="51C4C8ED" w:rsidR="00303BA2" w:rsidRPr="00637562" w:rsidRDefault="006B601E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637562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85B938D" w14:textId="5E9F6400" w:rsidR="00303BA2" w:rsidRPr="00637562" w:rsidRDefault="006B601E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17,5</w:t>
            </w:r>
            <w:r w:rsidR="00303BA2" w:rsidRPr="00637562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C387578" w14:textId="474BD342" w:rsidR="00303BA2" w:rsidRPr="00637562" w:rsidRDefault="00303BA2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37562"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856" w:type="dxa"/>
          </w:tcPr>
          <w:p w14:paraId="2CFF4FFE" w14:textId="6FD2CB8D" w:rsidR="00303BA2" w:rsidRPr="00637562" w:rsidRDefault="006B601E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2,5</w:t>
            </w:r>
            <w:r w:rsidRPr="00637562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C7D1E" w14:textId="6C6ACA4A" w:rsidR="00303BA2" w:rsidRPr="00637562" w:rsidRDefault="007D6C7B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 w:rsidRPr="00637562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8CA6E" w14:textId="461D3191" w:rsidR="00303BA2" w:rsidRPr="00637562" w:rsidRDefault="006B601E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Pr="00637562">
              <w:rPr>
                <w:b/>
                <w:sz w:val="24"/>
                <w:szCs w:val="24"/>
                <w:lang w:val="en-US"/>
              </w:rPr>
              <w:t>0%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8AB255" w14:textId="4C42F541" w:rsidR="00303BA2" w:rsidRPr="00637562" w:rsidRDefault="000B4B24" w:rsidP="00303BA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A42F69" w:rsidRPr="00637562">
              <w:rPr>
                <w:b/>
                <w:sz w:val="24"/>
                <w:szCs w:val="24"/>
                <w:lang w:val="en-US"/>
              </w:rPr>
              <w:t>0%</w:t>
            </w:r>
          </w:p>
        </w:tc>
      </w:tr>
    </w:tbl>
    <w:p w14:paraId="5B41B085" w14:textId="2532E6A0" w:rsidR="00E00FB9" w:rsidRPr="00637562" w:rsidRDefault="00E00FB9" w:rsidP="00BE0979">
      <w:pPr>
        <w:rPr>
          <w:bCs/>
          <w:i/>
          <w:iCs/>
        </w:rPr>
      </w:pPr>
    </w:p>
    <w:p w14:paraId="021DB563" w14:textId="67239BCF" w:rsidR="001879CA" w:rsidRPr="00637562" w:rsidRDefault="001879CA"/>
    <w:sectPr w:rsidR="001879CA" w:rsidRPr="00637562" w:rsidSect="003358B9">
      <w:pgSz w:w="16840" w:h="11907" w:orient="landscape" w:code="9"/>
      <w:pgMar w:top="397" w:right="567" w:bottom="397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Yu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C45"/>
    <w:multiLevelType w:val="hybridMultilevel"/>
    <w:tmpl w:val="C3D448AA"/>
    <w:lvl w:ilvl="0" w:tplc="37ECB25A">
      <w:start w:val="34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 w15:restartNumberingAfterBreak="0">
    <w:nsid w:val="35720944"/>
    <w:multiLevelType w:val="hybridMultilevel"/>
    <w:tmpl w:val="5E00992A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568115">
    <w:abstractNumId w:val="0"/>
  </w:num>
  <w:num w:numId="2" w16cid:durableId="66239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9"/>
    <w:rsid w:val="000305A3"/>
    <w:rsid w:val="00037E81"/>
    <w:rsid w:val="00065468"/>
    <w:rsid w:val="00080EF6"/>
    <w:rsid w:val="00086CC6"/>
    <w:rsid w:val="000A377C"/>
    <w:rsid w:val="000A3812"/>
    <w:rsid w:val="000B4B24"/>
    <w:rsid w:val="000B4D23"/>
    <w:rsid w:val="000D7A86"/>
    <w:rsid w:val="00104CDB"/>
    <w:rsid w:val="0011017B"/>
    <w:rsid w:val="0012606B"/>
    <w:rsid w:val="00151D85"/>
    <w:rsid w:val="00160411"/>
    <w:rsid w:val="00164929"/>
    <w:rsid w:val="001879CA"/>
    <w:rsid w:val="001B19E7"/>
    <w:rsid w:val="001B19F6"/>
    <w:rsid w:val="001B312C"/>
    <w:rsid w:val="001F1752"/>
    <w:rsid w:val="001F26B7"/>
    <w:rsid w:val="001F4B0E"/>
    <w:rsid w:val="00205C1D"/>
    <w:rsid w:val="002643D6"/>
    <w:rsid w:val="00270A41"/>
    <w:rsid w:val="002E1395"/>
    <w:rsid w:val="002F1680"/>
    <w:rsid w:val="00300EAF"/>
    <w:rsid w:val="00303BA2"/>
    <w:rsid w:val="003043BC"/>
    <w:rsid w:val="00333450"/>
    <w:rsid w:val="003358B9"/>
    <w:rsid w:val="003D0D52"/>
    <w:rsid w:val="003E729D"/>
    <w:rsid w:val="004125EE"/>
    <w:rsid w:val="00446A30"/>
    <w:rsid w:val="00454BA6"/>
    <w:rsid w:val="00464DE4"/>
    <w:rsid w:val="00491D94"/>
    <w:rsid w:val="004A5341"/>
    <w:rsid w:val="004B2025"/>
    <w:rsid w:val="004C5309"/>
    <w:rsid w:val="005024F0"/>
    <w:rsid w:val="00510272"/>
    <w:rsid w:val="00516178"/>
    <w:rsid w:val="00533C0B"/>
    <w:rsid w:val="0054334D"/>
    <w:rsid w:val="005B1D20"/>
    <w:rsid w:val="005D24A2"/>
    <w:rsid w:val="005F1240"/>
    <w:rsid w:val="005F1EEC"/>
    <w:rsid w:val="006256C7"/>
    <w:rsid w:val="00627762"/>
    <w:rsid w:val="0063351A"/>
    <w:rsid w:val="00637562"/>
    <w:rsid w:val="00653B7E"/>
    <w:rsid w:val="006623AD"/>
    <w:rsid w:val="00664C63"/>
    <w:rsid w:val="0069023A"/>
    <w:rsid w:val="006B1765"/>
    <w:rsid w:val="006B601E"/>
    <w:rsid w:val="006F6578"/>
    <w:rsid w:val="00724CE3"/>
    <w:rsid w:val="007354DF"/>
    <w:rsid w:val="00743910"/>
    <w:rsid w:val="00770A4E"/>
    <w:rsid w:val="00796F2C"/>
    <w:rsid w:val="007C71A8"/>
    <w:rsid w:val="007D6C7B"/>
    <w:rsid w:val="007E767D"/>
    <w:rsid w:val="00817A7B"/>
    <w:rsid w:val="008260BA"/>
    <w:rsid w:val="00834D11"/>
    <w:rsid w:val="00846FF4"/>
    <w:rsid w:val="00873945"/>
    <w:rsid w:val="008841D7"/>
    <w:rsid w:val="00892E0A"/>
    <w:rsid w:val="0089611D"/>
    <w:rsid w:val="008E5F9F"/>
    <w:rsid w:val="00921130"/>
    <w:rsid w:val="00930AAB"/>
    <w:rsid w:val="00943BF7"/>
    <w:rsid w:val="00952AFC"/>
    <w:rsid w:val="00964398"/>
    <w:rsid w:val="00A0164E"/>
    <w:rsid w:val="00A03D1C"/>
    <w:rsid w:val="00A10E07"/>
    <w:rsid w:val="00A209DF"/>
    <w:rsid w:val="00A31620"/>
    <w:rsid w:val="00A42F69"/>
    <w:rsid w:val="00A54D81"/>
    <w:rsid w:val="00A63C52"/>
    <w:rsid w:val="00A827A7"/>
    <w:rsid w:val="00AD50DE"/>
    <w:rsid w:val="00AE1937"/>
    <w:rsid w:val="00AF1D5B"/>
    <w:rsid w:val="00B235D8"/>
    <w:rsid w:val="00B51C98"/>
    <w:rsid w:val="00B521BF"/>
    <w:rsid w:val="00B55E50"/>
    <w:rsid w:val="00B67518"/>
    <w:rsid w:val="00BE0979"/>
    <w:rsid w:val="00C30C9D"/>
    <w:rsid w:val="00C868B1"/>
    <w:rsid w:val="00C90755"/>
    <w:rsid w:val="00CB0260"/>
    <w:rsid w:val="00CB0631"/>
    <w:rsid w:val="00CD0371"/>
    <w:rsid w:val="00CD2750"/>
    <w:rsid w:val="00CE3A16"/>
    <w:rsid w:val="00CF14FD"/>
    <w:rsid w:val="00CF3907"/>
    <w:rsid w:val="00D402A8"/>
    <w:rsid w:val="00D46607"/>
    <w:rsid w:val="00D56262"/>
    <w:rsid w:val="00D90D01"/>
    <w:rsid w:val="00DB4CD0"/>
    <w:rsid w:val="00DD01DE"/>
    <w:rsid w:val="00DE1E92"/>
    <w:rsid w:val="00DE3108"/>
    <w:rsid w:val="00E00FB9"/>
    <w:rsid w:val="00E07DAF"/>
    <w:rsid w:val="00E27D7F"/>
    <w:rsid w:val="00E325C1"/>
    <w:rsid w:val="00E6347B"/>
    <w:rsid w:val="00E8771B"/>
    <w:rsid w:val="00EB5766"/>
    <w:rsid w:val="00EC5956"/>
    <w:rsid w:val="00EE231D"/>
    <w:rsid w:val="00EF050D"/>
    <w:rsid w:val="00F1190B"/>
    <w:rsid w:val="00F269CB"/>
    <w:rsid w:val="00F328B4"/>
    <w:rsid w:val="00F648AF"/>
    <w:rsid w:val="00F72490"/>
    <w:rsid w:val="00F82A9C"/>
    <w:rsid w:val="00F94306"/>
    <w:rsid w:val="00FA08C9"/>
    <w:rsid w:val="00FA55DE"/>
    <w:rsid w:val="00FC3868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4D69"/>
  <w15:docId w15:val="{0166221A-4AF6-440A-9491-20A226B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317</Words>
  <Characters>1808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2024-08-20T14:48:00Z</dcterms:created>
  <dcterms:modified xsi:type="dcterms:W3CDTF">2024-08-22T03:45:00Z</dcterms:modified>
</cp:coreProperties>
</file>