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FC" w:rsidRPr="00727651" w:rsidRDefault="008464FC" w:rsidP="008464FC">
      <w:pPr>
        <w:rPr>
          <w:rFonts w:asciiTheme="majorHAnsi" w:hAnsiTheme="majorHAnsi" w:cstheme="majorHAnsi"/>
        </w:rPr>
      </w:pPr>
    </w:p>
    <w:tbl>
      <w:tblPr>
        <w:tblpPr w:leftFromText="180" w:rightFromText="180" w:horzAnchor="page" w:tblpX="1153" w:tblpY="276"/>
        <w:tblW w:w="10195" w:type="dxa"/>
        <w:tblLook w:val="01E0" w:firstRow="1" w:lastRow="1" w:firstColumn="1" w:lastColumn="1" w:noHBand="0" w:noVBand="0"/>
      </w:tblPr>
      <w:tblGrid>
        <w:gridCol w:w="4409"/>
        <w:gridCol w:w="5786"/>
      </w:tblGrid>
      <w:tr w:rsidR="008464FC" w:rsidRPr="00727651" w:rsidTr="00F54919">
        <w:trPr>
          <w:trHeight w:val="811"/>
        </w:trPr>
        <w:tc>
          <w:tcPr>
            <w:tcW w:w="4409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</w:rPr>
            </w:pPr>
            <w:r w:rsidRPr="00727651">
              <w:rPr>
                <w:rFonts w:asciiTheme="majorHAnsi" w:hAnsiTheme="majorHAnsi" w:cstheme="majorHAnsi"/>
              </w:rPr>
              <w:t>UBND HUYỆN THỐNG NHẤT</w:t>
            </w:r>
          </w:p>
          <w:p w:rsidR="008464FC" w:rsidRPr="00727651" w:rsidRDefault="008464FC" w:rsidP="00F54919">
            <w:pPr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220345</wp:posOffset>
                      </wp:positionV>
                      <wp:extent cx="1828800" cy="0"/>
                      <wp:effectExtent l="9525" t="7620" r="952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6DE3F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7.35pt" to="171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"/>
                  </w:pict>
                </mc:Fallback>
              </mc:AlternateContent>
            </w:r>
            <w:r w:rsidRPr="00727651">
              <w:rPr>
                <w:rFonts w:asciiTheme="majorHAnsi" w:hAnsiTheme="majorHAnsi" w:cstheme="majorHAnsi"/>
                <w:b/>
              </w:rPr>
              <w:t xml:space="preserve">     </w:t>
            </w:r>
            <w:r w:rsidR="009D4AC4">
              <w:rPr>
                <w:rFonts w:asciiTheme="majorHAnsi" w:hAnsiTheme="majorHAnsi" w:cstheme="majorHAnsi"/>
                <w:b/>
              </w:rPr>
              <w:t xml:space="preserve"> HỘI ĐỒNG BỘ MÔN NGỮ VĂN</w:t>
            </w:r>
          </w:p>
        </w:tc>
        <w:tc>
          <w:tcPr>
            <w:tcW w:w="5786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27651">
                  <w:rPr>
                    <w:rFonts w:asciiTheme="majorHAnsi" w:hAnsiTheme="majorHAnsi" w:cstheme="majorHAnsi"/>
                    <w:b/>
                  </w:rPr>
                  <w:t>NAM</w:t>
                </w:r>
              </w:smartTag>
            </w:smartTag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8464FC" w:rsidRPr="00727651" w:rsidRDefault="008464FC" w:rsidP="008464F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PHÂN PHỐI CHƯƠNG TRÌNH NGỮ VĂN 6</w:t>
      </w:r>
    </w:p>
    <w:p w:rsidR="008464FC" w:rsidRPr="00727651" w:rsidRDefault="000C145A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(Áp dụng từ nằm 2020-2021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Cả năm 3</w:t>
      </w:r>
      <w:r w:rsidR="000C145A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</w:t>
      </w:r>
    </w:p>
    <w:p w:rsidR="008464FC" w:rsidRPr="00727651" w:rsidRDefault="006F7A17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Học kỳ 1: 18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4 tiết =</w:t>
      </w:r>
      <w:r>
        <w:rPr>
          <w:rFonts w:asciiTheme="majorHAnsi" w:hAnsiTheme="majorHAnsi" w:cstheme="majorHAnsi"/>
          <w:b/>
          <w:bCs/>
          <w:sz w:val="20"/>
          <w:szCs w:val="20"/>
        </w:rPr>
        <w:t>72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ký 2: 1</w:t>
      </w:r>
      <w:r w:rsidR="006F7A17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4 tiết =</w:t>
      </w:r>
      <w:r w:rsidR="000C145A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6F7A17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39"/>
        <w:gridCol w:w="5411"/>
        <w:gridCol w:w="684"/>
        <w:gridCol w:w="539"/>
        <w:gridCol w:w="510"/>
        <w:gridCol w:w="628"/>
        <w:gridCol w:w="623"/>
      </w:tblGrid>
      <w:tr w:rsidR="000C145A" w:rsidRPr="00727651" w:rsidTr="00DA5FDE">
        <w:trPr>
          <w:cantSplit/>
          <w:trHeight w:val="319"/>
          <w:tblHeader/>
        </w:trPr>
        <w:tc>
          <w:tcPr>
            <w:tcW w:w="960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Tuần</w:t>
            </w:r>
          </w:p>
        </w:tc>
        <w:tc>
          <w:tcPr>
            <w:tcW w:w="939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5411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Tên bài</w:t>
            </w:r>
          </w:p>
        </w:tc>
        <w:tc>
          <w:tcPr>
            <w:tcW w:w="684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539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510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HCM</w:t>
            </w:r>
          </w:p>
        </w:tc>
        <w:tc>
          <w:tcPr>
            <w:tcW w:w="628" w:type="dxa"/>
            <w:shd w:val="clear" w:color="auto" w:fill="FFFF99"/>
            <w:vAlign w:val="center"/>
          </w:tcPr>
          <w:p w:rsidR="000C145A" w:rsidRPr="00727651" w:rsidRDefault="000C145A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KNS</w:t>
            </w:r>
          </w:p>
        </w:tc>
        <w:tc>
          <w:tcPr>
            <w:tcW w:w="623" w:type="dxa"/>
            <w:shd w:val="clear" w:color="auto" w:fill="FFFF99"/>
            <w:vAlign w:val="center"/>
          </w:tcPr>
          <w:p w:rsidR="000C145A" w:rsidRPr="00727651" w:rsidRDefault="000C145A" w:rsidP="000C145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ANQP</w:t>
            </w: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Hướng dẫn đọc thêm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: Bánh chưng bánh dày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Từ và cấu tạo từ Tiếng Việt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317A0" w:rsidRPr="00727651" w:rsidTr="00061111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C317A0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34" w:type="dxa"/>
            <w:gridSpan w:val="7"/>
            <w:shd w:val="clear" w:color="auto" w:fill="auto"/>
            <w:noWrap/>
            <w:vAlign w:val="center"/>
          </w:tcPr>
          <w:p w:rsidR="00C317A0" w:rsidRDefault="00C317A0" w:rsidP="00F5491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Chủ đề tích hợp. Văn bản tự sự</w:t>
            </w:r>
          </w:p>
          <w:p w:rsidR="00C317A0" w:rsidRDefault="00C317A0" w:rsidP="00955B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Thánh Gióng</w:t>
            </w:r>
          </w:p>
          <w:p w:rsidR="00C317A0" w:rsidRDefault="00C317A0" w:rsidP="00955B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Sơn Tinh, Thuỷ Tinh</w:t>
            </w:r>
          </w:p>
          <w:p w:rsidR="00C317A0" w:rsidRDefault="00C317A0" w:rsidP="00955B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Tìm hiểu chung về văn tự sự</w:t>
            </w:r>
          </w:p>
          <w:p w:rsidR="00C317A0" w:rsidRPr="00C317A0" w:rsidRDefault="00C317A0" w:rsidP="00C317A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317A0">
              <w:rPr>
                <w:rFonts w:asciiTheme="majorHAnsi" w:hAnsiTheme="majorHAnsi" w:cstheme="majorHAnsi"/>
                <w:b/>
                <w:sz w:val="20"/>
                <w:szCs w:val="20"/>
              </w:rPr>
              <w:t>Sự việc, nhân vật trong văn tự sự</w:t>
            </w: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3,4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Thánh Gióng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9D63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Tìm hiểu chung về 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6,7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Sơn Tinh, Thủy Tinh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9D63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Sự việc và nhân vật trong 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Giao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tiếp, văn bản và phương thức biểu đạt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Từ mượn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Nghĩa của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Chủ đề và dàn bài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của bài 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13,14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9D63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Hướng dẫn đọc thêm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Sự tích Hồ Gươm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D43D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Tìm hiểu đề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và cách làm bài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Lời văn, đoạn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17,18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19,20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Thạch Sanh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Từ nhiều nghĩa và hiện tượng chuyển nghĩa của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21,23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Chữa lỗi dùng từ</w:t>
            </w:r>
          </w:p>
          <w:p w:rsidR="00DA5FDE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5094">
              <w:rPr>
                <w:rFonts w:asciiTheme="majorHAnsi" w:hAnsiTheme="majorHAnsi" w:cstheme="majorHAnsi"/>
                <w:sz w:val="20"/>
                <w:szCs w:val="20"/>
              </w:rPr>
              <w:t>Chữa lỗi dùng từ (tt)</w:t>
            </w:r>
          </w:p>
          <w:p w:rsidR="00DA5FDE" w:rsidRPr="00565094" w:rsidRDefault="00DA5FDE" w:rsidP="00F5491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</w:t>
            </w:r>
            <w:r w:rsidRPr="00565094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Khuyến khích HS tự làm phần luyện tập của cả 2 bài.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Trả bài Tập làm văn số 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25,26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9D63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Em bé thông minh </w:t>
            </w:r>
          </w:p>
          <w:p w:rsidR="00DA5FDE" w:rsidRPr="00727651" w:rsidRDefault="00DA5FDE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Cây bút thần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27,28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Luyện nói kể chuyện</w:t>
            </w:r>
          </w:p>
          <w:p w:rsidR="00DA5FDE" w:rsidRPr="00727651" w:rsidRDefault="00DA5FDE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: Ông lão đánh cá và con cá vàng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6644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Danh từ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Chỉ dạy phần danh từ riêng và danh từ chung)</w:t>
            </w:r>
          </w:p>
          <w:p w:rsidR="00DA5FDE" w:rsidRDefault="00DA5FDE" w:rsidP="006644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Danh từ (tt)</w:t>
            </w:r>
          </w:p>
          <w:p w:rsidR="00DA5FDE" w:rsidRPr="00565094" w:rsidRDefault="00DA5FDE" w:rsidP="006644A1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(Tập trung phần III bài Danh từ và phần II bài danh từ tt)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5761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Ngôi kể và </w:t>
            </w:r>
            <w:r w:rsidR="005761C8">
              <w:rPr>
                <w:rFonts w:asciiTheme="majorHAnsi" w:hAnsiTheme="majorHAnsi" w:cstheme="majorHAnsi"/>
                <w:sz w:val="20"/>
                <w:szCs w:val="20"/>
              </w:rPr>
              <w:t>người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kể trong 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Thứ tự kể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trong văn tự sự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Luyện nói kể chuyện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33,34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</w:t>
            </w:r>
            <w:r w:rsidR="005761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 Tập làm văn số 2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35,36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Ếch ngồi đáy giếng</w:t>
            </w:r>
          </w:p>
          <w:p w:rsidR="00DA5FDE" w:rsidRPr="00727651" w:rsidRDefault="00DA5FDE" w:rsidP="005761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: Chân, </w:t>
            </w:r>
            <w:r w:rsidR="005761C8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ay, </w:t>
            </w:r>
            <w:r w:rsidR="005761C8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ai, </w:t>
            </w:r>
            <w:r w:rsidR="005761C8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ắt, </w:t>
            </w:r>
            <w:r w:rsidR="005761C8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iệng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Thầy bói xem voi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Chỉ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Cụm danh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Tiếng Việt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Treo biển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Trả bài Tập làm văn số 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Trả bài kiểm tra Tiếng Việt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43,44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xây dựng bài tự sự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Kể chuyện đời thường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9863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Hướng dẫn đọc thêm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Lợn cưới, áo mới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Số từ và lượng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Kể chuyện tưởng tượng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49,50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truyện dân gian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51,52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kể chuyện tưởng tượng</w:t>
            </w:r>
          </w:p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: Con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hổ có nghĩa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C47DF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Văn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9863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Phó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Động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Cụm động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Tiếng Việt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5761C8" w:rsidRDefault="00DA5FDE" w:rsidP="009616BA">
            <w:pPr>
              <w:rPr>
                <w:rFonts w:asciiTheme="majorHAnsi" w:hAnsiTheme="majorHAnsi" w:cstheme="majorHAnsi"/>
                <w:bCs/>
                <w:sz w:val="20"/>
                <w:szCs w:val="20"/>
                <w:lang w:val="it-IT"/>
              </w:rPr>
            </w:pPr>
            <w:r w:rsidRPr="005761C8">
              <w:rPr>
                <w:rFonts w:asciiTheme="majorHAnsi" w:hAnsiTheme="majorHAnsi" w:cstheme="majorHAnsi"/>
                <w:bCs/>
                <w:sz w:val="20"/>
                <w:szCs w:val="20"/>
                <w:lang w:val="it-IT"/>
              </w:rPr>
              <w:t>Tính từ và Cụm tính từ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59,60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Thầy thuốc giỏi cốt nhất ở tấm lòng</w:t>
            </w:r>
          </w:p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Mẹ hiền dạy con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6326F6">
            <w:pPr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Chương trình địa phương</w:t>
            </w:r>
          </w:p>
          <w:p w:rsidR="00DA5FDE" w:rsidRPr="00727651" w:rsidRDefault="00DA5FDE" w:rsidP="006326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Chàng Út, nàng Sen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62,63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9616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Hoạt động ngữ văn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Thi kể chuyện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6326F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166CA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Trả bài Tập làm văn số 3, </w:t>
            </w:r>
            <w:r w:rsidRPr="006326F6">
              <w:rPr>
                <w:rFonts w:asciiTheme="majorHAnsi" w:hAnsiTheme="majorHAnsi" w:cstheme="majorHAnsi"/>
                <w:sz w:val="20"/>
                <w:szCs w:val="20"/>
              </w:rPr>
              <w:t>Trả bài kiểm tra Văn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65,66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DA5FDE" w:rsidRDefault="00DA5FDE" w:rsidP="006326F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5FDE">
              <w:rPr>
                <w:rFonts w:asciiTheme="majorHAnsi" w:hAnsiTheme="majorHAnsi" w:cstheme="majorHAnsi"/>
                <w:bCs/>
                <w:sz w:val="20"/>
                <w:szCs w:val="20"/>
              </w:rPr>
              <w:t>Ôn tập học kỳ 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67,68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DA5FDE" w:rsidRDefault="00DA5FDE" w:rsidP="006326F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5FDE">
              <w:rPr>
                <w:rFonts w:asciiTheme="majorHAnsi" w:hAnsiTheme="majorHAnsi" w:cstheme="majorHAnsi"/>
                <w:bCs/>
                <w:sz w:val="20"/>
                <w:szCs w:val="20"/>
              </w:rPr>
              <w:t>Ôn tập học kỳ 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A5FDE" w:rsidRPr="00727651" w:rsidRDefault="00DA5FDE" w:rsidP="00DA5F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DA5FDE" w:rsidRDefault="005761C8" w:rsidP="005761C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Ôn luyện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70,71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DA5FDE" w:rsidRPr="00727651" w:rsidRDefault="00DA5FDE" w:rsidP="006326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Kiểm tra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  <w:t>học kỳ 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FFFFF" w:themeFill="background1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r w:rsidRPr="00166CA6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5411" w:type="dxa"/>
            <w:shd w:val="clear" w:color="auto" w:fill="FFFFFF" w:themeFill="background1"/>
            <w:vAlign w:val="center"/>
          </w:tcPr>
          <w:p w:rsidR="00DA5FDE" w:rsidRPr="00727651" w:rsidRDefault="00DA5FDE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 w:rsidRPr="006326F6">
              <w:rPr>
                <w:rFonts w:asciiTheme="majorHAnsi" w:hAnsiTheme="majorHAnsi" w:cstheme="majorHAnsi"/>
                <w:sz w:val="20"/>
                <w:szCs w:val="20"/>
              </w:rPr>
              <w:t>Trả bài kiểm tra học kỳ 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DA5FDE" w:rsidRPr="00727651" w:rsidRDefault="00DA5FDE" w:rsidP="006326F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5FDE" w:rsidRPr="00727651" w:rsidTr="00DA5FDE">
        <w:trPr>
          <w:trHeight w:val="1296"/>
        </w:trPr>
        <w:tc>
          <w:tcPr>
            <w:tcW w:w="10294" w:type="dxa"/>
            <w:gridSpan w:val="8"/>
            <w:shd w:val="clear" w:color="auto" w:fill="auto"/>
            <w:noWrap/>
            <w:vAlign w:val="center"/>
          </w:tcPr>
          <w:p w:rsidR="00DA5FDE" w:rsidRPr="00727651" w:rsidRDefault="00DA5FD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HỌC KỲ 2</w:t>
            </w: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73,74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47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Bài học đường đời đầu tiên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  <w:shd w:val="clear" w:color="auto" w:fill="auto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Tìm chiểu chung về văn miêu tả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Quan sát, tưởng tượng, so sánh và nhận xét trong văn miêu tả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C317A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7F7" w:rsidRPr="00727651" w:rsidTr="001C0E2C">
        <w:trPr>
          <w:trHeight w:val="319"/>
        </w:trPr>
        <w:tc>
          <w:tcPr>
            <w:tcW w:w="960" w:type="dxa"/>
            <w:shd w:val="clear" w:color="auto" w:fill="auto"/>
            <w:noWrap/>
            <w:vAlign w:val="center"/>
          </w:tcPr>
          <w:p w:rsidR="00FE47F7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34" w:type="dxa"/>
            <w:gridSpan w:val="7"/>
            <w:shd w:val="clear" w:color="auto" w:fill="auto"/>
            <w:noWrap/>
            <w:vAlign w:val="center"/>
          </w:tcPr>
          <w:p w:rsidR="00FE47F7" w:rsidRDefault="00FE47F7" w:rsidP="00F5491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Chủ đề tích hợp: Văn bản miêu tả</w:t>
            </w:r>
          </w:p>
          <w:p w:rsidR="00FE47F7" w:rsidRDefault="00FE47F7" w:rsidP="00955B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Sông nước Cà Mau</w:t>
            </w:r>
          </w:p>
          <w:p w:rsidR="00FE47F7" w:rsidRDefault="00FE47F7" w:rsidP="00955B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Vượt thác</w:t>
            </w:r>
          </w:p>
          <w:p w:rsidR="00FE47F7" w:rsidRDefault="00FE47F7" w:rsidP="00955B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So sánh</w:t>
            </w:r>
          </w:p>
          <w:p w:rsidR="00FE47F7" w:rsidRPr="00FE47F7" w:rsidRDefault="00FE47F7" w:rsidP="00FE47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E47F7">
              <w:rPr>
                <w:rFonts w:asciiTheme="majorHAnsi" w:hAnsiTheme="majorHAnsi" w:cstheme="majorHAnsi"/>
                <w:b/>
                <w:sz w:val="20"/>
                <w:szCs w:val="20"/>
              </w:rPr>
              <w:t>So sánh tt</w:t>
            </w:r>
          </w:p>
        </w:tc>
      </w:tr>
      <w:tr w:rsidR="00F55227" w:rsidRPr="00727651" w:rsidTr="00F55227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77,78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:rsidR="00F55227" w:rsidRPr="00727651" w:rsidRDefault="00F5522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Sông nước Cà Mau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F55227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55227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79,80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:rsidR="00F55227" w:rsidRDefault="00F5522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Vượt thác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F55227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939" w:type="dxa"/>
            <w:shd w:val="clear" w:color="auto" w:fill="FFFFFF" w:themeFill="background1"/>
            <w:noWrap/>
            <w:vAlign w:val="center"/>
          </w:tcPr>
          <w:p w:rsidR="00F55227" w:rsidRPr="00201FB1" w:rsidRDefault="00F55227" w:rsidP="005A78C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81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:rsidR="00F55227" w:rsidRPr="00201FB1" w:rsidRDefault="00F55227" w:rsidP="00F5491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1FB1">
              <w:rPr>
                <w:rFonts w:asciiTheme="majorHAnsi" w:hAnsiTheme="majorHAnsi" w:cstheme="majorHAnsi"/>
                <w:bCs/>
                <w:sz w:val="20"/>
                <w:szCs w:val="20"/>
              </w:rPr>
              <w:t>So sánh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  <w:shd w:val="clear" w:color="auto" w:fill="FFFFFF" w:themeFill="background1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F55227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FFFFF" w:themeFill="background1"/>
            <w:noWrap/>
            <w:vAlign w:val="center"/>
          </w:tcPr>
          <w:p w:rsidR="00F55227" w:rsidRPr="00201FB1" w:rsidRDefault="00F55227" w:rsidP="005A78C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82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:rsidR="00F55227" w:rsidRPr="00201FB1" w:rsidRDefault="00F55227" w:rsidP="00F5491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1FB1">
              <w:rPr>
                <w:rFonts w:asciiTheme="majorHAnsi" w:hAnsiTheme="majorHAnsi" w:cstheme="majorHAnsi"/>
                <w:bCs/>
                <w:sz w:val="20"/>
                <w:szCs w:val="20"/>
              </w:rPr>
              <w:t>So sánh (tt)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  <w:shd w:val="clear" w:color="auto" w:fill="FFFFFF" w:themeFill="background1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Pr="00727651" w:rsidRDefault="00F55227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83,84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F55227" w:rsidRPr="00727651" w:rsidRDefault="00F55227" w:rsidP="00F54919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Bức tranh của em gái tôi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F55227" w:rsidRPr="00727651" w:rsidRDefault="00F5522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nói về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quan sát, tưởng tượng, so sánh và nhận xét trong văn miêu tả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F55227" w:rsidRPr="00727651" w:rsidRDefault="00F55227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hương trình địa phương Tiếng Việt</w:t>
            </w:r>
          </w:p>
          <w:p w:rsidR="00F55227" w:rsidRPr="00727651" w:rsidRDefault="00F55227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Ngữ liệu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727651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ự tích thác Trị An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F55227" w:rsidRPr="00727651" w:rsidRDefault="00F5522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Pr="00727651" w:rsidRDefault="00F55227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F55227" w:rsidRPr="00727651" w:rsidRDefault="00F5522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Phương pháp tả cảnh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5227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F55227" w:rsidRPr="00727651" w:rsidRDefault="00F55227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Buổi học cuối cùng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F55227" w:rsidRPr="00727651" w:rsidRDefault="00F5522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89,90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tả cảnh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201FB1" w:rsidRDefault="005A78C8" w:rsidP="00C47DF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1FB1">
              <w:rPr>
                <w:rFonts w:asciiTheme="majorHAnsi" w:hAnsiTheme="majorHAnsi" w:cstheme="majorHAnsi"/>
                <w:bCs/>
                <w:sz w:val="20"/>
                <w:szCs w:val="20"/>
              </w:rPr>
              <w:t>Nhân hóa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hương pháp tả người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93,94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Đêm nay Bác không ngủ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5A78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201FB1" w:rsidRDefault="005A78C8" w:rsidP="00C47DF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1FB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Ẩn dụ </w:t>
            </w:r>
            <w:r w:rsidRPr="00955B26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( </w:t>
            </w:r>
            <w:r w:rsidRPr="005761C8">
              <w:rPr>
                <w:rFonts w:asciiTheme="majorHAnsi" w:hAnsiTheme="majorHAnsi" w:cstheme="majorHAnsi"/>
                <w:bCs/>
                <w:i/>
                <w:color w:val="FF0000"/>
                <w:sz w:val="20"/>
                <w:szCs w:val="20"/>
              </w:rPr>
              <w:t>Chọn dạy nhận diện và bước đầu phân tích tác dụng của ẩn dụ)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5A78C8" w:rsidRPr="00727651" w:rsidRDefault="005A78C8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nói về văn miêu tả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tả cảnh</w:t>
            </w:r>
          </w:p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Mưa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4F2534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Lượm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1FB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Hoán dụ </w:t>
            </w:r>
            <w:r w:rsidRPr="00955B26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(</w:t>
            </w:r>
            <w:r w:rsidRPr="005761C8">
              <w:rPr>
                <w:rFonts w:asciiTheme="majorHAnsi" w:hAnsiTheme="majorHAnsi" w:cstheme="majorHAnsi"/>
                <w:bCs/>
                <w:i/>
                <w:color w:val="FF0000"/>
                <w:sz w:val="20"/>
                <w:szCs w:val="20"/>
              </w:rPr>
              <w:t>Chọn dạy nhận diện và bước đầu phân tích tác dụng của hoán dụ</w:t>
            </w:r>
            <w:r w:rsidRPr="00955B26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Tập làm thơ bốn chữ</w:t>
            </w:r>
          </w:p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Thi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làm thơ năm chữ</w:t>
            </w:r>
          </w:p>
          <w:p w:rsidR="005A78C8" w:rsidRPr="00565094" w:rsidRDefault="005A78C8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(Tập trung vào phần II của mỗi bài)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101,102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Cô Tô</w:t>
            </w:r>
          </w:p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Lao xao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103,104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1239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tả người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105,106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Cây tre Việt Nam</w:t>
            </w:r>
          </w:p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Lòng yêu nước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107.108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trần thuật đơn</w:t>
            </w:r>
          </w:p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Câu trần thuật đơn có từ </w:t>
            </w:r>
            <w:r w:rsidRPr="0056509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Là</w:t>
            </w:r>
          </w:p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Câu trần thuật đơn không có từ </w:t>
            </w:r>
            <w:r w:rsidRPr="0056509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Là</w:t>
            </w:r>
          </w:p>
          <w:p w:rsidR="005A78C8" w:rsidRPr="00565094" w:rsidRDefault="005A78C8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làm phần Luyện tập)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109,110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truyện và kí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Văn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6B4D65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A78C8" w:rsidRPr="006B4D65" w:rsidRDefault="005A78C8" w:rsidP="00F549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413CFD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CFD"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413CFD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3CFD">
              <w:rPr>
                <w:rFonts w:asciiTheme="majorHAnsi" w:hAnsiTheme="majorHAnsi" w:cstheme="majorHAnsi"/>
                <w:sz w:val="20"/>
                <w:szCs w:val="20"/>
              </w:rPr>
              <w:t>Ôn tập văn miêu tả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6B4D65" w:rsidRDefault="005A78C8" w:rsidP="00F549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6B4D65" w:rsidRDefault="005A78C8" w:rsidP="00F549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6B4D65" w:rsidRDefault="005A78C8" w:rsidP="00F549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6B4D65" w:rsidRDefault="005A78C8" w:rsidP="00F549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4D65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6B4D65" w:rsidRDefault="005A78C8" w:rsidP="00F549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A78C8" w:rsidRPr="00727651" w:rsidTr="005A78C8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5A78C8" w:rsidRPr="00727651" w:rsidRDefault="005A78C8" w:rsidP="005A78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113,114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Chữa lỗi về chủ ngữ và vị ngữ</w:t>
            </w:r>
          </w:p>
          <w:p w:rsidR="005A78C8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Chữa lỗi về chủ ngữ và vị ngữ tt</w:t>
            </w:r>
          </w:p>
          <w:p w:rsidR="005A78C8" w:rsidRPr="00565094" w:rsidRDefault="005761C8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Tập trung phần I và II của mỗi bài)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Văn, bài Tập làm văn tả người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1F43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Tiếng Việt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117,118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miêu tả sáng tạo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119,120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074DD1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74DD1">
              <w:rPr>
                <w:rFonts w:asciiTheme="majorHAnsi" w:hAnsiTheme="majorHAnsi" w:cstheme="majorHAnsi"/>
                <w:sz w:val="20"/>
                <w:szCs w:val="20"/>
              </w:rPr>
              <w:t>Bức thư của thủ lĩnh da đỏ</w:t>
            </w:r>
          </w:p>
          <w:p w:rsidR="005A78C8" w:rsidRPr="00727651" w:rsidRDefault="005A78C8" w:rsidP="00074D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Cầu Long Biên chứng nhân lịch sử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121,122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phần Tiếng Việt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5A78C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13CF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3,124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955B26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B26">
              <w:rPr>
                <w:rFonts w:asciiTheme="majorHAnsi" w:hAnsiTheme="majorHAnsi" w:cstheme="majorHAnsi"/>
                <w:sz w:val="20"/>
                <w:szCs w:val="20"/>
              </w:rPr>
              <w:t>Viết đơn- Luyện tập các viết đơn và sửa lỗi</w:t>
            </w:r>
          </w:p>
          <w:p w:rsidR="005A78C8" w:rsidRPr="00955B26" w:rsidRDefault="005A78C8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(Tập trung phần III bài Viết đơn và phần II bài Luyện tập viết đơn và sửa lỗi.)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71354F">
        <w:trPr>
          <w:trHeight w:val="26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71354F" w:rsidRPr="00727651" w:rsidRDefault="0071354F" w:rsidP="007135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Pr="00727651" w:rsidRDefault="0071354F" w:rsidP="005A78C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13CF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Pr="00E524EB" w:rsidRDefault="0071354F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3CFD">
              <w:rPr>
                <w:rFonts w:asciiTheme="majorHAnsi" w:hAnsiTheme="majorHAnsi" w:cstheme="majorHAnsi"/>
                <w:sz w:val="20"/>
                <w:szCs w:val="20"/>
              </w:rPr>
              <w:t>Chữa lỗi về chủ ngữ, vị ngữ (tt)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DA5FDE">
        <w:trPr>
          <w:trHeight w:val="270"/>
        </w:trPr>
        <w:tc>
          <w:tcPr>
            <w:tcW w:w="960" w:type="dxa"/>
            <w:vMerge/>
            <w:shd w:val="clear" w:color="auto" w:fill="auto"/>
            <w:vAlign w:val="center"/>
          </w:tcPr>
          <w:p w:rsidR="0071354F" w:rsidRPr="00727651" w:rsidRDefault="0071354F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Default="0071354F" w:rsidP="005A78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Pr="00EB3DF2" w:rsidRDefault="0071354F" w:rsidP="005A78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B3D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Trả bải tập làm văn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DA5FDE">
        <w:trPr>
          <w:trHeight w:val="270"/>
        </w:trPr>
        <w:tc>
          <w:tcPr>
            <w:tcW w:w="960" w:type="dxa"/>
            <w:vMerge/>
            <w:shd w:val="clear" w:color="auto" w:fill="auto"/>
            <w:vAlign w:val="center"/>
          </w:tcPr>
          <w:p w:rsidR="0071354F" w:rsidRPr="00727651" w:rsidRDefault="0071354F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Default="0071354F" w:rsidP="00E524E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Default="0071354F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3CFD">
              <w:rPr>
                <w:rFonts w:asciiTheme="majorHAnsi" w:hAnsiTheme="majorHAnsi" w:cstheme="majorHAnsi"/>
                <w:sz w:val="20"/>
                <w:szCs w:val="20"/>
              </w:rPr>
              <w:t>Trả bài kiểm tra Tiếng Việt</w:t>
            </w:r>
          </w:p>
          <w:p w:rsidR="0071354F" w:rsidRPr="00413CFD" w:rsidRDefault="0071354F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074DD1">
              <w:rPr>
                <w:rFonts w:asciiTheme="majorHAnsi" w:hAnsiTheme="majorHAnsi" w:cstheme="majorHAnsi"/>
                <w:sz w:val="20"/>
                <w:szCs w:val="20"/>
              </w:rPr>
              <w:t>Động Phong Nha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C47DF2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Pr="00727651" w:rsidRDefault="0071354F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Ôn tập về dấu câu (Dấu chấm, dấu chấm hỏi, dấu chấm than, </w:t>
            </w:r>
            <w:r w:rsidRPr="001F43DD">
              <w:rPr>
                <w:rFonts w:asciiTheme="majorHAnsi" w:hAnsiTheme="majorHAnsi" w:cstheme="majorHAnsi"/>
                <w:sz w:val="20"/>
                <w:szCs w:val="20"/>
              </w:rPr>
              <w:t>Dấu phẩy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71354F" w:rsidRPr="00727651" w:rsidRDefault="0071354F" w:rsidP="00C47DF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71354F" w:rsidRPr="00727651" w:rsidRDefault="0071354F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Pr="00727651" w:rsidRDefault="0071354F" w:rsidP="007135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Pr="00727651" w:rsidRDefault="0071354F" w:rsidP="00C47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Ôn tập về dấu câu (Dấu chấm, dấu chấm hỏi, dấu chấm than, </w:t>
            </w:r>
            <w:r w:rsidRPr="001F43DD">
              <w:rPr>
                <w:rFonts w:asciiTheme="majorHAnsi" w:hAnsiTheme="majorHAnsi" w:cstheme="majorHAnsi"/>
                <w:sz w:val="20"/>
                <w:szCs w:val="20"/>
              </w:rPr>
              <w:t>Dấu phẩy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71354F" w:rsidRPr="00727651" w:rsidRDefault="0071354F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130,131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Pr="00727651" w:rsidRDefault="0071354F" w:rsidP="00EB3D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Tổng kết phần Văn và </w:t>
            </w:r>
            <w:r w:rsidR="00EB3DF2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ập làm văn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54F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71354F" w:rsidRPr="00727651" w:rsidRDefault="0071354F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71354F" w:rsidRPr="00727651" w:rsidRDefault="0071354F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Chương trình ngữ văn địa phương</w:t>
            </w:r>
          </w:p>
          <w:p w:rsidR="0071354F" w:rsidRPr="007720E0" w:rsidRDefault="0071354F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HS tìm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hiểu tài liệu về một số di tích lịch sử địa phương: </w:t>
            </w:r>
            <w:r w:rsidRPr="00CE674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Đình An Hòa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1354F" w:rsidRPr="00727651" w:rsidRDefault="0071354F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71354F" w:rsidRPr="00727651" w:rsidRDefault="0071354F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5A78C8" w:rsidRPr="00727651" w:rsidRDefault="0071354F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133,134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kỳ 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135,136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5A78C8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ký 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5A78C8" w:rsidRPr="00727651" w:rsidRDefault="0071354F" w:rsidP="00A01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Default="00EB3DF2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luyện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vAlign w:val="center"/>
          </w:tcPr>
          <w:p w:rsidR="005A78C8" w:rsidRPr="00727651" w:rsidRDefault="005A78C8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EB3DF2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3DF2">
              <w:rPr>
                <w:rFonts w:asciiTheme="majorHAnsi" w:hAnsiTheme="majorHAnsi" w:cstheme="majorHAnsi"/>
                <w:sz w:val="20"/>
                <w:szCs w:val="20"/>
              </w:rPr>
              <w:t>138,139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EB3DF2" w:rsidRDefault="005A78C8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3D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  <w:t>Kiểm tra học kỳ II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78C8" w:rsidRPr="00727651" w:rsidTr="00DA5FDE">
        <w:trPr>
          <w:trHeight w:val="319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5A78C8" w:rsidRPr="00727651" w:rsidRDefault="005A78C8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tổng hợp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78C8" w:rsidRPr="00727651" w:rsidRDefault="005A78C8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3" w:type="dxa"/>
          </w:tcPr>
          <w:p w:rsidR="005A78C8" w:rsidRPr="00727651" w:rsidRDefault="005A78C8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464FC" w:rsidRPr="00727651" w:rsidRDefault="008464FC" w:rsidP="008464FC">
      <w:pPr>
        <w:rPr>
          <w:rFonts w:asciiTheme="majorHAnsi" w:hAnsiTheme="majorHAnsi" w:cstheme="majorHAnsi"/>
        </w:rPr>
      </w:pPr>
    </w:p>
    <w:tbl>
      <w:tblPr>
        <w:tblpPr w:leftFromText="180" w:rightFromText="180" w:horzAnchor="page" w:tblpX="1153" w:tblpY="276"/>
        <w:tblW w:w="10195" w:type="dxa"/>
        <w:tblLook w:val="01E0" w:firstRow="1" w:lastRow="1" w:firstColumn="1" w:lastColumn="1" w:noHBand="0" w:noVBand="0"/>
      </w:tblPr>
      <w:tblGrid>
        <w:gridCol w:w="4409"/>
        <w:gridCol w:w="5786"/>
      </w:tblGrid>
      <w:tr w:rsidR="008464FC" w:rsidRPr="00727651" w:rsidTr="00F54919">
        <w:trPr>
          <w:trHeight w:val="811"/>
        </w:trPr>
        <w:tc>
          <w:tcPr>
            <w:tcW w:w="4409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</w:rPr>
            </w:pPr>
            <w:r w:rsidRPr="00727651">
              <w:rPr>
                <w:rFonts w:asciiTheme="majorHAnsi" w:hAnsiTheme="majorHAnsi" w:cstheme="majorHAnsi"/>
              </w:rPr>
              <w:t>UBND HUYỆN THỐNG NHẤT</w:t>
            </w:r>
          </w:p>
          <w:p w:rsidR="008464FC" w:rsidRPr="00727651" w:rsidRDefault="008464FC" w:rsidP="00F54919">
            <w:pPr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220345</wp:posOffset>
                      </wp:positionV>
                      <wp:extent cx="1828800" cy="0"/>
                      <wp:effectExtent l="9525" t="7620" r="952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DDA0E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7.35pt" to="171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"/>
                  </w:pict>
                </mc:Fallback>
              </mc:AlternateContent>
            </w:r>
            <w:r w:rsidRPr="00727651">
              <w:rPr>
                <w:rFonts w:asciiTheme="majorHAnsi" w:hAnsiTheme="majorHAnsi" w:cstheme="majorHAnsi"/>
                <w:b/>
              </w:rPr>
              <w:t xml:space="preserve">     </w:t>
            </w:r>
            <w:r w:rsidR="009D4AC4">
              <w:rPr>
                <w:rFonts w:asciiTheme="majorHAnsi" w:hAnsiTheme="majorHAnsi" w:cstheme="majorHAnsi"/>
                <w:b/>
              </w:rPr>
              <w:t xml:space="preserve"> HỘI ĐỒNG BỘ MÔN NGỮ VĂN</w:t>
            </w:r>
          </w:p>
        </w:tc>
        <w:tc>
          <w:tcPr>
            <w:tcW w:w="5786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27651">
                  <w:rPr>
                    <w:rFonts w:asciiTheme="majorHAnsi" w:hAnsiTheme="majorHAnsi" w:cstheme="majorHAnsi"/>
                    <w:b/>
                  </w:rPr>
                  <w:t>NAM</w:t>
                </w:r>
              </w:smartTag>
            </w:smartTag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69790A" w:rsidRDefault="0069790A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69790A" w:rsidRDefault="0069790A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534A55" w:rsidRDefault="00534A55">
      <w:pPr>
        <w:spacing w:after="160" w:line="259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:rsidR="008464FC" w:rsidRPr="00727651" w:rsidRDefault="00783C08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PHÂN PHỐI CHƯƠNG TRÌNH NGỮ VĂN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7 (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Áp dụng từ năm 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9D4AC4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>-202</w:t>
      </w:r>
      <w:r w:rsidR="009D4AC4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Cả năm 3</w:t>
      </w:r>
      <w:r w:rsidR="00D85379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kỳ 1: 1</w:t>
      </w:r>
      <w:r w:rsidR="00932084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4 tiết = 7</w:t>
      </w:r>
      <w:r w:rsidR="00932084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ký 2: 1</w:t>
      </w:r>
      <w:r w:rsidR="00932084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4 tiết = </w:t>
      </w:r>
      <w:r w:rsidR="009D4AC4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932084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tbl>
      <w:tblPr>
        <w:tblW w:w="10338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960"/>
        <w:gridCol w:w="953"/>
        <w:gridCol w:w="5590"/>
        <w:gridCol w:w="561"/>
        <w:gridCol w:w="539"/>
        <w:gridCol w:w="510"/>
        <w:gridCol w:w="628"/>
        <w:gridCol w:w="597"/>
      </w:tblGrid>
      <w:tr w:rsidR="00C05E05" w:rsidRPr="00727651" w:rsidTr="005C251E">
        <w:trPr>
          <w:cantSplit/>
          <w:trHeight w:val="31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0673" w:rsidRPr="00727651" w:rsidRDefault="00F70673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Tuần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F70673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F70673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Tên bài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HCM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KNS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C05E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ANQP</w:t>
            </w:r>
          </w:p>
        </w:tc>
      </w:tr>
      <w:tr w:rsidR="00FE47F7" w:rsidRPr="00727651" w:rsidTr="00C11DDB">
        <w:trPr>
          <w:trHeight w:val="3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F7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F7" w:rsidRPr="00F70673" w:rsidRDefault="00FE47F7" w:rsidP="00F7067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Chủ đề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tích hợp</w:t>
            </w:r>
            <w:r w:rsidRPr="00F70673">
              <w:rPr>
                <w:rFonts w:asciiTheme="majorHAnsi" w:hAnsiTheme="majorHAnsi" w:cstheme="majorHAnsi"/>
                <w:b/>
                <w:sz w:val="20"/>
                <w:szCs w:val="20"/>
              </w:rPr>
              <w:t>: Nhà trường, gia đình và Tạo lập văn bản</w:t>
            </w:r>
          </w:p>
          <w:p w:rsidR="00FE47F7" w:rsidRDefault="00FE47F7" w:rsidP="00F70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Văn bản nhật dụng</w:t>
            </w: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E47F7" w:rsidRPr="00F70673" w:rsidRDefault="00FE47F7" w:rsidP="00F7067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Cổng trường mở ra, </w:t>
            </w:r>
          </w:p>
          <w:p w:rsidR="00FE47F7" w:rsidRPr="00F70673" w:rsidRDefault="00FE47F7" w:rsidP="00F7067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Mẹ tôi, </w:t>
            </w:r>
          </w:p>
          <w:p w:rsidR="00FE47F7" w:rsidRPr="00F70673" w:rsidRDefault="00FE47F7" w:rsidP="00F7067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>Cuộc chia tay của những con búp bê</w:t>
            </w:r>
          </w:p>
          <w:p w:rsidR="00FE47F7" w:rsidRPr="00F70673" w:rsidRDefault="00FE47F7" w:rsidP="00F70673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F70673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Tiếng việt: </w:t>
            </w:r>
          </w:p>
          <w:p w:rsidR="00FE47F7" w:rsidRPr="00F70673" w:rsidRDefault="00FE47F7" w:rsidP="00F7067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Liên kết trong văn bản, </w:t>
            </w:r>
          </w:p>
          <w:p w:rsidR="00FE47F7" w:rsidRPr="00F70673" w:rsidRDefault="00FE47F7" w:rsidP="00F7067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>ố cục trong văn bản,</w:t>
            </w:r>
          </w:p>
          <w:p w:rsidR="00FE47F7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>Mạch lạc trong văn bản.</w:t>
            </w: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3B67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721" w:rsidRPr="00F70673" w:rsidRDefault="003B6721" w:rsidP="00F70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Cổng trường mở ra,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8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721" w:rsidRPr="00F70673" w:rsidRDefault="003B6721" w:rsidP="00F70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Mẹ tôi,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3,4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721" w:rsidRPr="00F70673" w:rsidRDefault="003B6721" w:rsidP="00F70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>Cuộc chia tay của những con búp bê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721" w:rsidRPr="00F70673" w:rsidRDefault="003B6721" w:rsidP="00F70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 xml:space="preserve">Liên kết trong văn bản,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721" w:rsidRPr="00F70673" w:rsidRDefault="003B6721" w:rsidP="00F706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>Bố cục trong văn bản,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673">
              <w:rPr>
                <w:rFonts w:asciiTheme="majorHAnsi" w:hAnsiTheme="majorHAnsi" w:cstheme="majorHAnsi"/>
                <w:sz w:val="20"/>
                <w:szCs w:val="20"/>
              </w:rPr>
              <w:t>Mạch lạc trong văn bản.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3B6721" w:rsidRDefault="003B6721" w:rsidP="00F54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6721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6721">
              <w:rPr>
                <w:sz w:val="20"/>
                <w:szCs w:val="20"/>
                <w:lang w:val="sv-SE"/>
              </w:rPr>
              <w:t>Từ ghép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3B67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3B6721" w:rsidRDefault="003B6721" w:rsidP="00F54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6721">
              <w:rPr>
                <w:rFonts w:asciiTheme="majorHAnsi" w:hAnsiTheme="majorHAnsi" w:cstheme="majorHAnsi"/>
                <w:bCs/>
                <w:sz w:val="20"/>
                <w:szCs w:val="20"/>
              </w:rPr>
              <w:t>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Default="003B6721" w:rsidP="007B60FE">
            <w:pPr>
              <w:jc w:val="both"/>
              <w:rPr>
                <w:i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Những câu hát về tình cảm gia đình</w:t>
            </w:r>
            <w:r w:rsidRPr="00A31A48">
              <w:rPr>
                <w:i/>
                <w:sz w:val="20"/>
                <w:szCs w:val="20"/>
              </w:rPr>
              <w:t xml:space="preserve"> </w:t>
            </w:r>
          </w:p>
          <w:p w:rsidR="003B6721" w:rsidRPr="00F54352" w:rsidRDefault="003B6721" w:rsidP="007B60FE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F54352">
              <w:rPr>
                <w:i/>
                <w:color w:val="FF0000"/>
                <w:sz w:val="20"/>
                <w:szCs w:val="20"/>
              </w:rPr>
              <w:t>Chỉ dạy bài 1,4</w:t>
            </w:r>
          </w:p>
          <w:p w:rsidR="003B6721" w:rsidRPr="00A31A48" w:rsidRDefault="003B6721" w:rsidP="007B60FE">
            <w:pPr>
              <w:jc w:val="both"/>
              <w:rPr>
                <w:i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    </w:t>
            </w:r>
            <w:r w:rsidR="00F54352" w:rsidRPr="00F54352">
              <w:rPr>
                <w:i/>
                <w:color w:val="FF0000"/>
                <w:sz w:val="20"/>
                <w:szCs w:val="20"/>
              </w:rPr>
              <w:t>Khuyến khích HS tự đọc</w:t>
            </w:r>
            <w:r w:rsidRPr="00F54352">
              <w:rPr>
                <w:i/>
                <w:color w:val="FF0000"/>
                <w:sz w:val="20"/>
                <w:szCs w:val="20"/>
              </w:rPr>
              <w:t xml:space="preserve"> bài 2,3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3B6721" w:rsidRDefault="003B6721" w:rsidP="00F54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6721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Default="003B6721" w:rsidP="007B60FE">
            <w:pPr>
              <w:jc w:val="both"/>
              <w:rPr>
                <w:i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Những câu hát về tình yêu quê hương, đất nước, con người</w:t>
            </w:r>
            <w:r w:rsidRPr="00A31A48">
              <w:rPr>
                <w:i/>
                <w:sz w:val="20"/>
                <w:szCs w:val="20"/>
              </w:rPr>
              <w:t xml:space="preserve"> </w:t>
            </w:r>
          </w:p>
          <w:p w:rsidR="003B6721" w:rsidRPr="00F54352" w:rsidRDefault="003B6721" w:rsidP="003B67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    Chỉ dạy bài 1,4</w:t>
            </w:r>
          </w:p>
          <w:p w:rsidR="003B6721" w:rsidRPr="00A31A48" w:rsidRDefault="003B6721" w:rsidP="003B6721">
            <w:pPr>
              <w:jc w:val="both"/>
              <w:rPr>
                <w:i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    </w:t>
            </w:r>
            <w:r w:rsidR="00F54352">
              <w:rPr>
                <w:i/>
                <w:color w:val="FF0000"/>
                <w:sz w:val="20"/>
                <w:szCs w:val="20"/>
              </w:rPr>
              <w:t>Kh</w:t>
            </w:r>
            <w:r w:rsidR="00F54352" w:rsidRPr="00F54352">
              <w:rPr>
                <w:i/>
                <w:color w:val="FF0000"/>
                <w:sz w:val="20"/>
                <w:szCs w:val="20"/>
              </w:rPr>
              <w:t>uyến khích HS tự đọc</w:t>
            </w:r>
            <w:r w:rsidRPr="00F54352">
              <w:rPr>
                <w:i/>
                <w:color w:val="FF0000"/>
                <w:sz w:val="20"/>
                <w:szCs w:val="20"/>
              </w:rPr>
              <w:t xml:space="preserve"> bài 2,3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3B6721" w:rsidRDefault="003B6721" w:rsidP="00F54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6721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Pr="00A31A48" w:rsidRDefault="003B6721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Từ láy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6721" w:rsidRPr="00727651" w:rsidTr="00256667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21" w:rsidRPr="00727651" w:rsidRDefault="003B672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3B6721" w:rsidRDefault="003B6721" w:rsidP="00F54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B6721">
              <w:rPr>
                <w:rFonts w:asciiTheme="majorHAnsi" w:hAnsiTheme="majorHAnsi" w:cstheme="majorHAnsi"/>
                <w:bCs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A31A48" w:rsidRDefault="003B6721" w:rsidP="00256667">
            <w:pPr>
              <w:spacing w:line="340" w:lineRule="atLeast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Quá trình tạo lập văn bản.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721" w:rsidRPr="00727651" w:rsidRDefault="003B672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6394B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13,14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B" w:rsidRDefault="00B6394B" w:rsidP="007B60FE">
            <w:pPr>
              <w:jc w:val="both"/>
              <w:rPr>
                <w:i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Những câu hát than thân</w:t>
            </w:r>
            <w:r w:rsidRPr="00A31A48">
              <w:rPr>
                <w:i/>
                <w:sz w:val="20"/>
                <w:szCs w:val="20"/>
              </w:rPr>
              <w:t xml:space="preserve">  </w:t>
            </w:r>
          </w:p>
          <w:p w:rsidR="00B6394B" w:rsidRPr="00F54352" w:rsidRDefault="00B6394B" w:rsidP="003B6721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F54352">
              <w:rPr>
                <w:i/>
                <w:color w:val="FF0000"/>
                <w:sz w:val="20"/>
                <w:szCs w:val="20"/>
              </w:rPr>
              <w:t>Chỉ dạy bài 2,3</w:t>
            </w:r>
          </w:p>
          <w:p w:rsidR="00B6394B" w:rsidRPr="00F54352" w:rsidRDefault="00B6394B" w:rsidP="007B60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    </w:t>
            </w:r>
            <w:r w:rsidR="00F54352">
              <w:rPr>
                <w:i/>
                <w:color w:val="FF0000"/>
                <w:sz w:val="20"/>
                <w:szCs w:val="20"/>
              </w:rPr>
              <w:t>Kh</w:t>
            </w:r>
            <w:r w:rsidR="00F54352" w:rsidRPr="00F54352">
              <w:rPr>
                <w:i/>
                <w:color w:val="FF0000"/>
                <w:sz w:val="20"/>
                <w:szCs w:val="20"/>
              </w:rPr>
              <w:t>uyến khích HS tự đọc</w:t>
            </w:r>
            <w:r w:rsidRPr="00F54352">
              <w:rPr>
                <w:i/>
                <w:color w:val="FF0000"/>
                <w:sz w:val="20"/>
                <w:szCs w:val="20"/>
              </w:rPr>
              <w:t xml:space="preserve"> bài 1,4</w:t>
            </w:r>
          </w:p>
          <w:p w:rsidR="00B6394B" w:rsidRDefault="00B6394B" w:rsidP="007B60FE">
            <w:pPr>
              <w:jc w:val="both"/>
              <w:rPr>
                <w:i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Những câu hát châm biếm</w:t>
            </w:r>
            <w:r w:rsidRPr="00A31A48">
              <w:rPr>
                <w:i/>
                <w:sz w:val="20"/>
                <w:szCs w:val="20"/>
              </w:rPr>
              <w:t xml:space="preserve">  </w:t>
            </w:r>
          </w:p>
          <w:p w:rsidR="00B6394B" w:rsidRPr="00F54352" w:rsidRDefault="00B6394B" w:rsidP="003B67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    Chỉ dạy bài 1,2</w:t>
            </w:r>
          </w:p>
          <w:p w:rsidR="00B6394B" w:rsidRPr="00A31A48" w:rsidRDefault="00B6394B" w:rsidP="008E5FC3">
            <w:pPr>
              <w:jc w:val="both"/>
              <w:rPr>
                <w:i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    </w:t>
            </w:r>
            <w:r w:rsidR="00F54352" w:rsidRPr="00F54352">
              <w:rPr>
                <w:i/>
                <w:color w:val="FF0000"/>
                <w:sz w:val="20"/>
                <w:szCs w:val="20"/>
              </w:rPr>
              <w:t>Khuyến khích HS tự đọc</w:t>
            </w:r>
            <w:r w:rsidRPr="00F54352">
              <w:rPr>
                <w:i/>
                <w:color w:val="FF0000"/>
                <w:sz w:val="20"/>
                <w:szCs w:val="20"/>
              </w:rPr>
              <w:t xml:space="preserve"> bài 3,4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6394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B" w:rsidRPr="00A31A48" w:rsidRDefault="00B6394B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de-DE"/>
              </w:rPr>
              <w:t>Đại từ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6394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B" w:rsidRPr="00A31A48" w:rsidRDefault="00B6394B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Luyện tập tạo lập văn bản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6394B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B639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17,18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B" w:rsidRPr="00B6394B" w:rsidRDefault="00E413F7" w:rsidP="007B60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Viết bài tập làm văn</w:t>
            </w:r>
            <w:r w:rsidR="00B6394B">
              <w:rPr>
                <w:b/>
                <w:sz w:val="20"/>
                <w:szCs w:val="20"/>
              </w:rPr>
              <w:t xml:space="preserve"> số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6394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Sô</w:t>
            </w:r>
            <w:r>
              <w:rPr>
                <w:sz w:val="20"/>
                <w:szCs w:val="20"/>
                <w:lang w:val="sv-SE"/>
              </w:rPr>
              <w:t>ng núi nước Nam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4B" w:rsidRPr="00727651" w:rsidRDefault="00B6394B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B6394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Phò giá về kinh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B" w:rsidRPr="00727651" w:rsidRDefault="00B6394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7705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21,22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05" w:rsidRPr="00F54352" w:rsidRDefault="00717705" w:rsidP="007B60FE">
            <w:pPr>
              <w:jc w:val="both"/>
              <w:rPr>
                <w:i/>
                <w:color w:val="FF0000"/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Từ Hán Việt</w:t>
            </w:r>
            <w:r w:rsidRPr="00F54352">
              <w:rPr>
                <w:color w:val="FF0000"/>
                <w:sz w:val="20"/>
                <w:szCs w:val="20"/>
                <w:lang w:val="sv-SE"/>
              </w:rPr>
              <w:t xml:space="preserve">( </w:t>
            </w: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>Tập trung vào phần II,III .)</w:t>
            </w:r>
          </w:p>
          <w:p w:rsidR="00717705" w:rsidRPr="00A31A48" w:rsidRDefault="00717705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 xml:space="preserve">Từ Hán Việt ( tiếp) </w:t>
            </w: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>tập trung phần 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7705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A31A48" w:rsidRDefault="00717705" w:rsidP="00B6394B">
            <w:pPr>
              <w:rPr>
                <w:b/>
                <w:i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Tìm hiểu chung về văn biểu cảm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7705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7B60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A48">
              <w:rPr>
                <w:b/>
                <w:i/>
                <w:sz w:val="20"/>
                <w:szCs w:val="20"/>
                <w:lang w:val="sv-SE"/>
              </w:rPr>
              <w:t>Trả bài tập làm văn số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7705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7177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25,26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05" w:rsidRDefault="00717705" w:rsidP="00717705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Đặc điểm văn bản biểu cảm</w:t>
            </w:r>
          </w:p>
          <w:p w:rsidR="00717705" w:rsidRPr="00A31A48" w:rsidRDefault="00717705" w:rsidP="00F54352">
            <w:pPr>
              <w:jc w:val="both"/>
              <w:rPr>
                <w:i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Hướng dẫn học sinh tự </w:t>
            </w:r>
            <w:r w:rsidR="00F54352">
              <w:rPr>
                <w:i/>
                <w:color w:val="FF0000"/>
                <w:sz w:val="20"/>
                <w:szCs w:val="20"/>
              </w:rPr>
              <w:t>đ</w:t>
            </w:r>
            <w:r w:rsidRPr="00F54352">
              <w:rPr>
                <w:i/>
                <w:color w:val="FF0000"/>
                <w:sz w:val="20"/>
                <w:szCs w:val="20"/>
              </w:rPr>
              <w:t xml:space="preserve">ọc. </w:t>
            </w:r>
            <w:r>
              <w:rPr>
                <w:i/>
                <w:sz w:val="20"/>
                <w:szCs w:val="20"/>
              </w:rPr>
              <w:t>(</w:t>
            </w:r>
            <w:r w:rsidRPr="00A31A48">
              <w:rPr>
                <w:sz w:val="20"/>
                <w:szCs w:val="20"/>
              </w:rPr>
              <w:t>Côn Sơn ca,</w:t>
            </w:r>
            <w:r>
              <w:rPr>
                <w:sz w:val="20"/>
                <w:szCs w:val="20"/>
              </w:rPr>
              <w:t xml:space="preserve"> </w:t>
            </w:r>
            <w:r w:rsidRPr="00A31A48">
              <w:rPr>
                <w:sz w:val="20"/>
                <w:szCs w:val="20"/>
              </w:rPr>
              <w:t>Buổi chiều đứng ở phủ Thiên Trường trông ra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7705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05" w:rsidRPr="00A31A48" w:rsidRDefault="00717705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Đề văn biểu cảm và cách làm bài văn biểu cảm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7705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05" w:rsidRPr="00717705" w:rsidRDefault="00717705" w:rsidP="007B60FE">
            <w:pPr>
              <w:jc w:val="both"/>
              <w:rPr>
                <w:i/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</w:rPr>
              <w:t>Quan hệ từ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05" w:rsidRPr="00727651" w:rsidRDefault="00717705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66B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7C766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29,30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6B" w:rsidRPr="00717705" w:rsidRDefault="007C766B" w:rsidP="00717705">
            <w:pPr>
              <w:jc w:val="both"/>
              <w:rPr>
                <w:sz w:val="20"/>
                <w:szCs w:val="20"/>
              </w:rPr>
            </w:pPr>
            <w:r w:rsidRPr="00717705">
              <w:rPr>
                <w:sz w:val="20"/>
                <w:szCs w:val="20"/>
              </w:rPr>
              <w:t xml:space="preserve">Bánh trôi nước; </w:t>
            </w:r>
          </w:p>
          <w:p w:rsidR="007C766B" w:rsidRPr="00A31A48" w:rsidRDefault="007C766B" w:rsidP="00F54352">
            <w:pPr>
              <w:jc w:val="both"/>
              <w:rPr>
                <w:sz w:val="20"/>
                <w:szCs w:val="20"/>
                <w:lang w:val="sv-SE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Hướng dẫn học sinh tự </w:t>
            </w:r>
            <w:r w:rsidR="00F54352">
              <w:rPr>
                <w:i/>
                <w:color w:val="FF0000"/>
                <w:sz w:val="20"/>
                <w:szCs w:val="20"/>
              </w:rPr>
              <w:t>đ</w:t>
            </w:r>
            <w:r w:rsidRPr="00F54352">
              <w:rPr>
                <w:i/>
                <w:color w:val="FF0000"/>
                <w:sz w:val="20"/>
                <w:szCs w:val="20"/>
              </w:rPr>
              <w:t>ọc</w:t>
            </w:r>
            <w:r w:rsidRPr="00F54352">
              <w:rPr>
                <w:color w:val="FF0000"/>
                <w:sz w:val="20"/>
                <w:szCs w:val="20"/>
              </w:rPr>
              <w:t xml:space="preserve"> </w:t>
            </w:r>
            <w:r w:rsidRPr="00717705">
              <w:rPr>
                <w:sz w:val="20"/>
                <w:szCs w:val="20"/>
              </w:rPr>
              <w:t>(Sau phút chia ly)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66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6B" w:rsidRPr="00A31A48" w:rsidRDefault="007C766B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Luyện tập cách làm văn bản biểu cảm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66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6B" w:rsidRPr="00A31A48" w:rsidRDefault="007C766B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Qua đèo Ngang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66B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7C766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6B" w:rsidRPr="00A31A48" w:rsidRDefault="007C766B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Bạn đến chơi nhà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66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66B" w:rsidRPr="00A31A48" w:rsidRDefault="007C766B" w:rsidP="007C766B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Cách lập ý c</w:t>
            </w:r>
            <w:r>
              <w:rPr>
                <w:sz w:val="20"/>
                <w:szCs w:val="20"/>
                <w:lang w:val="sv-SE"/>
              </w:rPr>
              <w:t>ho</w:t>
            </w:r>
            <w:r w:rsidRPr="00A31A48">
              <w:rPr>
                <w:sz w:val="20"/>
                <w:szCs w:val="20"/>
                <w:lang w:val="sv-SE"/>
              </w:rPr>
              <w:t xml:space="preserve"> bài văn biểu cảm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766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35,36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C766B" w:rsidRDefault="00E413F7" w:rsidP="00CE674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Viết bài tập làm văn</w:t>
            </w:r>
            <w:r w:rsidR="007C766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số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6B" w:rsidRPr="00727651" w:rsidRDefault="007C766B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47A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A31A48" w:rsidRDefault="007847AA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Luyện nói: Văn biểu cảm về sự vật, con người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47A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A31A48" w:rsidRDefault="007847A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Chữa lỗi về quan hệ từ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47A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Cảm nghĩ trong đêm thanh tĩnh (Tĩnh dạ tứ)</w:t>
            </w:r>
          </w:p>
          <w:p w:rsidR="007847AA" w:rsidRPr="00A31A48" w:rsidRDefault="007847AA" w:rsidP="00F54352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 xml:space="preserve">Hướng dẫn học sinh tự </w:t>
            </w:r>
            <w:r w:rsidR="00F54352">
              <w:rPr>
                <w:i/>
                <w:color w:val="FF0000"/>
                <w:sz w:val="20"/>
                <w:szCs w:val="20"/>
                <w:lang w:val="sv-SE"/>
              </w:rPr>
              <w:t>đ</w:t>
            </w: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>ọc</w:t>
            </w:r>
            <w:r>
              <w:rPr>
                <w:i/>
                <w:sz w:val="20"/>
                <w:szCs w:val="20"/>
                <w:lang w:val="sv-SE"/>
              </w:rPr>
              <w:t xml:space="preserve">: </w:t>
            </w:r>
            <w:r w:rsidRPr="00A31A48">
              <w:rPr>
                <w:sz w:val="20"/>
                <w:szCs w:val="20"/>
                <w:lang w:val="sv-SE"/>
              </w:rPr>
              <w:t>Xa ngắm thác núi Lư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47A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A31A48" w:rsidRDefault="007847A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Từ đồng nghĩa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A" w:rsidRPr="00727651" w:rsidRDefault="007847A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EC43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A31A48" w:rsidRDefault="00EC43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Ngẫu nhiên viết nhân buổi mới về quê (Hồi hương ngẫu thư)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Default="00EC43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Từ trái nghĩa</w:t>
            </w:r>
          </w:p>
          <w:p w:rsidR="00EC43C3" w:rsidRPr="00A31A48" w:rsidRDefault="00F54352" w:rsidP="007B60FE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Hướng dẫn HS tự đ</w:t>
            </w:r>
            <w:r w:rsidR="00EC43C3" w:rsidRPr="00F54352">
              <w:rPr>
                <w:i/>
                <w:color w:val="FF0000"/>
                <w:sz w:val="20"/>
                <w:szCs w:val="20"/>
              </w:rPr>
              <w:t>ọc</w:t>
            </w:r>
            <w:r w:rsidR="00EC43C3">
              <w:rPr>
                <w:i/>
                <w:sz w:val="20"/>
                <w:szCs w:val="20"/>
              </w:rPr>
              <w:t xml:space="preserve">: </w:t>
            </w:r>
            <w:r w:rsidR="00EC43C3" w:rsidRPr="00A31A48">
              <w:rPr>
                <w:sz w:val="20"/>
                <w:szCs w:val="20"/>
              </w:rPr>
              <w:t>Bài</w:t>
            </w:r>
            <w:r w:rsidR="00EC43C3">
              <w:rPr>
                <w:sz w:val="20"/>
                <w:szCs w:val="20"/>
              </w:rPr>
              <w:t xml:space="preserve"> ca nhà tranh bị gió thu phá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7847AA" w:rsidRDefault="00EC43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Từ đồng âm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A31A48" w:rsidRDefault="00EC43C3" w:rsidP="007B60FE">
            <w:pPr>
              <w:jc w:val="both"/>
              <w:rPr>
                <w:b/>
                <w:sz w:val="20"/>
                <w:szCs w:val="20"/>
              </w:rPr>
            </w:pPr>
            <w:r w:rsidRPr="00A31A48">
              <w:rPr>
                <w:b/>
                <w:sz w:val="20"/>
                <w:szCs w:val="20"/>
              </w:rPr>
              <w:t>Kiểm tra văn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EC43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A31A48" w:rsidRDefault="00EC43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Các yếu tố tự sự, miêu tả trong văn biểu cảm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A31A48" w:rsidRDefault="00EC43C3" w:rsidP="00EC43C3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Cảnh khuya, </w:t>
            </w:r>
            <w:r>
              <w:rPr>
                <w:sz w:val="20"/>
                <w:szCs w:val="20"/>
              </w:rPr>
              <w:t>R</w:t>
            </w:r>
            <w:r w:rsidRPr="00A31A48">
              <w:rPr>
                <w:sz w:val="20"/>
                <w:szCs w:val="20"/>
              </w:rPr>
              <w:t>ằm tháng giêng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A31A48" w:rsidRDefault="00EC43C3" w:rsidP="007B60FE">
            <w:pPr>
              <w:jc w:val="both"/>
              <w:rPr>
                <w:b/>
                <w:i/>
                <w:sz w:val="20"/>
                <w:szCs w:val="20"/>
              </w:rPr>
            </w:pPr>
            <w:r w:rsidRPr="00EC43C3">
              <w:rPr>
                <w:b/>
                <w:sz w:val="20"/>
                <w:szCs w:val="20"/>
              </w:rPr>
              <w:t>Trả bài Tập làm văn số 2,</w:t>
            </w:r>
            <w:r w:rsidRPr="00EC43C3">
              <w:rPr>
                <w:b/>
                <w:sz w:val="20"/>
                <w:szCs w:val="20"/>
                <w:lang w:val="sv-SE"/>
              </w:rPr>
              <w:t xml:space="preserve"> Trả bài kiểm tra Văn                           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A31A48" w:rsidRDefault="00EC43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Thành ngữ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EC43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Default="00EC43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Cách làm bài văn biểu cảm về tác phẩm văn học</w:t>
            </w:r>
          </w:p>
          <w:p w:rsidR="00EC43C3" w:rsidRPr="00A31A48" w:rsidRDefault="00EC43C3" w:rsidP="007B60FE">
            <w:pPr>
              <w:jc w:val="both"/>
              <w:rPr>
                <w:i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 xml:space="preserve">GV chọn ngữ liệu phù hợp hơn để dạy.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="001F4CC1">
              <w:rPr>
                <w:rFonts w:asciiTheme="majorHAnsi" w:hAnsiTheme="majorHAnsi" w:cstheme="majorHAnsi"/>
                <w:sz w:val="20"/>
                <w:szCs w:val="20"/>
              </w:rPr>
              <w:t>,51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1F4CC1" w:rsidRDefault="001F4CC1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 xml:space="preserve">Tiếng gà trưa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3C3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3" w:rsidRPr="00EC43C3" w:rsidRDefault="001F4CC1" w:rsidP="001F4CC1">
            <w:pPr>
              <w:jc w:val="both"/>
              <w:rPr>
                <w:b/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Điệp ngữ</w:t>
            </w:r>
            <w:r w:rsidRPr="00A31A48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EC43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C3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3" w:rsidRPr="00727651" w:rsidRDefault="00EC43C3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1F4CC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Pr="00A31A48" w:rsidRDefault="001F4CC1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Luyện nói: phát biểu cảm nghĩ về tác phẩm văn học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54,55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Pr="00A31A48" w:rsidRDefault="001F4CC1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b/>
                <w:sz w:val="20"/>
                <w:szCs w:val="20"/>
                <w:lang w:val="sv-SE"/>
              </w:rPr>
              <w:t>Viết bài tập làm vă</w:t>
            </w:r>
            <w:r>
              <w:rPr>
                <w:b/>
                <w:sz w:val="20"/>
                <w:szCs w:val="20"/>
                <w:lang w:val="sv-SE"/>
              </w:rPr>
              <w:t xml:space="preserve">n số 3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Pr="00A31A48" w:rsidRDefault="001F4CC1" w:rsidP="007B60FE">
            <w:pPr>
              <w:jc w:val="both"/>
              <w:rPr>
                <w:b/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Một thứ quà của lúa non: Cốm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1F4CC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Pr="00A31A48" w:rsidRDefault="001F4CC1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Chơi chữ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Pr="00A31A48" w:rsidRDefault="001F4CC1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Làm thơ lục bát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Pr="00A31A48" w:rsidRDefault="001F4CC1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Chuẩn mực sử dụng từ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4CC1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C1" w:rsidRDefault="001F4CC1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Ôn tập văn biểu cảm</w:t>
            </w:r>
          </w:p>
          <w:p w:rsidR="001F4CC1" w:rsidRPr="00A31A48" w:rsidRDefault="001F4CC1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b/>
                <w:i/>
                <w:sz w:val="20"/>
                <w:szCs w:val="20"/>
              </w:rPr>
              <w:t>Trả bài Tập làm văn Số 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99472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727651" w:rsidRDefault="001F4C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8C3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Default="003518C3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C3" w:rsidRPr="00A31A48" w:rsidRDefault="003518C3" w:rsidP="003518C3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Ôn tập Tiếng Việt    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8C3" w:rsidRPr="00727651" w:rsidTr="005C251E">
        <w:trPr>
          <w:trHeight w:val="31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Default="003518C3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C3" w:rsidRPr="001F4CC1" w:rsidRDefault="003518C3" w:rsidP="003518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Kiểm ttra tiếng Việt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8C3" w:rsidRPr="00727651" w:rsidTr="005C251E">
        <w:trPr>
          <w:trHeight w:val="31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Pr="00727651" w:rsidRDefault="003518C3" w:rsidP="00351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C3" w:rsidRPr="00A31A48" w:rsidRDefault="003518C3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Mùa xuân của tôi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8C3" w:rsidRPr="00727651" w:rsidTr="005C251E">
        <w:trPr>
          <w:trHeight w:val="31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Pr="00727651" w:rsidRDefault="003518C3" w:rsidP="00351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C3" w:rsidRPr="00A31A48" w:rsidRDefault="003518C3" w:rsidP="007B60FE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Hướng dẫn đọc thêm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A31A48">
              <w:rPr>
                <w:sz w:val="20"/>
                <w:szCs w:val="20"/>
              </w:rPr>
              <w:t>Sài Gòn tôi yêu.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C3" w:rsidRPr="00727651" w:rsidRDefault="003518C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72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Default="0099472A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Default="0099472A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2A" w:rsidRDefault="0099472A" w:rsidP="007B60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Trả bài kiểm tra Tiếng Việt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40BB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BB" w:rsidRPr="00727651" w:rsidRDefault="00EF40BB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BB" w:rsidRDefault="00EF40BB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BB" w:rsidRDefault="00EF40BB" w:rsidP="007B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Luyện tập sử dụng từ.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BB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BB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BB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BB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B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72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Default="0099472A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67,68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2A" w:rsidRPr="00A31A48" w:rsidRDefault="0099472A" w:rsidP="007B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Ôn tập học kỳ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72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Default="0099472A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2A" w:rsidRPr="00A31A48" w:rsidRDefault="00256667" w:rsidP="007B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Ôn luyện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72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Default="0099472A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70,71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2A" w:rsidRPr="0099472A" w:rsidRDefault="0099472A" w:rsidP="007B60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Kiểm tra học kỳ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72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Default="0099472A" w:rsidP="009947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2A" w:rsidRPr="0099472A" w:rsidRDefault="0099472A" w:rsidP="007B60FE">
            <w:pPr>
              <w:jc w:val="both"/>
              <w:rPr>
                <w:b/>
                <w:sz w:val="20"/>
                <w:szCs w:val="20"/>
              </w:rPr>
            </w:pPr>
            <w:r w:rsidRPr="0099472A">
              <w:rPr>
                <w:b/>
                <w:sz w:val="20"/>
                <w:szCs w:val="20"/>
              </w:rPr>
              <w:t>Trả bài kiểm tra học kỳ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EF40BB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2A" w:rsidRPr="00727651" w:rsidRDefault="0099472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72A" w:rsidRPr="00727651" w:rsidTr="003A619A">
        <w:trPr>
          <w:trHeight w:val="319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2A" w:rsidRDefault="0099472A" w:rsidP="00FF761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472A">
              <w:rPr>
                <w:rFonts w:asciiTheme="majorHAnsi" w:hAnsiTheme="majorHAnsi" w:cstheme="majorHAnsi"/>
                <w:b/>
                <w:sz w:val="20"/>
                <w:szCs w:val="20"/>
              </w:rPr>
              <w:t>HỌC KỲ 2</w:t>
            </w:r>
          </w:p>
          <w:p w:rsidR="009D7974" w:rsidRPr="0099472A" w:rsidRDefault="009D7974" w:rsidP="00FF761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9320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Ôn tập tác phẩm trữ tình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Ôn tập tác phẩm trữ tình (Tiếp)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EF40BB" w:rsidRDefault="00932084" w:rsidP="007B60FE">
            <w:pPr>
              <w:jc w:val="both"/>
              <w:rPr>
                <w:color w:val="FF0000"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Chương trình địa phương phần Tiếng Việt. </w:t>
            </w:r>
            <w:r>
              <w:rPr>
                <w:i/>
                <w:color w:val="FF0000"/>
                <w:sz w:val="20"/>
                <w:szCs w:val="20"/>
              </w:rPr>
              <w:t>Tân Triều đãi độ.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Tục ngữ về thiên nhiên và lao động sản xuất </w:t>
            </w:r>
          </w:p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Khuyến khích học sinh tự đọc câu 4</w:t>
            </w:r>
            <w:proofErr w:type="gramStart"/>
            <w:r w:rsidRPr="00F54352">
              <w:rPr>
                <w:i/>
                <w:color w:val="FF0000"/>
                <w:sz w:val="20"/>
                <w:szCs w:val="20"/>
              </w:rPr>
              <w:t>,6,7</w:t>
            </w:r>
            <w:proofErr w:type="gramEnd"/>
            <w:r w:rsidRPr="00F54352">
              <w:rPr>
                <w:i/>
                <w:color w:val="FF0000"/>
                <w:sz w:val="20"/>
                <w:szCs w:val="20"/>
              </w:rPr>
              <w:t>, chỉ dạy câu tục ngữ 1,2,3,5,8.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D853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Default="00932084" w:rsidP="007B60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Chương trình địa phương phần Văn và tập làm văn </w:t>
            </w:r>
          </w:p>
          <w:p w:rsidR="00932084" w:rsidRPr="00EF40BB" w:rsidRDefault="00932084" w:rsidP="00EF40BB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Sưu tầm Ca dao Đồng Nai, tục ngữ Đồng Nai.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Tìm hiểu chung về văn nghị luận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084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Tục ngữ về con người và xã hội</w:t>
            </w:r>
          </w:p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Khuyến khích học sinh tự đọc câu 2,4,6,7, chỉ dạy câu tục ngữ 1</w:t>
            </w:r>
            <w:proofErr w:type="gramStart"/>
            <w:r w:rsidRPr="00F54352">
              <w:rPr>
                <w:i/>
                <w:color w:val="FF0000"/>
                <w:sz w:val="20"/>
                <w:szCs w:val="20"/>
              </w:rPr>
              <w:t>,3,5,8,9</w:t>
            </w:r>
            <w:proofErr w:type="gramEnd"/>
            <w:r w:rsidRPr="00F54352">
              <w:rPr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E03236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Rút gọn câu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E03236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9320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Đặc điểm của văn bản nghị luận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E03236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Đề văn nghị luận và việc lập ý cho bài văn nghị luận.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Tinh thần yêu nước của nhân dân ta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E03236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E03236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932084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84" w:rsidRPr="00A31A48" w:rsidRDefault="00932084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Câu đặc biệt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84" w:rsidRPr="00727651" w:rsidRDefault="00E03236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84" w:rsidRPr="00727651" w:rsidRDefault="0093208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E032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Tự học có hướng dẫn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A31A48">
              <w:rPr>
                <w:sz w:val="20"/>
                <w:szCs w:val="20"/>
              </w:rPr>
              <w:t>Bố cục và phương pháp lập luận trong bài văn nghị luận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Luyện tập về phương pháp lập luận trong văn nghị luận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87,88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Thêm trạng ngữ cho câu</w:t>
            </w:r>
          </w:p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Hướng dẫn đọc thêm</w:t>
            </w:r>
            <w:r w:rsidRPr="00F5435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Sự giàu đẹp của tiếng Việt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89,90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Tìm hiểu chung về phép lập luận chứng minh</w:t>
            </w:r>
          </w:p>
          <w:p w:rsidR="003A619A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Cách làm bài văn lập luận chứng minh</w:t>
            </w:r>
          </w:p>
          <w:p w:rsidR="003A619A" w:rsidRPr="00E03236" w:rsidRDefault="003A619A" w:rsidP="007B60FE">
            <w:pPr>
              <w:jc w:val="both"/>
              <w:rPr>
                <w:i/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Tập trung dạy phần I của mỗi bài.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9A" w:rsidRPr="00727651" w:rsidRDefault="003A619A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Thêm trạng ngữ cho câu (tiếp)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7F7" w:rsidRPr="00727651" w:rsidTr="000E4B55">
        <w:trPr>
          <w:trHeight w:val="5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F7" w:rsidRPr="00727651" w:rsidRDefault="00FE47F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F7" w:rsidRPr="00E03236" w:rsidRDefault="00FE47F7" w:rsidP="00E03236">
            <w:pPr>
              <w:jc w:val="both"/>
              <w:rPr>
                <w:b/>
                <w:sz w:val="20"/>
                <w:szCs w:val="20"/>
              </w:rPr>
            </w:pPr>
            <w:r w:rsidRPr="00E03236">
              <w:rPr>
                <w:b/>
                <w:sz w:val="20"/>
                <w:szCs w:val="20"/>
              </w:rPr>
              <w:t xml:space="preserve">Chủ đề:Tìm hiểu văn </w:t>
            </w:r>
            <w:r>
              <w:rPr>
                <w:b/>
                <w:sz w:val="20"/>
                <w:szCs w:val="20"/>
              </w:rPr>
              <w:t xml:space="preserve">bản </w:t>
            </w:r>
            <w:r w:rsidRPr="00E03236">
              <w:rPr>
                <w:b/>
                <w:sz w:val="20"/>
                <w:szCs w:val="20"/>
              </w:rPr>
              <w:t>nghị luận và luyện tập viết văn nghị luận:</w:t>
            </w:r>
          </w:p>
          <w:p w:rsidR="00FE47F7" w:rsidRDefault="00FE47F7" w:rsidP="00E0323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03236">
              <w:rPr>
                <w:sz w:val="20"/>
                <w:szCs w:val="20"/>
              </w:rPr>
              <w:t xml:space="preserve">Đức tính giản dị của Bác Hồ, </w:t>
            </w:r>
          </w:p>
          <w:p w:rsidR="00FE47F7" w:rsidRDefault="00FE47F7" w:rsidP="00E0323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03236">
              <w:rPr>
                <w:sz w:val="20"/>
                <w:szCs w:val="20"/>
              </w:rPr>
              <w:t>Ý nghĩa văn chương</w:t>
            </w:r>
          </w:p>
          <w:p w:rsidR="00FE47F7" w:rsidRDefault="00FE47F7" w:rsidP="00E0323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03236">
              <w:rPr>
                <w:sz w:val="20"/>
                <w:szCs w:val="20"/>
              </w:rPr>
              <w:t>Luyện tập lập luận chứng minh,</w:t>
            </w:r>
          </w:p>
          <w:p w:rsidR="00FE47F7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03236">
              <w:rPr>
                <w:sz w:val="20"/>
                <w:szCs w:val="20"/>
              </w:rPr>
              <w:t>uyện tập viết đoạn văn lập luận chứng minh</w:t>
            </w: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619A" w:rsidRPr="00E03236" w:rsidRDefault="003A619A" w:rsidP="00E03236">
            <w:pPr>
              <w:jc w:val="both"/>
              <w:rPr>
                <w:sz w:val="20"/>
                <w:szCs w:val="20"/>
              </w:rPr>
            </w:pPr>
            <w:r w:rsidRPr="00E03236">
              <w:rPr>
                <w:sz w:val="20"/>
                <w:szCs w:val="20"/>
              </w:rPr>
              <w:t xml:space="preserve">Đức tính giản dị của Bác Hồ,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619A" w:rsidRPr="00E03236" w:rsidRDefault="003A619A" w:rsidP="00E03236">
            <w:pPr>
              <w:jc w:val="both"/>
              <w:rPr>
                <w:sz w:val="20"/>
                <w:szCs w:val="20"/>
              </w:rPr>
            </w:pPr>
            <w:r w:rsidRPr="00E03236">
              <w:rPr>
                <w:sz w:val="20"/>
                <w:szCs w:val="20"/>
              </w:rPr>
              <w:t>Ý nghĩa văn chương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619A" w:rsidRPr="00E03236" w:rsidRDefault="003A619A" w:rsidP="00E03236">
            <w:pPr>
              <w:jc w:val="both"/>
              <w:rPr>
                <w:sz w:val="20"/>
                <w:szCs w:val="20"/>
              </w:rPr>
            </w:pPr>
            <w:r w:rsidRPr="00E03236">
              <w:rPr>
                <w:sz w:val="20"/>
                <w:szCs w:val="20"/>
              </w:rPr>
              <w:t>Luyện tập lập luận chứng minh,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95,96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03236">
              <w:rPr>
                <w:sz w:val="20"/>
                <w:szCs w:val="20"/>
              </w:rPr>
              <w:t>uyện tập viết đoạn văn lập luận chứng minh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Chuyển đổi câu chủ động thành bị động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Chuyển đổi câu chủ động thành bị động (tiếp)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Ôn tập văn nghị luận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E41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Dùng cụm chủ - vị để mở rộng câu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101,102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Tìm hiểu chung về phép lập luận giải thích</w:t>
            </w:r>
          </w:p>
          <w:p w:rsidR="003A619A" w:rsidRDefault="003A619A" w:rsidP="00E413F7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Cách làm bài văn lập luận giải thích</w:t>
            </w:r>
          </w:p>
          <w:p w:rsidR="003A619A" w:rsidRPr="00A31A48" w:rsidRDefault="003A619A" w:rsidP="00E413F7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</w:rPr>
              <w:t>Tập trung phần I (Văn giải thích là gì? Nét đặc trưng…)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103,104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Sống chết mặc bay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D6E90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3A619A" w:rsidP="00AD6E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49179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105,106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13F7">
              <w:rPr>
                <w:b/>
                <w:sz w:val="20"/>
                <w:szCs w:val="20"/>
                <w:lang w:val="sv-SE"/>
              </w:rPr>
              <w:t>Viết bài tập làm văn số 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D6E90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49179C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90" w:rsidRPr="00A31A48" w:rsidRDefault="00AD6E90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Dùng cụm chủ - vị để mở rộng câu. Luyện tập (tiếp)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D6E90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49179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90" w:rsidRPr="00A31A48" w:rsidRDefault="00AD6E90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Luyện nói: Bài văn giải thích một vấn đề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109,110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Default="003A619A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Ca Huế trên Sông Hương</w:t>
            </w:r>
          </w:p>
          <w:p w:rsidR="003A619A" w:rsidRPr="00A31A48" w:rsidRDefault="003A619A" w:rsidP="00F54352">
            <w:pPr>
              <w:jc w:val="both"/>
              <w:rPr>
                <w:sz w:val="20"/>
                <w:szCs w:val="20"/>
              </w:rPr>
            </w:pP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 xml:space="preserve">Hướng dẫn HS tự </w:t>
            </w:r>
            <w:r w:rsidR="00F54352">
              <w:rPr>
                <w:i/>
                <w:color w:val="FF0000"/>
                <w:sz w:val="20"/>
                <w:szCs w:val="20"/>
                <w:lang w:val="sv-SE"/>
              </w:rPr>
              <w:t>đ</w:t>
            </w: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 xml:space="preserve">ọc: </w:t>
            </w:r>
            <w:r w:rsidRPr="00AD6E90">
              <w:rPr>
                <w:sz w:val="20"/>
                <w:szCs w:val="20"/>
                <w:lang w:val="sv-SE"/>
              </w:rPr>
              <w:t>Những trò lố hay là Va-ren và Phan Bội Châu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Liệt kê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D6E90" w:rsidRDefault="003A619A" w:rsidP="007B60FE">
            <w:pPr>
              <w:jc w:val="both"/>
              <w:rPr>
                <w:b/>
                <w:sz w:val="20"/>
                <w:szCs w:val="20"/>
              </w:rPr>
            </w:pPr>
            <w:r w:rsidRPr="00AD6E90">
              <w:rPr>
                <w:b/>
                <w:sz w:val="20"/>
                <w:szCs w:val="20"/>
              </w:rPr>
              <w:t>Kiểm tra Tiếng Việt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113,114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Default="003A619A" w:rsidP="0077736D">
            <w:pPr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Tìm hiểu chung về văn bản hành chính</w:t>
            </w:r>
          </w:p>
          <w:p w:rsidR="003A619A" w:rsidRPr="00727651" w:rsidRDefault="00F54352" w:rsidP="007773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lang w:val="sv-SE"/>
              </w:rPr>
              <w:t>Kh</w:t>
            </w:r>
            <w:r w:rsidRPr="00F54352">
              <w:rPr>
                <w:i/>
                <w:color w:val="FF0000"/>
                <w:sz w:val="20"/>
                <w:szCs w:val="20"/>
                <w:lang w:val="sv-SE"/>
              </w:rPr>
              <w:t>uyến khích HS tự đọc</w:t>
            </w:r>
            <w:r w:rsidR="003A619A">
              <w:rPr>
                <w:i/>
                <w:sz w:val="20"/>
                <w:szCs w:val="20"/>
                <w:lang w:val="sv-SE"/>
              </w:rPr>
              <w:t xml:space="preserve">: </w:t>
            </w:r>
            <w:r w:rsidR="003A619A" w:rsidRPr="00A31A48">
              <w:rPr>
                <w:sz w:val="20"/>
                <w:szCs w:val="20"/>
                <w:lang w:val="sv-SE"/>
              </w:rPr>
              <w:t>Quan Âm Thị Kính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7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B60FE" w:rsidRDefault="003A619A" w:rsidP="007B60FE">
            <w:pPr>
              <w:jc w:val="both"/>
              <w:rPr>
                <w:b/>
                <w:sz w:val="20"/>
                <w:szCs w:val="20"/>
                <w:lang w:val="sv-SE"/>
              </w:rPr>
            </w:pPr>
            <w:r w:rsidRPr="007B60FE">
              <w:rPr>
                <w:b/>
                <w:sz w:val="20"/>
                <w:szCs w:val="20"/>
              </w:rPr>
              <w:t>Trả bài kiểm tra Tiếng Việt, trả bài viết số 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7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9D797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3A61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-SE"/>
              </w:rPr>
              <w:t>Dấu chấm lửng, D</w:t>
            </w:r>
            <w:r w:rsidRPr="00A31A48">
              <w:rPr>
                <w:sz w:val="20"/>
                <w:szCs w:val="20"/>
                <w:lang w:val="sv-SE"/>
              </w:rPr>
              <w:t>ấu chấm phẩy</w:t>
            </w:r>
            <w:r>
              <w:rPr>
                <w:sz w:val="20"/>
                <w:szCs w:val="20"/>
                <w:lang w:val="sv-SE"/>
              </w:rPr>
              <w:t xml:space="preserve">,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7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9D797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Default="003A619A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Dấu gạch ngang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Văn bản đề nghị</w:t>
            </w:r>
          </w:p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it-IT"/>
              </w:rPr>
              <w:t>Văn bản báo cáo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7B60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119,120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0812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Viết bài tập làm văn số 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0812CF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Luyện tập làm văn bản đề nghị và báo cáo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2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7B60FE">
              <w:rPr>
                <w:rFonts w:asciiTheme="majorHAnsi" w:hAnsiTheme="majorHAnsi" w:cstheme="majorHAnsi"/>
                <w:sz w:val="20"/>
                <w:szCs w:val="20"/>
              </w:rPr>
              <w:t>Ôn tập văn học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2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Kiẻm tra Văn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0268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A48">
              <w:rPr>
                <w:sz w:val="20"/>
                <w:szCs w:val="20"/>
                <w:lang w:val="sv-SE"/>
              </w:rPr>
              <w:t>Ôn tập</w:t>
            </w:r>
            <w:r w:rsidRPr="00A31A48">
              <w:rPr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A31A48">
              <w:rPr>
                <w:sz w:val="20"/>
                <w:szCs w:val="20"/>
                <w:lang w:val="sv-SE"/>
              </w:rPr>
              <w:t>Tiếng Việt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0268C6">
            <w:pPr>
              <w:rPr>
                <w:sz w:val="20"/>
                <w:szCs w:val="20"/>
                <w:lang w:val="sv-SE"/>
              </w:rPr>
            </w:pPr>
            <w:r w:rsidRPr="00A31A48">
              <w:rPr>
                <w:sz w:val="20"/>
                <w:szCs w:val="20"/>
                <w:lang w:val="sv-SE"/>
              </w:rPr>
              <w:t>Ôn tập</w:t>
            </w:r>
            <w:r w:rsidRPr="00A31A48">
              <w:rPr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A31A48">
              <w:rPr>
                <w:sz w:val="20"/>
                <w:szCs w:val="20"/>
                <w:lang w:val="sv-SE"/>
              </w:rPr>
              <w:t>Tiếng Việt</w:t>
            </w:r>
            <w:r>
              <w:rPr>
                <w:sz w:val="20"/>
                <w:szCs w:val="20"/>
                <w:lang w:val="sv-SE"/>
              </w:rPr>
              <w:t xml:space="preserve"> (tt)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126,127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Ôn tập Tập làm văn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Chương trình địa phương Phần Văn và Tập làm văn (tiếp) .</w:t>
            </w:r>
            <w:r w:rsidRPr="009D7974">
              <w:rPr>
                <w:color w:val="FF0000"/>
                <w:sz w:val="20"/>
                <w:szCs w:val="20"/>
              </w:rPr>
              <w:t>Tổng kết phần sưu tầm, cung cấp tư liệu ở tiết 77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9D7974" w:rsidRDefault="003A619A" w:rsidP="007B60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Trả bài kiểm tra Văn, Trả bài viết số 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4917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Hoạt động Ngữ văn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894C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 xml:space="preserve">Chương trình địa phương phần Tiếng </w:t>
            </w:r>
            <w:r>
              <w:rPr>
                <w:sz w:val="20"/>
                <w:szCs w:val="20"/>
              </w:rPr>
              <w:t>V</w:t>
            </w:r>
            <w:r w:rsidRPr="00A31A48">
              <w:rPr>
                <w:sz w:val="20"/>
                <w:szCs w:val="20"/>
              </w:rPr>
              <w:t xml:space="preserve">iệt </w:t>
            </w:r>
          </w:p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Ngữ liệu </w:t>
            </w:r>
            <w:r w:rsidRPr="007B60FE">
              <w:rPr>
                <w:color w:val="FF0000"/>
                <w:sz w:val="20"/>
                <w:szCs w:val="20"/>
              </w:rPr>
              <w:t>Đồng đội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3A61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A31A48" w:rsidRDefault="003A619A" w:rsidP="007B60FE">
            <w:pPr>
              <w:jc w:val="both"/>
              <w:rPr>
                <w:sz w:val="20"/>
                <w:szCs w:val="20"/>
              </w:rPr>
            </w:pPr>
            <w:r w:rsidRPr="00A31A48">
              <w:rPr>
                <w:sz w:val="20"/>
                <w:szCs w:val="20"/>
              </w:rPr>
              <w:t>Ôn tập Tiếng Việt (tiếp). Hướng dẫn làm bài kiểm tra tổng hợp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D6E90" w:rsidRPr="00727651" w:rsidTr="005C251E">
        <w:trPr>
          <w:trHeight w:val="3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133,134</w:t>
            </w:r>
          </w:p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135,136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3A619A" w:rsidP="000268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kỳ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0" w:rsidRPr="00727651" w:rsidRDefault="00AD6E9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894C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2617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AF6859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luyện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2617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138,139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3A619A" w:rsidRDefault="003A619A" w:rsidP="00F5491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Kiểm tra học kỳ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19A" w:rsidRPr="00727651" w:rsidTr="005C251E">
        <w:trPr>
          <w:trHeight w:val="3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học kỳ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201FB1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19A" w:rsidRPr="00727651" w:rsidRDefault="003A619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9A" w:rsidRPr="00727651" w:rsidRDefault="003A619A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9A" w:rsidRPr="00727651" w:rsidRDefault="003A619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464FC" w:rsidRPr="00727651" w:rsidRDefault="008464FC" w:rsidP="008464FC">
      <w:pPr>
        <w:rPr>
          <w:rFonts w:asciiTheme="majorHAnsi" w:hAnsiTheme="majorHAnsi" w:cstheme="majorHAnsi"/>
        </w:rPr>
      </w:pPr>
      <w:r w:rsidRPr="00727651">
        <w:rPr>
          <w:rFonts w:asciiTheme="majorHAnsi" w:hAnsiTheme="majorHAnsi" w:cstheme="majorHAnsi"/>
        </w:rPr>
        <w:br w:type="page"/>
      </w:r>
    </w:p>
    <w:tbl>
      <w:tblPr>
        <w:tblpPr w:leftFromText="180" w:rightFromText="180" w:horzAnchor="page" w:tblpX="1153" w:tblpY="276"/>
        <w:tblW w:w="10195" w:type="dxa"/>
        <w:tblLook w:val="01E0" w:firstRow="1" w:lastRow="1" w:firstColumn="1" w:lastColumn="1" w:noHBand="0" w:noVBand="0"/>
      </w:tblPr>
      <w:tblGrid>
        <w:gridCol w:w="4409"/>
        <w:gridCol w:w="5786"/>
      </w:tblGrid>
      <w:tr w:rsidR="008464FC" w:rsidRPr="00727651" w:rsidTr="00F54919">
        <w:trPr>
          <w:trHeight w:val="811"/>
        </w:trPr>
        <w:tc>
          <w:tcPr>
            <w:tcW w:w="4409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</w:rPr>
            </w:pPr>
            <w:r w:rsidRPr="00727651">
              <w:rPr>
                <w:rFonts w:asciiTheme="majorHAnsi" w:hAnsiTheme="majorHAnsi" w:cstheme="majorHAnsi"/>
              </w:rPr>
              <w:lastRenderedPageBreak/>
              <w:t>UBND HUYỆN THỐNG NHẤT</w:t>
            </w:r>
          </w:p>
          <w:p w:rsidR="008464FC" w:rsidRPr="00727651" w:rsidRDefault="008464FC" w:rsidP="00F54919">
            <w:pPr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3D753" wp14:editId="7D78939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220345</wp:posOffset>
                      </wp:positionV>
                      <wp:extent cx="1828800" cy="0"/>
                      <wp:effectExtent l="9525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D77B2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7.35pt" to="171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"/>
                  </w:pict>
                </mc:Fallback>
              </mc:AlternateContent>
            </w:r>
            <w:r w:rsidRPr="00727651">
              <w:rPr>
                <w:rFonts w:asciiTheme="majorHAnsi" w:hAnsiTheme="majorHAnsi" w:cstheme="majorHAnsi"/>
                <w:b/>
              </w:rPr>
              <w:t xml:space="preserve">     </w:t>
            </w:r>
            <w:r w:rsidR="009D4AC4">
              <w:rPr>
                <w:rFonts w:asciiTheme="majorHAnsi" w:hAnsiTheme="majorHAnsi" w:cstheme="majorHAnsi"/>
                <w:b/>
              </w:rPr>
              <w:t xml:space="preserve"> HỘI ĐỒNG BỘ MÔN NGỮ VĂN</w:t>
            </w:r>
          </w:p>
        </w:tc>
        <w:tc>
          <w:tcPr>
            <w:tcW w:w="5786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27651">
                  <w:rPr>
                    <w:rFonts w:asciiTheme="majorHAnsi" w:hAnsiTheme="majorHAnsi" w:cstheme="majorHAnsi"/>
                    <w:b/>
                  </w:rPr>
                  <w:t>NAM</w:t>
                </w:r>
              </w:smartTag>
            </w:smartTag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69790A" w:rsidRDefault="0069790A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69790A" w:rsidRDefault="0069790A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8464FC" w:rsidRPr="00727651" w:rsidRDefault="00672426" w:rsidP="00672426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PHÂN PHỐI CHƯƠNG TRÌNH NGỮ VĂN 8 (Áp dụng từ năm 20</w:t>
      </w:r>
      <w:r w:rsidR="00FF761D">
        <w:rPr>
          <w:rFonts w:asciiTheme="majorHAnsi" w:hAnsiTheme="majorHAnsi" w:cstheme="majorHAnsi"/>
          <w:b/>
          <w:bCs/>
          <w:sz w:val="20"/>
          <w:szCs w:val="20"/>
        </w:rPr>
        <w:t>20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-202</w:t>
      </w:r>
      <w:r w:rsidR="00FF761D">
        <w:rPr>
          <w:rFonts w:asciiTheme="majorHAnsi" w:hAnsiTheme="majorHAnsi" w:cstheme="majorHAnsi"/>
          <w:b/>
          <w:bCs/>
          <w:sz w:val="20"/>
          <w:szCs w:val="20"/>
        </w:rPr>
        <w:t>1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) 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Cả năm 3</w:t>
      </w:r>
      <w:r w:rsidR="00FF761D">
        <w:rPr>
          <w:rFonts w:asciiTheme="majorHAnsi" w:hAnsiTheme="majorHAnsi" w:cstheme="majorHAnsi"/>
          <w:b/>
          <w:bCs/>
          <w:sz w:val="20"/>
          <w:szCs w:val="20"/>
        </w:rPr>
        <w:t xml:space="preserve">5 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>tuần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kỳ 1: 1</w:t>
      </w:r>
      <w:r w:rsidR="000812CF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4 tiết = 7</w:t>
      </w:r>
      <w:r w:rsidR="000812CF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ký 2: 1</w:t>
      </w:r>
      <w:r w:rsidR="000812CF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4 tiết = </w:t>
      </w:r>
      <w:r w:rsidR="00FF761D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0812CF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tbl>
      <w:tblPr>
        <w:tblW w:w="10170" w:type="dxa"/>
        <w:tblInd w:w="-972" w:type="dxa"/>
        <w:tblLook w:val="0000" w:firstRow="0" w:lastRow="0" w:firstColumn="0" w:lastColumn="0" w:noHBand="0" w:noVBand="0"/>
      </w:tblPr>
      <w:tblGrid>
        <w:gridCol w:w="1120"/>
        <w:gridCol w:w="945"/>
        <w:gridCol w:w="5122"/>
        <w:gridCol w:w="678"/>
        <w:gridCol w:w="539"/>
        <w:gridCol w:w="510"/>
        <w:gridCol w:w="628"/>
        <w:gridCol w:w="628"/>
      </w:tblGrid>
      <w:tr w:rsidR="00C05E05" w:rsidRPr="00727651" w:rsidTr="00D300AF">
        <w:trPr>
          <w:cantSplit/>
          <w:trHeight w:val="319"/>
          <w:tblHeader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Tuần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Tên bài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HCM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KNS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5E05" w:rsidRDefault="00C05E05" w:rsidP="00C05E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</w:t>
            </w:r>
          </w:p>
          <w:p w:rsidR="00C05E05" w:rsidRPr="00727651" w:rsidRDefault="00C05E05" w:rsidP="00C05E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QP</w:t>
            </w:r>
          </w:p>
        </w:tc>
      </w:tr>
      <w:tr w:rsidR="00FE47F7" w:rsidRPr="00727651" w:rsidTr="00E52964">
        <w:trPr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F7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F7" w:rsidRDefault="00FE47F7" w:rsidP="000812CF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Chủ đề tích hợp</w:t>
            </w:r>
            <w:r w:rsidRPr="003457E2">
              <w:rPr>
                <w:b/>
                <w:sz w:val="20"/>
                <w:szCs w:val="20"/>
              </w:rPr>
              <w:t>:</w:t>
            </w:r>
            <w:r w:rsidRPr="003457E2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Vẻ đẹp tâm hồn trẻ thơ và kỹ năng tạo lập văn bản</w:t>
            </w:r>
          </w:p>
          <w:p w:rsidR="00FE47F7" w:rsidRDefault="00FE47F7" w:rsidP="000812CF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Tôi đi học</w:t>
            </w:r>
          </w:p>
          <w:p w:rsidR="00FE47F7" w:rsidRDefault="00FE47F7" w:rsidP="000812CF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 w:rsidRPr="003457E2">
              <w:rPr>
                <w:b/>
                <w:i/>
                <w:sz w:val="20"/>
                <w:szCs w:val="20"/>
              </w:rPr>
              <w:t xml:space="preserve">Trong lòng </w:t>
            </w:r>
            <w:r>
              <w:rPr>
                <w:b/>
                <w:i/>
                <w:sz w:val="20"/>
                <w:szCs w:val="20"/>
              </w:rPr>
              <w:t>mẹ</w:t>
            </w:r>
          </w:p>
          <w:p w:rsidR="00FE47F7" w:rsidRDefault="00FE47F7" w:rsidP="000812CF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Tính thống nhất về chủ đề của văn bản</w:t>
            </w:r>
          </w:p>
          <w:p w:rsidR="00FE47F7" w:rsidRPr="00727651" w:rsidRDefault="00FE47F7" w:rsidP="00FE47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B</w:t>
            </w:r>
            <w:r w:rsidRPr="003457E2">
              <w:rPr>
                <w:b/>
                <w:i/>
                <w:sz w:val="20"/>
                <w:szCs w:val="20"/>
              </w:rPr>
              <w:t xml:space="preserve">ố cục </w:t>
            </w:r>
            <w:r>
              <w:rPr>
                <w:b/>
                <w:i/>
                <w:sz w:val="20"/>
                <w:szCs w:val="20"/>
              </w:rPr>
              <w:t xml:space="preserve">của </w:t>
            </w:r>
            <w:r w:rsidRPr="003457E2">
              <w:rPr>
                <w:b/>
                <w:i/>
                <w:sz w:val="20"/>
                <w:szCs w:val="20"/>
              </w:rPr>
              <w:t>văn bản</w:t>
            </w:r>
          </w:p>
        </w:tc>
      </w:tr>
      <w:tr w:rsidR="009E5BC0" w:rsidRPr="00727651" w:rsidTr="00F55227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1,2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Tôi đi học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F55227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3,4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BC0" w:rsidRDefault="009E5BC0" w:rsidP="00F83C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Trong lòng mẹ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F55227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9E5B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BC0" w:rsidRPr="00727651" w:rsidRDefault="009E5BC0" w:rsidP="000812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Tính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thống nhất về chủ đề của văn bản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C0" w:rsidRPr="00727651" w:rsidRDefault="009E5BC0" w:rsidP="000812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F55227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BC0" w:rsidRPr="00727651" w:rsidRDefault="009E5BC0" w:rsidP="000812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Bố cục của văn bản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0812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7,8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Trường từ vựng</w:t>
            </w:r>
          </w:p>
          <w:p w:rsidR="009E5BC0" w:rsidRPr="00727651" w:rsidRDefault="00AF6859" w:rsidP="00AF68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8B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</w:t>
            </w:r>
            <w:r w:rsidRPr="008B68BA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uyến khích HS tự đọc</w:t>
            </w:r>
            <w:r w:rsidRPr="008B68B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9E5BC0">
              <w:rPr>
                <w:rFonts w:asciiTheme="majorHAnsi" w:hAnsiTheme="majorHAnsi" w:cstheme="majorHAnsi"/>
                <w:sz w:val="20"/>
                <w:szCs w:val="20"/>
              </w:rPr>
              <w:t xml:space="preserve">Cấp độ khái quát của nghĩa từ ngữ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9,10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Tức nước vỡ bờ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11,12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075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Xây dựng đoạn văn trong văn bản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14,15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Lão Hạc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Từ tượng hình, từ tượng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thanh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Liên kết các đoạn văn trong văn bản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9E5BC0" w:rsidRDefault="009E5BC0" w:rsidP="00F54919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E5BC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9E5BC0" w:rsidRDefault="009E5BC0" w:rsidP="00075707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E5BC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Từ ngữ địa phương và biệt ngữ xã hội (</w:t>
            </w:r>
            <w:r w:rsidRP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Theo nội dung SGK biên soạn)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Tóm tắt văn bản tự sự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tóm tắt văn bản tự sự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22,23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Cô bé bán diêm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Trợ từ, thán từ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Miêu tả và biểu cảm trong văn tự sự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26,27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Đánh nhau với cối xay gió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5BC0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075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Tình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thái từ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C0" w:rsidRPr="00727651" w:rsidRDefault="009E5BC0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5173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075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Luyện tập viết đoạn văn tự sự kết hợp với miêu tả và biểu cảm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5173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30,31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AF6859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Chiếc lá</w:t>
            </w:r>
            <w:r w:rsidR="00CF5173">
              <w:rPr>
                <w:rFonts w:asciiTheme="majorHAnsi" w:hAnsiTheme="majorHAnsi" w:cstheme="majorHAnsi"/>
                <w:sz w:val="20"/>
                <w:szCs w:val="20"/>
              </w:rPr>
              <w:t xml:space="preserve"> cuối cùng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5173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Default="00AF6859" w:rsidP="00075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Chương trình địa</w:t>
            </w:r>
            <w:r w:rsidR="00CF5173">
              <w:rPr>
                <w:rFonts w:asciiTheme="majorHAnsi" w:hAnsiTheme="majorHAnsi" w:cstheme="majorHAnsi"/>
                <w:sz w:val="20"/>
                <w:szCs w:val="20"/>
              </w:rPr>
              <w:t xml:space="preserve"> phương phần Tiếng Việt</w:t>
            </w:r>
          </w:p>
          <w:p w:rsidR="00CF5173" w:rsidRPr="00727651" w:rsidRDefault="00CF5173" w:rsidP="00075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(Theo nội dung SGK biên soạn)</w:t>
            </w:r>
          </w:p>
          <w:p w:rsidR="00CF5173" w:rsidRPr="00AF6859" w:rsidRDefault="00CF5173" w:rsidP="00AF685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 w:rsidRP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Tham khảo ngữ liệu: Một </w:t>
            </w:r>
            <w:r w:rsid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cuộc đua thuyền</w:t>
            </w:r>
            <w:r w:rsidRP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 trên sông Đồng Nai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5173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2022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Lập dàn ý cho bài văn tự sự kết hợp với miêu tả và biểu cảm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5173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34,35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20227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5173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Hai cây phong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727651" w:rsidRDefault="00CF517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Hai cây phong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Nói quá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39,40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truyện ký Việt Nam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Thông tin về ngày trái đất năm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2000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Nói giảm, nói tránh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Văn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2022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Luyện nói: Kể chuyện theo ngôi kể kết hợp với miêu tả và biểu cảm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ghép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2022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Tìm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hiểu chung về văn bản thuyết minh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dịch thuốc lá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307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ghép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Phương pháp thuyết minh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727651" w:rsidRDefault="000A6BC1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Văn và Tập làm văn số 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</w:t>
            </w:r>
            <w:r w:rsidR="00BC0712">
              <w:rPr>
                <w:rFonts w:asciiTheme="majorHAnsi" w:hAnsiTheme="majorHAnsi" w:cstheme="majorHAnsi"/>
                <w:sz w:val="20"/>
                <w:szCs w:val="20"/>
              </w:rPr>
              <w:t>,52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Bài toán dân số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BC0712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307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Dấu ngoặc đơn và dấu hai chấm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307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Đề văn thuyết minh và cách làm bài văn thuyết minh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6BC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Chương trình địa phương (phần Văn)</w:t>
            </w:r>
          </w:p>
          <w:p w:rsidR="000A6BC1" w:rsidRPr="00727651" w:rsidRDefault="000A6BC1" w:rsidP="00AF6859">
            <w:pPr>
              <w:numPr>
                <w:ilvl w:val="0"/>
                <w:numId w:val="1"/>
              </w:numPr>
              <w:tabs>
                <w:tab w:val="clear" w:pos="720"/>
              </w:tabs>
              <w:ind w:hanging="679"/>
              <w:rPr>
                <w:rFonts w:asciiTheme="majorHAnsi" w:eastAsia="VNI-Times" w:hAnsiTheme="majorHAnsi" w:cstheme="majorHAnsi"/>
                <w:sz w:val="20"/>
                <w:szCs w:val="20"/>
              </w:rPr>
            </w:pPr>
            <w:r>
              <w:rPr>
                <w:rFonts w:asciiTheme="majorHAnsi" w:eastAsia="VNI-Times" w:hAnsiTheme="majorHAnsi" w:cstheme="majorHAnsi"/>
                <w:sz w:val="20"/>
                <w:szCs w:val="20"/>
              </w:rPr>
              <w:t xml:space="preserve">Lập danh sách các tác giả trước </w:t>
            </w:r>
            <w:r w:rsidRPr="00727651">
              <w:rPr>
                <w:rFonts w:asciiTheme="majorHAnsi" w:eastAsia="VNI-Times" w:hAnsiTheme="majorHAnsi" w:cstheme="majorHAnsi"/>
                <w:sz w:val="20"/>
                <w:szCs w:val="20"/>
              </w:rPr>
              <w:t>1975</w:t>
            </w:r>
          </w:p>
          <w:p w:rsidR="000A6BC1" w:rsidRPr="001C1CC9" w:rsidRDefault="000A6BC1" w:rsidP="00AF6859">
            <w:pPr>
              <w:numPr>
                <w:ilvl w:val="0"/>
                <w:numId w:val="1"/>
              </w:numPr>
              <w:tabs>
                <w:tab w:val="clear" w:pos="720"/>
              </w:tabs>
              <w:ind w:left="41"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VNI-Times" w:hAnsiTheme="majorHAnsi" w:cstheme="majorHAnsi"/>
                <w:sz w:val="20"/>
                <w:szCs w:val="20"/>
              </w:rPr>
              <w:t xml:space="preserve">Sưu tầm một số văn bản nói về các sinh hoạt văn hóa của địa phương </w:t>
            </w:r>
          </w:p>
          <w:p w:rsidR="000A6BC1" w:rsidRPr="00727651" w:rsidRDefault="000A6BC1" w:rsidP="00947ABF">
            <w:pPr>
              <w:ind w:left="383"/>
              <w:rPr>
                <w:rFonts w:asciiTheme="majorHAnsi" w:hAnsiTheme="majorHAnsi" w:cstheme="majorHAnsi"/>
                <w:sz w:val="20"/>
                <w:szCs w:val="20"/>
              </w:rPr>
            </w:pPr>
            <w:r w:rsidRPr="00947AB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Nhớ Bắc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Dấu ngoặc kép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0A6BC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1C1C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Luyện nói: Thuyết minh về một thứ đồ dùng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58,59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0A6BC1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A6BC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Default="000A6BC1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n tập Tiếng Việt</w:t>
            </w:r>
          </w:p>
          <w:p w:rsidR="000A6BC1" w:rsidRPr="00727651" w:rsidRDefault="000A6BC1" w:rsidP="008C27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</w:t>
            </w:r>
            <w:r w:rsidR="00F54352" w:rsidRP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Khuyến khích HS tự đọc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Ôn luyện về dấu câu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0A6BC1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A6BC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4F0931" w:rsidRDefault="000A6BC1" w:rsidP="001C1C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0931">
              <w:rPr>
                <w:rFonts w:asciiTheme="majorHAnsi" w:hAnsiTheme="majorHAnsi" w:cstheme="majorHAnsi"/>
                <w:sz w:val="20"/>
                <w:szCs w:val="20"/>
              </w:rPr>
              <w:t>Thuyết minh về một thể loại văn học</w:t>
            </w:r>
          </w:p>
          <w:p w:rsidR="000A6BC1" w:rsidRPr="00727651" w:rsidRDefault="00AF6859" w:rsidP="00AF685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</w:t>
            </w:r>
            <w:r w:rsidRPr="00AF6859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Khuyến khích HS tự đọc)</w:t>
            </w:r>
            <w:r w:rsidR="000A6BC1" w:rsidRPr="00AF6859">
              <w:rPr>
                <w:rFonts w:asciiTheme="majorHAnsi" w:hAnsiTheme="majorHAnsi" w:cstheme="majorHAnsi"/>
                <w:sz w:val="20"/>
                <w:szCs w:val="20"/>
              </w:rPr>
              <w:t xml:space="preserve">Vào nhà ngục Quảng Đông cảm tác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0A6BC1" w:rsidRDefault="00BC0712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Default="000A6BC1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Tiếng Việt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A6BC1">
              <w:rPr>
                <w:rFonts w:asciiTheme="majorHAnsi" w:hAnsiTheme="majorHAnsi" w:cstheme="majorHAnsi"/>
                <w:sz w:val="20"/>
                <w:szCs w:val="20"/>
              </w:rPr>
              <w:t>63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Default="000A6BC1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Đập đá ở Côn Lôn</w:t>
            </w:r>
          </w:p>
          <w:p w:rsidR="000A6BC1" w:rsidRPr="00727651" w:rsidRDefault="000A6BC1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hoc)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Làm thơ 7 chữ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0A6BC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712" w:rsidRDefault="00BC0712" w:rsidP="00BC071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Hướng dẫn đọc thêm: Muốn làm thằng Cuội </w:t>
            </w:r>
          </w:p>
          <w:p w:rsidR="000A6BC1" w:rsidRDefault="00BC0712" w:rsidP="00BC07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6859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(</w:t>
            </w:r>
            <w:r w:rsidR="008C27A7">
              <w:rPr>
                <w:rFonts w:asciiTheme="majorHAnsi" w:hAnsiTheme="majorHAnsi" w:cstheme="majorHAnsi"/>
                <w:bCs/>
                <w:i/>
                <w:color w:val="FF0000"/>
                <w:sz w:val="20"/>
                <w:szCs w:val="20"/>
              </w:rPr>
              <w:t>Kh</w:t>
            </w:r>
            <w:r w:rsidR="00F54352">
              <w:rPr>
                <w:rFonts w:asciiTheme="majorHAnsi" w:hAnsiTheme="majorHAnsi" w:cstheme="majorHAnsi"/>
                <w:bCs/>
                <w:i/>
                <w:color w:val="FF0000"/>
                <w:sz w:val="20"/>
                <w:szCs w:val="20"/>
              </w:rPr>
              <w:t>uyến khích HS tự đọc</w:t>
            </w:r>
            <w:r>
              <w:rPr>
                <w:rFonts w:asciiTheme="majorHAnsi" w:hAnsiTheme="majorHAnsi" w:cstheme="majorHAnsi"/>
                <w:bCs/>
                <w:i/>
                <w:color w:val="FF0000"/>
                <w:sz w:val="20"/>
                <w:szCs w:val="20"/>
              </w:rPr>
              <w:t>)</w:t>
            </w:r>
            <w:r w:rsidRPr="00D300AF">
              <w:rPr>
                <w:rFonts w:asciiTheme="majorHAnsi" w:hAnsiTheme="majorHAnsi" w:cstheme="majorHAnsi"/>
                <w:bCs/>
                <w:sz w:val="20"/>
                <w:szCs w:val="20"/>
              </w:rPr>
              <w:t>: Hai chữ nước nhà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0A6BC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Trả bài Tập làm văn số 3 và bài kiểm tra Tiếng Việt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thi học kỳ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67,68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thi học kỳ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BC0712" w:rsidRDefault="00AF6859" w:rsidP="00F5491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Ôn luyện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70,71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học kì 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học kỳ 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6BC1" w:rsidRPr="00727651" w:rsidTr="00BC0712">
        <w:trPr>
          <w:trHeight w:val="31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6BC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HỌC KỲ 2</w:t>
            </w:r>
          </w:p>
          <w:p w:rsidR="000A6BC1" w:rsidRPr="00727651" w:rsidRDefault="000A6BC1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7F7" w:rsidRPr="00727651" w:rsidTr="00E42F0C">
        <w:trPr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F7" w:rsidRPr="00727651" w:rsidRDefault="00FE47F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F7" w:rsidRDefault="00FE47F7" w:rsidP="00AF68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đề tích hợp</w:t>
            </w:r>
            <w:r w:rsidRPr="004F0931">
              <w:rPr>
                <w:sz w:val="20"/>
                <w:szCs w:val="20"/>
              </w:rPr>
              <w:t xml:space="preserve">: </w:t>
            </w:r>
            <w:r w:rsidRPr="004F0931">
              <w:rPr>
                <w:b/>
                <w:i/>
                <w:sz w:val="20"/>
                <w:szCs w:val="20"/>
              </w:rPr>
              <w:t>Tình yêu đất nước trong Thơ m</w:t>
            </w:r>
            <w:r>
              <w:rPr>
                <w:b/>
                <w:i/>
                <w:sz w:val="20"/>
                <w:szCs w:val="20"/>
              </w:rPr>
              <w:t xml:space="preserve">ới </w:t>
            </w:r>
          </w:p>
          <w:p w:rsidR="00FE47F7" w:rsidRPr="00AF6859" w:rsidRDefault="00FE47F7" w:rsidP="00AF685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Nhớ rừng</w:t>
            </w:r>
          </w:p>
          <w:p w:rsidR="00FE47F7" w:rsidRPr="00AF6859" w:rsidRDefault="00FE47F7" w:rsidP="00AF685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Ông đồ</w:t>
            </w:r>
          </w:p>
          <w:p w:rsidR="00FE47F7" w:rsidRPr="00FE47F7" w:rsidRDefault="00FE47F7" w:rsidP="00FE47F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E47F7">
              <w:rPr>
                <w:b/>
                <w:i/>
                <w:sz w:val="20"/>
                <w:szCs w:val="20"/>
              </w:rPr>
              <w:t>Câu nghi vấn</w:t>
            </w:r>
          </w:p>
        </w:tc>
      </w:tr>
      <w:tr w:rsidR="001364AC" w:rsidRPr="00727651" w:rsidTr="003518C3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1364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364AC" w:rsidRPr="00D300AF" w:rsidRDefault="001364AC" w:rsidP="004F253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bCs/>
                <w:sz w:val="20"/>
                <w:szCs w:val="20"/>
              </w:rPr>
              <w:t>Nhớ rừng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D300AF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D300AF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D300AF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D300AF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D300AF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3518C3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1C1C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bCs/>
                <w:sz w:val="20"/>
                <w:szCs w:val="20"/>
              </w:rPr>
              <w:t>Ông đồ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3518C3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nghi vấn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3518C3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364AC" w:rsidRPr="00727651" w:rsidRDefault="001364AC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nghi vấn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tt)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D300AF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4AC" w:rsidRPr="00D300AF" w:rsidRDefault="001364AC" w:rsidP="00F54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77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4AC" w:rsidRPr="00D300AF" w:rsidRDefault="001364AC" w:rsidP="00F5491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bCs/>
                <w:sz w:val="20"/>
                <w:szCs w:val="20"/>
              </w:rPr>
              <w:t>Quê hương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4AC" w:rsidRPr="00D300AF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64AC" w:rsidRPr="00D300AF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4AC" w:rsidRPr="00D300AF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4AC" w:rsidRPr="00D300AF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00AF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364AC" w:rsidRPr="00D300AF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360D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Viết đoạn văn trong văn bản thuyết minh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D923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Khi con tu 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E261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Thuyết minh về một phương pháp (cách làm)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E261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Tức cảnh Pác Bó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cầu khiến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2C48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Thuyết minh một danh lam thắng cảnh</w:t>
            </w:r>
          </w:p>
          <w:p w:rsidR="001364AC" w:rsidRPr="00727651" w:rsidRDefault="001364AC" w:rsidP="002C48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 </w:t>
            </w:r>
            <w:r w:rsidR="008C27A7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</w:t>
            </w:r>
            <w:r w:rsidR="00F5435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uyến khích HS tự đọc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Ôn tập về văn bản thuyết minh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Ngắm trăng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Đi đường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86,87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Viết bài Tập làm văn số 5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cảm thán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trần thuật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Chiếu dời đô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C" w:rsidRPr="00727651" w:rsidRDefault="001364AC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Câu phủ định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Chương trình địa phương (phần Tập làm văn)</w:t>
            </w:r>
          </w:p>
          <w:p w:rsidR="001364AC" w:rsidRPr="00727651" w:rsidRDefault="001364AC" w:rsidP="00F54919">
            <w:pPr>
              <w:rPr>
                <w:rFonts w:asciiTheme="majorHAnsi" w:eastAsia="VNI-Times" w:hAnsiTheme="majorHAnsi" w:cstheme="majorHAnsi"/>
                <w:sz w:val="20"/>
                <w:szCs w:val="20"/>
              </w:rPr>
            </w:pPr>
            <w:r>
              <w:rPr>
                <w:rFonts w:asciiTheme="majorHAnsi" w:eastAsia="VNI-Times" w:hAnsiTheme="majorHAnsi" w:cstheme="majorHAnsi"/>
                <w:sz w:val="20"/>
                <w:szCs w:val="20"/>
              </w:rPr>
              <w:t>Giới thiệu di tích, thắng cảnh địa phương (Tham khảo tư liệu)</w:t>
            </w:r>
          </w:p>
          <w:p w:rsidR="001364AC" w:rsidRPr="002141F5" w:rsidRDefault="001364AC" w:rsidP="00F54919">
            <w:pPr>
              <w:ind w:firstLine="743"/>
              <w:rPr>
                <w:rFonts w:asciiTheme="majorHAnsi" w:eastAsia="VNI-Times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VNI-Times" w:hAnsiTheme="majorHAnsi" w:cstheme="majorHAnsi"/>
                <w:color w:val="FF0000"/>
                <w:sz w:val="20"/>
                <w:szCs w:val="20"/>
              </w:rPr>
              <w:t>Văn bia văn miếu Trấn Biên</w:t>
            </w:r>
          </w:p>
          <w:p w:rsidR="001364AC" w:rsidRPr="00727651" w:rsidRDefault="001364AC" w:rsidP="002141F5">
            <w:pPr>
              <w:ind w:firstLine="743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Thuyế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 minh di tích,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thắng cảnh địa phương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1364AC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1364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93,94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Hịch tướng sĩ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C" w:rsidRPr="00727651" w:rsidRDefault="001364AC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Viết đoạn văn trình bày luận điểm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BC07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Hành động nói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BC07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5</w:t>
            </w:r>
          </w:p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</w:t>
            </w:r>
            <w:r w:rsidR="008C27A7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</w:t>
            </w:r>
            <w:r w:rsidR="00F5435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uyến khích HS tự đọc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Ôn tập về luận điểm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Default="001364AC" w:rsidP="00BC07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Hành động nói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 tt 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BC07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Nước Đại Việt ta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C" w:rsidRPr="00727651" w:rsidRDefault="001364AC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7CD3">
              <w:rPr>
                <w:rFonts w:asciiTheme="majorHAnsi" w:hAnsiTheme="majorHAnsi" w:cstheme="majorHAnsi"/>
                <w:sz w:val="20"/>
                <w:szCs w:val="20"/>
              </w:rPr>
              <w:t>Luyện tập xây dựng và trình bày luận điểm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101.102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Bàn luận về phép học</w:t>
            </w:r>
          </w:p>
          <w:p w:rsidR="001364AC" w:rsidRPr="00727651" w:rsidRDefault="001364AC" w:rsidP="004F09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</w:t>
            </w:r>
            <w:r w:rsidR="008C27A7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</w:t>
            </w:r>
            <w:r w:rsidR="00F5435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uyến khích HS tự đọc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)</w:t>
            </w:r>
            <w:r w:rsidRPr="00837CD3">
              <w:rPr>
                <w:rFonts w:asciiTheme="majorHAnsi" w:hAnsiTheme="majorHAnsi" w:cstheme="majorHAnsi"/>
                <w:sz w:val="20"/>
                <w:szCs w:val="20"/>
              </w:rPr>
              <w:t>Thuế máu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103,104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Viết bài Tập làm văn số 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837C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105,106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Hội thoại</w:t>
            </w:r>
          </w:p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Hội thoại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tt)</w:t>
            </w:r>
          </w:p>
          <w:p w:rsidR="00FC52E0" w:rsidRPr="00FC52E0" w:rsidRDefault="00FC52E0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Tập trung phần II của mỗi bài.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EC1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Tìm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hiểu yếu tố biểu cảm trong văn nghị luận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C" w:rsidRPr="00727651" w:rsidRDefault="001364AC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đưa yếu tố biểu cảm vào bài văn nghị luận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1364AC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1364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109,110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Đi bộ ngao du</w:t>
            </w:r>
          </w:p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</w:t>
            </w:r>
            <w:r w:rsidR="008C27A7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</w:t>
            </w:r>
            <w:r w:rsidR="00F5435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uyến khích HS tự đọc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Ông Giuốc  Đanh mặc lễ phục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Văn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Lựa chọn trật tự từ trong câu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4F253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837C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1364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761D">
              <w:rPr>
                <w:rFonts w:asciiTheme="majorHAnsi" w:hAnsiTheme="majorHAnsi" w:cstheme="majorHAnsi"/>
                <w:sz w:val="20"/>
                <w:szCs w:val="20"/>
              </w:rPr>
              <w:t>Lựa chọn trật tự từ trong câu (Luyện tập)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837C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114,115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CB52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Tìm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hiểu về các yếu tố tự sự và miêu tả trong văn nghị luận</w:t>
            </w:r>
          </w:p>
          <w:p w:rsidR="001364AC" w:rsidRPr="00727651" w:rsidRDefault="001364AC" w:rsidP="00CB52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761D">
              <w:rPr>
                <w:rFonts w:asciiTheme="majorHAnsi" w:hAnsiTheme="majorHAnsi" w:cstheme="majorHAnsi"/>
                <w:sz w:val="20"/>
                <w:szCs w:val="20"/>
              </w:rPr>
              <w:t>Luyện tập đưa các yếu tố tự sự và miêu tả vào bài văn nghị luận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6, trả bài kiểm tra văn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E5C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Tiếng Việt học kỳ 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4E5C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E5C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Tiếng Việt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4E5C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E5C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119,120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phần Văn (Chọn nội dung phù hợp dạy trong 2 tiết)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phần Văn (Chọn nội dung phù hợp dạy trong 2 tiết) (tt)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eastAsia="VNI-Times" w:hAnsiTheme="majorHAnsi" w:cstheme="majorHAnsi"/>
                <w:sz w:val="20"/>
                <w:szCs w:val="20"/>
              </w:rPr>
            </w:pPr>
            <w:r>
              <w:rPr>
                <w:rFonts w:asciiTheme="majorHAnsi" w:eastAsia="VNI-Times" w:hAnsiTheme="majorHAnsi" w:cstheme="majorHAnsi"/>
                <w:sz w:val="20"/>
                <w:szCs w:val="20"/>
              </w:rPr>
              <w:t>Chương trình địa phương</w:t>
            </w:r>
          </w:p>
          <w:p w:rsidR="001364AC" w:rsidRPr="00727651" w:rsidRDefault="001364AC" w:rsidP="00947A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Kon trô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Đọc thêm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Chuyện người thổi sáo ở Bến Xuân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6D6C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Chữa lỗi diễn đạt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lỗi logic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4E5C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125,126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Văn bản tường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trình</w:t>
            </w:r>
          </w:p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5C11">
              <w:rPr>
                <w:rFonts w:asciiTheme="majorHAnsi" w:hAnsiTheme="majorHAnsi" w:cstheme="majorHAnsi"/>
                <w:sz w:val="20"/>
                <w:szCs w:val="20"/>
              </w:rPr>
              <w:t>Luyện tập làm văn bản tường trình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E20A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6F7A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Chương trình địa phương (Phần Tiếng Việt)</w:t>
            </w:r>
          </w:p>
          <w:p w:rsidR="001364AC" w:rsidRPr="00727651" w:rsidRDefault="001364AC" w:rsidP="006F7A17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Ngữ Liệu: Một cuộc đua thuyền trên sông Đồng Nai.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6F7A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6F7A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E20A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FC52E0" w:rsidP="007D4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Trả bài Tập làm văn số 7, </w:t>
            </w:r>
            <w:r w:rsidR="001364AC" w:rsidRPr="004E5C11">
              <w:rPr>
                <w:rFonts w:asciiTheme="majorHAnsi" w:hAnsiTheme="majorHAnsi" w:cstheme="majorHAnsi"/>
                <w:sz w:val="20"/>
                <w:szCs w:val="20"/>
              </w:rPr>
              <w:t xml:space="preserve">Trả bài kiểm tra </w:t>
            </w:r>
            <w:r w:rsidR="001364AC">
              <w:rPr>
                <w:rFonts w:asciiTheme="majorHAnsi" w:hAnsiTheme="majorHAnsi" w:cstheme="majorHAnsi"/>
                <w:sz w:val="20"/>
                <w:szCs w:val="20"/>
              </w:rPr>
              <w:t>Tiếng Việt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129,130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phần Tập làm văn</w:t>
            </w:r>
          </w:p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5C11">
              <w:rPr>
                <w:rFonts w:asciiTheme="majorHAnsi" w:hAnsiTheme="majorHAnsi" w:cstheme="majorHAnsi"/>
                <w:sz w:val="20"/>
                <w:szCs w:val="20"/>
              </w:rPr>
              <w:t>Ôn tập phần Tập làm văn (tt)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64AC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E20A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131,132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Văn bản thông báo</w:t>
            </w:r>
          </w:p>
          <w:p w:rsidR="001364AC" w:rsidRPr="00727651" w:rsidRDefault="001364AC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5C11">
              <w:rPr>
                <w:rFonts w:asciiTheme="majorHAnsi" w:hAnsiTheme="majorHAnsi" w:cstheme="majorHAnsi"/>
                <w:sz w:val="20"/>
                <w:szCs w:val="20"/>
              </w:rPr>
              <w:t>Luyện tập làm văn bản thông báo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C" w:rsidRPr="00727651" w:rsidRDefault="001364AC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0A03" w:rsidRPr="00727651" w:rsidTr="00E20A03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E20A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133,134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AF6859" w:rsidRDefault="001255AC" w:rsidP="006F7A1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6859">
              <w:rPr>
                <w:rFonts w:asciiTheme="majorHAnsi" w:hAnsiTheme="majorHAnsi" w:cstheme="majorHAnsi"/>
                <w:bCs/>
                <w:sz w:val="20"/>
                <w:szCs w:val="20"/>
              </w:rPr>
              <w:t>Ôn tập học kỳ 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1255AC" w:rsidP="006F7A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0A03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135,136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AF6859" w:rsidRDefault="001255AC" w:rsidP="006F7A1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6859">
              <w:rPr>
                <w:rFonts w:asciiTheme="majorHAnsi" w:hAnsiTheme="majorHAnsi" w:cstheme="majorHAnsi"/>
                <w:bCs/>
                <w:sz w:val="20"/>
                <w:szCs w:val="20"/>
              </w:rPr>
              <w:t>Ôn tập học kỳ 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1255AC" w:rsidP="006F7A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0A03" w:rsidRPr="00727651" w:rsidTr="00E20A03">
        <w:trPr>
          <w:trHeight w:val="31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E20A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AF6859" w:rsidRDefault="00AF6859" w:rsidP="006F7A1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6859">
              <w:rPr>
                <w:rFonts w:asciiTheme="majorHAnsi" w:hAnsiTheme="majorHAnsi" w:cstheme="majorHAnsi"/>
                <w:bCs/>
                <w:sz w:val="20"/>
                <w:szCs w:val="20"/>
              </w:rPr>
              <w:t>Ôn luyện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1255AC" w:rsidP="006F7A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0A03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138,139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6F7A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học kỳ 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6F7A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0A03" w:rsidRPr="00727651" w:rsidTr="004F2534">
        <w:trPr>
          <w:trHeight w:val="31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học kỳ 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3" w:rsidRPr="00727651" w:rsidRDefault="00E20A03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464FC" w:rsidRPr="00727651" w:rsidRDefault="008464FC" w:rsidP="008464FC">
      <w:pPr>
        <w:rPr>
          <w:rFonts w:asciiTheme="majorHAnsi" w:hAnsiTheme="majorHAnsi" w:cstheme="majorHAnsi"/>
        </w:rPr>
      </w:pPr>
    </w:p>
    <w:p w:rsidR="008464FC" w:rsidRPr="00727651" w:rsidRDefault="008464FC" w:rsidP="008464FC">
      <w:pPr>
        <w:rPr>
          <w:rFonts w:asciiTheme="majorHAnsi" w:hAnsiTheme="majorHAnsi" w:cstheme="majorHAnsi"/>
        </w:rPr>
      </w:pPr>
      <w:r w:rsidRPr="00727651">
        <w:rPr>
          <w:rFonts w:asciiTheme="majorHAnsi" w:hAnsiTheme="majorHAnsi" w:cstheme="majorHAnsi"/>
        </w:rPr>
        <w:br w:type="page"/>
      </w:r>
    </w:p>
    <w:tbl>
      <w:tblPr>
        <w:tblpPr w:leftFromText="180" w:rightFromText="180" w:horzAnchor="page" w:tblpX="1153" w:tblpY="276"/>
        <w:tblW w:w="10195" w:type="dxa"/>
        <w:tblLook w:val="01E0" w:firstRow="1" w:lastRow="1" w:firstColumn="1" w:lastColumn="1" w:noHBand="0" w:noVBand="0"/>
      </w:tblPr>
      <w:tblGrid>
        <w:gridCol w:w="4409"/>
        <w:gridCol w:w="5786"/>
      </w:tblGrid>
      <w:tr w:rsidR="008464FC" w:rsidRPr="00727651" w:rsidTr="00F54919">
        <w:trPr>
          <w:trHeight w:val="811"/>
        </w:trPr>
        <w:tc>
          <w:tcPr>
            <w:tcW w:w="4409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</w:rPr>
            </w:pPr>
            <w:r w:rsidRPr="00727651">
              <w:rPr>
                <w:rFonts w:asciiTheme="majorHAnsi" w:hAnsiTheme="majorHAnsi" w:cstheme="majorHAnsi"/>
              </w:rPr>
              <w:lastRenderedPageBreak/>
              <w:t>UBND HUYỆN THỐNG NHẤT</w:t>
            </w:r>
          </w:p>
          <w:p w:rsidR="008464FC" w:rsidRPr="00727651" w:rsidRDefault="008464FC" w:rsidP="00EB480E">
            <w:pPr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220345</wp:posOffset>
                      </wp:positionV>
                      <wp:extent cx="1828800" cy="0"/>
                      <wp:effectExtent l="9525" t="762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58D84F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7.35pt" to="171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"/>
                  </w:pict>
                </mc:Fallback>
              </mc:AlternateContent>
            </w:r>
            <w:r w:rsidRPr="00727651">
              <w:rPr>
                <w:rFonts w:asciiTheme="majorHAnsi" w:hAnsiTheme="majorHAnsi" w:cstheme="majorHAnsi"/>
                <w:b/>
              </w:rPr>
              <w:t xml:space="preserve">     </w:t>
            </w:r>
            <w:r w:rsidR="00EB480E">
              <w:rPr>
                <w:rFonts w:asciiTheme="majorHAnsi" w:hAnsiTheme="majorHAnsi" w:cstheme="majorHAnsi"/>
                <w:b/>
              </w:rPr>
              <w:t>HỘI ĐỒNG BỘ MÔN NGỮ VĂN</w:t>
            </w:r>
          </w:p>
        </w:tc>
        <w:tc>
          <w:tcPr>
            <w:tcW w:w="5786" w:type="dxa"/>
            <w:shd w:val="clear" w:color="auto" w:fill="auto"/>
          </w:tcPr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27651">
                  <w:rPr>
                    <w:rFonts w:asciiTheme="majorHAnsi" w:hAnsiTheme="majorHAnsi" w:cstheme="majorHAnsi"/>
                    <w:b/>
                  </w:rPr>
                  <w:t>NAM</w:t>
                </w:r>
              </w:smartTag>
            </w:smartTag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7651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8464FC" w:rsidRPr="00727651" w:rsidRDefault="008464FC" w:rsidP="00F549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2811BD" w:rsidRDefault="002811BD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8464FC" w:rsidRPr="00727651" w:rsidRDefault="002811BD" w:rsidP="002811B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PHÂN PHỐI CHƯƠNG TRÌNH NGỮ VĂN 9 (Áp dụng từ năm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20</w:t>
      </w:r>
      <w:r w:rsidR="00EB480E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>-202</w:t>
      </w:r>
      <w:r w:rsidR="00EB480E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8464FC" w:rsidRPr="00727651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Cả năm 3</w:t>
      </w:r>
      <w:r w:rsidR="00EB480E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kỳ 1: 1</w:t>
      </w:r>
      <w:r w:rsidR="00534A55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5 tiết = 9</w:t>
      </w:r>
      <w:r w:rsidR="00534A55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p w:rsidR="008464FC" w:rsidRPr="00727651" w:rsidRDefault="008464FC" w:rsidP="008464FC">
      <w:pPr>
        <w:jc w:val="center"/>
        <w:rPr>
          <w:rFonts w:asciiTheme="majorHAnsi" w:hAnsiTheme="majorHAnsi" w:cstheme="majorHAnsi"/>
        </w:rPr>
      </w:pPr>
      <w:r w:rsidRPr="00727651">
        <w:rPr>
          <w:rFonts w:asciiTheme="majorHAnsi" w:hAnsiTheme="majorHAnsi" w:cstheme="majorHAnsi"/>
          <w:b/>
          <w:bCs/>
          <w:sz w:val="20"/>
          <w:szCs w:val="20"/>
        </w:rPr>
        <w:t>Học ký 2: 1</w:t>
      </w:r>
      <w:r w:rsidR="00534A55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tuần x 5 tiết = </w:t>
      </w:r>
      <w:r w:rsidR="00EB480E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534A55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727651">
        <w:rPr>
          <w:rFonts w:asciiTheme="majorHAnsi" w:hAnsiTheme="majorHAnsi" w:cstheme="majorHAnsi"/>
          <w:b/>
          <w:bCs/>
          <w:sz w:val="20"/>
          <w:szCs w:val="20"/>
        </w:rPr>
        <w:t xml:space="preserve"> tiết</w:t>
      </w:r>
    </w:p>
    <w:p w:rsidR="008464FC" w:rsidRPr="00727651" w:rsidRDefault="008464FC" w:rsidP="008464FC">
      <w:pPr>
        <w:rPr>
          <w:rFonts w:asciiTheme="majorHAnsi" w:hAnsiTheme="majorHAnsi" w:cstheme="majorHAnsi"/>
        </w:rPr>
      </w:pPr>
    </w:p>
    <w:p w:rsidR="008464FC" w:rsidRPr="00727651" w:rsidRDefault="008464FC" w:rsidP="008464FC">
      <w:pPr>
        <w:rPr>
          <w:rFonts w:asciiTheme="majorHAnsi" w:hAnsiTheme="majorHAnsi" w:cstheme="majorHAnsi"/>
        </w:rPr>
      </w:pP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416"/>
        <w:gridCol w:w="5151"/>
        <w:gridCol w:w="505"/>
        <w:gridCol w:w="539"/>
        <w:gridCol w:w="556"/>
        <w:gridCol w:w="545"/>
        <w:gridCol w:w="690"/>
      </w:tblGrid>
      <w:tr w:rsidR="00C05E05" w:rsidRPr="00727651" w:rsidTr="00B22837">
        <w:trPr>
          <w:cantSplit/>
          <w:trHeight w:val="319"/>
          <w:tblHeader/>
        </w:trPr>
        <w:tc>
          <w:tcPr>
            <w:tcW w:w="1056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Tuầ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6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Tiế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151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Tên bài</w:t>
            </w:r>
          </w:p>
        </w:tc>
        <w:tc>
          <w:tcPr>
            <w:tcW w:w="505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TG</w:t>
            </w:r>
          </w:p>
        </w:tc>
        <w:tc>
          <w:tcPr>
            <w:tcW w:w="539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556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HCM</w:t>
            </w:r>
          </w:p>
        </w:tc>
        <w:tc>
          <w:tcPr>
            <w:tcW w:w="545" w:type="dxa"/>
            <w:shd w:val="clear" w:color="auto" w:fill="FFFF99"/>
            <w:vAlign w:val="center"/>
          </w:tcPr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765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KNS</w:t>
            </w:r>
          </w:p>
        </w:tc>
        <w:tc>
          <w:tcPr>
            <w:tcW w:w="690" w:type="dxa"/>
            <w:shd w:val="clear" w:color="auto" w:fill="FFFF99"/>
          </w:tcPr>
          <w:p w:rsidR="00C05E05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</w:t>
            </w:r>
          </w:p>
          <w:p w:rsidR="00C05E05" w:rsidRPr="00727651" w:rsidRDefault="00C05E05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QP</w:t>
            </w: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1,2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Phong cách Hồ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Chí Minh.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B22837" w:rsidRPr="00727651" w:rsidRDefault="00B22837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51" w:type="dxa"/>
            <w:shd w:val="clear" w:color="auto" w:fill="FFFFFF" w:themeFill="background1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Các phương châm hội thoại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  <w:shd w:val="clear" w:color="auto" w:fill="FFFFFF" w:themeFill="background1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D44F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Sử dụng một số biện pháp nghệ thuật trong văn thuyết minh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4525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sử dụng một số biện pháp nghệ thuật trong văn thuyết minh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6,7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Đấu tranh cho một thế giới hòa bình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  <w:vAlign w:val="center"/>
          </w:tcPr>
          <w:p w:rsidR="00B22837" w:rsidRPr="00727651" w:rsidRDefault="00B22837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0A4A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25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Các phương châm hội thoại 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(tt).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B22837" w:rsidRPr="00727651" w:rsidRDefault="00B2283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4525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Sử dụng yếu tố miêu tả trong văn thuyết minh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B228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4C32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sử dụng yếu tố miêu tả trong văn thuyết minh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285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Pr="00727651" w:rsidRDefault="00B22837" w:rsidP="00B228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11,12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4C32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Tuyên bố thế giới về sự sống còn, quyền được bảo vệ và phát triển của trẻ em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Default="00B22837" w:rsidP="00B228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Các phương châm hội thoại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tt).</w:t>
            </w:r>
          </w:p>
          <w:p w:rsidR="00B22837" w:rsidRDefault="00B22837" w:rsidP="00B228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học) </w:t>
            </w:r>
            <w:r w:rsidRPr="00860B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Xưng hô trong hội thoại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14,15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Chuyện người con gái Nam Xương</w:t>
            </w:r>
          </w:p>
          <w:p w:rsidR="00B22837" w:rsidRPr="00727651" w:rsidRDefault="00B22837" w:rsidP="00860B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Luyện tập tóm tắt văn bản tự sự (</w:t>
            </w:r>
            <w:r w:rsidRPr="00860BC3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Khuyến khích HS tự làm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16,17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10577A" w:rsidRPr="00727651" w:rsidRDefault="0010577A" w:rsidP="00106C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</w:t>
            </w:r>
            <w:r w:rsidRPr="007276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Tập làm văn số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10577A" w:rsidRPr="00727651" w:rsidRDefault="0010577A" w:rsidP="00FF72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Cách dẫn trực tiếp và cách dẫn gián tiếp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10577A" w:rsidRPr="00727651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Sự phát triển của từ vựng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10577A" w:rsidRPr="00727651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0577A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10577A" w:rsidRDefault="0010577A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Sự phát triển của từ vựng (tt)</w:t>
            </w:r>
          </w:p>
          <w:p w:rsidR="0010577A" w:rsidRPr="00727651" w:rsidRDefault="0010577A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75403B">
              <w:rPr>
                <w:rFonts w:asciiTheme="majorHAnsi" w:hAnsiTheme="majorHAnsi" w:cstheme="majorHAnsi"/>
                <w:sz w:val="20"/>
                <w:szCs w:val="20"/>
              </w:rPr>
              <w:t>Chuyện cũ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trong phủ chúa Trịnh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10577A" w:rsidRPr="00727651" w:rsidRDefault="0010577A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10577A" w:rsidRPr="00727651" w:rsidRDefault="0010577A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21,22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10577A" w:rsidRPr="00727651" w:rsidRDefault="0010577A" w:rsidP="00D44F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Hoàng Lê nhất thống chí 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hồi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14)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10577A" w:rsidRPr="00727651" w:rsidRDefault="0010577A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DB7469" w:rsidRPr="00727651" w:rsidTr="00A91798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DB7469" w:rsidRPr="00727651" w:rsidRDefault="00DB7469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2" w:type="dxa"/>
            <w:gridSpan w:val="7"/>
            <w:shd w:val="clear" w:color="auto" w:fill="auto"/>
            <w:vAlign w:val="center"/>
          </w:tcPr>
          <w:p w:rsidR="00DB7469" w:rsidRDefault="00DB7469" w:rsidP="00532AC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Chủ đề tích hợp: Nghệ thuật miêu tả trong Truyện Kiều</w:t>
            </w:r>
          </w:p>
          <w:p w:rsidR="00DB7469" w:rsidRDefault="00DB7469" w:rsidP="00C154A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Truyện Kiều</w:t>
            </w:r>
          </w:p>
          <w:p w:rsidR="00DB7469" w:rsidRDefault="00DB7469" w:rsidP="00C154A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Chị em Thuý Kiều</w:t>
            </w:r>
          </w:p>
          <w:p w:rsidR="00DB7469" w:rsidRDefault="00DB7469" w:rsidP="00C154A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Kiều ở lầu Ngưng Bích</w:t>
            </w:r>
          </w:p>
          <w:p w:rsidR="00DB7469" w:rsidRDefault="00DB7469" w:rsidP="00C154A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Miêu tả trong văn bản tự sự</w:t>
            </w:r>
          </w:p>
          <w:p w:rsidR="00DB7469" w:rsidRPr="00727651" w:rsidRDefault="00DB7469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Miêu tả nội tâm trong văn bản tự sự</w:t>
            </w: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10577A" w:rsidRPr="00727651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23,24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10577A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Truyện Kiều của Nguyễn Du </w:t>
            </w:r>
          </w:p>
          <w:p w:rsidR="0010577A" w:rsidRPr="00727651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Cảnh ngày xuân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577A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10577A" w:rsidRPr="00727651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10577A" w:rsidRPr="00727651" w:rsidRDefault="0010577A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Chị em Thúy Kiều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10577A" w:rsidRPr="00727651" w:rsidRDefault="0010577A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B22837" w:rsidRDefault="00B22837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Chị em Thúy Kiều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22837" w:rsidRPr="00727651" w:rsidRDefault="00B22837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75403B">
              <w:rPr>
                <w:rFonts w:asciiTheme="majorHAnsi" w:hAnsiTheme="majorHAnsi" w:cstheme="majorHAnsi"/>
                <w:sz w:val="20"/>
                <w:szCs w:val="20"/>
              </w:rPr>
              <w:t>Mã Giám Sinh mua Kiều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27,28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B22837" w:rsidRPr="00727651" w:rsidRDefault="00B2283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Kiều ở lầu Ngưng Bích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29,30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B22837" w:rsidRDefault="00B2283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Miêu tả trong văn tự sự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22837" w:rsidRPr="00727651" w:rsidRDefault="00B2283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 w:rsidRPr="0075403B">
              <w:rPr>
                <w:rFonts w:asciiTheme="majorHAnsi" w:hAnsiTheme="majorHAnsi" w:cstheme="majorHAnsi"/>
                <w:sz w:val="20"/>
                <w:szCs w:val="20"/>
              </w:rPr>
              <w:t>Kiều báo ân báo oán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31,32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B22837" w:rsidRPr="00727651" w:rsidRDefault="00B2283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Miêu tả nội tâm trong văn tự sự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CD67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Thuật ngữ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CD67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1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học) 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Trau dồi vốn từ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B22837" w:rsidRDefault="00B22837" w:rsidP="00F5491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22837">
              <w:rPr>
                <w:rFonts w:asciiTheme="majorHAnsi" w:hAnsiTheme="majorHAnsi" w:cstheme="majorHAnsi"/>
                <w:bCs/>
                <w:sz w:val="20"/>
                <w:szCs w:val="20"/>
              </w:rPr>
              <w:t>Truyện Lục Vân Tiên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2837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36,37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38,39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Lục Vân Tiên cứu Kiều Nguyệt Nga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22837" w:rsidRPr="0075403B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Lục Vân Tiên gặp nạn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CF788B" w:rsidRDefault="00B22837" w:rsidP="00F5491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F788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Chương trình địa phương (Phần Văn)</w:t>
            </w:r>
          </w:p>
          <w:p w:rsidR="00B22837" w:rsidRPr="00727651" w:rsidRDefault="00B22837" w:rsidP="00F54919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Thống kê các tác giả - tác phẩm viết về Đồng Nai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sau 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1975</w:t>
            </w:r>
          </w:p>
          <w:p w:rsidR="00B22837" w:rsidRPr="00954696" w:rsidRDefault="00B22837" w:rsidP="00954696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Vườn quốc gia Cát Tiên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6D6A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từ vựng (Từ đơn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từ phức… Từ nhiều nghĩa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4013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từ vựng (Từ đồng âm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Trường từ vựng)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44,45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Đồng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chí.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B22837" w:rsidRPr="00727651" w:rsidRDefault="00B22837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46,47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Bài thơ về tiểu đội xe không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kính.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B22837" w:rsidRPr="00727651" w:rsidRDefault="00B22837" w:rsidP="00C05E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Kiểm tra về truyện trung đại.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6D6A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về từ vựng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Sự phát triển của từ … Trau dồi vốn từ)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283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B22837" w:rsidRPr="00727651" w:rsidRDefault="00B2283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B22837" w:rsidRPr="00727651" w:rsidRDefault="00B22837" w:rsidP="006D6A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Nghị luận trong văn bản tự sự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B22837" w:rsidRPr="00727651" w:rsidRDefault="00B2283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51,52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Đoàn thuyền đánh cá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285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Văn</w:t>
            </w:r>
          </w:p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về từ vựng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Từ tượng thanh, từ tượng hình, tu từ)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54,55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Bếp lửa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56,57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Ánh trăng</w:t>
            </w:r>
          </w:p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Khuyến khích HS tự đọc</w:t>
            </w:r>
            <w:r w:rsidRPr="00C47DF2">
              <w:rPr>
                <w:rFonts w:asciiTheme="majorHAnsi" w:hAnsiTheme="majorHAnsi" w:cstheme="majorHAnsi"/>
                <w:sz w:val="20"/>
                <w:szCs w:val="20"/>
              </w:rPr>
              <w:t>: Khúc hát ru những em bé lớn trên lưng mẹ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977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về từ vựng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Luyện tập tổng hợp)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977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Luyện tập viết đoạn văn tự sự có sử dụng yếu tố nghị luận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040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Chương trình địa phương phần Tiếng Việt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040C87" w:rsidRPr="00727651" w:rsidRDefault="00040C87" w:rsidP="00040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(Theo nội dung SGK biên soạn)</w:t>
            </w:r>
          </w:p>
          <w:p w:rsidR="00040C87" w:rsidRPr="00727651" w:rsidRDefault="00040C87" w:rsidP="00040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Tham kh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ảo ngữ liệu: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Bảo vệ mái trường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 Trích Lũ chúng tôi- Hoàng văn Bổn (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Đọc thêm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Những ngày thơ ấu)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040C87">
        <w:trPr>
          <w:trHeight w:val="465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61,62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401309" w:rsidRDefault="00040C87" w:rsidP="00401309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Làng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977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Đối thoại, độc thoại và độc thoại nội tâm trong văn bản tự sự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977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Luyện nói: Tự sự kết hợp với nghị luận và miêu tả nội tâm </w:t>
            </w:r>
          </w:p>
          <w:p w:rsidR="00040C87" w:rsidRPr="00727651" w:rsidRDefault="00040C87" w:rsidP="00860B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ười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 xml:space="preserve"> kể chuyện trong văn bản tự sự (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Khuyến khích HS tự học, tự làm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Kiêm tra thơ hiện đại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66,67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Lặng lẽ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Sa Pa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Tiếng Việt (Các phương châm hội thoại… cách dẫn gián tiếp)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69,70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Chiếc lược ngà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Tiếng Việt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72,73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040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Cố hương </w:t>
            </w:r>
          </w:p>
          <w:p w:rsidR="00040C87" w:rsidRPr="00727651" w:rsidRDefault="00040C87" w:rsidP="00040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 w:rsidRPr="00C47DF2">
              <w:rPr>
                <w:rFonts w:asciiTheme="majorHAnsi" w:hAnsiTheme="majorHAnsi" w:cstheme="majorHAnsi"/>
                <w:sz w:val="20"/>
                <w:szCs w:val="20"/>
              </w:rPr>
              <w:t>: Những đứa trẻ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74,75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Tập làm văn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6408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về truyện hiện đại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6408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4578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Trả bài Tập làm văn số 3,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040C8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78,79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C87" w:rsidRDefault="00040C87" w:rsidP="00040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Trả bài kiểm tra Thơ, Truyện,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040C8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5151" w:type="dxa"/>
            <w:shd w:val="clear" w:color="auto" w:fill="FFFFFF" w:themeFill="background1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tiếng Việt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81,82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AF7F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kỳ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83,84,85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kỳ 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86,87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luyện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88,89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TỔNG HỢP HỌC KỲ 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tổng hợp cuối học kỳ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10577A">
        <w:trPr>
          <w:trHeight w:val="319"/>
        </w:trPr>
        <w:tc>
          <w:tcPr>
            <w:tcW w:w="10458" w:type="dxa"/>
            <w:gridSpan w:val="8"/>
            <w:shd w:val="clear" w:color="auto" w:fill="auto"/>
            <w:noWrap/>
            <w:vAlign w:val="center"/>
          </w:tcPr>
          <w:p w:rsidR="00040C87" w:rsidRDefault="00040C87" w:rsidP="00AF7F7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40C87" w:rsidRDefault="00040C87" w:rsidP="00AF7F7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HỌC KỲ 2</w:t>
            </w:r>
          </w:p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7469" w:rsidRPr="00727651" w:rsidTr="00C54C84">
        <w:trPr>
          <w:trHeight w:val="319"/>
        </w:trPr>
        <w:tc>
          <w:tcPr>
            <w:tcW w:w="1056" w:type="dxa"/>
            <w:shd w:val="clear" w:color="auto" w:fill="auto"/>
            <w:noWrap/>
            <w:vAlign w:val="center"/>
          </w:tcPr>
          <w:p w:rsidR="00DB7469" w:rsidRDefault="00DB7469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2" w:type="dxa"/>
            <w:gridSpan w:val="7"/>
            <w:shd w:val="clear" w:color="auto" w:fill="auto"/>
            <w:vAlign w:val="center"/>
          </w:tcPr>
          <w:p w:rsidR="00DB7469" w:rsidRDefault="00DB7469" w:rsidP="000A4A8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Chủ đề tích hợp: Nghị luận xã hội.</w:t>
            </w:r>
          </w:p>
          <w:p w:rsidR="00DB7469" w:rsidRDefault="00DB7469" w:rsidP="000A4A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Bàn về đọc sách</w:t>
            </w:r>
          </w:p>
          <w:p w:rsidR="00DB7469" w:rsidRDefault="00DB7469" w:rsidP="000A4A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Nghị luận về một sự việc, hiện tượng đời sống</w:t>
            </w:r>
          </w:p>
          <w:p w:rsidR="00DB7469" w:rsidRDefault="00DB7469" w:rsidP="000A4A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Cách làm bài nghịu luận về một vấn đề tư tưởng, đạo lý.</w:t>
            </w:r>
          </w:p>
          <w:p w:rsidR="00DB7469" w:rsidRDefault="00DB7469" w:rsidP="000A4A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Nghị luận về vấn đề tư tưởng, đạo lý</w:t>
            </w:r>
          </w:p>
          <w:p w:rsidR="00DB7469" w:rsidRPr="00DB7469" w:rsidRDefault="00DB7469" w:rsidP="00DB74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Cách làm bài nghị luận về vấn đề tư tưởng, đạo lý</w:t>
            </w:r>
          </w:p>
          <w:p w:rsidR="00DB7469" w:rsidRPr="00727651" w:rsidRDefault="00DB7469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FF283E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FF283E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F283E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91,92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FF283E" w:rsidRPr="00727651" w:rsidRDefault="00FF283E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Bàn về đọc sách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283E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FF283E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F283E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FF283E" w:rsidRPr="00727651" w:rsidRDefault="00FF283E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Nghị luận về một sự việc, hiện tượng đời sống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283E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FF283E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FF283E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94,95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FF283E" w:rsidRDefault="00FF283E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Cách làm bài văn nghị luận về một sự việc, hiện tượng đời sống</w:t>
            </w:r>
          </w:p>
          <w:p w:rsidR="00FF283E" w:rsidRPr="00727651" w:rsidRDefault="00FF283E" w:rsidP="000A4A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(Hướng dẫn HS tự đọc) </w:t>
            </w:r>
            <w:r w:rsidRPr="00C47DF2">
              <w:rPr>
                <w:rFonts w:asciiTheme="majorHAnsi" w:hAnsiTheme="majorHAnsi" w:cstheme="majorHAnsi"/>
                <w:sz w:val="20"/>
                <w:szCs w:val="20"/>
              </w:rPr>
              <w:t>Chuẩn bị hành trang vào thế kỷ mới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FF283E" w:rsidRPr="00727651" w:rsidRDefault="00FF283E" w:rsidP="000A4A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Nghị luận về một vấn đề tư tưởng, đạo lý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Cách làm bài văn nghị luận về một vấn đề tư tưởng, đạo lý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Khởi ngữ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Phép phân tích và tổng hợp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phân tích và tổng hợp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101,102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Tiếng nói của văn nghệ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đọc) </w:t>
            </w:r>
            <w:r w:rsidRPr="00C47DF2">
              <w:rPr>
                <w:rFonts w:asciiTheme="majorHAnsi" w:hAnsiTheme="majorHAnsi" w:cstheme="majorHAnsi"/>
                <w:sz w:val="20"/>
                <w:szCs w:val="20"/>
              </w:rPr>
              <w:t>Chó Sói và Cừu trong thơ ngụ ngôn của La-Phông-ten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C93A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 thành phần biệt lập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CF788B" w:rsidRDefault="00040C87" w:rsidP="00FF761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FF283E">
              <w:rPr>
                <w:rFonts w:asciiTheme="majorHAnsi" w:hAnsiTheme="majorHAnsi" w:cstheme="majorHAnsi"/>
                <w:sz w:val="20"/>
                <w:szCs w:val="20"/>
              </w:rPr>
              <w:t xml:space="preserve">Hướng dẫn chuẩn bị cho chương trình địa phương phần Tập làm văn </w:t>
            </w:r>
            <w:r w:rsidRPr="00CF788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(Sẽ làm ở nhà) </w:t>
            </w:r>
          </w:p>
          <w:p w:rsidR="00040C87" w:rsidRPr="00CF788B" w:rsidRDefault="00040C87" w:rsidP="00FF761D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vi-VN"/>
              </w:rPr>
            </w:pPr>
            <w:r w:rsidRPr="00FF283E">
              <w:rPr>
                <w:rFonts w:asciiTheme="majorHAnsi" w:hAnsiTheme="majorHAnsi" w:cstheme="majorHAnsi"/>
                <w:sz w:val="20"/>
                <w:szCs w:val="20"/>
              </w:rPr>
              <w:t xml:space="preserve">Nghị luận về sự việc hiện tượng đời sống ở địa phương </w:t>
            </w:r>
            <w:r w:rsidRPr="00CF788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(Đọc thêm: Tác động của biến đổi khí hậu trên địa bàn tỉnh Đồng Nai)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CF788B" w:rsidRDefault="00040C87" w:rsidP="00F54919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F788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47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 thành phần biệt lập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C93A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106,107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93A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Liên kết câu và liên kết đoạn văn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93A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liên kết câu và liên kết đoạn văn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93A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5</w:t>
            </w:r>
          </w:p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DF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đọc):</w:t>
            </w:r>
            <w:r w:rsidRPr="00C47DF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C47DF2">
              <w:rPr>
                <w:rFonts w:asciiTheme="majorHAnsi" w:hAnsiTheme="majorHAnsi" w:cstheme="majorHAnsi"/>
                <w:sz w:val="20"/>
                <w:szCs w:val="20"/>
              </w:rPr>
              <w:t>Con cò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111,112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Mùa xuân nho nhỏ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113,114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Viếng lăng Bác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Nghị luận về tác phẩm truyện (hoặc đoạn trích)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AF7F7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Cách làm bài nghị luận tác phẩm truyện (hoặc đoạn trích)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AF7F7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Luyện tập làm bài nghị luận tác phẩm truyện (hoặc đoạn trích)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118,119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5C58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Sang thu.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010E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121,122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Nói với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con.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B617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Nghĩa tường minh và hàm ý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5C58F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Cách làm bài văn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Mây và sóng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1D4" w:rsidRPr="00727651" w:rsidRDefault="008101D4" w:rsidP="008101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127,128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về thơ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1D4" w:rsidRPr="00727651" w:rsidRDefault="008101D4" w:rsidP="008101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Nghĩa tường minh và hàm ý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 xml:space="preserve"> 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văn (phần thơ)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8101D4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8101D4" w:rsidRPr="00727651" w:rsidRDefault="008101D4" w:rsidP="008101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101D4" w:rsidRPr="00727651" w:rsidRDefault="008101D4" w:rsidP="008101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131,132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Tập làm văn số 6</w:t>
            </w:r>
          </w:p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DF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Bến quê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8101D4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1D4" w:rsidRDefault="008101D4" w:rsidP="008101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Pr="00877245" w:rsidRDefault="008101D4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245">
              <w:rPr>
                <w:rFonts w:asciiTheme="majorHAnsi" w:hAnsiTheme="majorHAnsi" w:cstheme="majorHAnsi"/>
                <w:sz w:val="20"/>
                <w:szCs w:val="20"/>
              </w:rPr>
              <w:t>Luyện nói: nghị luận về một đoạn thơ, bài thơ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1D4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8101D4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101D4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134,135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8101D4" w:rsidRPr="00727651" w:rsidRDefault="008101D4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văn bản nhật dụng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8101D4" w:rsidRPr="00727651" w:rsidRDefault="008101D4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8772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136,137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Viết bài Tập làm văn số 7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138,139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Tiếng Việt lớp 9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B6170B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FF283E">
              <w:rPr>
                <w:rFonts w:asciiTheme="majorHAnsi" w:hAnsiTheme="majorHAnsi" w:cstheme="majorHAnsi"/>
                <w:sz w:val="20"/>
                <w:szCs w:val="20"/>
              </w:rPr>
              <w:t xml:space="preserve">Chương trình địa phương phần Tiếng Việt  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Theo nội dung SGK biê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soạn)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010E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CD3FA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141,142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Những ngôi sao xa xôi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  <w:vAlign w:val="center"/>
          </w:tcPr>
          <w:p w:rsidR="00040C87" w:rsidRPr="00727651" w:rsidRDefault="00040C87" w:rsidP="00FF76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FF283E" w:rsidRDefault="00040C87" w:rsidP="00B617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283E">
              <w:rPr>
                <w:rFonts w:asciiTheme="majorHAnsi" w:hAnsiTheme="majorHAnsi" w:cstheme="majorHAnsi"/>
                <w:sz w:val="20"/>
                <w:szCs w:val="20"/>
              </w:rPr>
              <w:t>Chương trình địa phương phần Tập làm văn</w:t>
            </w:r>
          </w:p>
          <w:p w:rsidR="00040C87" w:rsidRPr="00727651" w:rsidRDefault="00040C87" w:rsidP="0090559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Thực hành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: Trình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bày sản phẩm </w:t>
            </w:r>
            <w:r w:rsidRPr="0072765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Nghị luận về sự việc, hiện tượng đời sống ở địa phương. </w:t>
            </w:r>
          </w:p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05599">
              <w:rPr>
                <w:rFonts w:asciiTheme="majorHAnsi" w:hAnsiTheme="majorHAnsi" w:cstheme="majorHAnsi"/>
                <w:sz w:val="20"/>
                <w:szCs w:val="20"/>
              </w:rPr>
              <w:t xml:space="preserve">Trả bài Tập làm văn số 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DF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Rô-bin-sơn ngoài đảo hoang.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Biên bản- </w:t>
            </w:r>
            <w:r w:rsidRPr="005222B3">
              <w:rPr>
                <w:rFonts w:asciiTheme="majorHAnsi" w:hAnsiTheme="majorHAnsi" w:cstheme="majorHAnsi"/>
                <w:sz w:val="20"/>
                <w:szCs w:val="20"/>
              </w:rPr>
              <w:t>Luyện tập viết biên bản</w:t>
            </w:r>
          </w:p>
          <w:p w:rsidR="00040C87" w:rsidRPr="005222B3" w:rsidRDefault="00040C87" w:rsidP="00F54919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(Tập trung phần II,III bài Biên bản và phần II bài luyện tập viết biên bản)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8772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Biên bản- </w:t>
            </w:r>
            <w:r w:rsidRPr="005222B3">
              <w:rPr>
                <w:rFonts w:asciiTheme="majorHAnsi" w:hAnsiTheme="majorHAnsi" w:cstheme="majorHAnsi"/>
                <w:sz w:val="20"/>
                <w:szCs w:val="20"/>
              </w:rPr>
              <w:t>Luyện tập viết biên bản</w:t>
            </w:r>
          </w:p>
          <w:p w:rsidR="00040C87" w:rsidRPr="005222B3" w:rsidRDefault="00040C87" w:rsidP="003518C3">
            <w:pP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(Tập trung phần II,III bài Biên bản và phần II bài luyện tập viết biên bản)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8772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147,148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về ngữ pháp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AF7F74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AF7F74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7F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Tiếng Việt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3518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về truyện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8772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151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về truyện</w:t>
            </w:r>
            <w:r w:rsidR="008101D4">
              <w:rPr>
                <w:rFonts w:asciiTheme="majorHAnsi" w:hAnsiTheme="majorHAnsi" w:cstheme="majorHAnsi"/>
                <w:sz w:val="20"/>
                <w:szCs w:val="20"/>
              </w:rPr>
              <w:t xml:space="preserve"> (tt)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8101D4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152,153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Bố của Xi-mông</w:t>
            </w:r>
          </w:p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DF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 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Con chó Bấc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154,155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222B3">
              <w:rPr>
                <w:rFonts w:asciiTheme="majorHAnsi" w:hAnsiTheme="majorHAnsi" w:cstheme="majorHAnsi"/>
                <w:sz w:val="20"/>
                <w:szCs w:val="20"/>
              </w:rPr>
              <w:t xml:space="preserve">Hợp đồng-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Luyện tập viết hợp đồng</w:t>
            </w:r>
          </w:p>
          <w:p w:rsidR="00040C87" w:rsidRPr="005222B3" w:rsidRDefault="00040C87" w:rsidP="00F54919">
            <w:pPr>
              <w:rPr>
                <w:rFonts w:asciiTheme="majorHAnsi" w:hAnsiTheme="majorHAnsi" w:cstheme="majorHAnsi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(Tập trung phần I,II bài Hợp đồng và phần II bài Luyện tập viết Hợp đồng)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Default="00FF283E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156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Văn (phần truyện)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157,158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văn học nước ngoài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BB3A4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159,160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5222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Tập làm văn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FF283E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FF283E" w:rsidP="00BB3A4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161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Tập làm văn</w:t>
            </w: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040C87" w:rsidRPr="00727651" w:rsidRDefault="00040C87" w:rsidP="003518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(Khuyến khích HS tự học) </w:t>
            </w:r>
            <w:r w:rsidRPr="005222B3">
              <w:rPr>
                <w:rFonts w:asciiTheme="majorHAnsi" w:hAnsiTheme="majorHAnsi" w:cstheme="majorHAnsi"/>
                <w:sz w:val="20"/>
                <w:szCs w:val="20"/>
              </w:rPr>
              <w:t>Thư, điện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FF283E" w:rsidP="00CD3FA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162,163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Tổng kết Văn học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FF283E" w:rsidP="00BB3A4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164,165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Trả bài kiểm tra Văn. </w:t>
            </w:r>
            <w:r w:rsidRPr="005C58FD">
              <w:rPr>
                <w:rFonts w:asciiTheme="majorHAnsi" w:hAnsiTheme="majorHAnsi" w:cstheme="majorHAnsi"/>
                <w:sz w:val="20"/>
                <w:szCs w:val="20"/>
              </w:rPr>
              <w:t>Trả bài kiểm tra Tiếng Việt</w:t>
            </w:r>
          </w:p>
          <w:p w:rsidR="00040C87" w:rsidRPr="00877245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DF2"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>(Khuyến khích HS tự đọc)</w:t>
            </w:r>
            <w:r>
              <w:rPr>
                <w:rFonts w:asciiTheme="majorHAnsi" w:hAnsiTheme="majorHAnsi" w:cstheme="majorHAnsi"/>
                <w:i/>
                <w:color w:val="FF0000"/>
                <w:sz w:val="20"/>
                <w:szCs w:val="20"/>
              </w:rPr>
              <w:t xml:space="preserve"> </w:t>
            </w:r>
            <w:r w:rsidRPr="00860BC3">
              <w:rPr>
                <w:rFonts w:asciiTheme="majorHAnsi" w:hAnsiTheme="majorHAnsi" w:cstheme="majorHAnsi"/>
                <w:sz w:val="20"/>
                <w:szCs w:val="20"/>
              </w:rPr>
              <w:t>Bắc Sơn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040C87" w:rsidP="001057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BB3A4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166,167,169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kỳ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Default="00040C87" w:rsidP="00BB3A4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169,170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877245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tập học kỳ 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040C87" w:rsidRPr="00727651" w:rsidRDefault="00040C87" w:rsidP="00C50B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BB3A4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171,172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FF283E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Ôn luyện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4A33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noWrap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173,174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F76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KIỂM TRA TỔNG HỢP CUỐI NĂM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0C87" w:rsidRPr="00727651" w:rsidTr="00B22837">
        <w:trPr>
          <w:trHeight w:val="319"/>
        </w:trPr>
        <w:tc>
          <w:tcPr>
            <w:tcW w:w="1056" w:type="dxa"/>
            <w:vMerge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175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="00040C87" w:rsidRPr="00727651" w:rsidRDefault="00040C87" w:rsidP="00F549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Trả bài kiểm tra tổng hợp cuối năm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7651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90" w:type="dxa"/>
          </w:tcPr>
          <w:p w:rsidR="00040C87" w:rsidRPr="00727651" w:rsidRDefault="00040C87" w:rsidP="00F549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464FC" w:rsidRPr="00727651" w:rsidRDefault="008464FC" w:rsidP="008464FC">
      <w:pPr>
        <w:rPr>
          <w:rFonts w:asciiTheme="majorHAnsi" w:hAnsiTheme="majorHAnsi" w:cstheme="majorHAnsi"/>
        </w:rPr>
      </w:pPr>
    </w:p>
    <w:p w:rsidR="008464FC" w:rsidRPr="00727651" w:rsidRDefault="008464FC" w:rsidP="008464FC">
      <w:pPr>
        <w:rPr>
          <w:rFonts w:asciiTheme="majorHAnsi" w:hAnsiTheme="majorHAnsi" w:cstheme="majorHAnsi"/>
        </w:rPr>
      </w:pPr>
    </w:p>
    <w:p w:rsidR="008464FC" w:rsidRPr="00727651" w:rsidRDefault="008464FC" w:rsidP="008464FC">
      <w:pPr>
        <w:rPr>
          <w:rFonts w:asciiTheme="majorHAnsi" w:hAnsiTheme="majorHAnsi" w:cstheme="majorHAnsi"/>
        </w:rPr>
      </w:pPr>
    </w:p>
    <w:p w:rsidR="00C84CF1" w:rsidRPr="00727651" w:rsidRDefault="00C84CF1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C84CF1" w:rsidRPr="00727651" w:rsidSect="00F54919">
      <w:footerReference w:type="default" r:id="rId9"/>
      <w:pgSz w:w="11907" w:h="16840" w:code="9"/>
      <w:pgMar w:top="719" w:right="1797" w:bottom="71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D1" w:rsidRDefault="009E5CD1">
      <w:r>
        <w:separator/>
      </w:r>
    </w:p>
  </w:endnote>
  <w:endnote w:type="continuationSeparator" w:id="0">
    <w:p w:rsidR="009E5CD1" w:rsidRDefault="009E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59" w:rsidRDefault="00AF685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35D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D1" w:rsidRDefault="009E5CD1">
      <w:r>
        <w:separator/>
      </w:r>
    </w:p>
  </w:footnote>
  <w:footnote w:type="continuationSeparator" w:id="0">
    <w:p w:rsidR="009E5CD1" w:rsidRDefault="009E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80C"/>
    <w:multiLevelType w:val="hybridMultilevel"/>
    <w:tmpl w:val="CF741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8456F"/>
    <w:multiLevelType w:val="hybridMultilevel"/>
    <w:tmpl w:val="6546A8A0"/>
    <w:lvl w:ilvl="0" w:tplc="23608630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957EC"/>
    <w:multiLevelType w:val="hybridMultilevel"/>
    <w:tmpl w:val="A75031B4"/>
    <w:lvl w:ilvl="0" w:tplc="E0942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82A24"/>
    <w:multiLevelType w:val="hybridMultilevel"/>
    <w:tmpl w:val="7D9424D4"/>
    <w:lvl w:ilvl="0" w:tplc="16680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FC"/>
    <w:rsid w:val="00010E00"/>
    <w:rsid w:val="00017240"/>
    <w:rsid w:val="000268C6"/>
    <w:rsid w:val="00040C87"/>
    <w:rsid w:val="00074DD1"/>
    <w:rsid w:val="00075707"/>
    <w:rsid w:val="00077A0A"/>
    <w:rsid w:val="000812CF"/>
    <w:rsid w:val="000A6BC1"/>
    <w:rsid w:val="000C145A"/>
    <w:rsid w:val="000C7703"/>
    <w:rsid w:val="0010577A"/>
    <w:rsid w:val="00106C5F"/>
    <w:rsid w:val="001137E8"/>
    <w:rsid w:val="001239A7"/>
    <w:rsid w:val="001255AC"/>
    <w:rsid w:val="00136309"/>
    <w:rsid w:val="001364AC"/>
    <w:rsid w:val="00166CA6"/>
    <w:rsid w:val="001B4F2D"/>
    <w:rsid w:val="001C1CC9"/>
    <w:rsid w:val="001F43DD"/>
    <w:rsid w:val="001F4CC1"/>
    <w:rsid w:val="00200B36"/>
    <w:rsid w:val="00201FB1"/>
    <w:rsid w:val="00202275"/>
    <w:rsid w:val="0021260A"/>
    <w:rsid w:val="002141F5"/>
    <w:rsid w:val="00256667"/>
    <w:rsid w:val="0026174F"/>
    <w:rsid w:val="002714FC"/>
    <w:rsid w:val="00277FFA"/>
    <w:rsid w:val="002811BD"/>
    <w:rsid w:val="0028335D"/>
    <w:rsid w:val="002B7F0F"/>
    <w:rsid w:val="002C482C"/>
    <w:rsid w:val="002F54A9"/>
    <w:rsid w:val="00301699"/>
    <w:rsid w:val="00324A7C"/>
    <w:rsid w:val="003518C3"/>
    <w:rsid w:val="00360D55"/>
    <w:rsid w:val="0037243D"/>
    <w:rsid w:val="003941CC"/>
    <w:rsid w:val="003A619A"/>
    <w:rsid w:val="003B6721"/>
    <w:rsid w:val="003F42EF"/>
    <w:rsid w:val="00401309"/>
    <w:rsid w:val="00413CFD"/>
    <w:rsid w:val="00433EF0"/>
    <w:rsid w:val="004368B3"/>
    <w:rsid w:val="004525B4"/>
    <w:rsid w:val="00457882"/>
    <w:rsid w:val="00475CE6"/>
    <w:rsid w:val="00483BAC"/>
    <w:rsid w:val="0049179C"/>
    <w:rsid w:val="004A33C6"/>
    <w:rsid w:val="004A7D03"/>
    <w:rsid w:val="004B57BC"/>
    <w:rsid w:val="004C325C"/>
    <w:rsid w:val="004E5A75"/>
    <w:rsid w:val="004E5C11"/>
    <w:rsid w:val="004E6094"/>
    <w:rsid w:val="004F0931"/>
    <w:rsid w:val="004F1E3A"/>
    <w:rsid w:val="004F2534"/>
    <w:rsid w:val="004F25F0"/>
    <w:rsid w:val="005222B3"/>
    <w:rsid w:val="00532AC5"/>
    <w:rsid w:val="00534A55"/>
    <w:rsid w:val="005371E9"/>
    <w:rsid w:val="00541C43"/>
    <w:rsid w:val="005444B5"/>
    <w:rsid w:val="00547A6E"/>
    <w:rsid w:val="00565094"/>
    <w:rsid w:val="005761C8"/>
    <w:rsid w:val="00597A56"/>
    <w:rsid w:val="005A78C8"/>
    <w:rsid w:val="005C251E"/>
    <w:rsid w:val="005C58FD"/>
    <w:rsid w:val="005D767F"/>
    <w:rsid w:val="005E4AD4"/>
    <w:rsid w:val="005F2784"/>
    <w:rsid w:val="00601C16"/>
    <w:rsid w:val="0060462D"/>
    <w:rsid w:val="0061083A"/>
    <w:rsid w:val="006326F6"/>
    <w:rsid w:val="006408E0"/>
    <w:rsid w:val="006531AA"/>
    <w:rsid w:val="006644A1"/>
    <w:rsid w:val="00672426"/>
    <w:rsid w:val="00674E0C"/>
    <w:rsid w:val="0069790A"/>
    <w:rsid w:val="006B4D65"/>
    <w:rsid w:val="006C61AC"/>
    <w:rsid w:val="006D6AB2"/>
    <w:rsid w:val="006D6C43"/>
    <w:rsid w:val="006F63AC"/>
    <w:rsid w:val="006F7A17"/>
    <w:rsid w:val="0071354F"/>
    <w:rsid w:val="00717705"/>
    <w:rsid w:val="00727651"/>
    <w:rsid w:val="00745463"/>
    <w:rsid w:val="00747A09"/>
    <w:rsid w:val="0075403B"/>
    <w:rsid w:val="007720E0"/>
    <w:rsid w:val="0077736D"/>
    <w:rsid w:val="00783C08"/>
    <w:rsid w:val="007847AA"/>
    <w:rsid w:val="0079565F"/>
    <w:rsid w:val="007A4A5A"/>
    <w:rsid w:val="007B60FE"/>
    <w:rsid w:val="007C766B"/>
    <w:rsid w:val="007D3EF8"/>
    <w:rsid w:val="007D46D5"/>
    <w:rsid w:val="007E2C1A"/>
    <w:rsid w:val="007F5E26"/>
    <w:rsid w:val="00805850"/>
    <w:rsid w:val="008101D4"/>
    <w:rsid w:val="008173C3"/>
    <w:rsid w:val="00837CD3"/>
    <w:rsid w:val="008464FC"/>
    <w:rsid w:val="00851B14"/>
    <w:rsid w:val="00860BC3"/>
    <w:rsid w:val="00877245"/>
    <w:rsid w:val="00894283"/>
    <w:rsid w:val="00894C12"/>
    <w:rsid w:val="008A0A38"/>
    <w:rsid w:val="008B68BA"/>
    <w:rsid w:val="008C27A7"/>
    <w:rsid w:val="008C4DDD"/>
    <w:rsid w:val="008E5FC3"/>
    <w:rsid w:val="008E77D8"/>
    <w:rsid w:val="00905599"/>
    <w:rsid w:val="00932084"/>
    <w:rsid w:val="00947ABF"/>
    <w:rsid w:val="00954696"/>
    <w:rsid w:val="00955B26"/>
    <w:rsid w:val="009616BA"/>
    <w:rsid w:val="009773BE"/>
    <w:rsid w:val="00983D57"/>
    <w:rsid w:val="00986361"/>
    <w:rsid w:val="009865AD"/>
    <w:rsid w:val="0099472A"/>
    <w:rsid w:val="00995FE3"/>
    <w:rsid w:val="009A3E87"/>
    <w:rsid w:val="009D4AC4"/>
    <w:rsid w:val="009D63A8"/>
    <w:rsid w:val="009D7974"/>
    <w:rsid w:val="009E5BC0"/>
    <w:rsid w:val="009E5CD1"/>
    <w:rsid w:val="00A014FE"/>
    <w:rsid w:val="00A72A3F"/>
    <w:rsid w:val="00AA15E5"/>
    <w:rsid w:val="00AB6C9A"/>
    <w:rsid w:val="00AD6E90"/>
    <w:rsid w:val="00AE261F"/>
    <w:rsid w:val="00AF60F5"/>
    <w:rsid w:val="00AF6859"/>
    <w:rsid w:val="00AF7F74"/>
    <w:rsid w:val="00B213C9"/>
    <w:rsid w:val="00B22837"/>
    <w:rsid w:val="00B46F77"/>
    <w:rsid w:val="00B529E1"/>
    <w:rsid w:val="00B6170B"/>
    <w:rsid w:val="00B6394B"/>
    <w:rsid w:val="00B7649A"/>
    <w:rsid w:val="00B83700"/>
    <w:rsid w:val="00B96537"/>
    <w:rsid w:val="00BA46B6"/>
    <w:rsid w:val="00BB3A40"/>
    <w:rsid w:val="00BC0712"/>
    <w:rsid w:val="00BD12A1"/>
    <w:rsid w:val="00BF5C99"/>
    <w:rsid w:val="00C046F1"/>
    <w:rsid w:val="00C05E05"/>
    <w:rsid w:val="00C154A8"/>
    <w:rsid w:val="00C22DB1"/>
    <w:rsid w:val="00C317A0"/>
    <w:rsid w:val="00C37844"/>
    <w:rsid w:val="00C47DF2"/>
    <w:rsid w:val="00C50BBF"/>
    <w:rsid w:val="00C84CF1"/>
    <w:rsid w:val="00C93A78"/>
    <w:rsid w:val="00CA66A8"/>
    <w:rsid w:val="00CB528E"/>
    <w:rsid w:val="00CC7435"/>
    <w:rsid w:val="00CD3FAB"/>
    <w:rsid w:val="00CD6741"/>
    <w:rsid w:val="00CE1C69"/>
    <w:rsid w:val="00CE674B"/>
    <w:rsid w:val="00CF5173"/>
    <w:rsid w:val="00CF788B"/>
    <w:rsid w:val="00D01D3A"/>
    <w:rsid w:val="00D300AF"/>
    <w:rsid w:val="00D43D58"/>
    <w:rsid w:val="00D44FDA"/>
    <w:rsid w:val="00D81323"/>
    <w:rsid w:val="00D85379"/>
    <w:rsid w:val="00D923EB"/>
    <w:rsid w:val="00DA0414"/>
    <w:rsid w:val="00DA5FDE"/>
    <w:rsid w:val="00DB7469"/>
    <w:rsid w:val="00DC3889"/>
    <w:rsid w:val="00E03236"/>
    <w:rsid w:val="00E20A03"/>
    <w:rsid w:val="00E23DCC"/>
    <w:rsid w:val="00E2612C"/>
    <w:rsid w:val="00E413F7"/>
    <w:rsid w:val="00E524EB"/>
    <w:rsid w:val="00E60035"/>
    <w:rsid w:val="00E86D27"/>
    <w:rsid w:val="00E92E84"/>
    <w:rsid w:val="00EB3DF2"/>
    <w:rsid w:val="00EB480E"/>
    <w:rsid w:val="00EB761C"/>
    <w:rsid w:val="00EC1D09"/>
    <w:rsid w:val="00EC43C3"/>
    <w:rsid w:val="00ED7277"/>
    <w:rsid w:val="00EF40BB"/>
    <w:rsid w:val="00F307E6"/>
    <w:rsid w:val="00F33E4A"/>
    <w:rsid w:val="00F54352"/>
    <w:rsid w:val="00F54919"/>
    <w:rsid w:val="00F55227"/>
    <w:rsid w:val="00F70673"/>
    <w:rsid w:val="00F83CA8"/>
    <w:rsid w:val="00FA4E2C"/>
    <w:rsid w:val="00FC52E0"/>
    <w:rsid w:val="00FD052E"/>
    <w:rsid w:val="00FE47F7"/>
    <w:rsid w:val="00FE7902"/>
    <w:rsid w:val="00FF283E"/>
    <w:rsid w:val="00FF729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F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64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4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rsid w:val="00846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64FC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46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4FC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464FC"/>
  </w:style>
  <w:style w:type="paragraph" w:styleId="BalloonText">
    <w:name w:val="Balloon Text"/>
    <w:basedOn w:val="Normal"/>
    <w:link w:val="BalloonTextChar"/>
    <w:rsid w:val="00846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4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F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64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4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rsid w:val="00846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64FC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46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4FC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464FC"/>
  </w:style>
  <w:style w:type="paragraph" w:styleId="BalloonText">
    <w:name w:val="Balloon Text"/>
    <w:basedOn w:val="Normal"/>
    <w:link w:val="BalloonTextChar"/>
    <w:rsid w:val="00846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4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5A6F-85D0-438A-AB43-0DBE91DA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3995</Words>
  <Characters>22778</Characters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2020-09-03T03:29:00Z</dcterms:created>
  <dcterms:modified xsi:type="dcterms:W3CDTF">2020-09-03T03:29:00Z</dcterms:modified>
</cp:coreProperties>
</file>