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A0013" w:rsidRPr="005A0013" w14:paraId="4665E1A2" w14:textId="77777777" w:rsidTr="000E794E">
        <w:tc>
          <w:tcPr>
            <w:tcW w:w="5130" w:type="dxa"/>
          </w:tcPr>
          <w:p w14:paraId="5ECDCEAC" w14:textId="77777777" w:rsidR="006863F0" w:rsidRPr="005A0013" w:rsidRDefault="006863F0" w:rsidP="00E13AA6">
            <w:pPr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5A0013" w:rsidRDefault="006863F0" w:rsidP="00E13AA6">
            <w:pPr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5A0013" w:rsidRPr="005A0013" w14:paraId="6042864B" w14:textId="77777777" w:rsidTr="000E794E">
        <w:tc>
          <w:tcPr>
            <w:tcW w:w="5130" w:type="dxa"/>
          </w:tcPr>
          <w:p w14:paraId="4D8DF092" w14:textId="77777777" w:rsidR="006863F0" w:rsidRPr="005A0013" w:rsidRDefault="006863F0" w:rsidP="00E13AA6">
            <w:pPr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5A0013" w:rsidRDefault="006863F0" w:rsidP="00E13AA6">
            <w:pPr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 xml:space="preserve">Period: </w:t>
            </w:r>
            <w:r w:rsidR="007252BC" w:rsidRPr="005A0013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5A0013" w:rsidRDefault="006863F0" w:rsidP="00E13AA6"/>
    <w:p w14:paraId="289BD75A" w14:textId="31218047" w:rsidR="00494945" w:rsidRPr="005A0013" w:rsidRDefault="0000605E" w:rsidP="0000605E">
      <w:pPr>
        <w:jc w:val="center"/>
        <w:rPr>
          <w:b/>
          <w:sz w:val="32"/>
          <w:szCs w:val="32"/>
        </w:rPr>
      </w:pPr>
      <w:r w:rsidRPr="005A0013">
        <w:rPr>
          <w:b/>
          <w:sz w:val="32"/>
          <w:szCs w:val="32"/>
        </w:rPr>
        <w:t>UNIT 10:</w:t>
      </w:r>
      <w:r w:rsidRPr="005A0013">
        <w:rPr>
          <w:sz w:val="32"/>
          <w:szCs w:val="32"/>
        </w:rPr>
        <w:t xml:space="preserve"> </w:t>
      </w:r>
      <w:r w:rsidRPr="005A0013">
        <w:rPr>
          <w:rStyle w:val="fontstyle01"/>
          <w:rFonts w:ascii="Times New Roman" w:hAnsi="Times New Roman"/>
          <w:color w:val="auto"/>
          <w:sz w:val="32"/>
          <w:szCs w:val="32"/>
        </w:rPr>
        <w:t>NEW WAYS TO LEARN</w:t>
      </w:r>
    </w:p>
    <w:p w14:paraId="2F6FD65D" w14:textId="1F775AC1" w:rsidR="00D66D3E" w:rsidRPr="005A0013" w:rsidRDefault="00E37A5E" w:rsidP="00D66D3E">
      <w:pPr>
        <w:jc w:val="center"/>
        <w:rPr>
          <w:b/>
          <w:sz w:val="28"/>
          <w:szCs w:val="28"/>
        </w:rPr>
      </w:pPr>
      <w:r w:rsidRPr="005A0013">
        <w:rPr>
          <w:b/>
          <w:sz w:val="28"/>
          <w:szCs w:val="28"/>
        </w:rPr>
        <w:t>Lesson 3.2 – Writing</w:t>
      </w:r>
      <w:r w:rsidR="00D66D3E" w:rsidRPr="005A0013">
        <w:rPr>
          <w:b/>
          <w:sz w:val="28"/>
          <w:szCs w:val="28"/>
          <w:lang w:val="sv-SE"/>
        </w:rPr>
        <w:t xml:space="preserve">, (page </w:t>
      </w:r>
      <w:r w:rsidR="002316F2" w:rsidRPr="005A0013">
        <w:rPr>
          <w:b/>
          <w:sz w:val="28"/>
          <w:szCs w:val="28"/>
          <w:lang w:val="sv-SE"/>
        </w:rPr>
        <w:t>8</w:t>
      </w:r>
      <w:r w:rsidR="0000605E" w:rsidRPr="005A0013">
        <w:rPr>
          <w:b/>
          <w:sz w:val="28"/>
          <w:szCs w:val="28"/>
          <w:lang w:val="sv-SE"/>
        </w:rPr>
        <w:t>9</w:t>
      </w:r>
      <w:r w:rsidR="00D66D3E" w:rsidRPr="005A0013">
        <w:rPr>
          <w:b/>
          <w:sz w:val="28"/>
          <w:szCs w:val="28"/>
        </w:rPr>
        <w:t>)</w:t>
      </w:r>
    </w:p>
    <w:p w14:paraId="01319E71" w14:textId="77777777" w:rsidR="006863F0" w:rsidRPr="005A0013" w:rsidRDefault="005E0D08" w:rsidP="00E13AA6">
      <w:pPr>
        <w:ind w:left="360"/>
        <w:rPr>
          <w:b/>
          <w:u w:val="single"/>
          <w:lang w:val="vi-VN"/>
        </w:rPr>
      </w:pPr>
      <w:r w:rsidRPr="005A0013">
        <w:rPr>
          <w:b/>
        </w:rPr>
        <w:t xml:space="preserve">1. </w:t>
      </w:r>
      <w:r w:rsidR="006863F0" w:rsidRPr="005A0013">
        <w:rPr>
          <w:b/>
          <w:u w:val="single"/>
        </w:rPr>
        <w:t>Objectives</w:t>
      </w:r>
    </w:p>
    <w:p w14:paraId="67980DFF" w14:textId="77777777" w:rsidR="006863F0" w:rsidRPr="005A0013" w:rsidRDefault="006863F0" w:rsidP="00E13AA6">
      <w:pPr>
        <w:pStyle w:val="ListParagraph"/>
        <w:rPr>
          <w:lang w:val="vi-VN"/>
        </w:rPr>
      </w:pPr>
      <w:r w:rsidRPr="005A0013">
        <w:t>By the end of this lesson, students will be able to…</w:t>
      </w:r>
    </w:p>
    <w:p w14:paraId="4F5DCB46" w14:textId="1AA2CBB5" w:rsidR="006863F0" w:rsidRPr="005A0013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5A0013">
        <w:rPr>
          <w:b/>
        </w:rPr>
        <w:t>Language knowledge</w:t>
      </w:r>
      <w:r w:rsidR="00E63519" w:rsidRPr="005A0013">
        <w:rPr>
          <w:b/>
        </w:rPr>
        <w:t xml:space="preserve"> &amp; skills</w:t>
      </w:r>
    </w:p>
    <w:p w14:paraId="2C1816AF" w14:textId="0C693F74" w:rsidR="00D0660A" w:rsidRPr="005A0013" w:rsidRDefault="00D0660A" w:rsidP="00D0660A">
      <w:pPr>
        <w:pStyle w:val="Default"/>
        <w:ind w:left="420" w:firstLine="300"/>
        <w:rPr>
          <w:rFonts w:ascii="Times New Roman" w:hAnsi="Times New Roman" w:cs="Times New Roman"/>
          <w:color w:val="auto"/>
          <w:lang w:val="en-US"/>
        </w:rPr>
      </w:pPr>
      <w:r w:rsidRPr="005A0013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B34EEE" w:rsidRPr="005A0013">
        <w:rPr>
          <w:rFonts w:ascii="Times New Roman" w:hAnsi="Times New Roman" w:cs="Times New Roman"/>
          <w:color w:val="auto"/>
        </w:rPr>
        <w:t xml:space="preserve">write </w:t>
      </w:r>
      <w:r w:rsidR="00B34EEE" w:rsidRPr="005A0013">
        <w:rPr>
          <w:rFonts w:ascii="Times New Roman" w:hAnsi="Times New Roman" w:cs="Times New Roman"/>
          <w:i/>
          <w:color w:val="auto"/>
        </w:rPr>
        <w:t>instructions on how to use the language app</w:t>
      </w:r>
      <w:r w:rsidR="009A2997" w:rsidRPr="005A0013">
        <w:rPr>
          <w:rFonts w:ascii="Times New Roman" w:hAnsi="Times New Roman" w:cs="Times New Roman"/>
          <w:color w:val="auto"/>
          <w:lang w:val="en-US"/>
        </w:rPr>
        <w:t>.</w:t>
      </w:r>
    </w:p>
    <w:p w14:paraId="20AF526C" w14:textId="2798AE30" w:rsidR="007E70BC" w:rsidRPr="005A0013" w:rsidRDefault="007E70BC" w:rsidP="00D0660A">
      <w:pPr>
        <w:pStyle w:val="Default"/>
        <w:ind w:left="420" w:firstLine="30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5A0013">
        <w:rPr>
          <w:rFonts w:ascii="Times New Roman" w:hAnsi="Times New Roman" w:cs="Times New Roman"/>
          <w:color w:val="auto"/>
          <w:lang w:val="en-US"/>
        </w:rPr>
        <w:t xml:space="preserve">- </w:t>
      </w:r>
      <w:r w:rsidR="00361D97" w:rsidRPr="005A0013">
        <w:rPr>
          <w:rFonts w:ascii="Times New Roman" w:hAnsi="Times New Roman" w:cs="Times New Roman"/>
          <w:color w:val="auto"/>
          <w:lang w:val="en-US"/>
        </w:rPr>
        <w:t>m</w:t>
      </w:r>
      <w:r w:rsidRPr="005A0013">
        <w:rPr>
          <w:rFonts w:ascii="Times New Roman" w:hAnsi="Times New Roman" w:cs="Times New Roman"/>
          <w:color w:val="auto"/>
          <w:lang w:val="en-US"/>
        </w:rPr>
        <w:t>ake progress in writing skill.</w:t>
      </w:r>
    </w:p>
    <w:p w14:paraId="30F9B867" w14:textId="7EECC86F" w:rsidR="006863F0" w:rsidRPr="005A0013" w:rsidRDefault="00B83F9D" w:rsidP="00E13AA6">
      <w:pPr>
        <w:ind w:firstLine="720"/>
        <w:rPr>
          <w:b/>
        </w:rPr>
      </w:pPr>
      <w:r w:rsidRPr="005A0013">
        <w:rPr>
          <w:b/>
        </w:rPr>
        <w:t>1.</w:t>
      </w:r>
      <w:r w:rsidR="008A05DE" w:rsidRPr="005A0013">
        <w:rPr>
          <w:b/>
        </w:rPr>
        <w:t>2</w:t>
      </w:r>
      <w:r w:rsidRPr="005A0013">
        <w:rPr>
          <w:b/>
        </w:rPr>
        <w:t xml:space="preserve">. </w:t>
      </w:r>
      <w:r w:rsidR="006863F0" w:rsidRPr="005A0013">
        <w:rPr>
          <w:b/>
        </w:rPr>
        <w:t>Competences</w:t>
      </w:r>
    </w:p>
    <w:p w14:paraId="772425E6" w14:textId="05540EC4" w:rsidR="002A3186" w:rsidRPr="005A0013" w:rsidRDefault="002A3186" w:rsidP="00E13AA6">
      <w:pPr>
        <w:ind w:firstLine="720"/>
        <w:rPr>
          <w:b/>
          <w:bCs/>
        </w:rPr>
      </w:pPr>
      <w:r w:rsidRPr="005A0013">
        <w:t>- improve Ss’ communication, collaboration,</w:t>
      </w:r>
      <w:r w:rsidR="00EC564F" w:rsidRPr="005A0013">
        <w:t xml:space="preserve"> analytical and critical thinking skills</w:t>
      </w:r>
      <w:r w:rsidR="008F12E5" w:rsidRPr="005A0013">
        <w:t>.</w:t>
      </w:r>
    </w:p>
    <w:p w14:paraId="40CEEAA1" w14:textId="0B9022A3" w:rsidR="002A3186" w:rsidRPr="005A0013" w:rsidRDefault="002A3186" w:rsidP="00E13AA6">
      <w:pPr>
        <w:rPr>
          <w:b/>
        </w:rPr>
      </w:pPr>
      <w:r w:rsidRPr="005A0013">
        <w:rPr>
          <w:b/>
        </w:rPr>
        <w:tab/>
        <w:t>1.</w:t>
      </w:r>
      <w:r w:rsidR="008A05DE" w:rsidRPr="005A0013">
        <w:rPr>
          <w:b/>
        </w:rPr>
        <w:t>3</w:t>
      </w:r>
      <w:r w:rsidRPr="005A0013">
        <w:rPr>
          <w:b/>
        </w:rPr>
        <w:t xml:space="preserve">. </w:t>
      </w:r>
      <w:r w:rsidR="006863F0" w:rsidRPr="005A0013">
        <w:rPr>
          <w:b/>
        </w:rPr>
        <w:t xml:space="preserve">Attributes  </w:t>
      </w:r>
    </w:p>
    <w:p w14:paraId="5D0C08EA" w14:textId="407CB690" w:rsidR="002A3186" w:rsidRPr="005A0013" w:rsidRDefault="002A3186" w:rsidP="00E13AA6">
      <w:pPr>
        <w:rPr>
          <w:bCs/>
        </w:rPr>
      </w:pPr>
      <w:r w:rsidRPr="005A0013">
        <w:rPr>
          <w:bCs/>
        </w:rPr>
        <w:tab/>
        <w:t>-</w:t>
      </w:r>
      <w:r w:rsidR="00EC564F" w:rsidRPr="005A0013">
        <w:rPr>
          <w:bCs/>
        </w:rPr>
        <w:t xml:space="preserve"> </w:t>
      </w:r>
      <w:r w:rsidR="00E254CA" w:rsidRPr="005A0013">
        <w:rPr>
          <w:bCs/>
        </w:rPr>
        <w:t>be aware of new ways to learn in the future</w:t>
      </w:r>
      <w:r w:rsidRPr="005A0013">
        <w:rPr>
          <w:bCs/>
        </w:rPr>
        <w:t>.</w:t>
      </w:r>
    </w:p>
    <w:p w14:paraId="31BEDE76" w14:textId="77777777" w:rsidR="006863F0" w:rsidRPr="005A0013" w:rsidRDefault="005E0D08" w:rsidP="00E13AA6">
      <w:pPr>
        <w:ind w:left="360"/>
        <w:rPr>
          <w:b/>
          <w:u w:val="single"/>
          <w:lang w:val="vi-VN"/>
        </w:rPr>
      </w:pPr>
      <w:r w:rsidRPr="005A0013">
        <w:rPr>
          <w:b/>
        </w:rPr>
        <w:t xml:space="preserve">2. </w:t>
      </w:r>
      <w:r w:rsidR="006863F0" w:rsidRPr="005A0013">
        <w:rPr>
          <w:b/>
          <w:u w:val="single"/>
        </w:rPr>
        <w:t>Teaching aids and materials</w:t>
      </w:r>
    </w:p>
    <w:p w14:paraId="02692C76" w14:textId="64741008" w:rsidR="006863F0" w:rsidRPr="005A0013" w:rsidRDefault="006863F0" w:rsidP="00E13AA6">
      <w:pPr>
        <w:pStyle w:val="ListParagraph"/>
        <w:tabs>
          <w:tab w:val="left" w:pos="567"/>
        </w:tabs>
      </w:pPr>
      <w:r w:rsidRPr="005A0013">
        <w:rPr>
          <w:b/>
          <w:bCs/>
        </w:rPr>
        <w:t>- Teacher’s aids:</w:t>
      </w:r>
      <w:r w:rsidRPr="005A0013">
        <w:t xml:space="preserve"> Student</w:t>
      </w:r>
      <w:r w:rsidR="00E13AA6" w:rsidRPr="005A0013">
        <w:t>’s</w:t>
      </w:r>
      <w:r w:rsidRPr="005A0013">
        <w:t xml:space="preserve"> book and Teacher’s book, class CDs, Digital Book, </w:t>
      </w:r>
      <w:r w:rsidR="000E794E" w:rsidRPr="005A0013">
        <w:t>(DCR</w:t>
      </w:r>
      <w:r w:rsidR="000D3E0B" w:rsidRPr="005A0013">
        <w:t xml:space="preserve"> </w:t>
      </w:r>
      <w:proofErr w:type="spellStart"/>
      <w:r w:rsidR="000D3E0B" w:rsidRPr="005A0013">
        <w:t>phần</w:t>
      </w:r>
      <w:proofErr w:type="spellEnd"/>
      <w:r w:rsidR="000D3E0B" w:rsidRPr="005A0013">
        <w:t xml:space="preserve"> </w:t>
      </w:r>
      <w:proofErr w:type="spellStart"/>
      <w:r w:rsidR="000D3E0B" w:rsidRPr="005A0013">
        <w:t>mềm</w:t>
      </w:r>
      <w:proofErr w:type="spellEnd"/>
      <w:r w:rsidR="000D3E0B" w:rsidRPr="005A0013">
        <w:t xml:space="preserve"> </w:t>
      </w:r>
      <w:proofErr w:type="spellStart"/>
      <w:r w:rsidR="000D3E0B" w:rsidRPr="005A0013">
        <w:t>tương</w:t>
      </w:r>
      <w:proofErr w:type="spellEnd"/>
      <w:r w:rsidR="000D3E0B" w:rsidRPr="005A0013">
        <w:t xml:space="preserve"> </w:t>
      </w:r>
      <w:proofErr w:type="spellStart"/>
      <w:r w:rsidR="000D3E0B" w:rsidRPr="005A0013">
        <w:t>tác</w:t>
      </w:r>
      <w:proofErr w:type="spellEnd"/>
      <w:r w:rsidR="000D3E0B" w:rsidRPr="005A0013">
        <w:t xml:space="preserve"> SB</w:t>
      </w:r>
      <w:r w:rsidR="000E794E" w:rsidRPr="005A0013">
        <w:t>, DHA</w:t>
      </w:r>
      <w:r w:rsidR="000D3E0B" w:rsidRPr="005A0013">
        <w:t xml:space="preserve"> </w:t>
      </w:r>
      <w:r w:rsidR="00E63519" w:rsidRPr="005A0013">
        <w:t>(</w:t>
      </w:r>
      <w:proofErr w:type="spellStart"/>
      <w:r w:rsidR="00E63519" w:rsidRPr="005A0013">
        <w:t>từ</w:t>
      </w:r>
      <w:proofErr w:type="spellEnd"/>
      <w:r w:rsidR="00E63519" w:rsidRPr="005A0013">
        <w:t xml:space="preserve"> </w:t>
      </w:r>
      <w:proofErr w:type="spellStart"/>
      <w:r w:rsidR="00E63519" w:rsidRPr="005A0013">
        <w:t>vựng</w:t>
      </w:r>
      <w:proofErr w:type="spellEnd"/>
      <w:r w:rsidR="00E63519" w:rsidRPr="005A0013">
        <w:t xml:space="preserve">/ </w:t>
      </w:r>
      <w:proofErr w:type="spellStart"/>
      <w:r w:rsidR="00E63519" w:rsidRPr="005A0013">
        <w:t>cấu</w:t>
      </w:r>
      <w:proofErr w:type="spellEnd"/>
      <w:r w:rsidR="00E63519" w:rsidRPr="005A0013">
        <w:t xml:space="preserve"> </w:t>
      </w:r>
      <w:proofErr w:type="spellStart"/>
      <w:r w:rsidR="00E63519" w:rsidRPr="005A0013">
        <w:t>trúc</w:t>
      </w:r>
      <w:proofErr w:type="spellEnd"/>
      <w:r w:rsidR="00E63519" w:rsidRPr="005A0013">
        <w:t xml:space="preserve">) </w:t>
      </w:r>
      <w:proofErr w:type="spellStart"/>
      <w:r w:rsidR="000D3E0B" w:rsidRPr="005A0013">
        <w:t>phần</w:t>
      </w:r>
      <w:proofErr w:type="spellEnd"/>
      <w:r w:rsidR="000D3E0B" w:rsidRPr="005A0013">
        <w:t xml:space="preserve"> </w:t>
      </w:r>
      <w:proofErr w:type="spellStart"/>
      <w:r w:rsidR="000D3E0B" w:rsidRPr="005A0013">
        <w:t>mềm</w:t>
      </w:r>
      <w:proofErr w:type="spellEnd"/>
      <w:r w:rsidR="000D3E0B" w:rsidRPr="005A0013">
        <w:t xml:space="preserve"> </w:t>
      </w:r>
      <w:proofErr w:type="spellStart"/>
      <w:r w:rsidR="000D3E0B" w:rsidRPr="005A0013">
        <w:t>trò</w:t>
      </w:r>
      <w:proofErr w:type="spellEnd"/>
      <w:r w:rsidR="000D3E0B" w:rsidRPr="005A0013">
        <w:t xml:space="preserve"> </w:t>
      </w:r>
      <w:proofErr w:type="spellStart"/>
      <w:r w:rsidR="000D3E0B" w:rsidRPr="005A0013">
        <w:t>chơi</w:t>
      </w:r>
      <w:proofErr w:type="spellEnd"/>
      <w:r w:rsidR="000D3E0B" w:rsidRPr="005A0013">
        <w:t xml:space="preserve"> </w:t>
      </w:r>
      <w:proofErr w:type="spellStart"/>
      <w:r w:rsidR="000D3E0B" w:rsidRPr="005A0013">
        <w:t>tương</w:t>
      </w:r>
      <w:proofErr w:type="spellEnd"/>
      <w:r w:rsidR="000D3E0B" w:rsidRPr="005A0013">
        <w:t xml:space="preserve"> </w:t>
      </w:r>
      <w:proofErr w:type="spellStart"/>
      <w:r w:rsidR="000D3E0B" w:rsidRPr="005A0013">
        <w:t>tác</w:t>
      </w:r>
      <w:proofErr w:type="spellEnd"/>
      <w:r w:rsidR="00E63519" w:rsidRPr="005A0013">
        <w:t xml:space="preserve">) </w:t>
      </w:r>
      <w:r w:rsidRPr="005A0013">
        <w:t>projector</w:t>
      </w:r>
      <w:r w:rsidR="00E63519" w:rsidRPr="005A0013">
        <w:t xml:space="preserve"> </w:t>
      </w:r>
      <w:r w:rsidRPr="005A0013">
        <w:t>/</w:t>
      </w:r>
      <w:r w:rsidR="00E63519" w:rsidRPr="005A0013">
        <w:t xml:space="preserve"> </w:t>
      </w:r>
      <w:r w:rsidRPr="005A0013">
        <w:t>interactive whiteboard /TV (if any), PowerPoint slides</w:t>
      </w:r>
      <w:r w:rsidR="00FB2696">
        <w:t>.</w:t>
      </w:r>
    </w:p>
    <w:p w14:paraId="17DB6B4F" w14:textId="77777777" w:rsidR="006863F0" w:rsidRPr="005A0013" w:rsidRDefault="006863F0" w:rsidP="00E13AA6">
      <w:pPr>
        <w:pStyle w:val="ListParagraph"/>
        <w:tabs>
          <w:tab w:val="left" w:pos="567"/>
        </w:tabs>
      </w:pPr>
      <w:r w:rsidRPr="005A0013">
        <w:rPr>
          <w:b/>
          <w:bCs/>
        </w:rPr>
        <w:t>- Students’ aids:</w:t>
      </w:r>
      <w:r w:rsidRPr="005A0013">
        <w:t xml:space="preserve"> Student</w:t>
      </w:r>
      <w:r w:rsidR="00681B27" w:rsidRPr="005A0013">
        <w:t>’s</w:t>
      </w:r>
      <w:r w:rsidRPr="005A0013">
        <w:t xml:space="preserve"> book, Workbook, Notebook.</w:t>
      </w:r>
    </w:p>
    <w:p w14:paraId="57B07145" w14:textId="77777777" w:rsidR="006863F0" w:rsidRPr="005A0013" w:rsidRDefault="005E0D08" w:rsidP="00E13AA6">
      <w:pPr>
        <w:tabs>
          <w:tab w:val="left" w:pos="567"/>
        </w:tabs>
        <w:ind w:left="360"/>
        <w:rPr>
          <w:b/>
        </w:rPr>
      </w:pPr>
      <w:r w:rsidRPr="005A0013">
        <w:rPr>
          <w:b/>
        </w:rPr>
        <w:t xml:space="preserve">3. </w:t>
      </w:r>
      <w:r w:rsidR="006863F0" w:rsidRPr="005A0013">
        <w:rPr>
          <w:b/>
          <w:u w:val="single"/>
        </w:rPr>
        <w:t>Assessment Evidence</w:t>
      </w:r>
      <w:r w:rsidR="006863F0" w:rsidRPr="005A0013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5A0013" w:rsidRPr="005A0013" w14:paraId="662A5189" w14:textId="77777777" w:rsidTr="006A580B">
        <w:tc>
          <w:tcPr>
            <w:tcW w:w="2974" w:type="dxa"/>
          </w:tcPr>
          <w:p w14:paraId="26F63E0F" w14:textId="77777777" w:rsidR="006863F0" w:rsidRPr="005A001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5A001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5A0013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5A0013" w14:paraId="62422506" w14:textId="77777777" w:rsidTr="006A580B">
        <w:tc>
          <w:tcPr>
            <w:tcW w:w="2974" w:type="dxa"/>
          </w:tcPr>
          <w:p w14:paraId="0086DFD9" w14:textId="46EF4737" w:rsidR="00CE4E4F" w:rsidRPr="005A0013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</w:t>
            </w:r>
            <w:r w:rsidR="00C841F7" w:rsidRPr="005A0013">
              <w:rPr>
                <w:rFonts w:ascii="Times New Roman" w:hAnsi="Times New Roman"/>
              </w:rPr>
              <w:t>Check the homework</w:t>
            </w:r>
            <w:r w:rsidR="00791C26" w:rsidRPr="005A0013">
              <w:rPr>
                <w:rFonts w:ascii="Times New Roman" w:hAnsi="Times New Roman"/>
              </w:rPr>
              <w:t>.</w:t>
            </w:r>
            <w:r w:rsidRPr="005A0013">
              <w:rPr>
                <w:rFonts w:ascii="Times New Roman" w:hAnsi="Times New Roman"/>
              </w:rPr>
              <w:t xml:space="preserve"> </w:t>
            </w:r>
          </w:p>
          <w:p w14:paraId="315A9113" w14:textId="77777777" w:rsidR="00C841F7" w:rsidRPr="005A0013" w:rsidRDefault="00C841F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6C23822D" w:rsidR="004D6881" w:rsidRPr="005A001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</w:t>
            </w:r>
            <w:r w:rsidR="00A43046" w:rsidRPr="005A0013">
              <w:rPr>
                <w:rFonts w:ascii="Times New Roman" w:hAnsi="Times New Roman"/>
              </w:rPr>
              <w:t>Put the steps in the correct order</w:t>
            </w:r>
            <w:r w:rsidRPr="005A0013">
              <w:rPr>
                <w:rFonts w:ascii="Times New Roman" w:hAnsi="Times New Roman"/>
              </w:rPr>
              <w:t>.</w:t>
            </w:r>
          </w:p>
          <w:p w14:paraId="01549481" w14:textId="64B75117" w:rsidR="009B5E33" w:rsidRPr="005A001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  <w:b/>
              </w:rPr>
              <w:t>-</w:t>
            </w:r>
            <w:r w:rsidR="00CE4E4F" w:rsidRPr="005A0013">
              <w:rPr>
                <w:rFonts w:ascii="Times New Roman" w:hAnsi="Times New Roman"/>
                <w:b/>
              </w:rPr>
              <w:t xml:space="preserve"> </w:t>
            </w:r>
            <w:r w:rsidR="00097A4A" w:rsidRPr="005A0013">
              <w:rPr>
                <w:rFonts w:ascii="Times New Roman" w:eastAsiaTheme="minorHAnsi" w:hAnsi="Times New Roman"/>
              </w:rPr>
              <w:t>D</w:t>
            </w:r>
            <w:r w:rsidR="004D19C3" w:rsidRPr="005A0013">
              <w:rPr>
                <w:rFonts w:ascii="Times New Roman" w:eastAsiaTheme="minorHAnsi" w:hAnsi="Times New Roman"/>
              </w:rPr>
              <w:t>iscuss the points to create an app to help people learn English</w:t>
            </w:r>
            <w:r w:rsidR="00143A6D" w:rsidRPr="005A0013">
              <w:rPr>
                <w:rFonts w:ascii="Times New Roman" w:hAnsi="Times New Roman"/>
              </w:rPr>
              <w:t>.</w:t>
            </w:r>
          </w:p>
          <w:p w14:paraId="033D0B25" w14:textId="7C2C7AA9" w:rsidR="00300EE3" w:rsidRPr="005A0013" w:rsidRDefault="007D1D67" w:rsidP="00E2384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Practice </w:t>
            </w:r>
            <w:r w:rsidR="00A65906" w:rsidRPr="005A0013">
              <w:rPr>
                <w:rFonts w:ascii="Times New Roman" w:hAnsi="Times New Roman"/>
              </w:rPr>
              <w:t xml:space="preserve">writing </w:t>
            </w:r>
            <w:r w:rsidR="004D19C3" w:rsidRPr="005A0013">
              <w:rPr>
                <w:rFonts w:ascii="Times New Roman" w:hAnsi="Times New Roman"/>
                <w:i/>
              </w:rPr>
              <w:t>instructions on how to use the language app</w:t>
            </w:r>
            <w:r w:rsidRPr="005A0013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5397DFF7" w:rsidR="006863F0" w:rsidRPr="005A0013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  <w:b/>
              </w:rPr>
              <w:t xml:space="preserve">- </w:t>
            </w:r>
            <w:r w:rsidRPr="005A0013">
              <w:rPr>
                <w:rFonts w:ascii="Times New Roman" w:hAnsi="Times New Roman"/>
              </w:rPr>
              <w:t xml:space="preserve">Ss’ </w:t>
            </w:r>
            <w:r w:rsidR="00C841F7" w:rsidRPr="005A0013">
              <w:rPr>
                <w:rFonts w:ascii="Times New Roman" w:hAnsi="Times New Roman"/>
              </w:rPr>
              <w:t>homework</w:t>
            </w:r>
            <w:r w:rsidR="00672189" w:rsidRPr="005A0013">
              <w:rPr>
                <w:rFonts w:ascii="Times New Roman" w:hAnsi="Times New Roman"/>
              </w:rPr>
              <w:t xml:space="preserve"> and their </w:t>
            </w:r>
            <w:r w:rsidR="004D6881" w:rsidRPr="005A0013">
              <w:rPr>
                <w:rFonts w:ascii="Times New Roman" w:hAnsi="Times New Roman"/>
              </w:rPr>
              <w:t>performance</w:t>
            </w:r>
            <w:r w:rsidR="00FB2696">
              <w:rPr>
                <w:rFonts w:ascii="Times New Roman" w:hAnsi="Times New Roman"/>
              </w:rPr>
              <w:t>.</w:t>
            </w:r>
          </w:p>
          <w:p w14:paraId="0B691A28" w14:textId="0477F780" w:rsidR="004D6881" w:rsidRPr="005A0013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>- Ss’ reaction to tasks</w:t>
            </w:r>
            <w:r w:rsidR="00FB2696">
              <w:rPr>
                <w:rFonts w:ascii="Times New Roman" w:hAnsi="Times New Roman"/>
              </w:rPr>
              <w:t>.</w:t>
            </w:r>
          </w:p>
          <w:p w14:paraId="37ED5D98" w14:textId="07AB646D" w:rsidR="00FC71AE" w:rsidRPr="005A0013" w:rsidRDefault="00FC71AE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2B9855" w14:textId="095EAB24" w:rsidR="00E942D4" w:rsidRPr="005A0013" w:rsidRDefault="00E942D4" w:rsidP="00E942D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>- Ss’ answers</w:t>
            </w:r>
            <w:r w:rsidR="00FB2696">
              <w:rPr>
                <w:rFonts w:ascii="Times New Roman" w:hAnsi="Times New Roman"/>
              </w:rPr>
              <w:t>.</w:t>
            </w:r>
          </w:p>
          <w:p w14:paraId="6F4BD64C" w14:textId="3F20BAEC" w:rsidR="00FC71AE" w:rsidRPr="005A0013" w:rsidRDefault="00FC71AE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65AFD350" w14:textId="77777777" w:rsidR="00097A4A" w:rsidRPr="005A0013" w:rsidRDefault="00097A4A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0FD83C0E" w:rsidR="00FE79E4" w:rsidRPr="005A0013" w:rsidRDefault="00BE6216" w:rsidP="00A6590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>- Ss’ answers/ presentation</w:t>
            </w:r>
            <w:r w:rsidR="00FB2696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75848C7F" w:rsidR="006863F0" w:rsidRPr="005A0013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</w:t>
            </w:r>
            <w:r w:rsidR="009B5E33" w:rsidRPr="005A0013">
              <w:rPr>
                <w:rFonts w:ascii="Times New Roman" w:hAnsi="Times New Roman"/>
              </w:rPr>
              <w:t>T’s feedback</w:t>
            </w:r>
            <w:r w:rsidR="00FB2696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5A0013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790ED2CD" w:rsidR="00143A6D" w:rsidRPr="005A0013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>- T’s feedback</w:t>
            </w:r>
            <w:r w:rsidR="00011516" w:rsidRPr="005A0013">
              <w:rPr>
                <w:rFonts w:ascii="Times New Roman" w:hAnsi="Times New Roman"/>
              </w:rPr>
              <w:t>/ DCR</w:t>
            </w:r>
            <w:r w:rsidR="00FB2696">
              <w:rPr>
                <w:rFonts w:ascii="Times New Roman" w:hAnsi="Times New Roman"/>
              </w:rPr>
              <w:t>.</w:t>
            </w:r>
          </w:p>
          <w:p w14:paraId="1AA7C14C" w14:textId="66D7719E" w:rsidR="00FC71AE" w:rsidRPr="005A0013" w:rsidRDefault="00FC71A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8BA0D9D" w:rsidR="00143A6D" w:rsidRPr="005A0013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T’s </w:t>
            </w:r>
            <w:r w:rsidR="007D1D67" w:rsidRPr="005A0013">
              <w:rPr>
                <w:rFonts w:ascii="Times New Roman" w:hAnsi="Times New Roman"/>
              </w:rPr>
              <w:t>feedback/ DCR</w:t>
            </w:r>
            <w:r w:rsidR="00FB2696">
              <w:rPr>
                <w:rFonts w:ascii="Times New Roman" w:hAnsi="Times New Roman"/>
              </w:rPr>
              <w:t>.</w:t>
            </w:r>
          </w:p>
          <w:p w14:paraId="38619F4B" w14:textId="254A8D44" w:rsidR="00FC71AE" w:rsidRPr="005A0013" w:rsidRDefault="00FC71AE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81A1E14" w14:textId="77777777" w:rsidR="00097A4A" w:rsidRPr="005A0013" w:rsidRDefault="00097A4A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24A925B7" w:rsidR="00E942D4" w:rsidRPr="005A0013" w:rsidRDefault="00D65DC0" w:rsidP="00A6590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</w:t>
            </w:r>
            <w:r w:rsidR="00EC564F" w:rsidRPr="005A0013">
              <w:rPr>
                <w:rFonts w:ascii="Times New Roman" w:hAnsi="Times New Roman"/>
              </w:rPr>
              <w:t>T’s feedback/Peers’ feedback</w:t>
            </w:r>
            <w:r w:rsidR="00FB2696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5A0013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5A0013" w:rsidRDefault="005E0D08" w:rsidP="00E13AA6">
      <w:pPr>
        <w:ind w:left="360"/>
        <w:rPr>
          <w:b/>
          <w:u w:val="single"/>
          <w:lang w:val="vi-VN"/>
        </w:rPr>
      </w:pPr>
      <w:r w:rsidRPr="005A0013">
        <w:rPr>
          <w:b/>
        </w:rPr>
        <w:t xml:space="preserve">4. </w:t>
      </w:r>
      <w:r w:rsidR="006863F0" w:rsidRPr="005A0013">
        <w:rPr>
          <w:b/>
          <w:u w:val="single"/>
        </w:rPr>
        <w:t xml:space="preserve">Procedures </w:t>
      </w:r>
    </w:p>
    <w:p w14:paraId="228B0B19" w14:textId="77777777" w:rsidR="006863F0" w:rsidRPr="005A0013" w:rsidRDefault="005E0D08" w:rsidP="00E13AA6">
      <w:pPr>
        <w:ind w:left="720"/>
        <w:rPr>
          <w:b/>
        </w:rPr>
      </w:pPr>
      <w:r w:rsidRPr="005A0013">
        <w:rPr>
          <w:b/>
        </w:rPr>
        <w:t xml:space="preserve">A. </w:t>
      </w:r>
      <w:r w:rsidR="006863F0" w:rsidRPr="005A0013">
        <w:rPr>
          <w:b/>
        </w:rPr>
        <w:t>Warm up</w:t>
      </w:r>
      <w:r w:rsidR="00CD27AB" w:rsidRPr="005A0013">
        <w:rPr>
          <w:b/>
        </w:rPr>
        <w:t>: 5 minutes</w:t>
      </w:r>
      <w:r w:rsidR="006863F0" w:rsidRPr="005A0013">
        <w:rPr>
          <w:b/>
        </w:rPr>
        <w:t xml:space="preserve"> </w:t>
      </w:r>
    </w:p>
    <w:p w14:paraId="7C28C11C" w14:textId="5B52452B" w:rsidR="00E130D1" w:rsidRPr="005A0013" w:rsidRDefault="005E0D08" w:rsidP="00E130D1">
      <w:pPr>
        <w:ind w:left="1080"/>
      </w:pPr>
      <w:r w:rsidRPr="005A0013">
        <w:t xml:space="preserve">a. </w:t>
      </w:r>
      <w:r w:rsidR="006863F0" w:rsidRPr="005A0013">
        <w:t>Objectives</w:t>
      </w:r>
      <w:r w:rsidR="00CE4E4F" w:rsidRPr="005A0013">
        <w:t>: to</w:t>
      </w:r>
      <w:r w:rsidR="00071F3C" w:rsidRPr="005A0013">
        <w:t xml:space="preserve"> </w:t>
      </w:r>
      <w:r w:rsidR="00FE3974" w:rsidRPr="005A0013">
        <w:t>check</w:t>
      </w:r>
      <w:r w:rsidR="00071F3C" w:rsidRPr="005A0013">
        <w:t xml:space="preserve"> Ss’ </w:t>
      </w:r>
      <w:r w:rsidR="00FE3974" w:rsidRPr="005A0013">
        <w:t xml:space="preserve">homework preparation </w:t>
      </w:r>
      <w:r w:rsidR="00A41758" w:rsidRPr="005A0013">
        <w:t>and get them ready for the lesson.</w:t>
      </w:r>
    </w:p>
    <w:p w14:paraId="5F26AC08" w14:textId="6AB85EFD" w:rsidR="006863F0" w:rsidRPr="005A0013" w:rsidRDefault="005E0D08" w:rsidP="00E13AA6">
      <w:pPr>
        <w:ind w:left="1080"/>
      </w:pPr>
      <w:r w:rsidRPr="005A0013">
        <w:t xml:space="preserve">b. </w:t>
      </w:r>
      <w:r w:rsidR="006863F0" w:rsidRPr="005A0013">
        <w:t>Content</w:t>
      </w:r>
      <w:r w:rsidR="00CE4E4F" w:rsidRPr="005A0013">
        <w:t>:</w:t>
      </w:r>
      <w:r w:rsidR="00071F3C" w:rsidRPr="005A0013">
        <w:t xml:space="preserve"> </w:t>
      </w:r>
      <w:r w:rsidR="001B402D" w:rsidRPr="005A0013">
        <w:rPr>
          <w:b/>
        </w:rPr>
        <w:t>Checking homework</w:t>
      </w:r>
      <w:r w:rsidR="00592880" w:rsidRPr="005A0013">
        <w:t>.</w:t>
      </w:r>
    </w:p>
    <w:p w14:paraId="69A28599" w14:textId="482986DF" w:rsidR="006863F0" w:rsidRPr="005A0013" w:rsidRDefault="005E0D08" w:rsidP="00E13AA6">
      <w:pPr>
        <w:ind w:left="1080"/>
      </w:pPr>
      <w:r w:rsidRPr="005A0013">
        <w:t xml:space="preserve">c. </w:t>
      </w:r>
      <w:r w:rsidR="006863F0" w:rsidRPr="005A0013">
        <w:t>Expected outcomes</w:t>
      </w:r>
      <w:r w:rsidR="00CE4E4F" w:rsidRPr="005A0013">
        <w:t>:</w:t>
      </w:r>
      <w:r w:rsidR="00AD3D33" w:rsidRPr="005A0013">
        <w:t xml:space="preserve"> </w:t>
      </w:r>
      <w:r w:rsidR="006A0AC1" w:rsidRPr="005A0013">
        <w:t xml:space="preserve">Ss can </w:t>
      </w:r>
      <w:r w:rsidR="00565B07" w:rsidRPr="005A0013">
        <w:t>revise their previous lesson</w:t>
      </w:r>
      <w:r w:rsidR="00ED75BD" w:rsidRPr="005A0013">
        <w:t>.</w:t>
      </w:r>
      <w:r w:rsidR="00AD3D33" w:rsidRPr="005A0013">
        <w:t xml:space="preserve"> </w:t>
      </w:r>
    </w:p>
    <w:p w14:paraId="1AEC1E7E" w14:textId="5BE581FB" w:rsidR="006863F0" w:rsidRPr="005A0013" w:rsidRDefault="005E0D08" w:rsidP="00E13AA6">
      <w:pPr>
        <w:ind w:left="1080"/>
      </w:pPr>
      <w:r w:rsidRPr="005A0013">
        <w:t xml:space="preserve">d. </w:t>
      </w:r>
      <w:r w:rsidR="00E47F44" w:rsidRPr="005A0013">
        <w:t>Organization</w:t>
      </w:r>
    </w:p>
    <w:p w14:paraId="6F5A8E6E" w14:textId="77777777" w:rsidR="006D107C" w:rsidRPr="005A0013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A0013" w:rsidRPr="005A0013" w14:paraId="15519781" w14:textId="77777777" w:rsidTr="006D107C">
        <w:tc>
          <w:tcPr>
            <w:tcW w:w="4819" w:type="dxa"/>
          </w:tcPr>
          <w:p w14:paraId="0016F6D2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841F7" w:rsidRPr="005A0013" w14:paraId="3922557A" w14:textId="77777777" w:rsidTr="006D107C">
        <w:tc>
          <w:tcPr>
            <w:tcW w:w="4819" w:type="dxa"/>
          </w:tcPr>
          <w:p w14:paraId="7F4B4468" w14:textId="77777777" w:rsidR="00C9716F" w:rsidRPr="005A0013" w:rsidRDefault="00C9716F" w:rsidP="00E13AA6">
            <w:pPr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  <w:b/>
              </w:rPr>
              <w:t>Checking homework</w:t>
            </w:r>
            <w:r w:rsidRPr="005A0013">
              <w:rPr>
                <w:rFonts w:ascii="Times New Roman" w:hAnsi="Times New Roman"/>
              </w:rPr>
              <w:t>.</w:t>
            </w:r>
          </w:p>
          <w:p w14:paraId="0577D2A1" w14:textId="7CCE054B" w:rsidR="00F84BC0" w:rsidRPr="005A0013" w:rsidRDefault="00F84BC0" w:rsidP="00E13AA6">
            <w:pPr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</w:t>
            </w:r>
            <w:r w:rsidR="00FF73EB" w:rsidRPr="005A0013">
              <w:rPr>
                <w:rFonts w:ascii="Times New Roman" w:hAnsi="Times New Roman"/>
              </w:rPr>
              <w:t xml:space="preserve">Ask Ss to </w:t>
            </w:r>
            <w:r w:rsidR="00C9716F" w:rsidRPr="005A0013">
              <w:rPr>
                <w:rFonts w:ascii="Times New Roman" w:hAnsi="Times New Roman"/>
              </w:rPr>
              <w:t>present their homework on the board</w:t>
            </w:r>
            <w:r w:rsidR="006E35BD" w:rsidRPr="005A0013">
              <w:rPr>
                <w:rFonts w:ascii="Times New Roman" w:hAnsi="Times New Roman"/>
              </w:rPr>
              <w:t>.</w:t>
            </w:r>
          </w:p>
          <w:p w14:paraId="4E027AA2" w14:textId="4B181F35" w:rsidR="00B5629E" w:rsidRPr="005A0013" w:rsidRDefault="00DA2473" w:rsidP="00E13AA6">
            <w:pPr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 xml:space="preserve">- Get some Ss to </w:t>
            </w:r>
            <w:r w:rsidR="00C9716F" w:rsidRPr="005A0013">
              <w:rPr>
                <w:rFonts w:ascii="Times New Roman" w:hAnsi="Times New Roman"/>
              </w:rPr>
              <w:t>give comment</w:t>
            </w:r>
            <w:r w:rsidRPr="005A0013">
              <w:rPr>
                <w:rFonts w:ascii="Times New Roman" w:hAnsi="Times New Roman"/>
              </w:rPr>
              <w:t>.</w:t>
            </w:r>
          </w:p>
          <w:p w14:paraId="42AEE284" w14:textId="6E929341" w:rsidR="007D04DE" w:rsidRPr="005A0013" w:rsidRDefault="00116057" w:rsidP="00B34EEE">
            <w:pPr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>- Check the answers</w:t>
            </w:r>
            <w:r w:rsidR="00B34EEE" w:rsidRPr="005A0013">
              <w:rPr>
                <w:rFonts w:ascii="Times New Roman" w:hAnsi="Times New Roman"/>
              </w:rPr>
              <w:t xml:space="preserve"> </w:t>
            </w:r>
            <w:r w:rsidRPr="005A0013">
              <w:rPr>
                <w:rFonts w:ascii="Times New Roman" w:hAnsi="Times New Roman"/>
              </w:rPr>
              <w:t>and lead to new lesson.</w:t>
            </w:r>
            <w:r w:rsidR="000D3E0B" w:rsidRPr="005A00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5A0013" w:rsidRDefault="00116057" w:rsidP="00E13AA6">
            <w:pPr>
              <w:rPr>
                <w:rFonts w:ascii="Times New Roman" w:hAnsi="Times New Roman"/>
              </w:rPr>
            </w:pPr>
          </w:p>
          <w:p w14:paraId="053BBE1C" w14:textId="77722312" w:rsidR="00311C8C" w:rsidRPr="005A0013" w:rsidRDefault="00311C8C" w:rsidP="00E13AA6">
            <w:pPr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>- Present their answers on the board.</w:t>
            </w:r>
          </w:p>
          <w:p w14:paraId="70B85C2D" w14:textId="0DD21DFA" w:rsidR="00C9716F" w:rsidRPr="005A0013" w:rsidRDefault="00C9716F" w:rsidP="00E13AA6">
            <w:pPr>
              <w:rPr>
                <w:rFonts w:ascii="Times New Roman" w:hAnsi="Times New Roman"/>
              </w:rPr>
            </w:pPr>
            <w:r w:rsidRPr="005A0013">
              <w:rPr>
                <w:rFonts w:ascii="Times New Roman" w:hAnsi="Times New Roman"/>
              </w:rPr>
              <w:t>- Give comment on their friends’ work.</w:t>
            </w:r>
          </w:p>
          <w:p w14:paraId="47EFA378" w14:textId="65CE3020" w:rsidR="00116057" w:rsidRPr="005A0013" w:rsidRDefault="00F84BC0" w:rsidP="00E13AA6">
            <w:pPr>
              <w:rPr>
                <w:rFonts w:ascii="Times New Roman" w:hAnsi="Times New Roman"/>
                <w:b/>
                <w:i/>
              </w:rPr>
            </w:pPr>
            <w:r w:rsidRPr="005A0013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7734A171" w14:textId="3D8CDE87" w:rsidR="00147ED0" w:rsidRPr="005A0013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5A0013" w:rsidRDefault="006863F0" w:rsidP="00E13AA6">
      <w:pPr>
        <w:ind w:left="1080"/>
        <w:rPr>
          <w:b/>
        </w:rPr>
      </w:pPr>
    </w:p>
    <w:p w14:paraId="31ABAA05" w14:textId="066B3D04" w:rsidR="006863F0" w:rsidRPr="005A0013" w:rsidRDefault="005E0D08" w:rsidP="00E13AA6">
      <w:pPr>
        <w:ind w:left="720"/>
        <w:rPr>
          <w:b/>
        </w:rPr>
      </w:pPr>
      <w:r w:rsidRPr="005A0013">
        <w:rPr>
          <w:b/>
        </w:rPr>
        <w:t xml:space="preserve">B. </w:t>
      </w:r>
      <w:r w:rsidR="00FB2696" w:rsidRPr="005A0013">
        <w:rPr>
          <w:b/>
        </w:rPr>
        <w:t>Presentation:</w:t>
      </w:r>
      <w:r w:rsidR="006863F0" w:rsidRPr="005A0013">
        <w:rPr>
          <w:b/>
        </w:rPr>
        <w:t xml:space="preserve"> </w:t>
      </w:r>
      <w:r w:rsidR="00B12570" w:rsidRPr="005A0013">
        <w:rPr>
          <w:b/>
        </w:rPr>
        <w:t>7</w:t>
      </w:r>
      <w:r w:rsidR="00CD27AB" w:rsidRPr="005A0013">
        <w:rPr>
          <w:b/>
        </w:rPr>
        <w:t xml:space="preserve"> minutes</w:t>
      </w:r>
    </w:p>
    <w:p w14:paraId="21A64D45" w14:textId="4984A087" w:rsidR="005E0D08" w:rsidRPr="005A0013" w:rsidRDefault="00824F27" w:rsidP="00361C04">
      <w:pPr>
        <w:ind w:left="720"/>
      </w:pPr>
      <w:r w:rsidRPr="005A0013">
        <w:t xml:space="preserve">a. </w:t>
      </w:r>
      <w:r w:rsidR="005E0D08" w:rsidRPr="005A0013">
        <w:t>Objectives</w:t>
      </w:r>
      <w:r w:rsidR="006D107C" w:rsidRPr="005A0013">
        <w:t xml:space="preserve">: </w:t>
      </w:r>
      <w:r w:rsidR="00361C04" w:rsidRPr="005A0013">
        <w:t xml:space="preserve">to </w:t>
      </w:r>
      <w:r w:rsidR="00296416" w:rsidRPr="005A0013">
        <w:t xml:space="preserve">prepare Ss for the </w:t>
      </w:r>
      <w:r w:rsidR="00E55219" w:rsidRPr="005A0013">
        <w:t>speaking</w:t>
      </w:r>
      <w:r w:rsidR="00314642" w:rsidRPr="005A0013">
        <w:t xml:space="preserve"> and </w:t>
      </w:r>
      <w:r w:rsidR="00E55219" w:rsidRPr="005A0013">
        <w:t>writing</w:t>
      </w:r>
      <w:r w:rsidR="00314642" w:rsidRPr="005A0013">
        <w:t xml:space="preserve"> tasks</w:t>
      </w:r>
      <w:r w:rsidR="00C211A8" w:rsidRPr="005A0013">
        <w:t>.</w:t>
      </w:r>
      <w:r w:rsidR="00255017" w:rsidRPr="005A0013">
        <w:rPr>
          <w:bCs/>
        </w:rPr>
        <w:t xml:space="preserve">  </w:t>
      </w:r>
      <w:r w:rsidR="006D107C" w:rsidRPr="005A0013">
        <w:rPr>
          <w:bCs/>
        </w:rPr>
        <w:t xml:space="preserve"> </w:t>
      </w:r>
    </w:p>
    <w:p w14:paraId="03EF268A" w14:textId="59926599" w:rsidR="005E0D08" w:rsidRPr="005A0013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5A0013">
        <w:t>b. Content</w:t>
      </w:r>
      <w:r w:rsidR="00361C04" w:rsidRPr="005A0013">
        <w:t xml:space="preserve">: </w:t>
      </w:r>
      <w:r w:rsidR="00A9346B" w:rsidRPr="005A0013">
        <w:rPr>
          <w:rFonts w:eastAsiaTheme="minorHAnsi"/>
          <w:b/>
        </w:rPr>
        <w:t>Writing, task a</w:t>
      </w:r>
      <w:r w:rsidR="006A0AC1" w:rsidRPr="005A0013">
        <w:rPr>
          <w:rFonts w:eastAsiaTheme="minorHAnsi"/>
          <w:b/>
        </w:rPr>
        <w:t>.</w:t>
      </w:r>
    </w:p>
    <w:p w14:paraId="519A977C" w14:textId="22F41872" w:rsidR="0082276D" w:rsidRPr="005A0013" w:rsidRDefault="00A9346B" w:rsidP="00B017E5">
      <w:pPr>
        <w:autoSpaceDE w:val="0"/>
        <w:autoSpaceDN w:val="0"/>
        <w:adjustRightInd w:val="0"/>
        <w:ind w:left="720"/>
      </w:pPr>
      <w:r w:rsidRPr="005A0013">
        <w:rPr>
          <w:rFonts w:eastAsiaTheme="minorHAnsi"/>
          <w:b/>
        </w:rPr>
        <w:t>Task a.</w:t>
      </w:r>
      <w:r w:rsidR="006A0AC1" w:rsidRPr="005A0013">
        <w:rPr>
          <w:rFonts w:eastAsiaTheme="minorHAnsi"/>
          <w:b/>
          <w:bCs/>
        </w:rPr>
        <w:t xml:space="preserve"> </w:t>
      </w:r>
      <w:r w:rsidR="00597402" w:rsidRPr="005A0013">
        <w:rPr>
          <w:rStyle w:val="fontstyle01"/>
          <w:rFonts w:ascii="Times New Roman" w:hAnsi="Times New Roman"/>
          <w:color w:val="auto"/>
          <w:sz w:val="24"/>
          <w:szCs w:val="24"/>
        </w:rPr>
        <w:t>Read about writing a how-to guide, then read the Hi-Hola guide again and underline any other imperatives</w:t>
      </w:r>
      <w:r w:rsidR="00B017E5" w:rsidRPr="005A0013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2A2AD090" w:rsidR="005E0D08" w:rsidRPr="005A0013" w:rsidRDefault="005E0D08" w:rsidP="0082276D">
      <w:pPr>
        <w:autoSpaceDE w:val="0"/>
        <w:autoSpaceDN w:val="0"/>
        <w:adjustRightInd w:val="0"/>
        <w:ind w:left="720"/>
        <w:jc w:val="both"/>
      </w:pPr>
      <w:r w:rsidRPr="005A0013">
        <w:t>c. Expected outcomes</w:t>
      </w:r>
      <w:r w:rsidR="006D107C" w:rsidRPr="005A0013">
        <w:t>:</w:t>
      </w:r>
      <w:r w:rsidR="00255017" w:rsidRPr="005A0013">
        <w:t xml:space="preserve"> Ss </w:t>
      </w:r>
      <w:r w:rsidR="007701DB" w:rsidRPr="005A0013">
        <w:t xml:space="preserve">can </w:t>
      </w:r>
      <w:r w:rsidR="002C4BAC" w:rsidRPr="005A0013">
        <w:t xml:space="preserve">know </w:t>
      </w:r>
      <w:r w:rsidR="00317BC4" w:rsidRPr="005A0013">
        <w:t xml:space="preserve">the </w:t>
      </w:r>
      <w:r w:rsidR="00597402" w:rsidRPr="005A0013">
        <w:t>steps and the u</w:t>
      </w:r>
      <w:r w:rsidR="001548CE" w:rsidRPr="005A0013">
        <w:t xml:space="preserve">se of </w:t>
      </w:r>
      <w:r w:rsidR="00597402" w:rsidRPr="005A0013">
        <w:t>imperatives</w:t>
      </w:r>
      <w:r w:rsidR="006A0AC1" w:rsidRPr="005A0013">
        <w:t>.</w:t>
      </w:r>
    </w:p>
    <w:p w14:paraId="68441EF3" w14:textId="77777777" w:rsidR="005E0D08" w:rsidRPr="005A0013" w:rsidRDefault="005E0D08" w:rsidP="00E13AA6">
      <w:pPr>
        <w:ind w:left="709"/>
      </w:pPr>
      <w:r w:rsidRPr="005A0013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A0013" w:rsidRPr="005A0013" w14:paraId="4E425DFF" w14:textId="77777777" w:rsidTr="006D107C">
        <w:tc>
          <w:tcPr>
            <w:tcW w:w="4819" w:type="dxa"/>
          </w:tcPr>
          <w:p w14:paraId="18643402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5A0013" w14:paraId="4157C6B9" w14:textId="77777777" w:rsidTr="00E64F39">
        <w:trPr>
          <w:trHeight w:val="1904"/>
        </w:trPr>
        <w:tc>
          <w:tcPr>
            <w:tcW w:w="4819" w:type="dxa"/>
          </w:tcPr>
          <w:p w14:paraId="0B025A45" w14:textId="77777777" w:rsidR="008A1C52" w:rsidRPr="005A0013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5A0013">
              <w:rPr>
                <w:rFonts w:ascii="Times New Roman" w:eastAsiaTheme="minorHAnsi" w:hAnsi="Times New Roman"/>
                <w:b/>
              </w:rPr>
              <w:t>Writing, task a.</w:t>
            </w:r>
          </w:p>
          <w:p w14:paraId="1A656ED2" w14:textId="58E3636F" w:rsidR="00C07427" w:rsidRPr="005A0013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8A1C52" w:rsidRPr="005A0013">
              <w:rPr>
                <w:rFonts w:ascii="Times New Roman" w:eastAsiaTheme="minorHAnsi" w:hAnsi="Times New Roman"/>
              </w:rPr>
              <w:t xml:space="preserve">Have Ss </w:t>
            </w:r>
            <w:r w:rsidR="006255CB" w:rsidRPr="005A0013">
              <w:rPr>
                <w:rFonts w:ascii="Times New Roman" w:eastAsiaTheme="minorHAnsi" w:hAnsi="Times New Roman"/>
              </w:rPr>
              <w:t xml:space="preserve">look at the </w:t>
            </w:r>
            <w:r w:rsidR="009E2D3A" w:rsidRPr="005A0013">
              <w:rPr>
                <w:rFonts w:ascii="Times New Roman" w:eastAsiaTheme="minorHAnsi" w:hAnsi="Times New Roman"/>
              </w:rPr>
              <w:t xml:space="preserve">Writing </w:t>
            </w:r>
            <w:r w:rsidR="00536212" w:rsidRPr="005A0013">
              <w:rPr>
                <w:rFonts w:ascii="Times New Roman" w:eastAsiaTheme="minorHAnsi" w:hAnsi="Times New Roman"/>
              </w:rPr>
              <w:t>Skill box,</w:t>
            </w:r>
            <w:r w:rsidR="00511A90" w:rsidRPr="005A001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536212" w:rsidRPr="005A001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read about writing a how-to guide, then read the Hi-Hola guide again and underline any other imperatives</w:t>
            </w:r>
            <w:r w:rsidR="00511A90" w:rsidRPr="005A001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047FCDDA" w14:textId="77777777" w:rsidR="00BB3BDD" w:rsidRPr="005A0013" w:rsidRDefault="00BB3BDD" w:rsidP="00BB3BD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Give them time to work.</w:t>
            </w:r>
          </w:p>
          <w:p w14:paraId="743AFE7D" w14:textId="1BA197C4" w:rsidR="008A1C52" w:rsidRPr="005A0013" w:rsidRDefault="008A1C52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Get them </w:t>
            </w:r>
            <w:r w:rsidR="00B86193" w:rsidRPr="005A0013">
              <w:rPr>
                <w:rFonts w:ascii="Times New Roman" w:eastAsiaTheme="minorHAnsi" w:hAnsi="Times New Roman"/>
              </w:rPr>
              <w:t xml:space="preserve">to </w:t>
            </w:r>
            <w:r w:rsidRPr="005A0013">
              <w:rPr>
                <w:rFonts w:ascii="Times New Roman" w:eastAsiaTheme="minorHAnsi" w:hAnsi="Times New Roman"/>
              </w:rPr>
              <w:t>share the answers with a partner.</w:t>
            </w:r>
          </w:p>
          <w:p w14:paraId="07A29474" w14:textId="00662B15" w:rsidR="00C07427" w:rsidRPr="005A001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</w:rPr>
              <w:t>- Move around to g</w:t>
            </w:r>
            <w:r w:rsidR="004A334A" w:rsidRPr="005A0013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4ACEA352" w:rsidR="006255CB" w:rsidRPr="005A0013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5A0013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A1C52" w:rsidRPr="005A0013">
              <w:rPr>
                <w:rFonts w:ascii="Times New Roman" w:eastAsiaTheme="minorHAnsi" w:hAnsi="Times New Roman"/>
                <w:iCs/>
              </w:rPr>
              <w:t>to</w:t>
            </w:r>
            <w:r w:rsidR="000B104F" w:rsidRPr="005A0013">
              <w:rPr>
                <w:rFonts w:ascii="Times New Roman" w:eastAsiaTheme="minorHAnsi" w:hAnsi="Times New Roman"/>
                <w:iCs/>
              </w:rPr>
              <w:t xml:space="preserve"> write their answers on the board.</w:t>
            </w:r>
          </w:p>
          <w:p w14:paraId="21282415" w14:textId="7A4035F6" w:rsidR="00C07427" w:rsidRPr="005A0013" w:rsidRDefault="00257768" w:rsidP="0060340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>- Give feedback.</w:t>
            </w:r>
          </w:p>
        </w:tc>
        <w:tc>
          <w:tcPr>
            <w:tcW w:w="4536" w:type="dxa"/>
          </w:tcPr>
          <w:p w14:paraId="37F9EEA5" w14:textId="77777777" w:rsidR="00C07427" w:rsidRPr="005A0013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0F71CFF" w14:textId="1AECB22A" w:rsidR="005B14BE" w:rsidRPr="005A0013" w:rsidRDefault="005B14BE" w:rsidP="005B14BE">
            <w:pPr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 xml:space="preserve">- </w:t>
            </w:r>
            <w:r w:rsidR="00536212" w:rsidRPr="005A0013">
              <w:rPr>
                <w:rFonts w:ascii="Times New Roman" w:eastAsiaTheme="minorHAnsi" w:hAnsi="Times New Roman"/>
              </w:rPr>
              <w:t>Look at the Writing Skill box,</w:t>
            </w:r>
            <w:r w:rsidR="00536212" w:rsidRPr="005A001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read about writing a how-to guide, then read the Hi-Hola guide again and underline any other imperatives</w:t>
            </w:r>
            <w:r w:rsidRPr="005A0013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7F524519" w14:textId="70182221" w:rsidR="00A17479" w:rsidRPr="005A0013" w:rsidRDefault="00A17479" w:rsidP="005B14BE">
            <w:pPr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>- Share the answers.</w:t>
            </w:r>
          </w:p>
          <w:p w14:paraId="1A49B99F" w14:textId="77777777" w:rsidR="006255CB" w:rsidRPr="005A0013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5A0013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37AEA0B3" w14:textId="76C2B193" w:rsidR="0055655C" w:rsidRPr="005A0013" w:rsidRDefault="005B14BE" w:rsidP="000B104F">
            <w:pPr>
              <w:jc w:val="center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5A001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A0013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63C5288B" w14:textId="77777777" w:rsidR="006863F0" w:rsidRPr="005A0013" w:rsidRDefault="006863F0" w:rsidP="00E13AA6">
      <w:pPr>
        <w:ind w:left="1080"/>
        <w:rPr>
          <w:b/>
        </w:rPr>
      </w:pPr>
    </w:p>
    <w:p w14:paraId="1DB14ACB" w14:textId="0DD30662" w:rsidR="006D107C" w:rsidRPr="005A0013" w:rsidRDefault="005E0D08" w:rsidP="00E13AA6">
      <w:pPr>
        <w:ind w:left="720"/>
        <w:rPr>
          <w:b/>
        </w:rPr>
      </w:pPr>
      <w:r w:rsidRPr="005A0013">
        <w:rPr>
          <w:b/>
        </w:rPr>
        <w:t xml:space="preserve">C. </w:t>
      </w:r>
      <w:r w:rsidR="00D748AE" w:rsidRPr="005A0013">
        <w:rPr>
          <w:b/>
        </w:rPr>
        <w:t>Practice</w:t>
      </w:r>
      <w:r w:rsidR="006D107C" w:rsidRPr="005A0013">
        <w:rPr>
          <w:b/>
        </w:rPr>
        <w:t>:</w:t>
      </w:r>
      <w:r w:rsidR="006863F0" w:rsidRPr="005A0013">
        <w:rPr>
          <w:b/>
        </w:rPr>
        <w:t xml:space="preserve"> </w:t>
      </w:r>
      <w:r w:rsidR="00CD27AB" w:rsidRPr="005A0013">
        <w:rPr>
          <w:b/>
        </w:rPr>
        <w:t>1</w:t>
      </w:r>
      <w:r w:rsidR="00D748AE" w:rsidRPr="005A0013">
        <w:rPr>
          <w:b/>
        </w:rPr>
        <w:t>8</w:t>
      </w:r>
      <w:r w:rsidR="00CD27AB" w:rsidRPr="005A0013">
        <w:rPr>
          <w:b/>
        </w:rPr>
        <w:t xml:space="preserve"> minutes</w:t>
      </w:r>
    </w:p>
    <w:p w14:paraId="358F0F9C" w14:textId="48D2DA0D" w:rsidR="006D107C" w:rsidRPr="005A0013" w:rsidRDefault="006D107C" w:rsidP="00E13AA6">
      <w:pPr>
        <w:ind w:left="720"/>
      </w:pPr>
      <w:r w:rsidRPr="005A0013">
        <w:t xml:space="preserve">a. </w:t>
      </w:r>
      <w:r w:rsidR="006863F0" w:rsidRPr="005A0013">
        <w:t>Objectives</w:t>
      </w:r>
      <w:r w:rsidRPr="005A0013">
        <w:t xml:space="preserve">: to help Ss </w:t>
      </w:r>
      <w:r w:rsidR="00D748AE" w:rsidRPr="005A0013">
        <w:t xml:space="preserve">practice </w:t>
      </w:r>
      <w:r w:rsidR="00F30656" w:rsidRPr="005A0013">
        <w:t>speaking</w:t>
      </w:r>
      <w:r w:rsidR="00D748AE" w:rsidRPr="005A0013">
        <w:t xml:space="preserve"> and </w:t>
      </w:r>
      <w:r w:rsidR="00F30656" w:rsidRPr="005A0013">
        <w:t>writing</w:t>
      </w:r>
      <w:r w:rsidR="00D748AE" w:rsidRPr="005A0013">
        <w:t xml:space="preserve"> </w:t>
      </w:r>
      <w:r w:rsidR="00D25077" w:rsidRPr="005A0013">
        <w:rPr>
          <w:i/>
        </w:rPr>
        <w:t>instructions on how to use the language app</w:t>
      </w:r>
      <w:r w:rsidRPr="005A0013">
        <w:t>.</w:t>
      </w:r>
    </w:p>
    <w:p w14:paraId="4C56A08C" w14:textId="3AEEDEC8" w:rsidR="006D107C" w:rsidRPr="005A0013" w:rsidRDefault="006D107C" w:rsidP="00E13AA6">
      <w:pPr>
        <w:ind w:left="720"/>
      </w:pPr>
      <w:r w:rsidRPr="005A0013">
        <w:t xml:space="preserve">b. </w:t>
      </w:r>
      <w:r w:rsidR="006863F0" w:rsidRPr="005A0013">
        <w:t>Content</w:t>
      </w:r>
      <w:r w:rsidRPr="005A0013">
        <w:t>:</w:t>
      </w:r>
      <w:r w:rsidR="006863F0" w:rsidRPr="005A0013">
        <w:t xml:space="preserve"> </w:t>
      </w:r>
      <w:r w:rsidR="00D52C8D" w:rsidRPr="005A0013">
        <w:rPr>
          <w:b/>
        </w:rPr>
        <w:t>Writing</w:t>
      </w:r>
      <w:r w:rsidR="009416D4" w:rsidRPr="005A0013">
        <w:rPr>
          <w:b/>
        </w:rPr>
        <w:t>, task</w:t>
      </w:r>
      <w:r w:rsidR="00F1418E" w:rsidRPr="005A0013">
        <w:rPr>
          <w:b/>
        </w:rPr>
        <w:t xml:space="preserve"> </w:t>
      </w:r>
      <w:r w:rsidR="009416D4" w:rsidRPr="005A0013">
        <w:rPr>
          <w:b/>
        </w:rPr>
        <w:t>b</w:t>
      </w:r>
      <w:r w:rsidR="0059294C" w:rsidRPr="005A0013">
        <w:rPr>
          <w:b/>
        </w:rPr>
        <w:t xml:space="preserve"> and </w:t>
      </w:r>
      <w:r w:rsidR="004240F7" w:rsidRPr="005A0013">
        <w:rPr>
          <w:b/>
        </w:rPr>
        <w:t>Speaking</w:t>
      </w:r>
      <w:r w:rsidR="0059294C" w:rsidRPr="005A0013">
        <w:rPr>
          <w:b/>
        </w:rPr>
        <w:t>, task a</w:t>
      </w:r>
      <w:r w:rsidR="00D748AE" w:rsidRPr="005A0013">
        <w:rPr>
          <w:b/>
        </w:rPr>
        <w:t>, b</w:t>
      </w:r>
      <w:r w:rsidR="0059294C" w:rsidRPr="005A0013">
        <w:rPr>
          <w:b/>
        </w:rPr>
        <w:t>.</w:t>
      </w:r>
    </w:p>
    <w:p w14:paraId="4E072C1B" w14:textId="64A2EDF3" w:rsidR="00525416" w:rsidRPr="005A0013" w:rsidRDefault="00525416" w:rsidP="00B6715B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5A0013">
        <w:rPr>
          <w:rFonts w:ascii="Times New Roman" w:hAnsi="Times New Roman" w:cs="Times New Roman"/>
          <w:b/>
          <w:color w:val="auto"/>
        </w:rPr>
        <w:t>Writing, task b</w:t>
      </w:r>
      <w:r w:rsidR="0059294C" w:rsidRPr="005A0013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5A0013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760AFA"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guide below and put it in the correct order</w:t>
      </w:r>
      <w:r w:rsidR="008011CA"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55B4D755" w14:textId="3031D82C" w:rsidR="00A64B32" w:rsidRPr="005A0013" w:rsidRDefault="00525416" w:rsidP="00760AFA">
      <w:pPr>
        <w:ind w:left="709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5A0013">
        <w:rPr>
          <w:rFonts w:eastAsiaTheme="minorHAnsi"/>
          <w:b/>
        </w:rPr>
        <w:t>Speaking</w:t>
      </w:r>
      <w:r w:rsidR="00650328" w:rsidRPr="005A0013">
        <w:rPr>
          <w:rFonts w:eastAsiaTheme="minorHAnsi"/>
          <w:b/>
        </w:rPr>
        <w:t xml:space="preserve">, task </w:t>
      </w:r>
      <w:r w:rsidRPr="005A0013">
        <w:rPr>
          <w:rFonts w:eastAsiaTheme="minorHAnsi"/>
          <w:b/>
        </w:rPr>
        <w:t>a</w:t>
      </w:r>
      <w:r w:rsidR="00650328" w:rsidRPr="005A0013">
        <w:rPr>
          <w:rFonts w:eastAsiaTheme="minorHAnsi"/>
          <w:b/>
        </w:rPr>
        <w:t xml:space="preserve">: </w:t>
      </w:r>
      <w:r w:rsidR="00760AFA" w:rsidRPr="005A0013">
        <w:rPr>
          <w:rStyle w:val="fontstyle01"/>
          <w:rFonts w:ascii="Times New Roman" w:hAnsi="Times New Roman"/>
          <w:color w:val="auto"/>
          <w:sz w:val="24"/>
          <w:szCs w:val="24"/>
        </w:rPr>
        <w:t>In pairs: Imagine you are creating a new app to help people learn English. Think of a name for your app. How will it be different/better than other apps?</w:t>
      </w:r>
    </w:p>
    <w:p w14:paraId="325A02A3" w14:textId="7A7BC4F7" w:rsidR="006D107C" w:rsidRPr="005A0013" w:rsidRDefault="00A64B32" w:rsidP="00151799">
      <w:pPr>
        <w:ind w:left="709"/>
      </w:pPr>
      <w:r w:rsidRPr="005A0013">
        <w:rPr>
          <w:rFonts w:eastAsiaTheme="minorHAnsi"/>
          <w:b/>
        </w:rPr>
        <w:t xml:space="preserve">Speaking, task b: </w:t>
      </w:r>
      <w:r w:rsidR="00760AFA" w:rsidRPr="005A0013">
        <w:rPr>
          <w:rStyle w:val="fontstyle01"/>
          <w:rFonts w:ascii="Times New Roman" w:hAnsi="Times New Roman"/>
          <w:color w:val="auto"/>
          <w:sz w:val="24"/>
          <w:szCs w:val="24"/>
        </w:rPr>
        <w:t>Make notes about the steps for your guide. Describe your app to another pair.</w:t>
      </w:r>
      <w:r w:rsidR="00525416" w:rsidRPr="005A0013">
        <w:rPr>
          <w:b/>
          <w:bCs/>
        </w:rPr>
        <w:br/>
      </w:r>
      <w:r w:rsidR="006D107C" w:rsidRPr="005A0013">
        <w:t xml:space="preserve">c. </w:t>
      </w:r>
      <w:r w:rsidR="006863F0" w:rsidRPr="005A0013">
        <w:t>Expected outcomes</w:t>
      </w:r>
      <w:r w:rsidR="006D107C" w:rsidRPr="005A0013">
        <w:t>:</w:t>
      </w:r>
      <w:r w:rsidR="006863F0" w:rsidRPr="005A0013">
        <w:t xml:space="preserve"> </w:t>
      </w:r>
      <w:r w:rsidR="00CD27AB" w:rsidRPr="005A0013">
        <w:rPr>
          <w:bCs/>
        </w:rPr>
        <w:t xml:space="preserve">Ss can </w:t>
      </w:r>
      <w:r w:rsidR="000025DD" w:rsidRPr="005A0013">
        <w:rPr>
          <w:bCs/>
        </w:rPr>
        <w:t>complete the tasks correctly</w:t>
      </w:r>
      <w:r w:rsidR="00950149" w:rsidRPr="005A0013">
        <w:rPr>
          <w:rFonts w:eastAsiaTheme="minorHAnsi"/>
          <w:bCs/>
        </w:rPr>
        <w:t xml:space="preserve"> </w:t>
      </w:r>
      <w:r w:rsidR="00FA0F6C" w:rsidRPr="005A0013">
        <w:rPr>
          <w:rFonts w:eastAsiaTheme="minorHAnsi"/>
          <w:bCs/>
        </w:rPr>
        <w:t xml:space="preserve">and </w:t>
      </w:r>
      <w:r w:rsidR="00C47B68" w:rsidRPr="005A0013">
        <w:rPr>
          <w:rFonts w:eastAsiaTheme="minorHAnsi"/>
          <w:bCs/>
        </w:rPr>
        <w:t xml:space="preserve">develop their </w:t>
      </w:r>
      <w:r w:rsidR="00E179F3" w:rsidRPr="005A0013">
        <w:rPr>
          <w:rFonts w:eastAsiaTheme="minorHAnsi"/>
          <w:bCs/>
        </w:rPr>
        <w:t>speaking</w:t>
      </w:r>
      <w:r w:rsidR="000025DD" w:rsidRPr="005A0013">
        <w:rPr>
          <w:rFonts w:eastAsiaTheme="minorHAnsi"/>
          <w:bCs/>
        </w:rPr>
        <w:t xml:space="preserve"> and </w:t>
      </w:r>
      <w:r w:rsidR="00E179F3" w:rsidRPr="005A0013">
        <w:rPr>
          <w:rFonts w:eastAsiaTheme="minorHAnsi"/>
          <w:bCs/>
        </w:rPr>
        <w:t>writing</w:t>
      </w:r>
      <w:r w:rsidR="00C47B68" w:rsidRPr="005A0013">
        <w:rPr>
          <w:rFonts w:eastAsiaTheme="minorHAnsi"/>
          <w:bCs/>
        </w:rPr>
        <w:t xml:space="preserve"> skill</w:t>
      </w:r>
      <w:r w:rsidR="000025DD" w:rsidRPr="005A0013">
        <w:rPr>
          <w:rFonts w:eastAsiaTheme="minorHAnsi"/>
          <w:bCs/>
        </w:rPr>
        <w:t>s</w:t>
      </w:r>
      <w:r w:rsidR="00FA0F6C" w:rsidRPr="005A0013">
        <w:rPr>
          <w:rFonts w:eastAsiaTheme="minorHAnsi"/>
          <w:bCs/>
        </w:rPr>
        <w:t>.</w:t>
      </w:r>
    </w:p>
    <w:p w14:paraId="4223F0A5" w14:textId="77777777" w:rsidR="006863F0" w:rsidRPr="005A0013" w:rsidRDefault="006D107C" w:rsidP="00E13AA6">
      <w:pPr>
        <w:ind w:left="720"/>
        <w:rPr>
          <w:b/>
        </w:rPr>
      </w:pPr>
      <w:r w:rsidRPr="005A0013">
        <w:t xml:space="preserve">d. </w:t>
      </w:r>
      <w:r w:rsidR="006863F0" w:rsidRPr="005A0013">
        <w:t>Organization</w:t>
      </w:r>
      <w:r w:rsidRPr="005A0013">
        <w:t>:</w:t>
      </w:r>
      <w:r w:rsidR="006863F0" w:rsidRPr="005A0013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5A0013" w:rsidRPr="005A0013" w14:paraId="75F5949D" w14:textId="77777777" w:rsidTr="0090048E">
        <w:tc>
          <w:tcPr>
            <w:tcW w:w="4961" w:type="dxa"/>
          </w:tcPr>
          <w:p w14:paraId="77D3C414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A0013" w:rsidRPr="005A0013" w14:paraId="71AF86F8" w14:textId="77777777" w:rsidTr="0090048E">
        <w:tc>
          <w:tcPr>
            <w:tcW w:w="4961" w:type="dxa"/>
          </w:tcPr>
          <w:p w14:paraId="42DAB625" w14:textId="77777777" w:rsidR="00CB41FF" w:rsidRPr="005A0013" w:rsidRDefault="00CB41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hAnsi="Times New Roman"/>
                <w:b/>
              </w:rPr>
              <w:t>Writing, task b</w:t>
            </w:r>
            <w:r w:rsidRPr="005A0013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2CD0C334" w:rsidR="0090048E" w:rsidRPr="005A0013" w:rsidRDefault="00CD27AB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Ask Ss to </w:t>
            </w:r>
            <w:r w:rsidR="00516F7E" w:rsidRPr="005A0013">
              <w:rPr>
                <w:rFonts w:ascii="Times New Roman" w:eastAsiaTheme="minorHAnsi" w:hAnsi="Times New Roman"/>
              </w:rPr>
              <w:t xml:space="preserve">read the guide, </w:t>
            </w:r>
            <w:r w:rsidR="00F04FF1" w:rsidRPr="005A0013">
              <w:rPr>
                <w:rFonts w:ascii="Times New Roman" w:eastAsiaTheme="minorHAnsi" w:hAnsi="Times New Roman"/>
              </w:rPr>
              <w:t xml:space="preserve">before </w:t>
            </w:r>
            <w:r w:rsidR="00516F7E" w:rsidRPr="005A001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putting it in the correct order</w:t>
            </w:r>
            <w:r w:rsidR="004F1798" w:rsidRPr="005A0013">
              <w:rPr>
                <w:rFonts w:ascii="Times New Roman" w:eastAsiaTheme="minorHAnsi" w:hAnsi="Times New Roman"/>
              </w:rPr>
              <w:t>.</w:t>
            </w:r>
          </w:p>
          <w:p w14:paraId="379C5E7B" w14:textId="27F3C551" w:rsidR="00F04FF1" w:rsidRPr="005A0013" w:rsidRDefault="00F04FF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Have </w:t>
            </w:r>
            <w:r w:rsidR="00DD57EE" w:rsidRPr="005A0013">
              <w:rPr>
                <w:rFonts w:ascii="Times New Roman" w:eastAsiaTheme="minorHAnsi" w:hAnsi="Times New Roman"/>
              </w:rPr>
              <w:t>Ss</w:t>
            </w:r>
            <w:r w:rsidRPr="005A0013">
              <w:rPr>
                <w:rFonts w:ascii="Times New Roman" w:eastAsiaTheme="minorHAnsi" w:hAnsi="Times New Roman"/>
              </w:rPr>
              <w:t xml:space="preserve"> share their </w:t>
            </w:r>
            <w:r w:rsidR="007035DB" w:rsidRPr="005A0013">
              <w:rPr>
                <w:rFonts w:ascii="Times New Roman" w:eastAsiaTheme="minorHAnsi" w:hAnsi="Times New Roman"/>
              </w:rPr>
              <w:t>answers</w:t>
            </w:r>
            <w:r w:rsidRPr="005A0013">
              <w:rPr>
                <w:rFonts w:ascii="Times New Roman" w:eastAsiaTheme="minorHAnsi" w:hAnsi="Times New Roman"/>
              </w:rPr>
              <w:t xml:space="preserve"> with a partner.</w:t>
            </w:r>
          </w:p>
          <w:p w14:paraId="1E030EBF" w14:textId="1DF1B9E9" w:rsidR="009A104A" w:rsidRPr="005A0013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5A0013" w:rsidRDefault="00CD27AB" w:rsidP="008E3B5C">
            <w:pPr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8E3B5C" w:rsidRPr="005A0013">
              <w:rPr>
                <w:rFonts w:ascii="Times New Roman" w:eastAsiaTheme="minorHAnsi" w:hAnsi="Times New Roman"/>
              </w:rPr>
              <w:t>Give</w:t>
            </w:r>
            <w:r w:rsidR="0090048E" w:rsidRPr="005A0013">
              <w:rPr>
                <w:rFonts w:ascii="Times New Roman" w:eastAsiaTheme="minorHAnsi" w:hAnsi="Times New Roman"/>
              </w:rPr>
              <w:t xml:space="preserve"> feedback if needed</w:t>
            </w:r>
            <w:r w:rsidRPr="005A0013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5A001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335A74E" w14:textId="363C0498" w:rsidR="009A104A" w:rsidRPr="005A001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516F7E" w:rsidRPr="005A0013">
              <w:rPr>
                <w:rFonts w:ascii="Times New Roman" w:eastAsiaTheme="minorHAnsi" w:hAnsi="Times New Roman"/>
              </w:rPr>
              <w:t xml:space="preserve">Read the guide, before </w:t>
            </w:r>
            <w:r w:rsidR="00516F7E" w:rsidRPr="005A0013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putting it in the correct order</w:t>
            </w:r>
            <w:r w:rsidR="009A104A" w:rsidRPr="005A0013">
              <w:rPr>
                <w:rFonts w:ascii="Times New Roman" w:eastAsiaTheme="minorHAnsi" w:hAnsi="Times New Roman"/>
              </w:rPr>
              <w:t>.</w:t>
            </w:r>
          </w:p>
          <w:p w14:paraId="799BB14F" w14:textId="7256B889" w:rsidR="009E42C1" w:rsidRPr="005A0013" w:rsidRDefault="009E42C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Share the answers</w:t>
            </w:r>
            <w:r w:rsidR="00492B6D" w:rsidRPr="005A0013">
              <w:rPr>
                <w:rFonts w:ascii="Times New Roman" w:eastAsiaTheme="minorHAnsi" w:hAnsi="Times New Roman"/>
              </w:rPr>
              <w:t xml:space="preserve"> with a partner </w:t>
            </w:r>
          </w:p>
          <w:p w14:paraId="4D8F9002" w14:textId="76F6C7C0" w:rsidR="004F1798" w:rsidRPr="005A0013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C10C1F" w:rsidRPr="005A0013">
              <w:rPr>
                <w:rFonts w:ascii="Times New Roman" w:eastAsiaTheme="minorHAnsi" w:hAnsi="Times New Roman"/>
              </w:rPr>
              <w:t>Give the answers.</w:t>
            </w:r>
          </w:p>
          <w:p w14:paraId="1F5DEF3C" w14:textId="2011E161" w:rsidR="00CD27AB" w:rsidRPr="005A0013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5A001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5A0013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5A0013" w:rsidRPr="005A0013" w14:paraId="17EDE17C" w14:textId="77777777" w:rsidTr="0090048E">
        <w:tc>
          <w:tcPr>
            <w:tcW w:w="4961" w:type="dxa"/>
          </w:tcPr>
          <w:p w14:paraId="2523019F" w14:textId="25C1D891" w:rsidR="0037572C" w:rsidRPr="005A0013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  <w:b/>
              </w:rPr>
              <w:t>Speaking, task a</w:t>
            </w:r>
          </w:p>
          <w:p w14:paraId="23476234" w14:textId="2246B499" w:rsidR="0037572C" w:rsidRPr="005A0013" w:rsidRDefault="0037572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Introduce the task</w:t>
            </w:r>
            <w:r w:rsidR="00FB2696">
              <w:rPr>
                <w:rFonts w:ascii="Times New Roman" w:eastAsiaTheme="minorHAnsi" w:hAnsi="Times New Roman"/>
              </w:rPr>
              <w:t xml:space="preserve"> </w:t>
            </w:r>
            <w:r w:rsidR="00FB2696">
              <w:rPr>
                <w:rFonts w:ascii="Times New Roman" w:eastAsiaTheme="minorHAnsi" w:hAnsi="Times New Roman"/>
                <w:iCs/>
              </w:rPr>
              <w:t>(using DCR)</w:t>
            </w:r>
            <w:r w:rsidRPr="005A0013">
              <w:rPr>
                <w:rFonts w:ascii="Times New Roman" w:eastAsiaTheme="minorHAnsi" w:hAnsi="Times New Roman"/>
              </w:rPr>
              <w:t>.</w:t>
            </w:r>
          </w:p>
          <w:p w14:paraId="2CD5814C" w14:textId="2DC33D79" w:rsidR="00C92685" w:rsidRPr="005A0013" w:rsidRDefault="00C92685" w:rsidP="00507BE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AF692F" w:rsidRPr="005A0013">
              <w:rPr>
                <w:rFonts w:ascii="Times New Roman" w:eastAsiaTheme="minorHAnsi" w:hAnsi="Times New Roman"/>
              </w:rPr>
              <w:t xml:space="preserve">Ask Ss to </w:t>
            </w:r>
            <w:r w:rsidR="000826F2" w:rsidRPr="005A0013">
              <w:rPr>
                <w:rFonts w:ascii="Times New Roman" w:eastAsiaTheme="minorHAnsi" w:hAnsi="Times New Roman"/>
              </w:rPr>
              <w:t xml:space="preserve">discuss the points to </w:t>
            </w:r>
            <w:r w:rsidR="002656E1" w:rsidRPr="005A0013">
              <w:rPr>
                <w:rFonts w:ascii="Times New Roman" w:eastAsiaTheme="minorHAnsi" w:hAnsi="Times New Roman"/>
              </w:rPr>
              <w:t>create an app to help people learn English</w:t>
            </w:r>
            <w:r w:rsidR="007A1E57" w:rsidRPr="005A0013">
              <w:rPr>
                <w:rFonts w:ascii="Times New Roman" w:eastAsiaTheme="minorHAnsi" w:hAnsi="Times New Roman"/>
              </w:rPr>
              <w:t xml:space="preserve"> in pairs</w:t>
            </w:r>
            <w:r w:rsidR="00AF692F" w:rsidRPr="005A0013">
              <w:rPr>
                <w:rFonts w:ascii="Times New Roman" w:eastAsiaTheme="minorHAnsi" w:hAnsi="Times New Roman"/>
              </w:rPr>
              <w:t>.</w:t>
            </w:r>
          </w:p>
          <w:p w14:paraId="76AD94ED" w14:textId="2FE72654" w:rsidR="002C5F79" w:rsidRPr="005A0013" w:rsidRDefault="002C5F79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Set time for the activity</w:t>
            </w:r>
            <w:r w:rsidR="001F2DE0" w:rsidRPr="005A0013">
              <w:rPr>
                <w:rFonts w:ascii="Times New Roman" w:eastAsiaTheme="minorHAnsi" w:hAnsi="Times New Roman"/>
              </w:rPr>
              <w:t>.</w:t>
            </w:r>
          </w:p>
          <w:p w14:paraId="09E68153" w14:textId="77777777" w:rsidR="005C23FF" w:rsidRPr="005A0013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2C5F79" w:rsidRPr="005A0013">
              <w:rPr>
                <w:rFonts w:ascii="Times New Roman" w:eastAsiaTheme="minorHAnsi" w:hAnsi="Times New Roman"/>
              </w:rPr>
              <w:t>Get around to give help</w:t>
            </w:r>
            <w:r w:rsidRPr="005A0013">
              <w:rPr>
                <w:rFonts w:ascii="Times New Roman" w:eastAsiaTheme="minorHAnsi" w:hAnsi="Times New Roman"/>
              </w:rPr>
              <w:t>.</w:t>
            </w:r>
          </w:p>
          <w:p w14:paraId="49FA54F9" w14:textId="77777777" w:rsidR="000826F2" w:rsidRPr="005A0013" w:rsidRDefault="000826F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A0013">
              <w:rPr>
                <w:rFonts w:ascii="Times New Roman" w:hAnsi="Times New Roman"/>
                <w:bCs/>
              </w:rPr>
              <w:t>- Get some Ss to talk to the whole class.</w:t>
            </w:r>
          </w:p>
          <w:p w14:paraId="3A51CAEF" w14:textId="53DC6ACE" w:rsidR="00003518" w:rsidRPr="005A0013" w:rsidRDefault="0000351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4" w:type="dxa"/>
          </w:tcPr>
          <w:p w14:paraId="22AC0E1C" w14:textId="77777777" w:rsidR="00B574EE" w:rsidRPr="005A0013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83903D5" w14:textId="1020E575" w:rsidR="008F49A3" w:rsidRPr="005A0013" w:rsidRDefault="008F49A3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AF2AE7" w:rsidRPr="005A0013">
              <w:rPr>
                <w:rFonts w:ascii="Times New Roman" w:eastAsiaTheme="minorHAnsi" w:hAnsi="Times New Roman"/>
              </w:rPr>
              <w:t>Work in pairs to</w:t>
            </w:r>
            <w:r w:rsidR="00650E83" w:rsidRPr="005A0013">
              <w:rPr>
                <w:rFonts w:ascii="Times New Roman" w:eastAsiaTheme="minorHAnsi" w:hAnsi="Times New Roman"/>
              </w:rPr>
              <w:t xml:space="preserve"> </w:t>
            </w:r>
            <w:r w:rsidR="000826F2" w:rsidRPr="005A0013">
              <w:rPr>
                <w:rFonts w:ascii="Times New Roman" w:eastAsiaTheme="minorHAnsi" w:hAnsi="Times New Roman"/>
              </w:rPr>
              <w:t xml:space="preserve">discuss the points to </w:t>
            </w:r>
            <w:r w:rsidR="00837F68" w:rsidRPr="005A0013">
              <w:rPr>
                <w:rFonts w:ascii="Times New Roman" w:eastAsiaTheme="minorHAnsi" w:hAnsi="Times New Roman"/>
              </w:rPr>
              <w:t>create an app to help people learn English</w:t>
            </w:r>
            <w:r w:rsidR="002C5F79" w:rsidRPr="005A0013">
              <w:rPr>
                <w:rFonts w:ascii="Times New Roman" w:eastAsiaTheme="minorHAnsi" w:hAnsi="Times New Roman"/>
              </w:rPr>
              <w:t>.</w:t>
            </w:r>
            <w:r w:rsidR="00AF2AE7" w:rsidRPr="005A0013">
              <w:rPr>
                <w:rFonts w:ascii="Times New Roman" w:eastAsiaTheme="minorHAnsi" w:hAnsi="Times New Roman"/>
              </w:rPr>
              <w:t xml:space="preserve"> </w:t>
            </w:r>
          </w:p>
          <w:p w14:paraId="1BEDC342" w14:textId="46ECC91E" w:rsidR="004A005F" w:rsidRPr="005A0013" w:rsidRDefault="008F49A3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2C5F79" w:rsidRPr="005A0013">
              <w:rPr>
                <w:rFonts w:ascii="Times New Roman" w:eastAsiaTheme="minorHAnsi" w:hAnsi="Times New Roman"/>
              </w:rPr>
              <w:t>Ask for help if any.</w:t>
            </w:r>
          </w:p>
          <w:p w14:paraId="04EC5C65" w14:textId="01A95795" w:rsidR="00003518" w:rsidRPr="005A0013" w:rsidRDefault="00003518" w:rsidP="002C5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Present the answers.</w:t>
            </w:r>
          </w:p>
          <w:p w14:paraId="6EE3101B" w14:textId="71D6DB95" w:rsidR="001C09AD" w:rsidRPr="005A0013" w:rsidRDefault="0033475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C841F7" w:rsidRPr="005A0013" w14:paraId="3AC3E1F7" w14:textId="77777777" w:rsidTr="0090048E">
        <w:tc>
          <w:tcPr>
            <w:tcW w:w="4961" w:type="dxa"/>
          </w:tcPr>
          <w:p w14:paraId="10579E5B" w14:textId="77777777" w:rsidR="00917BF2" w:rsidRPr="005A0013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5A0013">
              <w:rPr>
                <w:rFonts w:ascii="Times New Roman" w:eastAsiaTheme="minorHAnsi" w:hAnsi="Times New Roman"/>
                <w:b/>
              </w:rPr>
              <w:t>Speaking, task b</w:t>
            </w:r>
          </w:p>
          <w:p w14:paraId="187C0D04" w14:textId="359EA59D" w:rsidR="00917BF2" w:rsidRPr="005A0013" w:rsidRDefault="00917BF2" w:rsidP="00917B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Introduce the task</w:t>
            </w:r>
            <w:r w:rsidR="00FB2696">
              <w:rPr>
                <w:rFonts w:ascii="Times New Roman" w:eastAsiaTheme="minorHAnsi" w:hAnsi="Times New Roman"/>
              </w:rPr>
              <w:t xml:space="preserve"> </w:t>
            </w:r>
            <w:r w:rsidR="00FB2696">
              <w:rPr>
                <w:rFonts w:ascii="Times New Roman" w:eastAsiaTheme="minorHAnsi" w:hAnsi="Times New Roman"/>
                <w:iCs/>
              </w:rPr>
              <w:t>(using DCR)</w:t>
            </w:r>
            <w:r w:rsidRPr="005A0013">
              <w:rPr>
                <w:rFonts w:ascii="Times New Roman" w:eastAsiaTheme="minorHAnsi" w:hAnsi="Times New Roman"/>
              </w:rPr>
              <w:t>.</w:t>
            </w:r>
          </w:p>
          <w:p w14:paraId="42F05818" w14:textId="2D413828" w:rsidR="00917BF2" w:rsidRPr="005A0013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Ask Ss to </w:t>
            </w:r>
            <w:r w:rsidR="00F30992" w:rsidRPr="005A0013">
              <w:rPr>
                <w:rFonts w:ascii="Times New Roman" w:hAnsi="Times New Roman"/>
                <w:bCs/>
              </w:rPr>
              <w:t xml:space="preserve">note </w:t>
            </w:r>
            <w:r w:rsidR="009A3CB0" w:rsidRPr="005A0013">
              <w:rPr>
                <w:rFonts w:ascii="Times New Roman" w:hAnsi="Times New Roman"/>
                <w:bCs/>
              </w:rPr>
              <w:t>thei</w:t>
            </w:r>
            <w:r w:rsidR="00F30992" w:rsidRPr="005A0013">
              <w:rPr>
                <w:rFonts w:ascii="Times New Roman" w:hAnsi="Times New Roman"/>
                <w:bCs/>
              </w:rPr>
              <w:t>r ideas down</w:t>
            </w:r>
            <w:r w:rsidRPr="005A0013">
              <w:rPr>
                <w:rFonts w:ascii="Times New Roman" w:hAnsi="Times New Roman"/>
                <w:bCs/>
              </w:rPr>
              <w:t>.</w:t>
            </w:r>
          </w:p>
          <w:p w14:paraId="3A14103A" w14:textId="40183D46" w:rsidR="0005554D" w:rsidRPr="005A0013" w:rsidRDefault="0005554D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0013">
              <w:rPr>
                <w:rFonts w:ascii="Times New Roman" w:hAnsi="Times New Roman"/>
                <w:bCs/>
              </w:rPr>
              <w:t>- Have Ss describe their app to another pair.</w:t>
            </w:r>
          </w:p>
          <w:p w14:paraId="13A1342B" w14:textId="7755C650" w:rsidR="00917BF2" w:rsidRPr="005A0013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0013">
              <w:rPr>
                <w:rFonts w:ascii="Times New Roman" w:hAnsi="Times New Roman"/>
                <w:bCs/>
              </w:rPr>
              <w:t xml:space="preserve">- Get </w:t>
            </w:r>
            <w:r w:rsidR="00CC37E7" w:rsidRPr="005A0013">
              <w:rPr>
                <w:rFonts w:ascii="Times New Roman" w:hAnsi="Times New Roman"/>
                <w:bCs/>
              </w:rPr>
              <w:t>some</w:t>
            </w:r>
            <w:r w:rsidRPr="005A0013">
              <w:rPr>
                <w:rFonts w:ascii="Times New Roman" w:hAnsi="Times New Roman"/>
                <w:bCs/>
              </w:rPr>
              <w:t xml:space="preserve"> Ss</w:t>
            </w:r>
            <w:r w:rsidR="00CC37E7" w:rsidRPr="005A0013">
              <w:rPr>
                <w:rFonts w:ascii="Times New Roman" w:hAnsi="Times New Roman"/>
                <w:bCs/>
              </w:rPr>
              <w:t xml:space="preserve"> to talk to the whole class</w:t>
            </w:r>
            <w:r w:rsidR="00730971" w:rsidRPr="005A0013">
              <w:rPr>
                <w:rFonts w:ascii="Times New Roman" w:hAnsi="Times New Roman"/>
                <w:bCs/>
              </w:rPr>
              <w:t>.</w:t>
            </w:r>
          </w:p>
          <w:p w14:paraId="55D88EFC" w14:textId="36E939D0" w:rsidR="00917BF2" w:rsidRPr="005A0013" w:rsidRDefault="00917BF2" w:rsidP="00917B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0013">
              <w:rPr>
                <w:rFonts w:ascii="Times New Roman" w:hAnsi="Times New Roman"/>
                <w:bCs/>
              </w:rPr>
              <w:t>- Give comment.</w:t>
            </w:r>
          </w:p>
        </w:tc>
        <w:tc>
          <w:tcPr>
            <w:tcW w:w="4394" w:type="dxa"/>
          </w:tcPr>
          <w:p w14:paraId="1FE13F3B" w14:textId="77777777" w:rsidR="00917BF2" w:rsidRPr="005A0013" w:rsidRDefault="00917BF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85C6B77" w14:textId="3713A85E" w:rsidR="00C90166" w:rsidRPr="005A0013" w:rsidRDefault="00C75E8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9A3CB0" w:rsidRPr="005A0013">
              <w:rPr>
                <w:rFonts w:ascii="Times New Roman" w:eastAsiaTheme="minorHAnsi" w:hAnsi="Times New Roman"/>
              </w:rPr>
              <w:t>N</w:t>
            </w:r>
            <w:r w:rsidR="00F30992" w:rsidRPr="005A0013">
              <w:rPr>
                <w:rFonts w:ascii="Times New Roman" w:hAnsi="Times New Roman"/>
                <w:bCs/>
              </w:rPr>
              <w:t xml:space="preserve">ote </w:t>
            </w:r>
            <w:r w:rsidR="0005554D" w:rsidRPr="005A0013">
              <w:rPr>
                <w:rFonts w:ascii="Times New Roman" w:hAnsi="Times New Roman"/>
                <w:bCs/>
              </w:rPr>
              <w:t>thei</w:t>
            </w:r>
            <w:r w:rsidR="00F30992" w:rsidRPr="005A0013">
              <w:rPr>
                <w:rFonts w:ascii="Times New Roman" w:hAnsi="Times New Roman"/>
                <w:bCs/>
              </w:rPr>
              <w:t>r ideas down</w:t>
            </w:r>
            <w:r w:rsidR="00C90166" w:rsidRPr="005A0013">
              <w:rPr>
                <w:rFonts w:ascii="Times New Roman" w:eastAsiaTheme="minorHAnsi" w:hAnsi="Times New Roman"/>
              </w:rPr>
              <w:t>.</w:t>
            </w:r>
          </w:p>
          <w:p w14:paraId="01100116" w14:textId="5429B6DA" w:rsidR="006F353C" w:rsidRPr="005A0013" w:rsidRDefault="006F353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9A3CB0" w:rsidRPr="005A0013">
              <w:rPr>
                <w:rFonts w:ascii="Times New Roman" w:eastAsiaTheme="minorHAnsi" w:hAnsi="Times New Roman"/>
              </w:rPr>
              <w:t xml:space="preserve">Describe their app to another pair. </w:t>
            </w:r>
          </w:p>
          <w:p w14:paraId="47A5D149" w14:textId="1C800DA1" w:rsidR="00C75E8C" w:rsidRPr="005A0013" w:rsidRDefault="00C9016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C75E8C" w:rsidRPr="005A0013">
              <w:rPr>
                <w:rFonts w:ascii="Times New Roman" w:eastAsiaTheme="minorHAnsi" w:hAnsi="Times New Roman"/>
              </w:rPr>
              <w:t>Present the answer</w:t>
            </w:r>
            <w:r w:rsidR="002E4A90" w:rsidRPr="005A0013">
              <w:rPr>
                <w:rFonts w:ascii="Times New Roman" w:eastAsiaTheme="minorHAnsi" w:hAnsi="Times New Roman"/>
              </w:rPr>
              <w:t>s</w:t>
            </w:r>
            <w:r w:rsidR="00C75E8C" w:rsidRPr="005A0013">
              <w:rPr>
                <w:rFonts w:ascii="Times New Roman" w:eastAsiaTheme="minorHAnsi" w:hAnsi="Times New Roman"/>
              </w:rPr>
              <w:t>.</w:t>
            </w:r>
          </w:p>
          <w:p w14:paraId="6FF23ABA" w14:textId="6C396090" w:rsidR="00C75E8C" w:rsidRPr="005A0013" w:rsidRDefault="004C316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5A0013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5A0013" w:rsidRDefault="006863F0" w:rsidP="00E13AA6">
      <w:pPr>
        <w:ind w:left="1080"/>
        <w:rPr>
          <w:b/>
        </w:rPr>
      </w:pPr>
    </w:p>
    <w:p w14:paraId="44D1D364" w14:textId="13F3ACD7" w:rsidR="006863F0" w:rsidRPr="005A0013" w:rsidRDefault="005E0D08" w:rsidP="00E13AA6">
      <w:pPr>
        <w:ind w:left="720"/>
        <w:rPr>
          <w:b/>
        </w:rPr>
      </w:pPr>
      <w:r w:rsidRPr="005A0013">
        <w:rPr>
          <w:b/>
        </w:rPr>
        <w:t xml:space="preserve">D. </w:t>
      </w:r>
      <w:r w:rsidR="004240F7" w:rsidRPr="005A0013">
        <w:rPr>
          <w:b/>
        </w:rPr>
        <w:t>P</w:t>
      </w:r>
      <w:r w:rsidR="007C4707" w:rsidRPr="005A0013">
        <w:rPr>
          <w:b/>
        </w:rPr>
        <w:t>roduction</w:t>
      </w:r>
      <w:r w:rsidR="00CD27AB" w:rsidRPr="005A0013">
        <w:rPr>
          <w:b/>
        </w:rPr>
        <w:t>:</w:t>
      </w:r>
      <w:r w:rsidR="006863F0" w:rsidRPr="005A0013">
        <w:rPr>
          <w:b/>
        </w:rPr>
        <w:t xml:space="preserve"> </w:t>
      </w:r>
      <w:r w:rsidR="00CD27AB" w:rsidRPr="005A0013">
        <w:rPr>
          <w:b/>
        </w:rPr>
        <w:t>10 minutes</w:t>
      </w:r>
      <w:r w:rsidR="006D5A1C" w:rsidRPr="005A0013">
        <w:rPr>
          <w:b/>
        </w:rPr>
        <w:t xml:space="preserve"> </w:t>
      </w:r>
    </w:p>
    <w:p w14:paraId="40A77AFF" w14:textId="5595696D" w:rsidR="005E0D08" w:rsidRPr="005A0013" w:rsidRDefault="005E0D08" w:rsidP="00E13AA6">
      <w:pPr>
        <w:ind w:left="709"/>
      </w:pPr>
      <w:r w:rsidRPr="005A0013">
        <w:t>a. Objectives</w:t>
      </w:r>
      <w:r w:rsidR="00CD27AB" w:rsidRPr="005A0013">
        <w:t xml:space="preserve">: to help Ss to use the language and information in </w:t>
      </w:r>
      <w:r w:rsidR="00B579A1" w:rsidRPr="005A0013">
        <w:t>a</w:t>
      </w:r>
      <w:r w:rsidR="00CD27AB" w:rsidRPr="005A0013">
        <w:t xml:space="preserve"> real situation.</w:t>
      </w:r>
    </w:p>
    <w:p w14:paraId="7426500A" w14:textId="7F94ECD0" w:rsidR="005E0D08" w:rsidRPr="005A0013" w:rsidRDefault="005E0D08" w:rsidP="00E13AA6">
      <w:pPr>
        <w:ind w:left="709"/>
        <w:rPr>
          <w:b/>
        </w:rPr>
      </w:pPr>
      <w:r w:rsidRPr="005A0013">
        <w:t>b. Content</w:t>
      </w:r>
      <w:r w:rsidR="00CD27AB" w:rsidRPr="005A0013">
        <w:t xml:space="preserve">: </w:t>
      </w:r>
      <w:r w:rsidR="00055AF0" w:rsidRPr="005A0013">
        <w:rPr>
          <w:b/>
        </w:rPr>
        <w:t>Let’s write</w:t>
      </w:r>
      <w:r w:rsidR="00BB19AD" w:rsidRPr="005A0013">
        <w:t>.</w:t>
      </w:r>
    </w:p>
    <w:p w14:paraId="6AFF118A" w14:textId="583BF492" w:rsidR="00055AF0" w:rsidRPr="005A0013" w:rsidRDefault="00A74910" w:rsidP="003724C1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write a how-to guide giving</w:t>
      </w:r>
      <w:r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instructions on how to use an English</w:t>
      </w:r>
      <w:r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learning app. Use the Feedback form</w:t>
      </w:r>
      <w:r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to help you. Write 120 to 150 words</w:t>
      </w:r>
      <w:r w:rsidR="009D388C" w:rsidRPr="005A0013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7CD993CE" w14:textId="7AC2B87A" w:rsidR="00CD27AB" w:rsidRPr="005A0013" w:rsidRDefault="005E0D08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5A0013">
        <w:rPr>
          <w:rFonts w:ascii="Times New Roman" w:hAnsi="Times New Roman" w:cs="Times New Roman"/>
          <w:color w:val="auto"/>
        </w:rPr>
        <w:t>c. Expected outcomes</w:t>
      </w:r>
      <w:r w:rsidR="00CD27AB" w:rsidRPr="005A0013">
        <w:rPr>
          <w:rFonts w:ascii="Times New Roman" w:hAnsi="Times New Roman" w:cs="Times New Roman"/>
          <w:color w:val="auto"/>
        </w:rPr>
        <w:t xml:space="preserve">: </w:t>
      </w:r>
      <w:r w:rsidR="00CD27AB" w:rsidRPr="005A0013">
        <w:rPr>
          <w:rFonts w:ascii="Times New Roman" w:hAnsi="Times New Roman" w:cs="Times New Roman"/>
          <w:bCs/>
          <w:color w:val="auto"/>
        </w:rPr>
        <w:t xml:space="preserve">Ss </w:t>
      </w:r>
      <w:r w:rsidR="00055AF0" w:rsidRPr="005A0013">
        <w:rPr>
          <w:rFonts w:ascii="Times New Roman" w:hAnsi="Times New Roman" w:cs="Times New Roman"/>
          <w:bCs/>
          <w:color w:val="auto"/>
          <w:lang w:val="en-US"/>
        </w:rPr>
        <w:t xml:space="preserve">can </w:t>
      </w:r>
      <w:r w:rsidR="008058EA" w:rsidRPr="005A0013">
        <w:rPr>
          <w:rFonts w:ascii="Times New Roman" w:hAnsi="Times New Roman" w:cs="Times New Roman"/>
          <w:bCs/>
          <w:color w:val="auto"/>
          <w:lang w:val="en-US"/>
        </w:rPr>
        <w:t xml:space="preserve">write </w:t>
      </w:r>
      <w:r w:rsidR="00D25077" w:rsidRPr="005A0013">
        <w:rPr>
          <w:rFonts w:ascii="Times New Roman" w:hAnsi="Times New Roman" w:cs="Times New Roman"/>
          <w:i/>
          <w:color w:val="auto"/>
        </w:rPr>
        <w:t>instructions on how to use the language app</w:t>
      </w:r>
      <w:r w:rsidR="00D25077" w:rsidRPr="005A0013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E2F97" w:rsidRPr="005A0013">
        <w:rPr>
          <w:rFonts w:ascii="Times New Roman" w:hAnsi="Times New Roman" w:cs="Times New Roman"/>
          <w:bCs/>
          <w:color w:val="auto"/>
          <w:lang w:val="en-US"/>
        </w:rPr>
        <w:t>correctly and meaningfully</w:t>
      </w:r>
      <w:r w:rsidR="00730914" w:rsidRPr="005A0013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5A0013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5A0013" w:rsidRDefault="005E0D08" w:rsidP="00E13AA6">
      <w:pPr>
        <w:ind w:left="709"/>
      </w:pPr>
      <w:r w:rsidRPr="005A0013">
        <w:lastRenderedPageBreak/>
        <w:t xml:space="preserve">d. Organization </w:t>
      </w:r>
    </w:p>
    <w:p w14:paraId="4F15662D" w14:textId="77777777" w:rsidR="00300EE3" w:rsidRPr="005A0013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5A0013" w:rsidRPr="005A0013" w14:paraId="5253705E" w14:textId="77777777" w:rsidTr="00CD27AB">
        <w:tc>
          <w:tcPr>
            <w:tcW w:w="4677" w:type="dxa"/>
          </w:tcPr>
          <w:p w14:paraId="02FDB567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5A0013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5A001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5A0013" w14:paraId="716FF829" w14:textId="77777777" w:rsidTr="00CD27AB">
        <w:tc>
          <w:tcPr>
            <w:tcW w:w="4677" w:type="dxa"/>
          </w:tcPr>
          <w:p w14:paraId="660AAAB3" w14:textId="0C6F1CF9" w:rsidR="00CD27AB" w:rsidRPr="005A0013" w:rsidRDefault="00BB19AD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5A0013">
              <w:rPr>
                <w:rFonts w:ascii="Times New Roman" w:hAnsi="Times New Roman" w:cs="Times New Roman"/>
                <w:b/>
                <w:color w:val="auto"/>
              </w:rPr>
              <w:t>Let’s write</w:t>
            </w:r>
            <w:r w:rsidR="00CD27AB" w:rsidRPr="005A0013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C5DFC5A" w14:textId="3C837719" w:rsidR="005A5286" w:rsidRPr="005A0013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>- Introduce the task to Ss</w:t>
            </w:r>
            <w:r w:rsidR="00FB2696">
              <w:rPr>
                <w:rFonts w:ascii="Times New Roman" w:eastAsiaTheme="minorHAnsi" w:hAnsi="Times New Roman"/>
              </w:rPr>
              <w:t xml:space="preserve"> </w:t>
            </w:r>
            <w:r w:rsidR="00FB2696">
              <w:rPr>
                <w:rFonts w:ascii="Times New Roman" w:eastAsiaTheme="minorHAnsi" w:hAnsi="Times New Roman"/>
                <w:iCs/>
              </w:rPr>
              <w:t>(using DCR)</w:t>
            </w:r>
            <w:r w:rsidR="007E2B9A" w:rsidRPr="005A0013">
              <w:rPr>
                <w:rFonts w:ascii="Times New Roman" w:eastAsiaTheme="minorHAnsi" w:hAnsi="Times New Roman"/>
              </w:rPr>
              <w:t>.</w:t>
            </w:r>
          </w:p>
          <w:p w14:paraId="5247AB3E" w14:textId="4F41998C" w:rsidR="0044501D" w:rsidRPr="005A0013" w:rsidRDefault="004403AE" w:rsidP="00654E7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Ask Ss to write </w:t>
            </w:r>
            <w:r w:rsidR="00E73406" w:rsidRPr="005A0013">
              <w:rPr>
                <w:rFonts w:ascii="Times New Roman" w:hAnsi="Times New Roman"/>
                <w:i/>
              </w:rPr>
              <w:t>instructions on how to use the language app</w:t>
            </w:r>
            <w:r w:rsidR="002B480D" w:rsidRPr="005A0013">
              <w:rPr>
                <w:rFonts w:ascii="Times New Roman" w:eastAsiaTheme="minorHAnsi" w:hAnsi="Times New Roman"/>
              </w:rPr>
              <w:t xml:space="preserve"> </w:t>
            </w:r>
            <w:r w:rsidR="0044501D" w:rsidRPr="005A0013">
              <w:rPr>
                <w:rFonts w:ascii="Times New Roman" w:eastAsiaTheme="minorHAnsi" w:hAnsi="Times New Roman"/>
              </w:rPr>
              <w:t>individually.</w:t>
            </w:r>
          </w:p>
          <w:p w14:paraId="580571D7" w14:textId="77777777" w:rsidR="00597E13" w:rsidRPr="005A0013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847FB3" w:rsidRPr="005A0013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5A0013" w:rsidRDefault="00847FB3" w:rsidP="00E91D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Get </w:t>
            </w:r>
            <w:r w:rsidR="008B17DE" w:rsidRPr="005A0013">
              <w:rPr>
                <w:rFonts w:ascii="Times New Roman" w:eastAsiaTheme="minorHAnsi" w:hAnsi="Times New Roman"/>
              </w:rPr>
              <w:t>a</w:t>
            </w:r>
            <w:r w:rsidRPr="005A0013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03732E43" w:rsidR="00847FB3" w:rsidRPr="005A0013" w:rsidRDefault="00847FB3" w:rsidP="00E807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Call some to </w:t>
            </w:r>
            <w:r w:rsidR="00E91DF9" w:rsidRPr="005A0013">
              <w:rPr>
                <w:rFonts w:ascii="Times New Roman" w:eastAsiaTheme="minorHAnsi" w:hAnsi="Times New Roman"/>
              </w:rPr>
              <w:t xml:space="preserve">write their </w:t>
            </w:r>
            <w:r w:rsidR="00D25077" w:rsidRPr="005A0013">
              <w:rPr>
                <w:rFonts w:ascii="Times New Roman" w:hAnsi="Times New Roman"/>
                <w:i/>
              </w:rPr>
              <w:t>instructions on how to use the language app</w:t>
            </w:r>
            <w:r w:rsidR="000B3DC9" w:rsidRPr="005A0013">
              <w:rPr>
                <w:rFonts w:ascii="Times New Roman" w:eastAsiaTheme="minorHAnsi" w:hAnsi="Times New Roman"/>
              </w:rPr>
              <w:t xml:space="preserve"> on the board</w:t>
            </w:r>
            <w:r w:rsidR="006E3353" w:rsidRPr="005A0013">
              <w:rPr>
                <w:rFonts w:ascii="Times New Roman" w:eastAsiaTheme="minorHAnsi" w:hAnsi="Times New Roman"/>
              </w:rPr>
              <w:t xml:space="preserve"> and some to give comment.</w:t>
            </w:r>
          </w:p>
          <w:p w14:paraId="1F580504" w14:textId="56A32CC8" w:rsidR="00ED4861" w:rsidRPr="005A0013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</w:rPr>
              <w:t xml:space="preserve">- </w:t>
            </w:r>
            <w:r w:rsidR="00ED4861" w:rsidRPr="005A0013">
              <w:rPr>
                <w:rFonts w:ascii="Times New Roman" w:eastAsiaTheme="minorHAnsi" w:hAnsi="Times New Roman"/>
              </w:rPr>
              <w:t xml:space="preserve">Check </w:t>
            </w:r>
            <w:r w:rsidR="00DD57EE" w:rsidRPr="005A0013">
              <w:rPr>
                <w:rFonts w:ascii="Times New Roman" w:eastAsiaTheme="minorHAnsi" w:hAnsi="Times New Roman"/>
              </w:rPr>
              <w:t xml:space="preserve">their answers </w:t>
            </w:r>
            <w:r w:rsidR="00ED4861" w:rsidRPr="005A0013">
              <w:rPr>
                <w:rFonts w:ascii="Times New Roman" w:eastAsiaTheme="minorHAnsi" w:hAnsi="Times New Roman"/>
              </w:rPr>
              <w:t>and give comment</w:t>
            </w:r>
            <w:r w:rsidR="00FB269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5A0013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7DF9F8B8" w:rsidR="00300EE3" w:rsidRPr="005A0013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 xml:space="preserve">- </w:t>
            </w:r>
            <w:r w:rsidR="00E80737" w:rsidRPr="005A0013">
              <w:rPr>
                <w:rFonts w:ascii="Times New Roman" w:eastAsiaTheme="minorHAnsi" w:hAnsi="Times New Roman"/>
              </w:rPr>
              <w:t xml:space="preserve">Write </w:t>
            </w:r>
            <w:r w:rsidR="00D25077" w:rsidRPr="005A0013">
              <w:rPr>
                <w:rFonts w:ascii="Times New Roman" w:hAnsi="Times New Roman"/>
                <w:i/>
              </w:rPr>
              <w:t>instructions on how to use the language app</w:t>
            </w:r>
            <w:r w:rsidR="00D25077" w:rsidRPr="005A0013">
              <w:rPr>
                <w:rFonts w:ascii="Times New Roman" w:eastAsiaTheme="minorHAnsi" w:hAnsi="Times New Roman"/>
              </w:rPr>
              <w:t xml:space="preserve"> </w:t>
            </w:r>
            <w:r w:rsidR="00E80737" w:rsidRPr="005A0013">
              <w:rPr>
                <w:rFonts w:ascii="Times New Roman" w:eastAsiaTheme="minorHAnsi" w:hAnsi="Times New Roman"/>
              </w:rPr>
              <w:t>individually.</w:t>
            </w:r>
          </w:p>
          <w:p w14:paraId="13383BC6" w14:textId="393C3571" w:rsidR="00ED4861" w:rsidRPr="005A0013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5A0013">
              <w:rPr>
                <w:rFonts w:ascii="Times New Roman" w:eastAsiaTheme="minorHAnsi" w:hAnsi="Times New Roman"/>
                <w:iCs/>
              </w:rPr>
              <w:t>Present</w:t>
            </w:r>
            <w:r w:rsidRPr="005A0013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6E3353" w:rsidRPr="005A0013">
              <w:rPr>
                <w:rFonts w:ascii="Times New Roman" w:eastAsiaTheme="minorHAnsi" w:hAnsi="Times New Roman"/>
                <w:iCs/>
              </w:rPr>
              <w:t>.</w:t>
            </w:r>
          </w:p>
          <w:p w14:paraId="675CEFEA" w14:textId="6B4460A3" w:rsidR="006E3353" w:rsidRPr="005A0013" w:rsidRDefault="006E3353" w:rsidP="00921636">
            <w:pPr>
              <w:rPr>
                <w:rFonts w:ascii="Times New Roman" w:eastAsiaTheme="minorHAnsi" w:hAnsi="Times New Roman"/>
                <w:iCs/>
              </w:rPr>
            </w:pPr>
            <w:r w:rsidRPr="005A0013">
              <w:rPr>
                <w:rFonts w:ascii="Times New Roman" w:eastAsiaTheme="minorHAnsi" w:hAnsi="Times New Roman"/>
                <w:iCs/>
              </w:rPr>
              <w:t>- Give comment on their friend’s work.</w:t>
            </w:r>
          </w:p>
          <w:p w14:paraId="622B0AA4" w14:textId="77777777" w:rsidR="00680A1F" w:rsidRPr="005A001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5A0013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A0013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5A0013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5A0013" w:rsidRDefault="0024328B" w:rsidP="00E63519">
      <w:pPr>
        <w:rPr>
          <w:b/>
        </w:rPr>
      </w:pPr>
    </w:p>
    <w:p w14:paraId="5FDD47E0" w14:textId="77777777" w:rsidR="006863F0" w:rsidRPr="005A0013" w:rsidRDefault="005E0D08" w:rsidP="00E13AA6">
      <w:pPr>
        <w:ind w:left="720"/>
        <w:rPr>
          <w:b/>
        </w:rPr>
      </w:pPr>
      <w:r w:rsidRPr="005A0013">
        <w:rPr>
          <w:b/>
        </w:rPr>
        <w:t xml:space="preserve">E. </w:t>
      </w:r>
      <w:r w:rsidR="006863F0" w:rsidRPr="005A0013">
        <w:rPr>
          <w:b/>
        </w:rPr>
        <w:t>Consolidation and homework assignment</w:t>
      </w:r>
      <w:r w:rsidR="006E5A84" w:rsidRPr="005A0013">
        <w:rPr>
          <w:b/>
        </w:rPr>
        <w:t>s:</w:t>
      </w:r>
      <w:r w:rsidR="00CD27AB" w:rsidRPr="005A0013">
        <w:rPr>
          <w:b/>
        </w:rPr>
        <w:t xml:space="preserve"> 5 minutes</w:t>
      </w:r>
    </w:p>
    <w:p w14:paraId="471B419A" w14:textId="1B1D3684" w:rsidR="00351C88" w:rsidRPr="005A0013" w:rsidRDefault="009407A0" w:rsidP="00E13AA6">
      <w:pPr>
        <w:ind w:left="900" w:hanging="180"/>
        <w:rPr>
          <w:rFonts w:eastAsiaTheme="minorHAnsi"/>
          <w:bCs/>
        </w:rPr>
      </w:pPr>
      <w:r w:rsidRPr="005A0013">
        <w:rPr>
          <w:b/>
        </w:rPr>
        <w:t xml:space="preserve">- </w:t>
      </w:r>
      <w:r w:rsidR="008D4BF5" w:rsidRPr="005A0013">
        <w:t xml:space="preserve">Rewrite your </w:t>
      </w:r>
      <w:r w:rsidR="00D25077" w:rsidRPr="005A0013">
        <w:rPr>
          <w:i/>
        </w:rPr>
        <w:t>instructions on how to use the language app</w:t>
      </w:r>
      <w:r w:rsidR="00D25077" w:rsidRPr="005A0013">
        <w:t xml:space="preserve"> </w:t>
      </w:r>
      <w:r w:rsidR="008D4BF5" w:rsidRPr="005A0013">
        <w:t>carefully</w:t>
      </w:r>
      <w:r w:rsidR="0024328B" w:rsidRPr="005A0013">
        <w:t>.</w:t>
      </w:r>
    </w:p>
    <w:p w14:paraId="7BB099FE" w14:textId="7D109D26" w:rsidR="009407A0" w:rsidRPr="005A0013" w:rsidRDefault="009407A0" w:rsidP="00E13AA6">
      <w:pPr>
        <w:ind w:firstLine="720"/>
        <w:rPr>
          <w:rFonts w:eastAsiaTheme="minorHAnsi"/>
          <w:iCs/>
        </w:rPr>
      </w:pPr>
      <w:r w:rsidRPr="005A0013">
        <w:t>- Do</w:t>
      </w:r>
      <w:r w:rsidR="00CD27AB" w:rsidRPr="005A0013">
        <w:rPr>
          <w:rFonts w:eastAsiaTheme="minorHAnsi"/>
          <w:iCs/>
        </w:rPr>
        <w:t xml:space="preserve"> exercise</w:t>
      </w:r>
      <w:r w:rsidR="00FB2696">
        <w:rPr>
          <w:rFonts w:eastAsiaTheme="minorHAnsi"/>
          <w:iCs/>
        </w:rPr>
        <w:t>s</w:t>
      </w:r>
      <w:r w:rsidR="00CD27AB" w:rsidRPr="005A0013">
        <w:rPr>
          <w:rFonts w:eastAsiaTheme="minorHAnsi"/>
          <w:iCs/>
        </w:rPr>
        <w:t xml:space="preserve"> </w:t>
      </w:r>
      <w:r w:rsidR="001F3E11" w:rsidRPr="005A0013">
        <w:rPr>
          <w:rFonts w:eastAsiaTheme="minorHAnsi"/>
          <w:iCs/>
        </w:rPr>
        <w:t>i</w:t>
      </w:r>
      <w:r w:rsidR="00CD27AB" w:rsidRPr="005A0013">
        <w:rPr>
          <w:rFonts w:eastAsiaTheme="minorHAnsi"/>
          <w:iCs/>
        </w:rPr>
        <w:t xml:space="preserve">n workbook on page </w:t>
      </w:r>
      <w:r w:rsidR="00FB2696">
        <w:rPr>
          <w:rFonts w:eastAsiaTheme="minorHAnsi"/>
          <w:iCs/>
        </w:rPr>
        <w:t>61.</w:t>
      </w:r>
    </w:p>
    <w:p w14:paraId="41109870" w14:textId="5775F1C9" w:rsidR="009407A0" w:rsidRPr="005A0013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A001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5A0013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733B14" w:rsidRPr="005A0013">
        <w:rPr>
          <w:rFonts w:ascii="Times New Roman" w:hAnsi="Times New Roman" w:cs="Times New Roman"/>
          <w:sz w:val="24"/>
          <w:szCs w:val="24"/>
        </w:rPr>
        <w:t>Review 4</w:t>
      </w:r>
      <w:r w:rsidR="003A4D91" w:rsidRPr="005A0013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5A0013">
        <w:rPr>
          <w:rFonts w:ascii="Times New Roman" w:hAnsi="Times New Roman" w:cs="Times New Roman"/>
          <w:sz w:val="24"/>
          <w:szCs w:val="24"/>
        </w:rPr>
        <w:t xml:space="preserve"> (page </w:t>
      </w:r>
      <w:r w:rsidR="00733B14" w:rsidRPr="005A0013">
        <w:rPr>
          <w:rFonts w:ascii="Times New Roman" w:hAnsi="Times New Roman" w:cs="Times New Roman"/>
          <w:sz w:val="24"/>
          <w:szCs w:val="24"/>
        </w:rPr>
        <w:t>90</w:t>
      </w:r>
      <w:r w:rsidR="00CD27AB" w:rsidRPr="005A0013">
        <w:rPr>
          <w:rFonts w:ascii="Times New Roman" w:hAnsi="Times New Roman" w:cs="Times New Roman"/>
          <w:sz w:val="24"/>
          <w:szCs w:val="24"/>
        </w:rPr>
        <w:t>)</w:t>
      </w:r>
      <w:r w:rsidR="00FB2696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93872E4" w:rsidR="00516DE8" w:rsidRPr="005A0013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A0013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FB2696">
        <w:rPr>
          <w:rFonts w:ascii="Times New Roman" w:hAnsi="Times New Roman" w:cs="Times New Roman"/>
          <w:sz w:val="24"/>
          <w:szCs w:val="24"/>
        </w:rPr>
        <w:t>writing</w:t>
      </w:r>
      <w:r w:rsidRPr="005A0013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FB2696">
        <w:rPr>
          <w:rFonts w:ascii="Times New Roman" w:hAnsi="Times New Roman" w:cs="Times New Roman"/>
          <w:sz w:val="24"/>
          <w:szCs w:val="24"/>
        </w:rPr>
        <w:t>61.</w:t>
      </w:r>
    </w:p>
    <w:p w14:paraId="34B4E192" w14:textId="77777777" w:rsidR="006863F0" w:rsidRPr="005A0013" w:rsidRDefault="005E0D08" w:rsidP="00E13AA6">
      <w:pPr>
        <w:ind w:left="360"/>
        <w:rPr>
          <w:b/>
          <w:u w:val="single"/>
          <w:lang w:val="vi-VN"/>
        </w:rPr>
      </w:pPr>
      <w:r w:rsidRPr="005A0013">
        <w:rPr>
          <w:b/>
        </w:rPr>
        <w:t xml:space="preserve">5. </w:t>
      </w:r>
      <w:r w:rsidR="006863F0" w:rsidRPr="005A0013">
        <w:rPr>
          <w:b/>
          <w:u w:val="single"/>
        </w:rPr>
        <w:t xml:space="preserve">Reflection </w:t>
      </w:r>
    </w:p>
    <w:p w14:paraId="1A3E7290" w14:textId="77777777" w:rsidR="006863F0" w:rsidRPr="005A0013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5A0013" w:rsidRDefault="005E0D08" w:rsidP="00E13AA6">
      <w:pPr>
        <w:ind w:left="720"/>
      </w:pPr>
      <w:r w:rsidRPr="005A0013">
        <w:t xml:space="preserve">a. </w:t>
      </w:r>
      <w:r w:rsidR="006863F0" w:rsidRPr="005A0013">
        <w:t>What I liked most about this lesson today:</w:t>
      </w:r>
    </w:p>
    <w:p w14:paraId="4FB96B4C" w14:textId="77777777" w:rsidR="006863F0" w:rsidRPr="005A0013" w:rsidRDefault="006863F0" w:rsidP="00E13AA6">
      <w:pPr>
        <w:pStyle w:val="ListParagraph"/>
        <w:ind w:left="1080"/>
      </w:pPr>
      <w:r w:rsidRPr="005A0013">
        <w:t>…………………………………………………………………………………………</w:t>
      </w:r>
    </w:p>
    <w:p w14:paraId="17561C9A" w14:textId="77777777" w:rsidR="006863F0" w:rsidRPr="005A0013" w:rsidRDefault="006863F0" w:rsidP="00590CB1">
      <w:pPr>
        <w:pStyle w:val="ListParagraph"/>
        <w:numPr>
          <w:ilvl w:val="0"/>
          <w:numId w:val="11"/>
        </w:numPr>
        <w:ind w:left="990" w:hanging="270"/>
      </w:pPr>
      <w:r w:rsidRPr="005A0013">
        <w:t xml:space="preserve">What I learned from this lesson today: </w:t>
      </w:r>
    </w:p>
    <w:p w14:paraId="5D93F930" w14:textId="77777777" w:rsidR="006863F0" w:rsidRPr="005A0013" w:rsidRDefault="006863F0" w:rsidP="00E13AA6">
      <w:pPr>
        <w:pStyle w:val="ListParagraph"/>
        <w:ind w:left="1080"/>
      </w:pPr>
      <w:r w:rsidRPr="005A0013">
        <w:t>…………………………………………………………………………………………</w:t>
      </w:r>
    </w:p>
    <w:p w14:paraId="10CB9DF4" w14:textId="77777777" w:rsidR="006863F0" w:rsidRPr="005A0013" w:rsidRDefault="005E0D08" w:rsidP="00E13AA6">
      <w:pPr>
        <w:ind w:left="720"/>
      </w:pPr>
      <w:r w:rsidRPr="005A0013">
        <w:t xml:space="preserve">c. </w:t>
      </w:r>
      <w:r w:rsidR="006863F0" w:rsidRPr="005A0013">
        <w:t xml:space="preserve">What I should improve for this lesson next time: </w:t>
      </w:r>
    </w:p>
    <w:p w14:paraId="6E774240" w14:textId="77777777" w:rsidR="006863F0" w:rsidRPr="005A0013" w:rsidRDefault="006863F0" w:rsidP="00E13AA6">
      <w:pPr>
        <w:pStyle w:val="ListParagraph"/>
        <w:ind w:left="1080"/>
      </w:pPr>
      <w:r w:rsidRPr="005A0013">
        <w:t>…………………………………………………………………………………………</w:t>
      </w:r>
    </w:p>
    <w:p w14:paraId="70357C52" w14:textId="77777777" w:rsidR="006863F0" w:rsidRPr="005A0013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5A0013" w:rsidRDefault="009C6ABA" w:rsidP="00E13AA6"/>
    <w:p w14:paraId="630F342D" w14:textId="77777777" w:rsidR="00FC71AE" w:rsidRPr="005A0013" w:rsidRDefault="00FC71AE"/>
    <w:sectPr w:rsidR="00FC71AE" w:rsidRPr="005A0013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638656854">
    <w:abstractNumId w:val="0"/>
  </w:num>
  <w:num w:numId="2" w16cid:durableId="666906204">
    <w:abstractNumId w:val="14"/>
  </w:num>
  <w:num w:numId="3" w16cid:durableId="1190559167">
    <w:abstractNumId w:val="3"/>
  </w:num>
  <w:num w:numId="4" w16cid:durableId="254673057">
    <w:abstractNumId w:val="7"/>
  </w:num>
  <w:num w:numId="5" w16cid:durableId="1683316069">
    <w:abstractNumId w:val="20"/>
  </w:num>
  <w:num w:numId="6" w16cid:durableId="2053262038">
    <w:abstractNumId w:val="8"/>
  </w:num>
  <w:num w:numId="7" w16cid:durableId="989290783">
    <w:abstractNumId w:val="12"/>
  </w:num>
  <w:num w:numId="8" w16cid:durableId="1059940515">
    <w:abstractNumId w:val="6"/>
  </w:num>
  <w:num w:numId="9" w16cid:durableId="1027146080">
    <w:abstractNumId w:val="5"/>
  </w:num>
  <w:num w:numId="10" w16cid:durableId="1215853543">
    <w:abstractNumId w:val="16"/>
  </w:num>
  <w:num w:numId="11" w16cid:durableId="846485998">
    <w:abstractNumId w:val="18"/>
  </w:num>
  <w:num w:numId="12" w16cid:durableId="1524050387">
    <w:abstractNumId w:val="17"/>
  </w:num>
  <w:num w:numId="13" w16cid:durableId="2023623316">
    <w:abstractNumId w:val="9"/>
  </w:num>
  <w:num w:numId="14" w16cid:durableId="1819372112">
    <w:abstractNumId w:val="11"/>
  </w:num>
  <w:num w:numId="15" w16cid:durableId="1262101318">
    <w:abstractNumId w:val="2"/>
  </w:num>
  <w:num w:numId="16" w16cid:durableId="377898772">
    <w:abstractNumId w:val="1"/>
  </w:num>
  <w:num w:numId="17" w16cid:durableId="1889491244">
    <w:abstractNumId w:val="15"/>
  </w:num>
  <w:num w:numId="18" w16cid:durableId="2056659362">
    <w:abstractNumId w:val="21"/>
  </w:num>
  <w:num w:numId="19" w16cid:durableId="337511252">
    <w:abstractNumId w:val="22"/>
  </w:num>
  <w:num w:numId="20" w16cid:durableId="997616067">
    <w:abstractNumId w:val="10"/>
  </w:num>
  <w:num w:numId="21" w16cid:durableId="464784258">
    <w:abstractNumId w:val="19"/>
  </w:num>
  <w:num w:numId="22" w16cid:durableId="1971864311">
    <w:abstractNumId w:val="4"/>
  </w:num>
  <w:num w:numId="23" w16cid:durableId="365915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25DD"/>
    <w:rsid w:val="00003518"/>
    <w:rsid w:val="0000605E"/>
    <w:rsid w:val="0001104C"/>
    <w:rsid w:val="00011516"/>
    <w:rsid w:val="00011C60"/>
    <w:rsid w:val="000255AA"/>
    <w:rsid w:val="00026E3D"/>
    <w:rsid w:val="000304E1"/>
    <w:rsid w:val="000430B8"/>
    <w:rsid w:val="00053412"/>
    <w:rsid w:val="000535D9"/>
    <w:rsid w:val="00054CD6"/>
    <w:rsid w:val="0005554D"/>
    <w:rsid w:val="00055AF0"/>
    <w:rsid w:val="00067BA1"/>
    <w:rsid w:val="00071F3C"/>
    <w:rsid w:val="00072D4C"/>
    <w:rsid w:val="000752DF"/>
    <w:rsid w:val="000826F2"/>
    <w:rsid w:val="00083BC3"/>
    <w:rsid w:val="00097A4A"/>
    <w:rsid w:val="000A13BD"/>
    <w:rsid w:val="000A25F9"/>
    <w:rsid w:val="000A71B0"/>
    <w:rsid w:val="000A7FA1"/>
    <w:rsid w:val="000B104F"/>
    <w:rsid w:val="000B3DC9"/>
    <w:rsid w:val="000C60D7"/>
    <w:rsid w:val="000D3E0B"/>
    <w:rsid w:val="000E1CC7"/>
    <w:rsid w:val="000E3E9E"/>
    <w:rsid w:val="000E794E"/>
    <w:rsid w:val="000F6A03"/>
    <w:rsid w:val="000F7546"/>
    <w:rsid w:val="00113DFA"/>
    <w:rsid w:val="00116057"/>
    <w:rsid w:val="0011769D"/>
    <w:rsid w:val="0013796F"/>
    <w:rsid w:val="00143A6D"/>
    <w:rsid w:val="00147ED0"/>
    <w:rsid w:val="0015156B"/>
    <w:rsid w:val="00151799"/>
    <w:rsid w:val="001548CE"/>
    <w:rsid w:val="001648BB"/>
    <w:rsid w:val="00167648"/>
    <w:rsid w:val="001A1364"/>
    <w:rsid w:val="001A39C0"/>
    <w:rsid w:val="001A791D"/>
    <w:rsid w:val="001B1A47"/>
    <w:rsid w:val="001B402D"/>
    <w:rsid w:val="001C09AD"/>
    <w:rsid w:val="001C1B13"/>
    <w:rsid w:val="001E2410"/>
    <w:rsid w:val="001E7BC4"/>
    <w:rsid w:val="001F0807"/>
    <w:rsid w:val="001F0BEC"/>
    <w:rsid w:val="001F15A4"/>
    <w:rsid w:val="001F2DE0"/>
    <w:rsid w:val="001F3E11"/>
    <w:rsid w:val="001F53DC"/>
    <w:rsid w:val="00200CAC"/>
    <w:rsid w:val="00207E07"/>
    <w:rsid w:val="002108C7"/>
    <w:rsid w:val="0021309D"/>
    <w:rsid w:val="00214EF5"/>
    <w:rsid w:val="0022233A"/>
    <w:rsid w:val="002316F2"/>
    <w:rsid w:val="002326F1"/>
    <w:rsid w:val="002348A6"/>
    <w:rsid w:val="00236E27"/>
    <w:rsid w:val="002409E6"/>
    <w:rsid w:val="0024328B"/>
    <w:rsid w:val="00245EE9"/>
    <w:rsid w:val="00255017"/>
    <w:rsid w:val="00257768"/>
    <w:rsid w:val="00260A96"/>
    <w:rsid w:val="002656E1"/>
    <w:rsid w:val="00266151"/>
    <w:rsid w:val="00284837"/>
    <w:rsid w:val="00292082"/>
    <w:rsid w:val="00295D64"/>
    <w:rsid w:val="00296416"/>
    <w:rsid w:val="002A3186"/>
    <w:rsid w:val="002A5E8D"/>
    <w:rsid w:val="002B2324"/>
    <w:rsid w:val="002B480D"/>
    <w:rsid w:val="002B7026"/>
    <w:rsid w:val="002C4BAC"/>
    <w:rsid w:val="002C5F79"/>
    <w:rsid w:val="002D099C"/>
    <w:rsid w:val="002E124A"/>
    <w:rsid w:val="002E2F97"/>
    <w:rsid w:val="002E4A46"/>
    <w:rsid w:val="002E4A90"/>
    <w:rsid w:val="002E5FBE"/>
    <w:rsid w:val="002F1801"/>
    <w:rsid w:val="002F392A"/>
    <w:rsid w:val="002F59FD"/>
    <w:rsid w:val="002F6B9D"/>
    <w:rsid w:val="002F7124"/>
    <w:rsid w:val="002F7D6F"/>
    <w:rsid w:val="00300EE3"/>
    <w:rsid w:val="00311C8C"/>
    <w:rsid w:val="00314642"/>
    <w:rsid w:val="00317BC4"/>
    <w:rsid w:val="00334756"/>
    <w:rsid w:val="00344B97"/>
    <w:rsid w:val="003505B8"/>
    <w:rsid w:val="0035121F"/>
    <w:rsid w:val="00351C88"/>
    <w:rsid w:val="0035462F"/>
    <w:rsid w:val="00361610"/>
    <w:rsid w:val="00361C04"/>
    <w:rsid w:val="00361D97"/>
    <w:rsid w:val="00363F9F"/>
    <w:rsid w:val="00372293"/>
    <w:rsid w:val="003724C1"/>
    <w:rsid w:val="0037499A"/>
    <w:rsid w:val="0037572C"/>
    <w:rsid w:val="00391CA8"/>
    <w:rsid w:val="00393DC7"/>
    <w:rsid w:val="003A4221"/>
    <w:rsid w:val="003A4D91"/>
    <w:rsid w:val="003C4D42"/>
    <w:rsid w:val="003E6059"/>
    <w:rsid w:val="003E7E82"/>
    <w:rsid w:val="003F16DA"/>
    <w:rsid w:val="003F184F"/>
    <w:rsid w:val="003F4D96"/>
    <w:rsid w:val="003F5791"/>
    <w:rsid w:val="004034C5"/>
    <w:rsid w:val="00414B14"/>
    <w:rsid w:val="00421D69"/>
    <w:rsid w:val="004240F7"/>
    <w:rsid w:val="004254F6"/>
    <w:rsid w:val="004403AE"/>
    <w:rsid w:val="00441A90"/>
    <w:rsid w:val="0044501D"/>
    <w:rsid w:val="00446F31"/>
    <w:rsid w:val="00460A58"/>
    <w:rsid w:val="00482D84"/>
    <w:rsid w:val="00484D11"/>
    <w:rsid w:val="00492B6D"/>
    <w:rsid w:val="00494945"/>
    <w:rsid w:val="004A005F"/>
    <w:rsid w:val="004A1557"/>
    <w:rsid w:val="004A16EF"/>
    <w:rsid w:val="004A334A"/>
    <w:rsid w:val="004B0321"/>
    <w:rsid w:val="004B5A0E"/>
    <w:rsid w:val="004B6F1E"/>
    <w:rsid w:val="004C16DB"/>
    <w:rsid w:val="004C3162"/>
    <w:rsid w:val="004D19C3"/>
    <w:rsid w:val="004D6881"/>
    <w:rsid w:val="004E6A40"/>
    <w:rsid w:val="004F1798"/>
    <w:rsid w:val="00507BEA"/>
    <w:rsid w:val="00511A90"/>
    <w:rsid w:val="00516DE8"/>
    <w:rsid w:val="00516F7E"/>
    <w:rsid w:val="005200E5"/>
    <w:rsid w:val="00525416"/>
    <w:rsid w:val="005314DE"/>
    <w:rsid w:val="00536212"/>
    <w:rsid w:val="0054384B"/>
    <w:rsid w:val="00543E5A"/>
    <w:rsid w:val="005502A7"/>
    <w:rsid w:val="00550F49"/>
    <w:rsid w:val="005554FC"/>
    <w:rsid w:val="0055655C"/>
    <w:rsid w:val="0056572C"/>
    <w:rsid w:val="00565B07"/>
    <w:rsid w:val="00571B5F"/>
    <w:rsid w:val="0058165B"/>
    <w:rsid w:val="00582AFA"/>
    <w:rsid w:val="00590CB1"/>
    <w:rsid w:val="00592880"/>
    <w:rsid w:val="0059294C"/>
    <w:rsid w:val="00594AED"/>
    <w:rsid w:val="005962FC"/>
    <w:rsid w:val="00597402"/>
    <w:rsid w:val="00597D97"/>
    <w:rsid w:val="00597E13"/>
    <w:rsid w:val="005A0013"/>
    <w:rsid w:val="005A5286"/>
    <w:rsid w:val="005A5750"/>
    <w:rsid w:val="005A6321"/>
    <w:rsid w:val="005B14BE"/>
    <w:rsid w:val="005C23FF"/>
    <w:rsid w:val="005C3AEA"/>
    <w:rsid w:val="005D06BC"/>
    <w:rsid w:val="005E0D08"/>
    <w:rsid w:val="005F1382"/>
    <w:rsid w:val="005F19E6"/>
    <w:rsid w:val="005F2F35"/>
    <w:rsid w:val="005F4BD3"/>
    <w:rsid w:val="0060340B"/>
    <w:rsid w:val="006150E1"/>
    <w:rsid w:val="00621D8E"/>
    <w:rsid w:val="006255CB"/>
    <w:rsid w:val="006256C5"/>
    <w:rsid w:val="00626275"/>
    <w:rsid w:val="006358C7"/>
    <w:rsid w:val="00646465"/>
    <w:rsid w:val="00650328"/>
    <w:rsid w:val="006507EF"/>
    <w:rsid w:val="00650E83"/>
    <w:rsid w:val="00651EDB"/>
    <w:rsid w:val="00654E7A"/>
    <w:rsid w:val="00661F63"/>
    <w:rsid w:val="006707A8"/>
    <w:rsid w:val="00672189"/>
    <w:rsid w:val="00672431"/>
    <w:rsid w:val="0068093B"/>
    <w:rsid w:val="00680A1F"/>
    <w:rsid w:val="00680FE4"/>
    <w:rsid w:val="00681B27"/>
    <w:rsid w:val="006863F0"/>
    <w:rsid w:val="00692A20"/>
    <w:rsid w:val="0069427B"/>
    <w:rsid w:val="006A0AC1"/>
    <w:rsid w:val="006A580B"/>
    <w:rsid w:val="006B723B"/>
    <w:rsid w:val="006D107C"/>
    <w:rsid w:val="006D5A1C"/>
    <w:rsid w:val="006D61CA"/>
    <w:rsid w:val="006E3353"/>
    <w:rsid w:val="006E35BD"/>
    <w:rsid w:val="006E3676"/>
    <w:rsid w:val="006E5A84"/>
    <w:rsid w:val="006E608E"/>
    <w:rsid w:val="006E7B03"/>
    <w:rsid w:val="006F353C"/>
    <w:rsid w:val="006F442C"/>
    <w:rsid w:val="007035DB"/>
    <w:rsid w:val="00710148"/>
    <w:rsid w:val="0071292B"/>
    <w:rsid w:val="00720A6D"/>
    <w:rsid w:val="007252BC"/>
    <w:rsid w:val="00730914"/>
    <w:rsid w:val="00730971"/>
    <w:rsid w:val="00731D30"/>
    <w:rsid w:val="00733B14"/>
    <w:rsid w:val="007347C3"/>
    <w:rsid w:val="00745792"/>
    <w:rsid w:val="007526C1"/>
    <w:rsid w:val="0075580D"/>
    <w:rsid w:val="00760AFA"/>
    <w:rsid w:val="007701DB"/>
    <w:rsid w:val="007845C2"/>
    <w:rsid w:val="00791C26"/>
    <w:rsid w:val="0079226F"/>
    <w:rsid w:val="00797977"/>
    <w:rsid w:val="00797D65"/>
    <w:rsid w:val="00797DEA"/>
    <w:rsid w:val="007A1E57"/>
    <w:rsid w:val="007B27FC"/>
    <w:rsid w:val="007B3340"/>
    <w:rsid w:val="007B6148"/>
    <w:rsid w:val="007B7F9F"/>
    <w:rsid w:val="007C4707"/>
    <w:rsid w:val="007D04DE"/>
    <w:rsid w:val="007D1D67"/>
    <w:rsid w:val="007D7B0C"/>
    <w:rsid w:val="007E2B9A"/>
    <w:rsid w:val="007E2D68"/>
    <w:rsid w:val="007E4BF8"/>
    <w:rsid w:val="007E53F0"/>
    <w:rsid w:val="007E58DF"/>
    <w:rsid w:val="007E70BC"/>
    <w:rsid w:val="007F46F0"/>
    <w:rsid w:val="007F6C2F"/>
    <w:rsid w:val="0080103A"/>
    <w:rsid w:val="008011CA"/>
    <w:rsid w:val="00801309"/>
    <w:rsid w:val="00803729"/>
    <w:rsid w:val="00803B8F"/>
    <w:rsid w:val="008058EA"/>
    <w:rsid w:val="00812590"/>
    <w:rsid w:val="00820BF4"/>
    <w:rsid w:val="0082276D"/>
    <w:rsid w:val="00824F27"/>
    <w:rsid w:val="00836CFA"/>
    <w:rsid w:val="00837F68"/>
    <w:rsid w:val="00845261"/>
    <w:rsid w:val="00846081"/>
    <w:rsid w:val="008463C3"/>
    <w:rsid w:val="00847FB3"/>
    <w:rsid w:val="0085227F"/>
    <w:rsid w:val="008529E2"/>
    <w:rsid w:val="00857FAC"/>
    <w:rsid w:val="008851E1"/>
    <w:rsid w:val="00892647"/>
    <w:rsid w:val="008967E0"/>
    <w:rsid w:val="008A05DE"/>
    <w:rsid w:val="008A1C52"/>
    <w:rsid w:val="008B17DE"/>
    <w:rsid w:val="008B2968"/>
    <w:rsid w:val="008D1259"/>
    <w:rsid w:val="008D3761"/>
    <w:rsid w:val="008D4BF5"/>
    <w:rsid w:val="008E0ED2"/>
    <w:rsid w:val="008E2555"/>
    <w:rsid w:val="008E3B5C"/>
    <w:rsid w:val="008F12E5"/>
    <w:rsid w:val="008F49A3"/>
    <w:rsid w:val="0090048E"/>
    <w:rsid w:val="00913B76"/>
    <w:rsid w:val="00917BF2"/>
    <w:rsid w:val="00921636"/>
    <w:rsid w:val="009407A0"/>
    <w:rsid w:val="00940DF2"/>
    <w:rsid w:val="009416D4"/>
    <w:rsid w:val="00942821"/>
    <w:rsid w:val="009477B2"/>
    <w:rsid w:val="00950149"/>
    <w:rsid w:val="00952334"/>
    <w:rsid w:val="009537F9"/>
    <w:rsid w:val="00954DDE"/>
    <w:rsid w:val="00960502"/>
    <w:rsid w:val="0097011D"/>
    <w:rsid w:val="00973E4F"/>
    <w:rsid w:val="009750B7"/>
    <w:rsid w:val="00982382"/>
    <w:rsid w:val="009911D3"/>
    <w:rsid w:val="009A0F58"/>
    <w:rsid w:val="009A104A"/>
    <w:rsid w:val="009A2997"/>
    <w:rsid w:val="009A3CB0"/>
    <w:rsid w:val="009B5E33"/>
    <w:rsid w:val="009B644B"/>
    <w:rsid w:val="009C6ABA"/>
    <w:rsid w:val="009D388C"/>
    <w:rsid w:val="009E2D3A"/>
    <w:rsid w:val="009E42C1"/>
    <w:rsid w:val="00A002F9"/>
    <w:rsid w:val="00A03493"/>
    <w:rsid w:val="00A03CD3"/>
    <w:rsid w:val="00A17479"/>
    <w:rsid w:val="00A2683C"/>
    <w:rsid w:val="00A27D56"/>
    <w:rsid w:val="00A33A6A"/>
    <w:rsid w:val="00A36FA8"/>
    <w:rsid w:val="00A3780A"/>
    <w:rsid w:val="00A41758"/>
    <w:rsid w:val="00A43046"/>
    <w:rsid w:val="00A51222"/>
    <w:rsid w:val="00A577F8"/>
    <w:rsid w:val="00A62281"/>
    <w:rsid w:val="00A638E3"/>
    <w:rsid w:val="00A642C6"/>
    <w:rsid w:val="00A64B32"/>
    <w:rsid w:val="00A65906"/>
    <w:rsid w:val="00A74910"/>
    <w:rsid w:val="00A8012F"/>
    <w:rsid w:val="00A8562C"/>
    <w:rsid w:val="00A9346B"/>
    <w:rsid w:val="00A94755"/>
    <w:rsid w:val="00A96EA0"/>
    <w:rsid w:val="00AA2AFD"/>
    <w:rsid w:val="00AD3D33"/>
    <w:rsid w:val="00AD3FBE"/>
    <w:rsid w:val="00AE0296"/>
    <w:rsid w:val="00AE11AC"/>
    <w:rsid w:val="00AE6E6B"/>
    <w:rsid w:val="00AF001A"/>
    <w:rsid w:val="00AF2AE7"/>
    <w:rsid w:val="00AF692F"/>
    <w:rsid w:val="00B017E5"/>
    <w:rsid w:val="00B12570"/>
    <w:rsid w:val="00B275AD"/>
    <w:rsid w:val="00B34EEE"/>
    <w:rsid w:val="00B364A0"/>
    <w:rsid w:val="00B43BF3"/>
    <w:rsid w:val="00B44003"/>
    <w:rsid w:val="00B50010"/>
    <w:rsid w:val="00B55A05"/>
    <w:rsid w:val="00B5629E"/>
    <w:rsid w:val="00B574EE"/>
    <w:rsid w:val="00B579A1"/>
    <w:rsid w:val="00B57B75"/>
    <w:rsid w:val="00B6715B"/>
    <w:rsid w:val="00B70B22"/>
    <w:rsid w:val="00B71C99"/>
    <w:rsid w:val="00B731B4"/>
    <w:rsid w:val="00B76FF4"/>
    <w:rsid w:val="00B82FFC"/>
    <w:rsid w:val="00B83F9D"/>
    <w:rsid w:val="00B85CAA"/>
    <w:rsid w:val="00B86193"/>
    <w:rsid w:val="00B87E37"/>
    <w:rsid w:val="00B94A04"/>
    <w:rsid w:val="00B94CD5"/>
    <w:rsid w:val="00BA047F"/>
    <w:rsid w:val="00BA2EE9"/>
    <w:rsid w:val="00BB11AA"/>
    <w:rsid w:val="00BB19AD"/>
    <w:rsid w:val="00BB2645"/>
    <w:rsid w:val="00BB3BDD"/>
    <w:rsid w:val="00BB7927"/>
    <w:rsid w:val="00BC492C"/>
    <w:rsid w:val="00BD0C2A"/>
    <w:rsid w:val="00BD6716"/>
    <w:rsid w:val="00BE6216"/>
    <w:rsid w:val="00BF4051"/>
    <w:rsid w:val="00C00DC6"/>
    <w:rsid w:val="00C01D5A"/>
    <w:rsid w:val="00C07427"/>
    <w:rsid w:val="00C10C1F"/>
    <w:rsid w:val="00C135F8"/>
    <w:rsid w:val="00C211A8"/>
    <w:rsid w:val="00C30D4D"/>
    <w:rsid w:val="00C3254A"/>
    <w:rsid w:val="00C36C95"/>
    <w:rsid w:val="00C40829"/>
    <w:rsid w:val="00C45E74"/>
    <w:rsid w:val="00C47B68"/>
    <w:rsid w:val="00C47E8A"/>
    <w:rsid w:val="00C54357"/>
    <w:rsid w:val="00C573D6"/>
    <w:rsid w:val="00C57561"/>
    <w:rsid w:val="00C61743"/>
    <w:rsid w:val="00C75E8C"/>
    <w:rsid w:val="00C75ED2"/>
    <w:rsid w:val="00C80B03"/>
    <w:rsid w:val="00C841F7"/>
    <w:rsid w:val="00C90166"/>
    <w:rsid w:val="00C92685"/>
    <w:rsid w:val="00C9716F"/>
    <w:rsid w:val="00CA58BF"/>
    <w:rsid w:val="00CB41FF"/>
    <w:rsid w:val="00CB6651"/>
    <w:rsid w:val="00CB7129"/>
    <w:rsid w:val="00CB7FF2"/>
    <w:rsid w:val="00CC37E7"/>
    <w:rsid w:val="00CC4A87"/>
    <w:rsid w:val="00CD2012"/>
    <w:rsid w:val="00CD27AB"/>
    <w:rsid w:val="00CE1DC0"/>
    <w:rsid w:val="00CE3F01"/>
    <w:rsid w:val="00CE4E4F"/>
    <w:rsid w:val="00CF3026"/>
    <w:rsid w:val="00CF53B1"/>
    <w:rsid w:val="00D0660A"/>
    <w:rsid w:val="00D14118"/>
    <w:rsid w:val="00D20759"/>
    <w:rsid w:val="00D221B7"/>
    <w:rsid w:val="00D24F9D"/>
    <w:rsid w:val="00D25077"/>
    <w:rsid w:val="00D324FF"/>
    <w:rsid w:val="00D373F6"/>
    <w:rsid w:val="00D46092"/>
    <w:rsid w:val="00D52C8D"/>
    <w:rsid w:val="00D61CEC"/>
    <w:rsid w:val="00D64939"/>
    <w:rsid w:val="00D65DC0"/>
    <w:rsid w:val="00D66D3E"/>
    <w:rsid w:val="00D71B20"/>
    <w:rsid w:val="00D7440D"/>
    <w:rsid w:val="00D748AE"/>
    <w:rsid w:val="00D76E56"/>
    <w:rsid w:val="00D82D7F"/>
    <w:rsid w:val="00D87E12"/>
    <w:rsid w:val="00D955CB"/>
    <w:rsid w:val="00D97ABE"/>
    <w:rsid w:val="00DA2473"/>
    <w:rsid w:val="00DA273A"/>
    <w:rsid w:val="00DB1697"/>
    <w:rsid w:val="00DB17B4"/>
    <w:rsid w:val="00DC563F"/>
    <w:rsid w:val="00DD02E6"/>
    <w:rsid w:val="00DD1B2B"/>
    <w:rsid w:val="00DD57EE"/>
    <w:rsid w:val="00DE549D"/>
    <w:rsid w:val="00E01984"/>
    <w:rsid w:val="00E02CA7"/>
    <w:rsid w:val="00E112F1"/>
    <w:rsid w:val="00E130D1"/>
    <w:rsid w:val="00E13AA6"/>
    <w:rsid w:val="00E179F3"/>
    <w:rsid w:val="00E2384B"/>
    <w:rsid w:val="00E24527"/>
    <w:rsid w:val="00E254CA"/>
    <w:rsid w:val="00E2780C"/>
    <w:rsid w:val="00E34794"/>
    <w:rsid w:val="00E37A5E"/>
    <w:rsid w:val="00E41B8D"/>
    <w:rsid w:val="00E4315A"/>
    <w:rsid w:val="00E44F56"/>
    <w:rsid w:val="00E47F44"/>
    <w:rsid w:val="00E50AFB"/>
    <w:rsid w:val="00E55219"/>
    <w:rsid w:val="00E62F69"/>
    <w:rsid w:val="00E63519"/>
    <w:rsid w:val="00E64F39"/>
    <w:rsid w:val="00E73406"/>
    <w:rsid w:val="00E80737"/>
    <w:rsid w:val="00E91DF9"/>
    <w:rsid w:val="00E942D4"/>
    <w:rsid w:val="00E96299"/>
    <w:rsid w:val="00E96512"/>
    <w:rsid w:val="00EA04E0"/>
    <w:rsid w:val="00EA1D53"/>
    <w:rsid w:val="00EA337D"/>
    <w:rsid w:val="00EA3E1B"/>
    <w:rsid w:val="00EA5AFE"/>
    <w:rsid w:val="00EB29C9"/>
    <w:rsid w:val="00EB5A9C"/>
    <w:rsid w:val="00EC564F"/>
    <w:rsid w:val="00ED1B6B"/>
    <w:rsid w:val="00ED4861"/>
    <w:rsid w:val="00ED75BD"/>
    <w:rsid w:val="00EF6CD5"/>
    <w:rsid w:val="00F04FF1"/>
    <w:rsid w:val="00F067A2"/>
    <w:rsid w:val="00F07A23"/>
    <w:rsid w:val="00F10846"/>
    <w:rsid w:val="00F1418E"/>
    <w:rsid w:val="00F14C19"/>
    <w:rsid w:val="00F20247"/>
    <w:rsid w:val="00F261E3"/>
    <w:rsid w:val="00F30656"/>
    <w:rsid w:val="00F30992"/>
    <w:rsid w:val="00F31EFA"/>
    <w:rsid w:val="00F4415F"/>
    <w:rsid w:val="00F65874"/>
    <w:rsid w:val="00F676CD"/>
    <w:rsid w:val="00F84BC0"/>
    <w:rsid w:val="00F91FA7"/>
    <w:rsid w:val="00FA0441"/>
    <w:rsid w:val="00FA0F6C"/>
    <w:rsid w:val="00FA48B0"/>
    <w:rsid w:val="00FB2696"/>
    <w:rsid w:val="00FB3CB8"/>
    <w:rsid w:val="00FC71AE"/>
    <w:rsid w:val="00FD1050"/>
    <w:rsid w:val="00FD38DF"/>
    <w:rsid w:val="00FE267D"/>
    <w:rsid w:val="00FE2C8F"/>
    <w:rsid w:val="00FE3974"/>
    <w:rsid w:val="00FE79E4"/>
    <w:rsid w:val="00FF52F0"/>
    <w:rsid w:val="00FF73E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A9346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0340B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8829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404</cp:revision>
  <dcterms:created xsi:type="dcterms:W3CDTF">2022-01-19T03:15:00Z</dcterms:created>
  <dcterms:modified xsi:type="dcterms:W3CDTF">2022-04-08T16:31:00Z</dcterms:modified>
</cp:coreProperties>
</file>