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08" w:rsidRPr="00A6458B" w:rsidRDefault="00024884" w:rsidP="00445348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2060"/>
        </w:rPr>
      </w:pPr>
      <w:r w:rsidRPr="00A6458B">
        <w:rPr>
          <w:rFonts w:ascii="Times New Roman" w:hAnsi="Times New Roman" w:cs="Times New Roman"/>
          <w:b/>
          <w:color w:val="002060"/>
        </w:rPr>
        <w:t xml:space="preserve">ĐỀ </w:t>
      </w:r>
    </w:p>
    <w:p w:rsidR="00224E91" w:rsidRPr="00A6458B" w:rsidRDefault="00DB4032" w:rsidP="00DB4032">
      <w:pPr>
        <w:tabs>
          <w:tab w:val="center" w:pos="5553"/>
          <w:tab w:val="left" w:pos="880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bookmarkStart w:id="0" w:name="_GoBack"/>
      <w:bookmarkEnd w:id="0"/>
      <w:r w:rsidR="00224E91" w:rsidRPr="00A6458B">
        <w:rPr>
          <w:rFonts w:ascii="Times New Roman" w:hAnsi="Times New Roman" w:cs="Times New Roman"/>
          <w:b/>
          <w:color w:val="002060"/>
          <w:sz w:val="24"/>
          <w:szCs w:val="24"/>
        </w:rPr>
        <w:t>ĐỀ KIỂM TRA HỌC KÌ I LỚP 6</w:t>
      </w: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224E91" w:rsidRPr="00A6458B" w:rsidRDefault="00224E91" w:rsidP="00224E91">
      <w:pPr>
        <w:rPr>
          <w:rFonts w:ascii="Times New Roman" w:hAnsi="Times New Roman" w:cs="Times New Roman"/>
          <w:b/>
          <w:color w:val="002060"/>
        </w:rPr>
      </w:pPr>
      <w:r w:rsidRPr="00A6458B">
        <w:rPr>
          <w:rFonts w:ascii="Times New Roman" w:hAnsi="Times New Roman" w:cs="Times New Roman"/>
          <w:b/>
          <w:color w:val="002060"/>
        </w:rPr>
        <w:t>I/ MA TRẬN ĐỀ</w:t>
      </w:r>
    </w:p>
    <w:tbl>
      <w:tblPr>
        <w:tblW w:w="10992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855"/>
        <w:gridCol w:w="951"/>
        <w:gridCol w:w="1497"/>
        <w:gridCol w:w="931"/>
        <w:gridCol w:w="992"/>
        <w:gridCol w:w="831"/>
        <w:gridCol w:w="870"/>
        <w:gridCol w:w="851"/>
        <w:gridCol w:w="1843"/>
      </w:tblGrid>
      <w:tr w:rsidR="00A6458B" w:rsidRPr="00A6458B" w:rsidTr="00224E91">
        <w:trPr>
          <w:trHeight w:val="135"/>
          <w:tblCellSpacing w:w="0" w:type="dxa"/>
        </w:trPr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Nội dung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kiếnthức</w:t>
            </w:r>
          </w:p>
        </w:tc>
        <w:tc>
          <w:tcPr>
            <w:tcW w:w="1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Nhậnbiết</w:t>
            </w:r>
          </w:p>
        </w:tc>
        <w:tc>
          <w:tcPr>
            <w:tcW w:w="2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Thônghiểu</w:t>
            </w:r>
          </w:p>
        </w:tc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Vậndụng (thấp)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Vậndụng (cao)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135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TổngĐiểm (%)</w:t>
            </w:r>
          </w:p>
        </w:tc>
      </w:tr>
      <w:tr w:rsidR="00A6458B" w:rsidRPr="00A6458B" w:rsidTr="00224E91">
        <w:trPr>
          <w:trHeight w:val="5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TN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TN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TN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6458B" w:rsidRPr="00A6458B" w:rsidTr="00224E91">
        <w:trPr>
          <w:trHeight w:val="405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Tính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1.a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0,75đ 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7.5%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1.a, b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1.5đ 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Calibri" w:eastAsia="Calibri" w:hAnsi="Calibri" w:cs="Times New Roman"/>
                <w:color w:val="002060"/>
              </w:rPr>
              <w:t xml:space="preserve">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2.25đ  (22.5%)</w:t>
            </w:r>
          </w:p>
        </w:tc>
      </w:tr>
      <w:tr w:rsidR="00A6458B" w:rsidRPr="00A6458B" w:rsidTr="00224E91">
        <w:trPr>
          <w:trHeight w:val="435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Tìm 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2a,b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1,5đ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2c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0.5đ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5%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2đ (20%)</w:t>
            </w:r>
          </w:p>
        </w:tc>
      </w:tr>
      <w:tr w:rsidR="00A6458B" w:rsidRPr="00A6458B" w:rsidTr="00224E91">
        <w:trPr>
          <w:trHeight w:val="1177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Hình học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3</w:t>
            </w:r>
          </w:p>
          <w:p w:rsidR="00224E91" w:rsidRPr="00A6458B" w:rsidRDefault="00224E91" w:rsidP="008F7B59">
            <w:pPr>
              <w:spacing w:after="0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2.5đ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25%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2.5đ  (25%)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6458B" w:rsidRPr="00A6458B" w:rsidTr="00224E91">
        <w:trPr>
          <w:trHeight w:val="1177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toán thực tế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Bài 4 ; 5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 đ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B93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 đ (30%)</w:t>
            </w:r>
          </w:p>
        </w:tc>
      </w:tr>
      <w:tr w:rsidR="00A6458B" w:rsidRPr="00A6458B" w:rsidTr="00224E91">
        <w:trPr>
          <w:trHeight w:val="1177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câu khó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A6458B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Bài 6đ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6458B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0.25đ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6458B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2.5%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0.25đ (2.5%)</w:t>
            </w:r>
          </w:p>
        </w:tc>
      </w:tr>
      <w:tr w:rsidR="00A6458B" w:rsidRPr="00A6458B" w:rsidTr="002C14A6">
        <w:trPr>
          <w:trHeight w:val="697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Calibri" w:eastAsia="Calibri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6458B" w:rsidRPr="00A6458B" w:rsidTr="00224E91">
        <w:trPr>
          <w:trHeight w:val="405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Tổngđiểm</w:t>
            </w: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(%)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0,75đ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7.5%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 đ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 đ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60%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0.25đ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2.5%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10,0</w:t>
            </w:r>
          </w:p>
          <w:p w:rsidR="00224E91" w:rsidRPr="00A6458B" w:rsidRDefault="00224E91" w:rsidP="008F7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(100%)</w:t>
            </w:r>
          </w:p>
        </w:tc>
      </w:tr>
    </w:tbl>
    <w:p w:rsidR="00224E91" w:rsidRPr="00A6458B" w:rsidRDefault="002C14A6" w:rsidP="002C14A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>ĐỀ BÀI</w:t>
      </w: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>Bài 1: (2,</w:t>
      </w: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2</w:t>
      </w: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 điểm) 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Tính hợp lí nếu có thể </w:t>
      </w:r>
    </w:p>
    <w:p w:rsidR="00224E91" w:rsidRPr="00A6458B" w:rsidRDefault="002C14A6" w:rsidP="00224E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28. 102 + 99. 28  - 28</w:t>
      </w:r>
    </w:p>
    <w:p w:rsidR="00224E91" w:rsidRPr="00A6458B" w:rsidRDefault="001C10B5" w:rsidP="00224E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[ ( 15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– 10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 xml:space="preserve"> 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>) – 7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+ 5 ] : 9</w:t>
      </w:r>
      <w:r w:rsidR="009D13B2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24E91" w:rsidRPr="00A6458B" w:rsidRDefault="009D13B2" w:rsidP="00224E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132 – 2 .[ (3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– 3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) : 3 + 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2020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: 10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2019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]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2: (2điểm) 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 số tự nhiên x, biết:</w:t>
      </w:r>
    </w:p>
    <w:p w:rsidR="00224E91" w:rsidRPr="00A6458B" w:rsidRDefault="006E4D5D" w:rsidP="00224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(x + 1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) – 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>45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2 = 218</w:t>
      </w:r>
    </w:p>
    <w:p w:rsidR="00224E91" w:rsidRPr="00A6458B" w:rsidRDefault="00982B1A" w:rsidP="00224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3. ( 2x – 2019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) = 3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</w:p>
    <w:p w:rsidR="00224E91" w:rsidRPr="00A6458B" w:rsidRDefault="00982B1A" w:rsidP="00224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45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: 3x = 6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19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. 6</w:t>
      </w:r>
      <w:r w:rsidRPr="00A6458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24</w:t>
      </w: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3: (2,5 điểm)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tia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E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x lấy 2 điể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,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F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sao cho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EF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=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6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cm,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EM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=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4 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cm.</w:t>
      </w:r>
    </w:p>
    <w:p w:rsidR="00224E91" w:rsidRPr="00A6458B" w:rsidRDefault="00224E91" w:rsidP="0022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Chứng tỏ điể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nằm giữa 2 điể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E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F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tính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độ dài đoạn thẳ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ng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MF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.(1,5 điểm)</w:t>
      </w:r>
    </w:p>
    <w:p w:rsidR="00224E91" w:rsidRPr="00A6458B" w:rsidRDefault="00224E91" w:rsidP="0022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Gọ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trung điểm của đoạn thẳ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ng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EM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, tính độ dài đoạn thẳ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ng </w:t>
      </w:r>
      <w:r w:rsidR="0069066C" w:rsidRPr="00A6458B">
        <w:rPr>
          <w:rFonts w:ascii="Times New Roman" w:hAnsi="Times New Roman" w:cs="Times New Roman"/>
          <w:color w:val="002060"/>
          <w:sz w:val="24"/>
          <w:szCs w:val="24"/>
        </w:rPr>
        <w:t>IF</w:t>
      </w:r>
      <w:r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>.(0,5 điểm)</w:t>
      </w:r>
    </w:p>
    <w:p w:rsidR="00224E91" w:rsidRPr="00A6458B" w:rsidRDefault="003B2711" w:rsidP="0022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lastRenderedPageBreak/>
        <w:t>Vẽ điểm K sao cho điểm E nằm giữa 2 điể</w:t>
      </w:r>
      <w:r w:rsidR="00720DF9" w:rsidRPr="00A6458B">
        <w:rPr>
          <w:rFonts w:ascii="Times New Roman" w:hAnsi="Times New Roman" w:cs="Times New Roman"/>
          <w:color w:val="002060"/>
          <w:sz w:val="24"/>
          <w:szCs w:val="24"/>
        </w:rPr>
        <w:t>m K và I, biết</w:t>
      </w:r>
      <w:r w:rsidR="00135E35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2704F" w:rsidRPr="00A6458B">
        <w:rPr>
          <w:rFonts w:ascii="Times New Roman" w:hAnsi="Times New Roman" w:cs="Times New Roman"/>
          <w:color w:val="002060"/>
          <w:sz w:val="24"/>
          <w:szCs w:val="24"/>
        </w:rPr>
        <w:t>rằng</w:t>
      </w:r>
      <w:r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IK = EM. Điểm E có là trung điểm của đoạn thẳng KI </w:t>
      </w:r>
      <w:r w:rsidR="00224E91" w:rsidRPr="00A6458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không? Vì sao? (0,5 điểm)</w:t>
      </w:r>
    </w:p>
    <w:p w:rsidR="009B4CB2" w:rsidRPr="00A6458B" w:rsidRDefault="003F68B8" w:rsidP="00224E9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4: (</w:t>
      </w:r>
      <w:r w:rsidRPr="00A645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1,5 </w:t>
      </w:r>
      <w:r w:rsidR="00224E91"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điểm) </w:t>
      </w:r>
      <w:r w:rsidR="009B4CB2" w:rsidRPr="00A6458B">
        <w:rPr>
          <w:rFonts w:ascii="Times New Roman" w:hAnsi="Times New Roman" w:cs="Times New Roman"/>
          <w:color w:val="002060"/>
          <w:sz w:val="24"/>
          <w:szCs w:val="24"/>
        </w:rPr>
        <w:t>Trong chương trình “tết vì người nghèo” , các bạn họ</w:t>
      </w:r>
      <w:r w:rsidR="005F2767" w:rsidRPr="00A6458B">
        <w:rPr>
          <w:rFonts w:ascii="Times New Roman" w:hAnsi="Times New Roman" w:cs="Times New Roman"/>
          <w:color w:val="002060"/>
          <w:sz w:val="24"/>
          <w:szCs w:val="24"/>
        </w:rPr>
        <w:t>c sinh lớp 6A</w:t>
      </w:r>
      <w:r w:rsidR="009B4CB2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 quyên góp đượ</w:t>
      </w:r>
      <w:r w:rsidR="005F2767" w:rsidRPr="00A6458B">
        <w:rPr>
          <w:rFonts w:ascii="Times New Roman" w:hAnsi="Times New Roman" w:cs="Times New Roman"/>
          <w:color w:val="002060"/>
          <w:sz w:val="24"/>
          <w:szCs w:val="24"/>
        </w:rPr>
        <w:t>c 40 cái bánh chưng, 3</w:t>
      </w:r>
      <w:r w:rsidR="009B4CB2" w:rsidRPr="00A6458B">
        <w:rPr>
          <w:rFonts w:ascii="Times New Roman" w:hAnsi="Times New Roman" w:cs="Times New Roman"/>
          <w:color w:val="002060"/>
          <w:sz w:val="24"/>
          <w:szCs w:val="24"/>
        </w:rPr>
        <w:t>0 hộp bánh mứ</w:t>
      </w:r>
      <w:r w:rsidR="005F2767" w:rsidRPr="00A6458B">
        <w:rPr>
          <w:rFonts w:ascii="Times New Roman" w:hAnsi="Times New Roman" w:cs="Times New Roman"/>
          <w:color w:val="002060"/>
          <w:sz w:val="24"/>
          <w:szCs w:val="24"/>
        </w:rPr>
        <w:t>t, 6</w:t>
      </w:r>
      <w:r w:rsidR="009B4CB2" w:rsidRPr="00A6458B">
        <w:rPr>
          <w:rFonts w:ascii="Times New Roman" w:hAnsi="Times New Roman" w:cs="Times New Roman"/>
          <w:color w:val="002060"/>
          <w:sz w:val="24"/>
          <w:szCs w:val="24"/>
        </w:rPr>
        <w:t xml:space="preserve">0 gói kẹo. </w:t>
      </w:r>
    </w:p>
    <w:p w:rsidR="00224E91" w:rsidRPr="00A6458B" w:rsidRDefault="009B4CB2" w:rsidP="009B4C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Hỏi có thể chia được nhiều nhất bao nhiêu phần quà như nhau?</w:t>
      </w:r>
    </w:p>
    <w:p w:rsidR="00224E91" w:rsidRPr="00A6458B" w:rsidRDefault="009B4CB2" w:rsidP="00224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</w:rPr>
        <w:t>Khi đó mỗi phần quà có bao nhiêu cái bánh chưng, bao nhiêu hộp bánh mứt, bao nhiêu gói kẹo?</w:t>
      </w: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5: (1</w:t>
      </w:r>
      <w:r w:rsidR="003F68B8" w:rsidRPr="00A645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,5 </w:t>
      </w: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điểm) </w:t>
      </w:r>
      <w:r w:rsidR="00C37BB3" w:rsidRPr="00A6458B">
        <w:rPr>
          <w:rFonts w:ascii="Times New Roman" w:hAnsi="Times New Roman" w:cs="Times New Roman"/>
          <w:color w:val="002060"/>
          <w:sz w:val="24"/>
          <w:szCs w:val="24"/>
        </w:rPr>
        <w:t>Nhà trường tổ chức cho học sinh khối 6 đi tham quan. Đoàn tham quan gồm 25 giáo viên và số học sinh khối 6. Biết số học sinh khối 6 trong khoảng 270 đến 390 học sinh và xếp thành 12; 15; 18 hàng thì vừa đủ. Hỏi đoàn tham quan có tất cả bao nhiêu người?</w:t>
      </w: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6: (0,25 điểm) </w:t>
      </w:r>
    </w:p>
    <w:p w:rsidR="009B2F48" w:rsidRPr="00A6458B" w:rsidRDefault="009B2F48" w:rsidP="009B2F48">
      <w:pPr>
        <w:rPr>
          <w:color w:val="002060"/>
          <w:sz w:val="28"/>
          <w:szCs w:val="28"/>
          <w:lang w:val="nl-NL"/>
        </w:rPr>
      </w:pPr>
      <w:r w:rsidRPr="00A6458B">
        <w:rPr>
          <w:rFonts w:ascii="Times New Roman" w:hAnsi="Times New Roman" w:cs="Times New Roman"/>
          <w:color w:val="002060"/>
          <w:sz w:val="24"/>
          <w:szCs w:val="24"/>
          <w:lang w:val="nl-NL"/>
        </w:rPr>
        <w:t>Một số tự nhiên chia cho 7 dư 5,chia cho 13 dư 4. Nếu đem số đó chia cho 91 thì dư bao nhiêu?</w:t>
      </w:r>
      <w:r w:rsidRPr="00A6458B">
        <w:rPr>
          <w:color w:val="002060"/>
          <w:sz w:val="28"/>
          <w:szCs w:val="28"/>
          <w:lang w:val="nl-NL"/>
        </w:rPr>
        <w:t xml:space="preserve">  </w:t>
      </w:r>
    </w:p>
    <w:p w:rsidR="00224E91" w:rsidRPr="00A6458B" w:rsidRDefault="00224E91" w:rsidP="009B2F48">
      <w:pP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6458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BIỂU ĐIỂM VÀ ĐÁP ÁN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618"/>
        <w:gridCol w:w="1134"/>
      </w:tblGrid>
      <w:tr w:rsidR="00A6458B" w:rsidRPr="00A6458B" w:rsidTr="003E099C">
        <w:tc>
          <w:tcPr>
            <w:tcW w:w="70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Bài</w:t>
            </w:r>
          </w:p>
        </w:tc>
        <w:tc>
          <w:tcPr>
            <w:tcW w:w="8618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Điểm</w:t>
            </w:r>
          </w:p>
        </w:tc>
      </w:tr>
      <w:tr w:rsidR="00A6458B" w:rsidRPr="00A6458B" w:rsidTr="003E099C">
        <w:tc>
          <w:tcPr>
            <w:tcW w:w="704" w:type="dxa"/>
            <w:vMerge w:val="restart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</w:t>
            </w:r>
          </w:p>
        </w:tc>
        <w:tc>
          <w:tcPr>
            <w:tcW w:w="8618" w:type="dxa"/>
          </w:tcPr>
          <w:p w:rsidR="00DB4032" w:rsidRPr="00A6458B" w:rsidRDefault="00DB4032" w:rsidP="00DB40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 102 + 99. 28  - 28</w:t>
            </w:r>
          </w:p>
          <w:p w:rsidR="00224E91" w:rsidRPr="00A6458B" w:rsidRDefault="00DB4032" w:rsidP="00DB4032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= 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 (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102 + 99 – 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)</w:t>
            </w:r>
          </w:p>
          <w:p w:rsidR="00DB4032" w:rsidRPr="00A6458B" w:rsidRDefault="00DB4032" w:rsidP="00DB4032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28 . 200 </w:t>
            </w:r>
          </w:p>
          <w:p w:rsidR="00224E91" w:rsidRPr="00A6458B" w:rsidRDefault="00DB4032" w:rsidP="003D0F67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5600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3D0F6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8D68BF" w:rsidRPr="00A6458B" w:rsidRDefault="008D68BF" w:rsidP="00915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[( 15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bscript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 – 7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+ 5 ] : 9 </w:t>
            </w:r>
          </w:p>
          <w:p w:rsidR="00224E91" w:rsidRPr="00A6458B" w:rsidRDefault="00224E91" w:rsidP="008D68B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= </w:t>
            </w:r>
            <w:r w:rsidR="008D68BF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[(225 – 100) – 49 +5] : 9</w:t>
            </w:r>
          </w:p>
          <w:p w:rsidR="00224E91" w:rsidRPr="00A6458B" w:rsidRDefault="008D68BF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( 125 – 49 + 5) : 9</w:t>
            </w:r>
          </w:p>
          <w:p w:rsidR="00224E91" w:rsidRPr="00A6458B" w:rsidRDefault="008D68BF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= 8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: 9</w:t>
            </w:r>
          </w:p>
          <w:p w:rsidR="00224E91" w:rsidRPr="00A6458B" w:rsidRDefault="008D68BF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0,25 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91507E" w:rsidRPr="00A6458B" w:rsidRDefault="0091507E" w:rsidP="00915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 – 2 .[ (3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 : 3 + 10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2020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: 10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2019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] </w:t>
            </w:r>
          </w:p>
          <w:p w:rsidR="00224E91" w:rsidRPr="00A6458B" w:rsidRDefault="0091507E" w:rsidP="008F7B59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–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.[ (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–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) :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-1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]</w:t>
            </w:r>
          </w:p>
          <w:p w:rsidR="00224E91" w:rsidRPr="00A6458B" w:rsidRDefault="00224E91" w:rsidP="008F7B59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= </w:t>
            </w:r>
            <w:r w:rsidR="0091507E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 – 2 . ( 54 : 3 – 10 )</w:t>
            </w:r>
          </w:p>
          <w:p w:rsidR="00224E91" w:rsidRPr="00A6458B" w:rsidRDefault="00224E91" w:rsidP="008F7B59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= </w:t>
            </w:r>
            <w:r w:rsidR="0091507E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 – 2 .</w:t>
            </w:r>
            <w:r w:rsidR="00397530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( 18 – 10)</w:t>
            </w:r>
          </w:p>
          <w:p w:rsidR="00224E91" w:rsidRPr="00A6458B" w:rsidRDefault="00397530" w:rsidP="008F7B59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132 – 2 . 8</w:t>
            </w:r>
          </w:p>
          <w:p w:rsidR="00224E91" w:rsidRPr="00A6458B" w:rsidRDefault="00397530" w:rsidP="006347DB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132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16</w:t>
            </w:r>
          </w:p>
          <w:p w:rsidR="006347DB" w:rsidRPr="00A6458B" w:rsidRDefault="006347DB" w:rsidP="006347DB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116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 w:val="restart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</w:t>
            </w:r>
          </w:p>
        </w:tc>
        <w:tc>
          <w:tcPr>
            <w:tcW w:w="8618" w:type="dxa"/>
          </w:tcPr>
          <w:p w:rsidR="006347DB" w:rsidRPr="00A6458B" w:rsidRDefault="006347DB" w:rsidP="006347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(x + 1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) –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 = 218</w:t>
            </w:r>
          </w:p>
          <w:p w:rsidR="00224E91" w:rsidRPr="00A6458B" w:rsidRDefault="006347DB" w:rsidP="006347DB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x + 1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= 218 +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452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670</w:t>
            </w:r>
          </w:p>
          <w:p w:rsidR="00224E91" w:rsidRPr="00A6458B" w:rsidRDefault="00224E91" w:rsidP="008F7B59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x =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 – 1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  <w:p w:rsidR="00224E91" w:rsidRPr="00A6458B" w:rsidRDefault="00224E91" w:rsidP="008F7B59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x = </w:t>
            </w:r>
            <w:r w:rsidR="006347DB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224E91" w:rsidRPr="00A6458B" w:rsidRDefault="003E133E" w:rsidP="003E13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( 2x – 2019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) = 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 </w:t>
            </w:r>
          </w:p>
          <w:p w:rsidR="00224E91" w:rsidRPr="00A6458B" w:rsidRDefault="003E133E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  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x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: 3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27</w:t>
            </w:r>
          </w:p>
          <w:p w:rsidR="00935D92" w:rsidRPr="00A6458B" w:rsidRDefault="003E133E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  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x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27 + 1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  <w:p w:rsidR="00224E91" w:rsidRPr="00A6458B" w:rsidRDefault="00935D92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x= 28 : 2 = 14  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EF010B" w:rsidRPr="00A6458B" w:rsidRDefault="00EF010B" w:rsidP="00EF010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: 3x =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19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24</w:t>
            </w:r>
          </w:p>
          <w:p w:rsidR="00EF010B" w:rsidRPr="00A6458B" w:rsidRDefault="00EF010B" w:rsidP="00EF010B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: 3x =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43</w:t>
            </w:r>
          </w:p>
          <w:p w:rsidR="00EF010B" w:rsidRPr="00A6458B" w:rsidRDefault="00EF010B" w:rsidP="00EF010B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3x =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: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36</w:t>
            </w:r>
          </w:p>
          <w:p w:rsidR="00EF010B" w:rsidRPr="00A6458B" w:rsidRDefault="00EF010B" w:rsidP="00EF010B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x = 36 : 3 = 12 </w:t>
            </w:r>
            <w:r w:rsidR="00592F7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F010B" w:rsidRPr="00A6458B" w:rsidRDefault="00EF010B" w:rsidP="000B00A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24E91" w:rsidRPr="00A6458B" w:rsidRDefault="00224E91" w:rsidP="00EF010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 w:val="restart"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3</w:t>
            </w:r>
          </w:p>
        </w:tc>
        <w:tc>
          <w:tcPr>
            <w:tcW w:w="8618" w:type="dxa"/>
          </w:tcPr>
          <w:p w:rsidR="000B00AB" w:rsidRPr="00A6458B" w:rsidRDefault="000B00AB" w:rsidP="00F917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SG"/>
              </w:rPr>
            </w:pPr>
            <w:r w:rsidRPr="00A6458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4133850" cy="1181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6458B" w:rsidRPr="00A6458B" w:rsidTr="003E099C">
        <w:tc>
          <w:tcPr>
            <w:tcW w:w="704" w:type="dxa"/>
            <w:vMerge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0B00AB" w:rsidRPr="00A6458B" w:rsidRDefault="000B00AB" w:rsidP="000B00A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B00AB" w:rsidRPr="00A6458B" w:rsidRDefault="000B00AB" w:rsidP="00224E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Trên tia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x có:</w:t>
            </w:r>
            <w:r w:rsidRPr="00A6458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SG" w:eastAsia="en-SG"/>
              </w:rPr>
              <w:t xml:space="preserve"> 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&lt;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EF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( vì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cm &lt;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cm)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Nên điểm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nằm giữa 2 điểm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và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  <w:r w:rsidRPr="00A6458B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SG" w:eastAsia="en-SG"/>
              </w:rPr>
              <w:t xml:space="preserve"> 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vi-VN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6" o:title=""/>
                </v:shape>
                <o:OLEObject Type="Embed" ProgID="Equation.DSMT4" ShapeID="_x0000_i1025" DrawAspect="Content" ObjectID="_1678556999" r:id="rId7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+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MF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EF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    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+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MF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vi-VN"/>
              </w:rPr>
              <w:object w:dxaOrig="300" w:dyaOrig="240">
                <v:shape id="_x0000_i1026" type="#_x0000_t75" style="width:15pt;height:12pt" o:ole="">
                  <v:imagedata r:id="rId6" o:title=""/>
                </v:shape>
                <o:OLEObject Type="Embed" ProgID="Equation.DSMT4" ShapeID="_x0000_i1026" DrawAspect="Content" ObjectID="_1678557000" r:id="rId8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MF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–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(cm)</w:t>
            </w:r>
          </w:p>
        </w:tc>
        <w:tc>
          <w:tcPr>
            <w:tcW w:w="1134" w:type="dxa"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0B00AB" w:rsidRPr="00A6458B" w:rsidRDefault="000B00AB" w:rsidP="00224E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Vì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là trung điểm của đoạn thẳng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EM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, nên: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EI = IM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: 2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: 2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(cm)</w:t>
            </w:r>
          </w:p>
          <w:p w:rsidR="000B00AB" w:rsidRPr="00A6458B" w:rsidRDefault="000B00AB" w:rsidP="008F7B59">
            <w:pPr>
              <w:pStyle w:val="ListParagrap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IF = IM + MF = 2 + 2 = 4 (cm)</w:t>
            </w:r>
          </w:p>
        </w:tc>
        <w:tc>
          <w:tcPr>
            <w:tcW w:w="1134" w:type="dxa"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0B00AB" w:rsidRPr="00A6458B" w:rsidRDefault="000B00AB" w:rsidP="00D273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Ta có: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 = EM. Mà EM = 4cm nên IK = 4cm</w:t>
            </w:r>
          </w:p>
          <w:p w:rsidR="000B00AB" w:rsidRPr="00A6458B" w:rsidRDefault="000B00AB" w:rsidP="00D273A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Vì điểm E nằm giữa 2 điểm K và I (1)</w:t>
            </w:r>
          </w:p>
          <w:p w:rsidR="000B00AB" w:rsidRPr="00A6458B" w:rsidRDefault="000B00AB" w:rsidP="00D273A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Nên KE + EI = KI</w:t>
            </w:r>
          </w:p>
          <w:p w:rsidR="000B00AB" w:rsidRPr="00A6458B" w:rsidRDefault="000B00AB" w:rsidP="00D273A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KE + 2 = 4</w:t>
            </w:r>
          </w:p>
          <w:p w:rsidR="000B00AB" w:rsidRPr="00A6458B" w:rsidRDefault="000B00AB" w:rsidP="00D273AB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vi-VN"/>
              </w:rPr>
              <w:object w:dxaOrig="300" w:dyaOrig="240">
                <v:shape id="_x0000_i1027" type="#_x0000_t75" style="width:15pt;height:12pt" o:ole="">
                  <v:imagedata r:id="rId6" o:title=""/>
                </v:shape>
                <o:OLEObject Type="Embed" ProgID="Equation.DSMT4" ShapeID="_x0000_i1027" DrawAspect="Content" ObjectID="_1678557001" r:id="rId9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KE = 4 – 2 = 2 (cm)</w:t>
            </w:r>
          </w:p>
          <w:p w:rsidR="000B00AB" w:rsidRPr="00A6458B" w:rsidRDefault="000B00AB" w:rsidP="008F7B59">
            <w:pPr>
              <w:ind w:left="72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Ta có: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KE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EI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(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cm) (2)</w:t>
            </w:r>
          </w:p>
          <w:p w:rsidR="000B00AB" w:rsidRPr="00A6458B" w:rsidRDefault="000B00AB" w:rsidP="00D273A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Từ (1) và (2) </w:t>
            </w:r>
            <w:r w:rsidRPr="00A6458B">
              <w:rPr>
                <w:color w:val="002060"/>
                <w:position w:val="-6"/>
                <w:lang w:val="vi-VN"/>
              </w:rPr>
              <w:object w:dxaOrig="300" w:dyaOrig="240">
                <v:shape id="_x0000_i1028" type="#_x0000_t75" style="width:15pt;height:12pt" o:ole="">
                  <v:imagedata r:id="rId6" o:title=""/>
                </v:shape>
                <o:OLEObject Type="Embed" ProgID="Equation.DSMT4" ShapeID="_x0000_i1028" DrawAspect="Content" ObjectID="_1678557002" r:id="rId10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Điểm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là trung điểm của đoạn thẳng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</w:tcPr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0B00AB" w:rsidRPr="00A6458B" w:rsidRDefault="000B00AB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 w:val="restart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4</w:t>
            </w:r>
          </w:p>
        </w:tc>
        <w:tc>
          <w:tcPr>
            <w:tcW w:w="8618" w:type="dxa"/>
          </w:tcPr>
          <w:p w:rsidR="00C11648" w:rsidRPr="00A6458B" w:rsidRDefault="00224E91" w:rsidP="00C116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Gọi a là 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 phần quà như nhau được chia nhiều nhất.</w:t>
            </w:r>
          </w:p>
          <w:p w:rsidR="00224E91" w:rsidRPr="00A6458B" w:rsidRDefault="00224E91" w:rsidP="00C1164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Theo đề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bài ta có a = ƯCLN( 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; 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150; 180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)</w:t>
            </w:r>
          </w:p>
          <w:p w:rsidR="00224E91" w:rsidRPr="00A6458B" w:rsidRDefault="00C11648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 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;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3. 5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; 60 = 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 3 . 5</w:t>
            </w:r>
          </w:p>
          <w:p w:rsidR="00224E91" w:rsidRPr="00A6458B" w:rsidRDefault="00C11648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a = ƯCLN(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;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30; 60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) =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. 5 = 1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:rsidR="00224E91" w:rsidRPr="00A6458B" w:rsidRDefault="00224E91" w:rsidP="00C1164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Vậy </w:t>
            </w:r>
            <w:r w:rsidR="00C11648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chia được nhiều nhất là 10 phần quà như nhau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  <w:vMerge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618" w:type="dxa"/>
          </w:tcPr>
          <w:p w:rsidR="00224E91" w:rsidRPr="00A6458B" w:rsidRDefault="005572A3" w:rsidP="005572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Khi đó mỗi phần quà có:</w:t>
            </w:r>
          </w:p>
          <w:p w:rsidR="005572A3" w:rsidRPr="00A6458B" w:rsidRDefault="005572A3" w:rsidP="005572A3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Số cái bánh chưng là : 40 : 10 = 4 ( cái)</w:t>
            </w:r>
          </w:p>
          <w:p w:rsidR="005572A3" w:rsidRPr="00A6458B" w:rsidRDefault="005572A3" w:rsidP="005572A3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Số hộp bánh mứt là : 30 : 10 = 3 ( hộp)</w:t>
            </w:r>
          </w:p>
          <w:p w:rsidR="005572A3" w:rsidRPr="00A6458B" w:rsidRDefault="005572A3" w:rsidP="005572A3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Số gói kẹo là: 60 : 10 = 6 ( gói)</w:t>
            </w:r>
          </w:p>
        </w:tc>
        <w:tc>
          <w:tcPr>
            <w:tcW w:w="1134" w:type="dxa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A6458B" w:rsidRPr="00A6458B" w:rsidTr="003E099C">
        <w:tc>
          <w:tcPr>
            <w:tcW w:w="704" w:type="dxa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5</w:t>
            </w:r>
          </w:p>
        </w:tc>
        <w:tc>
          <w:tcPr>
            <w:tcW w:w="8618" w:type="dxa"/>
          </w:tcPr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Gọi a là số 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học sinh cuả đoàn tham quan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Theo đề bài ta có a </w:t>
            </w:r>
            <w:r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00" w:dyaOrig="200">
                <v:shape id="_x0000_i1029" type="#_x0000_t75" style="width:9.75pt;height:9.75pt" o:ole="">
                  <v:imagedata r:id="rId11" o:title=""/>
                </v:shape>
                <o:OLEObject Type="Embed" ProgID="Equation.DSMT4" ShapeID="_x0000_i1029" DrawAspect="Content" ObjectID="_1678557003" r:id="rId12"/>
              </w:objec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BC ( 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 ; 15 ; 18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) và 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270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5572A3"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20" w:dyaOrig="260">
                <v:shape id="_x0000_i1030" type="#_x0000_t75" style="width:11.25pt;height:12.75pt" o:ole="">
                  <v:imagedata r:id="rId13" o:title=""/>
                </v:shape>
                <o:OLEObject Type="Embed" ProgID="Equation.DSMT4" ShapeID="_x0000_i1030" DrawAspect="Content" ObjectID="_1678557004" r:id="rId14"/>
              </w:objec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a </w:t>
            </w:r>
            <w:r w:rsidR="005572A3"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20" w:dyaOrig="260">
                <v:shape id="_x0000_i1031" type="#_x0000_t75" style="width:11.25pt;height:12.75pt" o:ole="">
                  <v:imagedata r:id="rId13" o:title=""/>
                </v:shape>
                <o:OLEObject Type="Embed" ProgID="Equation.DSMT4" ShapeID="_x0000_i1031" DrawAspect="Content" ObjectID="_1678557005" r:id="rId15"/>
              </w:objec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5572A3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0.</w:t>
            </w:r>
          </w:p>
          <w:p w:rsidR="00224E91" w:rsidRPr="00A6458B" w:rsidRDefault="005572A3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BCNN (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12; 15; 18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) = 2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vi-VN"/>
              </w:rPr>
              <w:t>3</w:t>
            </w:r>
            <w:r w:rsidR="00224E91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 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. 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180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a</w:t>
            </w:r>
            <w:r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00" w:dyaOrig="200">
                <v:shape id="_x0000_i1032" type="#_x0000_t75" style="width:9.75pt;height:9.75pt" o:ole="">
                  <v:imagedata r:id="rId11" o:title=""/>
                </v:shape>
                <o:OLEObject Type="Embed" ProgID="Equation.DSMT4" ShapeID="_x0000_i1032" DrawAspect="Content" ObjectID="_1678557006" r:id="rId16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6458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  <w:lang w:val="vi-VN"/>
              </w:rPr>
              <w:object w:dxaOrig="279" w:dyaOrig="400">
                <v:shape id="_x0000_i1033" type="#_x0000_t75" style="width:14.25pt;height:20.25pt" o:ole="">
                  <v:imagedata r:id="rId17" o:title=""/>
                </v:shape>
                <o:OLEObject Type="Embed" ProgID="Equation.DSMT4" ShapeID="_x0000_i1033" DrawAspect="Content" ObjectID="_1678557007" r:id="rId18"/>
              </w:objec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0; 1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; 3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; 5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4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;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...} và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270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194655"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20" w:dyaOrig="260">
                <v:shape id="_x0000_i1034" type="#_x0000_t75" style="width:11.25pt;height:12.75pt" o:ole="">
                  <v:imagedata r:id="rId13" o:title=""/>
                </v:shape>
                <o:OLEObject Type="Embed" ProgID="Equation.DSMT4" ShapeID="_x0000_i1034" DrawAspect="Content" ObjectID="_1678557008" r:id="rId19"/>
              </w:objec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a </w:t>
            </w:r>
            <w:r w:rsidR="00194655"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vi-VN"/>
              </w:rPr>
              <w:object w:dxaOrig="220" w:dyaOrig="260">
                <v:shape id="_x0000_i1035" type="#_x0000_t75" style="width:11.25pt;height:12.75pt" o:ole="">
                  <v:imagedata r:id="rId13" o:title=""/>
                </v:shape>
                <o:OLEObject Type="Embed" ProgID="Equation.DSMT4" ShapeID="_x0000_i1035" DrawAspect="Content" ObjectID="_1678557009" r:id="rId20"/>
              </w:objec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vi-VN"/>
              </w:rPr>
              <w:object w:dxaOrig="300" w:dyaOrig="240">
                <v:shape id="_x0000_i1036" type="#_x0000_t75" style="width:15pt;height:12pt" o:ole="">
                  <v:imagedata r:id="rId6" o:title=""/>
                </v:shape>
                <o:OLEObject Type="Embed" ProgID="Equation.DSMT4" ShapeID="_x0000_i1036" DrawAspect="Content" ObjectID="_1678557010" r:id="rId21"/>
              </w:objec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a =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360</w: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:rsidR="00224E91" w:rsidRPr="00A6458B" w:rsidRDefault="00224E91" w:rsidP="001946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Vậy </w:t>
            </w:r>
            <w:r w:rsidR="00194655"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đoàn tham quan có tất cả số người là: 360 + 25 = 385 ( người)</w:t>
            </w:r>
          </w:p>
        </w:tc>
        <w:tc>
          <w:tcPr>
            <w:tcW w:w="1134" w:type="dxa"/>
          </w:tcPr>
          <w:p w:rsidR="00224E91" w:rsidRPr="00A6458B" w:rsidRDefault="00194655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194655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  <w:p w:rsidR="00224E91" w:rsidRPr="00A6458B" w:rsidRDefault="00224E91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0,25</w:t>
            </w:r>
          </w:p>
        </w:tc>
      </w:tr>
      <w:tr w:rsidR="004D1C29" w:rsidRPr="00A6458B" w:rsidTr="003E099C">
        <w:tc>
          <w:tcPr>
            <w:tcW w:w="704" w:type="dxa"/>
          </w:tcPr>
          <w:p w:rsidR="004D1C29" w:rsidRPr="00A6458B" w:rsidRDefault="004D1C29" w:rsidP="008F7B5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6</w:t>
            </w:r>
          </w:p>
        </w:tc>
        <w:tc>
          <w:tcPr>
            <w:tcW w:w="8618" w:type="dxa"/>
          </w:tcPr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Gọi số đó là a   </w:t>
            </w:r>
          </w:p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Vì a chia cho 7 dư 5, chia cho 13 dư 4</w:t>
            </w:r>
          </w:p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1880" w:dyaOrig="340">
                <v:shape id="_x0000_i1037" type="#_x0000_t75" style="width:93.75pt;height:17.25pt" o:ole="">
                  <v:imagedata r:id="rId22" o:title=""/>
                </v:shape>
                <o:OLEObject Type="Embed" ProgID="Equation.DSMT4" ShapeID="_x0000_i1037" DrawAspect="Content" ObjectID="_1678557011" r:id="rId23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mà (7,13)=1   </w:t>
            </w:r>
          </w:p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1480" w:dyaOrig="340">
                <v:shape id="_x0000_i1038" type="#_x0000_t75" style="width:74.25pt;height:17.25pt" o:ole="">
                  <v:imagedata r:id="rId24" o:title=""/>
                </v:shape>
                <o:OLEObject Type="Embed" ProgID="Equation.DSMT4" ShapeID="_x0000_i1038" DrawAspect="Content" ObjectID="_1678557012" r:id="rId25"/>
              </w:object>
            </w:r>
          </w:p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nl-NL"/>
              </w:rPr>
              <w:object w:dxaOrig="300" w:dyaOrig="240">
                <v:shape id="_x0000_i1039" type="#_x0000_t75" style="width:15pt;height:12pt" o:ole="">
                  <v:imagedata r:id="rId26" o:title=""/>
                </v:shape>
                <o:OLEObject Type="Embed" ProgID="Equation.DSMT4" ShapeID="_x0000_i1039" DrawAspect="Content" ObjectID="_1678557013" r:id="rId27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a+9=91k </w:t>
            </w:r>
            <w:r w:rsidRPr="00A6458B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nl-NL"/>
              </w:rPr>
              <w:object w:dxaOrig="300" w:dyaOrig="240">
                <v:shape id="_x0000_i1040" type="#_x0000_t75" style="width:15pt;height:12pt" o:ole="">
                  <v:imagedata r:id="rId26" o:title=""/>
                </v:shape>
                <o:OLEObject Type="Embed" ProgID="Equation.DSMT4" ShapeID="_x0000_i1040" DrawAspect="Content" ObjectID="_1678557014" r:id="rId28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a=91k-9 =91k-91+82=91(k-1)+82 (k</w:t>
            </w:r>
            <w:r w:rsidRPr="00A6458B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>
                <v:shape id="_x0000_i1041" type="#_x0000_t75" style="width:9.75pt;height:9.75pt" o:ole="">
                  <v:imagedata r:id="rId29" o:title=""/>
                </v:shape>
                <o:OLEObject Type="Embed" ProgID="Equation.DSMT4" ShapeID="_x0000_i1041" DrawAspect="Content" ObjectID="_1678557015" r:id="rId30"/>
              </w:object>
            </w: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N)</w:t>
            </w:r>
          </w:p>
          <w:p w:rsidR="004D1C29" w:rsidRPr="00A6458B" w:rsidRDefault="004D1C29" w:rsidP="006B3A1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a chia cho 91 dư 82.</w:t>
            </w:r>
          </w:p>
        </w:tc>
        <w:tc>
          <w:tcPr>
            <w:tcW w:w="1134" w:type="dxa"/>
          </w:tcPr>
          <w:p w:rsidR="004D1C29" w:rsidRPr="00A6458B" w:rsidRDefault="004D1C29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4D1C29" w:rsidRPr="00A6458B" w:rsidRDefault="004D1C29" w:rsidP="008F7B5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6458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Đúng hết được 0,25 điểm</w:t>
            </w:r>
          </w:p>
        </w:tc>
      </w:tr>
    </w:tbl>
    <w:p w:rsidR="00224E91" w:rsidRPr="00A6458B" w:rsidRDefault="00224E91" w:rsidP="00224E91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24E91" w:rsidRPr="00A6458B" w:rsidRDefault="00224E91" w:rsidP="00224E91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:rsidR="00024884" w:rsidRPr="00A6458B" w:rsidRDefault="00024884" w:rsidP="00024884">
      <w:pPr>
        <w:rPr>
          <w:rFonts w:ascii="Times New Roman" w:hAnsi="Times New Roman" w:cs="Times New Roman"/>
          <w:color w:val="002060"/>
        </w:rPr>
      </w:pPr>
    </w:p>
    <w:sectPr w:rsidR="00024884" w:rsidRPr="00A6458B" w:rsidSect="0002488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BD7"/>
    <w:multiLevelType w:val="hybridMultilevel"/>
    <w:tmpl w:val="B55C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D6A"/>
    <w:multiLevelType w:val="hybridMultilevel"/>
    <w:tmpl w:val="0E5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1B"/>
    <w:multiLevelType w:val="hybridMultilevel"/>
    <w:tmpl w:val="61E86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624A"/>
    <w:multiLevelType w:val="hybridMultilevel"/>
    <w:tmpl w:val="626E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1DF6"/>
    <w:multiLevelType w:val="hybridMultilevel"/>
    <w:tmpl w:val="2C18E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C91"/>
    <w:multiLevelType w:val="hybridMultilevel"/>
    <w:tmpl w:val="2C18E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04E01"/>
    <w:multiLevelType w:val="hybridMultilevel"/>
    <w:tmpl w:val="D1BA49E4"/>
    <w:lvl w:ilvl="0" w:tplc="5CB4C2BA">
      <w:start w:val="7875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2966E7"/>
    <w:multiLevelType w:val="hybridMultilevel"/>
    <w:tmpl w:val="4EFA6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3FF0"/>
    <w:multiLevelType w:val="hybridMultilevel"/>
    <w:tmpl w:val="AB56A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D607B"/>
    <w:multiLevelType w:val="hybridMultilevel"/>
    <w:tmpl w:val="2C18E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62BE1"/>
    <w:multiLevelType w:val="hybridMultilevel"/>
    <w:tmpl w:val="B55C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80282"/>
    <w:multiLevelType w:val="hybridMultilevel"/>
    <w:tmpl w:val="2C18E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54530"/>
    <w:multiLevelType w:val="hybridMultilevel"/>
    <w:tmpl w:val="640C8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24884"/>
    <w:rsid w:val="00024884"/>
    <w:rsid w:val="00042844"/>
    <w:rsid w:val="000A2DCB"/>
    <w:rsid w:val="000B00AB"/>
    <w:rsid w:val="00135E35"/>
    <w:rsid w:val="00194655"/>
    <w:rsid w:val="001C10B5"/>
    <w:rsid w:val="00224E91"/>
    <w:rsid w:val="0028032F"/>
    <w:rsid w:val="002C14A6"/>
    <w:rsid w:val="00351EB5"/>
    <w:rsid w:val="00397530"/>
    <w:rsid w:val="003B2711"/>
    <w:rsid w:val="003D0F67"/>
    <w:rsid w:val="003E099C"/>
    <w:rsid w:val="003E130A"/>
    <w:rsid w:val="003E133E"/>
    <w:rsid w:val="003F68B8"/>
    <w:rsid w:val="00445348"/>
    <w:rsid w:val="004D1C29"/>
    <w:rsid w:val="005572A3"/>
    <w:rsid w:val="00592F73"/>
    <w:rsid w:val="005B5170"/>
    <w:rsid w:val="005F2767"/>
    <w:rsid w:val="006347DB"/>
    <w:rsid w:val="0069066C"/>
    <w:rsid w:val="006E4D5D"/>
    <w:rsid w:val="00720DF9"/>
    <w:rsid w:val="008D68BF"/>
    <w:rsid w:val="008E3A1D"/>
    <w:rsid w:val="0091507E"/>
    <w:rsid w:val="00927C3E"/>
    <w:rsid w:val="00935D92"/>
    <w:rsid w:val="00982B1A"/>
    <w:rsid w:val="009B2F48"/>
    <w:rsid w:val="009B4CB2"/>
    <w:rsid w:val="009D13B2"/>
    <w:rsid w:val="00A6458B"/>
    <w:rsid w:val="00C11648"/>
    <w:rsid w:val="00C37BB3"/>
    <w:rsid w:val="00D2704F"/>
    <w:rsid w:val="00D273AB"/>
    <w:rsid w:val="00DB4032"/>
    <w:rsid w:val="00EA387C"/>
    <w:rsid w:val="00ED1508"/>
    <w:rsid w:val="00EF010B"/>
    <w:rsid w:val="00F17355"/>
    <w:rsid w:val="00F9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EF448-593C-4708-9C11-52419A6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9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2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4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2021-03-29T14:03:00Z</dcterms:created>
  <dcterms:modified xsi:type="dcterms:W3CDTF">2021-03-29T14:03:00Z</dcterms:modified>
</cp:coreProperties>
</file>