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7A" w:rsidRDefault="009E537A" w:rsidP="009E537A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GIÁO ÁN LUYỆN TIẾNG VIỆT- KÌ 2 </w:t>
      </w:r>
      <w:r w:rsidR="005A2DCF">
        <w:rPr>
          <w:b/>
          <w:sz w:val="28"/>
          <w:szCs w:val="28"/>
          <w:u w:val="single"/>
        </w:rPr>
        <w:t>(KNTT)</w:t>
      </w:r>
    </w:p>
    <w:p w:rsidR="009E518F" w:rsidRPr="009D2709" w:rsidRDefault="009E518F" w:rsidP="009E537A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 w:rsidRPr="009D2709">
        <w:rPr>
          <w:b/>
          <w:sz w:val="28"/>
          <w:szCs w:val="28"/>
          <w:u w:val="single"/>
        </w:rPr>
        <w:t>LUYỆN TIẾNG VIỆT</w:t>
      </w:r>
    </w:p>
    <w:p w:rsidR="009E518F" w:rsidRDefault="009E518F" w:rsidP="009E537A">
      <w:pPr>
        <w:spacing w:after="0" w:line="360" w:lineRule="atLeast"/>
        <w:jc w:val="center"/>
        <w:rPr>
          <w:b/>
          <w:sz w:val="32"/>
          <w:szCs w:val="32"/>
        </w:rPr>
      </w:pPr>
      <w:r w:rsidRPr="009D2709">
        <w:rPr>
          <w:b/>
          <w:sz w:val="32"/>
          <w:szCs w:val="32"/>
          <w:u w:val="single"/>
        </w:rPr>
        <w:t xml:space="preserve">Bài </w:t>
      </w:r>
      <w:r w:rsidR="009E537A">
        <w:rPr>
          <w:b/>
          <w:sz w:val="32"/>
          <w:szCs w:val="32"/>
          <w:u w:val="single"/>
        </w:rPr>
        <w:t>1</w:t>
      </w:r>
      <w:r w:rsidRPr="009D2709">
        <w:rPr>
          <w:b/>
          <w:sz w:val="32"/>
          <w:szCs w:val="32"/>
        </w:rPr>
        <w:t xml:space="preserve">:   </w:t>
      </w:r>
      <w:r w:rsidR="009E537A">
        <w:rPr>
          <w:b/>
          <w:sz w:val="32"/>
          <w:szCs w:val="32"/>
        </w:rPr>
        <w:t>TÔI VÀ CÁC BẠN</w:t>
      </w:r>
    </w:p>
    <w:p w:rsidR="009E537A" w:rsidRPr="009D2709" w:rsidRDefault="009E537A" w:rsidP="009E537A">
      <w:pPr>
        <w:spacing w:after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1: TÔI LÀ HỌC SINH LỚP 1</w:t>
      </w:r>
    </w:p>
    <w:p w:rsidR="009E518F" w:rsidRPr="000E0226" w:rsidRDefault="009E518F" w:rsidP="009E537A">
      <w:pPr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E0226">
        <w:rPr>
          <w:b/>
          <w:sz w:val="28"/>
          <w:szCs w:val="28"/>
        </w:rPr>
        <w:t xml:space="preserve">MỤC TIÊU: Giúp HS: </w:t>
      </w:r>
    </w:p>
    <w:p w:rsidR="009E518F" w:rsidRDefault="009E518F" w:rsidP="009E537A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062E0B">
        <w:rPr>
          <w:color w:val="000000"/>
          <w:sz w:val="28"/>
          <w:szCs w:val="28"/>
        </w:rPr>
        <w:t xml:space="preserve">- </w:t>
      </w:r>
      <w:r w:rsidR="009E537A">
        <w:rPr>
          <w:sz w:val="28"/>
          <w:szCs w:val="28"/>
        </w:rPr>
        <w:t>Biết đọc các từ, cụm từ để nối thành câu có nghĩa</w:t>
      </w:r>
    </w:p>
    <w:p w:rsidR="009E537A" w:rsidRDefault="009E537A" w:rsidP="009E537A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sắp xếp các từ ngữ thành câu.</w:t>
      </w:r>
    </w:p>
    <w:p w:rsidR="009E537A" w:rsidRPr="000E0226" w:rsidRDefault="001029B0" w:rsidP="009E537A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làm bài tập chính tả phân biệt x/s, tr/ch, l/n. Biết sử dụng vốn từ sẵn có để viết câu.</w:t>
      </w:r>
    </w:p>
    <w:p w:rsidR="009E518F" w:rsidRPr="00D92595" w:rsidRDefault="009E518F" w:rsidP="009E537A">
      <w:pPr>
        <w:spacing w:after="0" w:line="360" w:lineRule="atLeast"/>
        <w:jc w:val="both"/>
        <w:rPr>
          <w:sz w:val="28"/>
          <w:szCs w:val="28"/>
        </w:rPr>
      </w:pPr>
      <w:r w:rsidRPr="00D92595">
        <w:rPr>
          <w:color w:val="000000"/>
          <w:sz w:val="28"/>
          <w:szCs w:val="28"/>
        </w:rPr>
        <w:t xml:space="preserve">* </w:t>
      </w:r>
      <w:r w:rsidRPr="00D92595">
        <w:rPr>
          <w:sz w:val="28"/>
          <w:szCs w:val="28"/>
        </w:rPr>
        <w:t>Phát triển năng lực tự học, giao tiếp, hợp tác, tự chuẩn bị đồ dùng học tập.</w:t>
      </w:r>
    </w:p>
    <w:p w:rsidR="009E518F" w:rsidRDefault="009E518F" w:rsidP="009E537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vi-VN"/>
        </w:rPr>
      </w:pPr>
      <w:r w:rsidRPr="00AA03C8">
        <w:rPr>
          <w:rStyle w:val="Strong"/>
          <w:sz w:val="28"/>
          <w:szCs w:val="28"/>
          <w:bdr w:val="none" w:sz="0" w:space="0" w:color="auto" w:frame="1"/>
          <w:lang w:val="vi-VN"/>
        </w:rPr>
        <w:t>*</w:t>
      </w:r>
      <w:r w:rsidRPr="00AA03C8">
        <w:rPr>
          <w:sz w:val="28"/>
          <w:szCs w:val="28"/>
          <w:lang w:val="vi-VN"/>
        </w:rPr>
        <w:t> Phát triển phẩm chất học, mạnh dạn tự tin trao đổi ý kiến, tự hòa nhập bản thân với mọi người xung quanh.</w:t>
      </w:r>
    </w:p>
    <w:p w:rsidR="009E518F" w:rsidRPr="00803939" w:rsidRDefault="009E518F" w:rsidP="009E537A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803939">
        <w:rPr>
          <w:b/>
          <w:sz w:val="28"/>
          <w:szCs w:val="28"/>
          <w:u w:val="single"/>
        </w:rPr>
        <w:t>CHUẨN BỊ:</w:t>
      </w:r>
    </w:p>
    <w:p w:rsidR="009E518F" w:rsidRPr="007C5A46" w:rsidRDefault="009E518F" w:rsidP="009E537A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 xml:space="preserve">GV: </w:t>
      </w:r>
      <w:r w:rsidR="001029B0">
        <w:rPr>
          <w:sz w:val="28"/>
          <w:szCs w:val="28"/>
        </w:rPr>
        <w:t>VBT</w:t>
      </w:r>
      <w:r>
        <w:rPr>
          <w:sz w:val="28"/>
          <w:szCs w:val="28"/>
        </w:rPr>
        <w:t>.</w:t>
      </w:r>
    </w:p>
    <w:p w:rsidR="009E518F" w:rsidRDefault="009E518F" w:rsidP="009E537A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>HS: VBT, bảng con</w:t>
      </w:r>
      <w:r>
        <w:rPr>
          <w:sz w:val="28"/>
          <w:szCs w:val="28"/>
        </w:rPr>
        <w:t>, màu.</w:t>
      </w:r>
    </w:p>
    <w:p w:rsidR="009E518F" w:rsidRPr="00803939" w:rsidRDefault="009E518F" w:rsidP="009E537A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</w:t>
      </w:r>
      <w:r w:rsidRPr="00803939">
        <w:rPr>
          <w:b/>
          <w:sz w:val="28"/>
          <w:szCs w:val="28"/>
          <w:u w:val="single"/>
        </w:rPr>
        <w:t>TỔ CHỨC CÁC HOẠT ĐỘNG DẠY VÀ HỌC:</w:t>
      </w:r>
    </w:p>
    <w:tbl>
      <w:tblPr>
        <w:tblW w:w="9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677"/>
      </w:tblGrid>
      <w:tr w:rsidR="009E518F" w:rsidRPr="00C27360" w:rsidTr="005A2D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E518F" w:rsidRPr="00C27360" w:rsidTr="005A2DC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E518F" w:rsidRPr="00C27360" w:rsidTr="005A2D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8F" w:rsidRPr="0060258C" w:rsidRDefault="009E518F" w:rsidP="009E537A">
            <w:pPr>
              <w:spacing w:after="0"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1</w:t>
            </w:r>
            <w:r w:rsidRPr="0060258C">
              <w:rPr>
                <w:b/>
                <w:color w:val="000000"/>
                <w:sz w:val="28"/>
                <w:szCs w:val="28"/>
              </w:rPr>
              <w:t>.Luyện đọc</w:t>
            </w: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9E518F" w:rsidRPr="001029B0" w:rsidRDefault="009E518F" w:rsidP="001029B0">
            <w:pPr>
              <w:spacing w:after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60258C">
              <w:rPr>
                <w:color w:val="000000"/>
                <w:sz w:val="28"/>
                <w:szCs w:val="28"/>
                <w:lang w:val="vi-VN"/>
              </w:rPr>
              <w:t>*Gv cho hs đọc lại bài học buổi sáng.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B0" w:rsidRDefault="001029B0" w:rsidP="001029B0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9E518F" w:rsidRPr="001029B0" w:rsidRDefault="009E518F" w:rsidP="001029B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360" w:lineRule="atLeast"/>
              <w:ind w:left="1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</w:t>
            </w:r>
          </w:p>
        </w:tc>
      </w:tr>
      <w:tr w:rsidR="009E518F" w:rsidRPr="00C27360" w:rsidTr="005A2DC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E518F" w:rsidRPr="00C27360" w:rsidTr="005A2D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8F" w:rsidRDefault="001029B0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Luyện Tiếng Việt</w:t>
            </w:r>
          </w:p>
          <w:p w:rsidR="001029B0" w:rsidRPr="001029B0" w:rsidRDefault="001029B0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* Bài tập bắt buộc</w:t>
            </w:r>
          </w:p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Bài 1/</w:t>
            </w:r>
            <w:r w:rsidR="001029B0">
              <w:rPr>
                <w:b/>
                <w:sz w:val="28"/>
                <w:szCs w:val="28"/>
              </w:rPr>
              <w:t>4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đọc yêu cầu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</w:t>
            </w:r>
            <w:r w:rsidR="001029B0">
              <w:rPr>
                <w:sz w:val="28"/>
                <w:szCs w:val="28"/>
              </w:rPr>
              <w:t>gọi</w:t>
            </w:r>
            <w:r w:rsidRPr="00C27360">
              <w:rPr>
                <w:sz w:val="28"/>
                <w:szCs w:val="28"/>
              </w:rPr>
              <w:t xml:space="preserve"> HS </w:t>
            </w:r>
            <w:r w:rsidR="001029B0">
              <w:rPr>
                <w:sz w:val="28"/>
                <w:szCs w:val="28"/>
              </w:rPr>
              <w:t>đọc cột A và B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gợi ý</w:t>
            </w:r>
            <w:r w:rsidR="001029B0">
              <w:rPr>
                <w:sz w:val="28"/>
                <w:szCs w:val="28"/>
              </w:rPr>
              <w:t xml:space="preserve"> HS nối cột A bới cột B để được câu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yêu cầu HS Làm việc cá nhân.</w:t>
            </w:r>
          </w:p>
          <w:p w:rsidR="009E518F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nhận xét, tuyên dương</w:t>
            </w:r>
          </w:p>
          <w:p w:rsidR="00CF4756" w:rsidRDefault="00CF4756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F4756" w:rsidRDefault="00CF4756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F4756" w:rsidRDefault="00CF4756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F4756" w:rsidRDefault="00CF4756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F4756" w:rsidRDefault="00CF4756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A2DCF" w:rsidRDefault="005A2DC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A2DCF" w:rsidRDefault="005A2DC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F4756" w:rsidRPr="00C27360" w:rsidRDefault="00CF4756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2/ </w:t>
            </w:r>
            <w:r w:rsidR="00CF4756">
              <w:rPr>
                <w:b/>
                <w:sz w:val="28"/>
                <w:szCs w:val="28"/>
              </w:rPr>
              <w:t>4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đọc yêu cầu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gợi ý: Em thử ghép </w:t>
            </w:r>
            <w:r w:rsidR="00CF4756">
              <w:rPr>
                <w:sz w:val="28"/>
                <w:szCs w:val="28"/>
              </w:rPr>
              <w:t>các tiếng</w:t>
            </w:r>
            <w:r w:rsidRPr="00C27360">
              <w:rPr>
                <w:sz w:val="28"/>
                <w:szCs w:val="28"/>
              </w:rPr>
              <w:t xml:space="preserve"> </w:t>
            </w:r>
            <w:r w:rsidRPr="00C27360">
              <w:rPr>
                <w:sz w:val="28"/>
                <w:szCs w:val="28"/>
              </w:rPr>
              <w:lastRenderedPageBreak/>
              <w:t xml:space="preserve">đã cho </w:t>
            </w:r>
            <w:r w:rsidR="00CF4756">
              <w:rPr>
                <w:sz w:val="28"/>
                <w:szCs w:val="28"/>
              </w:rPr>
              <w:t>thành câu</w:t>
            </w:r>
            <w:r w:rsidRPr="00C27360">
              <w:rPr>
                <w:sz w:val="28"/>
                <w:szCs w:val="28"/>
              </w:rPr>
              <w:t xml:space="preserve"> xem </w:t>
            </w:r>
            <w:r w:rsidR="00CF4756">
              <w:rPr>
                <w:sz w:val="28"/>
                <w:szCs w:val="28"/>
              </w:rPr>
              <w:t>câu</w:t>
            </w:r>
            <w:r w:rsidRPr="00C27360">
              <w:rPr>
                <w:sz w:val="28"/>
                <w:szCs w:val="28"/>
              </w:rPr>
              <w:t xml:space="preserve"> nào phù hợp?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yêu cầu HS thảo luận nhóm đôi.</w:t>
            </w:r>
          </w:p>
          <w:p w:rsidR="009E518F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A2DCF" w:rsidRDefault="005A2DC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A2DCF" w:rsidRPr="00C27360" w:rsidRDefault="005A2DC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E518F" w:rsidRPr="00B9263B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E518F" w:rsidRPr="00B9263B">
              <w:rPr>
                <w:sz w:val="28"/>
                <w:szCs w:val="28"/>
              </w:rPr>
              <w:t xml:space="preserve">GV cho HS đọc lại </w:t>
            </w:r>
            <w:r>
              <w:rPr>
                <w:sz w:val="28"/>
                <w:szCs w:val="28"/>
              </w:rPr>
              <w:t>câu</w:t>
            </w:r>
          </w:p>
          <w:p w:rsidR="009E518F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>GV nhận xét tuyên dương.</w:t>
            </w:r>
          </w:p>
          <w:p w:rsidR="009E518F" w:rsidRPr="00C27360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Lưu ý: Khi viết câu cần viết hoa chữ cái đầu câu và kết thúc câu có dấu chấm.</w:t>
            </w:r>
          </w:p>
          <w:p w:rsidR="00B9263B" w:rsidRDefault="00B9263B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tập tự chọn</w:t>
            </w:r>
          </w:p>
          <w:p w:rsidR="009E518F" w:rsidRPr="00C27360" w:rsidRDefault="009E518F" w:rsidP="009E537A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 w:rsidR="00B9263B">
              <w:rPr>
                <w:b/>
                <w:sz w:val="28"/>
                <w:szCs w:val="28"/>
              </w:rPr>
              <w:t>1/ 5</w:t>
            </w:r>
          </w:p>
          <w:p w:rsidR="009E518F" w:rsidRPr="00B9263B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E518F" w:rsidRPr="00B9263B">
              <w:rPr>
                <w:sz w:val="28"/>
                <w:szCs w:val="28"/>
              </w:rPr>
              <w:t>GV đọc yêu cầu</w:t>
            </w:r>
          </w:p>
          <w:p w:rsidR="009E518F" w:rsidRPr="00B9263B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 xml:space="preserve">GV yêu cầu  HS đọc </w:t>
            </w:r>
            <w:r>
              <w:rPr>
                <w:sz w:val="28"/>
                <w:szCs w:val="28"/>
              </w:rPr>
              <w:t>sau đó chọn từ ngữ đúng rồi viết lại</w:t>
            </w:r>
            <w:r w:rsidR="009E518F" w:rsidRPr="00B9263B">
              <w:rPr>
                <w:sz w:val="28"/>
                <w:szCs w:val="28"/>
              </w:rPr>
              <w:t xml:space="preserve"> </w:t>
            </w:r>
          </w:p>
          <w:p w:rsidR="009E518F" w:rsidRPr="00B9263B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>HS làm việc cá nhân</w:t>
            </w:r>
          </w:p>
          <w:p w:rsidR="009E518F" w:rsidRDefault="00B9263B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>GV nhận xét HS, tuyên dương.</w:t>
            </w:r>
          </w:p>
          <w:p w:rsidR="00130962" w:rsidRDefault="00130962" w:rsidP="00B9263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130962">
              <w:rPr>
                <w:b/>
                <w:sz w:val="28"/>
                <w:szCs w:val="28"/>
              </w:rPr>
              <w:t>Bài 2/5</w:t>
            </w:r>
          </w:p>
          <w:p w:rsidR="00130962" w:rsidRDefault="00130962" w:rsidP="00130962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 Nêu yêu cầu của bài</w:t>
            </w:r>
          </w:p>
          <w:p w:rsidR="00130962" w:rsidRDefault="00130962" w:rsidP="00130962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học sinh lựa chọn từ đúng để điền vào chỗ trống</w:t>
            </w:r>
          </w:p>
          <w:p w:rsidR="00C042A1" w:rsidRDefault="00C042A1" w:rsidP="00130962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042A1" w:rsidRDefault="00C042A1" w:rsidP="00130962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A2DCF" w:rsidRDefault="005A2DCF" w:rsidP="00130962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042A1" w:rsidRDefault="00C042A1" w:rsidP="00130962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042A1" w:rsidRDefault="00C042A1" w:rsidP="00C042A1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Cho HS đọc lại đoạn văn vừa điền</w:t>
            </w:r>
          </w:p>
          <w:p w:rsidR="00C042A1" w:rsidRDefault="00C042A1" w:rsidP="00C042A1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C042A1" w:rsidRDefault="00C042A1" w:rsidP="00C042A1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3/5:</w:t>
            </w:r>
          </w:p>
          <w:p w:rsidR="00C042A1" w:rsidRDefault="00C042A1" w:rsidP="00C042A1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Nêu yêu cầu</w:t>
            </w:r>
          </w:p>
          <w:p w:rsidR="00C042A1" w:rsidRDefault="00C042A1" w:rsidP="00C042A1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nêu miệng sau đó viết vào vở</w:t>
            </w:r>
          </w:p>
          <w:p w:rsidR="00C042A1" w:rsidRPr="00C042A1" w:rsidRDefault="00C042A1" w:rsidP="00C042A1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8F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1029B0" w:rsidRPr="00C27360" w:rsidRDefault="001029B0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CF4756" w:rsidRDefault="00CF4756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eastAsia="Calibri"/>
                <w:b/>
                <w:sz w:val="28"/>
                <w:szCs w:val="28"/>
              </w:rPr>
            </w:pPr>
          </w:p>
          <w:p w:rsidR="009E518F" w:rsidRPr="001029B0" w:rsidRDefault="001029B0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  <w:u w:val="single"/>
              </w:rPr>
            </w:pPr>
            <w:r w:rsidRPr="001029B0">
              <w:rPr>
                <w:rFonts w:eastAsia="Calibri"/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E518F" w:rsidRPr="001029B0">
              <w:rPr>
                <w:sz w:val="28"/>
                <w:szCs w:val="28"/>
              </w:rPr>
              <w:t>HS lắng nghe và thực hiện</w:t>
            </w:r>
          </w:p>
          <w:p w:rsidR="009E518F" w:rsidRPr="001029B0" w:rsidRDefault="001029B0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1029B0">
              <w:rPr>
                <w:sz w:val="28"/>
                <w:szCs w:val="28"/>
              </w:rPr>
              <w:t xml:space="preserve">HS </w:t>
            </w:r>
            <w:r w:rsidRPr="001029B0">
              <w:rPr>
                <w:sz w:val="28"/>
                <w:szCs w:val="28"/>
              </w:rPr>
              <w:t>đọc cá nhân/ lớp đọc thầm</w:t>
            </w:r>
          </w:p>
          <w:p w:rsidR="001029B0" w:rsidRDefault="001029B0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1029B0" w:rsidRDefault="001029B0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E518F" w:rsidRPr="001029B0" w:rsidRDefault="001029B0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nối vào vở</w:t>
            </w:r>
          </w:p>
          <w:p w:rsidR="00CF4756" w:rsidRDefault="001029B0" w:rsidP="001029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1029B0">
              <w:rPr>
                <w:sz w:val="28"/>
                <w:szCs w:val="28"/>
              </w:rPr>
              <w:t>HS nhận xét bài bạn</w:t>
            </w:r>
          </w:p>
          <w:p w:rsidR="001029B0" w:rsidRDefault="001029B0" w:rsidP="00CF4756">
            <w:pPr>
              <w:shd w:val="clear" w:color="auto" w:fill="FFFFFF"/>
              <w:spacing w:after="360" w:line="360" w:lineRule="atLeast"/>
              <w:rPr>
                <w:rFonts w:ascii="Helvetica" w:eastAsia="Times New Roman" w:hAnsi="Helvetica"/>
                <w:color w:val="383838"/>
                <w:sz w:val="23"/>
                <w:szCs w:val="23"/>
              </w:rPr>
            </w:pPr>
            <w:r>
              <w:rPr>
                <w:rFonts w:ascii="Helvetica" w:eastAsia="Times New Roman" w:hAnsi="Helvetica"/>
                <w:noProof/>
                <w:color w:val="383838"/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7.35pt;margin-top:50.25pt;width:32.25pt;height:87.75pt;flip:y;z-index:251660288" o:connectortype="straight"/>
              </w:pict>
            </w:r>
            <w:r>
              <w:rPr>
                <w:rFonts w:ascii="Helvetica" w:eastAsia="Times New Roman" w:hAnsi="Helvetica"/>
                <w:noProof/>
                <w:color w:val="383838"/>
                <w:sz w:val="23"/>
                <w:szCs w:val="23"/>
              </w:rPr>
              <w:pict>
                <v:shape id="_x0000_s1027" type="#_x0000_t32" style="position:absolute;margin-left:97.35pt;margin-top:92.25pt;width:32.25pt;height:42pt;z-index:251659264" o:connectortype="straight"/>
              </w:pict>
            </w:r>
            <w:r>
              <w:rPr>
                <w:rFonts w:ascii="Helvetica" w:eastAsia="Times New Roman" w:hAnsi="Helvetica"/>
                <w:noProof/>
                <w:color w:val="383838"/>
                <w:sz w:val="23"/>
                <w:szCs w:val="23"/>
              </w:rPr>
              <w:pict>
                <v:shape id="_x0000_s1026" type="#_x0000_t32" style="position:absolute;margin-left:97.35pt;margin-top:50.25pt;width:32.25pt;height:42pt;z-index:251658240" o:connectortype="straight"/>
              </w:pict>
            </w:r>
            <w:r>
              <w:rPr>
                <w:rFonts w:ascii="Helvetica" w:eastAsia="Times New Roman" w:hAnsi="Helvetica"/>
                <w:noProof/>
                <w:color w:val="383838"/>
                <w:sz w:val="23"/>
                <w:szCs w:val="23"/>
              </w:rPr>
              <w:drawing>
                <wp:inline distT="0" distB="0" distL="0" distR="0">
                  <wp:extent cx="2686050" cy="1962150"/>
                  <wp:effectExtent l="19050" t="0" r="0" b="0"/>
                  <wp:docPr id="1" name="Picture 1" descr="Vở bài tập Tiếng việt 1 tậ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ở bài tập Tiếng việt 1 tậ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DCF" w:rsidRDefault="00CF4756" w:rsidP="005A2DC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CF4756">
              <w:rPr>
                <w:rFonts w:eastAsia="Times New Roman"/>
                <w:color w:val="383838"/>
                <w:sz w:val="28"/>
                <w:szCs w:val="28"/>
              </w:rPr>
              <w:t>- Sắp xếp các từ ngữ sau th</w:t>
            </w:r>
            <w:r w:rsidR="00B9263B">
              <w:rPr>
                <w:rFonts w:eastAsia="Times New Roman"/>
                <w:color w:val="383838"/>
                <w:sz w:val="28"/>
                <w:szCs w:val="28"/>
              </w:rPr>
              <w:t>ành</w:t>
            </w:r>
            <w:r w:rsidRPr="00CF4756">
              <w:rPr>
                <w:rFonts w:eastAsia="Times New Roman"/>
                <w:color w:val="383838"/>
                <w:sz w:val="28"/>
                <w:szCs w:val="28"/>
              </w:rPr>
              <w:t xml:space="preserve"> câu và </w:t>
            </w:r>
            <w:r w:rsidRPr="00CF4756">
              <w:rPr>
                <w:rFonts w:eastAsia="Times New Roman"/>
                <w:color w:val="383838"/>
                <w:sz w:val="28"/>
                <w:szCs w:val="28"/>
              </w:rPr>
              <w:lastRenderedPageBreak/>
              <w:t>viết câu</w:t>
            </w:r>
            <w:r w:rsidR="005A2DCF" w:rsidRPr="00CF4756">
              <w:rPr>
                <w:rFonts w:eastAsia="Times New Roman"/>
                <w:color w:val="383838"/>
                <w:sz w:val="28"/>
                <w:szCs w:val="28"/>
              </w:rPr>
              <w:t xml:space="preserve"> lại</w:t>
            </w:r>
          </w:p>
          <w:p w:rsidR="005A2DCF" w:rsidRDefault="005A2DCF" w:rsidP="005A2DC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</w:p>
          <w:p w:rsidR="005A2DCF" w:rsidRPr="005A2DCF" w:rsidRDefault="00B9263B" w:rsidP="005A2DC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>HS lắng nghe và thực hiện</w:t>
            </w:r>
          </w:p>
          <w:p w:rsidR="009E518F" w:rsidRPr="005A2DCF" w:rsidRDefault="005A2DCF" w:rsidP="005A2DCF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5A2DCF">
              <w:rPr>
                <w:sz w:val="28"/>
                <w:szCs w:val="28"/>
              </w:rPr>
              <w:t>HS trả lời:</w:t>
            </w:r>
          </w:p>
          <w:p w:rsidR="009E518F" w:rsidRPr="00C27360" w:rsidRDefault="009E518F" w:rsidP="00B9263B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a)  </w:t>
            </w:r>
            <w:r w:rsidR="00B9263B">
              <w:rPr>
                <w:sz w:val="28"/>
                <w:szCs w:val="28"/>
              </w:rPr>
              <w:t>Em thích chơi nhảy dây.</w:t>
            </w:r>
          </w:p>
          <w:p w:rsidR="009E518F" w:rsidRDefault="009E518F" w:rsidP="009E537A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b) </w:t>
            </w:r>
            <w:r w:rsidR="00B9263B">
              <w:rPr>
                <w:sz w:val="28"/>
                <w:szCs w:val="28"/>
              </w:rPr>
              <w:t xml:space="preserve"> Em cũng thích chơi đuổi bắt.</w:t>
            </w:r>
          </w:p>
          <w:p w:rsidR="00B9263B" w:rsidRPr="00C27360" w:rsidRDefault="00B9263B" w:rsidP="009E537A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Đi học thật là vui.</w:t>
            </w:r>
          </w:p>
          <w:p w:rsidR="009E518F" w:rsidRPr="00C27360" w:rsidRDefault="009E518F" w:rsidP="009E537A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điền và đọc lại từ</w:t>
            </w:r>
          </w:p>
          <w:p w:rsidR="009E518F" w:rsidRPr="00C27360" w:rsidRDefault="009E518F" w:rsidP="009E537A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nhận xét</w:t>
            </w:r>
          </w:p>
          <w:p w:rsidR="009E518F" w:rsidRDefault="009E518F" w:rsidP="009E537A">
            <w:pPr>
              <w:spacing w:after="0" w:line="360" w:lineRule="atLeast"/>
            </w:pPr>
          </w:p>
          <w:p w:rsidR="00B9263B" w:rsidRPr="00C27360" w:rsidRDefault="00B9263B" w:rsidP="009E537A">
            <w:pPr>
              <w:spacing w:after="0" w:line="360" w:lineRule="atLeast"/>
            </w:pPr>
          </w:p>
          <w:p w:rsidR="009E518F" w:rsidRDefault="009E518F" w:rsidP="009E537A">
            <w:pPr>
              <w:spacing w:after="0" w:line="360" w:lineRule="atLeast"/>
              <w:rPr>
                <w:sz w:val="10"/>
              </w:rPr>
            </w:pPr>
          </w:p>
          <w:p w:rsidR="00B9263B" w:rsidRDefault="00B9263B" w:rsidP="009E537A">
            <w:pPr>
              <w:spacing w:after="0" w:line="360" w:lineRule="atLeast"/>
              <w:rPr>
                <w:sz w:val="28"/>
                <w:szCs w:val="28"/>
              </w:rPr>
            </w:pPr>
          </w:p>
          <w:p w:rsidR="00B9263B" w:rsidRPr="00B9263B" w:rsidRDefault="00B9263B" w:rsidP="00B9263B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Chọn từ ngữ đúng và viết lại</w:t>
            </w:r>
          </w:p>
          <w:p w:rsidR="009E518F" w:rsidRPr="00B9263B" w:rsidRDefault="00B9263B" w:rsidP="00B9263B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>HS lắng nghe và thực hiện</w:t>
            </w:r>
          </w:p>
          <w:p w:rsidR="009E518F" w:rsidRDefault="00B9263B" w:rsidP="009E537A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C2736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vào vở</w:t>
            </w:r>
          </w:p>
          <w:p w:rsidR="00B9263B" w:rsidRDefault="00B9263B" w:rsidP="009E537A">
            <w:pPr>
              <w:spacing w:after="0" w:line="360" w:lineRule="atLeast"/>
              <w:rPr>
                <w:sz w:val="28"/>
                <w:szCs w:val="28"/>
              </w:rPr>
            </w:pPr>
          </w:p>
          <w:p w:rsidR="00B9263B" w:rsidRPr="00B9263B" w:rsidRDefault="00B9263B" w:rsidP="00B9263B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Học sinh, truyện tranh, lớp học, chững chạc</w:t>
            </w:r>
          </w:p>
          <w:p w:rsidR="00130962" w:rsidRDefault="00B9263B" w:rsidP="00B9263B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518F" w:rsidRPr="00B9263B">
              <w:rPr>
                <w:sz w:val="28"/>
                <w:szCs w:val="28"/>
              </w:rPr>
              <w:t>HS nhận xét</w:t>
            </w:r>
          </w:p>
          <w:p w:rsidR="00130962" w:rsidRDefault="00130962" w:rsidP="00130962">
            <w:pPr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Chọn từ đúng điền vào chỗ trống</w:t>
            </w:r>
          </w:p>
          <w:p w:rsidR="00130962" w:rsidRDefault="00130962" w:rsidP="00130962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nêu</w:t>
            </w:r>
          </w:p>
          <w:p w:rsidR="00130962" w:rsidRPr="00130962" w:rsidRDefault="00130962" w:rsidP="005A2DC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130962">
              <w:rPr>
                <w:rFonts w:ascii="Helvetica" w:eastAsia="Times New Roman" w:hAnsi="Helvetica"/>
                <w:color w:val="383838"/>
                <w:sz w:val="23"/>
                <w:szCs w:val="23"/>
              </w:rPr>
              <w:t> </w:t>
            </w:r>
            <w:r w:rsidRPr="00130962">
              <w:rPr>
                <w:rFonts w:eastAsia="Times New Roman"/>
                <w:color w:val="383838"/>
                <w:sz w:val="28"/>
                <w:szCs w:val="28"/>
              </w:rPr>
              <w:t>Dưới mái </w:t>
            </w:r>
            <w:r w:rsidRPr="00130962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(chường/ trường)</w:t>
            </w:r>
            <w:r w:rsidR="00C042A1" w:rsidRPr="00130962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="00C042A1" w:rsidRPr="00C042A1">
              <w:rPr>
                <w:rFonts w:eastAsia="Times New Roman"/>
                <w:i/>
                <w:iCs/>
                <w:color w:val="383838"/>
                <w:sz w:val="28"/>
                <w:szCs w:val="28"/>
                <w:u w:val="single"/>
              </w:rPr>
              <w:t>trường</w:t>
            </w:r>
            <w:r w:rsidR="005A2DCF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Pr="00130962">
              <w:rPr>
                <w:rFonts w:eastAsia="Times New Roman"/>
                <w:color w:val="383838"/>
                <w:sz w:val="28"/>
                <w:szCs w:val="28"/>
              </w:rPr>
              <w:t>mới, sao tiếng </w:t>
            </w:r>
            <w:r w:rsidRPr="00130962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(trống/ chống)</w:t>
            </w:r>
            <w:r w:rsidR="005A2DCF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="005A2DCF" w:rsidRPr="00C042A1">
              <w:rPr>
                <w:rFonts w:eastAsia="Times New Roman"/>
                <w:i/>
                <w:iCs/>
                <w:color w:val="383838"/>
                <w:sz w:val="28"/>
                <w:szCs w:val="28"/>
                <w:u w:val="single"/>
              </w:rPr>
              <w:t xml:space="preserve"> </w:t>
            </w:r>
            <w:r w:rsidR="00C042A1" w:rsidRPr="00C042A1">
              <w:rPr>
                <w:rFonts w:eastAsia="Times New Roman"/>
                <w:i/>
                <w:iCs/>
                <w:color w:val="383838"/>
                <w:sz w:val="28"/>
                <w:szCs w:val="28"/>
                <w:u w:val="single"/>
              </w:rPr>
              <w:t>trống</w:t>
            </w:r>
            <w:r w:rsidR="005A2DCF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 </w:t>
            </w:r>
            <w:r w:rsidRPr="00130962">
              <w:rPr>
                <w:rFonts w:eastAsia="Times New Roman"/>
                <w:color w:val="383838"/>
                <w:sz w:val="28"/>
                <w:szCs w:val="28"/>
              </w:rPr>
              <w:t>rung động kéo dài. Tiếng cô giáo (</w:t>
            </w:r>
            <w:r w:rsidRPr="00130962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chang/ trang</w:t>
            </w:r>
            <w:r>
              <w:rPr>
                <w:rFonts w:eastAsia="Times New Roman"/>
                <w:color w:val="383838"/>
                <w:sz w:val="28"/>
                <w:szCs w:val="28"/>
              </w:rPr>
              <w:t xml:space="preserve">) </w:t>
            </w:r>
            <w:r w:rsidR="00C042A1" w:rsidRPr="00C042A1">
              <w:rPr>
                <w:rFonts w:eastAsia="Times New Roman"/>
                <w:color w:val="383838"/>
                <w:sz w:val="28"/>
                <w:szCs w:val="28"/>
                <w:u w:val="single"/>
              </w:rPr>
              <w:t>trang</w:t>
            </w:r>
            <w:r w:rsidR="005A2DCF">
              <w:rPr>
                <w:rFonts w:eastAsia="Times New Roman"/>
                <w:color w:val="383838"/>
                <w:sz w:val="28"/>
                <w:szCs w:val="28"/>
                <w:u w:val="single"/>
              </w:rPr>
              <w:t xml:space="preserve"> </w:t>
            </w:r>
            <w:r w:rsidRPr="00130962">
              <w:rPr>
                <w:rFonts w:eastAsia="Times New Roman"/>
                <w:color w:val="383838"/>
                <w:sz w:val="28"/>
                <w:szCs w:val="28"/>
              </w:rPr>
              <w:t>nghiêm mà ấm áp. (</w:t>
            </w:r>
            <w:r w:rsidRPr="00130962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tiếng/ Tiếng</w:t>
            </w:r>
            <w:r>
              <w:rPr>
                <w:rFonts w:eastAsia="Times New Roman"/>
                <w:color w:val="383838"/>
                <w:sz w:val="28"/>
                <w:szCs w:val="28"/>
              </w:rPr>
              <w:t>)</w:t>
            </w:r>
            <w:r w:rsidR="005A2DCF" w:rsidRPr="00C042A1">
              <w:rPr>
                <w:rFonts w:eastAsia="Times New Roman"/>
                <w:color w:val="383838"/>
                <w:sz w:val="28"/>
                <w:szCs w:val="28"/>
                <w:u w:val="single"/>
              </w:rPr>
              <w:t xml:space="preserve"> </w:t>
            </w:r>
            <w:r w:rsidR="00C042A1" w:rsidRPr="00C042A1">
              <w:rPr>
                <w:rFonts w:eastAsia="Times New Roman"/>
                <w:color w:val="383838"/>
                <w:sz w:val="28"/>
                <w:szCs w:val="28"/>
                <w:u w:val="single"/>
              </w:rPr>
              <w:t>Tiếng</w:t>
            </w:r>
            <w:r w:rsidR="005A2DCF"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Pr="00130962">
              <w:rPr>
                <w:rFonts w:eastAsia="Times New Roman"/>
                <w:color w:val="383838"/>
                <w:sz w:val="28"/>
                <w:szCs w:val="28"/>
              </w:rPr>
              <w:t>đọc bài của em cũng vang lên đến lạ!</w:t>
            </w:r>
          </w:p>
          <w:p w:rsidR="00130962" w:rsidRPr="00130962" w:rsidRDefault="00130962" w:rsidP="005A2DCF">
            <w:pPr>
              <w:shd w:val="clear" w:color="auto" w:fill="FFFFFF"/>
              <w:spacing w:after="0" w:line="360" w:lineRule="atLeast"/>
              <w:jc w:val="right"/>
              <w:rPr>
                <w:rFonts w:eastAsia="Times New Roman"/>
                <w:color w:val="383838"/>
                <w:sz w:val="28"/>
                <w:szCs w:val="28"/>
              </w:rPr>
            </w:pPr>
            <w:r w:rsidRPr="00130962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(Theo</w:t>
            </w:r>
            <w:r w:rsidRPr="00130962">
              <w:rPr>
                <w:rFonts w:eastAsia="Times New Roman"/>
                <w:color w:val="383838"/>
                <w:sz w:val="28"/>
                <w:szCs w:val="28"/>
              </w:rPr>
              <w:t> Ngô Quân Miện)</w:t>
            </w:r>
          </w:p>
          <w:p w:rsidR="00130962" w:rsidRDefault="00C042A1" w:rsidP="00C042A1">
            <w:pPr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Viết một câu về điều em thích nhất khi đi học</w:t>
            </w:r>
          </w:p>
          <w:p w:rsidR="00C042A1" w:rsidRDefault="00C042A1" w:rsidP="00C042A1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- 1HS nêu</w:t>
            </w:r>
          </w:p>
          <w:p w:rsidR="00C042A1" w:rsidRDefault="00C042A1" w:rsidP="00C042A1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vở: Em đi học rất vui vì có nhiều bạn bè.</w:t>
            </w:r>
          </w:p>
          <w:p w:rsidR="003E506B" w:rsidRDefault="003E506B" w:rsidP="00C042A1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Đổi vở cho nhau để đọc</w:t>
            </w:r>
          </w:p>
          <w:p w:rsidR="003E506B" w:rsidRPr="00C042A1" w:rsidRDefault="003E506B" w:rsidP="00C042A1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bạn</w:t>
            </w:r>
          </w:p>
        </w:tc>
      </w:tr>
      <w:tr w:rsidR="009E518F" w:rsidRPr="00C27360" w:rsidTr="005A2DC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E518F" w:rsidRPr="00C27360" w:rsidTr="005A2D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  <w:r w:rsidRPr="00C27360">
              <w:rPr>
                <w:b/>
                <w:sz w:val="28"/>
                <w:szCs w:val="28"/>
              </w:rPr>
              <w:t>4.</w:t>
            </w:r>
            <w:r w:rsidRPr="00C27360">
              <w:rPr>
                <w:b/>
                <w:sz w:val="28"/>
                <w:szCs w:val="28"/>
                <w:u w:val="single"/>
              </w:rPr>
              <w:t xml:space="preserve"> Củng cố, dặn dò:</w:t>
            </w:r>
          </w:p>
          <w:p w:rsidR="009E518F" w:rsidRPr="00C27360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</w:t>
            </w:r>
            <w:r w:rsidR="005A2DCF">
              <w:rPr>
                <w:sz w:val="28"/>
                <w:szCs w:val="28"/>
              </w:rPr>
              <w:t>nhấn mạnh lại nội dung bài học</w:t>
            </w:r>
          </w:p>
          <w:p w:rsidR="009E518F" w:rsidRPr="00954A2E" w:rsidRDefault="009E518F" w:rsidP="009E537A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Nhậ</w:t>
            </w:r>
            <w:r>
              <w:rPr>
                <w:sz w:val="28"/>
                <w:szCs w:val="28"/>
              </w:rPr>
              <w:t>n xét, tuyên dương HS.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8F" w:rsidRPr="00C27360" w:rsidRDefault="009E518F" w:rsidP="009E537A">
            <w:pPr>
              <w:spacing w:after="0" w:line="360" w:lineRule="atLeast"/>
            </w:pPr>
          </w:p>
          <w:p w:rsidR="009E518F" w:rsidRPr="00C27360" w:rsidRDefault="009E518F" w:rsidP="009E537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lắng nghe và thực hiện</w:t>
            </w:r>
          </w:p>
        </w:tc>
      </w:tr>
    </w:tbl>
    <w:p w:rsidR="00BD3E12" w:rsidRDefault="00BD3E12" w:rsidP="00BD3E12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GIÁO ÁN LUYỆN TIẾNG VIỆT- KÌ 2 (KNTT)</w:t>
      </w:r>
    </w:p>
    <w:p w:rsidR="00BD3E12" w:rsidRPr="009D2709" w:rsidRDefault="00BD3E12" w:rsidP="00BD3E12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 w:rsidRPr="009D2709">
        <w:rPr>
          <w:b/>
          <w:sz w:val="28"/>
          <w:szCs w:val="28"/>
          <w:u w:val="single"/>
        </w:rPr>
        <w:t>LUYỆN TIẾNG VIỆT</w:t>
      </w:r>
    </w:p>
    <w:p w:rsidR="00BD3E12" w:rsidRDefault="00BD3E12" w:rsidP="00BD3E12">
      <w:pPr>
        <w:spacing w:after="0" w:line="360" w:lineRule="atLeast"/>
        <w:jc w:val="center"/>
        <w:rPr>
          <w:b/>
          <w:sz w:val="32"/>
          <w:szCs w:val="32"/>
        </w:rPr>
      </w:pPr>
      <w:r w:rsidRPr="009D2709">
        <w:rPr>
          <w:b/>
          <w:sz w:val="32"/>
          <w:szCs w:val="32"/>
          <w:u w:val="single"/>
        </w:rPr>
        <w:t xml:space="preserve">Bài </w:t>
      </w:r>
      <w:r>
        <w:rPr>
          <w:b/>
          <w:sz w:val="32"/>
          <w:szCs w:val="32"/>
          <w:u w:val="single"/>
        </w:rPr>
        <w:t>1</w:t>
      </w:r>
      <w:r w:rsidRPr="009D2709">
        <w:rPr>
          <w:b/>
          <w:sz w:val="32"/>
          <w:szCs w:val="32"/>
        </w:rPr>
        <w:t xml:space="preserve">:   </w:t>
      </w:r>
      <w:r>
        <w:rPr>
          <w:b/>
          <w:sz w:val="32"/>
          <w:szCs w:val="32"/>
        </w:rPr>
        <w:t>TÔI VÀ CÁC BẠN</w:t>
      </w:r>
    </w:p>
    <w:p w:rsidR="00BD3E12" w:rsidRPr="009D2709" w:rsidRDefault="00BD3E12" w:rsidP="00BD3E12">
      <w:pPr>
        <w:spacing w:after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2: ĐÔI TAI XẤU XÍ</w:t>
      </w:r>
    </w:p>
    <w:p w:rsidR="00BD3E12" w:rsidRPr="000E0226" w:rsidRDefault="00BD3E12" w:rsidP="00BD3E12">
      <w:pPr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E0226">
        <w:rPr>
          <w:b/>
          <w:sz w:val="28"/>
          <w:szCs w:val="28"/>
        </w:rPr>
        <w:t xml:space="preserve">MỤC TIÊU: Giúp HS: </w:t>
      </w:r>
    </w:p>
    <w:p w:rsidR="00BD3E12" w:rsidRDefault="00BD3E12" w:rsidP="00BD3E12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062E0B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Biết đọc các từ, cụm từ để nối thành câu có nghĩa</w:t>
      </w:r>
    </w:p>
    <w:p w:rsidR="00BD3E12" w:rsidRDefault="00BD3E12" w:rsidP="00BD3E12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sắp xếp các từ ngữ thành câu.</w:t>
      </w:r>
    </w:p>
    <w:p w:rsidR="00BD3E12" w:rsidRPr="000E0226" w:rsidRDefault="00BD3E12" w:rsidP="00BD3E12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làm bài tập chính tả phân biệt oang/ang, uây/ ây, uyt/it, dấu hỏi/ngã. Biết sử dụng vốn từ sẵn có để viết câu.</w:t>
      </w:r>
    </w:p>
    <w:p w:rsidR="00BD3E12" w:rsidRPr="00D92595" w:rsidRDefault="00BD3E12" w:rsidP="00BD3E12">
      <w:pPr>
        <w:spacing w:after="0" w:line="360" w:lineRule="atLeast"/>
        <w:jc w:val="both"/>
        <w:rPr>
          <w:sz w:val="28"/>
          <w:szCs w:val="28"/>
        </w:rPr>
      </w:pPr>
      <w:r w:rsidRPr="00D92595">
        <w:rPr>
          <w:color w:val="000000"/>
          <w:sz w:val="28"/>
          <w:szCs w:val="28"/>
        </w:rPr>
        <w:t xml:space="preserve">* </w:t>
      </w:r>
      <w:r w:rsidRPr="00D92595">
        <w:rPr>
          <w:sz w:val="28"/>
          <w:szCs w:val="28"/>
        </w:rPr>
        <w:t>Phát triển năng lực tự học, giao tiếp, hợp tác, tự chuẩn bị đồ dùng học tập.</w:t>
      </w:r>
    </w:p>
    <w:p w:rsidR="00BD3E12" w:rsidRDefault="00BD3E12" w:rsidP="00BD3E1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vi-VN"/>
        </w:rPr>
      </w:pPr>
      <w:r w:rsidRPr="00AA03C8">
        <w:rPr>
          <w:rStyle w:val="Strong"/>
          <w:sz w:val="28"/>
          <w:szCs w:val="28"/>
          <w:bdr w:val="none" w:sz="0" w:space="0" w:color="auto" w:frame="1"/>
          <w:lang w:val="vi-VN"/>
        </w:rPr>
        <w:t>*</w:t>
      </w:r>
      <w:r w:rsidRPr="00AA03C8">
        <w:rPr>
          <w:sz w:val="28"/>
          <w:szCs w:val="28"/>
          <w:lang w:val="vi-VN"/>
        </w:rPr>
        <w:t> Phát triển phẩm chất học, mạnh dạn tự tin trao đổi ý kiến, tự hòa nhập bản thân với mọi người xung quanh.</w:t>
      </w:r>
    </w:p>
    <w:p w:rsidR="00BD3E12" w:rsidRPr="00803939" w:rsidRDefault="00BD3E12" w:rsidP="00BD3E12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803939">
        <w:rPr>
          <w:b/>
          <w:sz w:val="28"/>
          <w:szCs w:val="28"/>
          <w:u w:val="single"/>
        </w:rPr>
        <w:t>CHUẨN BỊ:</w:t>
      </w:r>
    </w:p>
    <w:p w:rsidR="00BD3E12" w:rsidRPr="007C5A46" w:rsidRDefault="00BD3E12" w:rsidP="00BD3E12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 xml:space="preserve">GV: </w:t>
      </w:r>
      <w:r>
        <w:rPr>
          <w:sz w:val="28"/>
          <w:szCs w:val="28"/>
        </w:rPr>
        <w:t>VBT.</w:t>
      </w:r>
    </w:p>
    <w:p w:rsidR="00BD3E12" w:rsidRDefault="00BD3E12" w:rsidP="00BD3E12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>HS: VBT, bảng con</w:t>
      </w:r>
      <w:r>
        <w:rPr>
          <w:sz w:val="28"/>
          <w:szCs w:val="28"/>
        </w:rPr>
        <w:t>, màu.</w:t>
      </w:r>
    </w:p>
    <w:p w:rsidR="00BD3E12" w:rsidRPr="00803939" w:rsidRDefault="00BD3E12" w:rsidP="00BD3E12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</w:t>
      </w:r>
      <w:r w:rsidRPr="00803939">
        <w:rPr>
          <w:b/>
          <w:sz w:val="28"/>
          <w:szCs w:val="28"/>
          <w:u w:val="single"/>
        </w:rPr>
        <w:t>TỔ CHỨC CÁC HOẠT ĐỘNG DẠY VÀ HỌC:</w:t>
      </w:r>
    </w:p>
    <w:tbl>
      <w:tblPr>
        <w:tblW w:w="9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677"/>
      </w:tblGrid>
      <w:tr w:rsidR="00BD3E12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D3E12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D3E12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12" w:rsidRPr="0060258C" w:rsidRDefault="00BD3E12" w:rsidP="00C92CC3">
            <w:pPr>
              <w:spacing w:after="0"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1</w:t>
            </w:r>
            <w:r w:rsidRPr="0060258C">
              <w:rPr>
                <w:b/>
                <w:color w:val="000000"/>
                <w:sz w:val="28"/>
                <w:szCs w:val="28"/>
              </w:rPr>
              <w:t>.Luyện đọc</w:t>
            </w: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BD3E12" w:rsidRPr="001029B0" w:rsidRDefault="00BD3E12" w:rsidP="00C92CC3">
            <w:pPr>
              <w:spacing w:after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60258C">
              <w:rPr>
                <w:color w:val="000000"/>
                <w:sz w:val="28"/>
                <w:szCs w:val="28"/>
                <w:lang w:val="vi-VN"/>
              </w:rPr>
              <w:t>*Gv cho hs đọc lại bài học buổi sáng.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12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BD3E12" w:rsidRPr="001029B0" w:rsidRDefault="00BD3E12" w:rsidP="00C92CC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360" w:lineRule="atLeast"/>
              <w:ind w:left="1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</w:t>
            </w:r>
          </w:p>
        </w:tc>
      </w:tr>
      <w:tr w:rsidR="00BD3E12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D3E12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12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Luyện Tiếng Việt</w:t>
            </w:r>
          </w:p>
          <w:p w:rsidR="00BD3E12" w:rsidRPr="001029B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* Bài tập bắt buộc</w:t>
            </w:r>
          </w:p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Bài 1/</w:t>
            </w:r>
            <w:r w:rsidR="00D91609">
              <w:rPr>
                <w:b/>
                <w:sz w:val="28"/>
                <w:szCs w:val="28"/>
              </w:rPr>
              <w:t>5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đọc yêu cầu</w:t>
            </w:r>
          </w:p>
          <w:p w:rsidR="00D91609" w:rsidRPr="00C27360" w:rsidRDefault="00D9160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BD3E12" w:rsidRPr="00C27360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gợi ý: Em thử ghép </w:t>
            </w:r>
            <w:r>
              <w:rPr>
                <w:sz w:val="28"/>
                <w:szCs w:val="28"/>
              </w:rPr>
              <w:t>các tiếng</w:t>
            </w:r>
            <w:r w:rsidRPr="00C27360">
              <w:rPr>
                <w:sz w:val="28"/>
                <w:szCs w:val="28"/>
              </w:rPr>
              <w:t xml:space="preserve"> đã cho </w:t>
            </w:r>
            <w:r>
              <w:rPr>
                <w:sz w:val="28"/>
                <w:szCs w:val="28"/>
              </w:rPr>
              <w:t>thành câu</w:t>
            </w:r>
            <w:r w:rsidRPr="00C27360">
              <w:rPr>
                <w:sz w:val="28"/>
                <w:szCs w:val="28"/>
              </w:rPr>
              <w:t xml:space="preserve"> xem </w:t>
            </w:r>
            <w:r>
              <w:rPr>
                <w:sz w:val="28"/>
                <w:szCs w:val="28"/>
              </w:rPr>
              <w:t>câu</w:t>
            </w:r>
            <w:r w:rsidRPr="00C27360">
              <w:rPr>
                <w:sz w:val="28"/>
                <w:szCs w:val="28"/>
              </w:rPr>
              <w:t xml:space="preserve"> nào phù hợp?</w:t>
            </w:r>
          </w:p>
          <w:p w:rsidR="00BD3E12" w:rsidRPr="00C27360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yêu cầu HS thảo luận nhóm đôi.</w:t>
            </w:r>
          </w:p>
          <w:p w:rsidR="00BD3E12" w:rsidRPr="00B9263B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 xml:space="preserve">GV cho HS đọc lại </w:t>
            </w:r>
            <w:r>
              <w:rPr>
                <w:sz w:val="28"/>
                <w:szCs w:val="28"/>
              </w:rPr>
              <w:t>câu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tuyên dương.</w:t>
            </w:r>
          </w:p>
          <w:p w:rsidR="00BD3E12" w:rsidRPr="00C27360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Lưu ý: Khi viết câu cần viết hoa chữ cái đầu câu và kết thúc câu có dấu chấm.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tập tự chọn</w:t>
            </w:r>
          </w:p>
          <w:p w:rsidR="00BD3E12" w:rsidRPr="00C27360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 xml:space="preserve">1/ </w:t>
            </w:r>
            <w:r w:rsidR="00D91609">
              <w:rPr>
                <w:b/>
                <w:sz w:val="28"/>
                <w:szCs w:val="28"/>
              </w:rPr>
              <w:t>6</w:t>
            </w:r>
          </w:p>
          <w:p w:rsidR="00BD3E12" w:rsidRPr="00B9263B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GV đọc yêu cầu</w:t>
            </w:r>
          </w:p>
          <w:p w:rsidR="00BD3E12" w:rsidRPr="00B9263B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 xml:space="preserve">GV yêu cầu  HS đọc </w:t>
            </w:r>
            <w:r>
              <w:rPr>
                <w:sz w:val="28"/>
                <w:szCs w:val="28"/>
              </w:rPr>
              <w:t xml:space="preserve">sau đó chọn từ ngữ đúng rồi </w:t>
            </w:r>
            <w:r w:rsidR="00D91609">
              <w:rPr>
                <w:sz w:val="28"/>
                <w:szCs w:val="28"/>
              </w:rPr>
              <w:t>điền vào chỗ tróng</w:t>
            </w:r>
            <w:r w:rsidRPr="00B9263B">
              <w:rPr>
                <w:sz w:val="28"/>
                <w:szCs w:val="28"/>
              </w:rPr>
              <w:t xml:space="preserve"> </w:t>
            </w:r>
          </w:p>
          <w:p w:rsidR="00BD3E12" w:rsidRPr="00B9263B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9263B">
              <w:rPr>
                <w:sz w:val="28"/>
                <w:szCs w:val="28"/>
              </w:rPr>
              <w:t>HS làm việc cá nhân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HS, tuyên dương.</w:t>
            </w:r>
          </w:p>
          <w:p w:rsidR="00D91609" w:rsidRDefault="00D9160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D91609" w:rsidRDefault="00D9160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130962">
              <w:rPr>
                <w:b/>
                <w:sz w:val="28"/>
                <w:szCs w:val="28"/>
              </w:rPr>
              <w:t>Bài 2/5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 Nêu yêu cầu của bài</w:t>
            </w:r>
          </w:p>
          <w:p w:rsidR="00D91609" w:rsidRDefault="00D9160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học sinh lựa chọn </w:t>
            </w:r>
            <w:r w:rsidR="00D91609"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</w:rPr>
              <w:t xml:space="preserve"> đúng để </w:t>
            </w:r>
            <w:r w:rsidR="00D91609">
              <w:rPr>
                <w:sz w:val="28"/>
                <w:szCs w:val="28"/>
              </w:rPr>
              <w:t>đánh dấu x</w:t>
            </w:r>
            <w:r>
              <w:rPr>
                <w:sz w:val="28"/>
                <w:szCs w:val="28"/>
              </w:rPr>
              <w:t xml:space="preserve"> vào chỗ trống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 xml:space="preserve">Cho HS đọc lại </w:t>
            </w:r>
            <w:r w:rsidR="00D91609">
              <w:rPr>
                <w:sz w:val="28"/>
                <w:szCs w:val="28"/>
              </w:rPr>
              <w:t>câu đúng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3/5: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Nêu yêu cầu</w:t>
            </w:r>
          </w:p>
          <w:p w:rsidR="00BD3E12" w:rsidRDefault="00BD3E12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nêu miệng sau đó viết vào vở</w:t>
            </w:r>
          </w:p>
          <w:p w:rsidR="00372986" w:rsidRDefault="00BD3E12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372986" w:rsidRDefault="00BD3E12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986">
              <w:rPr>
                <w:b/>
                <w:sz w:val="28"/>
                <w:szCs w:val="28"/>
              </w:rPr>
              <w:t>Bài 4/7:</w:t>
            </w: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372986">
              <w:rPr>
                <w:sz w:val="28"/>
                <w:szCs w:val="28"/>
              </w:rPr>
              <w:t>- Cho HS quan sát tranh</w:t>
            </w:r>
          </w:p>
          <w:p w:rsid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vẽ gì?</w:t>
            </w:r>
          </w:p>
          <w:p w:rsidR="00372986" w:rsidRPr="00372986" w:rsidRDefault="00372986" w:rsidP="00372986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HDHS dựa vào tranh rồi viết từ hoặc câu</w:t>
            </w:r>
          </w:p>
          <w:p w:rsidR="00BD3E12" w:rsidRPr="00C042A1" w:rsidRDefault="00372986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12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BD3E12" w:rsidRDefault="00BD3E12" w:rsidP="00C92CC3">
            <w:pPr>
              <w:shd w:val="clear" w:color="auto" w:fill="FFFFFF"/>
              <w:spacing w:after="360" w:line="360" w:lineRule="atLeast"/>
              <w:rPr>
                <w:rFonts w:ascii="Helvetica" w:eastAsia="Times New Roman" w:hAnsi="Helvetica"/>
                <w:color w:val="383838"/>
                <w:sz w:val="23"/>
                <w:szCs w:val="23"/>
              </w:rPr>
            </w:pPr>
          </w:p>
          <w:p w:rsidR="00BD3E12" w:rsidRDefault="00BD3E12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CF4756">
              <w:rPr>
                <w:rFonts w:eastAsia="Times New Roman"/>
                <w:color w:val="383838"/>
                <w:sz w:val="28"/>
                <w:szCs w:val="28"/>
              </w:rPr>
              <w:t>- Sắp xếp các từ ngữ sau th</w:t>
            </w:r>
            <w:r>
              <w:rPr>
                <w:rFonts w:eastAsia="Times New Roman"/>
                <w:color w:val="383838"/>
                <w:sz w:val="28"/>
                <w:szCs w:val="28"/>
              </w:rPr>
              <w:t>ành</w:t>
            </w:r>
            <w:r w:rsidRPr="00CF4756">
              <w:rPr>
                <w:rFonts w:eastAsia="Times New Roman"/>
                <w:color w:val="383838"/>
                <w:sz w:val="28"/>
                <w:szCs w:val="28"/>
              </w:rPr>
              <w:t xml:space="preserve"> câu và viết câu lại</w:t>
            </w:r>
          </w:p>
          <w:p w:rsidR="00BD3E12" w:rsidRPr="005A2DCF" w:rsidRDefault="00BD3E12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BD3E12" w:rsidRPr="005A2DCF" w:rsidRDefault="00BD3E12" w:rsidP="00C92CC3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DCF">
              <w:rPr>
                <w:sz w:val="28"/>
                <w:szCs w:val="28"/>
              </w:rPr>
              <w:t>HS trả lời:</w:t>
            </w:r>
          </w:p>
          <w:p w:rsidR="00BD3E12" w:rsidRPr="00C27360" w:rsidRDefault="00BD3E12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a)  </w:t>
            </w:r>
            <w:r w:rsidR="00D91609">
              <w:rPr>
                <w:sz w:val="28"/>
                <w:szCs w:val="28"/>
              </w:rPr>
              <w:t>Ở trên lưng lạc đà có bướu</w:t>
            </w:r>
            <w:r>
              <w:rPr>
                <w:sz w:val="28"/>
                <w:szCs w:val="28"/>
              </w:rPr>
              <w:t>.</w:t>
            </w:r>
          </w:p>
          <w:p w:rsidR="00BD3E12" w:rsidRDefault="00BD3E12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b) </w:t>
            </w:r>
            <w:r>
              <w:rPr>
                <w:sz w:val="28"/>
                <w:szCs w:val="28"/>
              </w:rPr>
              <w:t xml:space="preserve"> </w:t>
            </w:r>
            <w:r w:rsidR="00D91609">
              <w:rPr>
                <w:sz w:val="28"/>
                <w:szCs w:val="28"/>
              </w:rPr>
              <w:t>Voi con có cái vòi dài.</w:t>
            </w:r>
          </w:p>
          <w:p w:rsidR="00BD3E12" w:rsidRPr="00C27360" w:rsidRDefault="00BD3E12" w:rsidP="00C92CC3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điền và đọc lại từ</w:t>
            </w:r>
          </w:p>
          <w:p w:rsidR="00BD3E12" w:rsidRPr="00C27360" w:rsidRDefault="00BD3E12" w:rsidP="00C92CC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nhận xét</w:t>
            </w:r>
          </w:p>
          <w:p w:rsidR="00BD3E12" w:rsidRDefault="00BD3E12" w:rsidP="00C92CC3">
            <w:pPr>
              <w:spacing w:after="0" w:line="360" w:lineRule="atLeast"/>
            </w:pPr>
          </w:p>
          <w:p w:rsidR="00BD3E12" w:rsidRPr="00C27360" w:rsidRDefault="00BD3E12" w:rsidP="00C92CC3">
            <w:pPr>
              <w:spacing w:after="0" w:line="360" w:lineRule="atLeast"/>
            </w:pPr>
          </w:p>
          <w:p w:rsidR="00BD3E12" w:rsidRDefault="00BD3E12" w:rsidP="00C92CC3">
            <w:pPr>
              <w:spacing w:after="0" w:line="360" w:lineRule="atLeast"/>
              <w:rPr>
                <w:sz w:val="10"/>
              </w:rPr>
            </w:pPr>
          </w:p>
          <w:p w:rsidR="00D91609" w:rsidRDefault="00D91609" w:rsidP="00C92CC3">
            <w:pPr>
              <w:spacing w:after="0" w:line="360" w:lineRule="atLeast"/>
              <w:rPr>
                <w:sz w:val="10"/>
              </w:rPr>
            </w:pPr>
          </w:p>
          <w:p w:rsidR="00D91609" w:rsidRDefault="00D91609" w:rsidP="00C92CC3">
            <w:pPr>
              <w:spacing w:after="0" w:line="360" w:lineRule="atLeast"/>
              <w:rPr>
                <w:sz w:val="10"/>
              </w:rPr>
            </w:pP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BD3E12" w:rsidRPr="00B9263B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91609">
              <w:rPr>
                <w:sz w:val="28"/>
                <w:szCs w:val="28"/>
              </w:rPr>
              <w:t>Điền vào chỗ trống</w:t>
            </w:r>
          </w:p>
          <w:p w:rsidR="00BD3E12" w:rsidRPr="00B9263B" w:rsidRDefault="00BD3E12" w:rsidP="00C92CC3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36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vào vở</w:t>
            </w:r>
          </w:p>
          <w:p w:rsidR="00D91609" w:rsidRDefault="00D91609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a. Thi thoảng, cá bống lại ngoi lên mặt nước.</w:t>
            </w:r>
          </w:p>
          <w:p w:rsidR="00D91609" w:rsidRDefault="00D91609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Chú mèo ngoe nguẩy cái đuôi.</w:t>
            </w:r>
          </w:p>
          <w:p w:rsidR="00BD3E12" w:rsidRPr="00B9263B" w:rsidRDefault="00D91609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Hà suýt khóc vì lo sợ 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nhận xét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D91609">
              <w:rPr>
                <w:sz w:val="28"/>
                <w:szCs w:val="28"/>
              </w:rPr>
              <w:t>Đánh dấu x vào ô trống trước câu viết đúng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nêu</w:t>
            </w:r>
          </w:p>
          <w:p w:rsidR="00D91609" w:rsidRPr="00D91609" w:rsidRDefault="00D91609" w:rsidP="00D9160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D91609">
              <w:rPr>
                <w:rFonts w:eastAsia="Times New Roman"/>
                <w:color w:val="383838"/>
                <w:sz w:val="28"/>
                <w:szCs w:val="28"/>
              </w:rPr>
              <w:t>Võ sĩ có thân hình to lớn.</w:t>
            </w:r>
          </w:p>
          <w:p w:rsidR="00D91609" w:rsidRPr="00D91609" w:rsidRDefault="00D91609" w:rsidP="00D916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D91609">
              <w:rPr>
                <w:rFonts w:eastAsia="Times New Roman"/>
                <w:color w:val="383838"/>
                <w:sz w:val="28"/>
                <w:szCs w:val="28"/>
              </w:rPr>
              <w:t>Vỏ sĩ có thân hình to lớn.</w:t>
            </w:r>
          </w:p>
          <w:p w:rsidR="00D91609" w:rsidRPr="00D91609" w:rsidRDefault="00D91609" w:rsidP="00D91609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D91609">
              <w:rPr>
                <w:rFonts w:eastAsia="Times New Roman"/>
                <w:color w:val="383838"/>
                <w:sz w:val="28"/>
                <w:szCs w:val="28"/>
              </w:rPr>
              <w:t>Võ xĩ có thân hình to lớn.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- 1HS </w:t>
            </w:r>
            <w:r w:rsidR="00D91609">
              <w:rPr>
                <w:sz w:val="28"/>
                <w:szCs w:val="28"/>
              </w:rPr>
              <w:t>đọc</w:t>
            </w:r>
          </w:p>
          <w:p w:rsidR="00D91609" w:rsidRDefault="00D91609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D91609" w:rsidRDefault="00D91609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D91609" w:rsidRDefault="00D91609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từ ngữ đúng điền vào chỗ trống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vở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Ve (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vẻ/ vẽ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>)</w:t>
            </w:r>
            <w:r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Pr="00372986">
              <w:rPr>
                <w:rFonts w:eastAsia="Times New Roman"/>
                <w:color w:val="383838"/>
                <w:sz w:val="28"/>
                <w:szCs w:val="28"/>
                <w:u w:val="single"/>
              </w:rPr>
              <w:t xml:space="preserve">vẻ 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>vè ve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Cái vè loài vật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Trên (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nưng/ lưng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>)</w:t>
            </w:r>
            <w:r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Pr="00372986">
              <w:rPr>
                <w:rFonts w:eastAsia="Times New Roman"/>
                <w:color w:val="383838"/>
                <w:sz w:val="28"/>
                <w:szCs w:val="28"/>
                <w:u w:val="single"/>
              </w:rPr>
              <w:t>lưng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 xml:space="preserve"> cõng gạch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Là họ nhà cua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Nghiến 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(răng/dăng)</w:t>
            </w:r>
            <w:r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  <w:u w:val="single"/>
              </w:rPr>
              <w:t xml:space="preserve">răng 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>gọi mưa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Đúng là cụ cóc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Thích ngồi cắn chắt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(Truột/Chuột)</w:t>
            </w:r>
            <w:r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  <w:u w:val="single"/>
              </w:rPr>
              <w:t xml:space="preserve">Chuột 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> nhắt, chuột đàn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Đan 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(lứi/ lưới)</w:t>
            </w:r>
            <w:r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Pr="00372986">
              <w:rPr>
                <w:rFonts w:eastAsia="Times New Roman"/>
                <w:i/>
                <w:iCs/>
                <w:color w:val="383838"/>
                <w:sz w:val="28"/>
                <w:szCs w:val="28"/>
                <w:u w:val="single"/>
              </w:rPr>
              <w:t>lưới</w:t>
            </w:r>
            <w:r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</w:t>
            </w:r>
            <w:r w:rsidRPr="00372986">
              <w:rPr>
                <w:rFonts w:eastAsia="Times New Roman"/>
                <w:color w:val="383838"/>
                <w:sz w:val="28"/>
                <w:szCs w:val="28"/>
              </w:rPr>
              <w:t>dọc ngang</w:t>
            </w:r>
          </w:p>
          <w:p w:rsidR="00372986" w:rsidRPr="00372986" w:rsidRDefault="00372986" w:rsidP="00372986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Anh em nhà nhện.</w:t>
            </w:r>
          </w:p>
          <w:p w:rsidR="004A1680" w:rsidRPr="00372986" w:rsidRDefault="00372986" w:rsidP="00372986">
            <w:pPr>
              <w:shd w:val="clear" w:color="auto" w:fill="FFFFFF"/>
              <w:spacing w:after="0" w:line="360" w:lineRule="atLeast"/>
              <w:jc w:val="center"/>
              <w:rPr>
                <w:rFonts w:eastAsia="Times New Roman"/>
                <w:color w:val="383838"/>
                <w:sz w:val="28"/>
                <w:szCs w:val="28"/>
              </w:rPr>
            </w:pPr>
            <w:r w:rsidRPr="00372986">
              <w:rPr>
                <w:rFonts w:eastAsia="Times New Roman"/>
                <w:color w:val="383838"/>
                <w:sz w:val="28"/>
                <w:szCs w:val="28"/>
              </w:rPr>
              <w:t>(Đồng dao)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Đổi vở cho nhau để đọc</w:t>
            </w:r>
          </w:p>
          <w:p w:rsidR="00BD3E12" w:rsidRDefault="00BD3E12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bạn</w:t>
            </w:r>
          </w:p>
          <w:p w:rsidR="00372986" w:rsidRDefault="00372986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từ ngữ hoặc câu phù hợp với tranh</w:t>
            </w:r>
          </w:p>
          <w:p w:rsidR="00372986" w:rsidRDefault="00372986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  <w:p w:rsidR="00372986" w:rsidRDefault="00372986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vở: hươu cao cổ</w:t>
            </w:r>
          </w:p>
          <w:p w:rsidR="00372986" w:rsidRDefault="00372986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con nhím</w:t>
            </w:r>
          </w:p>
          <w:p w:rsidR="00372986" w:rsidRPr="00C042A1" w:rsidRDefault="00372986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BD3E12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D3E12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  <w:r w:rsidRPr="00C27360">
              <w:rPr>
                <w:b/>
                <w:sz w:val="28"/>
                <w:szCs w:val="28"/>
              </w:rPr>
              <w:t>4.</w:t>
            </w:r>
            <w:r w:rsidRPr="00C27360">
              <w:rPr>
                <w:b/>
                <w:sz w:val="28"/>
                <w:szCs w:val="28"/>
                <w:u w:val="single"/>
              </w:rPr>
              <w:t xml:space="preserve"> Củng cố, dặn dò:</w:t>
            </w:r>
          </w:p>
          <w:p w:rsidR="00BD3E12" w:rsidRPr="00C27360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nhấn mạnh lại nội dung bài học</w:t>
            </w:r>
          </w:p>
          <w:p w:rsidR="00BD3E12" w:rsidRPr="00954A2E" w:rsidRDefault="00BD3E12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Nhậ</w:t>
            </w:r>
            <w:r>
              <w:rPr>
                <w:sz w:val="28"/>
                <w:szCs w:val="28"/>
              </w:rPr>
              <w:t>n xét, tuyên dương HS.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12" w:rsidRPr="00C27360" w:rsidRDefault="00BD3E12" w:rsidP="00C92CC3">
            <w:pPr>
              <w:spacing w:after="0" w:line="360" w:lineRule="atLeast"/>
            </w:pPr>
          </w:p>
          <w:p w:rsidR="00BD3E12" w:rsidRPr="00C27360" w:rsidRDefault="00BD3E12" w:rsidP="00C92CC3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lắng nghe và thực hiện</w:t>
            </w:r>
          </w:p>
        </w:tc>
      </w:tr>
    </w:tbl>
    <w:p w:rsidR="001523ED" w:rsidRDefault="001523ED" w:rsidP="009E537A">
      <w:pPr>
        <w:spacing w:after="0" w:line="360" w:lineRule="atLeast"/>
      </w:pPr>
    </w:p>
    <w:p w:rsidR="009D6271" w:rsidRDefault="009D6271" w:rsidP="009D6271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GIÁO ÁN LUYỆN TIẾNG VIỆT- KÌ 2 (KNTT)</w:t>
      </w:r>
    </w:p>
    <w:p w:rsidR="009D6271" w:rsidRPr="009D2709" w:rsidRDefault="009D6271" w:rsidP="009D6271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 w:rsidRPr="009D2709">
        <w:rPr>
          <w:b/>
          <w:sz w:val="28"/>
          <w:szCs w:val="28"/>
          <w:u w:val="single"/>
        </w:rPr>
        <w:t>LUYỆN TIẾNG VIỆT</w:t>
      </w:r>
    </w:p>
    <w:p w:rsidR="009D6271" w:rsidRDefault="009D6271" w:rsidP="009D6271">
      <w:pPr>
        <w:spacing w:after="0" w:line="360" w:lineRule="atLeast"/>
        <w:jc w:val="center"/>
        <w:rPr>
          <w:b/>
          <w:sz w:val="32"/>
          <w:szCs w:val="32"/>
        </w:rPr>
      </w:pPr>
      <w:r w:rsidRPr="009D2709">
        <w:rPr>
          <w:b/>
          <w:sz w:val="32"/>
          <w:szCs w:val="32"/>
          <w:u w:val="single"/>
        </w:rPr>
        <w:t xml:space="preserve">Bài </w:t>
      </w:r>
      <w:r>
        <w:rPr>
          <w:b/>
          <w:sz w:val="32"/>
          <w:szCs w:val="32"/>
          <w:u w:val="single"/>
        </w:rPr>
        <w:t>1</w:t>
      </w:r>
      <w:r w:rsidRPr="009D2709">
        <w:rPr>
          <w:b/>
          <w:sz w:val="32"/>
          <w:szCs w:val="32"/>
        </w:rPr>
        <w:t xml:space="preserve">:   </w:t>
      </w:r>
      <w:r>
        <w:rPr>
          <w:b/>
          <w:sz w:val="32"/>
          <w:szCs w:val="32"/>
        </w:rPr>
        <w:t>TÔI VÀ CÁC BẠN</w:t>
      </w:r>
    </w:p>
    <w:p w:rsidR="009D6271" w:rsidRPr="009D2709" w:rsidRDefault="009D6271" w:rsidP="009D6271">
      <w:pPr>
        <w:spacing w:after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3: BẠN CỦA GIÓ</w:t>
      </w:r>
    </w:p>
    <w:p w:rsidR="009D6271" w:rsidRPr="000E0226" w:rsidRDefault="009D6271" w:rsidP="009D6271">
      <w:pPr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E0226">
        <w:rPr>
          <w:b/>
          <w:sz w:val="28"/>
          <w:szCs w:val="28"/>
        </w:rPr>
        <w:t xml:space="preserve">MỤC TIÊU: Giúp HS: </w:t>
      </w:r>
    </w:p>
    <w:p w:rsidR="009D6271" w:rsidRDefault="009D6271" w:rsidP="009D6271">
      <w:pPr>
        <w:tabs>
          <w:tab w:val="left" w:pos="284"/>
          <w:tab w:val="left" w:pos="567"/>
        </w:tabs>
        <w:spacing w:after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Biết sắp xếp các từ ngữ thành câu</w:t>
      </w:r>
    </w:p>
    <w:p w:rsidR="009D6271" w:rsidRDefault="009D6271" w:rsidP="009D6271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062E0B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Biết điền từ để hoàn thành câu</w:t>
      </w:r>
    </w:p>
    <w:p w:rsidR="009D6271" w:rsidRDefault="009D6271" w:rsidP="009D6271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chọn đúng từ ngữ để điền vào chỗ trống</w:t>
      </w:r>
    </w:p>
    <w:p w:rsidR="009D6271" w:rsidRPr="000E0226" w:rsidRDefault="009D6271" w:rsidP="009D6271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làm bài tập chính tả phân biệt ươt/ươc, s/x, uc/ut. Biết sử dụng vốn từ sẵn có để viết câu.</w:t>
      </w:r>
    </w:p>
    <w:p w:rsidR="009D6271" w:rsidRPr="00D92595" w:rsidRDefault="009D6271" w:rsidP="009D6271">
      <w:pPr>
        <w:spacing w:after="0" w:line="360" w:lineRule="atLeast"/>
        <w:jc w:val="both"/>
        <w:rPr>
          <w:sz w:val="28"/>
          <w:szCs w:val="28"/>
        </w:rPr>
      </w:pPr>
      <w:r w:rsidRPr="00D92595">
        <w:rPr>
          <w:color w:val="000000"/>
          <w:sz w:val="28"/>
          <w:szCs w:val="28"/>
        </w:rPr>
        <w:t xml:space="preserve">* </w:t>
      </w:r>
      <w:r w:rsidRPr="00D92595">
        <w:rPr>
          <w:sz w:val="28"/>
          <w:szCs w:val="28"/>
        </w:rPr>
        <w:t>Phát triển năng lực tự học, giao tiếp, hợp tác, tự chuẩn bị đồ dùng học tập.</w:t>
      </w:r>
    </w:p>
    <w:p w:rsidR="009D6271" w:rsidRDefault="009D6271" w:rsidP="009D627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vi-VN"/>
        </w:rPr>
      </w:pPr>
      <w:r w:rsidRPr="00AA03C8">
        <w:rPr>
          <w:rStyle w:val="Strong"/>
          <w:sz w:val="28"/>
          <w:szCs w:val="28"/>
          <w:bdr w:val="none" w:sz="0" w:space="0" w:color="auto" w:frame="1"/>
          <w:lang w:val="vi-VN"/>
        </w:rPr>
        <w:t>*</w:t>
      </w:r>
      <w:r w:rsidRPr="00AA03C8">
        <w:rPr>
          <w:sz w:val="28"/>
          <w:szCs w:val="28"/>
          <w:lang w:val="vi-VN"/>
        </w:rPr>
        <w:t> Phát triển phẩm chất học, mạnh dạn tự tin trao đổi ý kiến, tự hòa nhập bản thân với mọi người xung quanh.</w:t>
      </w:r>
    </w:p>
    <w:p w:rsidR="009D6271" w:rsidRPr="00803939" w:rsidRDefault="009D6271" w:rsidP="009D6271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803939">
        <w:rPr>
          <w:b/>
          <w:sz w:val="28"/>
          <w:szCs w:val="28"/>
          <w:u w:val="single"/>
        </w:rPr>
        <w:t>CHUẨN BỊ:</w:t>
      </w:r>
    </w:p>
    <w:p w:rsidR="009D6271" w:rsidRPr="007C5A46" w:rsidRDefault="009D6271" w:rsidP="009D627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 xml:space="preserve">GV: </w:t>
      </w:r>
      <w:r>
        <w:rPr>
          <w:sz w:val="28"/>
          <w:szCs w:val="28"/>
        </w:rPr>
        <w:t>VBT.</w:t>
      </w:r>
    </w:p>
    <w:p w:rsidR="009D6271" w:rsidRDefault="009D6271" w:rsidP="009D6271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>HS: VBT, bảng con</w:t>
      </w:r>
      <w:r>
        <w:rPr>
          <w:sz w:val="28"/>
          <w:szCs w:val="28"/>
        </w:rPr>
        <w:t>, màu.</w:t>
      </w:r>
    </w:p>
    <w:p w:rsidR="009D6271" w:rsidRPr="00803939" w:rsidRDefault="009D6271" w:rsidP="009D6271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</w:t>
      </w:r>
      <w:r w:rsidRPr="00803939">
        <w:rPr>
          <w:b/>
          <w:sz w:val="28"/>
          <w:szCs w:val="28"/>
          <w:u w:val="single"/>
        </w:rPr>
        <w:t>TỔ CHỨC CÁC HOẠT ĐỘNG DẠY VÀ HỌC:</w:t>
      </w:r>
    </w:p>
    <w:tbl>
      <w:tblPr>
        <w:tblW w:w="9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677"/>
      </w:tblGrid>
      <w:tr w:rsidR="009D6271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D6271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D6271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71" w:rsidRPr="0060258C" w:rsidRDefault="009D6271" w:rsidP="00C92CC3">
            <w:pPr>
              <w:spacing w:after="0"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1</w:t>
            </w:r>
            <w:r w:rsidRPr="0060258C">
              <w:rPr>
                <w:b/>
                <w:color w:val="000000"/>
                <w:sz w:val="28"/>
                <w:szCs w:val="28"/>
              </w:rPr>
              <w:t>.Luyện đọc</w:t>
            </w: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9D6271" w:rsidRPr="001029B0" w:rsidRDefault="009D6271" w:rsidP="00C92CC3">
            <w:pPr>
              <w:spacing w:after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60258C">
              <w:rPr>
                <w:color w:val="000000"/>
                <w:sz w:val="28"/>
                <w:szCs w:val="28"/>
                <w:lang w:val="vi-VN"/>
              </w:rPr>
              <w:t>*Gv cho hs đọc lại bài học buổi sáng.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71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9D6271" w:rsidRPr="001029B0" w:rsidRDefault="009D6271" w:rsidP="00C92CC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360" w:lineRule="atLeast"/>
              <w:ind w:left="1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</w:t>
            </w:r>
          </w:p>
        </w:tc>
      </w:tr>
      <w:tr w:rsidR="009D6271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D6271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71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Luyện Tiếng Việt</w:t>
            </w:r>
          </w:p>
          <w:p w:rsidR="009D6271" w:rsidRPr="009D6271" w:rsidRDefault="009D6271" w:rsidP="009D6271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* Bài tập bắt buộc</w:t>
            </w:r>
          </w:p>
          <w:p w:rsidR="009D6271" w:rsidRPr="00C27360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 w:rsidR="00C92CC3">
              <w:rPr>
                <w:b/>
                <w:sz w:val="28"/>
                <w:szCs w:val="28"/>
              </w:rPr>
              <w:t>1</w:t>
            </w:r>
            <w:r w:rsidRPr="00C27360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7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đọc yêu cầu</w:t>
            </w:r>
          </w:p>
          <w:p w:rsidR="00F72FE9" w:rsidRPr="00C27360" w:rsidRDefault="00F72FE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D6271" w:rsidRPr="00C27360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gợi ý: Em thử ghép </w:t>
            </w:r>
            <w:r>
              <w:rPr>
                <w:sz w:val="28"/>
                <w:szCs w:val="28"/>
              </w:rPr>
              <w:t>các tiếng</w:t>
            </w:r>
            <w:r w:rsidRPr="00C27360">
              <w:rPr>
                <w:sz w:val="28"/>
                <w:szCs w:val="28"/>
              </w:rPr>
              <w:t xml:space="preserve"> đã cho </w:t>
            </w:r>
            <w:r>
              <w:rPr>
                <w:sz w:val="28"/>
                <w:szCs w:val="28"/>
              </w:rPr>
              <w:t>thành câu</w:t>
            </w:r>
            <w:r w:rsidRPr="00C27360">
              <w:rPr>
                <w:sz w:val="28"/>
                <w:szCs w:val="28"/>
              </w:rPr>
              <w:t xml:space="preserve"> xem </w:t>
            </w:r>
            <w:r>
              <w:rPr>
                <w:sz w:val="28"/>
                <w:szCs w:val="28"/>
              </w:rPr>
              <w:t>câu</w:t>
            </w:r>
            <w:r w:rsidRPr="00C27360">
              <w:rPr>
                <w:sz w:val="28"/>
                <w:szCs w:val="28"/>
              </w:rPr>
              <w:t xml:space="preserve"> nào phù hợp?</w:t>
            </w:r>
          </w:p>
          <w:p w:rsidR="009D6271" w:rsidRPr="00C27360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yêu cầu HS thảo luận nhóm đôi.</w:t>
            </w:r>
          </w:p>
          <w:p w:rsidR="009D6271" w:rsidRPr="00B9263B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 xml:space="preserve">GV cho HS đọc lại </w:t>
            </w:r>
            <w:r>
              <w:rPr>
                <w:sz w:val="28"/>
                <w:szCs w:val="28"/>
              </w:rPr>
              <w:t>câu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tuyên dương.</w:t>
            </w:r>
          </w:p>
          <w:p w:rsidR="009D6271" w:rsidRPr="00C27360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Lưu ý: Khi viết câu cần viết hoa chữ cái đầu câu và kết thúc câu có dấu chấm.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tập tự chọn</w:t>
            </w:r>
          </w:p>
          <w:p w:rsidR="009D6271" w:rsidRPr="00C27360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 xml:space="preserve">1/ </w:t>
            </w:r>
            <w:r w:rsidR="00F05AA8">
              <w:rPr>
                <w:b/>
                <w:sz w:val="28"/>
                <w:szCs w:val="28"/>
              </w:rPr>
              <w:t>7</w:t>
            </w:r>
          </w:p>
          <w:p w:rsidR="009D6271" w:rsidRPr="00B9263B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GV đọc yêu cầu</w:t>
            </w:r>
          </w:p>
          <w:p w:rsidR="009D6271" w:rsidRPr="00B9263B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 xml:space="preserve">GV yêu cầu  HS đọc </w:t>
            </w:r>
            <w:r>
              <w:rPr>
                <w:sz w:val="28"/>
                <w:szCs w:val="28"/>
              </w:rPr>
              <w:t xml:space="preserve">sau đó chọn </w:t>
            </w:r>
            <w:r>
              <w:rPr>
                <w:sz w:val="28"/>
                <w:szCs w:val="28"/>
              </w:rPr>
              <w:lastRenderedPageBreak/>
              <w:t>từ ngữ đúng rồi viết lại</w:t>
            </w:r>
            <w:r w:rsidRPr="00B9263B">
              <w:rPr>
                <w:sz w:val="28"/>
                <w:szCs w:val="28"/>
              </w:rPr>
              <w:t xml:space="preserve"> 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làm việc cá nhân</w:t>
            </w:r>
          </w:p>
          <w:p w:rsidR="00F05AA8" w:rsidRDefault="00F05AA8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F05AA8" w:rsidRPr="00B9263B" w:rsidRDefault="00F05AA8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F05AA8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HS, tuyên dương.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130962">
              <w:rPr>
                <w:b/>
                <w:sz w:val="28"/>
                <w:szCs w:val="28"/>
              </w:rPr>
              <w:t>Bài 2/</w:t>
            </w:r>
            <w:r w:rsidR="002C294B">
              <w:rPr>
                <w:b/>
                <w:sz w:val="28"/>
                <w:szCs w:val="28"/>
              </w:rPr>
              <w:t>7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 Nêu yêu cầu của bài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học sinh lựa chọn từ đúng để điền vào chỗ trống</w:t>
            </w: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E7F0F" w:rsidRDefault="005E7F0F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E7F0F" w:rsidRDefault="005E7F0F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E7F0F" w:rsidRDefault="005E7F0F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E7F0F" w:rsidRDefault="005E7F0F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5E7F0F" w:rsidRDefault="005E7F0F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9D627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Cho HS đọc lại đoạn văn vừa điền</w:t>
            </w:r>
          </w:p>
          <w:p w:rsidR="009D6271" w:rsidRPr="00C042A1" w:rsidRDefault="009D6271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71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9D6271" w:rsidRDefault="009D6271" w:rsidP="00C92CC3">
            <w:pPr>
              <w:shd w:val="clear" w:color="auto" w:fill="FFFFFF"/>
              <w:spacing w:after="360" w:line="360" w:lineRule="atLeast"/>
              <w:rPr>
                <w:rFonts w:ascii="Helvetica" w:eastAsia="Times New Roman" w:hAnsi="Helvetica"/>
                <w:color w:val="383838"/>
                <w:sz w:val="23"/>
                <w:szCs w:val="23"/>
              </w:rPr>
            </w:pPr>
          </w:p>
          <w:p w:rsidR="009D6271" w:rsidRDefault="009D6271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CF4756">
              <w:rPr>
                <w:rFonts w:eastAsia="Times New Roman"/>
                <w:color w:val="383838"/>
                <w:sz w:val="28"/>
                <w:szCs w:val="28"/>
              </w:rPr>
              <w:t>- Sắp xếp các từ ngữ sau th</w:t>
            </w:r>
            <w:r>
              <w:rPr>
                <w:rFonts w:eastAsia="Times New Roman"/>
                <w:color w:val="383838"/>
                <w:sz w:val="28"/>
                <w:szCs w:val="28"/>
              </w:rPr>
              <w:t>ành</w:t>
            </w:r>
            <w:r w:rsidRPr="00CF4756">
              <w:rPr>
                <w:rFonts w:eastAsia="Times New Roman"/>
                <w:color w:val="383838"/>
                <w:sz w:val="28"/>
                <w:szCs w:val="28"/>
              </w:rPr>
              <w:t xml:space="preserve"> câu và viết câu lại</w:t>
            </w:r>
          </w:p>
          <w:p w:rsidR="009D6271" w:rsidRPr="005A2DCF" w:rsidRDefault="009D6271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9D6271" w:rsidRPr="005A2DCF" w:rsidRDefault="009D6271" w:rsidP="00C92CC3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DCF">
              <w:rPr>
                <w:sz w:val="28"/>
                <w:szCs w:val="28"/>
              </w:rPr>
              <w:t>HS trả lời:</w:t>
            </w:r>
          </w:p>
          <w:p w:rsidR="009D6271" w:rsidRDefault="00F72FE9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Gió thổi mây bay.</w:t>
            </w:r>
          </w:p>
          <w:p w:rsidR="00F72FE9" w:rsidRDefault="00F72FE9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F72FE9" w:rsidRPr="00C27360" w:rsidRDefault="00F72FE9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9D6271" w:rsidRDefault="009D6271" w:rsidP="00C92CC3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HS điền và đọc lại </w:t>
            </w:r>
            <w:r w:rsidR="00F72FE9">
              <w:rPr>
                <w:sz w:val="28"/>
                <w:szCs w:val="28"/>
              </w:rPr>
              <w:t>câu</w:t>
            </w:r>
          </w:p>
          <w:p w:rsidR="009D6271" w:rsidRPr="00C27360" w:rsidRDefault="009D6271" w:rsidP="00C92CC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nhận xét</w:t>
            </w:r>
          </w:p>
          <w:p w:rsidR="009D6271" w:rsidRDefault="009D6271" w:rsidP="00C92CC3">
            <w:pPr>
              <w:spacing w:after="0" w:line="360" w:lineRule="atLeast"/>
            </w:pPr>
          </w:p>
          <w:p w:rsidR="009D6271" w:rsidRPr="00C27360" w:rsidRDefault="009D6271" w:rsidP="00C92CC3">
            <w:pPr>
              <w:spacing w:after="0" w:line="360" w:lineRule="atLeast"/>
            </w:pPr>
          </w:p>
          <w:p w:rsidR="009D6271" w:rsidRDefault="009D6271" w:rsidP="00C92CC3">
            <w:pPr>
              <w:spacing w:after="0" w:line="360" w:lineRule="atLeast"/>
              <w:rPr>
                <w:sz w:val="10"/>
              </w:rPr>
            </w:pPr>
          </w:p>
          <w:p w:rsidR="009D6271" w:rsidRDefault="009D6271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9D6271" w:rsidRPr="00B9263B" w:rsidRDefault="009D6271" w:rsidP="00C92CC3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 xml:space="preserve">Chọn từ </w:t>
            </w:r>
            <w:r w:rsidR="00F05AA8">
              <w:rPr>
                <w:sz w:val="28"/>
                <w:szCs w:val="28"/>
              </w:rPr>
              <w:t>trong khung để hoàn thiện câu</w:t>
            </w:r>
          </w:p>
          <w:p w:rsidR="009D6271" w:rsidRPr="00B9263B" w:rsidRDefault="009D6271" w:rsidP="00C92CC3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9D6271" w:rsidRDefault="009D6271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2736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vào vở</w:t>
            </w:r>
          </w:p>
          <w:p w:rsidR="009D6271" w:rsidRDefault="00F05AA8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Gió lùa trong tán lá.</w:t>
            </w:r>
          </w:p>
          <w:p w:rsidR="00F05AA8" w:rsidRPr="00B9263B" w:rsidRDefault="00F05AA8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Các bé cùng các bạn nhặt rác trên bãi biển.</w:t>
            </w:r>
          </w:p>
          <w:p w:rsidR="009D6271" w:rsidRDefault="009D6271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nhận xét</w:t>
            </w:r>
          </w:p>
          <w:p w:rsidR="00F05AA8" w:rsidRDefault="00F05AA8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9D6271" w:rsidRDefault="009D6271" w:rsidP="00C92CC3">
            <w:pPr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Chọn từ đúng điền vào chỗ trống</w:t>
            </w:r>
          </w:p>
          <w:p w:rsidR="009D6271" w:rsidRDefault="009D6271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nêu</w:t>
            </w:r>
          </w:p>
          <w:p w:rsidR="00F05AA8" w:rsidRPr="00F05AA8" w:rsidRDefault="009D6271" w:rsidP="00F05AA8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130962">
              <w:rPr>
                <w:rFonts w:ascii="Helvetica" w:eastAsia="Times New Roman" w:hAnsi="Helvetica"/>
                <w:color w:val="383838"/>
                <w:sz w:val="23"/>
                <w:szCs w:val="23"/>
              </w:rPr>
              <w:t> </w:t>
            </w:r>
            <w:r w:rsidR="00F05AA8" w:rsidRPr="00F05AA8">
              <w:rPr>
                <w:rFonts w:eastAsia="Times New Roman"/>
                <w:color w:val="383838"/>
                <w:sz w:val="28"/>
                <w:szCs w:val="28"/>
              </w:rPr>
              <w:t>Chúng ta không thể nhìn thấy gió. Nhưng chúng ta có thể cảm nhận </w:t>
            </w:r>
            <w:r w:rsidR="00F05AA8" w:rsidRP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(đượt/được)</w:t>
            </w:r>
            <w:r w:rsid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được </w:t>
            </w:r>
            <w:r w:rsidR="00F05AA8" w:rsidRPr="00F05AA8">
              <w:rPr>
                <w:rFonts w:eastAsia="Times New Roman"/>
                <w:color w:val="383838"/>
                <w:sz w:val="28"/>
                <w:szCs w:val="28"/>
              </w:rPr>
              <w:t> nó. Những tán lá phát ra âm thanh </w:t>
            </w:r>
            <w:r w:rsidR="00F05AA8" w:rsidRP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(sào sạc/xào xạc)</w:t>
            </w:r>
            <w:r w:rsid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xào xạc </w:t>
            </w:r>
            <w:r w:rsidR="00F05AA8" w:rsidRPr="00F05AA8">
              <w:rPr>
                <w:rFonts w:eastAsia="Times New Roman"/>
                <w:color w:val="383838"/>
                <w:sz w:val="28"/>
                <w:szCs w:val="28"/>
              </w:rPr>
              <w:t>Một cánh diều bay </w:t>
            </w:r>
            <w:r w:rsidR="00F05AA8" w:rsidRP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(vúc/vút)</w:t>
            </w:r>
            <w:r w:rsid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vút </w:t>
            </w:r>
            <w:r w:rsidR="00F05AA8" w:rsidRPr="00F05AA8">
              <w:rPr>
                <w:rFonts w:eastAsia="Times New Roman"/>
                <w:color w:val="383838"/>
                <w:sz w:val="28"/>
                <w:szCs w:val="28"/>
              </w:rPr>
              <w:t> lên cao. Hoặc cánh buồm căng phồng lướt </w:t>
            </w:r>
            <w:r w:rsidR="00F05AA8" w:rsidRP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(xóng/sóng)</w:t>
            </w:r>
            <w:r w:rsid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sóng.  </w:t>
            </w:r>
            <w:r w:rsidR="00F05AA8" w:rsidRPr="00F05AA8">
              <w:rPr>
                <w:rFonts w:eastAsia="Times New Roman"/>
                <w:color w:val="383838"/>
                <w:sz w:val="28"/>
                <w:szCs w:val="28"/>
              </w:rPr>
              <w:t>Đó</w:t>
            </w:r>
            <w:r w:rsidR="00F05AA8"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="00F05AA8" w:rsidRP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(trính/chính)</w:t>
            </w:r>
            <w:r w:rsid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 xml:space="preserve"> chính </w:t>
            </w:r>
            <w:r w:rsidR="00F05AA8" w:rsidRPr="00F05AA8">
              <w:rPr>
                <w:rFonts w:eastAsia="Times New Roman"/>
                <w:color w:val="383838"/>
                <w:sz w:val="28"/>
                <w:szCs w:val="28"/>
              </w:rPr>
              <w:t> là lúc gió thổi đấy.</w:t>
            </w:r>
          </w:p>
          <w:p w:rsidR="00F05AA8" w:rsidRDefault="00F05AA8" w:rsidP="00F05AA8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F05AA8">
              <w:rPr>
                <w:rFonts w:eastAsia="Times New Roman"/>
                <w:color w:val="383838"/>
                <w:sz w:val="28"/>
                <w:szCs w:val="28"/>
              </w:rPr>
              <w:t>(Phỏng theo</w:t>
            </w:r>
            <w:r w:rsidRPr="00F05AA8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 Bách khoa toàn thư đầu tiên của tôi</w:t>
            </w:r>
            <w:r w:rsidRPr="00F05AA8">
              <w:rPr>
                <w:rFonts w:eastAsia="Times New Roman"/>
                <w:color w:val="383838"/>
                <w:sz w:val="28"/>
                <w:szCs w:val="28"/>
              </w:rPr>
              <w:t>, Thuý An dịch)</w:t>
            </w:r>
          </w:p>
          <w:p w:rsidR="005E7F0F" w:rsidRPr="005E7F0F" w:rsidRDefault="005E7F0F" w:rsidP="005E7F0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5E7F0F">
              <w:rPr>
                <w:rFonts w:eastAsia="Times New Roman"/>
                <w:color w:val="383838"/>
                <w:sz w:val="28"/>
                <w:szCs w:val="28"/>
              </w:rPr>
              <w:t>-</w:t>
            </w:r>
            <w:r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Pr="005E7F0F">
              <w:rPr>
                <w:rFonts w:eastAsia="Times New Roman"/>
                <w:color w:val="383838"/>
                <w:sz w:val="28"/>
                <w:szCs w:val="28"/>
              </w:rPr>
              <w:t>1 HS đọc</w:t>
            </w:r>
          </w:p>
          <w:p w:rsidR="009D6271" w:rsidRPr="00C042A1" w:rsidRDefault="00991B18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</w:tc>
      </w:tr>
      <w:tr w:rsidR="009D6271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D6271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  <w:r w:rsidRPr="00C27360">
              <w:rPr>
                <w:b/>
                <w:sz w:val="28"/>
                <w:szCs w:val="28"/>
              </w:rPr>
              <w:t>4.</w:t>
            </w:r>
            <w:r w:rsidRPr="00C27360">
              <w:rPr>
                <w:b/>
                <w:sz w:val="28"/>
                <w:szCs w:val="28"/>
                <w:u w:val="single"/>
              </w:rPr>
              <w:t xml:space="preserve"> Củng cố, dặn dò:</w:t>
            </w:r>
          </w:p>
          <w:p w:rsidR="009D6271" w:rsidRPr="00C27360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nhấn mạnh lại nội dung bài học</w:t>
            </w:r>
          </w:p>
          <w:p w:rsidR="009D6271" w:rsidRPr="00954A2E" w:rsidRDefault="009D6271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Nhậ</w:t>
            </w:r>
            <w:r>
              <w:rPr>
                <w:sz w:val="28"/>
                <w:szCs w:val="28"/>
              </w:rPr>
              <w:t>n xét, tuyên dương HS.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71" w:rsidRPr="00C27360" w:rsidRDefault="009D6271" w:rsidP="00C92CC3">
            <w:pPr>
              <w:spacing w:after="0" w:line="360" w:lineRule="atLeast"/>
            </w:pPr>
          </w:p>
          <w:p w:rsidR="009D6271" w:rsidRPr="00C27360" w:rsidRDefault="009D6271" w:rsidP="00C92CC3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lắng nghe và thực hiện</w:t>
            </w:r>
          </w:p>
        </w:tc>
      </w:tr>
    </w:tbl>
    <w:p w:rsidR="00C92CC3" w:rsidRDefault="00C92CC3" w:rsidP="009E537A">
      <w:pPr>
        <w:spacing w:after="0" w:line="360" w:lineRule="atLeast"/>
      </w:pPr>
    </w:p>
    <w:p w:rsidR="00C92CC3" w:rsidRDefault="00C92CC3">
      <w:pPr>
        <w:spacing w:after="0" w:line="360" w:lineRule="atLeast"/>
        <w:jc w:val="both"/>
      </w:pPr>
      <w:r>
        <w:br w:type="page"/>
      </w:r>
    </w:p>
    <w:p w:rsidR="00C92CC3" w:rsidRDefault="00C92CC3" w:rsidP="00C92CC3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GIÁO ÁN LUYỆN TIẾNG VIỆT- KÌ 2 (KNTT)</w:t>
      </w:r>
    </w:p>
    <w:p w:rsidR="00C92CC3" w:rsidRPr="009D2709" w:rsidRDefault="00C92CC3" w:rsidP="00C92CC3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 w:rsidRPr="009D2709">
        <w:rPr>
          <w:b/>
          <w:sz w:val="28"/>
          <w:szCs w:val="28"/>
          <w:u w:val="single"/>
        </w:rPr>
        <w:t>LUYỆN TIẾNG VIỆT</w:t>
      </w:r>
    </w:p>
    <w:p w:rsidR="00C92CC3" w:rsidRDefault="00C92CC3" w:rsidP="00C92CC3">
      <w:pPr>
        <w:spacing w:after="0" w:line="360" w:lineRule="atLeast"/>
        <w:jc w:val="center"/>
        <w:rPr>
          <w:b/>
          <w:sz w:val="32"/>
          <w:szCs w:val="32"/>
        </w:rPr>
      </w:pPr>
      <w:r w:rsidRPr="009D2709">
        <w:rPr>
          <w:b/>
          <w:sz w:val="32"/>
          <w:szCs w:val="32"/>
          <w:u w:val="single"/>
        </w:rPr>
        <w:t xml:space="preserve">Bài </w:t>
      </w:r>
      <w:r>
        <w:rPr>
          <w:b/>
          <w:sz w:val="32"/>
          <w:szCs w:val="32"/>
          <w:u w:val="single"/>
        </w:rPr>
        <w:t>1</w:t>
      </w:r>
      <w:r w:rsidRPr="009D2709">
        <w:rPr>
          <w:b/>
          <w:sz w:val="32"/>
          <w:szCs w:val="32"/>
        </w:rPr>
        <w:t xml:space="preserve">:   </w:t>
      </w:r>
      <w:r>
        <w:rPr>
          <w:b/>
          <w:sz w:val="32"/>
          <w:szCs w:val="32"/>
        </w:rPr>
        <w:t>TÔI VÀ CÁC BẠN</w:t>
      </w:r>
    </w:p>
    <w:p w:rsidR="00C92CC3" w:rsidRPr="009D2709" w:rsidRDefault="00C92CC3" w:rsidP="00C92CC3">
      <w:pPr>
        <w:spacing w:after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4: GIẢI THƯỞNG CỦA TÌNH BẠN</w:t>
      </w:r>
    </w:p>
    <w:p w:rsidR="00C92CC3" w:rsidRPr="000E0226" w:rsidRDefault="00C92CC3" w:rsidP="00C92CC3">
      <w:pPr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E0226">
        <w:rPr>
          <w:b/>
          <w:sz w:val="28"/>
          <w:szCs w:val="28"/>
        </w:rPr>
        <w:t xml:space="preserve">MỤC TIÊU: Giúp HS: </w:t>
      </w:r>
    </w:p>
    <w:p w:rsidR="00C92CC3" w:rsidRDefault="00C92CC3" w:rsidP="00C92CC3">
      <w:pPr>
        <w:tabs>
          <w:tab w:val="left" w:pos="284"/>
          <w:tab w:val="left" w:pos="567"/>
        </w:tabs>
        <w:spacing w:after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Biết sắp xếp các từ ngữ thành câu</w:t>
      </w:r>
    </w:p>
    <w:p w:rsidR="00C92CC3" w:rsidRDefault="00C92CC3" w:rsidP="00C92CC3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062E0B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Biết điền từ để hoàn thành câu</w:t>
      </w:r>
    </w:p>
    <w:p w:rsidR="00C92CC3" w:rsidRDefault="00C92CC3" w:rsidP="00C92CC3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chọn đúng từ ngữ để điền vào chỗ trống</w:t>
      </w:r>
    </w:p>
    <w:p w:rsidR="00C92CC3" w:rsidRPr="000E0226" w:rsidRDefault="00C92CC3" w:rsidP="00C92CC3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làm bài tập chính tả phân biệt oac/ oăc, oang/ oăng, oanh/ oach, s/x, ch/tr. Biết sử dụng vốn từ sẵn có để viết câu.</w:t>
      </w:r>
    </w:p>
    <w:p w:rsidR="00C92CC3" w:rsidRPr="00D92595" w:rsidRDefault="00C92CC3" w:rsidP="00C92CC3">
      <w:pPr>
        <w:spacing w:after="0" w:line="360" w:lineRule="atLeast"/>
        <w:jc w:val="both"/>
        <w:rPr>
          <w:sz w:val="28"/>
          <w:szCs w:val="28"/>
        </w:rPr>
      </w:pPr>
      <w:r w:rsidRPr="00D92595">
        <w:rPr>
          <w:color w:val="000000"/>
          <w:sz w:val="28"/>
          <w:szCs w:val="28"/>
        </w:rPr>
        <w:t xml:space="preserve">* </w:t>
      </w:r>
      <w:r w:rsidRPr="00D92595">
        <w:rPr>
          <w:sz w:val="28"/>
          <w:szCs w:val="28"/>
        </w:rPr>
        <w:t>Phát triển năng lực tự học, giao tiếp, hợp tác, tự chuẩn bị đồ dùng học tập.</w:t>
      </w:r>
    </w:p>
    <w:p w:rsidR="00C92CC3" w:rsidRDefault="00C92CC3" w:rsidP="00C92CC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vi-VN"/>
        </w:rPr>
      </w:pPr>
      <w:r w:rsidRPr="00AA03C8">
        <w:rPr>
          <w:rStyle w:val="Strong"/>
          <w:sz w:val="28"/>
          <w:szCs w:val="28"/>
          <w:bdr w:val="none" w:sz="0" w:space="0" w:color="auto" w:frame="1"/>
          <w:lang w:val="vi-VN"/>
        </w:rPr>
        <w:t>*</w:t>
      </w:r>
      <w:r w:rsidRPr="00AA03C8">
        <w:rPr>
          <w:sz w:val="28"/>
          <w:szCs w:val="28"/>
          <w:lang w:val="vi-VN"/>
        </w:rPr>
        <w:t> Phát triển phẩm chất học, mạnh dạn tự tin trao đổi ý kiến, tự hòa nhập bản thân với mọi người xung quanh.</w:t>
      </w:r>
    </w:p>
    <w:p w:rsidR="00C92CC3" w:rsidRPr="00803939" w:rsidRDefault="00C92CC3" w:rsidP="00C92CC3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803939">
        <w:rPr>
          <w:b/>
          <w:sz w:val="28"/>
          <w:szCs w:val="28"/>
          <w:u w:val="single"/>
        </w:rPr>
        <w:t>CHUẨN BỊ:</w:t>
      </w:r>
    </w:p>
    <w:p w:rsidR="00C92CC3" w:rsidRPr="007C5A46" w:rsidRDefault="00C92CC3" w:rsidP="00C92CC3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 xml:space="preserve">GV: </w:t>
      </w:r>
      <w:r>
        <w:rPr>
          <w:sz w:val="28"/>
          <w:szCs w:val="28"/>
        </w:rPr>
        <w:t>VBT.</w:t>
      </w:r>
    </w:p>
    <w:p w:rsidR="00C92CC3" w:rsidRDefault="00C92CC3" w:rsidP="00C92CC3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>HS: VBT, bảng con</w:t>
      </w:r>
      <w:r>
        <w:rPr>
          <w:sz w:val="28"/>
          <w:szCs w:val="28"/>
        </w:rPr>
        <w:t>, màu.</w:t>
      </w:r>
    </w:p>
    <w:p w:rsidR="00C92CC3" w:rsidRPr="00803939" w:rsidRDefault="00C92CC3" w:rsidP="00C92CC3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</w:t>
      </w:r>
      <w:r w:rsidRPr="00803939">
        <w:rPr>
          <w:b/>
          <w:sz w:val="28"/>
          <w:szCs w:val="28"/>
          <w:u w:val="single"/>
        </w:rPr>
        <w:t>TỔ CHỨC CÁC HOẠT ĐỘNG DẠY VÀ HỌC:</w:t>
      </w:r>
    </w:p>
    <w:tbl>
      <w:tblPr>
        <w:tblW w:w="9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677"/>
      </w:tblGrid>
      <w:tr w:rsidR="00C92CC3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92CC3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92CC3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3" w:rsidRPr="0060258C" w:rsidRDefault="00C92CC3" w:rsidP="00C92CC3">
            <w:pPr>
              <w:spacing w:after="0"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1</w:t>
            </w:r>
            <w:r w:rsidRPr="0060258C">
              <w:rPr>
                <w:b/>
                <w:color w:val="000000"/>
                <w:sz w:val="28"/>
                <w:szCs w:val="28"/>
              </w:rPr>
              <w:t>.Luyện đọc</w:t>
            </w: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C92CC3" w:rsidRPr="001029B0" w:rsidRDefault="00C92CC3" w:rsidP="00C92CC3">
            <w:pPr>
              <w:spacing w:after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60258C">
              <w:rPr>
                <w:color w:val="000000"/>
                <w:sz w:val="28"/>
                <w:szCs w:val="28"/>
                <w:lang w:val="vi-VN"/>
              </w:rPr>
              <w:t>*Gv cho hs đọc lại bài học buổi sáng.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3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C92CC3" w:rsidRPr="001029B0" w:rsidRDefault="00C92CC3" w:rsidP="00C92CC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360" w:lineRule="atLeast"/>
              <w:ind w:left="1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</w:t>
            </w:r>
          </w:p>
        </w:tc>
      </w:tr>
      <w:tr w:rsidR="00C92CC3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92CC3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3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Luyện Tiếng Việt</w:t>
            </w:r>
          </w:p>
          <w:p w:rsidR="00C92CC3" w:rsidRPr="009D6271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* Bài tập bắt buộc</w:t>
            </w:r>
          </w:p>
          <w:p w:rsidR="00C92CC3" w:rsidRPr="00C27360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1</w:t>
            </w:r>
            <w:r w:rsidRPr="00C27360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8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đọc yêu cầu</w:t>
            </w:r>
          </w:p>
          <w:p w:rsidR="00C92CC3" w:rsidRPr="00C27360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Pr="00C27360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gợi ý: Em thử ghép </w:t>
            </w:r>
            <w:r>
              <w:rPr>
                <w:sz w:val="28"/>
                <w:szCs w:val="28"/>
              </w:rPr>
              <w:t>các tiếng</w:t>
            </w:r>
            <w:r w:rsidRPr="00C27360">
              <w:rPr>
                <w:sz w:val="28"/>
                <w:szCs w:val="28"/>
              </w:rPr>
              <w:t xml:space="preserve"> đã cho </w:t>
            </w:r>
            <w:r>
              <w:rPr>
                <w:sz w:val="28"/>
                <w:szCs w:val="28"/>
              </w:rPr>
              <w:t>thành câu</w:t>
            </w:r>
            <w:r w:rsidRPr="00C27360">
              <w:rPr>
                <w:sz w:val="28"/>
                <w:szCs w:val="28"/>
              </w:rPr>
              <w:t xml:space="preserve"> xem </w:t>
            </w:r>
            <w:r>
              <w:rPr>
                <w:sz w:val="28"/>
                <w:szCs w:val="28"/>
              </w:rPr>
              <w:t>câu</w:t>
            </w:r>
            <w:r w:rsidRPr="00C27360">
              <w:rPr>
                <w:sz w:val="28"/>
                <w:szCs w:val="28"/>
              </w:rPr>
              <w:t xml:space="preserve"> nào phù hợp?</w:t>
            </w:r>
          </w:p>
          <w:p w:rsidR="00C92CC3" w:rsidRPr="00C27360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yêu cầu HS thảo luận nhóm đôi.</w:t>
            </w:r>
          </w:p>
          <w:p w:rsidR="00C92CC3" w:rsidRPr="00B9263B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 xml:space="preserve">GV cho HS đọc lại </w:t>
            </w:r>
            <w:r>
              <w:rPr>
                <w:sz w:val="28"/>
                <w:szCs w:val="28"/>
              </w:rPr>
              <w:t>câu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tuyên dương.</w:t>
            </w:r>
          </w:p>
          <w:p w:rsidR="00C92CC3" w:rsidRPr="00C27360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Lưu ý: Khi viết câu cần viết hoa chữ cái đầu câu và kết thúc câu có dấu chấm.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tập tự chọn</w:t>
            </w:r>
          </w:p>
          <w:p w:rsidR="00C92CC3" w:rsidRPr="00C27360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1/ 7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GV đọc yêu cầu</w:t>
            </w:r>
          </w:p>
          <w:p w:rsidR="00A462CD" w:rsidRPr="00B9263B" w:rsidRDefault="00A462CD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Pr="00B9263B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9263B">
              <w:rPr>
                <w:sz w:val="28"/>
                <w:szCs w:val="28"/>
              </w:rPr>
              <w:t xml:space="preserve">GV yêu cầu  HS đọc </w:t>
            </w:r>
            <w:r>
              <w:rPr>
                <w:sz w:val="28"/>
                <w:szCs w:val="28"/>
              </w:rPr>
              <w:t xml:space="preserve">sau đó chọn </w:t>
            </w:r>
            <w:r w:rsidR="00A462CD">
              <w:rPr>
                <w:sz w:val="28"/>
                <w:szCs w:val="28"/>
              </w:rPr>
              <w:t>vần thchs hợp để điền vào chỗ trống</w:t>
            </w:r>
            <w:r w:rsidRPr="00B9263B">
              <w:rPr>
                <w:sz w:val="28"/>
                <w:szCs w:val="28"/>
              </w:rPr>
              <w:t xml:space="preserve"> </w:t>
            </w:r>
          </w:p>
          <w:p w:rsidR="00C92CC3" w:rsidRPr="00B9263B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làm việc cá nhân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HS, tuyên dương.</w:t>
            </w:r>
          </w:p>
          <w:p w:rsidR="002C294B" w:rsidRDefault="002C294B" w:rsidP="002C294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130962">
              <w:rPr>
                <w:b/>
                <w:sz w:val="28"/>
                <w:szCs w:val="28"/>
              </w:rPr>
              <w:t>Bài 2/</w:t>
            </w:r>
            <w:r>
              <w:rPr>
                <w:b/>
                <w:sz w:val="28"/>
                <w:szCs w:val="28"/>
              </w:rPr>
              <w:t>9</w:t>
            </w:r>
          </w:p>
          <w:p w:rsidR="002C294B" w:rsidRPr="00B9263B" w:rsidRDefault="002C294B" w:rsidP="002C294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GV đọc yêu cầu</w:t>
            </w:r>
          </w:p>
          <w:p w:rsidR="002C294B" w:rsidRPr="00B9263B" w:rsidRDefault="002C294B" w:rsidP="002C294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 xml:space="preserve">GV yêu cầu  HS đọc </w:t>
            </w:r>
            <w:r>
              <w:rPr>
                <w:sz w:val="28"/>
                <w:szCs w:val="28"/>
              </w:rPr>
              <w:t>sau đó chọn vần thích hợp để điền vào chỗ trống</w:t>
            </w:r>
            <w:r w:rsidRPr="00B9263B">
              <w:rPr>
                <w:sz w:val="28"/>
                <w:szCs w:val="28"/>
              </w:rPr>
              <w:t xml:space="preserve"> </w:t>
            </w:r>
          </w:p>
          <w:p w:rsidR="002C294B" w:rsidRPr="00B9263B" w:rsidRDefault="002C294B" w:rsidP="002C294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làm việc cá nhân</w:t>
            </w:r>
          </w:p>
          <w:p w:rsidR="002C294B" w:rsidRDefault="002C294B" w:rsidP="002C294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HS, tuyên dương.</w:t>
            </w:r>
          </w:p>
          <w:p w:rsidR="002C294B" w:rsidRDefault="002C294B" w:rsidP="002C294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</w:p>
          <w:p w:rsidR="002C294B" w:rsidRDefault="002C294B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4D2A89" w:rsidRDefault="004D2A8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4D2A89" w:rsidRDefault="004D2A89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130962">
              <w:rPr>
                <w:b/>
                <w:sz w:val="28"/>
                <w:szCs w:val="28"/>
              </w:rPr>
              <w:t xml:space="preserve">Bài </w:t>
            </w:r>
            <w:r w:rsidR="004D2A89">
              <w:rPr>
                <w:b/>
                <w:sz w:val="28"/>
                <w:szCs w:val="28"/>
              </w:rPr>
              <w:t>3</w:t>
            </w:r>
            <w:r w:rsidRPr="00130962">
              <w:rPr>
                <w:b/>
                <w:sz w:val="28"/>
                <w:szCs w:val="28"/>
              </w:rPr>
              <w:t>/</w:t>
            </w:r>
            <w:r w:rsidR="002C294B">
              <w:rPr>
                <w:b/>
                <w:sz w:val="28"/>
                <w:szCs w:val="28"/>
              </w:rPr>
              <w:t>9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 Nêu yêu cầu của bài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học sinh lựa chọn từ đúng để điền vào chỗ trống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Cho HS đọc lại đoạn văn vừa điền</w:t>
            </w:r>
          </w:p>
          <w:p w:rsidR="00C92CC3" w:rsidRDefault="00C92CC3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947B4" w:rsidRDefault="007947B4" w:rsidP="00C92CC3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7947B4">
              <w:rPr>
                <w:b/>
                <w:sz w:val="28"/>
                <w:szCs w:val="28"/>
              </w:rPr>
              <w:t>Bài 4/9:</w:t>
            </w:r>
          </w:p>
          <w:p w:rsidR="007947B4" w:rsidRDefault="007947B4" w:rsidP="007947B4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7947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47B4">
              <w:rPr>
                <w:sz w:val="28"/>
                <w:szCs w:val="28"/>
              </w:rPr>
              <w:t>Nêu yêu cầu</w:t>
            </w:r>
          </w:p>
          <w:p w:rsidR="007947B4" w:rsidRDefault="007947B4" w:rsidP="007947B4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tranh</w:t>
            </w:r>
          </w:p>
          <w:p w:rsidR="007947B4" w:rsidRDefault="007947B4" w:rsidP="007947B4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vẽ gì?</w:t>
            </w:r>
          </w:p>
          <w:p w:rsidR="007947B4" w:rsidRDefault="007947B4" w:rsidP="007947B4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7947B4" w:rsidRDefault="007947B4" w:rsidP="007947B4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7947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47B4">
              <w:rPr>
                <w:sz w:val="28"/>
                <w:szCs w:val="28"/>
              </w:rPr>
              <w:t>Viết 1 câu theo tranh</w:t>
            </w:r>
          </w:p>
          <w:p w:rsidR="007947B4" w:rsidRPr="007947B4" w:rsidRDefault="007947B4" w:rsidP="007947B4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3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C92CC3" w:rsidRDefault="00C92CC3" w:rsidP="00C92CC3">
            <w:pPr>
              <w:shd w:val="clear" w:color="auto" w:fill="FFFFFF"/>
              <w:spacing w:after="360" w:line="360" w:lineRule="atLeast"/>
              <w:rPr>
                <w:rFonts w:ascii="Helvetica" w:eastAsia="Times New Roman" w:hAnsi="Helvetica"/>
                <w:color w:val="383838"/>
                <w:sz w:val="23"/>
                <w:szCs w:val="23"/>
              </w:rPr>
            </w:pPr>
          </w:p>
          <w:p w:rsidR="00C92CC3" w:rsidRDefault="00C92CC3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CF4756">
              <w:rPr>
                <w:rFonts w:eastAsia="Times New Roman"/>
                <w:color w:val="383838"/>
                <w:sz w:val="28"/>
                <w:szCs w:val="28"/>
              </w:rPr>
              <w:t>- Sắp xếp các từ ngữ sau th</w:t>
            </w:r>
            <w:r>
              <w:rPr>
                <w:rFonts w:eastAsia="Times New Roman"/>
                <w:color w:val="383838"/>
                <w:sz w:val="28"/>
                <w:szCs w:val="28"/>
              </w:rPr>
              <w:t>ành</w:t>
            </w:r>
            <w:r w:rsidRPr="00CF4756">
              <w:rPr>
                <w:rFonts w:eastAsia="Times New Roman"/>
                <w:color w:val="383838"/>
                <w:sz w:val="28"/>
                <w:szCs w:val="28"/>
              </w:rPr>
              <w:t xml:space="preserve"> câu và viết câu lại</w:t>
            </w:r>
          </w:p>
          <w:p w:rsidR="00C92CC3" w:rsidRPr="005A2DCF" w:rsidRDefault="00C92CC3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C92CC3" w:rsidRPr="005A2DCF" w:rsidRDefault="00C92CC3" w:rsidP="00C92CC3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DCF">
              <w:rPr>
                <w:sz w:val="28"/>
                <w:szCs w:val="28"/>
              </w:rPr>
              <w:t>HS trả lời:</w:t>
            </w:r>
          </w:p>
          <w:p w:rsidR="00C92CC3" w:rsidRDefault="00C92CC3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Cường và Kiên là đôi bạn thân.</w:t>
            </w:r>
          </w:p>
          <w:p w:rsidR="00A56769" w:rsidRDefault="00A56769" w:rsidP="00C92CC3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Cúc và Nhung cùng chơi nhảy dây.</w:t>
            </w:r>
          </w:p>
          <w:p w:rsidR="00C92CC3" w:rsidRPr="00A56769" w:rsidRDefault="00C92CC3" w:rsidP="00A56769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HS điền và đọc lại </w:t>
            </w:r>
            <w:r>
              <w:rPr>
                <w:sz w:val="28"/>
                <w:szCs w:val="28"/>
              </w:rPr>
              <w:t>câu</w:t>
            </w:r>
          </w:p>
          <w:p w:rsidR="00C92CC3" w:rsidRPr="00C27360" w:rsidRDefault="00C92CC3" w:rsidP="00C92CC3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nhận xét</w:t>
            </w:r>
          </w:p>
          <w:p w:rsidR="00C92CC3" w:rsidRDefault="00C92CC3" w:rsidP="00C92CC3">
            <w:pPr>
              <w:spacing w:after="0" w:line="360" w:lineRule="atLeast"/>
            </w:pPr>
          </w:p>
          <w:p w:rsidR="00C92CC3" w:rsidRPr="00C27360" w:rsidRDefault="00C92CC3" w:rsidP="00C92CC3">
            <w:pPr>
              <w:spacing w:after="0" w:line="360" w:lineRule="atLeast"/>
            </w:pPr>
          </w:p>
          <w:p w:rsidR="00C92CC3" w:rsidRDefault="00C92CC3" w:rsidP="00C92CC3">
            <w:pPr>
              <w:spacing w:after="0" w:line="360" w:lineRule="atLeast"/>
              <w:rPr>
                <w:sz w:val="10"/>
              </w:rPr>
            </w:pPr>
          </w:p>
          <w:p w:rsidR="00A462CD" w:rsidRDefault="00A462CD" w:rsidP="00C92CC3">
            <w:pPr>
              <w:spacing w:after="0" w:line="360" w:lineRule="atLeast"/>
              <w:rPr>
                <w:sz w:val="10"/>
              </w:rPr>
            </w:pP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C92CC3" w:rsidRPr="00B9263B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462CD">
              <w:rPr>
                <w:sz w:val="28"/>
                <w:szCs w:val="28"/>
              </w:rPr>
              <w:t>Điền vào chỗ trống oac, oăng hay oanh</w:t>
            </w:r>
          </w:p>
          <w:p w:rsidR="00C92CC3" w:rsidRPr="00B9263B" w:rsidRDefault="00C92CC3" w:rsidP="00C92CC3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36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vào vở</w:t>
            </w:r>
          </w:p>
          <w:p w:rsidR="00C92CC3" w:rsidRPr="00B9263B" w:rsidRDefault="00A462CD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hoẵng, áo khoác, thu hoạch</w:t>
            </w: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nhận xét</w:t>
            </w: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2C294B" w:rsidRPr="00B9263B" w:rsidRDefault="002C294B" w:rsidP="002C294B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Điền vào chỗ trống </w:t>
            </w:r>
          </w:p>
          <w:p w:rsidR="002C294B" w:rsidRDefault="002C294B" w:rsidP="002C294B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2C294B" w:rsidRPr="00B9263B" w:rsidRDefault="002C294B" w:rsidP="002C294B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C294B" w:rsidRDefault="002C294B" w:rsidP="002C294B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36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vào vở</w:t>
            </w:r>
          </w:p>
          <w:p w:rsidR="002C294B" w:rsidRDefault="002C294B" w:rsidP="002C294B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Hà khoác vai bạn.</w:t>
            </w:r>
          </w:p>
          <w:p w:rsidR="002C294B" w:rsidRDefault="002C294B" w:rsidP="002C29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eastAsia="Times New Roman"/>
                <w:noProof/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>b. Khoảng</w:t>
            </w:r>
            <w:r>
              <w:rPr>
                <w:rFonts w:ascii="Helvetica" w:eastAsia="Times New Roman" w:hAnsi="Helvetica"/>
                <w:noProof/>
                <w:color w:val="383838"/>
                <w:sz w:val="23"/>
                <w:szCs w:val="23"/>
              </w:rPr>
              <w:t xml:space="preserve"> </w:t>
            </w:r>
            <w:r w:rsidRPr="002C294B">
              <w:rPr>
                <w:rFonts w:eastAsia="Times New Roman"/>
                <w:noProof/>
                <w:color w:val="383838"/>
                <w:sz w:val="28"/>
                <w:szCs w:val="28"/>
              </w:rPr>
              <w:t>cuối tháng 11, tôi và các bạn sẽ được đi thăm vườn bách thú</w:t>
            </w:r>
            <w:r>
              <w:rPr>
                <w:rFonts w:eastAsia="Times New Roman"/>
                <w:noProof/>
                <w:color w:val="383838"/>
                <w:sz w:val="28"/>
                <w:szCs w:val="28"/>
              </w:rPr>
              <w:t>.</w:t>
            </w:r>
          </w:p>
          <w:p w:rsidR="002C294B" w:rsidRPr="004D2A89" w:rsidRDefault="002C294B" w:rsidP="004D2A89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2C294B">
              <w:rPr>
                <w:rFonts w:eastAsia="Times New Roman"/>
                <w:color w:val="383838"/>
                <w:sz w:val="28"/>
                <w:szCs w:val="28"/>
              </w:rPr>
              <w:t>c. Lan và Hà lập kế hoạch học nhóm.</w:t>
            </w:r>
          </w:p>
          <w:p w:rsidR="002C294B" w:rsidRDefault="002C294B" w:rsidP="002C294B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nhận xét</w:t>
            </w:r>
          </w:p>
          <w:p w:rsidR="002C294B" w:rsidRDefault="002C294B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Chọn từ đúng điền vào chỗ trống</w:t>
            </w: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nêu</w:t>
            </w:r>
          </w:p>
          <w:p w:rsidR="006D15B3" w:rsidRPr="006D15B3" w:rsidRDefault="00C92CC3" w:rsidP="006D15B3">
            <w:pPr>
              <w:shd w:val="clear" w:color="auto" w:fill="FFFFFF"/>
              <w:spacing w:after="0" w:line="360" w:lineRule="atLeast"/>
              <w:jc w:val="both"/>
              <w:rPr>
                <w:color w:val="383838"/>
                <w:sz w:val="28"/>
                <w:szCs w:val="28"/>
                <w:shd w:val="clear" w:color="auto" w:fill="FFFFFF"/>
              </w:rPr>
            </w:pPr>
            <w:r w:rsidRPr="00130962">
              <w:rPr>
                <w:rFonts w:ascii="Helvetica" w:eastAsia="Times New Roman" w:hAnsi="Helvetica"/>
                <w:color w:val="383838"/>
                <w:sz w:val="23"/>
                <w:szCs w:val="23"/>
              </w:rPr>
              <w:t> </w:t>
            </w:r>
            <w:r w:rsidR="004D2A89" w:rsidRPr="006D15B3">
              <w:rPr>
                <w:color w:val="383838"/>
                <w:sz w:val="28"/>
                <w:szCs w:val="28"/>
                <w:shd w:val="clear" w:color="auto" w:fill="FFFFFF"/>
              </w:rPr>
              <w:t>Gà hoa mơ là bạn của vịt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(xám/sám)</w:t>
            </w:r>
            <w:r w:rsid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 xml:space="preserve"> xám. 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color w:val="383838"/>
                <w:sz w:val="28"/>
                <w:szCs w:val="28"/>
                <w:shd w:val="clear" w:color="auto" w:fill="FFFFFF"/>
              </w:rPr>
              <w:t>Một hôm, hai bạn rủ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(nhau/nhao)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6D15B3">
              <w:rPr>
                <w:color w:val="383838"/>
                <w:sz w:val="28"/>
                <w:szCs w:val="28"/>
                <w:shd w:val="clear" w:color="auto" w:fill="FFFFFF"/>
              </w:rPr>
              <w:t xml:space="preserve">nhau </w:t>
            </w:r>
            <w:r w:rsidR="004D2A89" w:rsidRPr="006D15B3">
              <w:rPr>
                <w:color w:val="383838"/>
                <w:sz w:val="28"/>
                <w:szCs w:val="28"/>
                <w:shd w:val="clear" w:color="auto" w:fill="FFFFFF"/>
              </w:rPr>
              <w:t xml:space="preserve"> đi kiếm ăn. Đi qua hồ nước, chẳng  may gà hoa mơ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(trượt/chượt)</w:t>
            </w:r>
            <w:r w:rsid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 xml:space="preserve"> trượt 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color w:val="383838"/>
                <w:sz w:val="28"/>
                <w:szCs w:val="28"/>
                <w:shd w:val="clear" w:color="auto" w:fill="FFFFFF"/>
              </w:rPr>
              <w:t>chân ngã. Vịt xám liền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(lao/nao)</w:t>
            </w:r>
            <w:r w:rsidR="006D15B3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 xml:space="preserve"> lao </w:t>
            </w:r>
            <w:r w:rsidR="004D2A89" w:rsidRPr="006D15B3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4D2A89" w:rsidRPr="006D15B3">
              <w:rPr>
                <w:color w:val="383838"/>
                <w:sz w:val="28"/>
                <w:szCs w:val="28"/>
                <w:shd w:val="clear" w:color="auto" w:fill="FFFFFF"/>
              </w:rPr>
              <w:t>xuống cứu bạn. Gà hoa mơ cảm ơn vịt xám.</w:t>
            </w:r>
          </w:p>
          <w:p w:rsidR="00C92CC3" w:rsidRPr="005E7F0F" w:rsidRDefault="00C92CC3" w:rsidP="00C92CC3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5E7F0F">
              <w:rPr>
                <w:rFonts w:eastAsia="Times New Roman"/>
                <w:color w:val="383838"/>
                <w:sz w:val="28"/>
                <w:szCs w:val="28"/>
              </w:rPr>
              <w:t>-</w:t>
            </w:r>
            <w:r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Pr="005E7F0F">
              <w:rPr>
                <w:rFonts w:eastAsia="Times New Roman"/>
                <w:color w:val="383838"/>
                <w:sz w:val="28"/>
                <w:szCs w:val="28"/>
              </w:rPr>
              <w:t>1 HS đọc</w:t>
            </w:r>
          </w:p>
          <w:p w:rsidR="00C92CC3" w:rsidRDefault="00C92CC3" w:rsidP="00C92CC3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7947B4" w:rsidRDefault="007947B4" w:rsidP="00C92CC3">
            <w:pPr>
              <w:spacing w:after="0" w:line="360" w:lineRule="atLeast"/>
              <w:rPr>
                <w:sz w:val="28"/>
                <w:szCs w:val="28"/>
              </w:rPr>
            </w:pPr>
          </w:p>
          <w:p w:rsidR="007947B4" w:rsidRDefault="007947B4" w:rsidP="007947B4">
            <w:pPr>
              <w:spacing w:after="0" w:line="360" w:lineRule="atLeast"/>
              <w:rPr>
                <w:sz w:val="28"/>
                <w:szCs w:val="28"/>
              </w:rPr>
            </w:pPr>
            <w:r w:rsidRPr="007947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47B4">
              <w:rPr>
                <w:sz w:val="28"/>
                <w:szCs w:val="28"/>
              </w:rPr>
              <w:t>Viết một câu phù hợp với tranh</w:t>
            </w:r>
          </w:p>
          <w:p w:rsidR="007947B4" w:rsidRDefault="007947B4" w:rsidP="007947B4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HSQS</w:t>
            </w:r>
          </w:p>
          <w:p w:rsidR="007947B4" w:rsidRDefault="007947B4" w:rsidP="007947B4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Tranh vẽ bạn nam bẻ đôi bánh chia cho bạn nữ</w:t>
            </w:r>
          </w:p>
          <w:p w:rsidR="007947B4" w:rsidRDefault="007947B4" w:rsidP="007947B4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 vào vở</w:t>
            </w:r>
          </w:p>
          <w:p w:rsidR="007947B4" w:rsidRPr="007947B4" w:rsidRDefault="007947B4" w:rsidP="007947B4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bạn</w:t>
            </w:r>
          </w:p>
        </w:tc>
      </w:tr>
      <w:tr w:rsidR="00C92CC3" w:rsidRPr="00C27360" w:rsidTr="00C92CC3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92CC3" w:rsidRPr="00C27360" w:rsidTr="00C92C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  <w:r w:rsidRPr="00C27360">
              <w:rPr>
                <w:b/>
                <w:sz w:val="28"/>
                <w:szCs w:val="28"/>
              </w:rPr>
              <w:t>4.</w:t>
            </w:r>
            <w:r w:rsidRPr="00C27360">
              <w:rPr>
                <w:b/>
                <w:sz w:val="28"/>
                <w:szCs w:val="28"/>
                <w:u w:val="single"/>
              </w:rPr>
              <w:t xml:space="preserve"> Củng cố, dặn dò:</w:t>
            </w:r>
          </w:p>
          <w:p w:rsidR="00C92CC3" w:rsidRPr="00C27360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nhấn mạnh lại nội dung bài học</w:t>
            </w:r>
          </w:p>
          <w:p w:rsidR="00C92CC3" w:rsidRPr="00954A2E" w:rsidRDefault="00C92CC3" w:rsidP="00C92CC3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Nhậ</w:t>
            </w:r>
            <w:r>
              <w:rPr>
                <w:sz w:val="28"/>
                <w:szCs w:val="28"/>
              </w:rPr>
              <w:t>n xét, tuyên dương HS.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3" w:rsidRPr="00C27360" w:rsidRDefault="00C92CC3" w:rsidP="00C92CC3">
            <w:pPr>
              <w:spacing w:after="0" w:line="360" w:lineRule="atLeast"/>
            </w:pPr>
          </w:p>
          <w:p w:rsidR="00C92CC3" w:rsidRPr="00C27360" w:rsidRDefault="00C92CC3" w:rsidP="00C92CC3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lắng nghe và thực hiện</w:t>
            </w:r>
          </w:p>
        </w:tc>
      </w:tr>
    </w:tbl>
    <w:p w:rsidR="009D6271" w:rsidRDefault="009D6271" w:rsidP="009E537A">
      <w:pPr>
        <w:spacing w:after="0" w:line="360" w:lineRule="atLeast"/>
      </w:pPr>
    </w:p>
    <w:p w:rsidR="002B7E5E" w:rsidRDefault="002B7E5E" w:rsidP="009E537A">
      <w:pPr>
        <w:spacing w:after="0" w:line="360" w:lineRule="atLeast"/>
      </w:pPr>
    </w:p>
    <w:p w:rsidR="002B7E5E" w:rsidRDefault="002B7E5E" w:rsidP="009E537A">
      <w:pPr>
        <w:spacing w:after="0" w:line="360" w:lineRule="atLeast"/>
      </w:pPr>
    </w:p>
    <w:p w:rsidR="002B7E5E" w:rsidRDefault="002B7E5E" w:rsidP="002B7E5E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GIÁO ÁN LUYỆN TIẾNG VIỆT- KÌ 2 (KNTT)</w:t>
      </w:r>
    </w:p>
    <w:p w:rsidR="002B7E5E" w:rsidRPr="009D2709" w:rsidRDefault="002B7E5E" w:rsidP="002B7E5E">
      <w:pPr>
        <w:spacing w:after="0" w:line="360" w:lineRule="atLeast"/>
        <w:jc w:val="center"/>
        <w:rPr>
          <w:b/>
          <w:sz w:val="28"/>
          <w:szCs w:val="28"/>
          <w:u w:val="single"/>
        </w:rPr>
      </w:pPr>
      <w:r w:rsidRPr="009D2709">
        <w:rPr>
          <w:b/>
          <w:sz w:val="28"/>
          <w:szCs w:val="28"/>
          <w:u w:val="single"/>
        </w:rPr>
        <w:t>LUYỆN TIẾNG VIỆT</w:t>
      </w:r>
    </w:p>
    <w:p w:rsidR="002B7E5E" w:rsidRDefault="002B7E5E" w:rsidP="002B7E5E">
      <w:pPr>
        <w:spacing w:after="0" w:line="360" w:lineRule="atLeast"/>
        <w:jc w:val="center"/>
        <w:rPr>
          <w:b/>
          <w:sz w:val="32"/>
          <w:szCs w:val="32"/>
        </w:rPr>
      </w:pPr>
      <w:r w:rsidRPr="009D2709">
        <w:rPr>
          <w:b/>
          <w:sz w:val="32"/>
          <w:szCs w:val="32"/>
          <w:u w:val="single"/>
        </w:rPr>
        <w:t xml:space="preserve">Bài </w:t>
      </w:r>
      <w:r>
        <w:rPr>
          <w:b/>
          <w:sz w:val="32"/>
          <w:szCs w:val="32"/>
          <w:u w:val="single"/>
        </w:rPr>
        <w:t>1</w:t>
      </w:r>
      <w:r w:rsidRPr="009D2709">
        <w:rPr>
          <w:b/>
          <w:sz w:val="32"/>
          <w:szCs w:val="32"/>
        </w:rPr>
        <w:t xml:space="preserve">:   </w:t>
      </w:r>
      <w:r>
        <w:rPr>
          <w:b/>
          <w:sz w:val="32"/>
          <w:szCs w:val="32"/>
        </w:rPr>
        <w:t>TÔI VÀ CÁC BẠN</w:t>
      </w:r>
    </w:p>
    <w:p w:rsidR="002B7E5E" w:rsidRPr="009D2709" w:rsidRDefault="002B7E5E" w:rsidP="002B7E5E">
      <w:pPr>
        <w:spacing w:after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5: SINH NHẬT CỦA VOI CON</w:t>
      </w:r>
    </w:p>
    <w:p w:rsidR="002B7E5E" w:rsidRPr="000E0226" w:rsidRDefault="002B7E5E" w:rsidP="002B7E5E">
      <w:pPr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0E0226">
        <w:rPr>
          <w:b/>
          <w:sz w:val="28"/>
          <w:szCs w:val="28"/>
        </w:rPr>
        <w:t xml:space="preserve">MỤC TIÊU: Giúp HS: </w:t>
      </w:r>
    </w:p>
    <w:p w:rsidR="002B7E5E" w:rsidRDefault="002B7E5E" w:rsidP="002B7E5E">
      <w:pPr>
        <w:tabs>
          <w:tab w:val="left" w:pos="284"/>
          <w:tab w:val="left" w:pos="567"/>
        </w:tabs>
        <w:spacing w:after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Biết sắp xếp các từ ngữ thành câu</w:t>
      </w:r>
    </w:p>
    <w:p w:rsidR="002B7E5E" w:rsidRDefault="002B7E5E" w:rsidP="002B7E5E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062E0B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Biết điền từ để hoàn thành câu</w:t>
      </w:r>
    </w:p>
    <w:p w:rsidR="002B7E5E" w:rsidRDefault="002B7E5E" w:rsidP="002B7E5E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chọn đúng từ ngữ để điền vào chỗ trống</w:t>
      </w:r>
    </w:p>
    <w:p w:rsidR="002B7E5E" w:rsidRPr="000E0226" w:rsidRDefault="002B7E5E" w:rsidP="002B7E5E">
      <w:p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- Biết làm bài tập chính tả phân biệt oam/oăm, oăc/oac, ch/tr, l/n, v/d. Biết sử dụng vốn từ sẵn có để viết câu.</w:t>
      </w:r>
    </w:p>
    <w:p w:rsidR="002B7E5E" w:rsidRPr="00D92595" w:rsidRDefault="002B7E5E" w:rsidP="002B7E5E">
      <w:pPr>
        <w:spacing w:after="0" w:line="360" w:lineRule="atLeast"/>
        <w:jc w:val="both"/>
        <w:rPr>
          <w:sz w:val="28"/>
          <w:szCs w:val="28"/>
        </w:rPr>
      </w:pPr>
      <w:r w:rsidRPr="00D92595">
        <w:rPr>
          <w:color w:val="000000"/>
          <w:sz w:val="28"/>
          <w:szCs w:val="28"/>
        </w:rPr>
        <w:t xml:space="preserve">* </w:t>
      </w:r>
      <w:r w:rsidRPr="00D92595">
        <w:rPr>
          <w:sz w:val="28"/>
          <w:szCs w:val="28"/>
        </w:rPr>
        <w:t>Phát triển năng lực tự học, giao tiếp, hợp tác, tự chuẩn bị đồ dùng học tập.</w:t>
      </w:r>
    </w:p>
    <w:p w:rsidR="002B7E5E" w:rsidRDefault="002B7E5E" w:rsidP="002B7E5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lang w:val="vi-VN"/>
        </w:rPr>
      </w:pPr>
      <w:r w:rsidRPr="00AA03C8">
        <w:rPr>
          <w:rStyle w:val="Strong"/>
          <w:sz w:val="28"/>
          <w:szCs w:val="28"/>
          <w:bdr w:val="none" w:sz="0" w:space="0" w:color="auto" w:frame="1"/>
          <w:lang w:val="vi-VN"/>
        </w:rPr>
        <w:t>*</w:t>
      </w:r>
      <w:r w:rsidRPr="00AA03C8">
        <w:rPr>
          <w:sz w:val="28"/>
          <w:szCs w:val="28"/>
          <w:lang w:val="vi-VN"/>
        </w:rPr>
        <w:t> Phát triển phẩm chất học, mạnh dạn tự tin trao đổi ý kiến, tự hòa nhập bản thân với mọi người xung quanh.</w:t>
      </w:r>
    </w:p>
    <w:p w:rsidR="002B7E5E" w:rsidRPr="00803939" w:rsidRDefault="002B7E5E" w:rsidP="002B7E5E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</w:t>
      </w:r>
      <w:r w:rsidRPr="00803939">
        <w:rPr>
          <w:b/>
          <w:sz w:val="28"/>
          <w:szCs w:val="28"/>
          <w:u w:val="single"/>
        </w:rPr>
        <w:t>CHUẨN BỊ:</w:t>
      </w:r>
    </w:p>
    <w:p w:rsidR="002B7E5E" w:rsidRPr="007C5A46" w:rsidRDefault="002B7E5E" w:rsidP="002B7E5E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 xml:space="preserve">GV: </w:t>
      </w:r>
      <w:r>
        <w:rPr>
          <w:sz w:val="28"/>
          <w:szCs w:val="28"/>
        </w:rPr>
        <w:t>VBT.</w:t>
      </w:r>
    </w:p>
    <w:p w:rsidR="002B7E5E" w:rsidRDefault="002B7E5E" w:rsidP="002B7E5E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tLeast"/>
        <w:rPr>
          <w:sz w:val="28"/>
          <w:szCs w:val="28"/>
        </w:rPr>
      </w:pPr>
      <w:r w:rsidRPr="007C5A46">
        <w:rPr>
          <w:sz w:val="28"/>
          <w:szCs w:val="28"/>
        </w:rPr>
        <w:t>HS: VBT, bảng con</w:t>
      </w:r>
      <w:r>
        <w:rPr>
          <w:sz w:val="28"/>
          <w:szCs w:val="28"/>
        </w:rPr>
        <w:t>, màu.</w:t>
      </w:r>
    </w:p>
    <w:p w:rsidR="002B7E5E" w:rsidRPr="00803939" w:rsidRDefault="002B7E5E" w:rsidP="002B7E5E">
      <w:pPr>
        <w:tabs>
          <w:tab w:val="left" w:pos="284"/>
          <w:tab w:val="left" w:pos="567"/>
        </w:tabs>
        <w:spacing w:after="0"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III. </w:t>
      </w:r>
      <w:r w:rsidRPr="00803939">
        <w:rPr>
          <w:b/>
          <w:sz w:val="28"/>
          <w:szCs w:val="28"/>
          <w:u w:val="single"/>
        </w:rPr>
        <w:t>TỔ CHỨC CÁC HOẠT ĐỘNG DẠY VÀ HỌC:</w:t>
      </w:r>
    </w:p>
    <w:tbl>
      <w:tblPr>
        <w:tblW w:w="903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677"/>
      </w:tblGrid>
      <w:tr w:rsidR="002B7E5E" w:rsidRPr="00C27360" w:rsidTr="007364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B7E5E" w:rsidRPr="00C27360" w:rsidTr="0073649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B7E5E" w:rsidRPr="00C27360" w:rsidTr="007364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5E" w:rsidRPr="0060258C" w:rsidRDefault="002B7E5E" w:rsidP="0073649F">
            <w:pPr>
              <w:spacing w:after="0"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1</w:t>
            </w:r>
            <w:r w:rsidRPr="0060258C">
              <w:rPr>
                <w:b/>
                <w:color w:val="000000"/>
                <w:sz w:val="28"/>
                <w:szCs w:val="28"/>
              </w:rPr>
              <w:t>.Luyện đọc</w:t>
            </w:r>
            <w:r w:rsidRPr="0060258C">
              <w:rPr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2B7E5E" w:rsidRPr="001029B0" w:rsidRDefault="002B7E5E" w:rsidP="0073649F">
            <w:pPr>
              <w:spacing w:after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60258C">
              <w:rPr>
                <w:color w:val="000000"/>
                <w:sz w:val="28"/>
                <w:szCs w:val="28"/>
                <w:lang w:val="vi-VN"/>
              </w:rPr>
              <w:t>*Gv cho hs đọc lại bài học buổi sáng.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5E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</w:p>
          <w:p w:rsidR="002B7E5E" w:rsidRPr="001029B0" w:rsidRDefault="002B7E5E" w:rsidP="0073649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360" w:lineRule="atLeast"/>
              <w:ind w:left="10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đọc</w:t>
            </w:r>
          </w:p>
        </w:tc>
      </w:tr>
      <w:tr w:rsidR="002B7E5E" w:rsidRPr="00C27360" w:rsidTr="0073649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B7E5E" w:rsidRPr="00C27360" w:rsidTr="007364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5E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Luyện Tiếng Việt</w:t>
            </w:r>
          </w:p>
          <w:p w:rsidR="002B7E5E" w:rsidRPr="009D6271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</w:rPr>
            </w:pPr>
            <w:r w:rsidRPr="001029B0">
              <w:rPr>
                <w:b/>
                <w:sz w:val="28"/>
                <w:szCs w:val="28"/>
              </w:rPr>
              <w:t>* Bài tập bắt buộc</w:t>
            </w:r>
          </w:p>
          <w:p w:rsidR="002B7E5E" w:rsidRPr="00C27360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1</w:t>
            </w:r>
            <w:r w:rsidRPr="00C27360">
              <w:rPr>
                <w:b/>
                <w:sz w:val="28"/>
                <w:szCs w:val="28"/>
              </w:rPr>
              <w:t xml:space="preserve">/ </w:t>
            </w:r>
            <w:r w:rsidR="00370CE2">
              <w:rPr>
                <w:b/>
                <w:sz w:val="28"/>
                <w:szCs w:val="28"/>
              </w:rPr>
              <w:t>10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đọc yêu cầu</w:t>
            </w:r>
          </w:p>
          <w:p w:rsidR="002B7E5E" w:rsidRPr="00C27360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Pr="00C27360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gợi ý: Em thử ghép </w:t>
            </w:r>
            <w:r>
              <w:rPr>
                <w:sz w:val="28"/>
                <w:szCs w:val="28"/>
              </w:rPr>
              <w:t>các tiếng</w:t>
            </w:r>
            <w:r w:rsidRPr="00C27360">
              <w:rPr>
                <w:sz w:val="28"/>
                <w:szCs w:val="28"/>
              </w:rPr>
              <w:t xml:space="preserve"> đã cho </w:t>
            </w:r>
            <w:r>
              <w:rPr>
                <w:sz w:val="28"/>
                <w:szCs w:val="28"/>
              </w:rPr>
              <w:t>thành câu</w:t>
            </w:r>
            <w:r w:rsidRPr="00C27360">
              <w:rPr>
                <w:sz w:val="28"/>
                <w:szCs w:val="28"/>
              </w:rPr>
              <w:t xml:space="preserve"> xem </w:t>
            </w:r>
            <w:r>
              <w:rPr>
                <w:sz w:val="28"/>
                <w:szCs w:val="28"/>
              </w:rPr>
              <w:t>câu</w:t>
            </w:r>
            <w:r w:rsidRPr="00C27360">
              <w:rPr>
                <w:sz w:val="28"/>
                <w:szCs w:val="28"/>
              </w:rPr>
              <w:t xml:space="preserve"> nào phù hợp?</w:t>
            </w:r>
          </w:p>
          <w:p w:rsidR="002B7E5E" w:rsidRPr="00C27360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GV yêu cầu HS thảo luận nhóm đôi.</w:t>
            </w:r>
          </w:p>
          <w:p w:rsidR="002B7E5E" w:rsidRPr="00B9263B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 xml:space="preserve">GV cho HS đọc lại </w:t>
            </w:r>
            <w:r>
              <w:rPr>
                <w:sz w:val="28"/>
                <w:szCs w:val="28"/>
              </w:rPr>
              <w:t>câu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tuyên dương.</w:t>
            </w:r>
          </w:p>
          <w:p w:rsidR="002B7E5E" w:rsidRPr="00C27360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Lưu ý: Khi viết câu cần viết hoa chữ cái đầu câu và kết thúc câu có dấu chấm.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tập tự chọn</w:t>
            </w:r>
          </w:p>
          <w:p w:rsidR="002B7E5E" w:rsidRPr="00C27360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C27360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 xml:space="preserve">1/ </w:t>
            </w:r>
            <w:r w:rsidR="001F6097">
              <w:rPr>
                <w:b/>
                <w:sz w:val="28"/>
                <w:szCs w:val="28"/>
              </w:rPr>
              <w:t>10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263B">
              <w:rPr>
                <w:sz w:val="28"/>
                <w:szCs w:val="28"/>
              </w:rPr>
              <w:t>GV đọc yêu cầu</w:t>
            </w:r>
          </w:p>
          <w:p w:rsidR="002B7E5E" w:rsidRPr="00B9263B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Pr="00B9263B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9263B">
              <w:rPr>
                <w:sz w:val="28"/>
                <w:szCs w:val="28"/>
              </w:rPr>
              <w:t xml:space="preserve">GV yêu cầu  HS đọc </w:t>
            </w:r>
            <w:r>
              <w:rPr>
                <w:sz w:val="28"/>
                <w:szCs w:val="28"/>
              </w:rPr>
              <w:t>sau đó chọn vần thchs hợp để điền vào chỗ trống</w:t>
            </w:r>
            <w:r w:rsidRPr="00B9263B">
              <w:rPr>
                <w:sz w:val="28"/>
                <w:szCs w:val="28"/>
              </w:rPr>
              <w:t xml:space="preserve"> </w:t>
            </w:r>
          </w:p>
          <w:p w:rsidR="002B7E5E" w:rsidRPr="00B9263B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làm việc cá nhân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GV nhận xét HS, tuyên dương.</w:t>
            </w:r>
          </w:p>
          <w:p w:rsidR="001F6097" w:rsidRDefault="001F6097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</w:p>
          <w:p w:rsidR="001F6097" w:rsidRDefault="001F6097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</w:p>
          <w:p w:rsidR="001F6097" w:rsidRDefault="001F6097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130962">
              <w:rPr>
                <w:b/>
                <w:sz w:val="28"/>
                <w:szCs w:val="28"/>
              </w:rPr>
              <w:t xml:space="preserve">Bài </w:t>
            </w:r>
            <w:r w:rsidR="00E40842">
              <w:rPr>
                <w:b/>
                <w:sz w:val="28"/>
                <w:szCs w:val="28"/>
              </w:rPr>
              <w:t>2</w:t>
            </w:r>
            <w:r w:rsidRPr="00130962">
              <w:rPr>
                <w:b/>
                <w:sz w:val="28"/>
                <w:szCs w:val="28"/>
              </w:rPr>
              <w:t>/</w:t>
            </w:r>
            <w:r w:rsidR="00E40842">
              <w:rPr>
                <w:b/>
                <w:sz w:val="28"/>
                <w:szCs w:val="28"/>
              </w:rPr>
              <w:t>10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 Nêu yêu cầu của bài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học sinh lựa chọn từ đúng để điền vào chỗ trống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C042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042A1">
              <w:rPr>
                <w:sz w:val="28"/>
                <w:szCs w:val="28"/>
              </w:rPr>
              <w:t>Cho HS đọc lại đoạn văn vừa điền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7947B4">
              <w:rPr>
                <w:b/>
                <w:sz w:val="28"/>
                <w:szCs w:val="28"/>
              </w:rPr>
              <w:t xml:space="preserve">Bài </w:t>
            </w:r>
            <w:r w:rsidR="008A3AD0">
              <w:rPr>
                <w:b/>
                <w:sz w:val="28"/>
                <w:szCs w:val="28"/>
              </w:rPr>
              <w:t>3</w:t>
            </w:r>
            <w:r w:rsidRPr="007947B4">
              <w:rPr>
                <w:b/>
                <w:sz w:val="28"/>
                <w:szCs w:val="28"/>
              </w:rPr>
              <w:t>/</w:t>
            </w:r>
            <w:r w:rsidR="008547B0">
              <w:rPr>
                <w:b/>
                <w:sz w:val="28"/>
                <w:szCs w:val="28"/>
              </w:rPr>
              <w:t>10</w:t>
            </w:r>
            <w:r w:rsidRPr="007947B4">
              <w:rPr>
                <w:b/>
                <w:sz w:val="28"/>
                <w:szCs w:val="28"/>
              </w:rPr>
              <w:t>: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7947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47B4">
              <w:rPr>
                <w:sz w:val="28"/>
                <w:szCs w:val="28"/>
              </w:rPr>
              <w:t>Nêu yêu cầu</w:t>
            </w:r>
          </w:p>
          <w:p w:rsidR="008A3AD0" w:rsidRDefault="008A3AD0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r w:rsidR="008A3AD0">
              <w:rPr>
                <w:sz w:val="28"/>
                <w:szCs w:val="28"/>
              </w:rPr>
              <w:t>đọc các câu a và b</w:t>
            </w:r>
          </w:p>
          <w:p w:rsidR="002B7E5E" w:rsidRDefault="002B7E5E" w:rsidP="008A3AD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3AD0">
              <w:rPr>
                <w:sz w:val="28"/>
                <w:szCs w:val="28"/>
              </w:rPr>
              <w:t>Ghi câu trả lời vào vở</w:t>
            </w:r>
          </w:p>
          <w:p w:rsidR="002B7E5E" w:rsidRDefault="002B7E5E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8547B0" w:rsidRDefault="008547B0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7947B4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4</w:t>
            </w:r>
            <w:r w:rsidRPr="007947B4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</w:t>
            </w:r>
            <w:r w:rsidRPr="007947B4">
              <w:rPr>
                <w:b/>
                <w:sz w:val="28"/>
                <w:szCs w:val="28"/>
              </w:rPr>
              <w:t>:</w:t>
            </w: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7947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947B4">
              <w:rPr>
                <w:sz w:val="28"/>
                <w:szCs w:val="28"/>
              </w:rPr>
              <w:t>Nêu yêu cầu</w:t>
            </w: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đọc các câu a và b, c</w:t>
            </w: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câu trả lời vào vở</w:t>
            </w: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8547B0" w:rsidRDefault="008547B0" w:rsidP="008547B0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b/>
                <w:sz w:val="28"/>
                <w:szCs w:val="28"/>
              </w:rPr>
            </w:pPr>
            <w:r w:rsidRPr="00D33B57">
              <w:rPr>
                <w:b/>
                <w:sz w:val="28"/>
                <w:szCs w:val="28"/>
              </w:rPr>
              <w:t>Bài 5/11</w:t>
            </w:r>
          </w:p>
          <w:p w:rsidR="00D33B57" w:rsidRDefault="00D33B57" w:rsidP="00D33B57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D33B57">
              <w:rPr>
                <w:sz w:val="28"/>
                <w:szCs w:val="28"/>
              </w:rPr>
              <w:t>- Nêu yêu cầu</w:t>
            </w:r>
          </w:p>
          <w:p w:rsidR="00D33B57" w:rsidRDefault="00D33B57" w:rsidP="00D33B57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</w:p>
          <w:p w:rsidR="00D33B57" w:rsidRDefault="00D33B57" w:rsidP="00D33B57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 w:rsidRPr="00D33B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33B57">
              <w:rPr>
                <w:sz w:val="28"/>
                <w:szCs w:val="28"/>
              </w:rPr>
              <w:t>Cho HS viết vào vở</w:t>
            </w:r>
          </w:p>
          <w:p w:rsidR="008547B0" w:rsidRPr="007947B4" w:rsidRDefault="00D33B57" w:rsidP="0073649F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5E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2B7E5E" w:rsidRDefault="002B7E5E" w:rsidP="0073649F">
            <w:pPr>
              <w:shd w:val="clear" w:color="auto" w:fill="FFFFFF"/>
              <w:spacing w:after="360" w:line="360" w:lineRule="atLeast"/>
              <w:rPr>
                <w:rFonts w:ascii="Helvetica" w:eastAsia="Times New Roman" w:hAnsi="Helvetica"/>
                <w:color w:val="383838"/>
                <w:sz w:val="23"/>
                <w:szCs w:val="23"/>
              </w:rPr>
            </w:pPr>
          </w:p>
          <w:p w:rsidR="002B7E5E" w:rsidRDefault="002B7E5E" w:rsidP="0073649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CF4756">
              <w:rPr>
                <w:rFonts w:eastAsia="Times New Roman"/>
                <w:color w:val="383838"/>
                <w:sz w:val="28"/>
                <w:szCs w:val="28"/>
              </w:rPr>
              <w:t>- Sắp xếp các từ ngữ sau th</w:t>
            </w:r>
            <w:r>
              <w:rPr>
                <w:rFonts w:eastAsia="Times New Roman"/>
                <w:color w:val="383838"/>
                <w:sz w:val="28"/>
                <w:szCs w:val="28"/>
              </w:rPr>
              <w:t>ành</w:t>
            </w:r>
            <w:r w:rsidRPr="00CF4756">
              <w:rPr>
                <w:rFonts w:eastAsia="Times New Roman"/>
                <w:color w:val="383838"/>
                <w:sz w:val="28"/>
                <w:szCs w:val="28"/>
              </w:rPr>
              <w:t xml:space="preserve"> câu và viết câu lại</w:t>
            </w:r>
          </w:p>
          <w:p w:rsidR="002B7E5E" w:rsidRPr="005A2DCF" w:rsidRDefault="002B7E5E" w:rsidP="0073649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2B7E5E" w:rsidRPr="005A2DCF" w:rsidRDefault="002B7E5E" w:rsidP="0073649F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A2DCF">
              <w:rPr>
                <w:sz w:val="28"/>
                <w:szCs w:val="28"/>
              </w:rPr>
              <w:t>HS trả lời:</w:t>
            </w:r>
          </w:p>
          <w:p w:rsidR="00370CE2" w:rsidRPr="00370CE2" w:rsidRDefault="002B7E5E" w:rsidP="00370CE2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370CE2">
              <w:rPr>
                <w:sz w:val="28"/>
                <w:szCs w:val="28"/>
              </w:rPr>
              <w:t>Các bạn chúc mừng sinh nhật voi con.</w:t>
            </w:r>
          </w:p>
          <w:p w:rsidR="002B7E5E" w:rsidRPr="00A56769" w:rsidRDefault="002B7E5E" w:rsidP="00370CE2">
            <w:pPr>
              <w:pStyle w:val="ListParagraph"/>
              <w:tabs>
                <w:tab w:val="left" w:pos="256"/>
                <w:tab w:val="left" w:pos="406"/>
              </w:tabs>
              <w:spacing w:after="0" w:line="360" w:lineRule="atLeas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370CE2">
              <w:rPr>
                <w:sz w:val="28"/>
                <w:szCs w:val="28"/>
              </w:rPr>
              <w:t>Giờ ra chơi em thường chơi cùng các bạn.</w:t>
            </w:r>
          </w:p>
          <w:p w:rsidR="002B7E5E" w:rsidRDefault="002B7E5E" w:rsidP="0073649F">
            <w:pPr>
              <w:pStyle w:val="ListParagraph"/>
              <w:numPr>
                <w:ilvl w:val="0"/>
                <w:numId w:val="1"/>
              </w:numPr>
              <w:tabs>
                <w:tab w:val="left" w:pos="28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HS đọc lại </w:t>
            </w:r>
            <w:r>
              <w:rPr>
                <w:sz w:val="28"/>
                <w:szCs w:val="28"/>
              </w:rPr>
              <w:t>câu</w:t>
            </w:r>
          </w:p>
          <w:p w:rsidR="002B7E5E" w:rsidRPr="00C27360" w:rsidRDefault="002B7E5E" w:rsidP="0073649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nhận xét</w:t>
            </w:r>
          </w:p>
          <w:p w:rsidR="002B7E5E" w:rsidRDefault="002B7E5E" w:rsidP="0073649F">
            <w:pPr>
              <w:spacing w:after="0" w:line="360" w:lineRule="atLeast"/>
            </w:pPr>
          </w:p>
          <w:p w:rsidR="002B7E5E" w:rsidRPr="00C27360" w:rsidRDefault="002B7E5E" w:rsidP="0073649F">
            <w:pPr>
              <w:spacing w:after="0" w:line="360" w:lineRule="atLeast"/>
            </w:pPr>
          </w:p>
          <w:p w:rsidR="002B7E5E" w:rsidRDefault="002B7E5E" w:rsidP="0073649F">
            <w:pPr>
              <w:spacing w:after="0" w:line="360" w:lineRule="atLeast"/>
              <w:rPr>
                <w:sz w:val="10"/>
              </w:rPr>
            </w:pP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</w:p>
          <w:p w:rsidR="002B7E5E" w:rsidRPr="00B9263B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 w:rsidRPr="00B92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Điền vào chỗ trống </w:t>
            </w:r>
          </w:p>
          <w:p w:rsidR="002B7E5E" w:rsidRPr="00B9263B" w:rsidRDefault="002B7E5E" w:rsidP="0073649F">
            <w:pPr>
              <w:tabs>
                <w:tab w:val="left" w:pos="256"/>
                <w:tab w:val="left" w:pos="406"/>
              </w:tabs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lắng nghe và thực hiện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27360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vào vở</w:t>
            </w:r>
          </w:p>
          <w:p w:rsidR="001F6097" w:rsidRPr="001F6097" w:rsidRDefault="001F6097" w:rsidP="001F6097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1F6097">
              <w:rPr>
                <w:rFonts w:eastAsia="Times New Roman"/>
                <w:color w:val="383838"/>
                <w:sz w:val="28"/>
                <w:szCs w:val="28"/>
              </w:rPr>
              <w:t>a. </w:t>
            </w:r>
            <w:r w:rsidRPr="001F6097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oam</w:t>
            </w:r>
            <w:r w:rsidRPr="001F6097">
              <w:rPr>
                <w:rFonts w:eastAsia="Times New Roman"/>
                <w:color w:val="383838"/>
                <w:sz w:val="28"/>
                <w:szCs w:val="28"/>
              </w:rPr>
              <w:t> hay </w:t>
            </w:r>
            <w:r w:rsidRPr="001F6097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oăm?</w:t>
            </w:r>
          </w:p>
          <w:p w:rsidR="001F6097" w:rsidRPr="001F6097" w:rsidRDefault="001F6097" w:rsidP="001F6097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1F6097">
              <w:rPr>
                <w:rFonts w:eastAsia="Times New Roman"/>
                <w:noProof/>
                <w:color w:val="383838"/>
                <w:sz w:val="28"/>
                <w:szCs w:val="28"/>
              </w:rPr>
              <w:t>Chó vệ và chó vàng cùng nhau ngoạm khúc xương.</w:t>
            </w:r>
          </w:p>
          <w:p w:rsidR="001F6097" w:rsidRPr="001F6097" w:rsidRDefault="001F6097" w:rsidP="001F6097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1F6097">
              <w:rPr>
                <w:rFonts w:eastAsia="Times New Roman"/>
                <w:color w:val="383838"/>
                <w:sz w:val="28"/>
                <w:szCs w:val="28"/>
              </w:rPr>
              <w:t>b. </w:t>
            </w:r>
            <w:r w:rsidRPr="001F6097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oăc</w:t>
            </w:r>
            <w:r w:rsidRPr="001F6097">
              <w:rPr>
                <w:rFonts w:eastAsia="Times New Roman"/>
                <w:color w:val="383838"/>
                <w:sz w:val="28"/>
                <w:szCs w:val="28"/>
              </w:rPr>
              <w:t> hay </w:t>
            </w:r>
            <w:r w:rsidRPr="001F6097">
              <w:rPr>
                <w:rFonts w:eastAsia="Times New Roman"/>
                <w:i/>
                <w:iCs/>
                <w:color w:val="383838"/>
                <w:sz w:val="28"/>
                <w:szCs w:val="28"/>
              </w:rPr>
              <w:t>oac?</w:t>
            </w:r>
          </w:p>
          <w:p w:rsidR="001F6097" w:rsidRPr="001F6097" w:rsidRDefault="001F6097" w:rsidP="001F6097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>
              <w:rPr>
                <w:rFonts w:eastAsia="Times New Roman"/>
                <w:color w:val="383838"/>
                <w:sz w:val="28"/>
                <w:szCs w:val="28"/>
              </w:rPr>
              <w:t>Tôi ngoắc</w:t>
            </w:r>
            <w:r w:rsidRPr="001F6097">
              <w:rPr>
                <w:rFonts w:eastAsia="Times New Roman"/>
                <w:color w:val="383838"/>
                <w:sz w:val="28"/>
                <w:szCs w:val="28"/>
              </w:rPr>
              <w:t xml:space="preserve"> tay với bạn hẹn chiều nay sẽ chơi chọi gà.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63B">
              <w:rPr>
                <w:sz w:val="28"/>
                <w:szCs w:val="28"/>
              </w:rPr>
              <w:t>HS nhận xét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 w:rsidRPr="001309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Chọn từ đúng điền vào chỗ trống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nêu</w:t>
            </w:r>
          </w:p>
          <w:p w:rsidR="002B7E5E" w:rsidRPr="00604431" w:rsidRDefault="002B7E5E" w:rsidP="00604431">
            <w:pPr>
              <w:shd w:val="clear" w:color="auto" w:fill="FFFFFF"/>
              <w:spacing w:after="0" w:line="360" w:lineRule="atLeast"/>
              <w:jc w:val="both"/>
              <w:rPr>
                <w:color w:val="383838"/>
                <w:sz w:val="28"/>
                <w:szCs w:val="28"/>
                <w:shd w:val="clear" w:color="auto" w:fill="FFFFFF"/>
              </w:rPr>
            </w:pPr>
            <w:r w:rsidRPr="00130962">
              <w:rPr>
                <w:rFonts w:ascii="Helvetica" w:eastAsia="Times New Roman" w:hAnsi="Helvetica"/>
                <w:color w:val="383838"/>
                <w:sz w:val="23"/>
                <w:szCs w:val="23"/>
              </w:rPr>
              <w:t> </w:t>
            </w:r>
            <w:r w:rsidR="00604431" w:rsidRPr="00604431">
              <w:rPr>
                <w:color w:val="383838"/>
                <w:sz w:val="28"/>
                <w:szCs w:val="28"/>
                <w:shd w:val="clear" w:color="auto" w:fill="FFFFFF"/>
              </w:rPr>
              <w:t>Hôm nay là sinh nhật Hà. Cuối buổi học, cô giáo và các bạn đã (</w:t>
            </w:r>
            <w:r w:rsidR="00604431" w:rsidRPr="00604431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tổ chức/ tổ trức</w:t>
            </w:r>
            <w:r w:rsidR="00604431" w:rsidRPr="00604431">
              <w:rPr>
                <w:color w:val="383838"/>
                <w:sz w:val="28"/>
                <w:szCs w:val="28"/>
                <w:shd w:val="clear" w:color="auto" w:fill="FFFFFF"/>
              </w:rPr>
              <w:t xml:space="preserve">) </w:t>
            </w:r>
            <w:r w:rsidR="00604431">
              <w:rPr>
                <w:color w:val="383838"/>
                <w:sz w:val="28"/>
                <w:szCs w:val="28"/>
                <w:shd w:val="clear" w:color="auto" w:fill="FFFFFF"/>
              </w:rPr>
              <w:t>tổ chức</w:t>
            </w:r>
            <w:r w:rsidR="00604431" w:rsidRPr="00604431">
              <w:rPr>
                <w:color w:val="383838"/>
                <w:sz w:val="28"/>
                <w:szCs w:val="28"/>
                <w:shd w:val="clear" w:color="auto" w:fill="FFFFFF"/>
              </w:rPr>
              <w:t xml:space="preserve">  sinh nhật cho Hà. Hà được cắt bánh ga tô, thổi nến ngay tại</w:t>
            </w:r>
            <w:r w:rsidR="00604431" w:rsidRPr="00604431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604431" w:rsidRPr="00604431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(lớp/nớp)</w:t>
            </w:r>
            <w:r w:rsidR="00604431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 xml:space="preserve"> lớp </w:t>
            </w:r>
            <w:r w:rsidR="00604431" w:rsidRPr="00604431">
              <w:rPr>
                <w:color w:val="383838"/>
                <w:sz w:val="28"/>
                <w:szCs w:val="28"/>
                <w:shd w:val="clear" w:color="auto" w:fill="FFFFFF"/>
              </w:rPr>
              <w:t>Hà</w:t>
            </w:r>
            <w:r w:rsidR="00604431" w:rsidRPr="00604431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604431" w:rsidRPr="00604431">
              <w:rPr>
                <w:rStyle w:val="Emphasis"/>
                <w:color w:val="383838"/>
                <w:sz w:val="28"/>
                <w:szCs w:val="28"/>
                <w:shd w:val="clear" w:color="auto" w:fill="FFFFFF"/>
              </w:rPr>
              <w:t>(vui/dui)</w:t>
            </w:r>
            <w:r w:rsidR="00604431" w:rsidRPr="00604431">
              <w:rPr>
                <w:rStyle w:val="apple-converted-space"/>
                <w:color w:val="383838"/>
                <w:sz w:val="28"/>
                <w:szCs w:val="28"/>
                <w:shd w:val="clear" w:color="auto" w:fill="FFFFFF"/>
              </w:rPr>
              <w:t> </w:t>
            </w:r>
            <w:r w:rsidR="00604431">
              <w:rPr>
                <w:color w:val="383838"/>
                <w:sz w:val="28"/>
                <w:szCs w:val="28"/>
                <w:shd w:val="clear" w:color="auto" w:fill="FFFFFF"/>
              </w:rPr>
              <w:t xml:space="preserve">vui </w:t>
            </w:r>
            <w:r w:rsidR="00604431" w:rsidRPr="00604431">
              <w:rPr>
                <w:color w:val="383838"/>
                <w:sz w:val="28"/>
                <w:szCs w:val="28"/>
                <w:shd w:val="clear" w:color="auto" w:fill="FFFFFF"/>
              </w:rPr>
              <w:t>lắm.</w:t>
            </w:r>
          </w:p>
          <w:p w:rsidR="002B7E5E" w:rsidRPr="005E7F0F" w:rsidRDefault="002B7E5E" w:rsidP="0073649F">
            <w:pPr>
              <w:shd w:val="clear" w:color="auto" w:fill="FFFFFF"/>
              <w:spacing w:after="0" w:line="360" w:lineRule="atLeast"/>
              <w:rPr>
                <w:rFonts w:eastAsia="Times New Roman"/>
                <w:color w:val="383838"/>
                <w:sz w:val="28"/>
                <w:szCs w:val="28"/>
              </w:rPr>
            </w:pPr>
            <w:r w:rsidRPr="005E7F0F">
              <w:rPr>
                <w:rFonts w:eastAsia="Times New Roman"/>
                <w:color w:val="383838"/>
                <w:sz w:val="28"/>
                <w:szCs w:val="28"/>
              </w:rPr>
              <w:t>-</w:t>
            </w:r>
            <w:r>
              <w:rPr>
                <w:rFonts w:eastAsia="Times New Roman"/>
                <w:color w:val="383838"/>
                <w:sz w:val="28"/>
                <w:szCs w:val="28"/>
              </w:rPr>
              <w:t xml:space="preserve"> </w:t>
            </w:r>
            <w:r w:rsidRPr="005E7F0F">
              <w:rPr>
                <w:rFonts w:eastAsia="Times New Roman"/>
                <w:color w:val="383838"/>
                <w:sz w:val="28"/>
                <w:szCs w:val="28"/>
              </w:rPr>
              <w:t>1 HS đọc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 w:rsidRPr="007947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A3AD0">
              <w:rPr>
                <w:sz w:val="28"/>
                <w:szCs w:val="28"/>
              </w:rPr>
              <w:t>Tìm trong bài đọc Sinh nhật của voi con từ ngữ thể hiện</w:t>
            </w:r>
          </w:p>
          <w:p w:rsidR="008A3AD0" w:rsidRDefault="008A3AD0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Tâm trạng của voi con</w:t>
            </w:r>
          </w:p>
          <w:p w:rsidR="008A3AD0" w:rsidRDefault="008A3AD0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Tâm trạng của voi con khi được các bạn đến chúc mừng sinh nhật</w:t>
            </w:r>
          </w:p>
          <w:p w:rsidR="002B7E5E" w:rsidRDefault="002B7E5E" w:rsidP="0073649F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bạn</w:t>
            </w:r>
          </w:p>
          <w:p w:rsidR="008547B0" w:rsidRDefault="008547B0" w:rsidP="0073649F">
            <w:pPr>
              <w:spacing w:after="0" w:line="360" w:lineRule="atLeast"/>
              <w:rPr>
                <w:sz w:val="28"/>
                <w:szCs w:val="28"/>
              </w:rPr>
            </w:pPr>
          </w:p>
          <w:p w:rsidR="008547B0" w:rsidRDefault="008547B0" w:rsidP="008547B0">
            <w:pPr>
              <w:spacing w:after="0" w:line="360" w:lineRule="atLeast"/>
              <w:rPr>
                <w:sz w:val="28"/>
                <w:szCs w:val="28"/>
              </w:rPr>
            </w:pPr>
            <w:r w:rsidRPr="008547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547B0">
              <w:rPr>
                <w:sz w:val="28"/>
                <w:szCs w:val="28"/>
              </w:rPr>
              <w:t>Dựa vào bài đọc Sinh nhật của voi con viết tiếp vào các câu a, b, c</w:t>
            </w:r>
          </w:p>
          <w:p w:rsidR="008547B0" w:rsidRDefault="008547B0" w:rsidP="008547B0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vở</w:t>
            </w:r>
          </w:p>
          <w:p w:rsidR="008547B0" w:rsidRDefault="008547B0" w:rsidP="008547B0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lại bài</w:t>
            </w:r>
          </w:p>
          <w:p w:rsidR="00D33B57" w:rsidRDefault="00D33B57" w:rsidP="008547B0">
            <w:pPr>
              <w:spacing w:after="0" w:line="360" w:lineRule="atLeast"/>
              <w:rPr>
                <w:sz w:val="28"/>
                <w:szCs w:val="28"/>
              </w:rPr>
            </w:pPr>
          </w:p>
          <w:p w:rsidR="00D33B57" w:rsidRDefault="00D33B57" w:rsidP="008547B0">
            <w:pPr>
              <w:spacing w:after="0" w:line="360" w:lineRule="atLeast"/>
              <w:rPr>
                <w:sz w:val="28"/>
                <w:szCs w:val="28"/>
              </w:rPr>
            </w:pPr>
          </w:p>
          <w:p w:rsidR="00D33B57" w:rsidRDefault="00D33B57" w:rsidP="00D33B57">
            <w:pPr>
              <w:spacing w:after="0" w:line="360" w:lineRule="atLeast"/>
              <w:rPr>
                <w:sz w:val="28"/>
                <w:szCs w:val="28"/>
              </w:rPr>
            </w:pPr>
            <w:r w:rsidRPr="00D33B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33B57">
              <w:rPr>
                <w:sz w:val="28"/>
                <w:szCs w:val="28"/>
              </w:rPr>
              <w:t>HS nêu</w:t>
            </w:r>
            <w:r>
              <w:rPr>
                <w:sz w:val="28"/>
                <w:szCs w:val="28"/>
              </w:rPr>
              <w:t>: Viết lời chúc mừng sinh nhật một người  bạn của em.</w:t>
            </w:r>
          </w:p>
          <w:p w:rsidR="00D33B57" w:rsidRDefault="00D33B57" w:rsidP="00D33B57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bài vào vở</w:t>
            </w:r>
          </w:p>
          <w:p w:rsidR="00D33B57" w:rsidRPr="00D33B57" w:rsidRDefault="00D33B57" w:rsidP="00D33B57">
            <w:p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em vừa viết</w:t>
            </w:r>
          </w:p>
        </w:tc>
      </w:tr>
      <w:tr w:rsidR="002B7E5E" w:rsidRPr="00C27360" w:rsidTr="0073649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B7E5E" w:rsidRPr="00C27360" w:rsidTr="0073649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b/>
                <w:sz w:val="28"/>
                <w:szCs w:val="28"/>
                <w:u w:val="single"/>
              </w:rPr>
            </w:pPr>
            <w:r w:rsidRPr="00C27360">
              <w:rPr>
                <w:b/>
                <w:sz w:val="28"/>
                <w:szCs w:val="28"/>
              </w:rPr>
              <w:t>4.</w:t>
            </w:r>
            <w:r w:rsidRPr="00C27360">
              <w:rPr>
                <w:b/>
                <w:sz w:val="28"/>
                <w:szCs w:val="28"/>
                <w:u w:val="single"/>
              </w:rPr>
              <w:t xml:space="preserve"> Củng cố, dặn dò:</w:t>
            </w:r>
          </w:p>
          <w:p w:rsidR="002B7E5E" w:rsidRPr="00C27360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nhấn mạnh lại nội dung bài học</w:t>
            </w:r>
          </w:p>
          <w:p w:rsidR="002B7E5E" w:rsidRPr="00954A2E" w:rsidRDefault="002B7E5E" w:rsidP="0073649F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- Nhậ</w:t>
            </w:r>
            <w:r>
              <w:rPr>
                <w:sz w:val="28"/>
                <w:szCs w:val="28"/>
              </w:rPr>
              <w:t>n xét, tuyên dương HS.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5E" w:rsidRPr="00C27360" w:rsidRDefault="002B7E5E" w:rsidP="0073649F">
            <w:pPr>
              <w:spacing w:after="0" w:line="360" w:lineRule="atLeast"/>
            </w:pPr>
          </w:p>
          <w:p w:rsidR="002B7E5E" w:rsidRPr="00C27360" w:rsidRDefault="002B7E5E" w:rsidP="0073649F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360" w:lineRule="atLeast"/>
              <w:ind w:left="103" w:hanging="50"/>
              <w:rPr>
                <w:sz w:val="28"/>
                <w:szCs w:val="28"/>
              </w:rPr>
            </w:pPr>
            <w:r w:rsidRPr="00C27360">
              <w:rPr>
                <w:sz w:val="28"/>
                <w:szCs w:val="28"/>
              </w:rPr>
              <w:t>HS lắng nghe và thực hiện</w:t>
            </w:r>
          </w:p>
        </w:tc>
      </w:tr>
    </w:tbl>
    <w:p w:rsidR="002B7E5E" w:rsidRDefault="002B7E5E" w:rsidP="009E537A">
      <w:pPr>
        <w:spacing w:after="0" w:line="360" w:lineRule="atLeast"/>
      </w:pPr>
    </w:p>
    <w:sectPr w:rsidR="002B7E5E" w:rsidSect="009E53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MS Mincho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3013"/>
    <w:multiLevelType w:val="hybridMultilevel"/>
    <w:tmpl w:val="310E7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66513"/>
    <w:multiLevelType w:val="hybridMultilevel"/>
    <w:tmpl w:val="BA2CD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compat/>
  <w:rsids>
    <w:rsidRoot w:val="009E518F"/>
    <w:rsid w:val="001029B0"/>
    <w:rsid w:val="00130962"/>
    <w:rsid w:val="001523ED"/>
    <w:rsid w:val="001F6097"/>
    <w:rsid w:val="002B7E5E"/>
    <w:rsid w:val="002C294B"/>
    <w:rsid w:val="00370CE2"/>
    <w:rsid w:val="00371922"/>
    <w:rsid w:val="00372986"/>
    <w:rsid w:val="003E506B"/>
    <w:rsid w:val="004767DF"/>
    <w:rsid w:val="004A1680"/>
    <w:rsid w:val="004D2A89"/>
    <w:rsid w:val="005A2DCF"/>
    <w:rsid w:val="005E7F0F"/>
    <w:rsid w:val="00604431"/>
    <w:rsid w:val="006D15B3"/>
    <w:rsid w:val="007947B4"/>
    <w:rsid w:val="008547B0"/>
    <w:rsid w:val="008A3AD0"/>
    <w:rsid w:val="00911BEA"/>
    <w:rsid w:val="00991B18"/>
    <w:rsid w:val="009D6271"/>
    <w:rsid w:val="009E518F"/>
    <w:rsid w:val="009E537A"/>
    <w:rsid w:val="00A462CD"/>
    <w:rsid w:val="00A56769"/>
    <w:rsid w:val="00B9263B"/>
    <w:rsid w:val="00BD3E12"/>
    <w:rsid w:val="00C042A1"/>
    <w:rsid w:val="00C92CC3"/>
    <w:rsid w:val="00CF4756"/>
    <w:rsid w:val="00D33B57"/>
    <w:rsid w:val="00D91609"/>
    <w:rsid w:val="00E40842"/>
    <w:rsid w:val="00F05AA8"/>
    <w:rsid w:val="00F7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8F"/>
    <w:pPr>
      <w:spacing w:after="160" w:line="259" w:lineRule="auto"/>
      <w:jc w:val="left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18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E518F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Strong">
    <w:name w:val="Strong"/>
    <w:uiPriority w:val="22"/>
    <w:qFormat/>
    <w:rsid w:val="009E51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B0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30962"/>
  </w:style>
  <w:style w:type="character" w:styleId="Emphasis">
    <w:name w:val="Emphasis"/>
    <w:basedOn w:val="DefaultParagraphFont"/>
    <w:uiPriority w:val="20"/>
    <w:qFormat/>
    <w:rsid w:val="00130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1911</Words>
  <Characters>10899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2021-01-04T11:33:00Z</dcterms:created>
  <dcterms:modified xsi:type="dcterms:W3CDTF">2021-01-04T13:21:00Z</dcterms:modified>
</cp:coreProperties>
</file>