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00"/>
      </w:tblGrid>
      <w:tr w:rsidR="002F158D" w:rsidRPr="002F158D" w14:paraId="35C87282" w14:textId="77777777" w:rsidTr="002F158D">
        <w:tc>
          <w:tcPr>
            <w:tcW w:w="4395" w:type="dxa"/>
          </w:tcPr>
          <w:p w14:paraId="1D85C02A" w14:textId="6407651F" w:rsidR="00B02A64" w:rsidRPr="00FC14A5" w:rsidRDefault="00B02A64" w:rsidP="003564AA">
            <w:pPr>
              <w:spacing w:before="80" w:after="80"/>
              <w:jc w:val="both"/>
              <w:rPr>
                <w:i/>
              </w:rPr>
            </w:pPr>
            <w:r w:rsidRPr="00FC14A5">
              <w:rPr>
                <w:i/>
              </w:rPr>
              <w:t>Họ và tên: ....................................................</w:t>
            </w:r>
          </w:p>
          <w:p w14:paraId="2F29BDB0" w14:textId="150460EF" w:rsidR="00B02A64" w:rsidRPr="00430322" w:rsidRDefault="00B02A64" w:rsidP="003564AA">
            <w:pPr>
              <w:spacing w:before="80" w:after="80"/>
              <w:jc w:val="both"/>
              <w:rPr>
                <w:color w:val="0000FF"/>
              </w:rPr>
            </w:pPr>
            <w:r w:rsidRPr="00FC14A5">
              <w:rPr>
                <w:i/>
              </w:rPr>
              <w:t>Lớp: .............................................................</w:t>
            </w:r>
          </w:p>
        </w:tc>
        <w:tc>
          <w:tcPr>
            <w:tcW w:w="5800" w:type="dxa"/>
          </w:tcPr>
          <w:p w14:paraId="4E92D9F8" w14:textId="2B1B70D5" w:rsidR="00FC14A5" w:rsidRPr="00E010FD" w:rsidRDefault="00FC14A5" w:rsidP="00FC14A5">
            <w:pPr>
              <w:spacing w:before="80" w:after="80"/>
              <w:jc w:val="center"/>
              <w:rPr>
                <w:bCs/>
                <w:color w:val="7030A0"/>
              </w:rPr>
            </w:pPr>
            <w:r w:rsidRPr="00E010FD">
              <w:rPr>
                <w:bCs/>
                <w:color w:val="7030A0"/>
              </w:rPr>
              <w:t>PHIẾU GHI BÀI</w:t>
            </w:r>
            <w:r w:rsidR="001F7071" w:rsidRPr="00E010FD">
              <w:rPr>
                <w:bCs/>
                <w:color w:val="7030A0"/>
              </w:rPr>
              <w:t xml:space="preserve"> CHUYÊN ĐỀ</w:t>
            </w:r>
            <w:r w:rsidRPr="00E010FD">
              <w:rPr>
                <w:bCs/>
                <w:color w:val="7030A0"/>
              </w:rPr>
              <w:t xml:space="preserve"> HÓA HỌC 11 </w:t>
            </w:r>
          </w:p>
          <w:p w14:paraId="21D65004" w14:textId="5275D319" w:rsidR="0023680D" w:rsidRPr="00430322" w:rsidRDefault="00FC14A5" w:rsidP="00421AA5">
            <w:pPr>
              <w:spacing w:before="80" w:after="80"/>
              <w:jc w:val="center"/>
              <w:rPr>
                <w:b/>
                <w:bCs/>
                <w:color w:val="0000FF"/>
              </w:rPr>
            </w:pPr>
            <w:r w:rsidRPr="00E010FD">
              <w:rPr>
                <w:b/>
                <w:bCs/>
                <w:color w:val="7030A0"/>
              </w:rPr>
              <w:t xml:space="preserve">Bài </w:t>
            </w:r>
            <w:r w:rsidR="00C26637">
              <w:rPr>
                <w:b/>
                <w:bCs/>
                <w:color w:val="7030A0"/>
              </w:rPr>
              <w:t>8</w:t>
            </w:r>
            <w:r w:rsidRPr="00E010FD">
              <w:rPr>
                <w:b/>
                <w:bCs/>
                <w:color w:val="7030A0"/>
              </w:rPr>
              <w:t xml:space="preserve">: </w:t>
            </w:r>
            <w:r w:rsidR="00C26637">
              <w:rPr>
                <w:b/>
                <w:bCs/>
                <w:color w:val="7030A0"/>
              </w:rPr>
              <w:t>CHẾ BIẾN DẦU MỎ</w:t>
            </w:r>
          </w:p>
        </w:tc>
      </w:tr>
    </w:tbl>
    <w:p w14:paraId="0CB03543" w14:textId="1249375F" w:rsidR="00721308" w:rsidRDefault="001030CE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 w:rsidRPr="001030CE">
        <w:rPr>
          <w:b/>
          <w:bCs/>
          <w:noProof/>
          <w:color w:val="FF0000"/>
        </w:rPr>
        <w:t>MỞ ĐẦU</w:t>
      </w:r>
    </w:p>
    <w:p w14:paraId="056B1944" w14:textId="52B74209" w:rsidR="000F66E7" w:rsidRPr="001030CE" w:rsidRDefault="00166B45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5B6D222B" wp14:editId="08963FD3">
            <wp:extent cx="5456393" cy="876376"/>
            <wp:effectExtent l="0" t="0" r="0" b="0"/>
            <wp:docPr id="1933143727" name="Hình ảnh 1" descr="Ảnh có chứa văn bản, Phông chữ, ảnh chụp màn hình, hà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43727" name="Hình ảnh 1" descr="Ảnh có chứa văn bản, Phông chữ, ảnh chụp màn hình, hàng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393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343C" w14:textId="0E0E81AB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359A0E9" w14:textId="2EABA1A5" w:rsidR="001F7071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0D50D49" w14:textId="77777777" w:rsidR="002F4C3F" w:rsidRDefault="002F4C3F" w:rsidP="000F66E7">
      <w:pPr>
        <w:spacing w:before="160" w:line="240" w:lineRule="auto"/>
        <w:jc w:val="both"/>
      </w:pPr>
    </w:p>
    <w:p w14:paraId="3B6192AF" w14:textId="66F69DB6" w:rsidR="00166B45" w:rsidRPr="008D1FF9" w:rsidRDefault="000910CA" w:rsidP="000F66E7">
      <w:pPr>
        <w:spacing w:before="160" w:line="240" w:lineRule="auto"/>
        <w:jc w:val="both"/>
        <w:rPr>
          <w:b/>
          <w:bCs/>
          <w:color w:val="7030A0"/>
        </w:rPr>
      </w:pPr>
      <w:r w:rsidRPr="008D1FF9">
        <w:rPr>
          <w:b/>
          <w:bCs/>
          <w:color w:val="7030A0"/>
        </w:rPr>
        <w:t>I. CÁC GIAI ĐOẠN CHẾ BIẾN DẦU MỎ</w:t>
      </w:r>
    </w:p>
    <w:p w14:paraId="753FCC68" w14:textId="77777777" w:rsidR="000910CA" w:rsidRDefault="000910CA" w:rsidP="000910C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91A074" w14:textId="77777777" w:rsidR="000910CA" w:rsidRDefault="000910CA" w:rsidP="000910C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2AA754B" w14:textId="77777777" w:rsidR="000910CA" w:rsidRDefault="000910CA" w:rsidP="000910C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0627AB8" w14:textId="77777777" w:rsidR="000910CA" w:rsidRDefault="000910CA" w:rsidP="000910C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5A1712F" w14:textId="77777777" w:rsidR="000910CA" w:rsidRDefault="000910CA" w:rsidP="000910C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D7FE10D" w14:textId="77777777" w:rsidR="000910CA" w:rsidRDefault="000910CA" w:rsidP="000910CA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9C40F7F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1934C5D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AE53B5E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72345BE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36E33A7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5C04844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CA10DD4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99C4F8B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1A09F06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A019621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9E92783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09D96EC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AAA9706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D70AC67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692C27C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73BEB6F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7794851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2D7FBAE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2DF1B27" w14:textId="77777777" w:rsidR="005E1428" w:rsidRDefault="005E1428" w:rsidP="005E142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5E1428" w14:paraId="004E37A2" w14:textId="77777777" w:rsidTr="008D1FF9">
        <w:tc>
          <w:tcPr>
            <w:tcW w:w="2972" w:type="dxa"/>
          </w:tcPr>
          <w:p w14:paraId="4C222172" w14:textId="5B81B819" w:rsidR="005E1428" w:rsidRDefault="008268DE" w:rsidP="000F66E7">
            <w:pPr>
              <w:spacing w:before="16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1A8076EB" wp14:editId="058EB802">
                  <wp:extent cx="1729890" cy="1165961"/>
                  <wp:effectExtent l="0" t="0" r="3810" b="0"/>
                  <wp:docPr id="253931837" name="Hình ảnh 2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31837" name="Hình ảnh 2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890" cy="116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51989B2C" w14:textId="77777777" w:rsidR="005E1428" w:rsidRDefault="008268DE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1E881E45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009DA23E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7041A04A" w14:textId="18C6B342" w:rsidR="008268DE" w:rsidRDefault="008268DE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5469F7A4" w14:textId="39C6ED50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  <w:r>
              <w:t>.</w:t>
            </w:r>
          </w:p>
        </w:tc>
      </w:tr>
      <w:tr w:rsidR="008268DE" w14:paraId="640FF873" w14:textId="77777777" w:rsidTr="008D1FF9">
        <w:tc>
          <w:tcPr>
            <w:tcW w:w="2972" w:type="dxa"/>
          </w:tcPr>
          <w:p w14:paraId="283D1DFE" w14:textId="4ED797D0" w:rsidR="008268DE" w:rsidRDefault="008268DE" w:rsidP="000F66E7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E7D7B6" wp14:editId="2E7E0737">
                  <wp:extent cx="1722269" cy="2850127"/>
                  <wp:effectExtent l="0" t="0" r="0" b="7620"/>
                  <wp:docPr id="445541762" name="Hình ảnh 3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41762" name="Hình ảnh 3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269" cy="285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2FF2ABEF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0BBAAC4B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13708321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5E634035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658C5769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54025001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77C40FAD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379A4D78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359AC48B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4BB46EEB" w14:textId="0D72DB12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</w:tc>
      </w:tr>
      <w:tr w:rsidR="008268DE" w14:paraId="54E5741B" w14:textId="77777777" w:rsidTr="008D1FF9">
        <w:tc>
          <w:tcPr>
            <w:tcW w:w="2972" w:type="dxa"/>
          </w:tcPr>
          <w:p w14:paraId="13798070" w14:textId="110F6912" w:rsidR="008268DE" w:rsidRDefault="008268DE" w:rsidP="000F66E7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E8566" wp14:editId="132A11A7">
                  <wp:extent cx="1722269" cy="1821338"/>
                  <wp:effectExtent l="0" t="0" r="0" b="7620"/>
                  <wp:docPr id="1899273292" name="Hình ảnh 4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273292" name="Hình ảnh 4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269" cy="18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36301B5A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6E9618DE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0F45004D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652942FE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2B3335B6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66A05D6F" w14:textId="77777777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3741083A" w14:textId="312D4EC1" w:rsidR="008268DE" w:rsidRDefault="008268DE" w:rsidP="008268DE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</w:tc>
      </w:tr>
      <w:tr w:rsidR="008268DE" w14:paraId="1C8B4D59" w14:textId="77777777" w:rsidTr="008D1FF9">
        <w:tc>
          <w:tcPr>
            <w:tcW w:w="2972" w:type="dxa"/>
          </w:tcPr>
          <w:p w14:paraId="438C8617" w14:textId="08575809" w:rsidR="008268DE" w:rsidRDefault="008268DE" w:rsidP="000F66E7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D90BD4" wp14:editId="66301B8A">
                  <wp:extent cx="1729890" cy="2141406"/>
                  <wp:effectExtent l="0" t="0" r="3810" b="0"/>
                  <wp:docPr id="1308914" name="Hình ảnh 5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914" name="Hình ảnh 5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890" cy="214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0100F388" w14:textId="77777777" w:rsidR="008268DE" w:rsidRDefault="008268DE" w:rsidP="000F66E7">
            <w:pPr>
              <w:spacing w:before="160"/>
              <w:jc w:val="both"/>
            </w:pPr>
          </w:p>
        </w:tc>
      </w:tr>
    </w:tbl>
    <w:p w14:paraId="7CFF8D1C" w14:textId="77777777" w:rsidR="000910CA" w:rsidRDefault="000910CA" w:rsidP="000F66E7">
      <w:pPr>
        <w:spacing w:before="160" w:line="240" w:lineRule="auto"/>
        <w:jc w:val="both"/>
      </w:pPr>
    </w:p>
    <w:p w14:paraId="77C95B37" w14:textId="77777777" w:rsidR="008268DE" w:rsidRDefault="008268DE" w:rsidP="000F66E7">
      <w:pPr>
        <w:spacing w:before="160" w:line="240" w:lineRule="auto"/>
        <w:jc w:val="both"/>
      </w:pPr>
    </w:p>
    <w:p w14:paraId="32A2FD45" w14:textId="77777777" w:rsidR="008268DE" w:rsidRDefault="008268DE" w:rsidP="000F66E7">
      <w:pPr>
        <w:spacing w:before="160" w:line="240" w:lineRule="auto"/>
        <w:jc w:val="both"/>
      </w:pPr>
    </w:p>
    <w:p w14:paraId="3A7884BF" w14:textId="77777777" w:rsidR="008268DE" w:rsidRDefault="008268DE" w:rsidP="000F66E7">
      <w:pPr>
        <w:spacing w:before="160" w:line="240" w:lineRule="auto"/>
        <w:jc w:val="both"/>
      </w:pPr>
    </w:p>
    <w:p w14:paraId="7D2AB304" w14:textId="53192059" w:rsidR="008268DE" w:rsidRPr="008D1FF9" w:rsidRDefault="00862F71" w:rsidP="000F66E7">
      <w:pPr>
        <w:spacing w:before="160" w:line="240" w:lineRule="auto"/>
        <w:jc w:val="both"/>
        <w:rPr>
          <w:b/>
          <w:bCs/>
          <w:color w:val="7030A0"/>
        </w:rPr>
      </w:pPr>
      <w:r w:rsidRPr="008D1FF9">
        <w:rPr>
          <w:b/>
          <w:bCs/>
          <w:color w:val="7030A0"/>
        </w:rPr>
        <w:lastRenderedPageBreak/>
        <w:t>II. CÁC SẢN PHẨM CỦA QUÁ TRÌNH CHẾ BIẾN DẦU MỎ</w:t>
      </w:r>
    </w:p>
    <w:p w14:paraId="05E8B90A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C0F5EAB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4AF9C25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005D8A2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B54AA99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A219110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4C6F8B7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0405F84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09D3F64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B95C3A8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B7FE644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4B17734" w14:textId="77777777" w:rsidR="00CE3741" w:rsidRDefault="00CE3741" w:rsidP="00CE3741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F81F2E4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74FDDAA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DF76527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6F04AF5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B785EEA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3DDFC8B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62E298D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3FCE3E1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7BF30E3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CC361F0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E90F620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A3EFD78" w14:textId="77777777" w:rsidR="006810C9" w:rsidRDefault="006810C9" w:rsidP="006810C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862F71" w14:paraId="32D85113" w14:textId="77777777" w:rsidTr="008D1FF9">
        <w:tc>
          <w:tcPr>
            <w:tcW w:w="2972" w:type="dxa"/>
          </w:tcPr>
          <w:p w14:paraId="7856589D" w14:textId="24607336" w:rsidR="00862F71" w:rsidRDefault="00CE3741" w:rsidP="00D47D56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23309EFC" wp14:editId="3950B8F2">
                  <wp:extent cx="1714649" cy="983065"/>
                  <wp:effectExtent l="0" t="0" r="0" b="7620"/>
                  <wp:docPr id="1202994695" name="Hình ảnh 6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994695" name="Hình ảnh 6" descr="Ảnh có chứa văn bản, Phông chữ&#10;&#10;Mô tả được tạo tự độ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49" cy="98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23927CCE" w14:textId="77777777" w:rsidR="00862F71" w:rsidRDefault="00862F71" w:rsidP="00D47D56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45CAAD26" w14:textId="77777777" w:rsidR="00862F71" w:rsidRDefault="00862F71" w:rsidP="00D47D56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0B615B22" w14:textId="77777777" w:rsidR="00862F71" w:rsidRDefault="00862F71" w:rsidP="00D47D56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47C6DB4F" w14:textId="6994093B" w:rsidR="00862F71" w:rsidRDefault="00862F71" w:rsidP="00CE3741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</w:tc>
      </w:tr>
      <w:tr w:rsidR="00862F71" w14:paraId="7C8495A4" w14:textId="77777777" w:rsidTr="008D1FF9">
        <w:tc>
          <w:tcPr>
            <w:tcW w:w="2972" w:type="dxa"/>
          </w:tcPr>
          <w:p w14:paraId="2FAB048B" w14:textId="4AADE728" w:rsidR="00862F71" w:rsidRDefault="00CE3741" w:rsidP="00D47D56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89C027" wp14:editId="30C3DB77">
                  <wp:extent cx="1722269" cy="1341236"/>
                  <wp:effectExtent l="0" t="0" r="0" b="0"/>
                  <wp:docPr id="1176751568" name="Hình ảnh 7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51568" name="Hình ảnh 7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269" cy="134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4EDA1CA4" w14:textId="77777777" w:rsidR="00862F71" w:rsidRDefault="00862F71" w:rsidP="00D47D56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208998BF" w14:textId="77777777" w:rsidR="00862F71" w:rsidRDefault="00862F71" w:rsidP="00D47D56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59B590B5" w14:textId="77777777" w:rsidR="00862F71" w:rsidRDefault="00862F71" w:rsidP="00D47D56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257D47DF" w14:textId="77777777" w:rsidR="00862F71" w:rsidRDefault="00862F71" w:rsidP="00D47D56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6DF57489" w14:textId="32E94194" w:rsidR="00862F71" w:rsidRDefault="00862F71" w:rsidP="00CE3741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</w:tc>
      </w:tr>
    </w:tbl>
    <w:p w14:paraId="03E58495" w14:textId="77777777" w:rsidR="00862F71" w:rsidRDefault="00862F71" w:rsidP="000F66E7">
      <w:pPr>
        <w:spacing w:before="160" w:line="240" w:lineRule="auto"/>
        <w:jc w:val="both"/>
      </w:pPr>
    </w:p>
    <w:p w14:paraId="6A0B6A44" w14:textId="235A0B43" w:rsidR="006810C9" w:rsidRPr="008D1FF9" w:rsidRDefault="00602041" w:rsidP="000F66E7">
      <w:pPr>
        <w:spacing w:before="160" w:line="240" w:lineRule="auto"/>
        <w:jc w:val="both"/>
        <w:rPr>
          <w:b/>
          <w:bCs/>
          <w:color w:val="7030A0"/>
        </w:rPr>
      </w:pPr>
      <w:r w:rsidRPr="008D1FF9">
        <w:rPr>
          <w:b/>
          <w:bCs/>
          <w:color w:val="7030A0"/>
        </w:rPr>
        <w:lastRenderedPageBreak/>
        <w:t>III. CHỈ SỐ OCTANE CỦA XĂNG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3613"/>
        <w:gridCol w:w="2970"/>
      </w:tblGrid>
      <w:tr w:rsidR="00602041" w14:paraId="320F88E5" w14:textId="77777777" w:rsidTr="008D1FF9">
        <w:tc>
          <w:tcPr>
            <w:tcW w:w="7225" w:type="dxa"/>
            <w:gridSpan w:val="2"/>
          </w:tcPr>
          <w:p w14:paraId="2535B809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2D6D40EC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3442F1D2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50135AD6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72847F9C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5A2AFD39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6E95B3FF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7B991CFE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06E9B72C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4F7CDE72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2288C2F7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353832C1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41ADA96A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172C5E06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0A1C554B" w14:textId="77777777" w:rsidR="004122B2" w:rsidRDefault="004122B2" w:rsidP="004122B2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180F5759" w14:textId="77777777" w:rsidR="00602041" w:rsidRDefault="004122B2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....................................................................................................................</w:t>
            </w:r>
          </w:p>
          <w:p w14:paraId="43706F89" w14:textId="04B94212" w:rsidR="004122B2" w:rsidRDefault="004122B2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  <w:r>
              <w:t>.</w:t>
            </w:r>
          </w:p>
        </w:tc>
        <w:tc>
          <w:tcPr>
            <w:tcW w:w="2970" w:type="dxa"/>
          </w:tcPr>
          <w:p w14:paraId="4B73BC67" w14:textId="6BC5A367" w:rsidR="00602041" w:rsidRDefault="004122B2" w:rsidP="000F66E7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181AA606" wp14:editId="3DCF9CF9">
                  <wp:extent cx="1707028" cy="4572396"/>
                  <wp:effectExtent l="0" t="0" r="7620" b="0"/>
                  <wp:docPr id="328457637" name="Hình ảnh 8" descr="Ảnh có chứa văn bản, Phông chữ, tài liệ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57637" name="Hình ảnh 8" descr="Ảnh có chứa văn bản, Phông chữ, tài liệu&#10;&#10;Mô tả được tạo tự độ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028" cy="457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9E" w14:paraId="02E121CE" w14:textId="77777777" w:rsidTr="008D1FF9">
        <w:tc>
          <w:tcPr>
            <w:tcW w:w="3612" w:type="dxa"/>
          </w:tcPr>
          <w:p w14:paraId="0784F87C" w14:textId="587BD31F" w:rsidR="00D8319E" w:rsidRDefault="00D8319E" w:rsidP="004122B2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215F2341" wp14:editId="599CF171">
                  <wp:extent cx="1722269" cy="2156647"/>
                  <wp:effectExtent l="0" t="0" r="0" b="0"/>
                  <wp:docPr id="868258527" name="Hình ảnh 9" descr="Ảnh có chứa văn bản, Phông chữ, ảnh chụp màn hình, biểu tượ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258527" name="Hình ảnh 9" descr="Ảnh có chứa văn bản, Phông chữ, ảnh chụp màn hình, biểu tượng&#10;&#10;Mô tả được tạo tự độ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269" cy="215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14:paraId="3606AC86" w14:textId="6BB6E7E6" w:rsidR="00D8319E" w:rsidRDefault="00D8319E" w:rsidP="004122B2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62EB64B4" wp14:editId="7475F238">
                  <wp:extent cx="1714649" cy="1333616"/>
                  <wp:effectExtent l="0" t="0" r="0" b="0"/>
                  <wp:docPr id="1547163874" name="Hình ảnh 10" descr="Ảnh có chứa văn bản, Phông chữ, biểu tượng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163874" name="Hình ảnh 10" descr="Ảnh có chứa văn bản, Phông chữ, biểu tượng, ảnh chụp màn hình&#10;&#10;Mô tả được tạo tự độ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49" cy="133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39155816" w14:textId="301E2CF4" w:rsidR="00D8319E" w:rsidRDefault="00D8319E" w:rsidP="000F66E7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AF5D7E" wp14:editId="4B3D81D6">
                  <wp:extent cx="1699407" cy="3261643"/>
                  <wp:effectExtent l="0" t="0" r="0" b="0"/>
                  <wp:docPr id="1069567242" name="Hình ảnh 11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567242" name="Hình ảnh 11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407" cy="326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BC5A4" w14:textId="77777777" w:rsidR="00602041" w:rsidRDefault="00602041" w:rsidP="000F66E7">
      <w:pPr>
        <w:spacing w:before="160" w:line="240" w:lineRule="auto"/>
        <w:jc w:val="both"/>
      </w:pPr>
    </w:p>
    <w:sectPr w:rsidR="00602041" w:rsidSect="002F158D">
      <w:footerReference w:type="default" r:id="rId17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B639" w14:textId="77777777" w:rsidR="00CF091D" w:rsidRDefault="00CF091D" w:rsidP="002D2B74">
      <w:pPr>
        <w:spacing w:after="0" w:line="240" w:lineRule="auto"/>
      </w:pPr>
      <w:r>
        <w:separator/>
      </w:r>
    </w:p>
  </w:endnote>
  <w:endnote w:type="continuationSeparator" w:id="0">
    <w:p w14:paraId="3B5D6F24" w14:textId="77777777" w:rsidR="00CF091D" w:rsidRDefault="00CF091D" w:rsidP="002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D96" w14:textId="094124DD" w:rsidR="002D2B74" w:rsidRDefault="00711D92" w:rsidP="00AA682D">
    <w:pPr>
      <w:tabs>
        <w:tab w:val="left" w:pos="284"/>
        <w:tab w:val="center" w:pos="5103"/>
      </w:tabs>
      <w:spacing w:after="0" w:line="240" w:lineRule="auto"/>
      <w:jc w:val="both"/>
    </w:pPr>
    <w:r w:rsidRPr="00CE40B2">
      <w:rPr>
        <w:i/>
        <w:iCs/>
        <w:sz w:val="20"/>
        <w:szCs w:val="20"/>
      </w:rPr>
      <w:t xml:space="preserve">Bài </w:t>
    </w:r>
    <w:r w:rsidR="00DC7C7D">
      <w:rPr>
        <w:i/>
        <w:iCs/>
        <w:sz w:val="20"/>
        <w:szCs w:val="20"/>
      </w:rPr>
      <w:t>8</w:t>
    </w:r>
    <w:r w:rsidRPr="00CE40B2">
      <w:rPr>
        <w:i/>
        <w:iCs/>
        <w:sz w:val="20"/>
        <w:szCs w:val="20"/>
      </w:rPr>
      <w:t>:</w:t>
    </w:r>
    <w:r w:rsidR="00DC7C7D">
      <w:rPr>
        <w:i/>
        <w:iCs/>
        <w:sz w:val="20"/>
        <w:szCs w:val="20"/>
      </w:rPr>
      <w:t xml:space="preserve"> Chế biến dầu mỏ</w:t>
    </w:r>
    <w:r>
      <w:rPr>
        <w:i/>
        <w:iCs/>
        <w:sz w:val="20"/>
        <w:szCs w:val="20"/>
      </w:rPr>
      <w:tab/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begin"/>
    </w:r>
    <w:r w:rsidR="002D2B74" w:rsidRPr="002D2B74">
      <w:rPr>
        <w:b/>
        <w:bCs/>
        <w:caps/>
        <w:color w:val="4472C4" w:themeColor="accent1"/>
        <w:sz w:val="20"/>
        <w:szCs w:val="20"/>
      </w:rPr>
      <w:instrText xml:space="preserve"> PAGE   \* MERGEFORMAT </w:instrText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separate"/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t>2</w:t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E0B1" w14:textId="77777777" w:rsidR="00CF091D" w:rsidRDefault="00CF091D" w:rsidP="002D2B74">
      <w:pPr>
        <w:spacing w:after="0" w:line="240" w:lineRule="auto"/>
      </w:pPr>
      <w:r>
        <w:separator/>
      </w:r>
    </w:p>
  </w:footnote>
  <w:footnote w:type="continuationSeparator" w:id="0">
    <w:p w14:paraId="42EABAA1" w14:textId="77777777" w:rsidR="00CF091D" w:rsidRDefault="00CF091D" w:rsidP="002D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5"/>
    <w:rsid w:val="00010DCD"/>
    <w:rsid w:val="000344EB"/>
    <w:rsid w:val="00044F70"/>
    <w:rsid w:val="00046D85"/>
    <w:rsid w:val="000558F7"/>
    <w:rsid w:val="00057665"/>
    <w:rsid w:val="000662F9"/>
    <w:rsid w:val="00076469"/>
    <w:rsid w:val="00084070"/>
    <w:rsid w:val="000910CA"/>
    <w:rsid w:val="000A2E35"/>
    <w:rsid w:val="000A7D54"/>
    <w:rsid w:val="000B0C85"/>
    <w:rsid w:val="000B1D4D"/>
    <w:rsid w:val="000C6CC9"/>
    <w:rsid w:val="000D6AEE"/>
    <w:rsid w:val="000E348C"/>
    <w:rsid w:val="000F11E1"/>
    <w:rsid w:val="000F66E7"/>
    <w:rsid w:val="001030CE"/>
    <w:rsid w:val="001231F6"/>
    <w:rsid w:val="001260F9"/>
    <w:rsid w:val="00133C1B"/>
    <w:rsid w:val="00137E59"/>
    <w:rsid w:val="00141464"/>
    <w:rsid w:val="00141AEE"/>
    <w:rsid w:val="001500F8"/>
    <w:rsid w:val="001610A3"/>
    <w:rsid w:val="00166B45"/>
    <w:rsid w:val="00171958"/>
    <w:rsid w:val="0018151D"/>
    <w:rsid w:val="00195AF8"/>
    <w:rsid w:val="001B1F3F"/>
    <w:rsid w:val="001D5A4F"/>
    <w:rsid w:val="001F7071"/>
    <w:rsid w:val="0023680D"/>
    <w:rsid w:val="00237FDC"/>
    <w:rsid w:val="00242E8E"/>
    <w:rsid w:val="002479AA"/>
    <w:rsid w:val="00263395"/>
    <w:rsid w:val="00265964"/>
    <w:rsid w:val="002B3F84"/>
    <w:rsid w:val="002D2B74"/>
    <w:rsid w:val="002D75E6"/>
    <w:rsid w:val="002F11C9"/>
    <w:rsid w:val="002F158D"/>
    <w:rsid w:val="002F4C3F"/>
    <w:rsid w:val="00305F80"/>
    <w:rsid w:val="003200F3"/>
    <w:rsid w:val="00324F73"/>
    <w:rsid w:val="00327FF2"/>
    <w:rsid w:val="0033406A"/>
    <w:rsid w:val="003374FB"/>
    <w:rsid w:val="0035056A"/>
    <w:rsid w:val="0035408E"/>
    <w:rsid w:val="003865E5"/>
    <w:rsid w:val="003B36B2"/>
    <w:rsid w:val="003B431E"/>
    <w:rsid w:val="003B5252"/>
    <w:rsid w:val="003F6D22"/>
    <w:rsid w:val="00402B3A"/>
    <w:rsid w:val="00404771"/>
    <w:rsid w:val="004122B2"/>
    <w:rsid w:val="00420230"/>
    <w:rsid w:val="00421AA5"/>
    <w:rsid w:val="00423DD8"/>
    <w:rsid w:val="00430322"/>
    <w:rsid w:val="00436C03"/>
    <w:rsid w:val="004437E1"/>
    <w:rsid w:val="004469E8"/>
    <w:rsid w:val="0045330E"/>
    <w:rsid w:val="004570A2"/>
    <w:rsid w:val="0045710C"/>
    <w:rsid w:val="00474F1A"/>
    <w:rsid w:val="00482531"/>
    <w:rsid w:val="0049459E"/>
    <w:rsid w:val="004A3A1C"/>
    <w:rsid w:val="004B4DDF"/>
    <w:rsid w:val="004B5DB0"/>
    <w:rsid w:val="004B6C3D"/>
    <w:rsid w:val="004C74C0"/>
    <w:rsid w:val="004D0516"/>
    <w:rsid w:val="004E494A"/>
    <w:rsid w:val="004F0EFE"/>
    <w:rsid w:val="005018F9"/>
    <w:rsid w:val="00502AA2"/>
    <w:rsid w:val="00512CBD"/>
    <w:rsid w:val="0051328C"/>
    <w:rsid w:val="00514153"/>
    <w:rsid w:val="00514C9B"/>
    <w:rsid w:val="00516B45"/>
    <w:rsid w:val="00524647"/>
    <w:rsid w:val="005342E4"/>
    <w:rsid w:val="00577E8A"/>
    <w:rsid w:val="005B1464"/>
    <w:rsid w:val="005B1A25"/>
    <w:rsid w:val="005C1AC4"/>
    <w:rsid w:val="005C2505"/>
    <w:rsid w:val="005E1428"/>
    <w:rsid w:val="00602041"/>
    <w:rsid w:val="0060478B"/>
    <w:rsid w:val="00624427"/>
    <w:rsid w:val="00626135"/>
    <w:rsid w:val="00627C6F"/>
    <w:rsid w:val="00636A50"/>
    <w:rsid w:val="0067277D"/>
    <w:rsid w:val="006810C9"/>
    <w:rsid w:val="00695F8F"/>
    <w:rsid w:val="006B5FCC"/>
    <w:rsid w:val="006C2302"/>
    <w:rsid w:val="006F25E4"/>
    <w:rsid w:val="00711D92"/>
    <w:rsid w:val="00721308"/>
    <w:rsid w:val="00730F52"/>
    <w:rsid w:val="00746776"/>
    <w:rsid w:val="00754F45"/>
    <w:rsid w:val="00766FAE"/>
    <w:rsid w:val="007A194A"/>
    <w:rsid w:val="007A39C2"/>
    <w:rsid w:val="007A3D59"/>
    <w:rsid w:val="007B6B23"/>
    <w:rsid w:val="007C6CF4"/>
    <w:rsid w:val="007D2AC8"/>
    <w:rsid w:val="007F1B25"/>
    <w:rsid w:val="007F39E0"/>
    <w:rsid w:val="007F4259"/>
    <w:rsid w:val="00802731"/>
    <w:rsid w:val="00823E15"/>
    <w:rsid w:val="008268DE"/>
    <w:rsid w:val="00845087"/>
    <w:rsid w:val="00853788"/>
    <w:rsid w:val="00862F71"/>
    <w:rsid w:val="008809A2"/>
    <w:rsid w:val="008A2307"/>
    <w:rsid w:val="008A3715"/>
    <w:rsid w:val="008A6F9E"/>
    <w:rsid w:val="008D1FF9"/>
    <w:rsid w:val="008E199B"/>
    <w:rsid w:val="008E40B9"/>
    <w:rsid w:val="008E50BD"/>
    <w:rsid w:val="008E7035"/>
    <w:rsid w:val="00904090"/>
    <w:rsid w:val="00912DA5"/>
    <w:rsid w:val="009142E6"/>
    <w:rsid w:val="0093275F"/>
    <w:rsid w:val="00935FCE"/>
    <w:rsid w:val="00937ACA"/>
    <w:rsid w:val="00972D61"/>
    <w:rsid w:val="009861BF"/>
    <w:rsid w:val="00987C21"/>
    <w:rsid w:val="009C0777"/>
    <w:rsid w:val="009C60A0"/>
    <w:rsid w:val="009C653E"/>
    <w:rsid w:val="009E5F4A"/>
    <w:rsid w:val="00A03A2E"/>
    <w:rsid w:val="00A450AE"/>
    <w:rsid w:val="00A505F0"/>
    <w:rsid w:val="00A52A76"/>
    <w:rsid w:val="00A56C56"/>
    <w:rsid w:val="00A60344"/>
    <w:rsid w:val="00A81228"/>
    <w:rsid w:val="00AA682D"/>
    <w:rsid w:val="00AB4BE9"/>
    <w:rsid w:val="00AD73C3"/>
    <w:rsid w:val="00AF5A45"/>
    <w:rsid w:val="00B02A64"/>
    <w:rsid w:val="00B140D9"/>
    <w:rsid w:val="00B413D5"/>
    <w:rsid w:val="00B445D2"/>
    <w:rsid w:val="00B46F74"/>
    <w:rsid w:val="00B623DE"/>
    <w:rsid w:val="00B6794B"/>
    <w:rsid w:val="00B74AA4"/>
    <w:rsid w:val="00B775B5"/>
    <w:rsid w:val="00B778AB"/>
    <w:rsid w:val="00B8017E"/>
    <w:rsid w:val="00BC1A8B"/>
    <w:rsid w:val="00BE157E"/>
    <w:rsid w:val="00C26637"/>
    <w:rsid w:val="00C279B1"/>
    <w:rsid w:val="00C332B4"/>
    <w:rsid w:val="00C365C8"/>
    <w:rsid w:val="00C45779"/>
    <w:rsid w:val="00C45FB4"/>
    <w:rsid w:val="00C602F1"/>
    <w:rsid w:val="00C63D78"/>
    <w:rsid w:val="00CC646E"/>
    <w:rsid w:val="00CC77AC"/>
    <w:rsid w:val="00CD4552"/>
    <w:rsid w:val="00CD5532"/>
    <w:rsid w:val="00CD6400"/>
    <w:rsid w:val="00CD7E83"/>
    <w:rsid w:val="00CE3741"/>
    <w:rsid w:val="00CE40B2"/>
    <w:rsid w:val="00CF091D"/>
    <w:rsid w:val="00CF3C7C"/>
    <w:rsid w:val="00D20060"/>
    <w:rsid w:val="00D2268A"/>
    <w:rsid w:val="00D37FA8"/>
    <w:rsid w:val="00D766BB"/>
    <w:rsid w:val="00D80E01"/>
    <w:rsid w:val="00D8319E"/>
    <w:rsid w:val="00D937BE"/>
    <w:rsid w:val="00DC7C7D"/>
    <w:rsid w:val="00DD3A60"/>
    <w:rsid w:val="00DE2F67"/>
    <w:rsid w:val="00E010FD"/>
    <w:rsid w:val="00E24467"/>
    <w:rsid w:val="00E57890"/>
    <w:rsid w:val="00E84999"/>
    <w:rsid w:val="00E903E4"/>
    <w:rsid w:val="00EC6077"/>
    <w:rsid w:val="00ED3FE5"/>
    <w:rsid w:val="00ED49B6"/>
    <w:rsid w:val="00EF2FBE"/>
    <w:rsid w:val="00F144D5"/>
    <w:rsid w:val="00F61669"/>
    <w:rsid w:val="00F6329D"/>
    <w:rsid w:val="00F9219B"/>
    <w:rsid w:val="00F95720"/>
    <w:rsid w:val="00FC14A5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BDF1"/>
  <w15:chartTrackingRefBased/>
  <w15:docId w15:val="{17E8B717-2072-4E8C-A107-922CA0C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2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D2B74"/>
  </w:style>
  <w:style w:type="paragraph" w:styleId="Chntrang">
    <w:name w:val="footer"/>
    <w:basedOn w:val="Binhthng"/>
    <w:link w:val="Chn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D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2191</Words>
  <Characters>12490</Characters>
  <DocSecurity>0</DocSecurity>
  <Lines>104</Lines>
  <Paragraphs>29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2023-06-02T13:03:00Z</dcterms:created>
  <dcterms:modified xsi:type="dcterms:W3CDTF">2023-06-02T13:15:00Z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