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CCA9" w14:textId="7DEECEE8" w:rsidR="007813DA" w:rsidRDefault="00A07C74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813DA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7813DA">
        <w:rPr>
          <w:rFonts w:ascii="Times New Roman" w:hAnsi="Times New Roman" w:cs="Times New Roman"/>
          <w:sz w:val="26"/>
          <w:szCs w:val="26"/>
        </w:rPr>
        <w:tab/>
      </w:r>
      <w:r w:rsidR="007813DA">
        <w:rPr>
          <w:rFonts w:ascii="Times New Roman" w:hAnsi="Times New Roman" w:cs="Times New Roman"/>
          <w:b/>
          <w:sz w:val="26"/>
          <w:szCs w:val="26"/>
        </w:rPr>
        <w:tab/>
        <w:t xml:space="preserve"> ĐỀ KIỂM TRA GIỮA HỌC KÌ II</w:t>
      </w:r>
    </w:p>
    <w:p w14:paraId="3D8D34A1" w14:textId="7EBDC9F9" w:rsidR="007813DA" w:rsidRDefault="007813DA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THÀNH PHỐ HỒ CHÍ MINH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A6BF4">
        <w:rPr>
          <w:rFonts w:ascii="Times New Roman" w:hAnsi="Times New Roman" w:cs="Times New Roman"/>
          <w:b/>
          <w:sz w:val="26"/>
          <w:szCs w:val="26"/>
        </w:rPr>
        <w:t>C 2022-2023</w:t>
      </w:r>
    </w:p>
    <w:p w14:paraId="6D28D808" w14:textId="77777777" w:rsidR="007813DA" w:rsidRDefault="007813DA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TH, THCS VÀ THPT </w:t>
      </w:r>
    </w:p>
    <w:p w14:paraId="52F4990D" w14:textId="77777777" w:rsidR="007813DA" w:rsidRDefault="007813DA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QUỐC TẾ Á CHÂU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</w:p>
    <w:p w14:paraId="0CA0622A" w14:textId="27A809EF" w:rsidR="007813DA" w:rsidRDefault="007813DA" w:rsidP="005A73D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17813" wp14:editId="2CA3EC2B">
                <wp:simplePos x="0" y="0"/>
                <wp:positionH relativeFrom="column">
                  <wp:posOffset>413385</wp:posOffset>
                </wp:positionH>
                <wp:positionV relativeFrom="paragraph">
                  <wp:posOffset>65405</wp:posOffset>
                </wp:positionV>
                <wp:extent cx="1571625" cy="274320"/>
                <wp:effectExtent l="0" t="0" r="2857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2295" w14:textId="5AF56A9F" w:rsidR="007813DA" w:rsidRDefault="007813DA" w:rsidP="007813DA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78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.55pt;margin-top:5.15pt;width:123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">
                <v:textbox>
                  <w:txbxContent>
                    <w:p w14:paraId="2A082295" w14:textId="5AF56A9F" w:rsidR="007813DA" w:rsidRDefault="007813DA" w:rsidP="007813DA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FE2A1F2" w14:textId="77777777" w:rsidR="007813DA" w:rsidRDefault="007813DA" w:rsidP="005A73D4">
      <w:pPr>
        <w:tabs>
          <w:tab w:val="center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- KHỐI 8</w:t>
      </w:r>
    </w:p>
    <w:p w14:paraId="346BC610" w14:textId="6E1E26B0" w:rsidR="007813DA" w:rsidRDefault="007813DA" w:rsidP="005A73D4">
      <w:pPr>
        <w:tabs>
          <w:tab w:val="center" w:pos="585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(Thời gian: 90 phút, không tính thời gian giao đề)</w:t>
      </w:r>
    </w:p>
    <w:p w14:paraId="259A251D" w14:textId="77777777" w:rsidR="007813DA" w:rsidRDefault="007813DA" w:rsidP="005A73D4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14:paraId="258E8016" w14:textId="77777777" w:rsidR="007813DA" w:rsidRDefault="007813DA" w:rsidP="005A73D4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Họ tên học sinh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</w:t>
      </w:r>
      <w:r>
        <w:rPr>
          <w:rFonts w:ascii="Times New Roman" w:hAnsi="Times New Roman" w:cs="Times New Roman"/>
          <w:i/>
          <w:sz w:val="26"/>
          <w:szCs w:val="26"/>
        </w:rPr>
        <w:t>Lớp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-------------- </w:t>
      </w:r>
      <w:r>
        <w:rPr>
          <w:rFonts w:ascii="Times New Roman" w:hAnsi="Times New Roman" w:cs="Times New Roman"/>
          <w:i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-----</w:t>
      </w:r>
    </w:p>
    <w:p w14:paraId="2578E1BA" w14:textId="5E3CE1E9" w:rsidR="00C839E7" w:rsidRPr="005A73D4" w:rsidRDefault="007813DA" w:rsidP="005A73D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A73D4">
        <w:rPr>
          <w:rFonts w:ascii="Times New Roman" w:hAnsi="Times New Roman" w:cs="Times New Roman"/>
          <w:i/>
          <w:sz w:val="26"/>
          <w:szCs w:val="26"/>
        </w:rPr>
        <w:t>(Học sinh lưu ý làm bài trên giấy thi, không làm trên đề)</w:t>
      </w:r>
    </w:p>
    <w:p w14:paraId="1B48432B" w14:textId="77777777" w:rsidR="005A73D4" w:rsidRDefault="007813DA" w:rsidP="007813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14:paraId="78ECAADD" w14:textId="77ABF7A4" w:rsidR="00A942BB" w:rsidRPr="007813DA" w:rsidRDefault="004D5E20" w:rsidP="007813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b/>
          <w:sz w:val="26"/>
          <w:szCs w:val="26"/>
        </w:rPr>
        <w:t>Câu 1:</w:t>
      </w:r>
      <w:r w:rsidR="002E6ACF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Pr="007D1B62">
        <w:rPr>
          <w:rFonts w:ascii="Times New Roman" w:hAnsi="Times New Roman" w:cs="Times New Roman"/>
          <w:b/>
          <w:sz w:val="26"/>
          <w:szCs w:val="26"/>
        </w:rPr>
        <w:t>(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4,5 </w:t>
      </w:r>
      <w:r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6F70ED" w:rsidRPr="007D1B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304E6D" w:rsidRPr="007D1B62">
        <w:rPr>
          <w:rFonts w:ascii="Times New Roman" w:hAnsi="Times New Roman" w:cs="Times New Roman"/>
          <w:sz w:val="26"/>
          <w:szCs w:val="26"/>
        </w:rPr>
        <w:t>Giải các phương trình sau</w:t>
      </w:r>
      <w:r w:rsidR="006F70ED" w:rsidRPr="007D1B62">
        <w:rPr>
          <w:rFonts w:ascii="Times New Roman" w:hAnsi="Times New Roman" w:cs="Times New Roman"/>
          <w:sz w:val="26"/>
          <w:szCs w:val="26"/>
        </w:rPr>
        <w:t>:</w:t>
      </w:r>
    </w:p>
    <w:p w14:paraId="2A63D985" w14:textId="62DBCD13" w:rsidR="006F70ED" w:rsidRPr="007D1B62" w:rsidRDefault="00A942BB" w:rsidP="007D1B62">
      <w:pPr>
        <w:spacing w:after="0" w:line="360" w:lineRule="auto"/>
        <w:ind w:left="27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a) </w:t>
      </w:r>
      <w:r w:rsidR="002D0C12" w:rsidRPr="007D1B6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40" w:dyaOrig="279" w14:anchorId="09519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4.25pt" o:ole="">
            <v:imagedata r:id="rId6" o:title=""/>
          </v:shape>
          <o:OLEObject Type="Embed" ProgID="Equation.DSMT4" ShapeID="_x0000_i1025" DrawAspect="Content" ObjectID="_1737885934" r:id="rId7"/>
        </w:object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="005176A5" w:rsidRPr="007D1B62">
        <w:rPr>
          <w:rFonts w:ascii="Times New Roman" w:hAnsi="Times New Roman" w:cs="Times New Roman"/>
          <w:sz w:val="26"/>
          <w:szCs w:val="26"/>
        </w:rPr>
        <w:t>b</w:t>
      </w:r>
      <w:r w:rsidRPr="007D1B62">
        <w:rPr>
          <w:rFonts w:ascii="Times New Roman" w:hAnsi="Times New Roman" w:cs="Times New Roman"/>
          <w:sz w:val="26"/>
          <w:szCs w:val="26"/>
        </w:rPr>
        <w:t>)</w:t>
      </w:r>
      <w:r w:rsidR="0015555B" w:rsidRPr="007D1B6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400" w:dyaOrig="400" w14:anchorId="1A470FA0">
          <v:shape id="_x0000_i1026" type="#_x0000_t75" style="width:168.75pt;height:20.25pt" o:ole="">
            <v:imagedata r:id="rId8" o:title=""/>
          </v:shape>
          <o:OLEObject Type="Embed" ProgID="Equation.DSMT4" ShapeID="_x0000_i1026" DrawAspect="Content" ObjectID="_1737885935" r:id="rId9"/>
        </w:object>
      </w:r>
    </w:p>
    <w:p w14:paraId="539C9942" w14:textId="001D69CE" w:rsidR="00304E6D" w:rsidRPr="007D1B62" w:rsidRDefault="00FD6714" w:rsidP="007D1B62">
      <w:pPr>
        <w:spacing w:after="0" w:line="360" w:lineRule="auto"/>
        <w:ind w:left="27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>c</w:t>
      </w:r>
      <w:r w:rsidR="00304E6D" w:rsidRPr="007D1B62">
        <w:rPr>
          <w:rFonts w:ascii="Times New Roman" w:hAnsi="Times New Roman" w:cs="Times New Roman"/>
          <w:sz w:val="26"/>
          <w:szCs w:val="26"/>
        </w:rPr>
        <w:t xml:space="preserve">) </w:t>
      </w:r>
      <w:r w:rsidR="00405F6E" w:rsidRPr="007D1B6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180" w:dyaOrig="340" w14:anchorId="332F2AFB">
          <v:shape id="_x0000_i1027" type="#_x0000_t75" style="width:109.5pt;height:17.25pt" o:ole="">
            <v:imagedata r:id="rId10" o:title=""/>
          </v:shape>
          <o:OLEObject Type="Embed" ProgID="Equation.DSMT4" ShapeID="_x0000_i1027" DrawAspect="Content" ObjectID="_1737885936" r:id="rId11"/>
        </w:object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  <w:t>d</w:t>
      </w:r>
      <w:r w:rsidR="00304E6D" w:rsidRPr="007D1B62">
        <w:rPr>
          <w:rFonts w:ascii="Times New Roman" w:hAnsi="Times New Roman" w:cs="Times New Roman"/>
          <w:sz w:val="26"/>
          <w:szCs w:val="26"/>
        </w:rPr>
        <w:t>)</w:t>
      </w:r>
      <w:r w:rsidR="002D6C6C" w:rsidRPr="002D6C6C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2400" w:dyaOrig="680" w14:anchorId="3390A3B5">
          <v:shape id="_x0000_i1028" type="#_x0000_t75" style="width:119.25pt;height:34.5pt" o:ole="">
            <v:imagedata r:id="rId12" o:title=""/>
          </v:shape>
          <o:OLEObject Type="Embed" ProgID="Equation.DSMT4" ShapeID="_x0000_i1028" DrawAspect="Content" ObjectID="_1737885937" r:id="rId13"/>
        </w:object>
      </w:r>
    </w:p>
    <w:p w14:paraId="39B05FEE" w14:textId="34B13208" w:rsidR="005176A5" w:rsidRPr="007D1B62" w:rsidRDefault="002E6ACF" w:rsidP="007D1B62">
      <w:pPr>
        <w:spacing w:after="0"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2:</w:t>
      </w:r>
      <w:r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162">
        <w:rPr>
          <w:rFonts w:ascii="Times New Roman" w:hAnsi="Times New Roman" w:cs="Times New Roman"/>
          <w:b/>
          <w:sz w:val="26"/>
          <w:szCs w:val="26"/>
        </w:rPr>
        <w:t>(1,5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1CFA"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5176A5" w:rsidRPr="007D1B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82D9A" w:rsidRPr="007D1B62">
        <w:rPr>
          <w:rFonts w:ascii="Times New Roman" w:hAnsi="Times New Roman" w:cs="Times New Roman"/>
          <w:sz w:val="26"/>
          <w:szCs w:val="26"/>
        </w:rPr>
        <w:t>Cho hình vẽ</w:t>
      </w:r>
      <w:r w:rsidR="00227C26">
        <w:rPr>
          <w:rFonts w:ascii="Times New Roman" w:hAnsi="Times New Roman" w:cs="Times New Roman"/>
          <w:sz w:val="26"/>
          <w:szCs w:val="26"/>
        </w:rPr>
        <w:t>, tìm</w:t>
      </w:r>
      <w:r w:rsidR="00227C26" w:rsidRPr="007D1B6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016BAEF7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37885938" r:id="rId15"/>
        </w:object>
      </w:r>
      <w:r w:rsidR="00227C26">
        <w:rPr>
          <w:rFonts w:ascii="Times New Roman" w:hAnsi="Times New Roman" w:cs="Times New Roman"/>
          <w:sz w:val="26"/>
          <w:szCs w:val="26"/>
        </w:rPr>
        <w:t>:</w:t>
      </w:r>
    </w:p>
    <w:p w14:paraId="3E5CF6F7" w14:textId="716D3DFB" w:rsidR="004D5E20" w:rsidRPr="007D1B62" w:rsidRDefault="0090675A" w:rsidP="007D1B62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5F83B6C" wp14:editId="0C8BFD43">
            <wp:extent cx="5667375" cy="17381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07" cy="17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B62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Câu 3:</w:t>
      </w:r>
      <w:r w:rsidR="004D5E20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="00CB0162">
        <w:rPr>
          <w:rFonts w:ascii="Times New Roman" w:hAnsi="Times New Roman" w:cs="Times New Roman"/>
          <w:b/>
          <w:sz w:val="26"/>
          <w:szCs w:val="26"/>
        </w:rPr>
        <w:t>(1,0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6A5"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5176A5" w:rsidRPr="007D1B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C49DB" w:rsidRPr="007C49DB">
        <w:rPr>
          <w:rFonts w:asciiTheme="majorHAnsi" w:hAnsiTheme="majorHAnsi" w:cstheme="majorHAnsi"/>
          <w:sz w:val="26"/>
          <w:szCs w:val="26"/>
        </w:rPr>
        <w:t>Một thử</w:t>
      </w:r>
      <w:r w:rsidR="009C6E28">
        <w:rPr>
          <w:rFonts w:asciiTheme="majorHAnsi" w:hAnsiTheme="majorHAnsi" w:cstheme="majorHAnsi"/>
          <w:sz w:val="26"/>
          <w:szCs w:val="26"/>
        </w:rPr>
        <w:t>a ruộ</w:t>
      </w:r>
      <w:r w:rsidR="007C49DB" w:rsidRPr="007C49DB">
        <w:rPr>
          <w:rFonts w:asciiTheme="majorHAnsi" w:hAnsiTheme="majorHAnsi" w:cstheme="majorHAnsi"/>
          <w:sz w:val="26"/>
          <w:szCs w:val="26"/>
        </w:rPr>
        <w:t>ng hình chữ nhật có chu vi là 300</w:t>
      </w:r>
      <w:r w:rsidR="00735790">
        <w:rPr>
          <w:rFonts w:asciiTheme="majorHAnsi" w:hAnsiTheme="majorHAnsi" w:cstheme="majorHAnsi"/>
          <w:sz w:val="26"/>
          <w:szCs w:val="26"/>
        </w:rPr>
        <w:t xml:space="preserve"> </w:t>
      </w:r>
      <w:r w:rsidR="007C49DB" w:rsidRPr="007C49DB">
        <w:rPr>
          <w:rFonts w:asciiTheme="majorHAnsi" w:hAnsiTheme="majorHAnsi" w:cstheme="majorHAnsi"/>
          <w:sz w:val="26"/>
          <w:szCs w:val="26"/>
        </w:rPr>
        <w:t>m. Tính diện tích của thửa ruộ</w:t>
      </w:r>
      <w:r w:rsidR="00405F6E">
        <w:rPr>
          <w:rFonts w:asciiTheme="majorHAnsi" w:hAnsiTheme="majorHAnsi" w:cstheme="majorHAnsi"/>
          <w:sz w:val="26"/>
          <w:szCs w:val="26"/>
        </w:rPr>
        <w:t>ng. B</w:t>
      </w:r>
      <w:r w:rsidR="007C49DB" w:rsidRPr="007C49DB">
        <w:rPr>
          <w:rFonts w:asciiTheme="majorHAnsi" w:hAnsiTheme="majorHAnsi" w:cstheme="majorHAnsi"/>
          <w:sz w:val="26"/>
          <w:szCs w:val="26"/>
        </w:rPr>
        <w:t>iết rằ</w:t>
      </w:r>
      <w:r w:rsidR="00405F6E">
        <w:rPr>
          <w:rFonts w:asciiTheme="majorHAnsi" w:hAnsiTheme="majorHAnsi" w:cstheme="majorHAnsi"/>
          <w:sz w:val="26"/>
          <w:szCs w:val="26"/>
        </w:rPr>
        <w:t>ng nếu</w:t>
      </w:r>
      <w:r w:rsidR="007C49DB" w:rsidRPr="007C49DB">
        <w:rPr>
          <w:rFonts w:asciiTheme="majorHAnsi" w:hAnsiTheme="majorHAnsi" w:cstheme="majorHAnsi"/>
          <w:sz w:val="26"/>
          <w:szCs w:val="26"/>
        </w:rPr>
        <w:t xml:space="preserve"> chiều dài </w:t>
      </w:r>
      <w:r w:rsidR="00405F6E">
        <w:rPr>
          <w:rFonts w:asciiTheme="majorHAnsi" w:hAnsiTheme="majorHAnsi" w:cstheme="majorHAnsi"/>
          <w:sz w:val="26"/>
          <w:szCs w:val="26"/>
        </w:rPr>
        <w:t xml:space="preserve">giảm </w:t>
      </w:r>
      <w:r w:rsidR="007C49DB" w:rsidRPr="007C49DB">
        <w:rPr>
          <w:rFonts w:asciiTheme="majorHAnsi" w:hAnsiTheme="majorHAnsi" w:cstheme="majorHAnsi"/>
          <w:sz w:val="26"/>
          <w:szCs w:val="26"/>
        </w:rPr>
        <w:t>đi 3 lần và chiều rộng tăng 2 lần thì chu vi của thửa ruộng không thay đổi.</w:t>
      </w:r>
    </w:p>
    <w:p w14:paraId="0F7B42D7" w14:textId="1416C1BA" w:rsidR="007E59FB" w:rsidRPr="007D1B62" w:rsidRDefault="00A07C74" w:rsidP="007D1B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003B6" w:rsidRPr="007D1B6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5370A" w:rsidRPr="007D1B62">
        <w:rPr>
          <w:rFonts w:ascii="Times New Roman" w:hAnsi="Times New Roman" w:cs="Times New Roman"/>
          <w:b/>
          <w:sz w:val="26"/>
          <w:szCs w:val="26"/>
        </w:rPr>
        <w:t>4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:</w:t>
      </w:r>
      <w:r w:rsidR="004D5E20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="0015370A" w:rsidRPr="007D1B62">
        <w:rPr>
          <w:rFonts w:ascii="Times New Roman" w:hAnsi="Times New Roman" w:cs="Times New Roman"/>
          <w:b/>
          <w:sz w:val="26"/>
          <w:szCs w:val="26"/>
        </w:rPr>
        <w:t>(3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,0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8829E3" w:rsidRPr="007D1B62">
        <w:rPr>
          <w:rFonts w:ascii="Times New Roman" w:hAnsi="Times New Roman" w:cs="Times New Roman"/>
          <w:b/>
          <w:sz w:val="26"/>
          <w:szCs w:val="26"/>
        </w:rPr>
        <w:t>)</w:t>
      </w:r>
      <w:r w:rsidR="002E4CB9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="007E59FB" w:rsidRPr="007D1B62">
        <w:rPr>
          <w:rFonts w:ascii="Times New Roman" w:hAnsi="Times New Roman" w:cs="Times New Roman"/>
          <w:sz w:val="26"/>
          <w:szCs w:val="26"/>
        </w:rPr>
        <w:t xml:space="preserve">Cho ∆ABC </w:t>
      </w:r>
      <w:r w:rsidR="008F4CF4">
        <w:rPr>
          <w:rFonts w:ascii="Times New Roman" w:hAnsi="Times New Roman" w:cs="Times New Roman"/>
          <w:sz w:val="26"/>
          <w:szCs w:val="26"/>
        </w:rPr>
        <w:t>nhọn có hai đường cao AD VÀ BE cắt nhau tại H.</w:t>
      </w:r>
      <w:r w:rsidR="007E59FB" w:rsidRPr="007D1B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BFF52C" w14:textId="372D26FF" w:rsidR="007E59FB" w:rsidRPr="007D1B62" w:rsidRDefault="00A07C74" w:rsidP="007D1B62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   a) </w:t>
      </w:r>
      <w:r w:rsidR="007E59FB" w:rsidRPr="007D1B62">
        <w:rPr>
          <w:rFonts w:ascii="Times New Roman" w:hAnsi="Times New Roman" w:cs="Times New Roman"/>
          <w:sz w:val="26"/>
          <w:szCs w:val="26"/>
        </w:rPr>
        <w:t>Chứ</w:t>
      </w:r>
      <w:r w:rsidR="008F4CF4">
        <w:rPr>
          <w:rFonts w:ascii="Times New Roman" w:hAnsi="Times New Roman" w:cs="Times New Roman"/>
          <w:sz w:val="26"/>
          <w:szCs w:val="26"/>
        </w:rPr>
        <w:t xml:space="preserve">ng minh: ∆CAD </w:t>
      </w:r>
      <w:r w:rsidR="007E59FB" w:rsidRPr="007D1B62">
        <w:rPr>
          <w:rFonts w:ascii="Times New Roman" w:hAnsi="Times New Roman" w:cs="Times New Roman"/>
          <w:sz w:val="26"/>
          <w:szCs w:val="26"/>
        </w:rPr>
        <w:t>đồng dạng vớ</w:t>
      </w:r>
      <w:r w:rsidR="008F4CF4">
        <w:rPr>
          <w:rFonts w:ascii="Times New Roman" w:hAnsi="Times New Roman" w:cs="Times New Roman"/>
          <w:sz w:val="26"/>
          <w:szCs w:val="26"/>
        </w:rPr>
        <w:t>i ∆CBE</w:t>
      </w:r>
      <w:r w:rsidR="007E59FB" w:rsidRPr="007D1B62">
        <w:rPr>
          <w:rFonts w:ascii="Times New Roman" w:hAnsi="Times New Roman" w:cs="Times New Roman"/>
          <w:sz w:val="26"/>
          <w:szCs w:val="26"/>
        </w:rPr>
        <w:t>.</w:t>
      </w:r>
    </w:p>
    <w:p w14:paraId="0D2D3BE8" w14:textId="129F9DE3" w:rsidR="007E59FB" w:rsidRPr="007D1B62" w:rsidRDefault="00A07C74" w:rsidP="007D1B62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   b) </w:t>
      </w:r>
      <w:r w:rsidR="007E59FB" w:rsidRPr="007D1B62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7012F2">
        <w:rPr>
          <w:rFonts w:ascii="Times New Roman" w:hAnsi="Times New Roman" w:cs="Times New Roman"/>
          <w:i/>
          <w:sz w:val="26"/>
          <w:szCs w:val="26"/>
        </w:rPr>
        <w:t>HA.HD = HB.HE</w:t>
      </w:r>
    </w:p>
    <w:p w14:paraId="1B5FD91F" w14:textId="4D8F80E7" w:rsidR="00B003B6" w:rsidRPr="007D1B62" w:rsidRDefault="00A07C74" w:rsidP="007D1B62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   c) </w:t>
      </w:r>
      <w:r w:rsidR="00A909B0">
        <w:rPr>
          <w:rFonts w:ascii="Times New Roman" w:hAnsi="Times New Roman" w:cs="Times New Roman"/>
          <w:sz w:val="26"/>
          <w:szCs w:val="26"/>
        </w:rPr>
        <w:t xml:space="preserve">Tia CH cắt AB tại K. Chứng minh </w:t>
      </w:r>
      <w:r w:rsidR="00A909B0" w:rsidRPr="00753205">
        <w:rPr>
          <w:color w:val="000000" w:themeColor="text1"/>
          <w:position w:val="-6"/>
          <w:sz w:val="26"/>
          <w:szCs w:val="26"/>
        </w:rPr>
        <w:object w:dxaOrig="1400" w:dyaOrig="380" w14:anchorId="54B20C52">
          <v:shape id="_x0000_i1030" type="#_x0000_t75" style="width:69.75pt;height:18.75pt" o:ole="">
            <v:imagedata r:id="rId17" o:title=""/>
          </v:shape>
          <o:OLEObject Type="Embed" ProgID="Equation.DSMT4" ShapeID="_x0000_i1030" DrawAspect="Content" ObjectID="_1737885939" r:id="rId18"/>
        </w:object>
      </w:r>
    </w:p>
    <w:p w14:paraId="471949B0" w14:textId="77777777" w:rsidR="00705CC7" w:rsidRPr="00662D00" w:rsidRDefault="00705CC7" w:rsidP="00111399">
      <w:pPr>
        <w:pStyle w:val="ListParagraph"/>
        <w:spacing w:line="240" w:lineRule="auto"/>
        <w:ind w:left="2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D00"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302CAD18" w14:textId="77777777" w:rsidR="002300CA" w:rsidRDefault="00705CC7" w:rsidP="00686177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  <w:r w:rsidRPr="00662D00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14:paraId="3CF9487C" w14:textId="77777777" w:rsidR="00997C1C" w:rsidRDefault="00997C1C" w:rsidP="00EE27F9">
      <w:pPr>
        <w:pStyle w:val="Default"/>
        <w:spacing w:before="120" w:after="120"/>
        <w:ind w:left="142"/>
        <w:jc w:val="right"/>
        <w:rPr>
          <w:b/>
          <w:bCs/>
          <w:iCs/>
          <w:sz w:val="26"/>
          <w:szCs w:val="26"/>
          <w:lang w:val="vi-VN"/>
        </w:rPr>
      </w:pPr>
    </w:p>
    <w:p w14:paraId="425EA3EC" w14:textId="77777777" w:rsidR="00997C1C" w:rsidRDefault="00997C1C" w:rsidP="00EE27F9">
      <w:pPr>
        <w:pStyle w:val="Default"/>
        <w:spacing w:before="120" w:after="120"/>
        <w:ind w:left="142"/>
        <w:jc w:val="right"/>
        <w:rPr>
          <w:b/>
          <w:bCs/>
          <w:iCs/>
          <w:sz w:val="26"/>
          <w:szCs w:val="26"/>
          <w:lang w:val="vi-VN"/>
        </w:rPr>
      </w:pPr>
    </w:p>
    <w:p w14:paraId="3DB79515" w14:textId="4836AD42" w:rsidR="009A5372" w:rsidRPr="007813DA" w:rsidRDefault="00997C1C" w:rsidP="009A5372">
      <w:pPr>
        <w:tabs>
          <w:tab w:val="left" w:pos="1500"/>
        </w:tabs>
        <w:rPr>
          <w:rFonts w:ascii="Times New Roman" w:hAnsi="Times New Roman"/>
          <w:b/>
          <w:sz w:val="26"/>
          <w:szCs w:val="26"/>
        </w:rPr>
      </w:pP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</w:p>
    <w:p w14:paraId="74A19936" w14:textId="767F9D75" w:rsidR="00206E5A" w:rsidRPr="007813DA" w:rsidRDefault="00206E5A" w:rsidP="009A5372">
      <w:pPr>
        <w:tabs>
          <w:tab w:val="left" w:pos="1500"/>
        </w:tabs>
        <w:rPr>
          <w:rFonts w:ascii="Times New Roman" w:hAnsi="Times New Roman"/>
          <w:b/>
          <w:sz w:val="26"/>
          <w:szCs w:val="26"/>
        </w:rPr>
      </w:pPr>
    </w:p>
    <w:p w14:paraId="18C880A0" w14:textId="77777777" w:rsidR="00206E5A" w:rsidRPr="002E0CA4" w:rsidRDefault="00206E5A" w:rsidP="009A5372">
      <w:pPr>
        <w:tabs>
          <w:tab w:val="left" w:pos="1500"/>
        </w:tabs>
        <w:rPr>
          <w:rFonts w:ascii="Times New Roman" w:hAnsi="Times New Roman" w:cs="Times New Roman"/>
          <w:b/>
          <w:sz w:val="26"/>
          <w:szCs w:val="26"/>
        </w:rPr>
      </w:pPr>
    </w:p>
    <w:p w14:paraId="7BE66228" w14:textId="4199A29F" w:rsidR="002300CA" w:rsidRPr="002E0CA4" w:rsidRDefault="002300CA" w:rsidP="00C839E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A4">
        <w:rPr>
          <w:rFonts w:ascii="Times New Roman" w:hAnsi="Times New Roman" w:cs="Times New Roman"/>
          <w:b/>
          <w:sz w:val="26"/>
          <w:szCs w:val="26"/>
        </w:rPr>
        <w:t>HƯỚNG DẪN CHẤM ĐỀ</w:t>
      </w:r>
      <w:r w:rsidR="00206E5A">
        <w:rPr>
          <w:rFonts w:ascii="Times New Roman" w:hAnsi="Times New Roman" w:cs="Times New Roman"/>
          <w:b/>
          <w:sz w:val="26"/>
          <w:szCs w:val="26"/>
        </w:rPr>
        <w:t xml:space="preserve"> THAM KHẢO</w:t>
      </w:r>
      <w:r w:rsidRPr="002E0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27F9">
        <w:rPr>
          <w:rFonts w:ascii="Times New Roman" w:hAnsi="Times New Roman" w:cs="Times New Roman"/>
          <w:b/>
          <w:sz w:val="26"/>
          <w:szCs w:val="26"/>
        </w:rPr>
        <w:t xml:space="preserve">GIỮA </w:t>
      </w:r>
      <w:r w:rsidRPr="002E0CA4">
        <w:rPr>
          <w:rFonts w:ascii="Times New Roman" w:hAnsi="Times New Roman" w:cs="Times New Roman"/>
          <w:b/>
          <w:sz w:val="26"/>
          <w:szCs w:val="26"/>
        </w:rPr>
        <w:t>HỌC KÌ I</w:t>
      </w:r>
      <w:r w:rsidR="00FD6714">
        <w:rPr>
          <w:rFonts w:ascii="Times New Roman" w:hAnsi="Times New Roman" w:cs="Times New Roman"/>
          <w:b/>
          <w:sz w:val="26"/>
          <w:szCs w:val="26"/>
        </w:rPr>
        <w:t>I</w:t>
      </w:r>
    </w:p>
    <w:p w14:paraId="505083FA" w14:textId="63CA82A3" w:rsidR="002300CA" w:rsidRPr="002E0CA4" w:rsidRDefault="002300CA" w:rsidP="002E4C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CA4">
        <w:rPr>
          <w:rFonts w:ascii="Times New Roman" w:hAnsi="Times New Roman" w:cs="Times New Roman"/>
          <w:b/>
          <w:sz w:val="26"/>
          <w:szCs w:val="26"/>
          <w:lang w:val="fr-FR"/>
        </w:rPr>
        <w:t>NĂM HỌ</w:t>
      </w:r>
      <w:r w:rsidR="00206E5A">
        <w:rPr>
          <w:rFonts w:ascii="Times New Roman" w:hAnsi="Times New Roman" w:cs="Times New Roman"/>
          <w:b/>
          <w:sz w:val="26"/>
          <w:szCs w:val="26"/>
          <w:lang w:val="fr-FR"/>
        </w:rPr>
        <w:t>C 2022-2023</w:t>
      </w:r>
    </w:p>
    <w:p w14:paraId="3BE3F9F1" w14:textId="77777777" w:rsidR="002300CA" w:rsidRPr="002E0CA4" w:rsidRDefault="00FD6714" w:rsidP="002E4C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8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7862"/>
        <w:gridCol w:w="1134"/>
      </w:tblGrid>
      <w:tr w:rsidR="002300CA" w:rsidRPr="00EF6295" w14:paraId="2A86B4B5" w14:textId="77777777" w:rsidTr="00780D28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33F87083" w14:textId="77777777" w:rsidR="002300CA" w:rsidRPr="00EF6295" w:rsidRDefault="002300CA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862" w:type="dxa"/>
            <w:shd w:val="clear" w:color="auto" w:fill="auto"/>
            <w:vAlign w:val="center"/>
          </w:tcPr>
          <w:p w14:paraId="5D0122E3" w14:textId="77777777" w:rsidR="002300CA" w:rsidRPr="00EF6295" w:rsidRDefault="002300CA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43B61" w14:textId="77777777" w:rsidR="002300CA" w:rsidRPr="00A07C74" w:rsidRDefault="002300CA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A07C7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FD6714" w:rsidRPr="00EF6295" w14:paraId="7A4B8FA6" w14:textId="77777777" w:rsidTr="00780D28">
        <w:trPr>
          <w:trHeight w:val="1639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0CCF4DA3" w14:textId="77777777" w:rsidR="00FD6714" w:rsidRPr="00EF6295" w:rsidRDefault="00FD671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bookmarkStart w:id="0" w:name="_GoBack" w:colFirst="2" w:colLast="2"/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1</w:t>
            </w:r>
          </w:p>
          <w:p w14:paraId="07E21D71" w14:textId="77777777" w:rsidR="00FD6714" w:rsidRPr="00EF6295" w:rsidRDefault="00FD671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(4,5</w:t>
            </w: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08902683" w14:textId="516D4D2F" w:rsidR="00FD6714" w:rsidRDefault="00FD6714" w:rsidP="001E6D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B4B7D" w:rsidRPr="002D0C12">
              <w:rPr>
                <w:rFonts w:ascii="Times New Roman" w:hAnsi="Times New Roman" w:cs="Times New Roman"/>
                <w:noProof/>
                <w:position w:val="-44"/>
                <w:sz w:val="26"/>
                <w:szCs w:val="26"/>
              </w:rPr>
              <w:object w:dxaOrig="1880" w:dyaOrig="1060" w14:anchorId="46306711">
                <v:shape id="_x0000_i1457" type="#_x0000_t75" style="width:94.5pt;height:54pt" o:ole="">
                  <v:imagedata r:id="rId19" o:title=""/>
                </v:shape>
                <o:OLEObject Type="Embed" ProgID="Equation.DSMT4" ShapeID="_x0000_i1457" DrawAspect="Content" ObjectID="_1737885940" r:id="rId20"/>
              </w:object>
            </w:r>
          </w:p>
          <w:p w14:paraId="1D221462" w14:textId="44719503" w:rsidR="00700041" w:rsidRPr="00EF6295" w:rsidRDefault="00700041" w:rsidP="001E6D89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D0C1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2D0C12" w:rsidRPr="002D0C12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840" w:dyaOrig="400" w14:anchorId="40995B4B">
                <v:shape id="_x0000_i1458" type="#_x0000_t75" style="width:42pt;height:20.25pt" o:ole="">
                  <v:imagedata r:id="rId21" o:title=""/>
                </v:shape>
                <o:OLEObject Type="Embed" ProgID="Equation.DSMT4" ShapeID="_x0000_i1458" DrawAspect="Content" ObjectID="_1737885941" r:id="rId22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74AE32" w14:textId="77777777" w:rsidR="00FD6714" w:rsidRPr="00780D28" w:rsidRDefault="00700041" w:rsidP="00780D2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eastAsia="Times New Roman" w:hAnsiTheme="majorHAnsi" w:cstheme="majorHAnsi"/>
                <w:sz w:val="26"/>
                <w:szCs w:val="26"/>
              </w:rPr>
              <w:t>0,25đx4</w:t>
            </w:r>
          </w:p>
        </w:tc>
      </w:tr>
      <w:tr w:rsidR="00D5087F" w:rsidRPr="00EF6295" w14:paraId="100EE7E0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3FD2CB31" w14:textId="77777777" w:rsidR="00D5087F" w:rsidRPr="00EF6295" w:rsidRDefault="00D5087F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14C9E242" w14:textId="08523C4A" w:rsidR="00D5087F" w:rsidRDefault="002D0C12" w:rsidP="00FD6714">
            <w:pPr>
              <w:spacing w:line="240" w:lineRule="auto"/>
            </w:pPr>
            <w:r w:rsidRPr="002D0C12">
              <w:rPr>
                <w:noProof/>
                <w:position w:val="-72"/>
              </w:rPr>
              <w:object w:dxaOrig="4060" w:dyaOrig="1579" w14:anchorId="49EEDE0D">
                <v:shape id="_x0000_i1459" type="#_x0000_t75" style="width:201.75pt;height:78.75pt" o:ole="">
                  <v:imagedata r:id="rId23" o:title=""/>
                </v:shape>
                <o:OLEObject Type="Embed" ProgID="Equation.DSMT4" ShapeID="_x0000_i1459" DrawAspect="Content" ObjectID="_1737885942" r:id="rId24"/>
              </w:object>
            </w:r>
          </w:p>
          <w:p w14:paraId="1FF9AE15" w14:textId="7524ADB5" w:rsidR="00700041" w:rsidRPr="00FD6714" w:rsidRDefault="00700041" w:rsidP="00FD6714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D0C1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2D0C12" w:rsidRPr="002D0C12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960" w:dyaOrig="400" w14:anchorId="05A6F6FE">
                <v:shape id="_x0000_i1460" type="#_x0000_t75" style="width:48pt;height:20.25pt" o:ole="">
                  <v:imagedata r:id="rId25" o:title=""/>
                </v:shape>
                <o:OLEObject Type="Embed" ProgID="Equation.DSMT4" ShapeID="_x0000_i1460" DrawAspect="Content" ObjectID="_1737885943" r:id="rId2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826A2" w14:textId="77777777" w:rsidR="00D5087F" w:rsidRPr="00780D28" w:rsidRDefault="00D5087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700041" w:rsidRPr="00780D2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  <w:r w:rsidR="00700041" w:rsidRPr="00780D28">
              <w:rPr>
                <w:rFonts w:asciiTheme="majorHAnsi" w:hAnsiTheme="majorHAnsi" w:cstheme="majorHAnsi"/>
                <w:sz w:val="26"/>
                <w:szCs w:val="26"/>
              </w:rPr>
              <w:t>x4</w:t>
            </w:r>
          </w:p>
        </w:tc>
      </w:tr>
      <w:tr w:rsidR="00D5087F" w:rsidRPr="00EF6295" w14:paraId="702C90DF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26E239BE" w14:textId="77777777" w:rsidR="00D5087F" w:rsidRPr="00EF6295" w:rsidRDefault="00D5087F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auto"/>
            <w:vAlign w:val="center"/>
          </w:tcPr>
          <w:p w14:paraId="4FCDFECC" w14:textId="5BAC3077" w:rsidR="00D5087F" w:rsidRDefault="00FD6714" w:rsidP="002E4C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5F6E" w:rsidRPr="00405F6E">
              <w:rPr>
                <w:rFonts w:ascii="Times New Roman" w:hAnsi="Times New Roman" w:cs="Times New Roman"/>
                <w:noProof/>
                <w:position w:val="-52"/>
                <w:sz w:val="26"/>
                <w:szCs w:val="26"/>
              </w:rPr>
              <w:object w:dxaOrig="2840" w:dyaOrig="1160" w14:anchorId="6BC9819F">
                <v:shape id="_x0000_i1461" type="#_x0000_t75" style="width:2in;height:63pt" o:ole="">
                  <v:imagedata r:id="rId27" o:title=""/>
                </v:shape>
                <o:OLEObject Type="Embed" ProgID="Equation.DSMT4" ShapeID="_x0000_i1461" DrawAspect="Content" ObjectID="_1737885944" r:id="rId28"/>
              </w:object>
            </w:r>
          </w:p>
          <w:p w14:paraId="2CB4AA9B" w14:textId="000BAF16" w:rsidR="00700041" w:rsidRPr="00EF6295" w:rsidRDefault="00700041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D0C1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05F6E" w:rsidRPr="00405F6E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180" w:dyaOrig="400" w14:anchorId="6CEC5D1D">
                <v:shape id="_x0000_i1462" type="#_x0000_t75" style="width:58.5pt;height:20.25pt" o:ole="">
                  <v:imagedata r:id="rId29" o:title=""/>
                </v:shape>
                <o:OLEObject Type="Embed" ProgID="Equation.DSMT4" ShapeID="_x0000_i1462" DrawAspect="Content" ObjectID="_1737885945" r:id="rId30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1D5A0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CCD97A" w14:textId="57569BA4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700041"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62578A23" w14:textId="7C28066E" w:rsidR="00BF7446" w:rsidRPr="00780D28" w:rsidRDefault="00F17CD2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535B49D7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D5087F" w:rsidRPr="00EF6295" w14:paraId="4B5FA114" w14:textId="77777777" w:rsidTr="00780D28">
        <w:trPr>
          <w:jc w:val="center"/>
        </w:trPr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BE0F" w14:textId="77777777" w:rsidR="00D5087F" w:rsidRPr="00EF6295" w:rsidRDefault="00D5087F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auto"/>
            <w:vAlign w:val="center"/>
          </w:tcPr>
          <w:p w14:paraId="488E39D0" w14:textId="15C45502" w:rsidR="00D5087F" w:rsidRDefault="006F70DC" w:rsidP="002E4C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0DC">
              <w:rPr>
                <w:rFonts w:ascii="Times New Roman" w:hAnsi="Times New Roman" w:cs="Times New Roman"/>
                <w:noProof/>
                <w:position w:val="-180"/>
                <w:sz w:val="26"/>
                <w:szCs w:val="26"/>
              </w:rPr>
              <w:object w:dxaOrig="4180" w:dyaOrig="3940" w14:anchorId="2C7E95FE">
                <v:shape id="_x0000_i1463" type="#_x0000_t75" style="width:207.75pt;height:196.5pt" o:ole="">
                  <v:imagedata r:id="rId31" o:title=""/>
                </v:shape>
                <o:OLEObject Type="Embed" ProgID="Equation.DSMT4" ShapeID="_x0000_i1463" DrawAspect="Content" ObjectID="_1737885946" r:id="rId32"/>
              </w:object>
            </w:r>
          </w:p>
          <w:p w14:paraId="134CBDDA" w14:textId="4211C879" w:rsidR="00700041" w:rsidRPr="00EF6295" w:rsidRDefault="00700041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6F70D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6F70DC" w:rsidRPr="006F70DC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820" w:dyaOrig="400" w14:anchorId="5CAFF9FB">
                <v:shape id="_x0000_i1464" type="#_x0000_t75" style="width:40.5pt;height:20.25pt" o:ole="">
                  <v:imagedata r:id="rId33" o:title=""/>
                </v:shape>
                <o:OLEObject Type="Embed" ProgID="Equation.DSMT4" ShapeID="_x0000_i1464" DrawAspect="Content" ObjectID="_1737885947" r:id="rId3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0D25" w14:textId="77777777" w:rsidR="00D5087F" w:rsidRPr="00780D28" w:rsidRDefault="00D5087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0930F9B8" w14:textId="718CF9D5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596347" w14:textId="77777777" w:rsidR="006F70DC" w:rsidRPr="00780D28" w:rsidRDefault="006F70DC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E8C0F1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1A3EB7C2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731C4C57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A98EA8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46D28FFC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EA7EEE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3D1435C5" w14:textId="101ABE1D" w:rsidR="00BF7446" w:rsidRPr="00780D28" w:rsidRDefault="00F17CD2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227D40" w:rsidRPr="00EF6295" w14:paraId="58F82F71" w14:textId="77777777" w:rsidTr="00780D28">
        <w:trPr>
          <w:jc w:val="center"/>
        </w:trPr>
        <w:tc>
          <w:tcPr>
            <w:tcW w:w="92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EB3664A" w14:textId="77777777" w:rsidR="00227D40" w:rsidRPr="00EF6295" w:rsidRDefault="00227D40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lastRenderedPageBreak/>
              <w:t>2</w:t>
            </w:r>
          </w:p>
          <w:p w14:paraId="3367FF8C" w14:textId="1056332F" w:rsidR="00227D40" w:rsidRPr="00EF6295" w:rsidRDefault="008B1D27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(1</w:t>
            </w:r>
            <w:r w:rsidR="00E44C49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,5</w:t>
            </w:r>
            <w:r w:rsidR="00227D40"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37C36F75" w14:textId="46C51A34" w:rsidR="00227D40" w:rsidRPr="00D5087F" w:rsidRDefault="00780D28" w:rsidP="000F79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9195" w:dyaOrig="2820" w14:anchorId="7F59051B">
                <v:shape id="_x0000_i1465" type="#_x0000_t75" style="width:362.25pt;height:122.25pt" o:ole="">
                  <v:imagedata r:id="rId35" o:title=""/>
                </v:shape>
                <o:OLEObject Type="Embed" ProgID="PBrush" ShapeID="_x0000_i1465" DrawAspect="Content" ObjectID="_1737885948" r:id="rId3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97ADEC" w14:textId="77777777" w:rsidR="00227D40" w:rsidRPr="00780D28" w:rsidRDefault="00227D40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07C74" w:rsidRPr="00EF6295" w14:paraId="1379DB2C" w14:textId="77777777" w:rsidTr="00780D28">
        <w:trPr>
          <w:trHeight w:val="260"/>
          <w:jc w:val="center"/>
        </w:trPr>
        <w:tc>
          <w:tcPr>
            <w:tcW w:w="92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0F3CB" w14:textId="77777777" w:rsidR="00A07C74" w:rsidRPr="00EF6295" w:rsidRDefault="00A07C7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2E78FCA8" w14:textId="72818AA0" w:rsidR="00A07C74" w:rsidRPr="00DA6514" w:rsidRDefault="00F55CAC" w:rsidP="00DA6514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A6514">
              <w:rPr>
                <w:rFonts w:asciiTheme="majorHAnsi" w:hAnsiTheme="majorHAnsi" w:cstheme="majorHAnsi"/>
                <w:sz w:val="26"/>
                <w:szCs w:val="26"/>
              </w:rPr>
              <w:t xml:space="preserve">Xét ΔABC có AD là tia phân giác </w:t>
            </w:r>
            <w:r w:rsidR="00DA6514" w:rsidRPr="00DA6514">
              <w:rPr>
                <w:rFonts w:ascii="Times New Roman" w:hAnsi="Times New Roman" w:cs="Times New Roman"/>
                <w:noProof/>
                <w:position w:val="-6"/>
              </w:rPr>
              <w:object w:dxaOrig="580" w:dyaOrig="380" w14:anchorId="1F8049B9">
                <v:shape id="_x0000_i1466" type="#_x0000_t75" style="width:28.5pt;height:19.5pt" o:ole="">
                  <v:imagedata r:id="rId37" o:title=""/>
                </v:shape>
                <o:OLEObject Type="Embed" ProgID="Equation.DSMT4" ShapeID="_x0000_i1466" DrawAspect="Content" ObjectID="_1737885949" r:id="rId38"/>
              </w:object>
            </w:r>
            <w:r w:rsidRPr="00DA6514">
              <w:rPr>
                <w:rFonts w:asciiTheme="majorHAnsi" w:hAnsiTheme="majorHAnsi" w:cstheme="majorHAnsi"/>
                <w:sz w:val="26"/>
                <w:szCs w:val="26"/>
              </w:rPr>
              <w:t xml:space="preserve"> (gt)</w:t>
            </w:r>
          </w:p>
          <w:p w14:paraId="3F48563D" w14:textId="5CCF85EC" w:rsidR="00DA6514" w:rsidRPr="00DA6514" w:rsidRDefault="00DA6514" w:rsidP="00DA6514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A6514">
              <w:rPr>
                <w:rFonts w:ascii="Times New Roman" w:hAnsi="Times New Roman" w:cs="Times New Roman"/>
                <w:noProof/>
                <w:position w:val="-48"/>
                <w:sz w:val="26"/>
                <w:szCs w:val="26"/>
              </w:rPr>
              <w:object w:dxaOrig="2880" w:dyaOrig="1100" w14:anchorId="5F91F9AA">
                <v:shape id="_x0000_i1467" type="#_x0000_t75" style="width:143.25pt;height:56.25pt" o:ole="">
                  <v:imagedata r:id="rId39" o:title=""/>
                </v:shape>
                <o:OLEObject Type="Embed" ProgID="Equation.DSMT4" ShapeID="_x0000_i1467" DrawAspect="Content" ObjectID="_1737885950" r:id="rId4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D640A0" w14:textId="0EED714B" w:rsidR="00A07C74" w:rsidRPr="00780D28" w:rsidRDefault="003208C8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0,25đx3</w:t>
            </w:r>
          </w:p>
        </w:tc>
      </w:tr>
      <w:tr w:rsidR="003208C8" w:rsidRPr="00EF6295" w14:paraId="6C7B243E" w14:textId="77777777" w:rsidTr="00780D28">
        <w:trPr>
          <w:trHeight w:val="413"/>
          <w:jc w:val="center"/>
        </w:trPr>
        <w:tc>
          <w:tcPr>
            <w:tcW w:w="922" w:type="dxa"/>
            <w:tcBorders>
              <w:top w:val="nil"/>
            </w:tcBorders>
            <w:shd w:val="clear" w:color="auto" w:fill="auto"/>
            <w:vAlign w:val="center"/>
          </w:tcPr>
          <w:p w14:paraId="6F3DA323" w14:textId="77777777" w:rsidR="003208C8" w:rsidRPr="00EF6295" w:rsidRDefault="003208C8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231FB35D" w14:textId="6FB730B5" w:rsidR="003208C8" w:rsidRDefault="003208C8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b) Xét ΔDEF có MN // EF (gt), theo hệ quả của định lý ta – let ta có:</w:t>
            </w:r>
          </w:p>
          <w:p w14:paraId="2AA85DF1" w14:textId="473AD4D8" w:rsidR="003208C8" w:rsidRDefault="00DA6514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208C8">
              <w:rPr>
                <w:rFonts w:ascii="Times New Roman" w:hAnsi="Times New Roman" w:cs="Times New Roman"/>
                <w:noProof/>
                <w:position w:val="-46"/>
                <w:sz w:val="26"/>
                <w:szCs w:val="26"/>
              </w:rPr>
              <w:object w:dxaOrig="2480" w:dyaOrig="1060" w14:anchorId="54DD4206">
                <v:shape id="_x0000_i1468" type="#_x0000_t75" style="width:123pt;height:54pt" o:ole="">
                  <v:imagedata r:id="rId41" o:title=""/>
                </v:shape>
                <o:OLEObject Type="Embed" ProgID="Equation.DSMT4" ShapeID="_x0000_i1468" DrawAspect="Content" ObjectID="_1737885951" r:id="rId42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28B381" w14:textId="2FDE446A" w:rsidR="003208C8" w:rsidRPr="00780D28" w:rsidRDefault="003208C8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0,25đx3</w:t>
            </w:r>
          </w:p>
        </w:tc>
      </w:tr>
      <w:tr w:rsidR="00BF7446" w:rsidRPr="00EF6295" w14:paraId="4596DBF5" w14:textId="77777777" w:rsidTr="00780D28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44D9DE6F" w14:textId="77777777" w:rsidR="00BF7446" w:rsidRDefault="00BF7446" w:rsidP="00DD68B3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  <w:p w14:paraId="753722AF" w14:textId="77777777" w:rsidR="00BF7446" w:rsidRPr="00EF6295" w:rsidRDefault="00BF7446" w:rsidP="009078AD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  <w:p w14:paraId="5F3A9606" w14:textId="77777777" w:rsidR="00BF7446" w:rsidRPr="00EF6295" w:rsidRDefault="00BF7446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3</w:t>
            </w:r>
          </w:p>
          <w:p w14:paraId="659A4728" w14:textId="4703D3FE" w:rsidR="00BF7446" w:rsidRPr="00EF6295" w:rsidRDefault="00063D80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(1,0</w:t>
            </w:r>
            <w:r w:rsidR="00BF7446"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6AA8C7B5" w14:textId="4B25975F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Nử</w:t>
            </w:r>
            <w:r w:rsidR="008518B1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a chu vi là: 300 : 2 = 150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14:paraId="68026675" w14:textId="3655C467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Gọi x</w:t>
            </w:r>
            <w:r w:rsidR="004B4B7D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 là chiều dài khu vườn lúc đầu (x</w:t>
            </w:r>
            <w:r w:rsidR="0073579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 w:rsidR="0073579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  <w:p w14:paraId="3F219270" w14:textId="77777777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Khi đó :</w:t>
            </w:r>
          </w:p>
          <w:p w14:paraId="05FB96CD" w14:textId="06946903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Chiều rộng khu vườn lúc đầ</w:t>
            </w:r>
            <w:r w:rsidR="009C6E28" w:rsidRPr="007813DA">
              <w:rPr>
                <w:rFonts w:ascii="Times New Roman" w:hAnsi="Times New Roman" w:cs="Times New Roman"/>
                <w:sz w:val="26"/>
                <w:szCs w:val="26"/>
              </w:rPr>
              <w:t>u là : 150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– x</w:t>
            </w:r>
            <w:r w:rsidR="004B4B7D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</w:t>
            </w:r>
          </w:p>
          <w:p w14:paraId="1FD4EE39" w14:textId="7786DF40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Chiề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>u dài sau khi giảm 3 lần: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D80" w:rsidRPr="00063D80">
              <w:rPr>
                <w:rFonts w:ascii="Times New Roman" w:hAnsi="Times New Roman" w:cs="Times New Roman"/>
                <w:noProof/>
                <w:position w:val="-26"/>
              </w:rPr>
              <w:object w:dxaOrig="240" w:dyaOrig="680" w14:anchorId="6C9DDC8A">
                <v:shape id="_x0000_i1469" type="#_x0000_t75" style="width:12pt;height:34.5pt" o:ole="">
                  <v:imagedata r:id="rId43" o:title=""/>
                </v:shape>
                <o:OLEObject Type="Embed" ProgID="Equation.DSMT4" ShapeID="_x0000_i1469" DrawAspect="Content" ObjectID="_1737885952" r:id="rId44"/>
              </w:objec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</w:t>
            </w:r>
          </w:p>
          <w:p w14:paraId="46C3B994" w14:textId="6F49B9FE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Chiều rộ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ng sau khi tăng 2 lần là : (150 – x).2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</w:t>
            </w:r>
          </w:p>
          <w:p w14:paraId="5DB3376F" w14:textId="062C9BF3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+ Theo đề ta có phương trình : </w:t>
            </w:r>
            <w:r w:rsidR="00063D80" w:rsidRPr="00063D80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200" w:dyaOrig="680" w14:anchorId="69724951">
                <v:shape id="_x0000_i1470" type="#_x0000_t75" style="width:111pt;height:35.25pt" o:ole="">
                  <v:imagedata r:id="rId45" o:title=""/>
                </v:shape>
                <o:OLEObject Type="Embed" ProgID="Equation.DSMT4" ShapeID="_x0000_i1470" DrawAspect="Content" ObjectID="_1737885953" r:id="rId46"/>
              </w:object>
            </w:r>
          </w:p>
          <w:p w14:paraId="3F6280E7" w14:textId="06538B40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Giải phương trình được x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(thỏa mãn)</w:t>
            </w:r>
          </w:p>
          <w:p w14:paraId="40F8071E" w14:textId="56B8C4C1" w:rsidR="00BF7446" w:rsidRPr="007813DA" w:rsidRDefault="00BF7446" w:rsidP="00BF7446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+ Vậy diện tích khu vườn 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là: </w:t>
            </w:r>
            <w:r w:rsidR="004E271B" w:rsidRPr="007813DA">
              <w:rPr>
                <w:rFonts w:ascii="Times New Roman" w:hAnsi="Times New Roman" w:cs="Times New Roman"/>
                <w:sz w:val="26"/>
                <w:szCs w:val="26"/>
              </w:rPr>
              <w:t>x(150 – x)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= 90( 150 – 90) = 54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00 m</w:t>
            </w:r>
            <w:r w:rsidRPr="007813D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35E4A4" w14:textId="67058082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  <w:r w:rsidR="00063D80" w:rsidRPr="00780D28">
              <w:rPr>
                <w:rFonts w:asciiTheme="majorHAnsi" w:hAnsiTheme="majorHAnsi" w:cstheme="majorHAnsi"/>
                <w:sz w:val="26"/>
                <w:szCs w:val="26"/>
              </w:rPr>
              <w:t>x4</w:t>
            </w:r>
          </w:p>
          <w:p w14:paraId="5C9119C7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6B01" w:rsidRPr="00EF6295" w14:paraId="02263BDE" w14:textId="77777777" w:rsidTr="00780D28">
        <w:trPr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478118B9" w14:textId="6AC9C2C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4</w:t>
            </w:r>
          </w:p>
          <w:p w14:paraId="3E9E5F6D" w14:textId="77777777" w:rsidR="009A6B01" w:rsidRPr="00EF6295" w:rsidRDefault="00FD671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(3</w:t>
            </w:r>
            <w:r w:rsidR="009A6B01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,0</w:t>
            </w:r>
            <w:r w:rsidR="009A6B01"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  <w:p w14:paraId="5CBFB9DA" w14:textId="7777777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4249D78E" w14:textId="76C7E6B5" w:rsidR="009A6B01" w:rsidRPr="00EF6295" w:rsidRDefault="004668AF" w:rsidP="008A5857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</w:t>
            </w:r>
            <w:r w:rsidR="008A5857">
              <w:object w:dxaOrig="6570" w:dyaOrig="5370" w14:anchorId="1051AA74">
                <v:shape id="_x0000_i1471" type="#_x0000_t75" style="width:190.5pt;height:156pt" o:ole="">
                  <v:imagedata r:id="rId47" o:title=""/>
                </v:shape>
                <o:OLEObject Type="Embed" ProgID="PBrush" ShapeID="_x0000_i1471" DrawAspect="Content" ObjectID="_1737885954" r:id="rId48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F49FD" w14:textId="77777777" w:rsidR="009A6B01" w:rsidRPr="00780D28" w:rsidRDefault="009A6B01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6B01" w:rsidRPr="00EF6295" w14:paraId="3903AE69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0FD355AB" w14:textId="7777777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398A466F" w14:textId="4985F70A" w:rsidR="00391650" w:rsidRP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a) </w:t>
            </w:r>
            <w:r w:rsidR="00391650"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</w:t>
            </w:r>
            <w:r w:rsidR="00826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 minh: ∆CAD</w:t>
            </w:r>
            <w:r w:rsidR="00391650"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đồng dạng vớ</w:t>
            </w:r>
            <w:r w:rsidR="00826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∆CBE</w:t>
            </w:r>
            <w:r w:rsidR="00391650"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08BCDB7B" w14:textId="06FB06F7" w:rsidR="009A6B01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CAD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và  ∆CBE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14:paraId="503CB847" w14:textId="4094B0EE" w:rsidR="004668AF" w:rsidRDefault="0082687B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ADC = góc BEC</w:t>
            </w:r>
            <w:r w:rsidR="004668AF">
              <w:rPr>
                <w:rFonts w:ascii="Times New Roman" w:hAnsi="Times New Roman" w:cs="Times New Roman"/>
                <w:sz w:val="28"/>
                <w:szCs w:val="28"/>
              </w:rPr>
              <w:t xml:space="preserve"> =90</w:t>
            </w:r>
            <w:r w:rsidR="004668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44765748" w14:textId="02913090" w:rsidR="004668AF" w:rsidRDefault="0082687B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C</w:t>
            </w:r>
            <w:r w:rsidR="004668AF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  <w:p w14:paraId="0AFF36AF" w14:textId="7A2C40E9" w:rsidR="004668AF" w:rsidRP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CAD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đồng dạng vớ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i ∆CBE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g – 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E17CA9" w14:textId="77777777" w:rsidR="004668AF" w:rsidRPr="00780D28" w:rsidRDefault="004668A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76E839" w14:textId="0EC32B99" w:rsidR="009A6B01" w:rsidRPr="00780D28" w:rsidRDefault="009A6B01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4668AF" w:rsidRPr="00780D28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34B7B3AA" w14:textId="77777777" w:rsidR="004668AF" w:rsidRPr="00780D28" w:rsidRDefault="004668A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06745C40" w14:textId="77777777" w:rsidR="004668AF" w:rsidRPr="00780D28" w:rsidRDefault="004668A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9A6B01" w:rsidRPr="00EF6295" w14:paraId="4B21E667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5D46BD99" w14:textId="7777777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7DE46D0C" w14:textId="46783570" w:rsid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21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="0092191C">
              <w:rPr>
                <w:rFonts w:ascii="Times New Roman" w:hAnsi="Times New Roman" w:cs="Times New Roman"/>
                <w:i/>
                <w:sz w:val="28"/>
                <w:szCs w:val="28"/>
              </w:rPr>
              <w:t>HA.HD = HB.HE</w:t>
            </w:r>
          </w:p>
          <w:p w14:paraId="3F3856BA" w14:textId="747C1016" w:rsid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+ Chứng minh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92191C">
              <w:rPr>
                <w:rFonts w:ascii="Times New Roman" w:hAnsi="Times New Roman" w:cs="Times New Roman"/>
                <w:sz w:val="28"/>
                <w:szCs w:val="28"/>
              </w:rPr>
              <w:t>HAE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 dạ</w:t>
            </w:r>
            <w:r w:rsidR="0092191C">
              <w:rPr>
                <w:rFonts w:ascii="Times New Roman" w:hAnsi="Times New Roman" w:cs="Times New Roman"/>
                <w:sz w:val="28"/>
                <w:szCs w:val="28"/>
              </w:rPr>
              <w:t>ng ∆HBD</w:t>
            </w:r>
            <w:r w:rsidR="00A07C74">
              <w:rPr>
                <w:rFonts w:ascii="Times New Roman" w:hAnsi="Times New Roman" w:cs="Times New Roman"/>
                <w:sz w:val="28"/>
                <w:szCs w:val="28"/>
              </w:rPr>
              <w:t xml:space="preserve"> ( g-g)</w:t>
            </w:r>
          </w:p>
          <w:p w14:paraId="6F63F0AA" w14:textId="0568B082" w:rsidR="004668AF" w:rsidRP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07C74">
              <w:rPr>
                <w:rFonts w:ascii="Times New Roman" w:hAnsi="Times New Roman" w:cs="Times New Roman"/>
                <w:sz w:val="28"/>
                <w:szCs w:val="28"/>
              </w:rPr>
              <w:t xml:space="preserve">suy ra được </w:t>
            </w:r>
            <w:r w:rsidR="0092191C">
              <w:rPr>
                <w:rFonts w:ascii="Times New Roman" w:hAnsi="Times New Roman" w:cs="Times New Roman"/>
                <w:i/>
                <w:sz w:val="28"/>
                <w:szCs w:val="28"/>
              </w:rPr>
              <w:t>HA.HD = HB.HE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149474" w14:textId="77777777" w:rsidR="00A07C74" w:rsidRPr="00780D28" w:rsidRDefault="00A07C74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901927" w14:textId="77777777" w:rsidR="00A07C74" w:rsidRPr="00780D28" w:rsidRDefault="009A6B01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A07C74" w:rsidRPr="00780D28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  <w:r w:rsidR="00A07C74" w:rsidRPr="00780D28">
              <w:rPr>
                <w:rFonts w:asciiTheme="majorHAnsi" w:hAnsiTheme="majorHAnsi" w:cstheme="majorHAnsi"/>
                <w:sz w:val="26"/>
                <w:szCs w:val="26"/>
              </w:rPr>
              <w:t>x2</w:t>
            </w:r>
          </w:p>
        </w:tc>
      </w:tr>
      <w:tr w:rsidR="00A07C74" w:rsidRPr="00EF6295" w14:paraId="11230386" w14:textId="77777777" w:rsidTr="00780D28">
        <w:trPr>
          <w:trHeight w:val="1682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6E90D35C" w14:textId="77777777" w:rsidR="00A07C74" w:rsidRPr="00EF6295" w:rsidRDefault="00A07C7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45095760" w14:textId="25891E37" w:rsidR="00A07C74" w:rsidRDefault="00A07C74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4737CC"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="004737CC" w:rsidRPr="00753205">
              <w:rPr>
                <w:color w:val="000000" w:themeColor="text1"/>
                <w:position w:val="-6"/>
                <w:sz w:val="26"/>
                <w:szCs w:val="26"/>
              </w:rPr>
              <w:object w:dxaOrig="1400" w:dyaOrig="380" w14:anchorId="5612AD24">
                <v:shape id="_x0000_i1472" type="#_x0000_t75" style="width:69.75pt;height:18.75pt" o:ole="">
                  <v:imagedata r:id="rId17" o:title=""/>
                </v:shape>
                <o:OLEObject Type="Embed" ProgID="Equation.DSMT4" ShapeID="_x0000_i1472" DrawAspect="Content" ObjectID="_1737885955" r:id="rId49"/>
              </w:object>
            </w:r>
          </w:p>
          <w:p w14:paraId="1F2E3DF7" w14:textId="77777777" w:rsidR="004737CC" w:rsidRDefault="00A07C74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Chứng minh </w:t>
            </w:r>
            <w:r w:rsidR="004737CC">
              <w:rPr>
                <w:rFonts w:ascii="Times New Roman" w:hAnsi="Times New Roman" w:cs="Times New Roman"/>
                <w:sz w:val="28"/>
                <w:szCs w:val="28"/>
              </w:rPr>
              <w:t>CH vuông góc AB</w:t>
            </w:r>
          </w:p>
          <w:p w14:paraId="1269C788" w14:textId="6EC30CCB" w:rsidR="00A07C74" w:rsidRDefault="004737CC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Chứng minh </w:t>
            </w:r>
            <w:r w:rsidR="00A07C74"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ABE</w:t>
            </w:r>
            <w:r w:rsidR="00A07C74"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74">
              <w:rPr>
                <w:rFonts w:ascii="Times New Roman" w:hAnsi="Times New Roman" w:cs="Times New Roman"/>
                <w:sz w:val="28"/>
                <w:szCs w:val="28"/>
              </w:rPr>
              <w:t>đồng dạ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∆ACK</w:t>
            </w:r>
          </w:p>
          <w:p w14:paraId="6850AE2C" w14:textId="343E57EC" w:rsidR="00A07C74" w:rsidRPr="004737CC" w:rsidRDefault="004737CC" w:rsidP="00A07C74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+Chứng minh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 dạng ∆AEK =&gt;</w:t>
            </w:r>
            <w:r w:rsidRPr="00753205">
              <w:rPr>
                <w:color w:val="000000" w:themeColor="text1"/>
                <w:position w:val="-6"/>
                <w:sz w:val="26"/>
                <w:szCs w:val="26"/>
              </w:rPr>
              <w:object w:dxaOrig="1400" w:dyaOrig="380" w14:anchorId="629211DB">
                <v:shape id="_x0000_i1473" type="#_x0000_t75" style="width:69.75pt;height:18.75pt" o:ole="">
                  <v:imagedata r:id="rId17" o:title=""/>
                </v:shape>
                <o:OLEObject Type="Embed" ProgID="Equation.DSMT4" ShapeID="_x0000_i1473" DrawAspect="Content" ObjectID="_1737885956" r:id="rId5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353445" w14:textId="3E173CF5" w:rsidR="00A07C74" w:rsidRPr="00780D28" w:rsidRDefault="00A07C74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0,25đx3</w:t>
            </w:r>
          </w:p>
        </w:tc>
      </w:tr>
    </w:tbl>
    <w:bookmarkEnd w:id="0"/>
    <w:p w14:paraId="074AF7F6" w14:textId="77777777" w:rsidR="00E42FB4" w:rsidRPr="0032375E" w:rsidRDefault="00E42FB4" w:rsidP="00C839E7">
      <w:pPr>
        <w:tabs>
          <w:tab w:val="left" w:pos="1500"/>
        </w:tabs>
        <w:spacing w:line="240" w:lineRule="auto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CB1CFA">
        <w:rPr>
          <w:rFonts w:asciiTheme="majorHAnsi" w:hAnsiTheme="majorHAnsi" w:cstheme="majorHAnsi"/>
          <w:b/>
          <w:i/>
          <w:sz w:val="26"/>
          <w:szCs w:val="26"/>
        </w:rPr>
        <w:t>Lưu ý:</w:t>
      </w:r>
      <w:r w:rsidR="00BE4DB0" w:rsidRPr="00CB1CFA">
        <w:rPr>
          <w:rFonts w:asciiTheme="majorHAnsi" w:hAnsiTheme="majorHAnsi" w:cstheme="majorHAnsi"/>
          <w:sz w:val="26"/>
          <w:szCs w:val="26"/>
        </w:rPr>
        <w:t xml:space="preserve"> </w:t>
      </w:r>
      <w:r w:rsidR="00BE4DB0" w:rsidRPr="0032375E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32375E">
        <w:rPr>
          <w:rFonts w:asciiTheme="majorHAnsi" w:hAnsiTheme="majorHAnsi" w:cstheme="majorHAnsi"/>
          <w:b/>
          <w:i/>
          <w:sz w:val="26"/>
          <w:szCs w:val="26"/>
        </w:rPr>
        <w:t>ọc sinh làm cách khác và đúng thì vẫn cho đủ điể</w:t>
      </w:r>
      <w:r w:rsidR="00BE4DB0" w:rsidRPr="0032375E">
        <w:rPr>
          <w:rFonts w:asciiTheme="majorHAnsi" w:hAnsiTheme="majorHAnsi" w:cstheme="majorHAnsi"/>
          <w:b/>
          <w:i/>
          <w:sz w:val="26"/>
          <w:szCs w:val="26"/>
        </w:rPr>
        <w:t>m.</w:t>
      </w:r>
    </w:p>
    <w:p w14:paraId="62174865" w14:textId="77777777" w:rsidR="002300CA" w:rsidRPr="00EF6295" w:rsidRDefault="002300CA" w:rsidP="002E4CB9">
      <w:pPr>
        <w:tabs>
          <w:tab w:val="left" w:pos="1500"/>
        </w:tabs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F6295">
        <w:rPr>
          <w:rFonts w:asciiTheme="majorHAnsi" w:hAnsiTheme="majorHAnsi" w:cstheme="majorHAnsi"/>
          <w:b/>
          <w:sz w:val="26"/>
          <w:szCs w:val="26"/>
        </w:rPr>
        <w:t>---HẾT---</w:t>
      </w:r>
    </w:p>
    <w:p w14:paraId="629BB321" w14:textId="61F862CE" w:rsidR="00960DD5" w:rsidRPr="009A5372" w:rsidRDefault="005C6F0E" w:rsidP="009A537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8D67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960DD5" w:rsidRPr="009A5372" w:rsidSect="005A73D4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97D"/>
    <w:multiLevelType w:val="hybridMultilevel"/>
    <w:tmpl w:val="4B183FC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640393"/>
    <w:multiLevelType w:val="hybridMultilevel"/>
    <w:tmpl w:val="9874241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C9F68CE"/>
    <w:multiLevelType w:val="hybridMultilevel"/>
    <w:tmpl w:val="2E304A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070005"/>
    <w:multiLevelType w:val="hybridMultilevel"/>
    <w:tmpl w:val="0C3CC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6DCF"/>
    <w:multiLevelType w:val="hybridMultilevel"/>
    <w:tmpl w:val="2E304A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314C23"/>
    <w:multiLevelType w:val="hybridMultilevel"/>
    <w:tmpl w:val="A2C4A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035"/>
    <w:multiLevelType w:val="hybridMultilevel"/>
    <w:tmpl w:val="A99A1A2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4DA6FED"/>
    <w:multiLevelType w:val="hybridMultilevel"/>
    <w:tmpl w:val="4B183FC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F8824C0"/>
    <w:multiLevelType w:val="hybridMultilevel"/>
    <w:tmpl w:val="9874241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8B64C7B"/>
    <w:multiLevelType w:val="hybridMultilevel"/>
    <w:tmpl w:val="2E304A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36D740D"/>
    <w:multiLevelType w:val="hybridMultilevel"/>
    <w:tmpl w:val="0F2A2E08"/>
    <w:lvl w:ilvl="0" w:tplc="3D6E0B7A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EB36E5"/>
    <w:multiLevelType w:val="hybridMultilevel"/>
    <w:tmpl w:val="A99A1A2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D6E0190"/>
    <w:multiLevelType w:val="hybridMultilevel"/>
    <w:tmpl w:val="0F2A2E08"/>
    <w:lvl w:ilvl="0" w:tplc="3D6E0B7A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9BB07BB"/>
    <w:multiLevelType w:val="hybridMultilevel"/>
    <w:tmpl w:val="9874241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B65585B"/>
    <w:multiLevelType w:val="hybridMultilevel"/>
    <w:tmpl w:val="AE580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F741E"/>
    <w:multiLevelType w:val="hybridMultilevel"/>
    <w:tmpl w:val="982C6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516D"/>
    <w:multiLevelType w:val="hybridMultilevel"/>
    <w:tmpl w:val="A99A1A2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20"/>
    <w:rsid w:val="0002584A"/>
    <w:rsid w:val="00034158"/>
    <w:rsid w:val="00046B44"/>
    <w:rsid w:val="00063D80"/>
    <w:rsid w:val="000764C0"/>
    <w:rsid w:val="00083048"/>
    <w:rsid w:val="000B34EC"/>
    <w:rsid w:val="000C341A"/>
    <w:rsid w:val="000E14E6"/>
    <w:rsid w:val="000E3AEB"/>
    <w:rsid w:val="000E6C3B"/>
    <w:rsid w:val="000F7932"/>
    <w:rsid w:val="00105292"/>
    <w:rsid w:val="00111399"/>
    <w:rsid w:val="001327AC"/>
    <w:rsid w:val="00136FEF"/>
    <w:rsid w:val="0015370A"/>
    <w:rsid w:val="0015555B"/>
    <w:rsid w:val="001712DE"/>
    <w:rsid w:val="0017268D"/>
    <w:rsid w:val="001744FF"/>
    <w:rsid w:val="001878B8"/>
    <w:rsid w:val="00187A71"/>
    <w:rsid w:val="001A0894"/>
    <w:rsid w:val="001B26F8"/>
    <w:rsid w:val="001E03D7"/>
    <w:rsid w:val="001E1251"/>
    <w:rsid w:val="001E6D89"/>
    <w:rsid w:val="00206E5A"/>
    <w:rsid w:val="00227C26"/>
    <w:rsid w:val="00227D40"/>
    <w:rsid w:val="002300CA"/>
    <w:rsid w:val="00232F30"/>
    <w:rsid w:val="00233E76"/>
    <w:rsid w:val="00257863"/>
    <w:rsid w:val="00290928"/>
    <w:rsid w:val="00291CAC"/>
    <w:rsid w:val="002B1D9D"/>
    <w:rsid w:val="002C1FEE"/>
    <w:rsid w:val="002D0C12"/>
    <w:rsid w:val="002D4F3A"/>
    <w:rsid w:val="002D6C6C"/>
    <w:rsid w:val="002E0CA4"/>
    <w:rsid w:val="002E4CB9"/>
    <w:rsid w:val="002E6ACF"/>
    <w:rsid w:val="00304E6D"/>
    <w:rsid w:val="003208C8"/>
    <w:rsid w:val="0032375E"/>
    <w:rsid w:val="003309C5"/>
    <w:rsid w:val="00367A6F"/>
    <w:rsid w:val="00377670"/>
    <w:rsid w:val="00391650"/>
    <w:rsid w:val="003A6BF4"/>
    <w:rsid w:val="003D77EF"/>
    <w:rsid w:val="003E5A66"/>
    <w:rsid w:val="00405F6E"/>
    <w:rsid w:val="00426C10"/>
    <w:rsid w:val="004668AF"/>
    <w:rsid w:val="004737CC"/>
    <w:rsid w:val="00485CB8"/>
    <w:rsid w:val="004A5DDD"/>
    <w:rsid w:val="004B4B7D"/>
    <w:rsid w:val="004D5E20"/>
    <w:rsid w:val="004E1FE3"/>
    <w:rsid w:val="004E271B"/>
    <w:rsid w:val="005176A5"/>
    <w:rsid w:val="00517980"/>
    <w:rsid w:val="00544146"/>
    <w:rsid w:val="00546BBC"/>
    <w:rsid w:val="00561676"/>
    <w:rsid w:val="00590112"/>
    <w:rsid w:val="005A2211"/>
    <w:rsid w:val="005A73D4"/>
    <w:rsid w:val="005C6F0E"/>
    <w:rsid w:val="005D35DD"/>
    <w:rsid w:val="005F3A44"/>
    <w:rsid w:val="00625FD9"/>
    <w:rsid w:val="00662D00"/>
    <w:rsid w:val="00682759"/>
    <w:rsid w:val="00686177"/>
    <w:rsid w:val="006A4D29"/>
    <w:rsid w:val="006A7665"/>
    <w:rsid w:val="006C675D"/>
    <w:rsid w:val="006F5416"/>
    <w:rsid w:val="006F70DC"/>
    <w:rsid w:val="006F70ED"/>
    <w:rsid w:val="00700041"/>
    <w:rsid w:val="007012F2"/>
    <w:rsid w:val="00704FE0"/>
    <w:rsid w:val="00705CC7"/>
    <w:rsid w:val="0070631A"/>
    <w:rsid w:val="0073577E"/>
    <w:rsid w:val="00735790"/>
    <w:rsid w:val="00780D28"/>
    <w:rsid w:val="007813DA"/>
    <w:rsid w:val="007C49DB"/>
    <w:rsid w:val="007D0F9D"/>
    <w:rsid w:val="007D1333"/>
    <w:rsid w:val="007D1B62"/>
    <w:rsid w:val="007E0C6E"/>
    <w:rsid w:val="007E59FB"/>
    <w:rsid w:val="007F61BB"/>
    <w:rsid w:val="00803061"/>
    <w:rsid w:val="00807EA6"/>
    <w:rsid w:val="0082687B"/>
    <w:rsid w:val="00834CE1"/>
    <w:rsid w:val="008465F4"/>
    <w:rsid w:val="008518B1"/>
    <w:rsid w:val="008645EC"/>
    <w:rsid w:val="008829E3"/>
    <w:rsid w:val="008A5857"/>
    <w:rsid w:val="008B1D27"/>
    <w:rsid w:val="008B4315"/>
    <w:rsid w:val="008D55B5"/>
    <w:rsid w:val="008D6768"/>
    <w:rsid w:val="008F4CF4"/>
    <w:rsid w:val="00905B13"/>
    <w:rsid w:val="0090675A"/>
    <w:rsid w:val="009078AD"/>
    <w:rsid w:val="00912584"/>
    <w:rsid w:val="0092191C"/>
    <w:rsid w:val="00922B68"/>
    <w:rsid w:val="00945ED4"/>
    <w:rsid w:val="009563F8"/>
    <w:rsid w:val="00960DD5"/>
    <w:rsid w:val="00982D9A"/>
    <w:rsid w:val="00996599"/>
    <w:rsid w:val="00997C1C"/>
    <w:rsid w:val="009A5372"/>
    <w:rsid w:val="009A57AA"/>
    <w:rsid w:val="009A6B01"/>
    <w:rsid w:val="009C6E28"/>
    <w:rsid w:val="009C7358"/>
    <w:rsid w:val="009D0819"/>
    <w:rsid w:val="00A07C74"/>
    <w:rsid w:val="00A233F4"/>
    <w:rsid w:val="00A2594E"/>
    <w:rsid w:val="00A8554D"/>
    <w:rsid w:val="00A909B0"/>
    <w:rsid w:val="00A942BB"/>
    <w:rsid w:val="00AA1678"/>
    <w:rsid w:val="00AB3096"/>
    <w:rsid w:val="00AC39BD"/>
    <w:rsid w:val="00AD0128"/>
    <w:rsid w:val="00B003B6"/>
    <w:rsid w:val="00B07AAA"/>
    <w:rsid w:val="00B13989"/>
    <w:rsid w:val="00B22BC6"/>
    <w:rsid w:val="00B31FD6"/>
    <w:rsid w:val="00B57AFA"/>
    <w:rsid w:val="00B777A3"/>
    <w:rsid w:val="00BD1342"/>
    <w:rsid w:val="00BE4DB0"/>
    <w:rsid w:val="00BF3B25"/>
    <w:rsid w:val="00BF5E0D"/>
    <w:rsid w:val="00BF7446"/>
    <w:rsid w:val="00C07726"/>
    <w:rsid w:val="00C17BB8"/>
    <w:rsid w:val="00C223C1"/>
    <w:rsid w:val="00C42377"/>
    <w:rsid w:val="00C758E9"/>
    <w:rsid w:val="00C839E7"/>
    <w:rsid w:val="00CB0162"/>
    <w:rsid w:val="00CB1CFA"/>
    <w:rsid w:val="00D10A28"/>
    <w:rsid w:val="00D12AD1"/>
    <w:rsid w:val="00D1719B"/>
    <w:rsid w:val="00D20C70"/>
    <w:rsid w:val="00D33B6A"/>
    <w:rsid w:val="00D364C4"/>
    <w:rsid w:val="00D4531C"/>
    <w:rsid w:val="00D5087F"/>
    <w:rsid w:val="00D76905"/>
    <w:rsid w:val="00DA6514"/>
    <w:rsid w:val="00DA6B28"/>
    <w:rsid w:val="00DA7A0D"/>
    <w:rsid w:val="00DD68B3"/>
    <w:rsid w:val="00DF494E"/>
    <w:rsid w:val="00E42FB4"/>
    <w:rsid w:val="00E44C49"/>
    <w:rsid w:val="00EA47EE"/>
    <w:rsid w:val="00EC5586"/>
    <w:rsid w:val="00EE27F9"/>
    <w:rsid w:val="00EE7427"/>
    <w:rsid w:val="00EF6295"/>
    <w:rsid w:val="00F12B56"/>
    <w:rsid w:val="00F13710"/>
    <w:rsid w:val="00F17CD2"/>
    <w:rsid w:val="00F23661"/>
    <w:rsid w:val="00F24D5A"/>
    <w:rsid w:val="00F37F23"/>
    <w:rsid w:val="00F55CAC"/>
    <w:rsid w:val="00F96D0B"/>
    <w:rsid w:val="00FB6937"/>
    <w:rsid w:val="00FD671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614C"/>
  <w15:chartTrackingRefBased/>
  <w15:docId w15:val="{38D252AC-AD73-443B-9116-75C0C84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E2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4D5E20"/>
  </w:style>
  <w:style w:type="paragraph" w:customStyle="1" w:styleId="Default">
    <w:name w:val="Default"/>
    <w:rsid w:val="00705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3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0396-DE9C-45DF-B3FE-2BAF03DC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434</Words>
  <Characters>2480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2022-04-01T03:45:00Z</dcterms:created>
  <dcterms:modified xsi:type="dcterms:W3CDTF">2023-02-14T06:18:00Z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