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169" w14:textId="77777777" w:rsidR="00F653D6" w:rsidRPr="00D32F54" w:rsidRDefault="00F653D6" w:rsidP="00F653D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68804645"/>
      <w:r w:rsidRPr="00D32F54">
        <w:rPr>
          <w:rFonts w:ascii="Times New Roman" w:hAnsi="Times New Roman" w:cs="Times New Roman"/>
          <w:b/>
          <w:color w:val="FF0000"/>
          <w:sz w:val="24"/>
          <w:szCs w:val="24"/>
        </w:rPr>
        <w:t>ĐỀ KIỂM TRA KẾT THÚC CHƯƠNG 1_TOÁN 12</w:t>
      </w:r>
    </w:p>
    <w:p w14:paraId="69FCC93C" w14:textId="77777777" w:rsidR="00F653D6" w:rsidRPr="00D32F54" w:rsidRDefault="00F653D6" w:rsidP="00F653D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ĐỀ SỐ 0</w:t>
      </w:r>
      <w:r w:rsidR="004C5118" w:rsidRPr="00D32F54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</w:p>
    <w:p w14:paraId="21C0F8D0" w14:textId="77777777" w:rsidR="004C5118" w:rsidRPr="00D32F54" w:rsidRDefault="004C5118" w:rsidP="004C5118">
      <w:pPr>
        <w:tabs>
          <w:tab w:val="left" w:pos="992"/>
        </w:tabs>
        <w:spacing w:before="120" w:after="0" w:line="276" w:lineRule="auto"/>
        <w:ind w:left="992" w:firstLine="1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I.Câu trắc nghiệm nhiều phương án lựa chọn. Thí sinh trả lời từ câu 1 đến câu 6. Mỗi câu hỏi thí sinh chỉ chọn một phuơng án.</w:t>
      </w:r>
    </w:p>
    <w:bookmarkEnd w:id="0"/>
    <w:p w14:paraId="0315FA44" w14:textId="77777777" w:rsidR="005C25F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C52DA" w:rsidRPr="00D32F54">
        <w:rPr>
          <w:rFonts w:ascii="Times New Roman" w:hAnsi="Times New Roman" w:cs="Times New Roman"/>
          <w:sz w:val="24"/>
          <w:szCs w:val="24"/>
        </w:rPr>
        <w:t xml:space="preserve">Hàm số </w:t>
      </w:r>
      <w:r w:rsidR="00DC52DA" w:rsidRPr="00D32F54">
        <w:rPr>
          <w:rFonts w:ascii="Times New Roman" w:hAnsi="Times New Roman" w:cs="Times New Roman"/>
          <w:position w:val="-10"/>
          <w:sz w:val="24"/>
          <w:szCs w:val="24"/>
        </w:rPr>
        <w:object w:dxaOrig="1962" w:dyaOrig="357" w14:anchorId="08EF4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5pt;height:18pt" o:ole="">
            <v:imagedata r:id="rId6" o:title=""/>
          </v:shape>
          <o:OLEObject Type="Embed" ProgID="Equation.DSMT4" ShapeID="_x0000_i1025" DrawAspect="Content" ObjectID="_1793560653" r:id="rId7"/>
        </w:object>
      </w:r>
      <w:r w:rsidR="00DC52DA" w:rsidRPr="00D32F54">
        <w:rPr>
          <w:rFonts w:ascii="Times New Roman" w:hAnsi="Times New Roman" w:cs="Times New Roman"/>
          <w:sz w:val="24"/>
          <w:szCs w:val="24"/>
        </w:rPr>
        <w:t xml:space="preserve"> đồng biến trên khoảng nào trong những khoảng sau?</w:t>
      </w:r>
    </w:p>
    <w:p w14:paraId="7D2EA6BD" w14:textId="77777777" w:rsidR="00DC52DA" w:rsidRPr="00D32F54" w:rsidRDefault="005C25F8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  <w:lang w:val="nl-NL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DC52DA"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599" w:dyaOrig="408" w14:anchorId="5F9B6717">
          <v:shape id="_x0000_i1026" type="#_x0000_t75" style="width:29.85pt;height:20.35pt" o:ole="">
            <v:imagedata r:id="rId8" o:title=""/>
          </v:shape>
          <o:OLEObject Type="Embed" ProgID="Equation.DSMT4" ShapeID="_x0000_i1026" DrawAspect="Content" ObjectID="_1793560654" r:id="rId9"/>
        </w:object>
      </w:r>
      <w:r w:rsidR="00DC52DA" w:rsidRPr="00D32F54">
        <w:rPr>
          <w:rFonts w:ascii="Times New Roman" w:hAnsi="Times New Roman" w:cs="Times New Roman"/>
          <w:color w:val="9900CC"/>
          <w:sz w:val="24"/>
          <w:szCs w:val="24"/>
          <w:lang w:val="nl-NL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  <w:lang w:val="nl-NL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DC52DA"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599" w:dyaOrig="408" w14:anchorId="67CEC102">
          <v:shape id="_x0000_i1027" type="#_x0000_t75" style="width:29.85pt;height:20.35pt" o:ole="">
            <v:imagedata r:id="rId10" o:title=""/>
          </v:shape>
          <o:OLEObject Type="Embed" ProgID="Equation.DSMT4" ShapeID="_x0000_i1027" DrawAspect="Content" ObjectID="_1793560655" r:id="rId11"/>
        </w:object>
      </w:r>
      <w:r w:rsidR="00DC52DA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DC52DA"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726" w:dyaOrig="408" w14:anchorId="01CF59E6">
          <v:shape id="_x0000_i1028" type="#_x0000_t75" style="width:36pt;height:20.35pt" o:ole="">
            <v:imagedata r:id="rId12" o:title=""/>
          </v:shape>
          <o:OLEObject Type="Embed" ProgID="Equation.DSMT4" ShapeID="_x0000_i1028" DrawAspect="Content" ObjectID="_1793560656" r:id="rId13"/>
        </w:object>
      </w:r>
      <w:r w:rsidR="00DC52DA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  <w:lang w:val="nl-NL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DC52DA"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714" w:dyaOrig="408" w14:anchorId="0AB87CD0">
          <v:shape id="_x0000_i1029" type="#_x0000_t75" style="width:36pt;height:20.35pt" o:ole="">
            <v:imagedata r:id="rId14" o:title=""/>
          </v:shape>
          <o:OLEObject Type="Embed" ProgID="Equation.DSMT4" ShapeID="_x0000_i1029" DrawAspect="Content" ObjectID="_1793560657" r:id="rId15"/>
        </w:object>
      </w:r>
      <w:r w:rsidR="00DC52DA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01BFAF08" w14:textId="77777777" w:rsidR="005C25F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C52DA" w:rsidRPr="00D32F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B765A" w:rsidRPr="00D32F54">
        <w:rPr>
          <w:rFonts w:ascii="Times New Roman" w:hAnsi="Times New Roman" w:cs="Times New Roman"/>
          <w:position w:val="-10"/>
          <w:sz w:val="24"/>
          <w:szCs w:val="24"/>
        </w:rPr>
        <w:object w:dxaOrig="940" w:dyaOrig="400" w14:anchorId="6298EA24">
          <v:shape id="_x0000_i1030" type="#_x0000_t75" style="width:46.4pt;height:19.9pt" o:ole="">
            <v:imagedata r:id="rId16" o:title=""/>
          </v:shape>
          <o:OLEObject Type="Embed" ProgID="Equation.DSMT4" ShapeID="_x0000_i1030" DrawAspect="Content" ObjectID="_1793560658" r:id="rId17"/>
        </w:object>
      </w:r>
      <w:r w:rsidR="00DC52DA" w:rsidRPr="00D32F54">
        <w:rPr>
          <w:rFonts w:ascii="Times New Roman" w:hAnsi="Times New Roman" w:cs="Times New Roman"/>
          <w:sz w:val="24"/>
          <w:szCs w:val="24"/>
        </w:rPr>
        <w:t>. Hàm số đạt cực tiểu tại điểm nào dưới đây?</w:t>
      </w:r>
    </w:p>
    <w:p w14:paraId="31AA6E98" w14:textId="77777777" w:rsidR="00DC52DA" w:rsidRPr="00D32F54" w:rsidRDefault="005C25F8" w:rsidP="005C25F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800080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C52DA"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40" w:dyaOrig="285" w14:anchorId="1F5B48DA">
          <v:shape id="_x0000_i1031" type="#_x0000_t75" style="width:27pt;height:14.2pt" o:ole="">
            <v:imagedata r:id="rId18" o:title=""/>
          </v:shape>
          <o:OLEObject Type="Embed" ProgID="Equation.DSMT4" ShapeID="_x0000_i1031" DrawAspect="Content" ObjectID="_1793560659" r:id="rId19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b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C52DA"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40" w:dyaOrig="270" w14:anchorId="0C069F53">
          <v:shape id="_x0000_i1032" type="#_x0000_t75" style="width:27pt;height:13.75pt" o:ole="">
            <v:imagedata r:id="rId20" o:title=""/>
          </v:shape>
          <o:OLEObject Type="Embed" ProgID="Equation.DSMT4" ShapeID="_x0000_i1032" DrawAspect="Content" ObjectID="_1793560660" r:id="rId21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C52DA"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40" w:dyaOrig="285" w14:anchorId="751AFB9B">
          <v:shape id="_x0000_i1033" type="#_x0000_t75" style="width:27pt;height:14.2pt" o:ole="">
            <v:imagedata r:id="rId22" o:title=""/>
          </v:shape>
          <o:OLEObject Type="Embed" ProgID="Equation.DSMT4" ShapeID="_x0000_i1033" DrawAspect="Content" ObjectID="_1793560661" r:id="rId23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C52DA"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10" w:dyaOrig="285" w14:anchorId="27335BF3">
          <v:shape id="_x0000_i1034" type="#_x0000_t75" style="width:25.6pt;height:14.2pt" o:ole="">
            <v:imagedata r:id="rId24" o:title=""/>
          </v:shape>
          <o:OLEObject Type="Embed" ProgID="Equation.DSMT4" ShapeID="_x0000_i1034" DrawAspect="Content" ObjectID="_1793560662" r:id="rId25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</w:p>
    <w:p w14:paraId="726188E5" w14:textId="77777777" w:rsidR="005C25F8" w:rsidRPr="00D32F54" w:rsidRDefault="004C5118" w:rsidP="004C5118">
      <w:pPr>
        <w:widowControl w:val="0"/>
        <w:tabs>
          <w:tab w:val="left" w:pos="992"/>
        </w:tabs>
        <w:autoSpaceDE w:val="0"/>
        <w:autoSpaceDN w:val="0"/>
        <w:adjustRightInd w:val="0"/>
        <w:spacing w:before="120" w:after="0"/>
        <w:ind w:left="992" w:hanging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C52DA" w:rsidRPr="00D32F54">
        <w:rPr>
          <w:rFonts w:ascii="Times New Roman" w:hAnsi="Times New Roman" w:cs="Times New Roman"/>
          <w:sz w:val="24"/>
          <w:szCs w:val="24"/>
        </w:rPr>
        <w:t xml:space="preserve">Tìm giá trị nhỏ nhất của hàm số </w:t>
      </w:r>
      <w:r w:rsidR="00DC52DA" w:rsidRPr="00D32F5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85B4FD1">
          <v:shape id="_x0000_i1035" type="#_x0000_t75" style="width:54pt;height:30.8pt" o:ole="">
            <v:imagedata r:id="rId26" o:title=""/>
          </v:shape>
          <o:OLEObject Type="Embed" ProgID="Equation.DSMT4" ShapeID="_x0000_i1035" DrawAspect="Content" ObjectID="_1793560663" r:id="rId27"/>
        </w:object>
      </w:r>
      <w:r w:rsidR="00DC52DA" w:rsidRPr="00D32F54">
        <w:rPr>
          <w:rFonts w:ascii="Times New Roman" w:hAnsi="Times New Roman" w:cs="Times New Roman"/>
          <w:sz w:val="24"/>
          <w:szCs w:val="24"/>
        </w:rPr>
        <w:t xml:space="preserve"> khi </w:t>
      </w:r>
      <w:r w:rsidR="00DC52DA" w:rsidRPr="00D32F5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11FD42">
          <v:shape id="_x0000_i1036" type="#_x0000_t75" style="width:27.45pt;height:14.2pt" o:ole="">
            <v:imagedata r:id="rId28" o:title=""/>
          </v:shape>
          <o:OLEObject Type="Embed" ProgID="Equation.DSMT4" ShapeID="_x0000_i1036" DrawAspect="Content" ObjectID="_1793560664" r:id="rId29"/>
        </w:object>
      </w:r>
      <w:r w:rsidR="00DC52DA" w:rsidRPr="00D32F54">
        <w:rPr>
          <w:rFonts w:ascii="Times New Roman" w:hAnsi="Times New Roman" w:cs="Times New Roman"/>
          <w:sz w:val="24"/>
          <w:szCs w:val="24"/>
        </w:rPr>
        <w:t>.</w:t>
      </w:r>
    </w:p>
    <w:p w14:paraId="22CDBB92" w14:textId="77777777" w:rsidR="00DC52DA" w:rsidRPr="00D32F54" w:rsidRDefault="005C25F8" w:rsidP="005C25F8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contextualSpacing w:val="0"/>
        <w:jc w:val="both"/>
        <w:rPr>
          <w:rFonts w:ascii="Times New Roman" w:hAnsi="Times New Roman"/>
          <w:color w:val="800080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DC52DA" w:rsidRPr="00D32F54">
        <w:rPr>
          <w:rFonts w:ascii="Times New Roman" w:hAnsi="Times New Roman"/>
          <w:color w:val="800080"/>
          <w:position w:val="-24"/>
          <w:sz w:val="24"/>
          <w:szCs w:val="24"/>
        </w:rPr>
        <w:object w:dxaOrig="520" w:dyaOrig="680" w14:anchorId="672DC263">
          <v:shape id="_x0000_i1037" type="#_x0000_t75" style="width:26.55pt;height:33.65pt" o:ole="">
            <v:imagedata r:id="rId30" o:title=""/>
          </v:shape>
          <o:OLEObject Type="Embed" ProgID="Equation.DSMT4" ShapeID="_x0000_i1037" DrawAspect="Content" ObjectID="_1793560665" r:id="rId31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C52DA" w:rsidRPr="00D32F54">
        <w:rPr>
          <w:rFonts w:ascii="Times New Roman" w:hAnsi="Times New Roman"/>
          <w:color w:val="800080"/>
          <w:position w:val="-24"/>
          <w:sz w:val="24"/>
          <w:szCs w:val="24"/>
        </w:rPr>
        <w:object w:dxaOrig="400" w:dyaOrig="620" w14:anchorId="61874201">
          <v:shape id="_x0000_i1038" type="#_x0000_t75" style="width:20.35pt;height:30.8pt" o:ole="">
            <v:imagedata r:id="rId32" o:title=""/>
          </v:shape>
          <o:OLEObject Type="Embed" ProgID="Equation.DSMT4" ShapeID="_x0000_i1038" DrawAspect="Content" ObjectID="_1793560666" r:id="rId33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C52DA"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200" w:dyaOrig="279" w14:anchorId="1CFC0BBD">
          <v:shape id="_x0000_i1039" type="#_x0000_t75" style="width:9.45pt;height:14.2pt" o:ole="">
            <v:imagedata r:id="rId34" o:title=""/>
          </v:shape>
          <o:OLEObject Type="Embed" ProgID="Equation.DSMT4" ShapeID="_x0000_i1039" DrawAspect="Content" ObjectID="_1793560667" r:id="rId35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C52DA" w:rsidRPr="00D32F54">
        <w:rPr>
          <w:rFonts w:ascii="Times New Roman" w:hAnsi="Times New Roman"/>
          <w:color w:val="800080"/>
          <w:position w:val="-24"/>
          <w:sz w:val="24"/>
          <w:szCs w:val="24"/>
        </w:rPr>
        <w:object w:dxaOrig="680" w:dyaOrig="680" w14:anchorId="0C5B104E">
          <v:shape id="_x0000_i1040" type="#_x0000_t75" style="width:33.65pt;height:33.65pt" o:ole="">
            <v:imagedata r:id="rId36" o:title=""/>
          </v:shape>
          <o:OLEObject Type="Embed" ProgID="Equation.DSMT4" ShapeID="_x0000_i1040" DrawAspect="Content" ObjectID="_1793560668" r:id="rId37"/>
        </w:object>
      </w:r>
      <w:r w:rsidR="00DC52DA" w:rsidRPr="00D32F54">
        <w:rPr>
          <w:rFonts w:ascii="Times New Roman" w:hAnsi="Times New Roman"/>
          <w:color w:val="800080"/>
          <w:sz w:val="24"/>
          <w:szCs w:val="24"/>
        </w:rPr>
        <w:t>.</w:t>
      </w:r>
    </w:p>
    <w:p w14:paraId="49A1859D" w14:textId="77777777" w:rsidR="005C25F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51B00" w:rsidRPr="00D32F54">
        <w:rPr>
          <w:rFonts w:ascii="Times New Roman" w:hAnsi="Times New Roman" w:cs="Times New Roman"/>
          <w:sz w:val="24"/>
          <w:szCs w:val="24"/>
        </w:rPr>
        <w:t xml:space="preserve">Đồ thị hàm số </w:t>
      </w:r>
      <w:r w:rsidR="00951B00" w:rsidRPr="00D32F54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1C8D2E1F">
          <v:shape id="_x0000_i1041" type="#_x0000_t75" style="width:81pt;height:33.15pt" o:ole="">
            <v:imagedata r:id="rId38" o:title=""/>
          </v:shape>
          <o:OLEObject Type="Embed" ProgID="Equation.DSMT4" ShapeID="_x0000_i1041" DrawAspect="Content" ObjectID="_1793560669" r:id="rId39"/>
        </w:object>
      </w:r>
      <w:r w:rsidR="00951B00" w:rsidRPr="00D32F54">
        <w:rPr>
          <w:rFonts w:ascii="Times New Roman" w:hAnsi="Times New Roman" w:cs="Times New Roman"/>
          <w:sz w:val="24"/>
          <w:szCs w:val="24"/>
        </w:rPr>
        <w:t xml:space="preserve"> có tiệm cận đứng và tiệm cận xiên khi và chỉ khi</w:t>
      </w:r>
    </w:p>
    <w:p w14:paraId="548FAD01" w14:textId="77777777" w:rsidR="00951B00" w:rsidRPr="00D32F54" w:rsidRDefault="005C25F8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51B00" w:rsidRPr="00D32F54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00" w:dyaOrig="285" w14:anchorId="6F2F0E10">
          <v:shape id="_x0000_i1042" type="#_x0000_t75" style="width:29.85pt;height:14.2pt" o:ole="">
            <v:imagedata r:id="rId40" o:title=""/>
          </v:shape>
          <o:OLEObject Type="Embed" ProgID="Equation.DSMT4" ShapeID="_x0000_i1042" DrawAspect="Content" ObjectID="_1793560670" r:id="rId41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51B00" w:rsidRPr="00D32F54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15" w:dyaOrig="285" w14:anchorId="7B3B5B7E">
          <v:shape id="_x0000_i1043" type="#_x0000_t75" style="width:30.8pt;height:14.2pt" o:ole="">
            <v:imagedata r:id="rId42" o:title=""/>
          </v:shape>
          <o:OLEObject Type="Embed" ProgID="Equation.DSMT4" ShapeID="_x0000_i1043" DrawAspect="Content" ObjectID="_1793560671" r:id="rId43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51B00" w:rsidRPr="00D32F54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00" w:dyaOrig="285" w14:anchorId="2F31EF54">
          <v:shape id="_x0000_i1044" type="#_x0000_t75" style="width:29.85pt;height:14.2pt" o:ole="">
            <v:imagedata r:id="rId44" o:title=""/>
          </v:shape>
          <o:OLEObject Type="Embed" ProgID="Equation.DSMT4" ShapeID="_x0000_i1044" DrawAspect="Content" ObjectID="_1793560672" r:id="rId45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51B00" w:rsidRPr="00D32F54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00" w:dyaOrig="285" w14:anchorId="29B73B6A">
          <v:shape id="_x0000_i1045" type="#_x0000_t75" style="width:29.85pt;height:14.2pt" o:ole="">
            <v:imagedata r:id="rId46" o:title=""/>
          </v:shape>
          <o:OLEObject Type="Embed" ProgID="Equation.DSMT4" ShapeID="_x0000_i1045" DrawAspect="Content" ObjectID="_1793560673" r:id="rId47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26ECD874" w14:textId="77777777" w:rsidR="00951B00" w:rsidRPr="00D32F54" w:rsidRDefault="004C5118" w:rsidP="004C5118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51B00" w:rsidRPr="00D32F54">
        <w:rPr>
          <w:rFonts w:ascii="Times New Roman" w:hAnsi="Times New Roman" w:cs="Times New Roman"/>
          <w:sz w:val="24"/>
          <w:szCs w:val="24"/>
        </w:rPr>
        <w:t xml:space="preserve">Đồ thị </w:t>
      </w:r>
      <w:r w:rsidR="00951B00" w:rsidRPr="00D32F54">
        <w:rPr>
          <w:rFonts w:ascii="Times New Roman" w:hAnsi="Times New Roman" w:cs="Times New Roman"/>
          <w:sz w:val="24"/>
          <w:szCs w:val="24"/>
          <w:lang w:val="fr-FR"/>
        </w:rPr>
        <w:t xml:space="preserve"> là đồ thị </w:t>
      </w:r>
      <w:r w:rsidR="00951B00" w:rsidRPr="00D32F54">
        <w:rPr>
          <w:rFonts w:ascii="Times New Roman" w:hAnsi="Times New Roman" w:cs="Times New Roman"/>
          <w:sz w:val="24"/>
          <w:szCs w:val="24"/>
        </w:rPr>
        <w:t>của hàm số nào?</w:t>
      </w:r>
    </w:p>
    <w:p w14:paraId="6738B2DB" w14:textId="77777777" w:rsidR="005C25F8" w:rsidRPr="00D32F54" w:rsidRDefault="00951B00" w:rsidP="005C25F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32F54">
        <w:rPr>
          <w:rFonts w:ascii="Times New Roman" w:hAnsi="Times New Roman" w:cs="Times New Roman"/>
          <w:noProof/>
          <w:color w:val="800080"/>
          <w:sz w:val="24"/>
          <w:szCs w:val="24"/>
        </w:rPr>
        <w:drawing>
          <wp:inline distT="0" distB="0" distL="0" distR="0" wp14:anchorId="756F1970" wp14:editId="422FC5EA">
            <wp:extent cx="2202180" cy="16459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8" t="38750" r="48300" b="2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57CD" w14:textId="77777777" w:rsidR="00951B00" w:rsidRPr="00D32F54" w:rsidRDefault="005C25F8" w:rsidP="005C25F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51B00"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945" w:dyaOrig="615" w14:anchorId="3DC86EF6">
          <v:shape id="_x0000_i1046" type="#_x0000_t75" style="width:47.35pt;height:30.8pt" o:ole="">
            <v:imagedata r:id="rId49" o:title=""/>
          </v:shape>
          <o:OLEObject Type="Embed" ProgID="Equation.DSMT4" ShapeID="_x0000_i1046" DrawAspect="Content" ObjectID="_1793560674" r:id="rId50"/>
        </w:object>
      </w:r>
      <w:r w:rsidR="00951B00"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51B00"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1020" w:dyaOrig="615" w14:anchorId="4D559BBF">
          <v:shape id="_x0000_i1047" type="#_x0000_t75" style="width:51.15pt;height:30.8pt" o:ole="">
            <v:imagedata r:id="rId51" o:title=""/>
          </v:shape>
          <o:OLEObject Type="Embed" ProgID="Equation.DSMT4" ShapeID="_x0000_i1047" DrawAspect="Content" ObjectID="_1793560675" r:id="rId52"/>
        </w:object>
      </w:r>
      <w:r w:rsidR="00951B00"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51B00"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900" w:dyaOrig="615" w14:anchorId="6844DA0E">
          <v:shape id="_x0000_i1048" type="#_x0000_t75" style="width:45pt;height:30.8pt" o:ole="">
            <v:imagedata r:id="rId53" o:title=""/>
          </v:shape>
          <o:OLEObject Type="Embed" ProgID="Equation.DSMT4" ShapeID="_x0000_i1048" DrawAspect="Content" ObjectID="_1793560676" r:id="rId54"/>
        </w:object>
      </w:r>
      <w:r w:rsidR="00951B00"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51B00"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945" w:dyaOrig="615" w14:anchorId="346E4BF7">
          <v:shape id="_x0000_i1049" type="#_x0000_t75" style="width:47.35pt;height:30.8pt" o:ole="">
            <v:imagedata r:id="rId55" o:title=""/>
          </v:shape>
          <o:OLEObject Type="Embed" ProgID="Equation.DSMT4" ShapeID="_x0000_i1049" DrawAspect="Content" ObjectID="_1793560677" r:id="rId56"/>
        </w:object>
      </w:r>
      <w:r w:rsidR="00951B00"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</w:p>
    <w:p w14:paraId="775EF796" w14:textId="77777777" w:rsidR="00951B00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51B00" w:rsidRPr="00D32F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51B00" w:rsidRPr="00D32F54">
        <w:rPr>
          <w:rFonts w:ascii="Times New Roman" w:hAnsi="Times New Roman" w:cs="Times New Roman"/>
          <w:position w:val="-10"/>
          <w:sz w:val="24"/>
          <w:szCs w:val="24"/>
        </w:rPr>
        <w:object w:dxaOrig="2100" w:dyaOrig="360" w14:anchorId="06650665">
          <v:shape id="_x0000_i1050" type="#_x0000_t75" style="width:105.15pt;height:18pt" o:ole="">
            <v:imagedata r:id="rId57" o:title=""/>
          </v:shape>
          <o:OLEObject Type="Embed" ProgID="Equation.DSMT4" ShapeID="_x0000_i1050" DrawAspect="Content" ObjectID="_1793560678" r:id="rId58"/>
        </w:object>
      </w:r>
      <w:r w:rsidR="00951B00" w:rsidRPr="00D32F54">
        <w:rPr>
          <w:rFonts w:ascii="Times New Roman" w:hAnsi="Times New Roman" w:cs="Times New Roman"/>
          <w:sz w:val="24"/>
          <w:szCs w:val="24"/>
        </w:rPr>
        <w:t xml:space="preserve"> có đồ thị như hình vẽ</w:t>
      </w:r>
    </w:p>
    <w:p w14:paraId="114D2477" w14:textId="77777777" w:rsidR="00951B00" w:rsidRPr="00D32F54" w:rsidRDefault="00951B00" w:rsidP="005C25F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304FD" wp14:editId="2AD355DF">
            <wp:extent cx="1950720" cy="1790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9D28" w14:textId="77777777" w:rsidR="005C25F8" w:rsidRPr="00D32F54" w:rsidRDefault="00951B00" w:rsidP="005C25F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>Mệnh đề nào sau đây đúng?</w:t>
      </w:r>
    </w:p>
    <w:p w14:paraId="62A5DCA6" w14:textId="77777777" w:rsidR="005C25F8" w:rsidRPr="00D32F54" w:rsidRDefault="005C25F8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51B00"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40" w:dyaOrig="320" w14:anchorId="08921E83">
          <v:shape id="_x0000_i1051" type="#_x0000_t75" style="width:111.3pt;height:15.65pt" o:ole="">
            <v:imagedata r:id="rId60" o:title=""/>
          </v:shape>
          <o:OLEObject Type="Embed" ProgID="Equation.DSMT4" ShapeID="_x0000_i1051" DrawAspect="Content" ObjectID="_1793560679" r:id="rId61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b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51B00"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60" w:dyaOrig="320" w14:anchorId="68A93A8A">
          <v:shape id="_x0000_i1052" type="#_x0000_t75" style="width:113.7pt;height:15.65pt" o:ole="">
            <v:imagedata r:id="rId62" o:title=""/>
          </v:shape>
          <o:OLEObject Type="Embed" ProgID="Equation.DSMT4" ShapeID="_x0000_i1052" DrawAspect="Content" ObjectID="_1793560680" r:id="rId63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100EB356" w14:textId="77777777" w:rsidR="00951B00" w:rsidRPr="00D32F54" w:rsidRDefault="005C25F8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51B00"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40" w:dyaOrig="320" w14:anchorId="3F37ADC1">
          <v:shape id="_x0000_i1053" type="#_x0000_t75" style="width:111.3pt;height:15.65pt" o:ole="">
            <v:imagedata r:id="rId64" o:title=""/>
          </v:shape>
          <o:OLEObject Type="Embed" ProgID="Equation.DSMT4" ShapeID="_x0000_i1053" DrawAspect="Content" ObjectID="_1793560681" r:id="rId65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951B00"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60" w:dyaOrig="320" w14:anchorId="561194FC">
          <v:shape id="_x0000_i1054" type="#_x0000_t75" style="width:113.7pt;height:15.65pt" o:ole="">
            <v:imagedata r:id="rId66" o:title=""/>
          </v:shape>
          <o:OLEObject Type="Embed" ProgID="Equation.DSMT4" ShapeID="_x0000_i1054" DrawAspect="Content" ObjectID="_1793560682" r:id="rId67"/>
        </w:object>
      </w:r>
      <w:r w:rsidR="00951B0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1F02945B" w14:textId="77777777" w:rsidR="004C5118" w:rsidRPr="00D32F54" w:rsidRDefault="004C5118" w:rsidP="004C5118">
      <w:pPr>
        <w:spacing w:before="60" w:after="60" w:line="276" w:lineRule="auto"/>
        <w:ind w:left="992"/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II. Câu trắc nghiệm đúng sai. Thí sinh trả lời từ câu 1 đến câu 2. Trong mỗi ý a, b, c, d ở mỗi câu, thí sinh chọn đúng hoặc sai.</w:t>
      </w:r>
    </w:p>
    <w:p w14:paraId="41021DAE" w14:textId="77777777" w:rsidR="00986350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68804634"/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86350" w:rsidRPr="00D32F5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B8D7982">
          <v:shape id="_x0000_i1055" type="#_x0000_t75" style="width:47.85pt;height:20.35pt" o:ole="">
            <v:imagedata r:id="rId68" o:title=""/>
          </v:shape>
          <o:OLEObject Type="Embed" ProgID="Equation.DSMT4" ShapeID="_x0000_i1055" DrawAspect="Content" ObjectID="_1793560683" r:id="rId69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986350" w:rsidRPr="00D32F54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7D7B7AFE">
          <v:shape id="_x0000_i1056" type="#_x0000_t75" style="width:36pt;height:20.35pt" o:ole="">
            <v:imagedata r:id="rId70" o:title=""/>
          </v:shape>
          <o:OLEObject Type="Embed" ProgID="Equation.DSMT4" ShapeID="_x0000_i1056" DrawAspect="Content" ObjectID="_1793560684" r:id="rId71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 và có bảng biến thiên như hình bên dưới</w:t>
      </w:r>
    </w:p>
    <w:p w14:paraId="09398603" w14:textId="77777777" w:rsidR="00986350" w:rsidRPr="00D32F54" w:rsidRDefault="00986350" w:rsidP="005C25F8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A4B67" wp14:editId="429B5BE6">
            <wp:extent cx="4800600" cy="15163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6E6D8" w14:textId="77777777" w:rsidR="005C25F8" w:rsidRPr="00D32F54" w:rsidRDefault="007737E8" w:rsidP="005C25F8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Xét tính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 xml:space="preserve">đúng </w:t>
      </w:r>
      <w:r w:rsidR="0008336B" w:rsidRPr="00D32F5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D32F54">
        <w:rPr>
          <w:rFonts w:ascii="Times New Roman" w:hAnsi="Times New Roman" w:cs="Times New Roman"/>
          <w:sz w:val="24"/>
          <w:szCs w:val="24"/>
        </w:rPr>
        <w:t xml:space="preserve"> của các mệnh đề sau</w:t>
      </w:r>
    </w:p>
    <w:p w14:paraId="1562F0CC" w14:textId="77777777" w:rsidR="005C25F8" w:rsidRPr="00D32F54" w:rsidRDefault="006B765A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="005C25F8"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Hàm số có giá trị nhỏ nhất bằng </w:t>
      </w:r>
      <w:r w:rsidR="00986350" w:rsidRPr="00D32F5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D216A35">
          <v:shape id="_x0000_i1057" type="#_x0000_t75" style="width:9.45pt;height:12.8pt" o:ole="">
            <v:imagedata r:id="rId73" o:title=""/>
          </v:shape>
          <o:OLEObject Type="Embed" ProgID="Equation.DSMT4" ShapeID="_x0000_i1057" DrawAspect="Content" ObjectID="_1793560685" r:id="rId74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>.</w:t>
      </w:r>
    </w:p>
    <w:p w14:paraId="0FBC6D32" w14:textId="77777777" w:rsidR="005C25F8" w:rsidRPr="00D32F54" w:rsidRDefault="006B765A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5C25F8"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="00986350" w:rsidRPr="00D32F5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5F4636B">
          <v:shape id="_x0000_i1058" type="#_x0000_t75" style="width:38.35pt;height:20.35pt" o:ole="">
            <v:imagedata r:id="rId75" o:title=""/>
          </v:shape>
          <o:OLEObject Type="Embed" ProgID="Equation.DSMT4" ShapeID="_x0000_i1058" DrawAspect="Content" ObjectID="_1793560686" r:id="rId76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>.</w:t>
      </w:r>
    </w:p>
    <w:p w14:paraId="4AB5DBA6" w14:textId="77777777" w:rsidR="005C25F8" w:rsidRPr="00D32F54" w:rsidRDefault="006B765A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="005C25F8"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86350"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1579" w:dyaOrig="400" w14:anchorId="6B96FCD9">
          <v:shape id="_x0000_i1059" type="#_x0000_t75" style="width:78.65pt;height:20.35pt" o:ole="">
            <v:imagedata r:id="rId77" o:title=""/>
          </v:shape>
          <o:OLEObject Type="Embed" ProgID="Equation.DSMT4" ShapeID="_x0000_i1059" DrawAspect="Content" ObjectID="_1793560687" r:id="rId78"/>
        </w:object>
      </w:r>
      <w:r w:rsidR="00986350"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3DB849E5" w14:textId="77777777" w:rsidR="00986350" w:rsidRPr="00D32F54" w:rsidRDefault="006B765A" w:rsidP="005C25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="005C25F8"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D32F54">
        <w:rPr>
          <w:rFonts w:ascii="Times New Roman" w:hAnsi="Times New Roman" w:cs="Times New Roman"/>
          <w:bCs/>
          <w:sz w:val="24"/>
          <w:szCs w:val="24"/>
        </w:rPr>
        <w:t xml:space="preserve">Phương trình </w: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999" w:dyaOrig="440" w14:anchorId="1A6F1023">
          <v:shape id="_x0000_i1060" type="#_x0000_t75" style="width:49.75pt;height:22.75pt" o:ole="">
            <v:imagedata r:id="rId79" o:title=""/>
          </v:shape>
          <o:OLEObject Type="Embed" ProgID="Equation.DSMT4" ShapeID="_x0000_i1060" DrawAspect="Content" ObjectID="_1793560688" r:id="rId80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có 3 nghiệm phân biệt</w:t>
      </w:r>
    </w:p>
    <w:p w14:paraId="61F7A0D1" w14:textId="77777777" w:rsidR="00986350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986350"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986350" w:rsidRPr="00D32F54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31CAD992">
          <v:shape id="_x0000_i1061" type="#_x0000_t75" style="width:101.85pt;height:18pt" o:ole="">
            <v:imagedata r:id="rId81" o:title=""/>
          </v:shape>
          <o:OLEObject Type="Embed" ProgID="Equation.DSMT4" ShapeID="_x0000_i1061" DrawAspect="Content" ObjectID="_1793560689" r:id="rId82"/>
        </w:object>
      </w:r>
      <w:r w:rsidR="0008336B" w:rsidRPr="00D32F54">
        <w:rPr>
          <w:rFonts w:ascii="Times New Roman" w:hAnsi="Times New Roman" w:cs="Times New Roman"/>
          <w:sz w:val="24"/>
          <w:szCs w:val="24"/>
        </w:rPr>
        <w:t>. Xét tính đúng – sai của các mệnh đề sau:</w:t>
      </w:r>
    </w:p>
    <w:p w14:paraId="73E16ED4" w14:textId="77777777" w:rsidR="006B765A" w:rsidRPr="00D32F54" w:rsidRDefault="006B765A" w:rsidP="00912EDE">
      <w:pPr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</w:rPr>
        <w:t>a</w:t>
      </w:r>
      <w:r w:rsidR="00912EDE" w:rsidRPr="00D32F54">
        <w:rPr>
          <w:rFonts w:ascii="Times New Roman" w:hAnsi="Times New Roman" w:cs="Times New Roman"/>
          <w:sz w:val="24"/>
          <w:szCs w:val="24"/>
        </w:rPr>
        <w:t xml:space="preserve">) </w: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Hàm số có bảng biến thiên như hình vẽ</w:t>
      </w:r>
    </w:p>
    <w:p w14:paraId="2A65B35A" w14:textId="77777777" w:rsidR="006B765A" w:rsidRPr="00D32F54" w:rsidRDefault="006B765A" w:rsidP="006B765A">
      <w:pPr>
        <w:pStyle w:val="ListParagraph"/>
        <w:spacing w:before="120"/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D32F5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097B1F" wp14:editId="5CC5403B">
            <wp:extent cx="3482340" cy="10820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52BF" w14:textId="77777777" w:rsidR="00986350" w:rsidRPr="00D32F54" w:rsidRDefault="006B765A" w:rsidP="006B765A">
      <w:pPr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</w:rPr>
        <w:t>b</w:t>
      </w:r>
      <w:r w:rsidR="00912EDE" w:rsidRPr="00D32F54">
        <w:rPr>
          <w:rFonts w:ascii="Times New Roman" w:hAnsi="Times New Roman" w:cs="Times New Roman"/>
          <w:sz w:val="24"/>
          <w:szCs w:val="24"/>
        </w:rPr>
        <w:t xml:space="preserve">)Hàm số </w:t>
      </w:r>
      <w:r w:rsidR="00986350"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nghịch biến trên khoảng </w:t>
      </w:r>
      <w:r w:rsidR="00912EDE" w:rsidRPr="00D32F54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63E0DD3">
          <v:shape id="_x0000_i1062" type="#_x0000_t75" style="width:27pt;height:20.35pt" o:ole="">
            <v:imagedata r:id="rId84" o:title=""/>
          </v:shape>
          <o:OLEObject Type="Embed" ProgID="Equation.DSMT4" ShapeID="_x0000_i1062" DrawAspect="Content" ObjectID="_1793560690" r:id="rId85"/>
        </w:object>
      </w:r>
      <w:r w:rsidR="00986350"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D93510" w14:textId="77777777" w:rsidR="00912EDE" w:rsidRPr="00D32F54" w:rsidRDefault="00912EDE" w:rsidP="00912EDE">
      <w:pPr>
        <w:spacing w:before="120"/>
        <w:ind w:left="272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c) </w: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Hàm số có </w:t>
      </w:r>
      <w:r w:rsidRPr="00D32F54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65A50AD4">
          <v:shape id="_x0000_i1063" type="#_x0000_t75" style="width:78.15pt;height:18pt" o:ole="">
            <v:imagedata r:id="rId86" o:title=""/>
          </v:shape>
          <o:OLEObject Type="Embed" ProgID="Equation.DSMT4" ShapeID="_x0000_i1063" DrawAspect="Content" ObjectID="_1793560691" r:id="rId87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D59230" w14:textId="77777777" w:rsidR="00912EDE" w:rsidRPr="00D32F54" w:rsidRDefault="00912EDE" w:rsidP="00912EDE">
      <w:pPr>
        <w:spacing w:before="120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d) Điểm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79D432E">
          <v:shape id="_x0000_i1064" type="#_x0000_t75" style="width:38.85pt;height:19.9pt" o:ole="">
            <v:imagedata r:id="rId88" o:title=""/>
          </v:shape>
          <o:OLEObject Type="Embed" ProgID="Equation.DSMT4" ShapeID="_x0000_i1064" DrawAspect="Content" ObjectID="_1793560692" r:id="rId89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thuộc đường thẳng đi qua hai điêm cực trị</w:t>
      </w:r>
    </w:p>
    <w:p w14:paraId="3D55FA14" w14:textId="77777777" w:rsidR="004C5118" w:rsidRPr="00D32F54" w:rsidRDefault="004C5118" w:rsidP="004C5118">
      <w:pPr>
        <w:spacing w:before="60" w:after="60" w:line="276" w:lineRule="auto"/>
        <w:ind w:left="992" w:hanging="360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III. Câu trắc nghiệm trả lời ngắn. Thí sinh trả lời từ câu 1 đến câu 3 .</w:t>
      </w:r>
    </w:p>
    <w:bookmarkEnd w:id="1"/>
    <w:p w14:paraId="2667A569" w14:textId="77777777" w:rsidR="005C25F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vi-VN"/>
        </w:rPr>
        <w:t>1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>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="00912EDE" w:rsidRPr="00D32F54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Tìm</w:t>
      </w:r>
      <w:r w:rsidR="00951B00" w:rsidRPr="00D32F54">
        <w:rPr>
          <w:rFonts w:ascii="Times New Roman" w:hAnsi="Times New Roman" w:cs="Times New Roman"/>
          <w:bCs/>
          <w:vanish/>
          <w:sz w:val="24"/>
          <w:szCs w:val="24"/>
        </w:rPr>
        <w:t xml:space="preserve">[2D2-0.0-2] </w:t>
      </w:r>
      <w:r w:rsidR="00912EDE" w:rsidRPr="00D32F54">
        <w:rPr>
          <w:rFonts w:ascii="Times New Roman" w:hAnsi="Times New Roman" w:cs="Times New Roman"/>
          <w:bCs/>
          <w:sz w:val="24"/>
          <w:szCs w:val="24"/>
        </w:rPr>
        <w:t>s</w:t>
      </w:r>
      <w:r w:rsidR="00951B00" w:rsidRPr="00D32F54">
        <w:rPr>
          <w:rFonts w:ascii="Times New Roman" w:hAnsi="Times New Roman" w:cs="Times New Roman"/>
          <w:bCs/>
          <w:sz w:val="24"/>
          <w:szCs w:val="24"/>
        </w:rPr>
        <w:t>ố</w:t>
      </w:r>
      <w:r w:rsidR="00951B00" w:rsidRPr="00D32F54">
        <w:rPr>
          <w:rFonts w:ascii="Times New Roman" w:hAnsi="Times New Roman" w:cs="Times New Roman"/>
          <w:sz w:val="24"/>
          <w:szCs w:val="24"/>
        </w:rPr>
        <w:t xml:space="preserve"> điểm có tọa độ là các số nguyên của đồ thị hàm số: </w:t>
      </w:r>
      <w:r w:rsidR="00951B00" w:rsidRPr="00D32F54">
        <w:rPr>
          <w:rFonts w:ascii="Times New Roman" w:hAnsi="Times New Roman" w:cs="Times New Roman"/>
          <w:position w:val="-24"/>
          <w:sz w:val="24"/>
          <w:szCs w:val="24"/>
        </w:rPr>
        <w:object w:dxaOrig="1070" w:dyaOrig="599" w14:anchorId="3726FF39">
          <v:shape id="_x0000_i1065" type="#_x0000_t75" style="width:53.55pt;height:29.85pt" o:ole="">
            <v:imagedata r:id="rId90" o:title=""/>
          </v:shape>
          <o:OLEObject Type="Embed" ProgID="Equation.DSMT4" ShapeID="_x0000_i1065" DrawAspect="Content" ObjectID="_1793560693" r:id="rId91"/>
        </w:object>
      </w:r>
    </w:p>
    <w:p w14:paraId="7141864E" w14:textId="77777777" w:rsidR="005C25F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="00986350" w:rsidRPr="00D32F54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6E19FA6E">
          <v:shape id="_x0000_i1066" type="#_x0000_t75" style="width:98.55pt;height:15.65pt" o:ole="">
            <v:imagedata r:id="rId92" o:title=""/>
          </v:shape>
          <o:OLEObject Type="Embed" ProgID="Equation.DSMT4" ShapeID="_x0000_i1066" DrawAspect="Content" ObjectID="_1793560694" r:id="rId93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 với </w:t>
      </w:r>
      <w:r w:rsidR="00986350" w:rsidRPr="00D32F54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75A94E29">
          <v:shape id="_x0000_i1067" type="#_x0000_t75" style="width:6.65pt;height:11.85pt" o:ole="">
            <v:imagedata r:id="rId94" o:title=""/>
          </v:shape>
          <o:OLEObject Type="Embed" ProgID="Equation.DSMT4" ShapeID="_x0000_i1067" DrawAspect="Content" ObjectID="_1793560695" r:id="rId95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 tính bằng giây  và </w:t>
      </w:r>
      <w:r w:rsidR="00986350" w:rsidRPr="00D32F5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B287300">
          <v:shape id="_x0000_i1068" type="#_x0000_t75" style="width:11.35pt;height:14.2pt" o:ole="">
            <v:imagedata r:id="rId96" o:title=""/>
          </v:shape>
          <o:OLEObject Type="Embed" ProgID="Equation.DSMT4" ShapeID="_x0000_i1068" DrawAspect="Content" ObjectID="_1793560696" r:id="rId97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 tính bằng mét . Hỏi gia tốc của chuyển động tại thời điểm </w:t>
      </w:r>
      <w:r w:rsidR="00986350" w:rsidRPr="00D32F54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9D0CDCB">
          <v:shape id="_x0000_i1069" type="#_x0000_t75" style="width:38.35pt;height:15.65pt" o:ole="">
            <v:imagedata r:id="rId98" o:title=""/>
          </v:shape>
          <o:OLEObject Type="Embed" ProgID="Equation.DSMT4" ShapeID="_x0000_i1069" DrawAspect="Content" ObjectID="_1793560697" r:id="rId99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79CA6461" w14:textId="77777777" w:rsidR="00986350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86350" w:rsidRPr="00D32F54">
        <w:rPr>
          <w:rFonts w:ascii="Times New Roman" w:hAnsi="Times New Roman" w:cs="Times New Roman"/>
          <w:sz w:val="24"/>
          <w:szCs w:val="24"/>
        </w:rPr>
        <w:t xml:space="preserve">Cho một tấm nhôm hình vuông cạnh 12cm. Người ta cắt ở bốn góc của tấm nhôm đó bốn hình vuông bằng nhau, mỗi hình vuông có cạnh </w:t>
      </w:r>
      <w:r w:rsidR="00986350" w:rsidRPr="00D32F54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A73DC42">
          <v:shape id="_x0000_i1070" type="#_x0000_t75" style="width:36.45pt;height:19.9pt" o:ole="">
            <v:imagedata r:id="rId100" o:title=""/>
          </v:shape>
          <o:OLEObject Type="Embed" ProgID="Equation.DSMT4" ShapeID="_x0000_i1070" DrawAspect="Content" ObjectID="_1793560698" r:id="rId101"/>
        </w:object>
      </w:r>
      <w:r w:rsidR="00986350" w:rsidRPr="00D32F54">
        <w:rPr>
          <w:rFonts w:ascii="Times New Roman" w:hAnsi="Times New Roman" w:cs="Times New Roman"/>
          <w:sz w:val="24"/>
          <w:szCs w:val="24"/>
        </w:rPr>
        <w:t>, rồi gấp tấm nhôm lại như hình vẽ dưới đây để được cái hộp không nắp. Tìm x để được một cái hộp có thể tích lớn nhất.</w:t>
      </w:r>
    </w:p>
    <w:p w14:paraId="6479DBCA" w14:textId="77777777" w:rsidR="005C25F8" w:rsidRPr="00D32F54" w:rsidRDefault="005C25F8" w:rsidP="00BC6054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D59EF4" wp14:editId="633FBB59">
            <wp:extent cx="1600200" cy="1747520"/>
            <wp:effectExtent l="0" t="0" r="0" b="508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CCA5" w14:textId="77777777" w:rsidR="004C5118" w:rsidRPr="00D32F54" w:rsidRDefault="004C5118" w:rsidP="004C5118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HẾT</w:t>
      </w:r>
    </w:p>
    <w:p w14:paraId="24449DE0" w14:textId="77777777" w:rsidR="004C5118" w:rsidRPr="00D32F54" w:rsidRDefault="004C5118" w:rsidP="004C5118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ĐÁP ÁN</w:t>
      </w:r>
    </w:p>
    <w:p w14:paraId="77695C3C" w14:textId="77777777" w:rsidR="004C5118" w:rsidRPr="00D32F54" w:rsidRDefault="004C5118" w:rsidP="004C5118">
      <w:pPr>
        <w:spacing w:after="24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456"/>
        <w:gridCol w:w="1456"/>
        <w:gridCol w:w="1456"/>
        <w:gridCol w:w="1457"/>
        <w:gridCol w:w="1457"/>
        <w:gridCol w:w="1457"/>
      </w:tblGrid>
      <w:tr w:rsidR="004C5118" w:rsidRPr="00D32F54" w14:paraId="1394842C" w14:textId="77777777" w:rsidTr="003C6F16">
        <w:tc>
          <w:tcPr>
            <w:tcW w:w="1457" w:type="dxa"/>
          </w:tcPr>
          <w:p w14:paraId="20045D0A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Câu </w:t>
            </w:r>
          </w:p>
        </w:tc>
        <w:tc>
          <w:tcPr>
            <w:tcW w:w="1456" w:type="dxa"/>
          </w:tcPr>
          <w:p w14:paraId="62720A31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4BFDF788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690DEE4D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567BEE44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6B708EED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58280D56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</w:tr>
      <w:tr w:rsidR="004C5118" w:rsidRPr="00D32F54" w14:paraId="70233BB7" w14:textId="77777777" w:rsidTr="003C6F16">
        <w:tc>
          <w:tcPr>
            <w:tcW w:w="1457" w:type="dxa"/>
          </w:tcPr>
          <w:p w14:paraId="439F3CFD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Chọn</w:t>
            </w:r>
          </w:p>
        </w:tc>
        <w:tc>
          <w:tcPr>
            <w:tcW w:w="1456" w:type="dxa"/>
          </w:tcPr>
          <w:p w14:paraId="4EF387CE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14:paraId="6FADD821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1456" w:type="dxa"/>
          </w:tcPr>
          <w:p w14:paraId="7B495236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</w:t>
            </w:r>
          </w:p>
        </w:tc>
        <w:tc>
          <w:tcPr>
            <w:tcW w:w="1457" w:type="dxa"/>
          </w:tcPr>
          <w:p w14:paraId="46E3D4EF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</w:t>
            </w:r>
          </w:p>
        </w:tc>
        <w:tc>
          <w:tcPr>
            <w:tcW w:w="1457" w:type="dxa"/>
          </w:tcPr>
          <w:p w14:paraId="2D6C9D48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</w:t>
            </w:r>
          </w:p>
        </w:tc>
        <w:tc>
          <w:tcPr>
            <w:tcW w:w="1457" w:type="dxa"/>
          </w:tcPr>
          <w:p w14:paraId="3ADA9F6F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</w:t>
            </w:r>
          </w:p>
        </w:tc>
      </w:tr>
    </w:tbl>
    <w:p w14:paraId="12B6C5E2" w14:textId="77777777" w:rsidR="004C5118" w:rsidRPr="00D32F54" w:rsidRDefault="004C5118" w:rsidP="004C5118">
      <w:pPr>
        <w:spacing w:after="24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8D21FE2" w14:textId="77777777" w:rsidR="004C5118" w:rsidRPr="00D32F54" w:rsidRDefault="004C5118" w:rsidP="004C5118">
      <w:pPr>
        <w:spacing w:after="24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2549"/>
      </w:tblGrid>
      <w:tr w:rsidR="004C5118" w:rsidRPr="00D32F54" w14:paraId="268C4132" w14:textId="77777777" w:rsidTr="003C6F16">
        <w:trPr>
          <w:jc w:val="center"/>
        </w:trPr>
        <w:tc>
          <w:tcPr>
            <w:tcW w:w="2549" w:type="dxa"/>
          </w:tcPr>
          <w:p w14:paraId="001DDE19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 1</w:t>
            </w:r>
          </w:p>
        </w:tc>
        <w:tc>
          <w:tcPr>
            <w:tcW w:w="2549" w:type="dxa"/>
          </w:tcPr>
          <w:p w14:paraId="14DE1304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 2</w:t>
            </w:r>
          </w:p>
        </w:tc>
      </w:tr>
      <w:tr w:rsidR="004C5118" w:rsidRPr="00D32F54" w14:paraId="75A82BB6" w14:textId="77777777" w:rsidTr="003C6F16">
        <w:trPr>
          <w:jc w:val="center"/>
        </w:trPr>
        <w:tc>
          <w:tcPr>
            <w:tcW w:w="2549" w:type="dxa"/>
          </w:tcPr>
          <w:p w14:paraId="6DADDA9B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a) S</w:t>
            </w:r>
          </w:p>
        </w:tc>
        <w:tc>
          <w:tcPr>
            <w:tcW w:w="2549" w:type="dxa"/>
          </w:tcPr>
          <w:p w14:paraId="41A86E9C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a) Đ</w:t>
            </w:r>
          </w:p>
        </w:tc>
      </w:tr>
      <w:tr w:rsidR="004C5118" w:rsidRPr="00D32F54" w14:paraId="554738EC" w14:textId="77777777" w:rsidTr="003C6F16">
        <w:trPr>
          <w:jc w:val="center"/>
        </w:trPr>
        <w:tc>
          <w:tcPr>
            <w:tcW w:w="2549" w:type="dxa"/>
          </w:tcPr>
          <w:p w14:paraId="4FA1EB8A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b) S</w:t>
            </w:r>
          </w:p>
        </w:tc>
        <w:tc>
          <w:tcPr>
            <w:tcW w:w="2549" w:type="dxa"/>
          </w:tcPr>
          <w:p w14:paraId="11D5E1E1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b) Đ</w:t>
            </w:r>
          </w:p>
        </w:tc>
      </w:tr>
      <w:tr w:rsidR="004C5118" w:rsidRPr="00D32F54" w14:paraId="30CAD9E4" w14:textId="77777777" w:rsidTr="003C6F16">
        <w:trPr>
          <w:jc w:val="center"/>
        </w:trPr>
        <w:tc>
          <w:tcPr>
            <w:tcW w:w="2549" w:type="dxa"/>
          </w:tcPr>
          <w:p w14:paraId="285F9AD0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c) Đ</w:t>
            </w:r>
          </w:p>
        </w:tc>
        <w:tc>
          <w:tcPr>
            <w:tcW w:w="2549" w:type="dxa"/>
          </w:tcPr>
          <w:p w14:paraId="76C2F8AC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c) S</w:t>
            </w:r>
          </w:p>
        </w:tc>
      </w:tr>
      <w:tr w:rsidR="004C5118" w:rsidRPr="00D32F54" w14:paraId="2E5F721A" w14:textId="77777777" w:rsidTr="003C6F16">
        <w:trPr>
          <w:jc w:val="center"/>
        </w:trPr>
        <w:tc>
          <w:tcPr>
            <w:tcW w:w="2549" w:type="dxa"/>
          </w:tcPr>
          <w:p w14:paraId="7115DFF5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d) Đ</w:t>
            </w:r>
          </w:p>
        </w:tc>
        <w:tc>
          <w:tcPr>
            <w:tcW w:w="2549" w:type="dxa"/>
          </w:tcPr>
          <w:p w14:paraId="6F3DBBED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d) Đ</w:t>
            </w:r>
          </w:p>
        </w:tc>
      </w:tr>
    </w:tbl>
    <w:p w14:paraId="1EA924CA" w14:textId="77777777" w:rsidR="004C5118" w:rsidRPr="00D32F54" w:rsidRDefault="004C5118" w:rsidP="004C5118">
      <w:pPr>
        <w:spacing w:after="24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2580"/>
        <w:gridCol w:w="2581"/>
        <w:gridCol w:w="2581"/>
      </w:tblGrid>
      <w:tr w:rsidR="004C5118" w:rsidRPr="00D32F54" w14:paraId="1AEF1B34" w14:textId="77777777" w:rsidTr="003C6F16">
        <w:tc>
          <w:tcPr>
            <w:tcW w:w="2454" w:type="dxa"/>
          </w:tcPr>
          <w:p w14:paraId="59F52EF3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</w:t>
            </w:r>
          </w:p>
        </w:tc>
        <w:tc>
          <w:tcPr>
            <w:tcW w:w="2580" w:type="dxa"/>
          </w:tcPr>
          <w:p w14:paraId="2E170AC0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 1</w:t>
            </w:r>
          </w:p>
        </w:tc>
        <w:tc>
          <w:tcPr>
            <w:tcW w:w="2581" w:type="dxa"/>
          </w:tcPr>
          <w:p w14:paraId="450445DC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 2</w:t>
            </w:r>
          </w:p>
        </w:tc>
        <w:tc>
          <w:tcPr>
            <w:tcW w:w="2581" w:type="dxa"/>
          </w:tcPr>
          <w:p w14:paraId="4FF8E828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Câu 3</w:t>
            </w:r>
          </w:p>
        </w:tc>
      </w:tr>
      <w:tr w:rsidR="004C5118" w:rsidRPr="00D32F54" w14:paraId="0484A890" w14:textId="77777777" w:rsidTr="003C6F16">
        <w:tc>
          <w:tcPr>
            <w:tcW w:w="2454" w:type="dxa"/>
          </w:tcPr>
          <w:p w14:paraId="61F3571B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Trả lời</w:t>
            </w:r>
          </w:p>
        </w:tc>
        <w:tc>
          <w:tcPr>
            <w:tcW w:w="2580" w:type="dxa"/>
          </w:tcPr>
          <w:p w14:paraId="4F619002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14:paraId="6CDE7776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228</w:t>
            </w:r>
          </w:p>
        </w:tc>
        <w:tc>
          <w:tcPr>
            <w:tcW w:w="2581" w:type="dxa"/>
          </w:tcPr>
          <w:p w14:paraId="2D99E8CC" w14:textId="77777777" w:rsidR="004C5118" w:rsidRPr="00D32F54" w:rsidRDefault="004C5118" w:rsidP="003C6F16">
            <w:pPr>
              <w:spacing w:after="24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</w:tbl>
    <w:p w14:paraId="7043569B" w14:textId="77777777" w:rsidR="004C5118" w:rsidRPr="00D32F54" w:rsidRDefault="004C5118" w:rsidP="004C5118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E5E49" w14:textId="77777777" w:rsidR="004C5118" w:rsidRPr="00D32F54" w:rsidRDefault="004C5118" w:rsidP="004C5118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 CHI TIẾT</w:t>
      </w:r>
    </w:p>
    <w:p w14:paraId="5953F899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1962" w:dyaOrig="357" w14:anchorId="1F0334D4">
          <v:shape id="_x0000_i1071" type="#_x0000_t75" style="width:98.55pt;height:18pt" o:ole="">
            <v:imagedata r:id="rId6" o:title=""/>
          </v:shape>
          <o:OLEObject Type="Embed" ProgID="Equation.DSMT4" ShapeID="_x0000_i1071" DrawAspect="Content" ObjectID="_1793560699" r:id="rId103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đồng biến trên khoảng nào trong những khoảng sau?</w:t>
      </w:r>
    </w:p>
    <w:p w14:paraId="0574FCDF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  <w:lang w:val="nl-NL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599" w:dyaOrig="408" w14:anchorId="590E6748">
          <v:shape id="_x0000_i1072" type="#_x0000_t75" style="width:29.85pt;height:20.35pt" o:ole="">
            <v:imagedata r:id="rId8" o:title=""/>
          </v:shape>
          <o:OLEObject Type="Embed" ProgID="Equation.DSMT4" ShapeID="_x0000_i1072" DrawAspect="Content" ObjectID="_1793560700" r:id="rId104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  <w:lang w:val="nl-NL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  <w:lang w:val="nl-NL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599" w:dyaOrig="408" w14:anchorId="189D0CD3">
          <v:shape id="_x0000_i1073" type="#_x0000_t75" style="width:29.85pt;height:20.35pt" o:ole="">
            <v:imagedata r:id="rId10" o:title=""/>
          </v:shape>
          <o:OLEObject Type="Embed" ProgID="Equation.DSMT4" ShapeID="_x0000_i1073" DrawAspect="Content" ObjectID="_1793560701" r:id="rId105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726" w:dyaOrig="408" w14:anchorId="5C01C20F">
          <v:shape id="_x0000_i1074" type="#_x0000_t75" style="width:36pt;height:20.35pt" o:ole="">
            <v:imagedata r:id="rId12" o:title=""/>
          </v:shape>
          <o:OLEObject Type="Embed" ProgID="Equation.DSMT4" ShapeID="_x0000_i1074" DrawAspect="Content" ObjectID="_1793560702" r:id="rId106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  <w:lang w:val="nl-NL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714" w:dyaOrig="408" w14:anchorId="4A7E9742">
          <v:shape id="_x0000_i1075" type="#_x0000_t75" style="width:36pt;height:20.35pt" o:ole="">
            <v:imagedata r:id="rId14" o:title=""/>
          </v:shape>
          <o:OLEObject Type="Embed" ProgID="Equation.DSMT4" ShapeID="_x0000_i1075" DrawAspect="Content" ObjectID="_1793560703" r:id="rId107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7415B114" w14:textId="77777777" w:rsidR="004C5118" w:rsidRPr="00D32F54" w:rsidRDefault="004C5118" w:rsidP="004C511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Lờigiải</w:t>
      </w:r>
    </w:p>
    <w:p w14:paraId="7F3743B3" w14:textId="77777777" w:rsidR="004C5118" w:rsidRPr="00D32F54" w:rsidRDefault="004C5118" w:rsidP="004C5118">
      <w:pPr>
        <w:pStyle w:val="ListParagraph"/>
        <w:spacing w:after="0"/>
        <w:ind w:left="992"/>
        <w:contextualSpacing w:val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>ChọnA</w:t>
      </w:r>
    </w:p>
    <w:p w14:paraId="062D188D" w14:textId="77777777" w:rsidR="004C5118" w:rsidRPr="00D32F54" w:rsidRDefault="004C5118" w:rsidP="004C511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  <w:lang w:val="nl-NL"/>
        </w:rPr>
        <w:t>Tập xác định</w:t>
      </w:r>
      <w:r w:rsidRPr="00D32F54">
        <w:rPr>
          <w:rFonts w:ascii="Times New Roman" w:hAnsi="Times New Roman" w:cs="Times New Roman"/>
          <w:sz w:val="24"/>
          <w:szCs w:val="24"/>
        </w:rPr>
        <w:t xml:space="preserve">: </w:t>
      </w:r>
      <w:r w:rsidRPr="00D32F54">
        <w:rPr>
          <w:rFonts w:ascii="Times New Roman" w:hAnsi="Times New Roman" w:cs="Times New Roman"/>
          <w:position w:val="-4"/>
          <w:sz w:val="24"/>
          <w:szCs w:val="24"/>
        </w:rPr>
        <w:object w:dxaOrig="675" w:dyaOrig="268" w14:anchorId="757DA8B3">
          <v:shape id="_x0000_i1076" type="#_x0000_t75" style="width:33.65pt;height:13.25pt" o:ole="">
            <v:imagedata r:id="rId108" o:title=""/>
          </v:shape>
          <o:OLEObject Type="Embed" ProgID="Equation.DSMT4" ShapeID="_x0000_i1076" DrawAspect="Content" ObjectID="_1793560704" r:id="rId109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. Đạo hàm: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1631" w:dyaOrig="357" w14:anchorId="70BDC02E">
          <v:shape id="_x0000_i1077" type="#_x0000_t75" style="width:81.45pt;height:18pt" o:ole="">
            <v:imagedata r:id="rId110" o:title=""/>
          </v:shape>
          <o:OLEObject Type="Embed" ProgID="Equation.DSMT4" ShapeID="_x0000_i1077" DrawAspect="Content" ObjectID="_1793560705" r:id="rId111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0B1389B4" w14:textId="77777777" w:rsidR="004C5118" w:rsidRPr="00D32F54" w:rsidRDefault="004C5118" w:rsidP="004C511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32F54">
        <w:rPr>
          <w:rFonts w:ascii="Times New Roman" w:hAnsi="Times New Roman" w:cs="Times New Roman"/>
          <w:sz w:val="24"/>
          <w:szCs w:val="24"/>
          <w:lang w:val="nl-NL"/>
        </w:rPr>
        <w:t xml:space="preserve">Xét </w:t>
      </w:r>
      <w:r w:rsidRPr="00D32F54">
        <w:rPr>
          <w:rFonts w:ascii="Times New Roman" w:hAnsi="Times New Roman" w:cs="Times New Roman"/>
          <w:position w:val="-30"/>
          <w:sz w:val="24"/>
          <w:szCs w:val="24"/>
        </w:rPr>
        <w:object w:dxaOrig="4447" w:dyaOrig="726" w14:anchorId="3A8286F1">
          <v:shape id="_x0000_i1078" type="#_x0000_t75" style="width:221.7pt;height:36pt" o:ole="">
            <v:imagedata r:id="rId112" o:title=""/>
          </v:shape>
          <o:OLEObject Type="Embed" ProgID="Equation.DSMT4" ShapeID="_x0000_i1078" DrawAspect="Content" ObjectID="_1793560706" r:id="rId113"/>
        </w:object>
      </w:r>
      <w:r w:rsidRPr="00D32F5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79685E0" w14:textId="77777777" w:rsidR="004C5118" w:rsidRPr="00D32F54" w:rsidRDefault="004C5118" w:rsidP="004C511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  <w:lang w:val="nl-NL"/>
        </w:rPr>
        <w:lastRenderedPageBreak/>
        <w:t>Bảng biến thiên</w:t>
      </w:r>
      <w:r w:rsidRPr="00D32F54">
        <w:rPr>
          <w:rFonts w:ascii="Times New Roman" w:hAnsi="Times New Roman" w:cs="Times New Roman"/>
          <w:sz w:val="24"/>
          <w:szCs w:val="24"/>
        </w:rPr>
        <w:t>:</w:t>
      </w:r>
    </w:p>
    <w:p w14:paraId="349AA0CB" w14:textId="3EF7522D" w:rsidR="004C5118" w:rsidRPr="00D32F54" w:rsidRDefault="00C61D94" w:rsidP="004C511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7FAA7C" wp14:editId="3EC5A27C">
                <wp:extent cx="3412490" cy="1078230"/>
                <wp:effectExtent l="0" t="4445" r="0" b="3175"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2490" cy="1078230"/>
                          <a:chOff x="5365" y="126350"/>
                          <a:chExt cx="21600" cy="21600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126350"/>
                            <a:ext cx="21600" cy="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440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0"/>
                                <w:gridCol w:w="680"/>
                                <w:gridCol w:w="680"/>
                                <w:gridCol w:w="680"/>
                                <w:gridCol w:w="680"/>
                                <w:gridCol w:w="680"/>
                                <w:gridCol w:w="680"/>
                                <w:gridCol w:w="680"/>
                              </w:tblGrid>
                              <w:tr w:rsidR="003C6F16" w14:paraId="3D28692E" w14:textId="77777777" w:rsidTr="003C6F16">
                                <w:tc>
                                  <w:tcPr>
                                    <w:tcW w:w="680" w:type="dxa"/>
                                    <w:shd w:val="clear" w:color="auto" w:fill="auto"/>
                                    <w:vAlign w:val="center"/>
                                  </w:tcPr>
                                  <w:p w14:paraId="04831E00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6"/>
                                      </w:rPr>
                                      <w:object w:dxaOrig="191" w:dyaOrig="229" w14:anchorId="4AA34A29">
                                        <v:shape id="_x0000_i1080" type="#_x0000_t75" style="width:9.45pt;height:11.35pt" o:ole="">
                                          <v:imagedata r:id="rId114" o:title=""/>
                                        </v:shape>
                                        <o:OLEObject Type="Embed" ProgID="Equation.DSMT4" ShapeID="_x0000_i1080" DrawAspect="Content" ObjectID="_1793560812" r:id="rId11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52290EF" w14:textId="77777777" w:rsidR="003C6F16" w:rsidRDefault="003C6F16" w:rsidP="003C6F16">
                                    <w:pPr>
                                      <w:spacing w:line="288" w:lineRule="auto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370" w:dyaOrig="191" w14:anchorId="7560F483">
                                        <v:shape id="_x0000_i1082" type="#_x0000_t75" style="width:18.45pt;height:9.45pt" o:ole="">
                                          <v:imagedata r:id="rId116" o:title=""/>
                                        </v:shape>
                                        <o:OLEObject Type="Embed" ProgID="Equation.DSMT4" ShapeID="_x0000_i1082" DrawAspect="Content" ObjectID="_1793560813" r:id="rId11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A1EFDBD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1F8F820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306" w:dyaOrig="255" w14:anchorId="23913BD4">
                                        <v:shape id="_x0000_i1084" type="#_x0000_t75" style="width:15.15pt;height:12.8pt" o:ole="">
                                          <v:imagedata r:id="rId118" o:title=""/>
                                        </v:shape>
                                        <o:OLEObject Type="Embed" ProgID="Equation.DSMT4" ShapeID="_x0000_i1084" DrawAspect="Content" ObjectID="_1793560814" r:id="rId11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53D3DF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5F3C93C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6"/>
                                      </w:rPr>
                                      <w:object w:dxaOrig="191" w:dyaOrig="280" w14:anchorId="15B0FFC5">
                                        <v:shape id="_x0000_i1086" type="#_x0000_t75" style="width:9.45pt;height:14.2pt" o:ole="">
                                          <v:imagedata r:id="rId120" o:title=""/>
                                        </v:shape>
                                        <o:OLEObject Type="Embed" ProgID="Equation.DSMT4" ShapeID="_x0000_i1086" DrawAspect="Content" ObjectID="_1793560815" r:id="rId1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47BD79F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E0B938E" w14:textId="77777777" w:rsidR="003C6F16" w:rsidRDefault="003C6F16" w:rsidP="003C6F16">
                                    <w:pPr>
                                      <w:spacing w:line="288" w:lineRule="auto"/>
                                      <w:jc w:val="right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370" w:dyaOrig="229" w14:anchorId="4250F48B">
                                        <v:shape id="_x0000_i1088" type="#_x0000_t75" style="width:18.45pt;height:11.35pt" o:ole="">
                                          <v:imagedata r:id="rId122" o:title=""/>
                                        </v:shape>
                                        <o:OLEObject Type="Embed" ProgID="Equation.DSMT4" ShapeID="_x0000_i1088" DrawAspect="Content" ObjectID="_1793560816" r:id="rId123"/>
                                      </w:object>
                                    </w:r>
                                  </w:p>
                                </w:tc>
                              </w:tr>
                              <w:tr w:rsidR="003C6F16" w14:paraId="265097A7" w14:textId="77777777" w:rsidTr="003C6F16">
                                <w:tc>
                                  <w:tcPr>
                                    <w:tcW w:w="680" w:type="dxa"/>
                                    <w:shd w:val="clear" w:color="auto" w:fill="auto"/>
                                    <w:vAlign w:val="center"/>
                                  </w:tcPr>
                                  <w:p w14:paraId="5257E533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10"/>
                                      </w:rPr>
                                      <w:object w:dxaOrig="255" w:dyaOrig="319" w14:anchorId="36C25961">
                                        <v:shape id="_x0000_i1090" type="#_x0000_t75" style="width:12.8pt;height:15.65pt" o:ole="">
                                          <v:imagedata r:id="rId124" o:title=""/>
                                        </v:shape>
                                        <o:OLEObject Type="Embed" ProgID="Equation.DSMT4" ShapeID="_x0000_i1090" DrawAspect="Content" ObjectID="_1793560817" r:id="rId1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00A70D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115692C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229" w:dyaOrig="229" w14:anchorId="58EBB2C2">
                                        <v:shape id="_x0000_i1092" type="#_x0000_t75" style="width:11.35pt;height:11.35pt" o:ole="">
                                          <v:imagedata r:id="rId126" o:title=""/>
                                        </v:shape>
                                        <o:OLEObject Type="Embed" ProgID="Equation.DSMT4" ShapeID="_x0000_i1092" DrawAspect="Content" ObjectID="_1793560818" r:id="rId1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D70B9D1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6"/>
                                      </w:rPr>
                                      <w:object w:dxaOrig="191" w:dyaOrig="280" w14:anchorId="6535921E">
                                        <v:shape id="_x0000_i1094" type="#_x0000_t75" style="width:9.45pt;height:14.2pt" o:ole="">
                                          <v:imagedata r:id="rId128" o:title=""/>
                                        </v:shape>
                                        <o:OLEObject Type="Embed" ProgID="Equation.DSMT4" ShapeID="_x0000_i1094" DrawAspect="Content" ObjectID="_1793560819" r:id="rId1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9551EE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191" w:dyaOrig="166" w14:anchorId="53337A57">
                                        <v:shape id="_x0000_i1096" type="#_x0000_t75" style="width:9.45pt;height:8.55pt" o:ole="">
                                          <v:imagedata r:id="rId130" o:title=""/>
                                        </v:shape>
                                        <o:OLEObject Type="Embed" ProgID="Equation.DSMT4" ShapeID="_x0000_i1096" DrawAspect="Content" ObjectID="_1793560820" r:id="rId1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374EA7B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6"/>
                                      </w:rPr>
                                      <w:object w:dxaOrig="191" w:dyaOrig="280" w14:anchorId="78E93597">
                                        <v:shape id="_x0000_i1098" type="#_x0000_t75" style="width:9.45pt;height:14.2pt" o:ole="">
                                          <v:imagedata r:id="rId132" o:title=""/>
                                        </v:shape>
                                        <o:OLEObject Type="Embed" ProgID="Equation.DSMT4" ShapeID="_x0000_i1098" DrawAspect="Content" ObjectID="_1793560821" r:id="rId13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754546A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229" w:dyaOrig="229" w14:anchorId="25B9E7D4">
                                        <v:shape id="_x0000_i1100" type="#_x0000_t75" style="width:11.35pt;height:11.35pt" o:ole="">
                                          <v:imagedata r:id="rId134" o:title=""/>
                                        </v:shape>
                                        <o:OLEObject Type="Embed" ProgID="Equation.DSMT4" ShapeID="_x0000_i1100" DrawAspect="Content" ObjectID="_1793560822" r:id="rId1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9373749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</w:tr>
                              <w:tr w:rsidR="003C6F16" w14:paraId="5E08D8C0" w14:textId="77777777" w:rsidTr="003C6F16">
                                <w:trPr>
                                  <w:trHeight w:val="976"/>
                                </w:trPr>
                                <w:tc>
                                  <w:tcPr>
                                    <w:tcW w:w="680" w:type="dxa"/>
                                    <w:shd w:val="clear" w:color="auto" w:fill="auto"/>
                                    <w:vAlign w:val="center"/>
                                  </w:tcPr>
                                  <w:p w14:paraId="7CD6BAFB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10"/>
                                      </w:rPr>
                                      <w:object w:dxaOrig="229" w:dyaOrig="255" w14:anchorId="67FF8129">
                                        <v:shape id="_x0000_i1102" type="#_x0000_t75" style="width:11.35pt;height:12.8pt" o:ole="">
                                          <v:imagedata r:id="rId136" o:title=""/>
                                        </v:shape>
                                        <o:OLEObject Type="Embed" ProgID="Equation.DSMT4" ShapeID="_x0000_i1102" DrawAspect="Content" ObjectID="_1793560823" r:id="rId1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54D01CCE" w14:textId="77777777" w:rsidR="003C6F16" w:rsidRDefault="003C6F16" w:rsidP="003C6F16">
                                    <w:pPr>
                                      <w:spacing w:line="288" w:lineRule="auto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370" w:dyaOrig="191" w14:anchorId="500AF73B">
                                        <v:shape id="_x0000_i1104" type="#_x0000_t75" style="width:18.45pt;height:9.45pt" o:ole="">
                                          <v:imagedata r:id="rId138" o:title=""/>
                                        </v:shape>
                                        <o:OLEObject Type="Embed" ProgID="Equation.DSMT4" ShapeID="_x0000_i1104" DrawAspect="Content" ObjectID="_1793560824" r:id="rId1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EEDDAC9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5EF2398" w14:textId="77777777" w:rsidR="003C6F16" w:rsidRDefault="003C6F16" w:rsidP="003C6F16">
                                    <w:pPr>
                                      <w:spacing w:before="120"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6"/>
                                      </w:rPr>
                                      <w:object w:dxaOrig="191" w:dyaOrig="280" w14:anchorId="4FBB7D81">
                                        <v:shape id="_x0000_i1106" type="#_x0000_t75" style="width:9.45pt;height:14.2pt" o:ole="">
                                          <v:imagedata r:id="rId140" o:title=""/>
                                        </v:shape>
                                        <o:OLEObject Type="Embed" ProgID="Equation.DSMT4" ShapeID="_x0000_i1106" DrawAspect="Content" ObjectID="_1793560825" r:id="rId1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2353824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14:paraId="1EB78037" w14:textId="77777777" w:rsidR="003C6F16" w:rsidRDefault="003C6F16" w:rsidP="003C6F16">
                                    <w:pPr>
                                      <w:spacing w:after="120" w:line="288" w:lineRule="auto"/>
                                      <w:jc w:val="center"/>
                                    </w:pPr>
                                    <w:r w:rsidRPr="003F5956">
                                      <w:rPr>
                                        <w:position w:val="-6"/>
                                      </w:rPr>
                                      <w:object w:dxaOrig="433" w:dyaOrig="280" w14:anchorId="66CAAD5B">
                                        <v:shape id="_x0000_i1108" type="#_x0000_t75" style="width:21.8pt;height:14.2pt" o:ole="">
                                          <v:imagedata r:id="rId142" o:title=""/>
                                        </v:shape>
                                        <o:OLEObject Type="Embed" ProgID="Equation.DSMT4" ShapeID="_x0000_i1108" DrawAspect="Content" ObjectID="_1793560826" r:id="rId1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0BE8E3C" w14:textId="77777777" w:rsidR="003C6F16" w:rsidRDefault="003C6F16" w:rsidP="003C6F16">
                                    <w:pPr>
                                      <w:spacing w:line="288" w:lineRule="auto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29633584" w14:textId="77777777" w:rsidR="003C6F16" w:rsidRDefault="003C6F16" w:rsidP="003C6F16">
                                    <w:pPr>
                                      <w:spacing w:line="288" w:lineRule="auto"/>
                                      <w:jc w:val="right"/>
                                    </w:pPr>
                                    <w:r w:rsidRPr="003F5956">
                                      <w:rPr>
                                        <w:position w:val="-4"/>
                                      </w:rPr>
                                      <w:object w:dxaOrig="370" w:dyaOrig="229" w14:anchorId="086960B1">
                                        <v:shape id="_x0000_i1110" type="#_x0000_t75" style="width:18.45pt;height:11.35pt" o:ole="">
                                          <v:imagedata r:id="rId144" o:title=""/>
                                        </v:shape>
                                        <o:OLEObject Type="Embed" ProgID="Equation.DSMT4" ShapeID="_x0000_i1110" DrawAspect="Content" ObjectID="_1793560827" r:id="rId14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14703441" w14:textId="77777777" w:rsidR="003C6F16" w:rsidRDefault="003C6F16" w:rsidP="004C511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65" y="139157"/>
                            <a:ext cx="4340" cy="5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79" y="138201"/>
                            <a:ext cx="4340" cy="5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5132" y="139157"/>
                            <a:ext cx="4268" cy="4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FAA7C" id="Group 16" o:spid="_x0000_s1026" style="width:268.7pt;height:84.9pt;mso-position-horizontal-relative:char;mso-position-vertical-relative:line" coordorigin="5365,126350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5365;top:126350;width:21600;height:2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" filled="f" fillcolor="black" stroked="f">
                  <v:textbox inset="0,0,0,0">
                    <w:txbxContent>
                      <w:tbl>
                        <w:tblPr>
                          <w:tblW w:w="544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80"/>
                          <w:gridCol w:w="680"/>
                          <w:gridCol w:w="680"/>
                          <w:gridCol w:w="680"/>
                          <w:gridCol w:w="680"/>
                          <w:gridCol w:w="680"/>
                          <w:gridCol w:w="680"/>
                          <w:gridCol w:w="680"/>
                        </w:tblGrid>
                        <w:tr w:rsidR="003C6F16" w14:paraId="3D28692E" w14:textId="77777777" w:rsidTr="003C6F16">
                          <w:tc>
                            <w:tcPr>
                              <w:tcW w:w="680" w:type="dxa"/>
                              <w:shd w:val="clear" w:color="auto" w:fill="auto"/>
                              <w:vAlign w:val="center"/>
                            </w:tcPr>
                            <w:p w14:paraId="04831E00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6"/>
                                </w:rPr>
                                <w:object w:dxaOrig="191" w:dyaOrig="229" w14:anchorId="4AA34A29">
                                  <v:shape id="_x0000_i1080" type="#_x0000_t75" style="width:9.45pt;height:11.35pt" o:ole="">
                                    <v:imagedata r:id="rId114" o:title=""/>
                                  </v:shape>
                                  <o:OLEObject Type="Embed" ProgID="Equation.DSMT4" ShapeID="_x0000_i1080" DrawAspect="Content" ObjectID="_1793560812" r:id="rId146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52290EF" w14:textId="77777777" w:rsidR="003C6F16" w:rsidRDefault="003C6F16" w:rsidP="003C6F16">
                              <w:pPr>
                                <w:spacing w:line="288" w:lineRule="auto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370" w:dyaOrig="191" w14:anchorId="7560F483">
                                  <v:shape id="_x0000_i1082" type="#_x0000_t75" style="width:18.45pt;height:9.45pt" o:ole="">
                                    <v:imagedata r:id="rId116" o:title=""/>
                                  </v:shape>
                                  <o:OLEObject Type="Embed" ProgID="Equation.DSMT4" ShapeID="_x0000_i1082" DrawAspect="Content" ObjectID="_1793560813" r:id="rId147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A1EFDBD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1F8F820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306" w:dyaOrig="255" w14:anchorId="23913BD4">
                                  <v:shape id="_x0000_i1084" type="#_x0000_t75" style="width:15.15pt;height:12.8pt" o:ole="">
                                    <v:imagedata r:id="rId118" o:title=""/>
                                  </v:shape>
                                  <o:OLEObject Type="Embed" ProgID="Equation.DSMT4" ShapeID="_x0000_i1084" DrawAspect="Content" ObjectID="_1793560814" r:id="rId148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53D3DF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5F3C93C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6"/>
                                </w:rPr>
                                <w:object w:dxaOrig="191" w:dyaOrig="280" w14:anchorId="15B0FFC5">
                                  <v:shape id="_x0000_i1086" type="#_x0000_t75" style="width:9.45pt;height:14.2pt" o:ole="">
                                    <v:imagedata r:id="rId120" o:title=""/>
                                  </v:shape>
                                  <o:OLEObject Type="Embed" ProgID="Equation.DSMT4" ShapeID="_x0000_i1086" DrawAspect="Content" ObjectID="_1793560815" r:id="rId149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47BD79F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E0B938E" w14:textId="77777777" w:rsidR="003C6F16" w:rsidRDefault="003C6F16" w:rsidP="003C6F16">
                              <w:pPr>
                                <w:spacing w:line="288" w:lineRule="auto"/>
                                <w:jc w:val="right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370" w:dyaOrig="229" w14:anchorId="4250F48B">
                                  <v:shape id="_x0000_i1088" type="#_x0000_t75" style="width:18.45pt;height:11.35pt" o:ole="">
                                    <v:imagedata r:id="rId122" o:title=""/>
                                  </v:shape>
                                  <o:OLEObject Type="Embed" ProgID="Equation.DSMT4" ShapeID="_x0000_i1088" DrawAspect="Content" ObjectID="_1793560816" r:id="rId150"/>
                                </w:object>
                              </w:r>
                            </w:p>
                          </w:tc>
                        </w:tr>
                        <w:tr w:rsidR="003C6F16" w14:paraId="265097A7" w14:textId="77777777" w:rsidTr="003C6F16">
                          <w:tc>
                            <w:tcPr>
                              <w:tcW w:w="680" w:type="dxa"/>
                              <w:shd w:val="clear" w:color="auto" w:fill="auto"/>
                              <w:vAlign w:val="center"/>
                            </w:tcPr>
                            <w:p w14:paraId="5257E533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10"/>
                                </w:rPr>
                                <w:object w:dxaOrig="255" w:dyaOrig="319" w14:anchorId="36C25961">
                                  <v:shape id="_x0000_i1090" type="#_x0000_t75" style="width:12.8pt;height:15.65pt" o:ole="">
                                    <v:imagedata r:id="rId124" o:title=""/>
                                  </v:shape>
                                  <o:OLEObject Type="Embed" ProgID="Equation.DSMT4" ShapeID="_x0000_i1090" DrawAspect="Content" ObjectID="_1793560817" r:id="rId151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100A70D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115692C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229" w:dyaOrig="229" w14:anchorId="58EBB2C2">
                                  <v:shape id="_x0000_i1092" type="#_x0000_t75" style="width:11.35pt;height:11.35pt" o:ole="">
                                    <v:imagedata r:id="rId126" o:title=""/>
                                  </v:shape>
                                  <o:OLEObject Type="Embed" ProgID="Equation.DSMT4" ShapeID="_x0000_i1092" DrawAspect="Content" ObjectID="_1793560818" r:id="rId152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D70B9D1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6"/>
                                </w:rPr>
                                <w:object w:dxaOrig="191" w:dyaOrig="280" w14:anchorId="6535921E">
                                  <v:shape id="_x0000_i1094" type="#_x0000_t75" style="width:9.45pt;height:14.2pt" o:ole="">
                                    <v:imagedata r:id="rId128" o:title=""/>
                                  </v:shape>
                                  <o:OLEObject Type="Embed" ProgID="Equation.DSMT4" ShapeID="_x0000_i1094" DrawAspect="Content" ObjectID="_1793560819" r:id="rId153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9551EE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191" w:dyaOrig="166" w14:anchorId="53337A57">
                                  <v:shape id="_x0000_i1096" type="#_x0000_t75" style="width:9.45pt;height:8.55pt" o:ole="">
                                    <v:imagedata r:id="rId130" o:title=""/>
                                  </v:shape>
                                  <o:OLEObject Type="Embed" ProgID="Equation.DSMT4" ShapeID="_x0000_i1096" DrawAspect="Content" ObjectID="_1793560820" r:id="rId154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374EA7B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6"/>
                                </w:rPr>
                                <w:object w:dxaOrig="191" w:dyaOrig="280" w14:anchorId="78E93597">
                                  <v:shape id="_x0000_i1098" type="#_x0000_t75" style="width:9.45pt;height:14.2pt" o:ole="">
                                    <v:imagedata r:id="rId132" o:title=""/>
                                  </v:shape>
                                  <o:OLEObject Type="Embed" ProgID="Equation.DSMT4" ShapeID="_x0000_i1098" DrawAspect="Content" ObjectID="_1793560821" r:id="rId155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754546A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229" w:dyaOrig="229" w14:anchorId="25B9E7D4">
                                  <v:shape id="_x0000_i1100" type="#_x0000_t75" style="width:11.35pt;height:11.35pt" o:ole="">
                                    <v:imagedata r:id="rId134" o:title=""/>
                                  </v:shape>
                                  <o:OLEObject Type="Embed" ProgID="Equation.DSMT4" ShapeID="_x0000_i1100" DrawAspect="Content" ObjectID="_1793560822" r:id="rId156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9373749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</w:tr>
                        <w:tr w:rsidR="003C6F16" w14:paraId="5E08D8C0" w14:textId="77777777" w:rsidTr="003C6F16">
                          <w:trPr>
                            <w:trHeight w:val="976"/>
                          </w:trPr>
                          <w:tc>
                            <w:tcPr>
                              <w:tcW w:w="680" w:type="dxa"/>
                              <w:shd w:val="clear" w:color="auto" w:fill="auto"/>
                              <w:vAlign w:val="center"/>
                            </w:tcPr>
                            <w:p w14:paraId="7CD6BAFB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  <w:r w:rsidRPr="003F5956">
                                <w:rPr>
                                  <w:position w:val="-10"/>
                                </w:rPr>
                                <w:object w:dxaOrig="229" w:dyaOrig="255" w14:anchorId="67FF8129">
                                  <v:shape id="_x0000_i1102" type="#_x0000_t75" style="width:11.35pt;height:12.8pt" o:ole="">
                                    <v:imagedata r:id="rId136" o:title=""/>
                                  </v:shape>
                                  <o:OLEObject Type="Embed" ProgID="Equation.DSMT4" ShapeID="_x0000_i1102" DrawAspect="Content" ObjectID="_1793560823" r:id="rId157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14:paraId="54D01CCE" w14:textId="77777777" w:rsidR="003C6F16" w:rsidRDefault="003C6F16" w:rsidP="003C6F16">
                              <w:pPr>
                                <w:spacing w:line="288" w:lineRule="auto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370" w:dyaOrig="191" w14:anchorId="500AF73B">
                                  <v:shape id="_x0000_i1104" type="#_x0000_t75" style="width:18.45pt;height:9.45pt" o:ole="">
                                    <v:imagedata r:id="rId138" o:title=""/>
                                  </v:shape>
                                  <o:OLEObject Type="Embed" ProgID="Equation.DSMT4" ShapeID="_x0000_i1104" DrawAspect="Content" ObjectID="_1793560824" r:id="rId158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EEDDAC9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5EF2398" w14:textId="77777777" w:rsidR="003C6F16" w:rsidRDefault="003C6F16" w:rsidP="003C6F16">
                              <w:pPr>
                                <w:spacing w:before="120" w:line="288" w:lineRule="auto"/>
                                <w:jc w:val="center"/>
                              </w:pPr>
                              <w:r w:rsidRPr="003F5956">
                                <w:rPr>
                                  <w:position w:val="-6"/>
                                </w:rPr>
                                <w:object w:dxaOrig="191" w:dyaOrig="280" w14:anchorId="4FBB7D81">
                                  <v:shape id="_x0000_i1106" type="#_x0000_t75" style="width:9.45pt;height:14.2pt" o:ole="">
                                    <v:imagedata r:id="rId140" o:title=""/>
                                  </v:shape>
                                  <o:OLEObject Type="Embed" ProgID="Equation.DSMT4" ShapeID="_x0000_i1106" DrawAspect="Content" ObjectID="_1793560825" r:id="rId159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2353824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14:paraId="1EB78037" w14:textId="77777777" w:rsidR="003C6F16" w:rsidRDefault="003C6F16" w:rsidP="003C6F16">
                              <w:pPr>
                                <w:spacing w:after="120" w:line="288" w:lineRule="auto"/>
                                <w:jc w:val="center"/>
                              </w:pPr>
                              <w:r w:rsidRPr="003F5956">
                                <w:rPr>
                                  <w:position w:val="-6"/>
                                </w:rPr>
                                <w:object w:dxaOrig="433" w:dyaOrig="280" w14:anchorId="66CAAD5B">
                                  <v:shape id="_x0000_i1108" type="#_x0000_t75" style="width:21.8pt;height:14.2pt" o:ole="">
                                    <v:imagedata r:id="rId142" o:title=""/>
                                  </v:shape>
                                  <o:OLEObject Type="Embed" ProgID="Equation.DSMT4" ShapeID="_x0000_i1108" DrawAspect="Content" ObjectID="_1793560826" r:id="rId160"/>
                                </w:object>
                              </w: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0BE8E3C" w14:textId="77777777" w:rsidR="003C6F16" w:rsidRDefault="003C6F16" w:rsidP="003C6F16">
                              <w:pPr>
                                <w:spacing w:line="288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8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29633584" w14:textId="77777777" w:rsidR="003C6F16" w:rsidRDefault="003C6F16" w:rsidP="003C6F16">
                              <w:pPr>
                                <w:spacing w:line="288" w:lineRule="auto"/>
                                <w:jc w:val="right"/>
                              </w:pPr>
                              <w:r w:rsidRPr="003F5956">
                                <w:rPr>
                                  <w:position w:val="-4"/>
                                </w:rPr>
                                <w:object w:dxaOrig="370" w:dyaOrig="229" w14:anchorId="086960B1">
                                  <v:shape id="_x0000_i1110" type="#_x0000_t75" style="width:18.45pt;height:11.35pt" o:ole="">
                                    <v:imagedata r:id="rId144" o:title=""/>
                                  </v:shape>
                                  <o:OLEObject Type="Embed" ProgID="Equation.DSMT4" ShapeID="_x0000_i1110" DrawAspect="Content" ObjectID="_1793560827" r:id="rId161"/>
                                </w:object>
                              </w:r>
                            </w:p>
                          </w:tc>
                        </w:tr>
                      </w:tbl>
                      <w:p w14:paraId="14703441" w14:textId="77777777" w:rsidR="003C6F16" w:rsidRDefault="003C6F16" w:rsidP="004C511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9465;top:139157;width:4340;height:53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">
                  <v:stroke endarrow="classic"/>
                </v:shape>
                <v:shape id="AutoShape 5" o:spid="_x0000_s1029" type="#_x0000_t32" style="position:absolute;left:20679;top:138201;width:4340;height:53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">
                  <v:stroke endarrow="classic"/>
                </v:shape>
                <v:shape id="AutoShape 6" o:spid="_x0000_s1030" type="#_x0000_t32" style="position:absolute;left:15132;top:139157;width:4268;height:43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">
                  <v:stroke endarrow="classic"/>
                </v:shape>
                <w10:anchorlock/>
              </v:group>
            </w:pict>
          </mc:Fallback>
        </mc:AlternateContent>
      </w:r>
    </w:p>
    <w:p w14:paraId="2B174AFD" w14:textId="77777777" w:rsidR="004C5118" w:rsidRPr="00D32F54" w:rsidRDefault="004C5118" w:rsidP="004C511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32F54">
        <w:rPr>
          <w:rFonts w:ascii="Times New Roman" w:hAnsi="Times New Roman" w:cs="Times New Roman"/>
          <w:sz w:val="24"/>
          <w:szCs w:val="24"/>
          <w:lang w:val="nl-NL"/>
        </w:rPr>
        <w:t xml:space="preserve">Hàm số đồng biến trên các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918" w:dyaOrig="408" w14:anchorId="37785CF5">
          <v:shape id="_x0000_i1111" type="#_x0000_t75" style="width:45.45pt;height:20.35pt" o:ole="">
            <v:imagedata r:id="rId162" o:title=""/>
          </v:shape>
          <o:OLEObject Type="Embed" ProgID="Equation.DSMT4" ShapeID="_x0000_i1111" DrawAspect="Content" ObjectID="_1793560707" r:id="rId163"/>
        </w:object>
      </w:r>
      <w:r w:rsidRPr="00D32F54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803" w:dyaOrig="408" w14:anchorId="1F92E458">
          <v:shape id="_x0000_i1112" type="#_x0000_t75" style="width:40.75pt;height:20.35pt" o:ole="">
            <v:imagedata r:id="rId164" o:title=""/>
          </v:shape>
          <o:OLEObject Type="Embed" ProgID="Equation.DSMT4" ShapeID="_x0000_i1112" DrawAspect="Content" ObjectID="_1793560708" r:id="rId165"/>
        </w:object>
      </w:r>
      <w:r w:rsidRPr="00D32F5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7A48B13" w14:textId="77777777" w:rsidR="004C5118" w:rsidRPr="00D32F54" w:rsidRDefault="004C5118" w:rsidP="004C511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  <w:lang w:val="nl-NL"/>
        </w:rPr>
        <w:t>Do đó hàm số</w:t>
      </w:r>
      <w:r w:rsidRPr="00D32F54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599" w:dyaOrig="408" w14:anchorId="614EC66E">
          <v:shape id="_x0000_i1113" type="#_x0000_t75" style="width:29.85pt;height:20.35pt" o:ole="">
            <v:imagedata r:id="rId166" o:title=""/>
          </v:shape>
          <o:OLEObject Type="Embed" ProgID="Equation.DSMT4" ShapeID="_x0000_i1113" DrawAspect="Content" ObjectID="_1793560709" r:id="rId167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3E783676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940" w:dyaOrig="400" w14:anchorId="261F4839">
          <v:shape id="_x0000_i1114" type="#_x0000_t75" style="width:46.4pt;height:19.9pt" o:ole="">
            <v:imagedata r:id="rId16" o:title=""/>
          </v:shape>
          <o:OLEObject Type="Embed" ProgID="Equation.DSMT4" ShapeID="_x0000_i1114" DrawAspect="Content" ObjectID="_1793560710" r:id="rId168"/>
        </w:object>
      </w:r>
      <w:r w:rsidRPr="00D32F54">
        <w:rPr>
          <w:rFonts w:ascii="Times New Roman" w:hAnsi="Times New Roman" w:cs="Times New Roman"/>
          <w:sz w:val="24"/>
          <w:szCs w:val="24"/>
        </w:rPr>
        <w:t>. Hàm số đạt cực tiểu tại điểm nào dưới đây?</w:t>
      </w:r>
    </w:p>
    <w:p w14:paraId="24CE2F8D" w14:textId="77777777" w:rsidR="004C5118" w:rsidRPr="00D32F54" w:rsidRDefault="004C5118" w:rsidP="004C511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800080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40" w:dyaOrig="285" w14:anchorId="19227984">
          <v:shape id="_x0000_i1115" type="#_x0000_t75" style="width:27pt;height:14.2pt" o:ole="">
            <v:imagedata r:id="rId18" o:title=""/>
          </v:shape>
          <o:OLEObject Type="Embed" ProgID="Equation.DSMT4" ShapeID="_x0000_i1115" DrawAspect="Content" ObjectID="_1793560711" r:id="rId169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b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40" w:dyaOrig="270" w14:anchorId="5A9C8961">
          <v:shape id="_x0000_i1116" type="#_x0000_t75" style="width:27pt;height:13.75pt" o:ole="">
            <v:imagedata r:id="rId20" o:title=""/>
          </v:shape>
          <o:OLEObject Type="Embed" ProgID="Equation.DSMT4" ShapeID="_x0000_i1116" DrawAspect="Content" ObjectID="_1793560712" r:id="rId170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40" w:dyaOrig="285" w14:anchorId="424F3291">
          <v:shape id="_x0000_i1117" type="#_x0000_t75" style="width:27pt;height:14.2pt" o:ole="">
            <v:imagedata r:id="rId22" o:title=""/>
          </v:shape>
          <o:OLEObject Type="Embed" ProgID="Equation.DSMT4" ShapeID="_x0000_i1117" DrawAspect="Content" ObjectID="_1793560713" r:id="rId171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510" w:dyaOrig="285" w14:anchorId="7353C6D4">
          <v:shape id="_x0000_i1118" type="#_x0000_t75" style="width:25.6pt;height:14.2pt" o:ole="">
            <v:imagedata r:id="rId24" o:title=""/>
          </v:shape>
          <o:OLEObject Type="Embed" ProgID="Equation.DSMT4" ShapeID="_x0000_i1118" DrawAspect="Content" ObjectID="_1793560714" r:id="rId172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</w:p>
    <w:p w14:paraId="1502F02B" w14:textId="77777777" w:rsidR="004C5118" w:rsidRPr="00D32F54" w:rsidRDefault="004C5118" w:rsidP="004C5118">
      <w:pPr>
        <w:pStyle w:val="ListParagraph"/>
        <w:ind w:left="992"/>
        <w:jc w:val="center"/>
        <w:rPr>
          <w:rFonts w:ascii="Times New Roman" w:hAnsi="Times New Roman"/>
          <w:b/>
          <w:color w:val="800080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>Lờigiải</w:t>
      </w:r>
    </w:p>
    <w:p w14:paraId="2CC46116" w14:textId="77777777" w:rsidR="004C5118" w:rsidRPr="00D32F54" w:rsidRDefault="004C5118" w:rsidP="004C5118">
      <w:pPr>
        <w:pStyle w:val="ListParagraph"/>
        <w:ind w:left="992"/>
        <w:rPr>
          <w:rFonts w:ascii="Times New Roman" w:hAnsi="Times New Roman"/>
          <w:color w:val="800080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>ChọnD</w:t>
      </w:r>
    </w:p>
    <w:p w14:paraId="04CD5D11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32F54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2180" w:dyaOrig="440" w14:anchorId="6FFFB144">
          <v:shape id="_x0000_i1119" type="#_x0000_t75" style="width:108.45pt;height:21.8pt" o:ole="">
            <v:imagedata r:id="rId173" o:title=""/>
          </v:shape>
          <o:OLEObject Type="Embed" ProgID="Equation.DSMT4" ShapeID="_x0000_i1119" DrawAspect="Content" ObjectID="_1793560715" r:id="rId174"/>
        </w:object>
      </w:r>
    </w:p>
    <w:p w14:paraId="55780102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3000" w:dyaOrig="440" w14:anchorId="3F408074">
          <v:shape id="_x0000_i1120" type="#_x0000_t75" style="width:150.15pt;height:21.8pt" o:ole="">
            <v:imagedata r:id="rId175" o:title=""/>
          </v:shape>
          <o:OLEObject Type="Embed" ProgID="Equation.DSMT4" ShapeID="_x0000_i1120" DrawAspect="Content" ObjectID="_1793560716" r:id="rId176"/>
        </w:objec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288CBAA2">
          <v:shape id="_x0000_i1121" type="#_x0000_t75" style="width:105.65pt;height:14.2pt" o:ole="">
            <v:imagedata r:id="rId177" o:title=""/>
          </v:shape>
          <o:OLEObject Type="Embed" ProgID="Equation.DSMT4" ShapeID="_x0000_i1121" DrawAspect="Content" ObjectID="_1793560717" r:id="rId178"/>
        </w:object>
      </w:r>
    </w:p>
    <w:p w14:paraId="77CB8D87" w14:textId="77777777" w:rsidR="004C5118" w:rsidRPr="00732378" w:rsidRDefault="004C5118" w:rsidP="004C5118">
      <w:pPr>
        <w:spacing w:line="276" w:lineRule="auto"/>
        <w:ind w:left="272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732378">
        <w:rPr>
          <w:rFonts w:ascii="Times New Roman" w:hAnsi="Times New Roman" w:cs="Times New Roman"/>
          <w:sz w:val="24"/>
          <w:szCs w:val="24"/>
          <w:lang w:val="nl-NL"/>
        </w:rPr>
        <w:t>Ta có bảng biến thiên</w:t>
      </w:r>
    </w:p>
    <w:p w14:paraId="57017225" w14:textId="6B7B90F4" w:rsidR="004C5118" w:rsidRPr="003C6F16" w:rsidRDefault="00BA44B3" w:rsidP="00BA44B3">
      <w:pPr>
        <w:spacing w:line="276" w:lineRule="auto"/>
        <w:ind w:left="992" w:firstLine="993"/>
        <w:rPr>
          <w:rFonts w:ascii="Times New Roman" w:hAnsi="Times New Roman" w:cs="Times New Roman"/>
          <w:sz w:val="24"/>
          <w:szCs w:val="24"/>
          <w:highlight w:val="yellow"/>
          <w:lang w:val="nl-NL"/>
        </w:rPr>
      </w:pPr>
      <w:r w:rsidRPr="00BA44B3">
        <w:rPr>
          <w:rFonts w:ascii="Times New Roman" w:hAnsi="Times New Roman" w:cs="Times New Roman"/>
          <w:noProof/>
          <w:sz w:val="24"/>
          <w:szCs w:val="24"/>
          <w:lang w:val="nl-NL"/>
        </w:rPr>
        <w:drawing>
          <wp:inline distT="0" distB="0" distL="0" distR="0" wp14:anchorId="7E74E350" wp14:editId="3DF77A04">
            <wp:extent cx="3893820" cy="1482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903241" cy="148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4EA41" w14:textId="77777777" w:rsidR="004C5118" w:rsidRPr="00732378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732378">
        <w:rPr>
          <w:rFonts w:ascii="Times New Roman" w:hAnsi="Times New Roman" w:cs="Times New Roman"/>
          <w:sz w:val="24"/>
          <w:szCs w:val="24"/>
          <w:lang w:val="nl-NL"/>
        </w:rPr>
        <w:t xml:space="preserve">Vậy hàm số đạt cực tiểu tại </w:t>
      </w:r>
      <w:r w:rsidRPr="0073237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C4C5BDB">
          <v:shape id="_x0000_i1122" type="#_x0000_t75" style="width:26.55pt;height:14.2pt" o:ole="">
            <v:imagedata r:id="rId180" o:title=""/>
          </v:shape>
          <o:OLEObject Type="Embed" ProgID="Equation.DSMT4" ShapeID="_x0000_i1122" DrawAspect="Content" ObjectID="_1793560718" r:id="rId181"/>
        </w:object>
      </w:r>
      <w:r w:rsidRPr="0073237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F1BA046" w14:textId="0793A729" w:rsidR="004C5118" w:rsidRPr="00D32F54" w:rsidRDefault="004C5118" w:rsidP="004C5118">
      <w:pPr>
        <w:widowControl w:val="0"/>
        <w:tabs>
          <w:tab w:val="left" w:pos="992"/>
        </w:tabs>
        <w:autoSpaceDE w:val="0"/>
        <w:autoSpaceDN w:val="0"/>
        <w:adjustRightInd w:val="0"/>
        <w:spacing w:before="120" w:after="0"/>
        <w:ind w:left="992" w:hanging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Tìm giá trị </w:t>
      </w:r>
      <w:r w:rsidR="00D55D96">
        <w:rPr>
          <w:rFonts w:ascii="Times New Roman" w:hAnsi="Times New Roman" w:cs="Times New Roman"/>
          <w:sz w:val="24"/>
          <w:szCs w:val="24"/>
        </w:rPr>
        <w:t>lớn</w:t>
      </w:r>
      <w:r w:rsidRPr="00D32F54">
        <w:rPr>
          <w:rFonts w:ascii="Times New Roman" w:hAnsi="Times New Roman" w:cs="Times New Roman"/>
          <w:sz w:val="24"/>
          <w:szCs w:val="24"/>
        </w:rPr>
        <w:t xml:space="preserve"> nhất của hàm số </w:t>
      </w:r>
      <w:r w:rsidRPr="00D32F5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686C9F1F">
          <v:shape id="_x0000_i1123" type="#_x0000_t75" style="width:54pt;height:30.8pt" o:ole="">
            <v:imagedata r:id="rId26" o:title=""/>
          </v:shape>
          <o:OLEObject Type="Embed" ProgID="Equation.DSMT4" ShapeID="_x0000_i1123" DrawAspect="Content" ObjectID="_1793560719" r:id="rId182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khi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A215BCE">
          <v:shape id="_x0000_i1124" type="#_x0000_t75" style="width:27.45pt;height:14.2pt" o:ole="">
            <v:imagedata r:id="rId28" o:title=""/>
          </v:shape>
          <o:OLEObject Type="Embed" ProgID="Equation.DSMT4" ShapeID="_x0000_i1124" DrawAspect="Content" ObjectID="_1793560720" r:id="rId183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01E05D33" w14:textId="77777777" w:rsidR="004C5118" w:rsidRPr="00D32F54" w:rsidRDefault="004C5118" w:rsidP="004C5118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contextualSpacing w:val="0"/>
        <w:jc w:val="both"/>
        <w:rPr>
          <w:rFonts w:ascii="Times New Roman" w:hAnsi="Times New Roman"/>
          <w:color w:val="800080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D32F54">
        <w:rPr>
          <w:rFonts w:ascii="Times New Roman" w:hAnsi="Times New Roman"/>
          <w:color w:val="800080"/>
          <w:position w:val="-24"/>
          <w:sz w:val="24"/>
          <w:szCs w:val="24"/>
        </w:rPr>
        <w:object w:dxaOrig="520" w:dyaOrig="680" w14:anchorId="5CCBA4C2">
          <v:shape id="_x0000_i1125" type="#_x0000_t75" style="width:26.55pt;height:33.65pt" o:ole="">
            <v:imagedata r:id="rId30" o:title=""/>
          </v:shape>
          <o:OLEObject Type="Embed" ProgID="Equation.DSMT4" ShapeID="_x0000_i1125" DrawAspect="Content" ObjectID="_1793560721" r:id="rId184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D32F54">
        <w:rPr>
          <w:rFonts w:ascii="Times New Roman" w:hAnsi="Times New Roman"/>
          <w:color w:val="800080"/>
          <w:position w:val="-24"/>
          <w:sz w:val="24"/>
          <w:szCs w:val="24"/>
        </w:rPr>
        <w:object w:dxaOrig="400" w:dyaOrig="620" w14:anchorId="0B7C85CA">
          <v:shape id="_x0000_i1126" type="#_x0000_t75" style="width:20.35pt;height:30.8pt" o:ole="">
            <v:imagedata r:id="rId32" o:title=""/>
          </v:shape>
          <o:OLEObject Type="Embed" ProgID="Equation.DSMT4" ShapeID="_x0000_i1126" DrawAspect="Content" ObjectID="_1793560722" r:id="rId185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D32F54">
        <w:rPr>
          <w:rFonts w:ascii="Times New Roman" w:hAnsi="Times New Roman"/>
          <w:color w:val="800080"/>
          <w:position w:val="-6"/>
          <w:sz w:val="24"/>
          <w:szCs w:val="24"/>
        </w:rPr>
        <w:object w:dxaOrig="200" w:dyaOrig="279" w14:anchorId="43254BA8">
          <v:shape id="_x0000_i1127" type="#_x0000_t75" style="width:9.45pt;height:14.2pt" o:ole="">
            <v:imagedata r:id="rId34" o:title=""/>
          </v:shape>
          <o:OLEObject Type="Embed" ProgID="Equation.DSMT4" ShapeID="_x0000_i1127" DrawAspect="Content" ObjectID="_1793560723" r:id="rId186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D32F54">
        <w:rPr>
          <w:rFonts w:ascii="Times New Roman" w:hAnsi="Times New Roman"/>
          <w:color w:val="800080"/>
          <w:position w:val="-24"/>
          <w:sz w:val="24"/>
          <w:szCs w:val="24"/>
        </w:rPr>
        <w:object w:dxaOrig="680" w:dyaOrig="680" w14:anchorId="08D44B7E">
          <v:shape id="_x0000_i1128" type="#_x0000_t75" style="width:33.65pt;height:33.65pt" o:ole="">
            <v:imagedata r:id="rId36" o:title=""/>
          </v:shape>
          <o:OLEObject Type="Embed" ProgID="Equation.DSMT4" ShapeID="_x0000_i1128" DrawAspect="Content" ObjectID="_1793560724" r:id="rId187"/>
        </w:object>
      </w:r>
      <w:r w:rsidRPr="00D32F54">
        <w:rPr>
          <w:rFonts w:ascii="Times New Roman" w:hAnsi="Times New Roman"/>
          <w:color w:val="800080"/>
          <w:sz w:val="24"/>
          <w:szCs w:val="24"/>
        </w:rPr>
        <w:t>.</w:t>
      </w:r>
    </w:p>
    <w:p w14:paraId="176410BF" w14:textId="77777777" w:rsidR="004C5118" w:rsidRPr="00D32F54" w:rsidRDefault="004C5118" w:rsidP="004C511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4E33119" w14:textId="77777777" w:rsidR="004C5118" w:rsidRPr="00D32F54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fr-FR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Chọn D</w:t>
      </w:r>
    </w:p>
    <w:p w14:paraId="4ADF8863" w14:textId="77777777" w:rsidR="004C5118" w:rsidRPr="00D32F54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Hàm số đã cho xác định và liên tục trên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360E3FC">
          <v:shape id="_x0000_i1129" type="#_x0000_t75" style="width:38.35pt;height:20.35pt" o:ole="">
            <v:imagedata r:id="rId188" o:title=""/>
          </v:shape>
          <o:OLEObject Type="Embed" ProgID="Equation.DSMT4" ShapeID="_x0000_i1129" DrawAspect="Content" ObjectID="_1793560725" r:id="rId189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C8024FD" w14:textId="77777777" w:rsidR="004C5118" w:rsidRPr="00D32F54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D32F54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471711C3">
          <v:shape id="_x0000_i1130" type="#_x0000_t75" style="width:63pt;height:30.8pt" o:ole="">
            <v:imagedata r:id="rId190" o:title=""/>
          </v:shape>
          <o:OLEObject Type="Embed" ProgID="Equation.DSMT4" ShapeID="_x0000_i1130" DrawAspect="Content" ObjectID="_1793560726" r:id="rId191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17F4BF" w14:textId="77777777" w:rsidR="004C5118" w:rsidRPr="00D32F54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position w:val="-36"/>
          <w:sz w:val="24"/>
          <w:szCs w:val="24"/>
        </w:rPr>
        <w:object w:dxaOrig="4300" w:dyaOrig="840" w14:anchorId="5B115029">
          <v:shape id="_x0000_i1131" type="#_x0000_t75" style="width:215.55pt;height:42.15pt" o:ole="">
            <v:imagedata r:id="rId192" o:title=""/>
          </v:shape>
          <o:OLEObject Type="Embed" ProgID="Equation.DSMT4" ShapeID="_x0000_i1131" DrawAspect="Content" ObjectID="_1793560727" r:id="rId193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1152086" w14:textId="77777777" w:rsidR="004C5118" w:rsidRPr="00D32F54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Có </w:t>
      </w:r>
      <w:r w:rsidRPr="00D32F54">
        <w:rPr>
          <w:rFonts w:ascii="Times New Roman" w:hAnsi="Times New Roman" w:cs="Times New Roman"/>
          <w:position w:val="-20"/>
          <w:sz w:val="24"/>
          <w:szCs w:val="24"/>
        </w:rPr>
        <w:object w:dxaOrig="1160" w:dyaOrig="440" w14:anchorId="423D2B6E">
          <v:shape id="_x0000_i1132" type="#_x0000_t75" style="width:57.8pt;height:21.8pt" o:ole="">
            <v:imagedata r:id="rId194" o:title=""/>
          </v:shape>
          <o:OLEObject Type="Embed" ProgID="Equation.DSMT4" ShapeID="_x0000_i1132" DrawAspect="Content" ObjectID="_1793560728" r:id="rId195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D32F54">
        <w:rPr>
          <w:rFonts w:ascii="Times New Roman" w:hAnsi="Times New Roman" w:cs="Times New Roman"/>
          <w:position w:val="-20"/>
          <w:sz w:val="24"/>
          <w:szCs w:val="24"/>
        </w:rPr>
        <w:object w:dxaOrig="999" w:dyaOrig="440" w14:anchorId="3FB80270">
          <v:shape id="_x0000_i1133" type="#_x0000_t75" style="width:50.2pt;height:21.8pt" o:ole="">
            <v:imagedata r:id="rId196" o:title=""/>
          </v:shape>
          <o:OLEObject Type="Embed" ProgID="Equation.DSMT4" ShapeID="_x0000_i1133" DrawAspect="Content" ObjectID="_1793560729" r:id="rId197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8D860D" w14:textId="77777777" w:rsidR="004C5118" w:rsidRPr="00D55D96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55D96">
        <w:rPr>
          <w:rFonts w:ascii="Times New Roman" w:hAnsi="Times New Roman" w:cs="Times New Roman"/>
          <w:sz w:val="24"/>
          <w:szCs w:val="24"/>
          <w:lang w:val="vi-VN"/>
        </w:rPr>
        <w:t xml:space="preserve">Lập bảng biến thiên của hàm số trên </w:t>
      </w:r>
      <w:r w:rsidRPr="00D55D9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142569C">
          <v:shape id="_x0000_i1134" type="#_x0000_t75" style="width:38.35pt;height:20.35pt" o:ole="">
            <v:imagedata r:id="rId198" o:title=""/>
          </v:shape>
          <o:OLEObject Type="Embed" ProgID="Equation.DSMT4" ShapeID="_x0000_i1134" DrawAspect="Content" ObjectID="_1793560730" r:id="rId199"/>
        </w:object>
      </w:r>
      <w:r w:rsidRPr="00D55D96">
        <w:rPr>
          <w:rFonts w:ascii="Times New Roman" w:hAnsi="Times New Roman" w:cs="Times New Roman"/>
          <w:sz w:val="24"/>
          <w:szCs w:val="24"/>
          <w:lang w:val="vi-VN"/>
        </w:rPr>
        <w:t>, ta được:</w:t>
      </w:r>
    </w:p>
    <w:p w14:paraId="6A5C849A" w14:textId="2D432D26" w:rsidR="004C5118" w:rsidRPr="00D55D96" w:rsidRDefault="00CE11C0" w:rsidP="00CE11C0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E11C0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0527C39B" wp14:editId="1BB2B039">
            <wp:extent cx="3977640" cy="1568563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3985172" cy="15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E6A7" w14:textId="0A8DCEF4" w:rsidR="004C5118" w:rsidRPr="00D32F54" w:rsidRDefault="004C5118" w:rsidP="004C5118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55D96">
        <w:rPr>
          <w:rFonts w:ascii="Times New Roman" w:hAnsi="Times New Roman" w:cs="Times New Roman"/>
          <w:sz w:val="24"/>
          <w:szCs w:val="24"/>
          <w:lang w:val="vi-VN"/>
        </w:rPr>
        <w:t xml:space="preserve">Vậy giá trị </w:t>
      </w:r>
      <w:r w:rsidR="00D55D96">
        <w:rPr>
          <w:rFonts w:ascii="Times New Roman" w:hAnsi="Times New Roman" w:cs="Times New Roman"/>
          <w:sz w:val="24"/>
          <w:szCs w:val="24"/>
        </w:rPr>
        <w:t>lớn</w:t>
      </w:r>
      <w:r w:rsidRPr="00D55D96">
        <w:rPr>
          <w:rFonts w:ascii="Times New Roman" w:hAnsi="Times New Roman" w:cs="Times New Roman"/>
          <w:sz w:val="24"/>
          <w:szCs w:val="24"/>
          <w:lang w:val="vi-VN"/>
        </w:rPr>
        <w:t xml:space="preserve"> nhất của hàm số đã cho trên </w:t>
      </w:r>
      <w:r w:rsidRPr="00D55D9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77AC239">
          <v:shape id="_x0000_i1135" type="#_x0000_t75" style="width:38.35pt;height:20.35pt" o:ole="">
            <v:imagedata r:id="rId201" o:title=""/>
          </v:shape>
          <o:OLEObject Type="Embed" ProgID="Equation.DSMT4" ShapeID="_x0000_i1135" DrawAspect="Content" ObjectID="_1793560731" r:id="rId202"/>
        </w:object>
      </w:r>
      <w:r w:rsidRPr="00D55D96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D55D96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5B79B3C3">
          <v:shape id="_x0000_i1136" type="#_x0000_t75" style="width:33.65pt;height:33.65pt" o:ole="">
            <v:imagedata r:id="rId203" o:title=""/>
          </v:shape>
          <o:OLEObject Type="Embed" ProgID="Equation.DSMT4" ShapeID="_x0000_i1136" DrawAspect="Content" ObjectID="_1793560732" r:id="rId204"/>
        </w:object>
      </w:r>
      <w:r w:rsidRPr="00D55D9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38854A" w14:textId="77777777" w:rsidR="004C5118" w:rsidRPr="00BA44B3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A44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BA44B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A44B3">
        <w:rPr>
          <w:rFonts w:ascii="Times New Roman" w:hAnsi="Times New Roman" w:cs="Times New Roman"/>
          <w:sz w:val="24"/>
          <w:szCs w:val="24"/>
        </w:rPr>
        <w:t xml:space="preserve">Đồ thị hàm số </w:t>
      </w:r>
      <w:r w:rsidRPr="00BA44B3">
        <w:rPr>
          <w:rFonts w:ascii="Times New Roman" w:hAnsi="Times New Roman" w:cs="Times New Roman"/>
          <w:position w:val="-24"/>
          <w:sz w:val="24"/>
          <w:szCs w:val="24"/>
        </w:rPr>
        <w:object w:dxaOrig="1620" w:dyaOrig="660" w14:anchorId="66F21C60">
          <v:shape id="_x0000_i1137" type="#_x0000_t75" style="width:81pt;height:33.15pt" o:ole="">
            <v:imagedata r:id="rId38" o:title=""/>
          </v:shape>
          <o:OLEObject Type="Embed" ProgID="Equation.DSMT4" ShapeID="_x0000_i1137" DrawAspect="Content" ObjectID="_1793560733" r:id="rId205"/>
        </w:object>
      </w:r>
      <w:r w:rsidRPr="00BA44B3">
        <w:rPr>
          <w:rFonts w:ascii="Times New Roman" w:hAnsi="Times New Roman" w:cs="Times New Roman"/>
          <w:sz w:val="24"/>
          <w:szCs w:val="24"/>
        </w:rPr>
        <w:t xml:space="preserve"> có tiệm cận đứng và tiệm cận xiên khi và chỉ khi</w:t>
      </w:r>
    </w:p>
    <w:p w14:paraId="285E1BA9" w14:textId="0AFF7AB6" w:rsidR="004C5118" w:rsidRPr="00BA44B3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BA44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A44B3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00" w:dyaOrig="285" w14:anchorId="71377539">
          <v:shape id="_x0000_i1138" type="#_x0000_t75" style="width:29.85pt;height:14.2pt" o:ole="">
            <v:imagedata r:id="rId40" o:title=""/>
          </v:shape>
          <o:OLEObject Type="Embed" ProgID="Equation.DSMT4" ShapeID="_x0000_i1138" DrawAspect="Content" ObjectID="_1793560734" r:id="rId206"/>
        </w:objec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BA44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A44B3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15" w:dyaOrig="285" w14:anchorId="7799108D">
          <v:shape id="_x0000_i1139" type="#_x0000_t75" style="width:30.8pt;height:14.2pt" o:ole="">
            <v:imagedata r:id="rId42" o:title=""/>
          </v:shape>
          <o:OLEObject Type="Embed" ProgID="Equation.DSMT4" ShapeID="_x0000_i1139" DrawAspect="Content" ObjectID="_1793560735" r:id="rId207"/>
        </w:objec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BA44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E11C0" w:rsidRPr="00BA44B3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1359" w:dyaOrig="320" w14:anchorId="461CF360">
          <v:shape id="_x0000_i1140" type="#_x0000_t75" style="width:67.75pt;height:16.1pt" o:ole="">
            <v:imagedata r:id="rId208" o:title=""/>
          </v:shape>
          <o:OLEObject Type="Embed" ProgID="Equation.DSMT4" ShapeID="_x0000_i1140" DrawAspect="Content" ObjectID="_1793560736" r:id="rId209"/>
        </w:objec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BA44B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A44B3">
        <w:rPr>
          <w:rFonts w:ascii="Times New Roman" w:hAnsi="Times New Roman" w:cs="Times New Roman"/>
          <w:color w:val="9900CC"/>
          <w:position w:val="-6"/>
          <w:sz w:val="24"/>
          <w:szCs w:val="24"/>
        </w:rPr>
        <w:object w:dxaOrig="600" w:dyaOrig="285" w14:anchorId="5FB170FB">
          <v:shape id="_x0000_i1141" type="#_x0000_t75" style="width:29.85pt;height:14.2pt" o:ole="">
            <v:imagedata r:id="rId46" o:title=""/>
          </v:shape>
          <o:OLEObject Type="Embed" ProgID="Equation.DSMT4" ShapeID="_x0000_i1141" DrawAspect="Content" ObjectID="_1793560737" r:id="rId210"/>
        </w:object>
      </w:r>
      <w:r w:rsidRPr="00BA44B3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3D57E994" w14:textId="77777777" w:rsidR="004C5118" w:rsidRPr="00BA44B3" w:rsidRDefault="004C5118" w:rsidP="004C5118">
      <w:pPr>
        <w:spacing w:line="276" w:lineRule="auto"/>
        <w:ind w:left="992"/>
        <w:jc w:val="center"/>
        <w:rPr>
          <w:rFonts w:ascii="Times New Roman" w:eastAsia="Arial" w:hAnsi="Times New Roman" w:cs="Times New Roman"/>
          <w:color w:val="0000FF"/>
          <w:sz w:val="24"/>
          <w:szCs w:val="24"/>
        </w:rPr>
      </w:pPr>
      <w:r w:rsidRPr="00BA44B3">
        <w:rPr>
          <w:rFonts w:ascii="Times New Roman" w:hAnsi="Times New Roman" w:cs="Times New Roman"/>
          <w:b/>
          <w:color w:val="0000FF"/>
          <w:sz w:val="24"/>
          <w:szCs w:val="24"/>
        </w:rPr>
        <w:t>Lờigiải</w:t>
      </w:r>
    </w:p>
    <w:p w14:paraId="70A89BAB" w14:textId="77777777" w:rsidR="004C5118" w:rsidRPr="00BA44B3" w:rsidRDefault="004C5118" w:rsidP="004C5118">
      <w:pPr>
        <w:spacing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BA44B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ChọnC</w:t>
      </w:r>
    </w:p>
    <w:p w14:paraId="0F68E536" w14:textId="77777777" w:rsidR="004C5118" w:rsidRPr="00BA44B3" w:rsidRDefault="004C5118" w:rsidP="004C5118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44B3">
        <w:rPr>
          <w:rFonts w:ascii="Times New Roman" w:eastAsia="Arial" w:hAnsi="Times New Roman" w:cs="Times New Roman"/>
          <w:sz w:val="24"/>
          <w:szCs w:val="24"/>
        </w:rPr>
        <w:t xml:space="preserve">Đặt </w:t>
      </w:r>
      <w:r w:rsidRPr="00BA44B3">
        <w:rPr>
          <w:rFonts w:ascii="Times New Roman" w:hAnsi="Times New Roman" w:cs="Times New Roman"/>
          <w:position w:val="-14"/>
          <w:sz w:val="24"/>
          <w:szCs w:val="24"/>
        </w:rPr>
        <w:object w:dxaOrig="1951" w:dyaOrig="390" w14:anchorId="3548357C">
          <v:shape id="_x0000_i1142" type="#_x0000_t75" style="width:97.1pt;height:19.9pt" o:ole="">
            <v:imagedata r:id="rId211" o:title=""/>
          </v:shape>
          <o:OLEObject Type="Embed" ProgID="Equation.DSMT4" ShapeID="_x0000_i1142" DrawAspect="Content" ObjectID="_1793560738" r:id="rId212"/>
        </w:object>
      </w:r>
      <w:r w:rsidRPr="00BA44B3">
        <w:rPr>
          <w:rFonts w:ascii="Times New Roman" w:eastAsia="Arial" w:hAnsi="Times New Roman" w:cs="Times New Roman"/>
          <w:sz w:val="24"/>
          <w:szCs w:val="24"/>
        </w:rPr>
        <w:t>.</w:t>
      </w:r>
    </w:p>
    <w:p w14:paraId="462E0648" w14:textId="374626AA" w:rsidR="004C5118" w:rsidRPr="00D32F54" w:rsidRDefault="004C5118" w:rsidP="004C5118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A44B3">
        <w:rPr>
          <w:rFonts w:ascii="Times New Roman" w:eastAsia="Arial" w:hAnsi="Times New Roman" w:cs="Times New Roman"/>
          <w:sz w:val="24"/>
          <w:szCs w:val="24"/>
        </w:rPr>
        <w:t>Đồ thị hàm số</w:t>
      </w:r>
      <w:r w:rsidRPr="00BA44B3">
        <w:rPr>
          <w:rFonts w:ascii="Times New Roman" w:hAnsi="Times New Roman" w:cs="Times New Roman"/>
          <w:sz w:val="24"/>
          <w:szCs w:val="24"/>
        </w:rPr>
        <w:t xml:space="preserve"> có tiệm cận đứng và tiệm cận xiên </w:t>
      </w:r>
      <w:r w:rsidR="00BA44B3" w:rsidRPr="00BA44B3">
        <w:rPr>
          <w:rFonts w:ascii="Times New Roman" w:hAnsi="Times New Roman" w:cs="Times New Roman"/>
          <w:position w:val="-48"/>
          <w:sz w:val="24"/>
          <w:szCs w:val="24"/>
        </w:rPr>
        <w:object w:dxaOrig="2760" w:dyaOrig="1080" w14:anchorId="2E38A9E5">
          <v:shape id="_x0000_i1143" type="#_x0000_t75" style="width:137.85pt;height:54pt" o:ole="">
            <v:imagedata r:id="rId213" o:title=""/>
          </v:shape>
          <o:OLEObject Type="Embed" ProgID="Equation.DSMT4" ShapeID="_x0000_i1143" DrawAspect="Content" ObjectID="_1793560739" r:id="rId214"/>
        </w:object>
      </w:r>
      <w:r w:rsidRPr="00BA44B3">
        <w:rPr>
          <w:rFonts w:ascii="Times New Roman" w:hAnsi="Times New Roman" w:cs="Times New Roman"/>
          <w:sz w:val="24"/>
          <w:szCs w:val="24"/>
        </w:rPr>
        <w:t>.</w:t>
      </w:r>
    </w:p>
    <w:p w14:paraId="6EB3E4CD" w14:textId="77777777" w:rsidR="004C5118" w:rsidRPr="00D32F54" w:rsidRDefault="004C5118" w:rsidP="004C5118">
      <w:pPr>
        <w:widowControl w:val="0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Đồ thị </w:t>
      </w:r>
      <w:r w:rsidRPr="00D32F54">
        <w:rPr>
          <w:rFonts w:ascii="Times New Roman" w:hAnsi="Times New Roman" w:cs="Times New Roman"/>
          <w:sz w:val="24"/>
          <w:szCs w:val="24"/>
          <w:lang w:val="fr-FR"/>
        </w:rPr>
        <w:t xml:space="preserve"> là đồ thị </w:t>
      </w:r>
      <w:r w:rsidRPr="00D32F54">
        <w:rPr>
          <w:rFonts w:ascii="Times New Roman" w:hAnsi="Times New Roman" w:cs="Times New Roman"/>
          <w:sz w:val="24"/>
          <w:szCs w:val="24"/>
        </w:rPr>
        <w:t>của hàm số nào?</w:t>
      </w:r>
    </w:p>
    <w:p w14:paraId="065D74DA" w14:textId="77777777" w:rsidR="004C5118" w:rsidRPr="00D32F54" w:rsidRDefault="004C5118" w:rsidP="004C5118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32F54">
        <w:rPr>
          <w:rFonts w:ascii="Times New Roman" w:hAnsi="Times New Roman" w:cs="Times New Roman"/>
          <w:noProof/>
          <w:color w:val="800080"/>
          <w:sz w:val="24"/>
          <w:szCs w:val="24"/>
        </w:rPr>
        <w:drawing>
          <wp:inline distT="0" distB="0" distL="0" distR="0" wp14:anchorId="4EDA737B" wp14:editId="2D8D25DA">
            <wp:extent cx="2202180" cy="164592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8" t="38750" r="48300" b="2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83B8" w14:textId="77777777" w:rsidR="004C5118" w:rsidRPr="00D32F54" w:rsidRDefault="004C5118" w:rsidP="004C511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945" w:dyaOrig="615" w14:anchorId="1AF1F2D1">
          <v:shape id="_x0000_i1144" type="#_x0000_t75" style="width:47.35pt;height:30.8pt" o:ole="">
            <v:imagedata r:id="rId49" o:title=""/>
          </v:shape>
          <o:OLEObject Type="Embed" ProgID="Equation.DSMT4" ShapeID="_x0000_i1144" DrawAspect="Content" ObjectID="_1793560740" r:id="rId215"/>
        </w:objec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1020" w:dyaOrig="615" w14:anchorId="4EFCEE80">
          <v:shape id="_x0000_i1145" type="#_x0000_t75" style="width:51.15pt;height:30.8pt" o:ole="">
            <v:imagedata r:id="rId51" o:title=""/>
          </v:shape>
          <o:OLEObject Type="Embed" ProgID="Equation.DSMT4" ShapeID="_x0000_i1145" DrawAspect="Content" ObjectID="_1793560741" r:id="rId216"/>
        </w:objec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900" w:dyaOrig="615" w14:anchorId="585695A4">
          <v:shape id="_x0000_i1146" type="#_x0000_t75" style="width:45pt;height:30.8pt" o:ole="">
            <v:imagedata r:id="rId53" o:title=""/>
          </v:shape>
          <o:OLEObject Type="Embed" ProgID="Equation.DSMT4" ShapeID="_x0000_i1146" DrawAspect="Content" ObjectID="_1793560742" r:id="rId217"/>
        </w:objec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32F54">
        <w:rPr>
          <w:rFonts w:ascii="Times New Roman" w:hAnsi="Times New Roman" w:cs="Times New Roman"/>
          <w:color w:val="800080"/>
          <w:position w:val="-24"/>
          <w:sz w:val="24"/>
          <w:szCs w:val="24"/>
        </w:rPr>
        <w:object w:dxaOrig="945" w:dyaOrig="615" w14:anchorId="0CB7990F">
          <v:shape id="_x0000_i1147" type="#_x0000_t75" style="width:47.35pt;height:30.8pt" o:ole="">
            <v:imagedata r:id="rId55" o:title=""/>
          </v:shape>
          <o:OLEObject Type="Embed" ProgID="Equation.DSMT4" ShapeID="_x0000_i1147" DrawAspect="Content" ObjectID="_1793560743" r:id="rId218"/>
        </w:object>
      </w:r>
      <w:r w:rsidRPr="00D32F54">
        <w:rPr>
          <w:rFonts w:ascii="Times New Roman" w:hAnsi="Times New Roman" w:cs="Times New Roman"/>
          <w:color w:val="800080"/>
          <w:sz w:val="24"/>
          <w:szCs w:val="24"/>
        </w:rPr>
        <w:t>.</w:t>
      </w:r>
    </w:p>
    <w:p w14:paraId="40C21059" w14:textId="77777777" w:rsidR="004C5118" w:rsidRPr="00D32F54" w:rsidRDefault="004C5118" w:rsidP="004C5118">
      <w:pPr>
        <w:widowControl w:val="0"/>
        <w:spacing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FF9EC63" w14:textId="77777777" w:rsidR="004C5118" w:rsidRPr="00D32F54" w:rsidRDefault="004C5118" w:rsidP="004C5118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Chọn B</w:t>
      </w:r>
    </w:p>
    <w:p w14:paraId="61EE8BCC" w14:textId="77777777" w:rsidR="004C5118" w:rsidRPr="00D32F54" w:rsidRDefault="004C5118" w:rsidP="004C5118">
      <w:pPr>
        <w:widowControl w:val="0"/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Dựa vào đồ thị ta có đường tiệm cận đứng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A779E2D">
          <v:shape id="_x0000_i1148" type="#_x0000_t75" style="width:33.65pt;height:14.2pt" o:ole="">
            <v:imagedata r:id="rId219" o:title=""/>
          </v:shape>
          <o:OLEObject Type="Embed" ProgID="Equation.DSMT4" ShapeID="_x0000_i1148" DrawAspect="Content" ObjectID="_1793560744" r:id="rId220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và đường tiệm cận ngang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59FC1A5C">
          <v:shape id="_x0000_i1149" type="#_x0000_t75" style="width:29.35pt;height:15.65pt" o:ole="">
            <v:imagedata r:id="rId221" o:title=""/>
          </v:shape>
          <o:OLEObject Type="Embed" ProgID="Equation.DSMT4" ShapeID="_x0000_i1149" DrawAspect="Content" ObjectID="_1793560745" r:id="rId222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nên chọn phương án </w:t>
      </w:r>
      <w:r w:rsidRPr="00D32F54">
        <w:rPr>
          <w:rFonts w:ascii="Times New Roman" w:hAnsi="Times New Roman" w:cs="Times New Roman"/>
          <w:bCs/>
          <w:sz w:val="24"/>
          <w:szCs w:val="24"/>
        </w:rPr>
        <w:t>B</w:t>
      </w:r>
    </w:p>
    <w:p w14:paraId="1775F870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2100" w:dyaOrig="360" w14:anchorId="378C188F">
          <v:shape id="_x0000_i1150" type="#_x0000_t75" style="width:105.15pt;height:18pt" o:ole="">
            <v:imagedata r:id="rId57" o:title=""/>
          </v:shape>
          <o:OLEObject Type="Embed" ProgID="Equation.DSMT4" ShapeID="_x0000_i1150" DrawAspect="Content" ObjectID="_1793560746" r:id="rId223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có đồ thị như hình vẽ</w:t>
      </w:r>
    </w:p>
    <w:p w14:paraId="23C8A6AC" w14:textId="77777777" w:rsidR="004C5118" w:rsidRPr="00D32F54" w:rsidRDefault="004C5118" w:rsidP="004C511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96F753" wp14:editId="7E9AE8AA">
            <wp:extent cx="1950720" cy="1790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E0FC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>Mệnh đề nào sau đây đúng?</w:t>
      </w:r>
    </w:p>
    <w:p w14:paraId="46FA0ED8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40" w:dyaOrig="320" w14:anchorId="17DCC6D5">
          <v:shape id="_x0000_i1151" type="#_x0000_t75" style="width:111.3pt;height:15.65pt" o:ole="">
            <v:imagedata r:id="rId60" o:title=""/>
          </v:shape>
          <o:OLEObject Type="Embed" ProgID="Equation.DSMT4" ShapeID="_x0000_i1151" DrawAspect="Content" ObjectID="_1793560747" r:id="rId224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b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60" w:dyaOrig="320" w14:anchorId="0BC4A3A3">
          <v:shape id="_x0000_i1152" type="#_x0000_t75" style="width:113.7pt;height:15.65pt" o:ole="">
            <v:imagedata r:id="rId62" o:title=""/>
          </v:shape>
          <o:OLEObject Type="Embed" ProgID="Equation.DSMT4" ShapeID="_x0000_i1152" DrawAspect="Content" ObjectID="_1793560748" r:id="rId225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02185282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40" w:dyaOrig="320" w14:anchorId="11C657EB">
          <v:shape id="_x0000_i1153" type="#_x0000_t75" style="width:111.3pt;height:15.65pt" o:ole="">
            <v:imagedata r:id="rId64" o:title=""/>
          </v:shape>
          <o:OLEObject Type="Embed" ProgID="Equation.DSMT4" ShapeID="_x0000_i1153" DrawAspect="Content" ObjectID="_1793560749" r:id="rId226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ab/>
      </w:r>
      <w:r w:rsidRPr="00D32F5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D32F54">
        <w:rPr>
          <w:rFonts w:ascii="Times New Roman" w:hAnsi="Times New Roman" w:cs="Times New Roman"/>
          <w:color w:val="9900CC"/>
          <w:position w:val="-10"/>
          <w:sz w:val="24"/>
          <w:szCs w:val="24"/>
        </w:rPr>
        <w:object w:dxaOrig="2260" w:dyaOrig="320" w14:anchorId="01279297">
          <v:shape id="_x0000_i1154" type="#_x0000_t75" style="width:113.7pt;height:15.65pt" o:ole="">
            <v:imagedata r:id="rId66" o:title=""/>
          </v:shape>
          <o:OLEObject Type="Embed" ProgID="Equation.DSMT4" ShapeID="_x0000_i1154" DrawAspect="Content" ObjectID="_1793560750" r:id="rId227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7A21F720" w14:textId="77777777" w:rsidR="004C5118" w:rsidRPr="00D32F54" w:rsidRDefault="004C5118" w:rsidP="004C511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Lờigiải</w:t>
      </w:r>
    </w:p>
    <w:p w14:paraId="041285C9" w14:textId="77777777" w:rsidR="004C5118" w:rsidRPr="00D32F54" w:rsidRDefault="004C5118" w:rsidP="004C5118">
      <w:pPr>
        <w:spacing w:after="0" w:line="276" w:lineRule="auto"/>
        <w:ind w:left="992"/>
        <w:rPr>
          <w:rFonts w:ascii="Times New Roman" w:hAnsi="Times New Roman" w:cs="Times New Roman"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ChọnA</w:t>
      </w:r>
    </w:p>
    <w:p w14:paraId="55A31D80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>Do đồ thị ở nhánh phải đi xuống nên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2F5184">
          <v:shape id="_x0000_i1155" type="#_x0000_t75" style="width:27.45pt;height:14.2pt" o:ole="">
            <v:imagedata r:id="rId228" o:title=""/>
          </v:shape>
          <o:OLEObject Type="Embed" ProgID="Equation.DSMT4" ShapeID="_x0000_i1155" DrawAspect="Content" ObjectID="_1793560751" r:id="rId229"/>
        </w:object>
      </w:r>
      <w:r w:rsidRPr="00D32F54">
        <w:rPr>
          <w:rFonts w:ascii="Times New Roman" w:hAnsi="Times New Roman" w:cs="Times New Roman"/>
          <w:sz w:val="24"/>
          <w:szCs w:val="24"/>
        </w:rPr>
        <w:t>. Loại phương án</w:t>
      </w:r>
      <w:r w:rsidRPr="00D32F54">
        <w:rPr>
          <w:rFonts w:ascii="Times New Roman" w:hAnsi="Times New Roman" w:cs="Times New Roman"/>
          <w:bCs/>
          <w:sz w:val="24"/>
          <w:szCs w:val="24"/>
        </w:rPr>
        <w:t xml:space="preserve"> B</w:t>
      </w:r>
    </w:p>
    <w:p w14:paraId="6DAF9B27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Do hai điểm cực trị dương nên </w:t>
      </w:r>
      <w:r w:rsidRPr="00D32F54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40572AAB">
          <v:shape id="_x0000_i1156" type="#_x0000_t75" style="width:132.65pt;height:30.8pt" o:ole="">
            <v:imagedata r:id="rId230" o:title=""/>
          </v:shape>
          <o:OLEObject Type="Embed" ProgID="Equation.DSMT4" ShapeID="_x0000_i1156" DrawAspect="Content" ObjectID="_1793560752" r:id="rId231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và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6B0CAEC5">
          <v:shape id="_x0000_i1157" type="#_x0000_t75" style="width:68.2pt;height:14.2pt" o:ole="">
            <v:imagedata r:id="rId232" o:title=""/>
          </v:shape>
          <o:OLEObject Type="Embed" ProgID="Equation.DSMT4" ShapeID="_x0000_i1157" DrawAspect="Content" ObjectID="_1793560753" r:id="rId233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. Loại </w:t>
      </w:r>
      <w:r w:rsidRPr="00D32F54">
        <w:rPr>
          <w:rFonts w:ascii="Times New Roman" w:hAnsi="Times New Roman" w:cs="Times New Roman"/>
          <w:bCs/>
          <w:sz w:val="24"/>
          <w:szCs w:val="24"/>
        </w:rPr>
        <w:t>C</w:t>
      </w:r>
    </w:p>
    <w:p w14:paraId="04E01757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6099B4CC">
          <v:shape id="_x0000_i1158" type="#_x0000_t75" style="width:105.65pt;height:30.8pt" o:ole="">
            <v:imagedata r:id="rId234" o:title=""/>
          </v:shape>
          <o:OLEObject Type="Embed" ProgID="Equation.DSMT4" ShapeID="_x0000_i1158" DrawAspect="Content" ObjectID="_1793560754" r:id="rId235"/>
        </w:object>
      </w:r>
      <w:r w:rsidRPr="00D32F54">
        <w:rPr>
          <w:rFonts w:ascii="Times New Roman" w:hAnsi="Times New Roman" w:cs="Times New Roman"/>
          <w:sz w:val="24"/>
          <w:szCs w:val="24"/>
        </w:rPr>
        <w:t>. Loại phương án D</w:t>
      </w:r>
    </w:p>
    <w:p w14:paraId="23EC14F0" w14:textId="77777777" w:rsidR="004C5118" w:rsidRPr="00D32F54" w:rsidRDefault="004C5118" w:rsidP="004C5118">
      <w:pPr>
        <w:spacing w:before="60" w:after="60" w:line="276" w:lineRule="auto"/>
        <w:ind w:left="992"/>
        <w:rPr>
          <w:rFonts w:ascii="Times New Roman" w:eastAsia="Calibri" w:hAnsi="Times New Roman" w:cs="Times New Roman"/>
          <w:color w:val="0000FF"/>
          <w:sz w:val="24"/>
          <w:szCs w:val="24"/>
          <w:lang w:val="pt-BR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II. Câu trắc nghiệm đúng sai. Thí sinh trả lời từ câu 1 đến câu 2. Trong mỗi ý a, b, c, d ở mỗi câu, thí sinh chọn đúng hoặc sai.</w:t>
      </w:r>
    </w:p>
    <w:p w14:paraId="32EBF4BC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3B9F26B">
          <v:shape id="_x0000_i1159" type="#_x0000_t75" style="width:47.85pt;height:20.35pt" o:ole="">
            <v:imagedata r:id="rId68" o:title=""/>
          </v:shape>
          <o:OLEObject Type="Embed" ProgID="Equation.DSMT4" ShapeID="_x0000_i1159" DrawAspect="Content" ObjectID="_1793560755" r:id="rId236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0F95B376">
          <v:shape id="_x0000_i1160" type="#_x0000_t75" style="width:36pt;height:20.35pt" o:ole="">
            <v:imagedata r:id="rId70" o:title=""/>
          </v:shape>
          <o:OLEObject Type="Embed" ProgID="Equation.DSMT4" ShapeID="_x0000_i1160" DrawAspect="Content" ObjectID="_1793560756" r:id="rId237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và có bảng biến thiên như hình bên dưới</w:t>
      </w:r>
    </w:p>
    <w:p w14:paraId="211896F5" w14:textId="77777777" w:rsidR="004C5118" w:rsidRPr="00D32F54" w:rsidRDefault="004C5118" w:rsidP="004C5118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127F5E" wp14:editId="49AD409E">
            <wp:extent cx="4800600" cy="15163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F37E" w14:textId="77777777" w:rsidR="004C5118" w:rsidRPr="00D32F54" w:rsidRDefault="004C5118" w:rsidP="004C5118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Xét tính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đúng - sai</w:t>
      </w:r>
      <w:r w:rsidRPr="00D32F54">
        <w:rPr>
          <w:rFonts w:ascii="Times New Roman" w:hAnsi="Times New Roman" w:cs="Times New Roman"/>
          <w:sz w:val="24"/>
          <w:szCs w:val="24"/>
        </w:rPr>
        <w:t xml:space="preserve"> của các mệnh đề sau</w:t>
      </w:r>
    </w:p>
    <w:p w14:paraId="60811558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32F54">
        <w:rPr>
          <w:rFonts w:ascii="Times New Roman" w:hAnsi="Times New Roman" w:cs="Times New Roman"/>
          <w:sz w:val="24"/>
          <w:szCs w:val="24"/>
        </w:rPr>
        <w:t xml:space="preserve">Hàm số có giá trị nhỏ nhất bằng </w:t>
      </w:r>
      <w:r w:rsidRPr="00D32F5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94D6D3">
          <v:shape id="_x0000_i1161" type="#_x0000_t75" style="width:9.45pt;height:12.8pt" o:ole="">
            <v:imagedata r:id="rId73" o:title=""/>
          </v:shape>
          <o:OLEObject Type="Embed" ProgID="Equation.DSMT4" ShapeID="_x0000_i1161" DrawAspect="Content" ObjectID="_1793560757" r:id="rId238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531CB260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32F54">
        <w:rPr>
          <w:rFonts w:ascii="Times New Roman" w:hAnsi="Times New Roman" w:cs="Times New Roman"/>
          <w:sz w:val="24"/>
          <w:szCs w:val="24"/>
        </w:rPr>
        <w:t xml:space="preserve">Hàm số đồng biến trên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70225EE">
          <v:shape id="_x0000_i1162" type="#_x0000_t75" style="width:38.35pt;height:20.35pt" o:ole="">
            <v:imagedata r:id="rId75" o:title=""/>
          </v:shape>
          <o:OLEObject Type="Embed" ProgID="Equation.DSMT4" ShapeID="_x0000_i1162" DrawAspect="Content" ObjectID="_1793560758" r:id="rId239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0EF3EBD0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1579" w:dyaOrig="400" w14:anchorId="58760E06">
          <v:shape id="_x0000_i1163" type="#_x0000_t75" style="width:78.65pt;height:20.35pt" o:ole="">
            <v:imagedata r:id="rId77" o:title=""/>
          </v:shape>
          <o:OLEObject Type="Embed" ProgID="Equation.DSMT4" ShapeID="_x0000_i1163" DrawAspect="Content" ObjectID="_1793560759" r:id="rId240"/>
        </w:object>
      </w:r>
      <w:r w:rsidRPr="00D32F54">
        <w:rPr>
          <w:rFonts w:ascii="Times New Roman" w:hAnsi="Times New Roman" w:cs="Times New Roman"/>
          <w:color w:val="9900CC"/>
          <w:sz w:val="24"/>
          <w:szCs w:val="24"/>
        </w:rPr>
        <w:t>.</w:t>
      </w:r>
    </w:p>
    <w:p w14:paraId="3EAA435C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32F54">
        <w:rPr>
          <w:rFonts w:ascii="Times New Roman" w:hAnsi="Times New Roman" w:cs="Times New Roman"/>
          <w:bCs/>
          <w:sz w:val="24"/>
          <w:szCs w:val="24"/>
        </w:rPr>
        <w:t xml:space="preserve">Phương trình </w: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999" w:dyaOrig="440" w14:anchorId="4404F1F8">
          <v:shape id="_x0000_i1164" type="#_x0000_t75" style="width:49.75pt;height:22.75pt" o:ole="">
            <v:imagedata r:id="rId79" o:title=""/>
          </v:shape>
          <o:OLEObject Type="Embed" ProgID="Equation.DSMT4" ShapeID="_x0000_i1164" DrawAspect="Content" ObjectID="_1793560760" r:id="rId241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có 3 nghiệm phân biệt</w:t>
      </w:r>
    </w:p>
    <w:p w14:paraId="24E6EE20" w14:textId="77777777" w:rsidR="004C5118" w:rsidRPr="00D32F54" w:rsidRDefault="004C5118" w:rsidP="004C5118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285"/>
        <w:gridCol w:w="2285"/>
        <w:gridCol w:w="2317"/>
        <w:gridCol w:w="2317"/>
      </w:tblGrid>
      <w:tr w:rsidR="004C5118" w:rsidRPr="00D32F54" w14:paraId="72CE8230" w14:textId="77777777" w:rsidTr="003C6F16">
        <w:tc>
          <w:tcPr>
            <w:tcW w:w="2549" w:type="dxa"/>
          </w:tcPr>
          <w:p w14:paraId="4A4A02F6" w14:textId="77777777" w:rsidR="004C5118" w:rsidRPr="00D32F54" w:rsidRDefault="004C5118" w:rsidP="003C6F16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 Sai</w:t>
            </w:r>
          </w:p>
        </w:tc>
        <w:tc>
          <w:tcPr>
            <w:tcW w:w="2549" w:type="dxa"/>
          </w:tcPr>
          <w:p w14:paraId="14608032" w14:textId="77777777" w:rsidR="004C5118" w:rsidRPr="00D32F54" w:rsidRDefault="004C5118" w:rsidP="003C6F16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 Sai</w:t>
            </w:r>
          </w:p>
        </w:tc>
        <w:tc>
          <w:tcPr>
            <w:tcW w:w="2549" w:type="dxa"/>
          </w:tcPr>
          <w:p w14:paraId="5522B60F" w14:textId="77777777" w:rsidR="004C5118" w:rsidRPr="00D32F54" w:rsidRDefault="004C5118" w:rsidP="003C6F1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 Đúng</w:t>
            </w:r>
          </w:p>
        </w:tc>
        <w:tc>
          <w:tcPr>
            <w:tcW w:w="2549" w:type="dxa"/>
          </w:tcPr>
          <w:p w14:paraId="2FAF4A9F" w14:textId="77777777" w:rsidR="004C5118" w:rsidRPr="00D32F54" w:rsidRDefault="004C5118" w:rsidP="003C6F1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 Đúng</w:t>
            </w:r>
          </w:p>
        </w:tc>
      </w:tr>
    </w:tbl>
    <w:p w14:paraId="77654FC3" w14:textId="77777777" w:rsidR="004C5118" w:rsidRPr="00D32F54" w:rsidRDefault="004C5118" w:rsidP="004C5118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9900CC"/>
          <w:sz w:val="24"/>
          <w:szCs w:val="24"/>
        </w:rPr>
      </w:pPr>
    </w:p>
    <w:p w14:paraId="04B1F470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a) </w:t>
      </w:r>
      <w:r w:rsidRPr="00D32F54">
        <w:rPr>
          <w:rFonts w:ascii="Times New Roman" w:hAnsi="Times New Roman" w:cs="Times New Roman"/>
          <w:bCs/>
          <w:sz w:val="24"/>
          <w:szCs w:val="24"/>
        </w:rPr>
        <w:t xml:space="preserve">Hàm số không có giá trị nhỏ nhất nên </w:t>
      </w:r>
      <w:r w:rsidRPr="00D32F54">
        <w:rPr>
          <w:rFonts w:ascii="Times New Roman" w:hAnsi="Times New Roman" w:cs="Times New Roman"/>
          <w:b/>
          <w:sz w:val="24"/>
          <w:szCs w:val="24"/>
        </w:rPr>
        <w:t>a sai</w:t>
      </w:r>
    </w:p>
    <w:p w14:paraId="39FB2542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b) </w:t>
      </w:r>
      <w:r w:rsidRPr="00D32F54">
        <w:rPr>
          <w:rFonts w:ascii="Times New Roman" w:hAnsi="Times New Roman" w:cs="Times New Roman"/>
          <w:bCs/>
          <w:sz w:val="24"/>
          <w:szCs w:val="24"/>
        </w:rPr>
        <w:t>T</w:t>
      </w:r>
      <w:r w:rsidRPr="00D32F54">
        <w:rPr>
          <w:rFonts w:ascii="Times New Roman" w:hAnsi="Times New Roman" w:cs="Times New Roman"/>
          <w:sz w:val="24"/>
          <w:szCs w:val="24"/>
        </w:rPr>
        <w:t xml:space="preserve">rên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CC37F41">
          <v:shape id="_x0000_i1165" type="#_x0000_t75" style="width:38.35pt;height:20.35pt" o:ole="">
            <v:imagedata r:id="rId75" o:title=""/>
          </v:shape>
          <o:OLEObject Type="Embed" ProgID="Equation.DSMT4" ShapeID="_x0000_i1165" DrawAspect="Content" ObjectID="_1793560761" r:id="rId242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hàm số vừa đồng biến vừa nghịch biến nên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b sai</w:t>
      </w:r>
    </w:p>
    <w:p w14:paraId="72D13422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c)  </w:t>
      </w:r>
      <w:r w:rsidRPr="00D32F54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70" w:dyaOrig="410" w14:anchorId="42F59104">
          <v:shape id="_x0000_i1166" type="#_x0000_t75" style="width:38.35pt;height:20.35pt" o:ole="">
            <v:imagedata r:id="rId243" o:title=""/>
          </v:shape>
          <o:OLEObject Type="Embed" ProgID="Equation.DSMT4" ShapeID="_x0000_i1166" DrawAspect="Content" ObjectID="_1793560762" r:id="rId244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5EC9F06A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800" w:dyaOrig="290" w14:anchorId="61C92D54">
          <v:shape id="_x0000_i1167" type="#_x0000_t75" style="width:39.8pt;height:14.2pt" o:ole="">
            <v:imagedata r:id="rId245" o:title=""/>
          </v:shape>
          <o:OLEObject Type="Embed" ProgID="Equation.DSMT4" ShapeID="_x0000_i1167" DrawAspect="Content" ObjectID="_1793560763" r:id="rId246"/>
        </w:objec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1860" w:dyaOrig="410" w14:anchorId="7DDCD869">
          <v:shape id="_x0000_i1168" type="#_x0000_t75" style="width:92.85pt;height:20.35pt" o:ole="">
            <v:imagedata r:id="rId247" o:title=""/>
          </v:shape>
          <o:OLEObject Type="Embed" ProgID="Equation.DSMT4" ShapeID="_x0000_i1168" DrawAspect="Content" ObjectID="_1793560764" r:id="rId248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0418FA4A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r w:rsidRPr="00D32F54">
        <w:rPr>
          <w:rFonts w:ascii="Times New Roman" w:hAnsi="Times New Roman" w:cs="Times New Roman"/>
          <w:color w:val="9900CC"/>
          <w:position w:val="-14"/>
          <w:sz w:val="24"/>
          <w:szCs w:val="24"/>
        </w:rPr>
        <w:object w:dxaOrig="1579" w:dyaOrig="400" w14:anchorId="1C673FBD">
          <v:shape id="_x0000_i1169" type="#_x0000_t75" style="width:78.65pt;height:20.35pt" o:ole="">
            <v:imagedata r:id="rId77" o:title=""/>
          </v:shape>
          <o:OLEObject Type="Embed" ProgID="Equation.DSMT4" ShapeID="_x0000_i1169" DrawAspect="Content" ObjectID="_1793560765" r:id="rId249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nên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c đúng</w:t>
      </w:r>
    </w:p>
    <w:p w14:paraId="4D468BF3" w14:textId="77777777" w:rsidR="004C5118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d) </w:t>
      </w:r>
      <w:r w:rsidRPr="00D32F54">
        <w:rPr>
          <w:rFonts w:ascii="Times New Roman" w:hAnsi="Times New Roman" w:cs="Times New Roman"/>
          <w:bCs/>
          <w:sz w:val="24"/>
          <w:szCs w:val="24"/>
        </w:rPr>
        <w:t xml:space="preserve">Từ bảng biến thiên của hàm số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4004F86C">
          <v:shape id="_x0000_i1170" type="#_x0000_t75" style="width:47.85pt;height:20.35pt" o:ole="">
            <v:imagedata r:id="rId68" o:title=""/>
          </v:shape>
          <o:OLEObject Type="Embed" ProgID="Equation.DSMT4" ShapeID="_x0000_i1170" DrawAspect="Content" ObjectID="_1793560766" r:id="rId250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ta suy ra được đồ thị của hàm số </w: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19BB1B02">
          <v:shape id="_x0000_i1171" type="#_x0000_t75" style="width:52.6pt;height:22.75pt" o:ole="">
            <v:imagedata r:id="rId251" o:title=""/>
          </v:shape>
          <o:OLEObject Type="Embed" ProgID="Equation.DSMT4" ShapeID="_x0000_i1171" DrawAspect="Content" ObjectID="_1793560767" r:id="rId252"/>
        </w:object>
      </w:r>
    </w:p>
    <w:p w14:paraId="2673C36B" w14:textId="77777777" w:rsidR="004F6E91" w:rsidRPr="00D32F54" w:rsidRDefault="004F6E91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6E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07D20D" wp14:editId="59120AA6">
            <wp:extent cx="4659630" cy="259827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4672250" cy="260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A70E" w14:textId="77777777" w:rsidR="004C5118" w:rsidRPr="00D32F54" w:rsidRDefault="004C5118" w:rsidP="004C51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F54">
        <w:rPr>
          <w:rFonts w:ascii="Times New Roman" w:hAnsi="Times New Roman" w:cs="Times New Roman"/>
          <w:bCs/>
          <w:sz w:val="24"/>
          <w:szCs w:val="24"/>
        </w:rPr>
        <w:t xml:space="preserve">Từ đồ thị </w: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242F588D">
          <v:shape id="_x0000_i1172" type="#_x0000_t75" style="width:52.6pt;height:22.75pt" o:ole="">
            <v:imagedata r:id="rId251" o:title=""/>
          </v:shape>
          <o:OLEObject Type="Embed" ProgID="Equation.DSMT4" ShapeID="_x0000_i1172" DrawAspect="Content" ObjectID="_1793560768" r:id="rId254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 ta thấy </w: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999" w:dyaOrig="440" w14:anchorId="4764CF52">
          <v:shape id="_x0000_i1173" type="#_x0000_t75" style="width:49.75pt;height:22.75pt" o:ole="">
            <v:imagedata r:id="rId79" o:title=""/>
          </v:shape>
          <o:OLEObject Type="Embed" ProgID="Equation.DSMT4" ShapeID="_x0000_i1173" DrawAspect="Content" ObjectID="_1793560769" r:id="rId255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có đúng 3 nghiệm phân biệt nên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d đúng</w:t>
      </w:r>
    </w:p>
    <w:p w14:paraId="60418CFD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01725C2D">
          <v:shape id="_x0000_i1174" type="#_x0000_t75" style="width:101.85pt;height:18pt" o:ole="">
            <v:imagedata r:id="rId81" o:title=""/>
          </v:shape>
          <o:OLEObject Type="Embed" ProgID="Equation.DSMT4" ShapeID="_x0000_i1174" DrawAspect="Content" ObjectID="_1793560770" r:id="rId256"/>
        </w:object>
      </w:r>
      <w:r w:rsidRPr="00D32F54">
        <w:rPr>
          <w:rFonts w:ascii="Times New Roman" w:hAnsi="Times New Roman" w:cs="Times New Roman"/>
          <w:sz w:val="24"/>
          <w:szCs w:val="24"/>
        </w:rPr>
        <w:t>. Xét tính đúng – sai của các mệnh đề sau:</w:t>
      </w:r>
    </w:p>
    <w:p w14:paraId="4DCABBFF" w14:textId="77777777" w:rsidR="004C5118" w:rsidRPr="00D32F54" w:rsidRDefault="004C5118" w:rsidP="004C5118">
      <w:pPr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a) </w: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Hàm số có bảng biến thiên như hình vẽ</w:t>
      </w:r>
    </w:p>
    <w:p w14:paraId="759B09AA" w14:textId="77777777" w:rsidR="004C5118" w:rsidRPr="00D32F54" w:rsidRDefault="004C5118" w:rsidP="004C5118">
      <w:pPr>
        <w:pStyle w:val="ListParagraph"/>
        <w:spacing w:before="120"/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D32F5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46E698" wp14:editId="0A090A33">
            <wp:extent cx="3482340" cy="10820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EAB67" w14:textId="77777777" w:rsidR="004C5118" w:rsidRPr="00D32F54" w:rsidRDefault="004C5118" w:rsidP="004C5118">
      <w:pPr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                 b) Hàm số </w: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nghịch biến trên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7D8EF41">
          <v:shape id="_x0000_i1175" type="#_x0000_t75" style="width:27pt;height:20.35pt" o:ole="">
            <v:imagedata r:id="rId84" o:title=""/>
          </v:shape>
          <o:OLEObject Type="Embed" ProgID="Equation.DSMT4" ShapeID="_x0000_i1175" DrawAspect="Content" ObjectID="_1793560771" r:id="rId257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9276F2" w14:textId="77777777" w:rsidR="004C5118" w:rsidRPr="00D32F54" w:rsidRDefault="004C5118" w:rsidP="004C5118">
      <w:pPr>
        <w:spacing w:before="120"/>
        <w:ind w:left="272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c) </w: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Hàm số có </w:t>
      </w:r>
      <w:r w:rsidRPr="00D32F54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785F4C97">
          <v:shape id="_x0000_i1176" type="#_x0000_t75" style="width:78.15pt;height:18pt" o:ole="">
            <v:imagedata r:id="rId86" o:title=""/>
          </v:shape>
          <o:OLEObject Type="Embed" ProgID="Equation.DSMT4" ShapeID="_x0000_i1176" DrawAspect="Content" ObjectID="_1793560772" r:id="rId258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3E9E44D" w14:textId="77777777" w:rsidR="004C5118" w:rsidRPr="00D32F54" w:rsidRDefault="004C5118" w:rsidP="004C5118">
      <w:pPr>
        <w:spacing w:before="120"/>
        <w:ind w:left="272" w:firstLine="720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d) Điểm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7B0A3958">
          <v:shape id="_x0000_i1177" type="#_x0000_t75" style="width:38.85pt;height:19.9pt" o:ole="">
            <v:imagedata r:id="rId88" o:title=""/>
          </v:shape>
          <o:OLEObject Type="Embed" ProgID="Equation.DSMT4" ShapeID="_x0000_i1177" DrawAspect="Content" ObjectID="_1793560773" r:id="rId259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thuộc đường thẳng đi qua hai điêm cực trị</w:t>
      </w:r>
    </w:p>
    <w:p w14:paraId="7EE83543" w14:textId="77777777" w:rsidR="004C5118" w:rsidRPr="00D32F54" w:rsidRDefault="004C5118" w:rsidP="004C511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2317"/>
        <w:gridCol w:w="2317"/>
        <w:gridCol w:w="2285"/>
        <w:gridCol w:w="2285"/>
      </w:tblGrid>
      <w:tr w:rsidR="004C5118" w:rsidRPr="00D32F54" w14:paraId="05253D7E" w14:textId="77777777" w:rsidTr="003C6F16">
        <w:tc>
          <w:tcPr>
            <w:tcW w:w="2549" w:type="dxa"/>
          </w:tcPr>
          <w:p w14:paraId="2D503CA2" w14:textId="77777777" w:rsidR="004C5118" w:rsidRPr="00D32F54" w:rsidRDefault="004C5118" w:rsidP="003C6F16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 Đúng</w:t>
            </w:r>
          </w:p>
        </w:tc>
        <w:tc>
          <w:tcPr>
            <w:tcW w:w="2549" w:type="dxa"/>
          </w:tcPr>
          <w:p w14:paraId="7A32DEE7" w14:textId="77777777" w:rsidR="004C5118" w:rsidRPr="00D32F54" w:rsidRDefault="004C5118" w:rsidP="003C6F16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 Đúng</w:t>
            </w:r>
          </w:p>
        </w:tc>
        <w:tc>
          <w:tcPr>
            <w:tcW w:w="2549" w:type="dxa"/>
          </w:tcPr>
          <w:p w14:paraId="0C9E2BC6" w14:textId="77777777" w:rsidR="004C5118" w:rsidRPr="00D32F54" w:rsidRDefault="004C5118" w:rsidP="003C6F1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 Sai</w:t>
            </w:r>
          </w:p>
        </w:tc>
        <w:tc>
          <w:tcPr>
            <w:tcW w:w="2549" w:type="dxa"/>
          </w:tcPr>
          <w:p w14:paraId="2B01F51E" w14:textId="4E2C1166" w:rsidR="004C5118" w:rsidRPr="00D32F54" w:rsidRDefault="004C5118" w:rsidP="003C6F1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32F5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="00CE11C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Sai</w:t>
            </w:r>
          </w:p>
        </w:tc>
      </w:tr>
    </w:tbl>
    <w:p w14:paraId="00B4CA18" w14:textId="77777777" w:rsidR="004C5118" w:rsidRPr="00D32F54" w:rsidRDefault="004C5118" w:rsidP="004C5118">
      <w:pPr>
        <w:spacing w:line="276" w:lineRule="auto"/>
        <w:ind w:left="992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32B99A7D" w14:textId="77777777" w:rsidR="004C5118" w:rsidRPr="00D32F54" w:rsidRDefault="004C5118" w:rsidP="004C5118">
      <w:pPr>
        <w:spacing w:line="276" w:lineRule="auto"/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D32F54">
        <w:rPr>
          <w:rFonts w:ascii="Times New Roman" w:eastAsia="Times New Roman" w:hAnsi="Times New Roman" w:cs="Times New Roman"/>
          <w:sz w:val="24"/>
          <w:szCs w:val="24"/>
        </w:rPr>
        <w:t xml:space="preserve">Tập xác định </w:t>
      </w:r>
      <w:r w:rsidRPr="00D32F54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00" w:dyaOrig="260" w14:anchorId="5246F08F">
          <v:shape id="_x0000_i1178" type="#_x0000_t75" style="width:35.55pt;height:12.8pt" o:ole="">
            <v:imagedata r:id="rId260" o:title=""/>
          </v:shape>
          <o:OLEObject Type="Embed" ProgID="Equation.DSMT4" ShapeID="_x0000_i1178" DrawAspect="Content" ObjectID="_1793560774" r:id="rId261"/>
        </w:object>
      </w:r>
    </w:p>
    <w:p w14:paraId="156887DA" w14:textId="77777777" w:rsidR="004C5118" w:rsidRPr="00D32F54" w:rsidRDefault="004C5118" w:rsidP="004C5118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1780" w:dyaOrig="360" w14:anchorId="06878714">
          <v:shape id="_x0000_i1179" type="#_x0000_t75" style="width:89.55pt;height:18pt" o:ole="">
            <v:imagedata r:id="rId262" o:title=""/>
          </v:shape>
          <o:OLEObject Type="Embed" ProgID="Equation.DSMT4" ShapeID="_x0000_i1179" DrawAspect="Content" ObjectID="_1793560775" r:id="rId263"/>
        </w:object>
      </w:r>
    </w:p>
    <w:p w14:paraId="66307E63" w14:textId="77777777" w:rsidR="004C5118" w:rsidRPr="00D32F54" w:rsidRDefault="004C5118" w:rsidP="004C5118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position w:val="-30"/>
          <w:sz w:val="24"/>
          <w:szCs w:val="24"/>
        </w:rPr>
        <w:object w:dxaOrig="1620" w:dyaOrig="720" w14:anchorId="1855B7AD">
          <v:shape id="_x0000_i1180" type="#_x0000_t75" style="width:81pt;height:36pt" o:ole="">
            <v:imagedata r:id="rId264" o:title=""/>
          </v:shape>
          <o:OLEObject Type="Embed" ProgID="Equation.DSMT4" ShapeID="_x0000_i1180" DrawAspect="Content" ObjectID="_1793560776" r:id="rId265"/>
        </w:object>
      </w:r>
    </w:p>
    <w:p w14:paraId="6D6D8965" w14:textId="77777777" w:rsidR="004C5118" w:rsidRPr="00D32F54" w:rsidRDefault="004C5118" w:rsidP="004C5118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lastRenderedPageBreak/>
        <w:t>Bảng biến thiên:</w:t>
      </w:r>
    </w:p>
    <w:p w14:paraId="1E3CDFBB" w14:textId="77777777" w:rsidR="004C5118" w:rsidRPr="00D32F54" w:rsidRDefault="004C5118" w:rsidP="004C5118">
      <w:pPr>
        <w:spacing w:line="276" w:lineRule="auto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41E2C" wp14:editId="20B64BE9">
            <wp:extent cx="3482340" cy="1082040"/>
            <wp:effectExtent l="0" t="0" r="381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BC1D" w14:textId="77777777" w:rsidR="004C5118" w:rsidRPr="00D32F54" w:rsidRDefault="004C5118" w:rsidP="004C5118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C8AFFE4">
          <v:shape id="_x0000_i1181" type="#_x0000_t75" style="width:15.15pt;height:11.85pt" o:ole="">
            <v:imagedata r:id="rId266" o:title=""/>
          </v:shape>
          <o:OLEObject Type="Embed" ProgID="Equation.DSMT4" ShapeID="_x0000_i1181" DrawAspect="Content" ObjectID="_1793560777" r:id="rId267"/>
        </w:objec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a đúng.</w:t>
      </w:r>
    </w:p>
    <w:p w14:paraId="13C05A56" w14:textId="77777777" w:rsidR="004C5118" w:rsidRPr="00D32F54" w:rsidRDefault="004C5118" w:rsidP="004C5118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Hàm số nghịch biến trên khoảng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4B8783ED">
          <v:shape id="_x0000_i1182" type="#_x0000_t75" style="width:26.55pt;height:20.35pt" o:ole="">
            <v:imagedata r:id="rId268" o:title=""/>
          </v:shape>
          <o:OLEObject Type="Embed" ProgID="Equation.DSMT4" ShapeID="_x0000_i1182" DrawAspect="Content" ObjectID="_1793560778" r:id="rId269"/>
        </w:objec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8DCFA7C">
          <v:shape id="_x0000_i1183" type="#_x0000_t75" style="width:15.15pt;height:11.85pt" o:ole="">
            <v:imagedata r:id="rId270" o:title=""/>
          </v:shape>
          <o:OLEObject Type="Embed" ProgID="Equation.DSMT4" ShapeID="_x0000_i1183" DrawAspect="Content" ObjectID="_1793560779" r:id="rId271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082234A">
          <v:shape id="_x0000_i1184" type="#_x0000_t75" style="width:27pt;height:20.35pt" o:ole="">
            <v:imagedata r:id="rId84" o:title=""/>
          </v:shape>
          <o:OLEObject Type="Embed" ProgID="Equation.DSMT4" ShapeID="_x0000_i1184" DrawAspect="Content" ObjectID="_1793560780" r:id="rId272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nên </w: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b đúng.</w:t>
      </w:r>
    </w:p>
    <w:p w14:paraId="555658C0" w14:textId="77777777" w:rsidR="004C5118" w:rsidRPr="00D32F54" w:rsidRDefault="004C5118" w:rsidP="004C5118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>Hàm số đạt cực đại tại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B90A938">
          <v:shape id="_x0000_i1185" type="#_x0000_t75" style="width:26.55pt;height:14.2pt" o:ole="">
            <v:imagedata r:id="rId273" o:title=""/>
          </v:shape>
          <o:OLEObject Type="Embed" ProgID="Equation.DSMT4" ShapeID="_x0000_i1185" DrawAspect="Content" ObjectID="_1793560781" r:id="rId274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và đạt cực tiểu tại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7B8B34B">
          <v:shape id="_x0000_i1186" type="#_x0000_t75" style="width:27.45pt;height:14.2pt" o:ole="">
            <v:imagedata r:id="rId275" o:title=""/>
          </v:shape>
          <o:OLEObject Type="Embed" ProgID="Equation.DSMT4" ShapeID="_x0000_i1186" DrawAspect="Content" ObjectID="_1793560782" r:id="rId276"/>
        </w:objec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3C317F0">
          <v:shape id="_x0000_i1187" type="#_x0000_t75" style="width:15.15pt;height:11.85pt" o:ole="">
            <v:imagedata r:id="rId270" o:title=""/>
          </v:shape>
          <o:OLEObject Type="Embed" ProgID="Equation.DSMT4" ShapeID="_x0000_i1187" DrawAspect="Content" ObjectID="_1793560783" r:id="rId277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sai.</w:t>
      </w:r>
    </w:p>
    <w:p w14:paraId="6C97B0D6" w14:textId="77777777" w:rsidR="004C5118" w:rsidRPr="00D32F54" w:rsidRDefault="004C5118" w:rsidP="004C5118">
      <w:pPr>
        <w:spacing w:before="12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D32F54">
        <w:rPr>
          <w:rFonts w:ascii="Times New Roman" w:hAnsi="Times New Roman" w:cs="Times New Roman"/>
          <w:position w:val="-12"/>
          <w:sz w:val="24"/>
          <w:szCs w:val="24"/>
        </w:rPr>
        <w:object w:dxaOrig="2340" w:dyaOrig="360" w14:anchorId="4E7A4E45">
          <v:shape id="_x0000_i1188" type="#_x0000_t75" style="width:117pt;height:18pt" o:ole="">
            <v:imagedata r:id="rId278" o:title=""/>
          </v:shape>
          <o:OLEObject Type="Embed" ProgID="Equation.DSMT4" ShapeID="_x0000_i1188" DrawAspect="Content" ObjectID="_1793560784" r:id="rId279"/>
        </w:objec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5197F1D">
          <v:shape id="_x0000_i1189" type="#_x0000_t75" style="width:15.15pt;height:11.85pt" o:ole="">
            <v:imagedata r:id="rId270" o:title=""/>
          </v:shape>
          <o:OLEObject Type="Embed" ProgID="Equation.DSMT4" ShapeID="_x0000_i1189" DrawAspect="Content" ObjectID="_1793560785" r:id="rId280"/>
        </w:object>
      </w:r>
      <w:r w:rsidRPr="00D32F54">
        <w:rPr>
          <w:rFonts w:ascii="Times New Roman" w:hAnsi="Times New Roman" w:cs="Times New Roman"/>
          <w:b/>
          <w:bCs/>
          <w:sz w:val="24"/>
          <w:szCs w:val="24"/>
        </w:rPr>
        <w:t>c sai .</w:t>
      </w:r>
    </w:p>
    <w:p w14:paraId="126801F3" w14:textId="36214A86" w:rsidR="004C5118" w:rsidRPr="00D32F54" w:rsidRDefault="004C5118" w:rsidP="004C5118">
      <w:pPr>
        <w:spacing w:before="12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CE11C0">
        <w:rPr>
          <w:rFonts w:ascii="Times New Roman" w:hAnsi="Times New Roman" w:cs="Times New Roman"/>
          <w:sz w:val="24"/>
          <w:szCs w:val="24"/>
        </w:rPr>
        <w:t xml:space="preserve">Phương trình đi qua hai điểm cực trị là </w:t>
      </w:r>
      <w:r w:rsidR="00CE11C0" w:rsidRPr="00CE11C0">
        <w:rPr>
          <w:rFonts w:ascii="Times New Roman" w:hAnsi="Times New Roman" w:cs="Times New Roman"/>
          <w:position w:val="-24"/>
          <w:sz w:val="24"/>
          <w:szCs w:val="24"/>
        </w:rPr>
        <w:object w:dxaOrig="6660" w:dyaOrig="620" w14:anchorId="7E2E5166">
          <v:shape id="_x0000_i1190" type="#_x0000_t75" style="width:330.65pt;height:31.75pt" o:ole="">
            <v:imagedata r:id="rId281" o:title=""/>
          </v:shape>
          <o:OLEObject Type="Embed" ProgID="Equation.DSMT4" ShapeID="_x0000_i1190" DrawAspect="Content" ObjectID="_1793560786" r:id="rId282"/>
        </w:object>
      </w:r>
      <w:r w:rsidRPr="00CE11C0">
        <w:rPr>
          <w:rFonts w:ascii="Times New Roman" w:hAnsi="Times New Roman" w:cs="Times New Roman"/>
          <w:sz w:val="24"/>
          <w:szCs w:val="24"/>
        </w:rPr>
        <w:t xml:space="preserve">. Nên điểm </w:t>
      </w:r>
      <w:r w:rsidRPr="00CE11C0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1F5BC66">
          <v:shape id="_x0000_i1191" type="#_x0000_t75" style="width:38.85pt;height:19.9pt" o:ole="">
            <v:imagedata r:id="rId88" o:title=""/>
          </v:shape>
          <o:OLEObject Type="Embed" ProgID="Equation.DSMT4" ShapeID="_x0000_i1191" DrawAspect="Content" ObjectID="_1793560787" r:id="rId283"/>
        </w:object>
      </w:r>
      <w:r w:rsidRPr="00CE11C0">
        <w:rPr>
          <w:rFonts w:ascii="Times New Roman" w:hAnsi="Times New Roman" w:cs="Times New Roman"/>
          <w:sz w:val="24"/>
          <w:szCs w:val="24"/>
        </w:rPr>
        <w:t xml:space="preserve"> </w:t>
      </w:r>
      <w:r w:rsidR="00CE11C0" w:rsidRPr="00CE11C0">
        <w:rPr>
          <w:rFonts w:ascii="Times New Roman" w:hAnsi="Times New Roman" w:cs="Times New Roman"/>
          <w:sz w:val="24"/>
          <w:szCs w:val="24"/>
        </w:rPr>
        <w:t xml:space="preserve">không </w:t>
      </w:r>
      <w:r w:rsidRPr="00CE11C0">
        <w:rPr>
          <w:rFonts w:ascii="Times New Roman" w:hAnsi="Times New Roman" w:cs="Times New Roman"/>
          <w:sz w:val="24"/>
          <w:szCs w:val="24"/>
        </w:rPr>
        <w:t xml:space="preserve">thuộc đường thẳng qua hai điểm cực trị </w:t>
      </w:r>
      <w:r w:rsidRPr="00CE11C0">
        <w:rPr>
          <w:rFonts w:ascii="Times New Roman" w:hAnsi="Times New Roman" w:cs="Times New Roman"/>
          <w:position w:val="-6"/>
          <w:sz w:val="24"/>
          <w:szCs w:val="24"/>
        </w:rPr>
        <w:object w:dxaOrig="300" w:dyaOrig="220" w14:anchorId="5B49891E">
          <v:shape id="_x0000_i1192" type="#_x0000_t75" style="width:15.15pt;height:10.9pt" o:ole="">
            <v:imagedata r:id="rId284" o:title=""/>
          </v:shape>
          <o:OLEObject Type="Embed" ProgID="Equation.DSMT4" ShapeID="_x0000_i1192" DrawAspect="Content" ObjectID="_1793560788" r:id="rId285"/>
        </w:object>
      </w:r>
      <w:r w:rsidRPr="00CE11C0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CE11C0" w:rsidRPr="00CE11C0">
        <w:rPr>
          <w:rFonts w:ascii="Times New Roman" w:hAnsi="Times New Roman" w:cs="Times New Roman"/>
          <w:b/>
          <w:bCs/>
          <w:sz w:val="24"/>
          <w:szCs w:val="24"/>
        </w:rPr>
        <w:t>sai</w:t>
      </w:r>
    </w:p>
    <w:p w14:paraId="3B1F72A9" w14:textId="77777777" w:rsidR="004C5118" w:rsidRPr="00D32F54" w:rsidRDefault="004C5118" w:rsidP="004C5118">
      <w:pPr>
        <w:spacing w:before="60" w:after="60" w:line="276" w:lineRule="auto"/>
        <w:ind w:left="992" w:hanging="360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III. Câu trắc nghiệm trả lời ngắn. Thí sinh trả lời từ câu 1 đến câu 3 .</w:t>
      </w:r>
    </w:p>
    <w:p w14:paraId="407E9DC1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 xml:space="preserve">Câu 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vi-VN"/>
        </w:rPr>
        <w:t>1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>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D32F54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Tìm</w:t>
      </w:r>
      <w:r w:rsidRPr="00D32F54">
        <w:rPr>
          <w:rFonts w:ascii="Times New Roman" w:hAnsi="Times New Roman" w:cs="Times New Roman"/>
          <w:bCs/>
          <w:vanish/>
          <w:sz w:val="24"/>
          <w:szCs w:val="24"/>
        </w:rPr>
        <w:t xml:space="preserve">[2D2-0.0-2] </w:t>
      </w:r>
      <w:r w:rsidRPr="00D32F54">
        <w:rPr>
          <w:rFonts w:ascii="Times New Roman" w:hAnsi="Times New Roman" w:cs="Times New Roman"/>
          <w:bCs/>
          <w:sz w:val="24"/>
          <w:szCs w:val="24"/>
        </w:rPr>
        <w:t>số</w:t>
      </w:r>
      <w:r w:rsidRPr="00D32F54">
        <w:rPr>
          <w:rFonts w:ascii="Times New Roman" w:hAnsi="Times New Roman" w:cs="Times New Roman"/>
          <w:sz w:val="24"/>
          <w:szCs w:val="24"/>
        </w:rPr>
        <w:t xml:space="preserve"> điểm có tọa độ là các số nguyên của đồ thị hàm số: </w:t>
      </w:r>
      <w:r w:rsidRPr="00D32F54">
        <w:rPr>
          <w:rFonts w:ascii="Times New Roman" w:hAnsi="Times New Roman" w:cs="Times New Roman"/>
          <w:position w:val="-24"/>
          <w:sz w:val="24"/>
          <w:szCs w:val="24"/>
        </w:rPr>
        <w:object w:dxaOrig="1070" w:dyaOrig="599" w14:anchorId="2F1E2B9A">
          <v:shape id="_x0000_i1193" type="#_x0000_t75" style="width:53.55pt;height:29.85pt" o:ole="">
            <v:imagedata r:id="rId90" o:title=""/>
          </v:shape>
          <o:OLEObject Type="Embed" ProgID="Equation.DSMT4" ShapeID="_x0000_i1193" DrawAspect="Content" ObjectID="_1793560789" r:id="rId286"/>
        </w:object>
      </w:r>
    </w:p>
    <w:p w14:paraId="5476BF37" w14:textId="77777777" w:rsidR="004C5118" w:rsidRPr="00D32F54" w:rsidRDefault="004C5118" w:rsidP="004C5118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color w:val="0000FF"/>
          <w:sz w:val="24"/>
          <w:szCs w:val="24"/>
          <w:lang w:eastAsia="vi-VN"/>
        </w:rPr>
      </w:pPr>
      <w:r w:rsidRPr="00D32F54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Trả lời:</w:t>
      </w:r>
      <w:r w:rsidRPr="00D32F54">
        <w:rPr>
          <w:rFonts w:ascii="Times New Roman" w:hAnsi="Times New Roman"/>
          <w:color w:val="0000FF"/>
          <w:position w:val="-4"/>
          <w:sz w:val="24"/>
          <w:szCs w:val="24"/>
          <w:lang w:eastAsia="vi-VN"/>
        </w:rPr>
        <w:object w:dxaOrig="200" w:dyaOrig="260" w14:anchorId="337B7568">
          <v:shape id="_x0000_i1194" type="#_x0000_t75" style="width:10.9pt;height:13.25pt" o:ole="">
            <v:imagedata r:id="rId287" o:title=""/>
          </v:shape>
          <o:OLEObject Type="Embed" ProgID="Equation.DSMT4" ShapeID="_x0000_i1194" DrawAspect="Content" ObjectID="_1793560790" r:id="rId288"/>
        </w:object>
      </w:r>
    </w:p>
    <w:p w14:paraId="6A929378" w14:textId="77777777" w:rsidR="004C5118" w:rsidRPr="00D32F54" w:rsidRDefault="004C5118" w:rsidP="004C5118">
      <w:pPr>
        <w:pStyle w:val="ListParagraph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1430516A" w14:textId="77777777" w:rsidR="004C5118" w:rsidRPr="00D32F54" w:rsidRDefault="004C5118" w:rsidP="004C5118">
      <w:pPr>
        <w:pStyle w:val="ListParagraph"/>
        <w:ind w:left="992"/>
        <w:jc w:val="both"/>
        <w:rPr>
          <w:rFonts w:ascii="Times New Roman" w:hAnsi="Times New Roman"/>
          <w:sz w:val="24"/>
          <w:szCs w:val="24"/>
        </w:rPr>
      </w:pPr>
      <w:r w:rsidRPr="00D32F54">
        <w:rPr>
          <w:rFonts w:ascii="Times New Roman" w:hAnsi="Times New Roman"/>
          <w:sz w:val="24"/>
          <w:szCs w:val="24"/>
        </w:rPr>
        <w:t xml:space="preserve">Tập xác định: </w:t>
      </w:r>
      <w:r w:rsidRPr="00D32F54">
        <w:rPr>
          <w:rFonts w:ascii="Times New Roman" w:hAnsi="Times New Roman"/>
          <w:position w:val="-14"/>
          <w:sz w:val="24"/>
          <w:szCs w:val="24"/>
        </w:rPr>
        <w:object w:dxaOrig="1096" w:dyaOrig="408" w14:anchorId="2253F50B">
          <v:shape id="_x0000_i1195" type="#_x0000_t75" style="width:54.45pt;height:20.35pt" o:ole="">
            <v:imagedata r:id="rId289" o:title=""/>
          </v:shape>
          <o:OLEObject Type="Embed" ProgID="Equation.DSMT4" ShapeID="_x0000_i1195" DrawAspect="Content" ObjectID="_1793560791" r:id="rId290"/>
        </w:object>
      </w:r>
      <w:r w:rsidRPr="00D32F54">
        <w:rPr>
          <w:rFonts w:ascii="Times New Roman" w:hAnsi="Times New Roman"/>
          <w:sz w:val="24"/>
          <w:szCs w:val="24"/>
        </w:rPr>
        <w:t>.</w:t>
      </w:r>
    </w:p>
    <w:p w14:paraId="1CB01BCA" w14:textId="77777777" w:rsidR="004C5118" w:rsidRPr="00D32F54" w:rsidRDefault="004C5118" w:rsidP="004C5118">
      <w:pPr>
        <w:pStyle w:val="ListParagraph"/>
        <w:ind w:left="992"/>
        <w:jc w:val="both"/>
        <w:rPr>
          <w:rFonts w:ascii="Times New Roman" w:hAnsi="Times New Roman"/>
          <w:sz w:val="24"/>
          <w:szCs w:val="24"/>
        </w:rPr>
      </w:pPr>
      <w:r w:rsidRPr="00D32F54">
        <w:rPr>
          <w:rFonts w:ascii="Times New Roman" w:hAnsi="Times New Roman"/>
          <w:sz w:val="24"/>
          <w:szCs w:val="24"/>
        </w:rPr>
        <w:t xml:space="preserve">Ta có </w:t>
      </w:r>
      <w:r w:rsidRPr="00D32F54">
        <w:rPr>
          <w:rFonts w:ascii="Times New Roman" w:hAnsi="Times New Roman"/>
          <w:position w:val="-24"/>
          <w:sz w:val="24"/>
          <w:szCs w:val="24"/>
        </w:rPr>
        <w:object w:dxaOrig="2090" w:dyaOrig="612" w14:anchorId="09EC6DCF">
          <v:shape id="_x0000_i1196" type="#_x0000_t75" style="width:104.2pt;height:30.8pt" o:ole="">
            <v:imagedata r:id="rId291" o:title=""/>
          </v:shape>
          <o:OLEObject Type="Embed" ProgID="Equation.DSMT4" ShapeID="_x0000_i1196" DrawAspect="Content" ObjectID="_1793560792" r:id="rId292"/>
        </w:object>
      </w:r>
      <w:r w:rsidRPr="00D32F54">
        <w:rPr>
          <w:rFonts w:ascii="Times New Roman" w:hAnsi="Times New Roman"/>
          <w:sz w:val="24"/>
          <w:szCs w:val="24"/>
        </w:rPr>
        <w:t xml:space="preserve"> suy ra số điểm có tọa độ nguyên của đồ thị hàm số là </w:t>
      </w:r>
      <w:r w:rsidRPr="00D32F54">
        <w:rPr>
          <w:rFonts w:ascii="Times New Roman" w:hAnsi="Times New Roman"/>
          <w:position w:val="-4"/>
          <w:sz w:val="24"/>
          <w:szCs w:val="24"/>
        </w:rPr>
        <w:object w:dxaOrig="191" w:dyaOrig="255" w14:anchorId="4E3D4443">
          <v:shape id="_x0000_i1197" type="#_x0000_t75" style="width:9.45pt;height:12.8pt" o:ole="">
            <v:imagedata r:id="rId293" o:title=""/>
          </v:shape>
          <o:OLEObject Type="Embed" ProgID="Equation.DSMT4" ShapeID="_x0000_i1197" DrawAspect="Content" ObjectID="_1793560793" r:id="rId294"/>
        </w:object>
      </w:r>
      <w:r w:rsidRPr="00D32F54">
        <w:rPr>
          <w:rFonts w:ascii="Times New Roman" w:hAnsi="Times New Roman"/>
          <w:sz w:val="24"/>
          <w:szCs w:val="24"/>
        </w:rPr>
        <w:t xml:space="preserve"> điểm tương ứng hoành độ </w:t>
      </w:r>
      <w:r w:rsidRPr="00D32F54">
        <w:rPr>
          <w:rFonts w:ascii="Times New Roman" w:hAnsi="Times New Roman"/>
          <w:position w:val="-14"/>
          <w:sz w:val="24"/>
          <w:szCs w:val="24"/>
        </w:rPr>
        <w:object w:dxaOrig="1516" w:dyaOrig="408" w14:anchorId="1F70A2AC">
          <v:shape id="_x0000_i1198" type="#_x0000_t75" style="width:75.8pt;height:20.35pt" o:ole="">
            <v:imagedata r:id="rId295" o:title=""/>
          </v:shape>
          <o:OLEObject Type="Embed" ProgID="Equation.DSMT4" ShapeID="_x0000_i1198" DrawAspect="Content" ObjectID="_1793560794" r:id="rId296"/>
        </w:object>
      </w:r>
      <w:r w:rsidRPr="00D32F54">
        <w:rPr>
          <w:rFonts w:ascii="Times New Roman" w:hAnsi="Times New Roman"/>
          <w:sz w:val="24"/>
          <w:szCs w:val="24"/>
        </w:rPr>
        <w:t>.</w:t>
      </w:r>
    </w:p>
    <w:p w14:paraId="2B26C46A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Một chất điểm chuyển động có phương trình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1960" w:dyaOrig="320" w14:anchorId="3F1D5C47">
          <v:shape id="_x0000_i1199" type="#_x0000_t75" style="width:98.55pt;height:15.65pt" o:ole="">
            <v:imagedata r:id="rId92" o:title=""/>
          </v:shape>
          <o:OLEObject Type="Embed" ProgID="Equation.DSMT4" ShapeID="_x0000_i1199" DrawAspect="Content" ObjectID="_1793560795" r:id="rId297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với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6469E7AF">
          <v:shape id="_x0000_i1200" type="#_x0000_t75" style="width:6.65pt;height:11.85pt" o:ole="">
            <v:imagedata r:id="rId94" o:title=""/>
          </v:shape>
          <o:OLEObject Type="Embed" ProgID="Equation.DSMT4" ShapeID="_x0000_i1200" DrawAspect="Content" ObjectID="_1793560796" r:id="rId298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tính bằng giây  và </w:t>
      </w:r>
      <w:r w:rsidRPr="00D32F5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DEA00E3">
          <v:shape id="_x0000_i1201" type="#_x0000_t75" style="width:11.35pt;height:14.2pt" o:ole="">
            <v:imagedata r:id="rId96" o:title=""/>
          </v:shape>
          <o:OLEObject Type="Embed" ProgID="Equation.DSMT4" ShapeID="_x0000_i1201" DrawAspect="Content" ObjectID="_1793560797" r:id="rId299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tính bằng mét . Hỏi gia tốc của chuyển động tại thời điểm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530D5EA">
          <v:shape id="_x0000_i1202" type="#_x0000_t75" style="width:38.35pt;height:15.65pt" o:ole="">
            <v:imagedata r:id="rId98" o:title=""/>
          </v:shape>
          <o:OLEObject Type="Embed" ProgID="Equation.DSMT4" ShapeID="_x0000_i1202" DrawAspect="Content" ObjectID="_1793560798" r:id="rId300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0949DA8C" w14:textId="77777777" w:rsidR="004C5118" w:rsidRPr="00D32F54" w:rsidRDefault="004C5118" w:rsidP="004C5118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color w:val="0000FF"/>
          <w:sz w:val="24"/>
          <w:szCs w:val="24"/>
          <w:lang w:eastAsia="vi-VN"/>
        </w:rPr>
      </w:pPr>
      <w:r w:rsidRPr="00D32F54"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  <w:t>Trả lời:</w:t>
      </w:r>
      <w:r w:rsidRPr="00D32F54">
        <w:rPr>
          <w:rFonts w:ascii="Times New Roman" w:hAnsi="Times New Roman"/>
          <w:color w:val="0000FF"/>
          <w:position w:val="-6"/>
          <w:sz w:val="24"/>
          <w:szCs w:val="24"/>
          <w:lang w:eastAsia="vi-VN"/>
        </w:rPr>
        <w:object w:dxaOrig="440" w:dyaOrig="279" w14:anchorId="5D8B367E">
          <v:shape id="_x0000_i1203" type="#_x0000_t75" style="width:22.75pt;height:13.75pt" o:ole="">
            <v:imagedata r:id="rId301" o:title=""/>
          </v:shape>
          <o:OLEObject Type="Embed" ProgID="Equation.DSMT4" ShapeID="_x0000_i1203" DrawAspect="Content" ObjectID="_1793560799" r:id="rId302"/>
        </w:object>
      </w:r>
    </w:p>
    <w:p w14:paraId="7151DDA3" w14:textId="77777777" w:rsidR="004C5118" w:rsidRPr="00D32F54" w:rsidRDefault="004C5118" w:rsidP="004C511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B09991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>Ta có vận tốc tức thời của chuyển động được tính theo công thức:</w:t>
      </w:r>
    </w:p>
    <w:p w14:paraId="4E004A7C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2720" w:dyaOrig="480" w14:anchorId="40B65A5D">
          <v:shape id="_x0000_i1204" type="#_x0000_t75" style="width:135.45pt;height:24.15pt" o:ole="">
            <v:imagedata r:id="rId303" o:title=""/>
          </v:shape>
          <o:OLEObject Type="Embed" ProgID="Equation.DSMT4" ShapeID="_x0000_i1204" DrawAspect="Content" ObjectID="_1793560800" r:id="rId304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7C3645CB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>Khi đó gia tốc tức thời của chuyển động được tính theo công thức:</w:t>
      </w:r>
    </w:p>
    <w:p w14:paraId="49207947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2EB56C6A">
          <v:shape id="_x0000_i1205" type="#_x0000_t75" style="width:78.65pt;height:20.35pt" o:ole="">
            <v:imagedata r:id="rId305" o:title=""/>
          </v:shape>
          <o:OLEObject Type="Embed" ProgID="Equation.DSMT4" ShapeID="_x0000_i1205" DrawAspect="Content" ObjectID="_1793560801" r:id="rId306"/>
        </w:objec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3240" w:dyaOrig="440" w14:anchorId="010CF50E">
          <v:shape id="_x0000_i1206" type="#_x0000_t75" style="width:162pt;height:21.8pt" o:ole="">
            <v:imagedata r:id="rId307" o:title=""/>
          </v:shape>
          <o:OLEObject Type="Embed" ProgID="Equation.DSMT4" ShapeID="_x0000_i1206" DrawAspect="Content" ObjectID="_1793560802" r:id="rId308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7DD96E6F" w14:textId="77777777" w:rsidR="004C5118" w:rsidRPr="00D32F54" w:rsidRDefault="004C5118" w:rsidP="004C511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sz w:val="24"/>
          <w:szCs w:val="24"/>
        </w:rPr>
        <w:t xml:space="preserve">Vậy gia tốc của chuyển động tại thời điểm </w:t>
      </w:r>
      <w:r w:rsidRPr="00D32F54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921C5B1">
          <v:shape id="_x0000_i1207" type="#_x0000_t75" style="width:38.35pt;height:15.65pt" o:ole="">
            <v:imagedata r:id="rId309" o:title=""/>
          </v:shape>
          <o:OLEObject Type="Embed" ProgID="Equation.DSMT4" ShapeID="_x0000_i1207" DrawAspect="Content" ObjectID="_1793560803" r:id="rId310"/>
        </w:object>
      </w:r>
      <w:r w:rsidRPr="00D32F54">
        <w:rPr>
          <w:rFonts w:ascii="Times New Roman" w:hAnsi="Times New Roman" w:cs="Times New Roman"/>
          <w:sz w:val="24"/>
          <w:szCs w:val="24"/>
        </w:rPr>
        <w:t xml:space="preserve"> là </w:t>
      </w:r>
      <w:r w:rsidRPr="00D32F54">
        <w:rPr>
          <w:rFonts w:ascii="Times New Roman" w:hAnsi="Times New Roman" w:cs="Times New Roman"/>
          <w:position w:val="-16"/>
          <w:sz w:val="24"/>
          <w:szCs w:val="24"/>
        </w:rPr>
        <w:object w:dxaOrig="1100" w:dyaOrig="440" w14:anchorId="4FAA0C90">
          <v:shape id="_x0000_i1208" type="#_x0000_t75" style="width:54.45pt;height:21.8pt" o:ole="">
            <v:imagedata r:id="rId311" o:title=""/>
          </v:shape>
          <o:OLEObject Type="Embed" ProgID="Equation.DSMT4" ShapeID="_x0000_i1208" DrawAspect="Content" ObjectID="_1793560804" r:id="rId312"/>
        </w:object>
      </w:r>
      <w:r w:rsidRPr="00D32F54">
        <w:rPr>
          <w:rFonts w:ascii="Times New Roman" w:hAnsi="Times New Roman" w:cs="Times New Roman"/>
          <w:sz w:val="24"/>
          <w:szCs w:val="24"/>
        </w:rPr>
        <w:t>.</w:t>
      </w:r>
    </w:p>
    <w:p w14:paraId="196E89C5" w14:textId="77777777" w:rsidR="004C5118" w:rsidRPr="00D32F54" w:rsidRDefault="004C5118" w:rsidP="004C511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D32F5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32F54">
        <w:rPr>
          <w:rFonts w:ascii="Times New Roman" w:hAnsi="Times New Roman" w:cs="Times New Roman"/>
          <w:sz w:val="24"/>
          <w:szCs w:val="24"/>
        </w:rPr>
        <w:t xml:space="preserve">Cho một tấm nhôm hình vuông cạnh 12cm. Người ta cắt ở bốn góc của tấm nhôm đó bốn hình vuông bằng nhau, mỗi hình vuông có cạnh </w:t>
      </w:r>
      <w:r w:rsidRPr="00D32F54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9B0DFE1">
          <v:shape id="_x0000_i1209" type="#_x0000_t75" style="width:36.45pt;height:19.9pt" o:ole="">
            <v:imagedata r:id="rId100" o:title=""/>
          </v:shape>
          <o:OLEObject Type="Embed" ProgID="Equation.DSMT4" ShapeID="_x0000_i1209" DrawAspect="Content" ObjectID="_1793560805" r:id="rId313"/>
        </w:object>
      </w:r>
      <w:r w:rsidRPr="00D32F54">
        <w:rPr>
          <w:rFonts w:ascii="Times New Roman" w:hAnsi="Times New Roman" w:cs="Times New Roman"/>
          <w:sz w:val="24"/>
          <w:szCs w:val="24"/>
        </w:rPr>
        <w:t>, rồi gấp tấm nhôm lại như hình vẽ dưới đây để được cái hộp không nắp. Tìm x để được một cái hộp có thể tích lớn nhất.</w:t>
      </w:r>
    </w:p>
    <w:p w14:paraId="40A7FE58" w14:textId="77777777" w:rsidR="004C5118" w:rsidRPr="00D32F54" w:rsidRDefault="004C5118" w:rsidP="004C5118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89A656" wp14:editId="38BF04CA">
            <wp:extent cx="1600200" cy="1747520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3D28" w14:textId="77777777" w:rsidR="004C5118" w:rsidRPr="00D32F54" w:rsidRDefault="004C5118" w:rsidP="004C5118">
      <w:pPr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Trả lời: </w:t>
      </w:r>
      <w:r w:rsidRPr="00D32F54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</w:rPr>
        <w:object w:dxaOrig="200" w:dyaOrig="260" w14:anchorId="1327812B">
          <v:shape id="_x0000_i1210" type="#_x0000_t75" style="width:10.9pt;height:13.25pt" o:ole="">
            <v:imagedata r:id="rId314" o:title=""/>
          </v:shape>
          <o:OLEObject Type="Embed" ProgID="Equation.DSMT4" ShapeID="_x0000_i1210" DrawAspect="Content" ObjectID="_1793560806" r:id="rId315"/>
        </w:object>
      </w:r>
    </w:p>
    <w:p w14:paraId="1A97CA13" w14:textId="77777777" w:rsidR="004C5118" w:rsidRPr="00D32F54" w:rsidRDefault="004C5118" w:rsidP="004C5118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32F5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C300AA0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Khi cắt tấm nhôm hình vuông và gập thành một cái hộp thì độ dài cạnh của cái hộp là: </w:t>
      </w:r>
      <w:r w:rsidRPr="00D32F5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00" w:dyaOrig="279" w14:anchorId="6D93028B">
          <v:shape id="_x0000_i1211" type="#_x0000_t75" style="width:40.75pt;height:14.2pt" o:ole="">
            <v:imagedata r:id="rId316" o:title=""/>
          </v:shape>
          <o:OLEObject Type="Embed" ProgID="Equation.DSMT4" ShapeID="_x0000_i1211" DrawAspect="Content" ObjectID="_1793560807" r:id="rId317"/>
        </w:object>
      </w:r>
    </w:p>
    <w:p w14:paraId="6A148027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14:paraId="2F8544D1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360" w:dyaOrig="460" w14:anchorId="3BD589FA">
          <v:shape id="_x0000_i1212" type="#_x0000_t75" style="width:217.9pt;height:22.25pt" o:ole="">
            <v:imagedata r:id="rId318" o:title=""/>
          </v:shape>
          <o:OLEObject Type="Embed" ProgID="Equation.DSMT4" ShapeID="_x0000_i1212" DrawAspect="Content" ObjectID="_1793560808" r:id="rId319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D32F5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80" w:dyaOrig="279" w14:anchorId="0A1B22DA">
          <v:shape id="_x0000_i1213" type="#_x0000_t75" style="width:49.25pt;height:14.2pt" o:ole="">
            <v:imagedata r:id="rId320" o:title=""/>
          </v:shape>
          <o:OLEObject Type="Embed" ProgID="Equation.DSMT4" ShapeID="_x0000_i1213" DrawAspect="Content" ObjectID="_1793560809" r:id="rId321"/>
        </w:object>
      </w:r>
    </w:p>
    <w:p w14:paraId="26ADC7F1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>Bài toán trở thành tìm x để V lớn nhất.</w:t>
      </w:r>
    </w:p>
    <w:p w14:paraId="73DC1CFF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14:paraId="5E516888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position w:val="-54"/>
          <w:sz w:val="24"/>
          <w:szCs w:val="24"/>
          <w:lang w:val="vi-VN"/>
        </w:rPr>
        <w:object w:dxaOrig="4239" w:dyaOrig="1219" w14:anchorId="4E14AF4E">
          <v:shape id="_x0000_i1214" type="#_x0000_t75" style="width:211.75pt;height:60.65pt" o:ole="">
            <v:imagedata r:id="rId322" o:title=""/>
          </v:shape>
          <o:OLEObject Type="Embed" ProgID="Equation.DSMT4" ShapeID="_x0000_i1214" DrawAspect="Content" ObjectID="_1793560810" r:id="rId323"/>
        </w:object>
      </w:r>
    </w:p>
    <w:p w14:paraId="74241A05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>Bảng biến thiên:</w:t>
      </w:r>
    </w:p>
    <w:p w14:paraId="2807323F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962053" wp14:editId="3C62D397">
            <wp:extent cx="3756986" cy="80016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80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5B40" w14:textId="77777777" w:rsidR="004C5118" w:rsidRPr="00D32F54" w:rsidRDefault="004C5118" w:rsidP="004C5118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32F54">
        <w:rPr>
          <w:rFonts w:ascii="Times New Roman" w:hAnsi="Times New Roman" w:cs="Times New Roman"/>
          <w:sz w:val="24"/>
          <w:szCs w:val="24"/>
          <w:lang w:val="vi-VN"/>
        </w:rPr>
        <w:t xml:space="preserve">Vậy để thể tích hộp lớn nhất thì </w:t>
      </w:r>
      <w:r w:rsidRPr="00D32F54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365C0D9D">
          <v:shape id="_x0000_i1215" type="#_x0000_t75" style="width:31.75pt;height:13.75pt" o:ole="">
            <v:imagedata r:id="rId325" o:title=""/>
          </v:shape>
          <o:OLEObject Type="Embed" ProgID="Equation.DSMT4" ShapeID="_x0000_i1215" DrawAspect="Content" ObjectID="_1793560811" r:id="rId326"/>
        </w:object>
      </w:r>
      <w:r w:rsidRPr="00D32F54">
        <w:rPr>
          <w:rFonts w:ascii="Times New Roman" w:hAnsi="Times New Roman" w:cs="Times New Roman"/>
          <w:sz w:val="24"/>
          <w:szCs w:val="24"/>
          <w:lang w:val="vi-VN"/>
        </w:rPr>
        <w:t>cm</w:t>
      </w:r>
    </w:p>
    <w:p w14:paraId="48FC8136" w14:textId="77777777" w:rsidR="004C5118" w:rsidRPr="00D32F54" w:rsidRDefault="004C5118" w:rsidP="004C51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073BB" w14:textId="77777777" w:rsidR="009B5799" w:rsidRPr="009B5799" w:rsidRDefault="009B5799" w:rsidP="009B579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5799">
        <w:rPr>
          <w:rFonts w:ascii="Times New Roman" w:hAnsi="Times New Roman" w:cs="Times New Roman"/>
          <w:sz w:val="24"/>
          <w:szCs w:val="24"/>
          <w:lang w:val="vi-VN"/>
        </w:rPr>
        <w:t>Tài liệu được chia sẻ bởi Website VnTeach.Com</w:t>
      </w:r>
    </w:p>
    <w:p w14:paraId="19F5E217" w14:textId="3634C57F" w:rsidR="004C5118" w:rsidRPr="00D32F54" w:rsidRDefault="009B5799" w:rsidP="009B5799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B5799">
        <w:rPr>
          <w:rFonts w:ascii="Times New Roman" w:hAnsi="Times New Roman" w:cs="Times New Roman"/>
          <w:sz w:val="24"/>
          <w:szCs w:val="24"/>
          <w:lang w:val="vi-VN"/>
        </w:rPr>
        <w:t>https://www.vnteach.com</w:t>
      </w:r>
    </w:p>
    <w:sectPr w:rsidR="004C5118" w:rsidRPr="00D32F54" w:rsidSect="005C25F8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B9F"/>
    <w:multiLevelType w:val="hybridMultilevel"/>
    <w:tmpl w:val="469EA564"/>
    <w:lvl w:ilvl="0" w:tplc="EF5649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3F35"/>
    <w:multiLevelType w:val="hybridMultilevel"/>
    <w:tmpl w:val="419444AC"/>
    <w:lvl w:ilvl="0" w:tplc="2BA6FC0E">
      <w:start w:val="4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A093AF6"/>
    <w:multiLevelType w:val="hybridMultilevel"/>
    <w:tmpl w:val="38380B3C"/>
    <w:lvl w:ilvl="0" w:tplc="5E22DC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8624E"/>
    <w:multiLevelType w:val="hybridMultilevel"/>
    <w:tmpl w:val="3FA2ADA8"/>
    <w:lvl w:ilvl="0" w:tplc="0C4AD0A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AAE"/>
    <w:multiLevelType w:val="hybridMultilevel"/>
    <w:tmpl w:val="5A7A52C2"/>
    <w:lvl w:ilvl="0" w:tplc="5E22DC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646C2"/>
    <w:multiLevelType w:val="hybridMultilevel"/>
    <w:tmpl w:val="2A6A8480"/>
    <w:lvl w:ilvl="0" w:tplc="3A12256C">
      <w:start w:val="1"/>
      <w:numFmt w:val="upperLetter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7AEF048F"/>
    <w:multiLevelType w:val="hybridMultilevel"/>
    <w:tmpl w:val="4C5A6AA2"/>
    <w:lvl w:ilvl="0" w:tplc="5E22DC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40474">
    <w:abstractNumId w:val="0"/>
  </w:num>
  <w:num w:numId="2" w16cid:durableId="438837010">
    <w:abstractNumId w:val="4"/>
  </w:num>
  <w:num w:numId="3" w16cid:durableId="1036081799">
    <w:abstractNumId w:val="2"/>
  </w:num>
  <w:num w:numId="4" w16cid:durableId="1395817555">
    <w:abstractNumId w:val="6"/>
  </w:num>
  <w:num w:numId="5" w16cid:durableId="400913330">
    <w:abstractNumId w:val="3"/>
  </w:num>
  <w:num w:numId="6" w16cid:durableId="805440035">
    <w:abstractNumId w:val="5"/>
  </w:num>
  <w:num w:numId="7" w16cid:durableId="79325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9"/>
    <w:rsid w:val="00023E1C"/>
    <w:rsid w:val="00042E3E"/>
    <w:rsid w:val="0008336B"/>
    <w:rsid w:val="002C0BDB"/>
    <w:rsid w:val="003C6F16"/>
    <w:rsid w:val="003F5956"/>
    <w:rsid w:val="004C5118"/>
    <w:rsid w:val="004F6E91"/>
    <w:rsid w:val="005819E9"/>
    <w:rsid w:val="005936B3"/>
    <w:rsid w:val="005C25F8"/>
    <w:rsid w:val="006B765A"/>
    <w:rsid w:val="006C610F"/>
    <w:rsid w:val="00732378"/>
    <w:rsid w:val="007737E8"/>
    <w:rsid w:val="00912EDE"/>
    <w:rsid w:val="00951B00"/>
    <w:rsid w:val="00986350"/>
    <w:rsid w:val="009B5799"/>
    <w:rsid w:val="00A3546F"/>
    <w:rsid w:val="00BA44B3"/>
    <w:rsid w:val="00BC6054"/>
    <w:rsid w:val="00C61D94"/>
    <w:rsid w:val="00CE11C0"/>
    <w:rsid w:val="00D32F54"/>
    <w:rsid w:val="00D55D96"/>
    <w:rsid w:val="00DC52DA"/>
    <w:rsid w:val="00E1526A"/>
    <w:rsid w:val="00F6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5CB7"/>
  <w15:docId w15:val="{1687F408-23F5-490B-B344-7042D8FA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56"/>
  </w:style>
  <w:style w:type="paragraph" w:styleId="Heading1">
    <w:name w:val="heading 1"/>
    <w:basedOn w:val="Normal"/>
    <w:next w:val="Normal"/>
    <w:link w:val="Heading1Char"/>
    <w:uiPriority w:val="9"/>
    <w:qFormat/>
    <w:rsid w:val="00DC5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52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DC52DA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C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8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29.png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9.bin"/><Relationship Id="rId268" Type="http://schemas.openxmlformats.org/officeDocument/2006/relationships/image" Target="media/image106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64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0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86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22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07.wmf"/><Relationship Id="rId326" Type="http://schemas.openxmlformats.org/officeDocument/2006/relationships/oleObject" Target="embeddings/oleObject19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oleObject" Target="embeddings/oleObject94.bin"/><Relationship Id="rId228" Type="http://schemas.openxmlformats.org/officeDocument/2006/relationships/image" Target="media/image93.wmf"/><Relationship Id="rId281" Type="http://schemas.openxmlformats.org/officeDocument/2006/relationships/image" Target="media/image111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fontTable" Target="fontTable.xml"/><Relationship Id="rId152" Type="http://schemas.openxmlformats.org/officeDocument/2006/relationships/oleObject" Target="embeddings/oleObject77.bin"/><Relationship Id="rId173" Type="http://schemas.openxmlformats.org/officeDocument/2006/relationships/image" Target="media/image74.wmf"/><Relationship Id="rId194" Type="http://schemas.openxmlformats.org/officeDocument/2006/relationships/image" Target="media/image82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31.bin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66.bin"/><Relationship Id="rId317" Type="http://schemas.openxmlformats.org/officeDocument/2006/relationships/oleObject" Target="embeddings/oleObject187.bin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91.wmf"/><Relationship Id="rId230" Type="http://schemas.openxmlformats.org/officeDocument/2006/relationships/image" Target="media/image94.wmf"/><Relationship Id="rId251" Type="http://schemas.openxmlformats.org/officeDocument/2006/relationships/image" Target="media/image10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0.bin"/><Relationship Id="rId293" Type="http://schemas.openxmlformats.org/officeDocument/2006/relationships/image" Target="media/image116.wmf"/><Relationship Id="rId307" Type="http://schemas.openxmlformats.org/officeDocument/2006/relationships/image" Target="media/image121.wmf"/><Relationship Id="rId328" Type="http://schemas.openxmlformats.org/officeDocument/2006/relationships/theme" Target="theme/theme1.xml"/><Relationship Id="rId88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03.wmf"/><Relationship Id="rId283" Type="http://schemas.openxmlformats.org/officeDocument/2006/relationships/oleObject" Target="embeddings/oleObject167.bin"/><Relationship Id="rId318" Type="http://schemas.openxmlformats.org/officeDocument/2006/relationships/image" Target="media/image126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7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5.wmf"/><Relationship Id="rId196" Type="http://schemas.openxmlformats.org/officeDocument/2006/relationships/image" Target="media/image83.wmf"/><Relationship Id="rId200" Type="http://schemas.openxmlformats.org/officeDocument/2006/relationships/image" Target="media/image85.png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5.bin"/><Relationship Id="rId284" Type="http://schemas.openxmlformats.org/officeDocument/2006/relationships/image" Target="media/image112.wmf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1.e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image" Target="media/image95.wmf"/><Relationship Id="rId253" Type="http://schemas.openxmlformats.org/officeDocument/2006/relationships/image" Target="media/image101.png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7.wmf"/><Relationship Id="rId309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e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27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6.wmf"/><Relationship Id="rId222" Type="http://schemas.openxmlformats.org/officeDocument/2006/relationships/oleObject" Target="embeddings/oleObject125.bin"/><Relationship Id="rId243" Type="http://schemas.openxmlformats.org/officeDocument/2006/relationships/image" Target="media/image97.wmf"/><Relationship Id="rId264" Type="http://schemas.openxmlformats.org/officeDocument/2006/relationships/image" Target="media/image104.wmf"/><Relationship Id="rId285" Type="http://schemas.openxmlformats.org/officeDocument/2006/relationships/oleObject" Target="embeddings/oleObject16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jpeg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83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8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6.wmf"/><Relationship Id="rId198" Type="http://schemas.openxmlformats.org/officeDocument/2006/relationships/image" Target="media/image84.wmf"/><Relationship Id="rId321" Type="http://schemas.openxmlformats.org/officeDocument/2006/relationships/oleObject" Target="embeddings/oleObject18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79.wmf"/><Relationship Id="rId311" Type="http://schemas.openxmlformats.org/officeDocument/2006/relationships/image" Target="media/image12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90.wmf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7.bin"/><Relationship Id="rId301" Type="http://schemas.openxmlformats.org/officeDocument/2006/relationships/image" Target="media/image118.wmf"/><Relationship Id="rId322" Type="http://schemas.openxmlformats.org/officeDocument/2006/relationships/image" Target="media/image12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98.wmf"/><Relationship Id="rId266" Type="http://schemas.openxmlformats.org/officeDocument/2006/relationships/image" Target="media/image105.wmf"/><Relationship Id="rId287" Type="http://schemas.openxmlformats.org/officeDocument/2006/relationships/image" Target="media/image11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4.bin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4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79.bin"/><Relationship Id="rId323" Type="http://schemas.openxmlformats.org/officeDocument/2006/relationships/oleObject" Target="embeddings/oleObject1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png"/><Relationship Id="rId179" Type="http://schemas.openxmlformats.org/officeDocument/2006/relationships/image" Target="media/image77.png"/><Relationship Id="rId190" Type="http://schemas.openxmlformats.org/officeDocument/2006/relationships/image" Target="media/image80.wmf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70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91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1.bin"/><Relationship Id="rId278" Type="http://schemas.openxmlformats.org/officeDocument/2006/relationships/image" Target="media/image110.wmf"/><Relationship Id="rId303" Type="http://schemas.openxmlformats.org/officeDocument/2006/relationships/image" Target="media/image119.wmf"/><Relationship Id="rId42" Type="http://schemas.openxmlformats.org/officeDocument/2006/relationships/image" Target="media/image19.wmf"/><Relationship Id="rId84" Type="http://schemas.openxmlformats.org/officeDocument/2006/relationships/image" Target="media/image42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14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2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1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image" Target="media/image130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5.bin"/><Relationship Id="rId75" Type="http://schemas.openxmlformats.org/officeDocument/2006/relationships/image" Target="media/image37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7.bin"/><Relationship Id="rId291" Type="http://schemas.openxmlformats.org/officeDocument/2006/relationships/image" Target="media/image115.wmf"/><Relationship Id="rId305" Type="http://schemas.openxmlformats.org/officeDocument/2006/relationships/image" Target="media/image120.wmf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02.wmf"/><Relationship Id="rId316" Type="http://schemas.openxmlformats.org/officeDocument/2006/relationships/image" Target="media/image125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2BE9-8E0C-478F-BA57-17FB792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2024-06-21T14:45:00Z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