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B90" w14:textId="260A4830" w:rsidR="0055294C" w:rsidRPr="00721F31" w:rsidRDefault="0055294C" w:rsidP="00552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31">
        <w:rPr>
          <w:rFonts w:ascii="Times New Roman" w:hAnsi="Times New Roman" w:cs="Times New Roman"/>
          <w:b/>
          <w:sz w:val="28"/>
          <w:szCs w:val="28"/>
        </w:rPr>
        <w:t>BẢNG ĐẶC TẢ KĨ THUẬT ĐỀ KIỂM TRA HỌC KÌ 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5725FDBF" w14:textId="77777777" w:rsidR="0055294C" w:rsidRPr="00721F31" w:rsidRDefault="0055294C" w:rsidP="00552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31">
        <w:rPr>
          <w:rFonts w:ascii="Times New Roman" w:hAnsi="Times New Roman" w:cs="Times New Roman"/>
          <w:b/>
          <w:sz w:val="28"/>
          <w:szCs w:val="28"/>
        </w:rPr>
        <w:t>MÔN: TOÁN LỚP 11 – THỜI GIAN LÀM BÀI: 90 phút</w:t>
      </w:r>
    </w:p>
    <w:p w14:paraId="67845ABB" w14:textId="77777777" w:rsidR="0055294C" w:rsidRPr="00721F31" w:rsidRDefault="0055294C" w:rsidP="00552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31">
        <w:rPr>
          <w:rFonts w:ascii="Times New Roman" w:hAnsi="Times New Roman" w:cs="Times New Roman"/>
          <w:b/>
          <w:sz w:val="28"/>
          <w:szCs w:val="28"/>
        </w:rPr>
        <w:t>Hình thức TỰ LUẬN</w:t>
      </w:r>
    </w:p>
    <w:p w14:paraId="5B99A9AC" w14:textId="77777777" w:rsidR="0055294C" w:rsidRPr="00721F31" w:rsidRDefault="0055294C" w:rsidP="00552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18"/>
        <w:gridCol w:w="2268"/>
        <w:gridCol w:w="3402"/>
        <w:gridCol w:w="12"/>
        <w:gridCol w:w="555"/>
        <w:gridCol w:w="12"/>
        <w:gridCol w:w="1831"/>
        <w:gridCol w:w="12"/>
        <w:gridCol w:w="1830"/>
        <w:gridCol w:w="1843"/>
        <w:gridCol w:w="1105"/>
      </w:tblGrid>
      <w:tr w:rsidR="0055294C" w:rsidRPr="00C057C8" w14:paraId="01264B2E" w14:textId="77777777" w:rsidTr="009078B0">
        <w:trPr>
          <w:trHeight w:val="989"/>
          <w:tblHeader/>
        </w:trPr>
        <w:tc>
          <w:tcPr>
            <w:tcW w:w="555" w:type="dxa"/>
            <w:vMerge w:val="restart"/>
            <w:vAlign w:val="center"/>
          </w:tcPr>
          <w:p w14:paraId="310F2159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18" w:type="dxa"/>
            <w:vMerge w:val="restart"/>
            <w:vAlign w:val="center"/>
          </w:tcPr>
          <w:p w14:paraId="2C7F2275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59B527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402" w:type="dxa"/>
            <w:vMerge w:val="restart"/>
          </w:tcPr>
          <w:p w14:paraId="20875A0F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độ kiến thức, kĩ năng </w:t>
            </w:r>
          </w:p>
          <w:p w14:paraId="0396B078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6095" w:type="dxa"/>
            <w:gridSpan w:val="7"/>
            <w:vAlign w:val="center"/>
          </w:tcPr>
          <w:p w14:paraId="46FC95DA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105" w:type="dxa"/>
          </w:tcPr>
          <w:p w14:paraId="630DB71E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6DB75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Tổng </w:t>
            </w:r>
          </w:p>
          <w:p w14:paraId="738DDE02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</w:t>
            </w:r>
          </w:p>
          <w:p w14:paraId="248AF002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5294C" w:rsidRPr="00C057C8" w14:paraId="47FA690E" w14:textId="77777777" w:rsidTr="009078B0">
        <w:trPr>
          <w:tblHeader/>
        </w:trPr>
        <w:tc>
          <w:tcPr>
            <w:tcW w:w="555" w:type="dxa"/>
            <w:vMerge/>
            <w:vAlign w:val="center"/>
          </w:tcPr>
          <w:p w14:paraId="351EDE02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vAlign w:val="center"/>
          </w:tcPr>
          <w:p w14:paraId="7C37B257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C1A11C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4EAE2D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7CC9B0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843" w:type="dxa"/>
            <w:gridSpan w:val="2"/>
            <w:vAlign w:val="center"/>
          </w:tcPr>
          <w:p w14:paraId="515260DE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842" w:type="dxa"/>
            <w:gridSpan w:val="2"/>
            <w:vAlign w:val="center"/>
          </w:tcPr>
          <w:p w14:paraId="605B0F1F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843" w:type="dxa"/>
            <w:vAlign w:val="center"/>
          </w:tcPr>
          <w:p w14:paraId="205FF660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105" w:type="dxa"/>
          </w:tcPr>
          <w:p w14:paraId="1C7B79C0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94C" w:rsidRPr="00C057C8" w14:paraId="5D72E569" w14:textId="77777777" w:rsidTr="009078B0">
        <w:trPr>
          <w:trHeight w:val="1163"/>
        </w:trPr>
        <w:tc>
          <w:tcPr>
            <w:tcW w:w="555" w:type="dxa"/>
            <w:vMerge w:val="restart"/>
            <w:vAlign w:val="center"/>
          </w:tcPr>
          <w:p w14:paraId="6C9D21AA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14:paraId="63215FF5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Giới hạn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B14BF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của dãy số</w:t>
            </w:r>
          </w:p>
          <w:p w14:paraId="31079597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 hạn của hàm số</w:t>
            </w:r>
          </w:p>
        </w:tc>
        <w:tc>
          <w:tcPr>
            <w:tcW w:w="3402" w:type="dxa"/>
          </w:tcPr>
          <w:p w14:paraId="0B029029" w14:textId="77777777" w:rsidR="0055294C" w:rsidRPr="0082235F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7C612140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>Tìm được giới hạn dãy số và giới hạn hàm số.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458278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AB16ED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9B5A11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1</w:t>
            </w:r>
            <w:r w:rsidRPr="0005510F">
              <w:rPr>
                <w:position w:val="-6"/>
              </w:rPr>
              <w:object w:dxaOrig="300" w:dyaOrig="220" w14:anchorId="3586D4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09" type="#_x0000_t75" style="width:15pt;height:10.8pt" o:ole="">
                  <v:imagedata r:id="rId4" o:title=""/>
                </v:shape>
                <o:OLEObject Type="Embed" ProgID="Equation.DSMT4" ShapeID="_x0000_i1709" DrawAspect="Content" ObjectID="_1747491852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 (Câu 2</w:t>
            </w:r>
            <w:r w:rsidRPr="0005510F">
              <w:rPr>
                <w:position w:val="-6"/>
              </w:rPr>
              <w:object w:dxaOrig="300" w:dyaOrig="220" w14:anchorId="10839C8D">
                <v:shape id="_x0000_i1710" type="#_x0000_t75" style="width:15pt;height:10.8pt" o:ole="">
                  <v:imagedata r:id="rId6" o:title=""/>
                </v:shape>
                <o:OLEObject Type="Embed" ProgID="Equation.DSMT4" ShapeID="_x0000_i1710" DrawAspect="Content" ObjectID="_1747491853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EDAFB17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DF950C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965B238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</w:tr>
      <w:tr w:rsidR="0055294C" w:rsidRPr="00C057C8" w14:paraId="76779D18" w14:textId="77777777" w:rsidTr="009078B0">
        <w:trPr>
          <w:trHeight w:val="1222"/>
        </w:trPr>
        <w:tc>
          <w:tcPr>
            <w:tcW w:w="555" w:type="dxa"/>
            <w:vMerge/>
          </w:tcPr>
          <w:p w14:paraId="1BD7C989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405B3ED2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5E505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3402" w:type="dxa"/>
          </w:tcPr>
          <w:p w14:paraId="36AFA56B" w14:textId="77777777" w:rsidR="0055294C" w:rsidRPr="0082235F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0B69C0FB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Xét được tính liên tục của hàm số tại một điểm.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1D1F1E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3FBC1B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03B8B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sz w:val="24"/>
                <w:szCs w:val="24"/>
              </w:rPr>
              <w:t>(Câu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5510F">
              <w:rPr>
                <w:position w:val="-6"/>
              </w:rPr>
              <w:object w:dxaOrig="300" w:dyaOrig="220" w14:anchorId="24197C0E">
                <v:shape id="_x0000_i1711" type="#_x0000_t75" style="width:15pt;height:10.8pt" o:ole="">
                  <v:imagedata r:id="rId8" o:title=""/>
                </v:shape>
                <o:OLEObject Type="Embed" ProgID="Equation.DSMT4" ShapeID="_x0000_i1711" DrawAspect="Content" ObjectID="_1747491854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E98EDE7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BAFC6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BC33EAF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88DE0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55294C" w:rsidRPr="00C057C8" w14:paraId="4AA80704" w14:textId="77777777" w:rsidTr="009078B0">
        <w:trPr>
          <w:trHeight w:val="737"/>
        </w:trPr>
        <w:tc>
          <w:tcPr>
            <w:tcW w:w="555" w:type="dxa"/>
          </w:tcPr>
          <w:p w14:paraId="65D28FF0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14:paraId="59E8CB85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Đạo hàm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48548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Ý nghĩa của đạo hàm</w:t>
            </w:r>
          </w:p>
          <w:p w14:paraId="3E09FE70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 tắc tính đạo hàm</w:t>
            </w:r>
          </w:p>
          <w:p w14:paraId="2072DC04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hàm cấp hai</w:t>
            </w:r>
          </w:p>
        </w:tc>
        <w:tc>
          <w:tcPr>
            <w:tcW w:w="3402" w:type="dxa"/>
          </w:tcPr>
          <w:p w14:paraId="716F4A4F" w14:textId="77777777" w:rsidR="0055294C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Thông hiểu: </w:t>
            </w:r>
          </w:p>
          <w:p w14:paraId="5582B621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được đạo hàm của hàm số cho trước.</w:t>
            </w:r>
          </w:p>
          <w:p w14:paraId="1291EC87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đạo hàm của hàm số tại một điểm (dùng quy tắc tính đạo hàm)</w:t>
            </w:r>
          </w:p>
          <w:p w14:paraId="032BB709" w14:textId="77777777" w:rsidR="0055294C" w:rsidRPr="00330F77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giá trị của biểu thức, giải phương trình &amp; bất phương trình, chứng minh đẳng thức &amp; bất đẳng thức sau khi tính đạo hàm.</w:t>
            </w:r>
          </w:p>
          <w:p w14:paraId="3F198C64" w14:textId="77777777" w:rsidR="0055294C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Vận dụng:</w:t>
            </w:r>
          </w:p>
          <w:p w14:paraId="522BB40B" w14:textId="77777777" w:rsidR="0055294C" w:rsidRPr="00330F77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Viết được phương trình tiếp tuyến của đồ thị hàm số khi biết tọa độ tiếp điểm/ hoành độ tiếp điểm/ tung độ tiếp điểm/ hệ số góc của tiếp tuyến.</w:t>
            </w:r>
          </w:p>
          <w:p w14:paraId="71A6E10F" w14:textId="77777777" w:rsidR="0055294C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2A14FF33" w14:textId="77777777" w:rsidR="0055294C" w:rsidRPr="00330F77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Ứng dụng đạo hàm trong bài toán chuyển động (vận tốc, gia tốc)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28F2006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7CC2726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06B3A5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4</w:t>
            </w:r>
            <w:r w:rsidRPr="0005510F">
              <w:rPr>
                <w:position w:val="-6"/>
              </w:rPr>
              <w:object w:dxaOrig="300" w:dyaOrig="220" w14:anchorId="00B8ECB9">
                <v:shape id="_x0000_i1712" type="#_x0000_t75" style="width:15pt;height:10.8pt" o:ole="">
                  <v:imagedata r:id="rId10" o:title=""/>
                </v:shape>
                <o:OLEObject Type="Embed" ProgID="Equation.DSMT4" ShapeID="_x0000_i1712" DrawAspect="Content" ObjectID="_1747491855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  <w:p w14:paraId="6226C5CA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5</w:t>
            </w:r>
            <w:r w:rsidRPr="0005510F">
              <w:rPr>
                <w:position w:val="-6"/>
              </w:rPr>
              <w:object w:dxaOrig="300" w:dyaOrig="220" w14:anchorId="515E1B32">
                <v:shape id="_x0000_i1713" type="#_x0000_t75" style="width:15pt;height:10.8pt" o:ole="">
                  <v:imagedata r:id="rId12" o:title=""/>
                </v:shape>
                <o:OLEObject Type="Embed" ProgID="Equation.DSMT4" ShapeID="_x0000_i1713" DrawAspect="Content" ObjectID="_1747491856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47EB22D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860905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6</w:t>
            </w:r>
            <w:r w:rsidRPr="0005510F">
              <w:rPr>
                <w:position w:val="-6"/>
              </w:rPr>
              <w:object w:dxaOrig="300" w:dyaOrig="220" w14:anchorId="22462A87">
                <v:shape id="_x0000_i1714" type="#_x0000_t75" style="width:15pt;height:10.8pt" o:ole="">
                  <v:imagedata r:id="rId14" o:title=""/>
                </v:shape>
                <o:OLEObject Type="Embed" ProgID="Equation.DSMT4" ShapeID="_x0000_i1714" DrawAspect="Content" ObjectID="_1747491857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BFC9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E59FD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7</w:t>
            </w:r>
            <w:r w:rsidRPr="0005510F">
              <w:rPr>
                <w:position w:val="-6"/>
              </w:rPr>
              <w:object w:dxaOrig="300" w:dyaOrig="220" w14:anchorId="78DA486B">
                <v:shape id="_x0000_i1715" type="#_x0000_t75" style="width:15pt;height:10.8pt" o:ole="">
                  <v:imagedata r:id="rId16" o:title=""/>
                </v:shape>
                <o:OLEObject Type="Embed" ProgID="Equation.DSMT4" ShapeID="_x0000_i1715" DrawAspect="Content" ObjectID="_1747491858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0,5đ)</w:t>
            </w:r>
          </w:p>
        </w:tc>
        <w:tc>
          <w:tcPr>
            <w:tcW w:w="1105" w:type="dxa"/>
          </w:tcPr>
          <w:p w14:paraId="6C9EFBD3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FC158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911D5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DC915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>3,5đ</w:t>
            </w:r>
          </w:p>
        </w:tc>
      </w:tr>
      <w:tr w:rsidR="0055294C" w:rsidRPr="00C057C8" w14:paraId="16A644C0" w14:textId="77777777" w:rsidTr="009078B0">
        <w:trPr>
          <w:trHeight w:val="2392"/>
        </w:trPr>
        <w:tc>
          <w:tcPr>
            <w:tcW w:w="555" w:type="dxa"/>
          </w:tcPr>
          <w:p w14:paraId="2B21FCDF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51EEB760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Vectơ trong không gian – Quan hệ vuông góc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DB8D6" w14:textId="77777777" w:rsidR="0055294C" w:rsidRPr="0082235F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>- Hai đường thẳng vuông góc</w:t>
            </w:r>
          </w:p>
          <w:p w14:paraId="19A8D737" w14:textId="77777777" w:rsidR="0055294C" w:rsidRPr="0082235F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>- Đường thẳng vuông góc với mặt phẳng</w:t>
            </w:r>
          </w:p>
          <w:p w14:paraId="7D551AEA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>- Hai mặt phẳng vuông góc</w:t>
            </w:r>
          </w:p>
          <w:p w14:paraId="44F67D37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Khoảng cách</w:t>
            </w:r>
          </w:p>
        </w:tc>
        <w:tc>
          <w:tcPr>
            <w:tcW w:w="3402" w:type="dxa"/>
          </w:tcPr>
          <w:p w14:paraId="3F2E8AB6" w14:textId="77777777" w:rsidR="0055294C" w:rsidRPr="0082235F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hiểu:</w:t>
            </w:r>
          </w:p>
          <w:p w14:paraId="778C38E3" w14:textId="77777777" w:rsidR="0055294C" w:rsidRPr="0082235F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 xml:space="preserve">- Chứng minh tính chất hình học </w:t>
            </w:r>
          </w:p>
          <w:p w14:paraId="596F5553" w14:textId="77777777" w:rsidR="0055294C" w:rsidRPr="0082235F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1F292A8B" w14:textId="77777777" w:rsidR="0055294C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>- Tính được góc giữa hai đường thẳng, góc giữa đường thẳng và mặt phẳng, góc giữa hai mặt phẳng.</w:t>
            </w:r>
          </w:p>
          <w:p w14:paraId="0951E4BA" w14:textId="77777777" w:rsidR="0055294C" w:rsidRPr="0082235F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sz w:val="24"/>
                <w:szCs w:val="24"/>
              </w:rPr>
              <w:t xml:space="preserve">- Tính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khoảng cách từ điểm đến mặt, khoảng cách giữa đường thẳng và mặt phẳng song song, khoảng cách giữa hai đường thẳng chéo nhau</w:t>
            </w:r>
          </w:p>
          <w:p w14:paraId="25C058F6" w14:textId="77777777" w:rsidR="0055294C" w:rsidRPr="0082235F" w:rsidRDefault="0055294C" w:rsidP="00907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5F21A158" w14:textId="77777777" w:rsidR="0055294C" w:rsidRPr="00C057C8" w:rsidRDefault="0055294C" w:rsidP="0090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Bài toán tính góc hoặc khoảng cách trong trường hợp phức tạp hơn.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8378DDA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49B8B6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401A21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8a</w:t>
            </w:r>
            <w:r w:rsidRPr="0005510F">
              <w:rPr>
                <w:position w:val="-6"/>
              </w:rPr>
              <w:object w:dxaOrig="300" w:dyaOrig="220" w14:anchorId="691926BB">
                <v:shape id="_x0000_i1716" type="#_x0000_t75" style="width:15pt;height:10.8pt" o:ole="">
                  <v:imagedata r:id="rId18" o:title=""/>
                </v:shape>
                <o:OLEObject Type="Embed" ProgID="Equation.DSMT4" ShapeID="_x0000_i1716" DrawAspect="Content" ObjectID="_1747491859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  <w:p w14:paraId="073708C8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8b</w:t>
            </w:r>
            <w:r w:rsidRPr="0005510F">
              <w:rPr>
                <w:position w:val="-6"/>
              </w:rPr>
              <w:object w:dxaOrig="300" w:dyaOrig="220" w14:anchorId="04EFC980">
                <v:shape id="_x0000_i1717" type="#_x0000_t75" style="width:15pt;height:10.8pt" o:ole="">
                  <v:imagedata r:id="rId20" o:title=""/>
                </v:shape>
                <o:OLEObject Type="Embed" ProgID="Equation.DSMT4" ShapeID="_x0000_i1717" DrawAspect="Content" ObjectID="_1747491860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5589B40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48C1BE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8c</w:t>
            </w:r>
            <w:r w:rsidRPr="0005510F">
              <w:rPr>
                <w:position w:val="-6"/>
              </w:rPr>
              <w:object w:dxaOrig="300" w:dyaOrig="220" w14:anchorId="7E11E6BF">
                <v:shape id="_x0000_i1718" type="#_x0000_t75" style="width:15pt;height:10.8pt" o:ole="">
                  <v:imagedata r:id="rId22" o:title=""/>
                </v:shape>
                <o:OLEObject Type="Embed" ProgID="Equation.DSMT4" ShapeID="_x0000_i1718" DrawAspect="Content" ObjectID="_1747491861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1đ)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D412E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FA7386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(Câu 8d</w:t>
            </w:r>
            <w:r w:rsidRPr="0005510F">
              <w:rPr>
                <w:position w:val="-6"/>
              </w:rPr>
              <w:object w:dxaOrig="300" w:dyaOrig="220" w14:anchorId="0FCE36E2">
                <v:shape id="_x0000_i1719" type="#_x0000_t75" style="width:15pt;height:10.8pt" o:ole="">
                  <v:imagedata r:id="rId24" o:title=""/>
                </v:shape>
                <o:OLEObject Type="Embed" ProgID="Equation.DSMT4" ShapeID="_x0000_i1719" DrawAspect="Content" ObjectID="_1747491862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0,5đ)</w:t>
            </w:r>
          </w:p>
        </w:tc>
        <w:tc>
          <w:tcPr>
            <w:tcW w:w="1105" w:type="dxa"/>
          </w:tcPr>
          <w:p w14:paraId="3C2ED883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4E4BE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82DFB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8D1D2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29">
              <w:rPr>
                <w:rFonts w:ascii="Times New Roman" w:hAnsi="Times New Roman" w:cs="Times New Roman"/>
                <w:b/>
                <w:sz w:val="24"/>
                <w:szCs w:val="24"/>
              </w:rPr>
              <w:t>3,5đ</w:t>
            </w:r>
          </w:p>
        </w:tc>
      </w:tr>
      <w:tr w:rsidR="0055294C" w:rsidRPr="00C057C8" w14:paraId="5A29134A" w14:textId="77777777" w:rsidTr="009078B0">
        <w:trPr>
          <w:trHeight w:val="778"/>
        </w:trPr>
        <w:tc>
          <w:tcPr>
            <w:tcW w:w="7555" w:type="dxa"/>
            <w:gridSpan w:val="5"/>
          </w:tcPr>
          <w:p w14:paraId="03A83CF7" w14:textId="77777777" w:rsidR="0055294C" w:rsidRPr="0082235F" w:rsidRDefault="0055294C" w:rsidP="009078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378095" w14:textId="77777777" w:rsidR="0055294C" w:rsidRPr="00C057C8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44CBE74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7đ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F33384F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43C89" w14:textId="77777777" w:rsidR="0055294C" w:rsidRDefault="0055294C" w:rsidP="0090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1đ</w:t>
            </w:r>
          </w:p>
        </w:tc>
        <w:tc>
          <w:tcPr>
            <w:tcW w:w="1105" w:type="dxa"/>
          </w:tcPr>
          <w:p w14:paraId="1C934E21" w14:textId="77777777" w:rsidR="0055294C" w:rsidRPr="00105329" w:rsidRDefault="0055294C" w:rsidP="00907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D5ECC6" w14:textId="77777777" w:rsidR="0055294C" w:rsidRPr="00721F31" w:rsidRDefault="0055294C" w:rsidP="0055294C">
      <w:pPr>
        <w:rPr>
          <w:rFonts w:ascii="Times New Roman" w:hAnsi="Times New Roman" w:cs="Times New Roman"/>
          <w:sz w:val="24"/>
          <w:szCs w:val="24"/>
        </w:rPr>
      </w:pPr>
    </w:p>
    <w:p w14:paraId="02389557" w14:textId="4DE9618A" w:rsidR="0055294C" w:rsidRDefault="0055294C"/>
    <w:p w14:paraId="54F8DB8A" w14:textId="77777777" w:rsidR="0055294C" w:rsidRDefault="0055294C" w:rsidP="009015C4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55294C" w:rsidSect="0055294C">
          <w:pgSz w:w="15840" w:h="12240" w:orient="landscape"/>
          <w:pgMar w:top="1009" w:right="357" w:bottom="431" w:left="544" w:header="720" w:footer="720" w:gutter="0"/>
          <w:cols w:space="720"/>
          <w:docGrid w:linePitch="360"/>
        </w:sectPr>
      </w:pPr>
    </w:p>
    <w:tbl>
      <w:tblPr>
        <w:tblW w:w="10860" w:type="dxa"/>
        <w:jc w:val="center"/>
        <w:tblLayout w:type="fixed"/>
        <w:tblLook w:val="01E0" w:firstRow="1" w:lastRow="1" w:firstColumn="1" w:lastColumn="1" w:noHBand="0" w:noVBand="0"/>
      </w:tblPr>
      <w:tblGrid>
        <w:gridCol w:w="4907"/>
        <w:gridCol w:w="5953"/>
      </w:tblGrid>
      <w:tr w:rsidR="005C43E0" w:rsidRPr="00185669" w14:paraId="032F0CB9" w14:textId="77777777" w:rsidTr="00A142E1">
        <w:trPr>
          <w:jc w:val="center"/>
        </w:trPr>
        <w:tc>
          <w:tcPr>
            <w:tcW w:w="4907" w:type="dxa"/>
            <w:hideMark/>
          </w:tcPr>
          <w:p w14:paraId="2A730DF4" w14:textId="335941A8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SỞ GIÁO DỤC VÀ ĐÀO TẠO</w:t>
            </w:r>
          </w:p>
          <w:p w14:paraId="1AEB0CDB" w14:textId="77777777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5A594C77" w14:textId="7B9530A7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NGUYỄN CÔNG TRỨ</w:t>
            </w:r>
          </w:p>
        </w:tc>
        <w:tc>
          <w:tcPr>
            <w:tcW w:w="5953" w:type="dxa"/>
          </w:tcPr>
          <w:p w14:paraId="2ED767C5" w14:textId="2E521363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KTTT HK II (NĂM HỌC 2022-2023)</w:t>
            </w:r>
          </w:p>
          <w:p w14:paraId="18B4B1AF" w14:textId="77777777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- KHỐI 11</w:t>
            </w:r>
          </w:p>
          <w:p w14:paraId="1A09C09D" w14:textId="1DBE9469" w:rsidR="005C43E0" w:rsidRPr="00185669" w:rsidRDefault="005C43E0" w:rsidP="009015C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Thời gian làm bài: 90 phút; không kể thời gian giao đề</w:t>
            </w:r>
          </w:p>
        </w:tc>
      </w:tr>
    </w:tbl>
    <w:p w14:paraId="3F07C5D6" w14:textId="5976E964" w:rsidR="005C43E0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Câu 1 (1 điểm):</w:t>
      </w:r>
      <w:r w:rsidRPr="00185669">
        <w:rPr>
          <w:rFonts w:ascii="Times New Roman" w:hAnsi="Times New Roman" w:cs="Times New Roman"/>
          <w:sz w:val="24"/>
          <w:szCs w:val="24"/>
        </w:rPr>
        <w:t xml:space="preserve"> Tìm giới hạn </w:t>
      </w:r>
      <w:r w:rsidR="009728CE" w:rsidRPr="00185669">
        <w:rPr>
          <w:rFonts w:ascii="Times New Roman" w:hAnsi="Times New Roman" w:cs="Times New Roman"/>
          <w:position w:val="-24"/>
          <w:sz w:val="24"/>
          <w:szCs w:val="24"/>
        </w:rPr>
        <w:object w:dxaOrig="1300" w:dyaOrig="660" w14:anchorId="22D2468E">
          <v:shape id="_x0000_i1595" type="#_x0000_t75" style="width:64.8pt;height:33pt" o:ole="">
            <v:imagedata r:id="rId26" o:title=""/>
          </v:shape>
          <o:OLEObject Type="Embed" ProgID="Equation.DSMT4" ShapeID="_x0000_i1595" DrawAspect="Content" ObjectID="_1747491863" r:id="rId27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283D782A" w14:textId="50824639" w:rsidR="005C43E0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pacing w:val="-6"/>
          <w:sz w:val="24"/>
          <w:szCs w:val="24"/>
          <w:lang w:val="pt-BR"/>
        </w:rPr>
        <w:t>Câu 2 (1 điểm):</w:t>
      </w:r>
      <w:r w:rsidRPr="00185669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Tìm giới hạn </w:t>
      </w:r>
      <w:r w:rsidR="009728CE" w:rsidRPr="00185669">
        <w:rPr>
          <w:rFonts w:ascii="Times New Roman" w:hAnsi="Times New Roman" w:cs="Times New Roman"/>
          <w:position w:val="-24"/>
          <w:sz w:val="24"/>
          <w:szCs w:val="24"/>
        </w:rPr>
        <w:object w:dxaOrig="2060" w:dyaOrig="700" w14:anchorId="0EC8B73E">
          <v:shape id="_x0000_i1596" type="#_x0000_t75" style="width:103.2pt;height:34.8pt" o:ole="">
            <v:imagedata r:id="rId28" o:title=""/>
          </v:shape>
          <o:OLEObject Type="Embed" ProgID="Equation.DSMT4" ShapeID="_x0000_i1596" DrawAspect="Content" ObjectID="_1747491864" r:id="rId29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4E5F6B7E" w14:textId="688B18B3" w:rsidR="00AA72BC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Câu 3 (1 điểm):</w:t>
      </w:r>
      <w:r w:rsidRPr="00185669">
        <w:rPr>
          <w:rFonts w:ascii="Times New Roman" w:hAnsi="Times New Roman" w:cs="Times New Roman"/>
          <w:sz w:val="24"/>
          <w:szCs w:val="24"/>
        </w:rPr>
        <w:t xml:space="preserve"> </w: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bookmarkStart w:id="0" w:name="MTBlankEqn"/>
      <w:r w:rsidR="009728CE" w:rsidRPr="00185669">
        <w:rPr>
          <w:rFonts w:ascii="Times New Roman" w:hAnsi="Times New Roman" w:cs="Times New Roman"/>
          <w:position w:val="-48"/>
          <w:sz w:val="24"/>
          <w:szCs w:val="24"/>
        </w:rPr>
        <w:object w:dxaOrig="3320" w:dyaOrig="1080" w14:anchorId="10ECB364">
          <v:shape id="_x0000_i1597" type="#_x0000_t75" style="width:166.2pt;height:54pt" o:ole="">
            <v:imagedata r:id="rId30" o:title=""/>
          </v:shape>
          <o:OLEObject Type="Embed" ProgID="Equation.DSMT4" ShapeID="_x0000_i1597" DrawAspect="Content" ObjectID="_1747491865" r:id="rId31"/>
        </w:object>
      </w:r>
      <w:bookmarkEnd w:id="0"/>
      <w:r w:rsidR="00AA72BC" w:rsidRPr="00185669">
        <w:rPr>
          <w:rFonts w:ascii="Times New Roman" w:hAnsi="Times New Roman" w:cs="Times New Roman"/>
          <w:sz w:val="24"/>
          <w:szCs w:val="24"/>
        </w:rPr>
        <w:t xml:space="preserve"> tại </w:t>
      </w:r>
      <w:r w:rsidR="009728CE" w:rsidRPr="00185669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3AA34F0">
          <v:shape id="_x0000_i1598" type="#_x0000_t75" style="width:30pt;height:18pt" o:ole="">
            <v:imagedata r:id="rId32" o:title=""/>
          </v:shape>
          <o:OLEObject Type="Embed" ProgID="Equation.DSMT4" ShapeID="_x0000_i1598" DrawAspect="Content" ObjectID="_1747491866" r:id="rId33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>.</w:t>
      </w:r>
    </w:p>
    <w:p w14:paraId="4F5E92FB" w14:textId="263E88C7" w:rsidR="005C43E0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Câu 4 (1 điểm):</w:t>
      </w:r>
      <w:r w:rsidRPr="00185669">
        <w:rPr>
          <w:rFonts w:ascii="Times New Roman" w:hAnsi="Times New Roman" w:cs="Times New Roman"/>
          <w:sz w:val="24"/>
          <w:szCs w:val="24"/>
        </w:rPr>
        <w:t xml:space="preserve"> Tính đạo hàm của các hàm số sau:</w:t>
      </w:r>
    </w:p>
    <w:p w14:paraId="756AD2C0" w14:textId="6C989ECA" w:rsidR="005C43E0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a/ </w:t>
      </w:r>
      <w:r w:rsidR="009728CE" w:rsidRPr="0018566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4BFA1DE2">
          <v:shape id="_x0000_i1599" type="#_x0000_t75" style="width:67.8pt;height:16.2pt" o:ole="">
            <v:imagedata r:id="rId34" o:title=""/>
          </v:shape>
          <o:OLEObject Type="Embed" ProgID="Equation.DSMT4" ShapeID="_x0000_i1599" DrawAspect="Content" ObjectID="_1747491867" r:id="rId35"/>
        </w:object>
      </w:r>
    </w:p>
    <w:p w14:paraId="77FF025E" w14:textId="5C4ECE02" w:rsidR="005C43E0" w:rsidRPr="00185669" w:rsidRDefault="005C43E0" w:rsidP="004E78C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b/ </w:t>
      </w:r>
      <w:r w:rsidR="009728CE" w:rsidRPr="00185669">
        <w:rPr>
          <w:rFonts w:ascii="Times New Roman" w:hAnsi="Times New Roman" w:cs="Times New Roman"/>
          <w:position w:val="-16"/>
          <w:sz w:val="24"/>
          <w:szCs w:val="24"/>
        </w:rPr>
        <w:object w:dxaOrig="2180" w:dyaOrig="480" w14:anchorId="229A3C46">
          <v:shape id="_x0000_i1600" type="#_x0000_t75" style="width:109.2pt;height:24pt" o:ole="">
            <v:imagedata r:id="rId36" o:title=""/>
          </v:shape>
          <o:OLEObject Type="Embed" ProgID="Equation.DSMT4" ShapeID="_x0000_i1600" DrawAspect="Content" ObjectID="_1747491868" r:id="rId37"/>
        </w:object>
      </w:r>
    </w:p>
    <w:p w14:paraId="4E91A1D2" w14:textId="3E1279E0" w:rsidR="00D71319" w:rsidRPr="00F6543E" w:rsidRDefault="005C43E0" w:rsidP="004E78C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43E">
        <w:rPr>
          <w:rFonts w:ascii="Times New Roman" w:hAnsi="Times New Roman" w:cs="Times New Roman"/>
          <w:b/>
          <w:sz w:val="24"/>
          <w:szCs w:val="24"/>
        </w:rPr>
        <w:t>Câu 5 (1 điểm):</w:t>
      </w:r>
      <w:r w:rsidRPr="00F6543E">
        <w:rPr>
          <w:rFonts w:ascii="Times New Roman" w:hAnsi="Times New Roman" w:cs="Times New Roman"/>
          <w:sz w:val="24"/>
          <w:szCs w:val="24"/>
        </w:rPr>
        <w:t xml:space="preserve"> </w:t>
      </w:r>
      <w:r w:rsidR="00D71319" w:rsidRPr="00F6543E">
        <w:rPr>
          <w:rFonts w:ascii="Times New Roman" w:hAnsi="Times New Roman" w:cs="Times New Roman"/>
          <w:sz w:val="24"/>
          <w:szCs w:val="24"/>
        </w:rPr>
        <w:t xml:space="preserve">Cho </w:t>
      </w:r>
      <w:r w:rsidR="00F6543E" w:rsidRPr="00F6543E">
        <w:rPr>
          <w:position w:val="-24"/>
        </w:rPr>
        <w:object w:dxaOrig="1500" w:dyaOrig="660" w14:anchorId="4E9311A7">
          <v:shape id="_x0000_i1601" type="#_x0000_t75" style="width:75pt;height:33pt" o:ole="">
            <v:imagedata r:id="rId38" o:title=""/>
          </v:shape>
          <o:OLEObject Type="Embed" ProgID="Equation.DSMT4" ShapeID="_x0000_i1601" DrawAspect="Content" ObjectID="_1747491869" r:id="rId39"/>
        </w:object>
      </w:r>
      <w:r w:rsidR="00D71319" w:rsidRPr="00F6543E">
        <w:rPr>
          <w:rFonts w:ascii="Times New Roman" w:hAnsi="Times New Roman" w:cs="Times New Roman"/>
          <w:sz w:val="24"/>
          <w:szCs w:val="24"/>
        </w:rPr>
        <w:t xml:space="preserve"> , </w:t>
      </w:r>
      <w:r w:rsidR="00F6543E" w:rsidRPr="00F6543E">
        <w:rPr>
          <w:position w:val="-10"/>
        </w:rPr>
        <w:object w:dxaOrig="1500" w:dyaOrig="380" w14:anchorId="63775CD2">
          <v:shape id="_x0000_i1602" type="#_x0000_t75" style="width:75pt;height:19.2pt" o:ole="">
            <v:imagedata r:id="rId40" o:title=""/>
          </v:shape>
          <o:OLEObject Type="Embed" ProgID="Equation.DSMT4" ShapeID="_x0000_i1602" DrawAspect="Content" ObjectID="_1747491870" r:id="rId41"/>
        </w:object>
      </w:r>
      <w:r w:rsidR="00D82D52" w:rsidRPr="00F6543E">
        <w:rPr>
          <w:rFonts w:ascii="Times New Roman" w:hAnsi="Times New Roman" w:cs="Times New Roman"/>
          <w:sz w:val="24"/>
          <w:szCs w:val="24"/>
        </w:rPr>
        <w:t xml:space="preserve">. </w:t>
      </w:r>
      <w:r w:rsidR="00F6543E" w:rsidRPr="00F6543E">
        <w:rPr>
          <w:rFonts w:ascii="Times New Roman" w:hAnsi="Times New Roman" w:cs="Times New Roman"/>
          <w:sz w:val="24"/>
          <w:szCs w:val="24"/>
        </w:rPr>
        <w:t xml:space="preserve">Tính </w:t>
      </w:r>
      <w:r w:rsidR="00F6543E" w:rsidRPr="00F6543E">
        <w:rPr>
          <w:position w:val="-14"/>
        </w:rPr>
        <w:object w:dxaOrig="1359" w:dyaOrig="400" w14:anchorId="28A976CD">
          <v:shape id="_x0000_i1603" type="#_x0000_t75" style="width:67.8pt;height:19.8pt" o:ole="">
            <v:imagedata r:id="rId42" o:title=""/>
          </v:shape>
          <o:OLEObject Type="Embed" ProgID="Equation.DSMT4" ShapeID="_x0000_i1603" DrawAspect="Content" ObjectID="_1747491871" r:id="rId43"/>
        </w:object>
      </w:r>
      <w:r w:rsidR="00F6543E" w:rsidRPr="00F6543E">
        <w:rPr>
          <w:rFonts w:ascii="Times New Roman" w:hAnsi="Times New Roman" w:cs="Times New Roman"/>
          <w:sz w:val="24"/>
          <w:szCs w:val="24"/>
        </w:rPr>
        <w:t xml:space="preserve"> và g</w:t>
      </w:r>
      <w:r w:rsidR="00D82D52" w:rsidRPr="00F6543E">
        <w:rPr>
          <w:rFonts w:ascii="Times New Roman" w:hAnsi="Times New Roman" w:cs="Times New Roman"/>
          <w:sz w:val="24"/>
          <w:szCs w:val="24"/>
        </w:rPr>
        <w:t>i</w:t>
      </w:r>
      <w:r w:rsidR="00D71319" w:rsidRPr="00F6543E">
        <w:rPr>
          <w:rFonts w:ascii="Times New Roman" w:hAnsi="Times New Roman" w:cs="Times New Roman"/>
          <w:sz w:val="24"/>
          <w:szCs w:val="24"/>
        </w:rPr>
        <w:t xml:space="preserve">ải </w:t>
      </w:r>
      <w:r w:rsidR="0024009C" w:rsidRPr="00F6543E">
        <w:rPr>
          <w:rFonts w:ascii="Times New Roman" w:hAnsi="Times New Roman" w:cs="Times New Roman"/>
          <w:sz w:val="24"/>
          <w:szCs w:val="24"/>
        </w:rPr>
        <w:t xml:space="preserve">bất </w:t>
      </w:r>
      <w:r w:rsidR="00D71319" w:rsidRPr="00F6543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F6543E" w:rsidRPr="00F6543E">
        <w:rPr>
          <w:position w:val="-14"/>
        </w:rPr>
        <w:object w:dxaOrig="1440" w:dyaOrig="400" w14:anchorId="12A2CECE">
          <v:shape id="_x0000_i1604" type="#_x0000_t75" style="width:1in;height:19.8pt" o:ole="">
            <v:imagedata r:id="rId44" o:title=""/>
          </v:shape>
          <o:OLEObject Type="Embed" ProgID="Equation.DSMT4" ShapeID="_x0000_i1604" DrawAspect="Content" ObjectID="_1747491872" r:id="rId45"/>
        </w:object>
      </w:r>
      <w:r w:rsidR="0024009C" w:rsidRPr="00F6543E">
        <w:rPr>
          <w:rFonts w:ascii="Times New Roman" w:hAnsi="Times New Roman" w:cs="Times New Roman"/>
          <w:sz w:val="24"/>
          <w:szCs w:val="24"/>
        </w:rPr>
        <w:t>.</w:t>
      </w:r>
    </w:p>
    <w:p w14:paraId="0B5C91C0" w14:textId="5E552BFF" w:rsidR="005C43E0" w:rsidRPr="00185669" w:rsidRDefault="005C43E0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Câu 6 (1 điểm):</w:t>
      </w:r>
      <w:r w:rsidRPr="00185669">
        <w:rPr>
          <w:rFonts w:ascii="Times New Roman" w:hAnsi="Times New Roman" w:cs="Times New Roman"/>
          <w:sz w:val="24"/>
          <w:szCs w:val="24"/>
        </w:rPr>
        <w:t xml:space="preserve"> </w:t>
      </w:r>
      <w:r w:rsidR="0024009C" w:rsidRPr="00185669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728CE" w:rsidRPr="00185669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E7879D6">
          <v:shape id="_x0000_i1605" type="#_x0000_t75" style="width:51pt;height:31.2pt" o:ole="">
            <v:imagedata r:id="rId46" o:title=""/>
          </v:shape>
          <o:OLEObject Type="Embed" ProgID="Equation.DSMT4" ShapeID="_x0000_i1605" DrawAspect="Content" ObjectID="_1747491873" r:id="rId47"/>
        </w:object>
      </w:r>
      <w:r w:rsidR="0024009C" w:rsidRPr="00185669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EA51D98">
          <v:shape id="_x0000_i1606" type="#_x0000_t75" style="width:21pt;height:19.8pt" o:ole="">
            <v:imagedata r:id="rId48" o:title=""/>
          </v:shape>
          <o:OLEObject Type="Embed" ProgID="Equation.DSMT4" ShapeID="_x0000_i1606" DrawAspect="Content" ObjectID="_1747491874" r:id="rId49"/>
        </w:object>
      </w:r>
      <w:r w:rsidR="0024009C" w:rsidRPr="00185669">
        <w:rPr>
          <w:rFonts w:ascii="Times New Roman" w:hAnsi="Times New Roman" w:cs="Times New Roman"/>
          <w:sz w:val="24"/>
          <w:szCs w:val="24"/>
        </w:rPr>
        <w:t xml:space="preserve">. Viết phương trình tiếp tuyến của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9B474E9">
          <v:shape id="_x0000_i1607" type="#_x0000_t75" style="width:21pt;height:19.8pt" o:ole="">
            <v:imagedata r:id="rId50" o:title=""/>
          </v:shape>
          <o:OLEObject Type="Embed" ProgID="Equation.DSMT4" ShapeID="_x0000_i1607" DrawAspect="Content" ObjectID="_1747491875" r:id="rId51"/>
        </w:object>
      </w:r>
      <w:r w:rsidR="0024009C" w:rsidRPr="00185669">
        <w:rPr>
          <w:rFonts w:ascii="Times New Roman" w:hAnsi="Times New Roman" w:cs="Times New Roman"/>
          <w:sz w:val="24"/>
          <w:szCs w:val="24"/>
        </w:rPr>
        <w:t xml:space="preserve"> tại điểm có tung độ bằng 1.</w:t>
      </w:r>
    </w:p>
    <w:p w14:paraId="7950361B" w14:textId="2F916525" w:rsidR="005C43E0" w:rsidRPr="00185669" w:rsidRDefault="005C43E0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Câu 7 (0,5 điểm):</w:t>
      </w:r>
      <w:r w:rsidRPr="00185669">
        <w:rPr>
          <w:rFonts w:ascii="Times New Roman" w:hAnsi="Times New Roman" w:cs="Times New Roman"/>
          <w:sz w:val="24"/>
          <w:szCs w:val="24"/>
        </w:rPr>
        <w:t xml:space="preserve"> </w:t>
      </w:r>
      <w:r w:rsidR="0024009C" w:rsidRPr="00185669">
        <w:rPr>
          <w:rFonts w:ascii="Times New Roman" w:eastAsia="Calibri" w:hAnsi="Times New Roman" w:cs="Times New Roman"/>
          <w:sz w:val="24"/>
          <w:szCs w:val="24"/>
        </w:rPr>
        <w:t xml:space="preserve">Một vật chuyển động theo quy luật </w:t>
      </w:r>
      <w:r w:rsidR="009728CE" w:rsidRPr="00185669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76EA5C75">
          <v:shape id="_x0000_i1608" type="#_x0000_t75" style="width:70.8pt;height:31.2pt" o:ole="">
            <v:imagedata r:id="rId52" o:title=""/>
          </v:shape>
          <o:OLEObject Type="Embed" ProgID="Equation.DSMT4" ShapeID="_x0000_i1608" DrawAspect="Content" ObjectID="_1747491876" r:id="rId53"/>
        </w:object>
      </w:r>
      <w:r w:rsidR="0024009C" w:rsidRPr="00185669">
        <w:rPr>
          <w:rFonts w:ascii="Times New Roman" w:eastAsia="Calibri" w:hAnsi="Times New Roman" w:cs="Times New Roman"/>
          <w:sz w:val="24"/>
          <w:szCs w:val="24"/>
        </w:rPr>
        <w:t xml:space="preserve"> với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706CB04">
          <v:shape id="_x0000_i1609" type="#_x0000_t75" style="width:7.2pt;height:12pt" o:ole="">
            <v:imagedata r:id="rId54" o:title=""/>
          </v:shape>
          <o:OLEObject Type="Embed" ProgID="Equation.DSMT4" ShapeID="_x0000_i1609" DrawAspect="Content" ObjectID="_1747491877" r:id="rId55"/>
        </w:object>
      </w:r>
      <w:r w:rsidR="0024009C" w:rsidRPr="00185669">
        <w:rPr>
          <w:rFonts w:ascii="Times New Roman" w:eastAsia="Calibri" w:hAnsi="Times New Roman" w:cs="Times New Roman"/>
          <w:sz w:val="24"/>
          <w:szCs w:val="24"/>
        </w:rPr>
        <w:t xml:space="preserve"> (giây) là khoảng thời gian tính từ khi vật đó bắt đầu chuyển động và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E52C172">
          <v:shape id="_x0000_i1610" type="#_x0000_t75" style="width:28.8pt;height:19.8pt" o:ole="">
            <v:imagedata r:id="rId56" o:title=""/>
          </v:shape>
          <o:OLEObject Type="Embed" ProgID="Equation.DSMT4" ShapeID="_x0000_i1610" DrawAspect="Content" ObjectID="_1747491878" r:id="rId57"/>
        </w:object>
      </w:r>
      <w:r w:rsidR="0024009C" w:rsidRPr="00185669">
        <w:rPr>
          <w:rFonts w:ascii="Times New Roman" w:eastAsia="Calibri" w:hAnsi="Times New Roman" w:cs="Times New Roman"/>
          <w:sz w:val="24"/>
          <w:szCs w:val="24"/>
        </w:rPr>
        <w:t xml:space="preserve"> là quãng đường vật di chuyển được trong khoảng thời gian đó. Hỏi trong khoảng thời gian </w:t>
      </w:r>
      <w:r w:rsidR="009728CE" w:rsidRPr="0018566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E6AE93">
          <v:shape id="_x0000_i1611" type="#_x0000_t75" style="width:10.2pt;height:13.2pt" o:ole="">
            <v:imagedata r:id="rId58" o:title=""/>
          </v:shape>
          <o:OLEObject Type="Embed" ProgID="Equation.DSMT4" ShapeID="_x0000_i1611" DrawAspect="Content" ObjectID="_1747491879" r:id="rId59"/>
        </w:object>
      </w:r>
      <w:r w:rsidR="0024009C" w:rsidRPr="00185669">
        <w:rPr>
          <w:rFonts w:ascii="Times New Roman" w:eastAsia="Calibri" w:hAnsi="Times New Roman" w:cs="Times New Roman"/>
          <w:sz w:val="24"/>
          <w:szCs w:val="24"/>
        </w:rPr>
        <w:t xml:space="preserve"> giây kể từ khi bắt đầu chuyển động, vận tốc lớn nhất của vật đạt được bằng bao nhiêu?</w:t>
      </w:r>
    </w:p>
    <w:p w14:paraId="42D0AD95" w14:textId="1F7A08D3" w:rsidR="00AA72BC" w:rsidRPr="00185669" w:rsidRDefault="006457F7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b/>
          <w:bCs/>
          <w:sz w:val="24"/>
          <w:szCs w:val="24"/>
        </w:rPr>
        <w:t>Câu 8 (3,5 điểm):</w:t>
      </w:r>
      <w:r w:rsidR="00AA72BC" w:rsidRPr="00185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1EA9803">
          <v:shape id="_x0000_i1612" type="#_x0000_t75" style="width:46.2pt;height:13.8pt" o:ole="">
            <v:imagedata r:id="rId60" o:title=""/>
          </v:shape>
          <o:OLEObject Type="Embed" ProgID="Equation.DSMT4" ShapeID="_x0000_i1612" DrawAspect="Content" ObjectID="_1747491880" r:id="rId61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 có đáy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BE653EC">
          <v:shape id="_x0000_i1613" type="#_x0000_t75" style="width:36pt;height:13.8pt" o:ole="">
            <v:imagedata r:id="rId62" o:title=""/>
          </v:shape>
          <o:OLEObject Type="Embed" ProgID="Equation.DSMT4" ShapeID="_x0000_i1613" DrawAspect="Content" ObjectID="_1747491881" r:id="rId63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 là hình chữ nhật tâm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B916FC6">
          <v:shape id="_x0000_i1614" type="#_x0000_t75" style="width:12pt;height:13.8pt" o:ole="">
            <v:imagedata r:id="rId64" o:title=""/>
          </v:shape>
          <o:OLEObject Type="Embed" ProgID="Equation.DSMT4" ShapeID="_x0000_i1614" DrawAspect="Content" ObjectID="_1747491882" r:id="rId65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,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1E611D8B">
          <v:shape id="_x0000_i1615" type="#_x0000_t75" style="width:46.2pt;height:13.8pt" o:ole="">
            <v:imagedata r:id="rId66" o:title=""/>
          </v:shape>
          <o:OLEObject Type="Embed" ProgID="Equation.DSMT4" ShapeID="_x0000_i1615" DrawAspect="Content" ObjectID="_1747491883" r:id="rId67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, </w:t>
      </w:r>
      <w:r w:rsidR="009728CE" w:rsidRPr="00185669">
        <w:rPr>
          <w:rFonts w:ascii="Times New Roman" w:hAnsi="Times New Roman" w:cs="Times New Roman"/>
          <w:position w:val="-10"/>
          <w:sz w:val="24"/>
          <w:szCs w:val="24"/>
        </w:rPr>
        <w:object w:dxaOrig="1160" w:dyaOrig="380" w14:anchorId="64C44299">
          <v:shape id="_x0000_i1616" type="#_x0000_t75" style="width:58.2pt;height:19.2pt" o:ole="">
            <v:imagedata r:id="rId68" o:title=""/>
          </v:shape>
          <o:OLEObject Type="Embed" ProgID="Equation.DSMT4" ShapeID="_x0000_i1616" DrawAspect="Content" ObjectID="_1747491884" r:id="rId69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 xml:space="preserve">, </w:t>
      </w:r>
      <w:r w:rsidR="009728CE" w:rsidRPr="00185669">
        <w:rPr>
          <w:rFonts w:ascii="Times New Roman" w:hAnsi="Times New Roman" w:cs="Times New Roman"/>
          <w:position w:val="-8"/>
          <w:sz w:val="24"/>
          <w:szCs w:val="24"/>
        </w:rPr>
        <w:object w:dxaOrig="2600" w:dyaOrig="360" w14:anchorId="67909EE2">
          <v:shape id="_x0000_i1617" type="#_x0000_t75" style="width:130.2pt;height:18pt" o:ole="">
            <v:imagedata r:id="rId70" o:title=""/>
          </v:shape>
          <o:OLEObject Type="Embed" ProgID="Equation.DSMT4" ShapeID="_x0000_i1617" DrawAspect="Content" ObjectID="_1747491885" r:id="rId71"/>
        </w:object>
      </w:r>
      <w:r w:rsidR="00AA72BC" w:rsidRPr="00185669">
        <w:rPr>
          <w:rFonts w:ascii="Times New Roman" w:hAnsi="Times New Roman" w:cs="Times New Roman"/>
          <w:sz w:val="24"/>
          <w:szCs w:val="24"/>
        </w:rPr>
        <w:t>.</w:t>
      </w:r>
      <w:r w:rsidR="00C357E1" w:rsidRPr="00185669">
        <w:rPr>
          <w:rFonts w:ascii="Times New Roman" w:hAnsi="Times New Roman" w:cs="Times New Roman"/>
          <w:sz w:val="24"/>
          <w:szCs w:val="24"/>
        </w:rPr>
        <w:t xml:space="preserve"> Gọi </w:t>
      </w:r>
      <w:r w:rsidR="009728CE" w:rsidRPr="00185669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F222891">
          <v:shape id="_x0000_i1618" type="#_x0000_t75" style="width:30pt;height:16.2pt" o:ole="">
            <v:imagedata r:id="rId72" o:title=""/>
          </v:shape>
          <o:OLEObject Type="Embed" ProgID="Equation.DSMT4" ShapeID="_x0000_i1618" DrawAspect="Content" ObjectID="_1747491886" r:id="rId73"/>
        </w:object>
      </w:r>
      <w:r w:rsidR="00C357E1" w:rsidRPr="00185669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9728CE" w:rsidRPr="00185669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DC5E0A2">
          <v:shape id="_x0000_i1619" type="#_x0000_t75" style="width:40.8pt;height:16.2pt" o:ole="">
            <v:imagedata r:id="rId74" o:title=""/>
          </v:shape>
          <o:OLEObject Type="Embed" ProgID="Equation.DSMT4" ShapeID="_x0000_i1619" DrawAspect="Content" ObjectID="_1747491887" r:id="rId75"/>
        </w:object>
      </w:r>
      <w:r w:rsidR="00C357E1" w:rsidRPr="00185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BC767" w14:textId="266D0DC8" w:rsidR="00AA72BC" w:rsidRPr="00185669" w:rsidRDefault="00AA72BC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a/ Chứng minh: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BF4FBAF">
          <v:shape id="_x0000_i1620" type="#_x0000_t75" style="width:73.8pt;height:19.8pt" o:ole="">
            <v:imagedata r:id="rId76" o:title=""/>
          </v:shape>
          <o:OLEObject Type="Embed" ProgID="Equation.DSMT4" ShapeID="_x0000_i1620" DrawAspect="Content" ObjectID="_1747491888" r:id="rId77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050F4CA5" w14:textId="4660E353" w:rsidR="00AA72BC" w:rsidRPr="00185669" w:rsidRDefault="00AA72BC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b/ Chứng minh: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EFD5600">
          <v:shape id="_x0000_i1621" type="#_x0000_t75" style="width:67.8pt;height:19.8pt" o:ole="">
            <v:imagedata r:id="rId78" o:title=""/>
          </v:shape>
          <o:OLEObject Type="Embed" ProgID="Equation.DSMT4" ShapeID="_x0000_i1621" DrawAspect="Content" ObjectID="_1747491889" r:id="rId79"/>
        </w:object>
      </w:r>
      <w:r w:rsidRPr="00185669">
        <w:rPr>
          <w:rFonts w:ascii="Times New Roman" w:hAnsi="Times New Roman" w:cs="Times New Roman"/>
          <w:sz w:val="24"/>
          <w:szCs w:val="24"/>
        </w:rPr>
        <w:t xml:space="preserve"> và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34D4460C">
          <v:shape id="_x0000_i1622" type="#_x0000_t75" style="width:63pt;height:19.8pt" o:ole="">
            <v:imagedata r:id="rId80" o:title=""/>
          </v:shape>
          <o:OLEObject Type="Embed" ProgID="Equation.DSMT4" ShapeID="_x0000_i1622" DrawAspect="Content" ObjectID="_1747491890" r:id="rId81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279AA1C8" w14:textId="7D7D6995" w:rsidR="00AA72BC" w:rsidRPr="00185669" w:rsidRDefault="00AA72BC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c/ Xác định và tính góc giữa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618320EC">
          <v:shape id="_x0000_i1623" type="#_x0000_t75" style="width:36pt;height:19.8pt" o:ole="">
            <v:imagedata r:id="rId82" o:title=""/>
          </v:shape>
          <o:OLEObject Type="Embed" ProgID="Equation.DSMT4" ShapeID="_x0000_i1623" DrawAspect="Content" ObjectID="_1747491891" r:id="rId83"/>
        </w:object>
      </w:r>
      <w:r w:rsidRPr="00185669">
        <w:rPr>
          <w:rFonts w:ascii="Times New Roman" w:hAnsi="Times New Roman" w:cs="Times New Roman"/>
          <w:sz w:val="24"/>
          <w:szCs w:val="24"/>
        </w:rPr>
        <w:t xml:space="preserve"> và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F6EF804">
          <v:shape id="_x0000_i1624" type="#_x0000_t75" style="width:46.2pt;height:19.8pt" o:ole="">
            <v:imagedata r:id="rId84" o:title=""/>
          </v:shape>
          <o:OLEObject Type="Embed" ProgID="Equation.DSMT4" ShapeID="_x0000_i1624" DrawAspect="Content" ObjectID="_1747491892" r:id="rId85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247E926D" w14:textId="66247C32" w:rsidR="00AA72BC" w:rsidRPr="00185669" w:rsidRDefault="00AA72BC" w:rsidP="004E78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ab/>
        <w:t xml:space="preserve">d/ Tính khoảng cách từ điểm </w:t>
      </w:r>
      <w:r w:rsidR="009728CE" w:rsidRPr="00185669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871D482">
          <v:shape id="_x0000_i1625" type="#_x0000_t75" style="width:12pt;height:13.8pt" o:ole="">
            <v:imagedata r:id="rId86" o:title=""/>
          </v:shape>
          <o:OLEObject Type="Embed" ProgID="Equation.DSMT4" ShapeID="_x0000_i1625" DrawAspect="Content" ObjectID="_1747491893" r:id="rId87"/>
        </w:object>
      </w:r>
      <w:r w:rsidRPr="00185669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="009728CE" w:rsidRPr="00185669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110384B0">
          <v:shape id="_x0000_i1626" type="#_x0000_t75" style="width:36pt;height:19.8pt" o:ole="">
            <v:imagedata r:id="rId88" o:title=""/>
          </v:shape>
          <o:OLEObject Type="Embed" ProgID="Equation.DSMT4" ShapeID="_x0000_i1626" DrawAspect="Content" ObjectID="_1747491894" r:id="rId89"/>
        </w:object>
      </w:r>
      <w:r w:rsidR="004C416E" w:rsidRPr="00185669">
        <w:rPr>
          <w:rFonts w:ascii="Times New Roman" w:hAnsi="Times New Roman" w:cs="Times New Roman"/>
          <w:sz w:val="24"/>
          <w:szCs w:val="24"/>
        </w:rPr>
        <w:t xml:space="preserve"> và </w:t>
      </w:r>
      <w:r w:rsidRPr="00185669">
        <w:rPr>
          <w:rFonts w:ascii="Times New Roman" w:hAnsi="Times New Roman" w:cs="Times New Roman"/>
          <w:sz w:val="24"/>
          <w:szCs w:val="24"/>
        </w:rPr>
        <w:t xml:space="preserve">khoảng cách giữa hai đường thẳng </w:t>
      </w:r>
      <w:r w:rsidR="009728CE" w:rsidRPr="0018566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269A80C">
          <v:shape id="_x0000_i1627" type="#_x0000_t75" style="width:39pt;height:16.2pt" o:ole="">
            <v:imagedata r:id="rId90" o:title=""/>
          </v:shape>
          <o:OLEObject Type="Embed" ProgID="Equation.DSMT4" ShapeID="_x0000_i1627" DrawAspect="Content" ObjectID="_1747491895" r:id="rId91"/>
        </w:object>
      </w:r>
      <w:r w:rsidRPr="00185669">
        <w:rPr>
          <w:rFonts w:ascii="Times New Roman" w:hAnsi="Times New Roman" w:cs="Times New Roman"/>
          <w:sz w:val="24"/>
          <w:szCs w:val="24"/>
        </w:rPr>
        <w:t>.</w:t>
      </w:r>
    </w:p>
    <w:p w14:paraId="1538B554" w14:textId="77777777" w:rsidR="005C43E0" w:rsidRPr="00185669" w:rsidRDefault="005C43E0" w:rsidP="004E78C0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t>----------- HẾT ----------</w:t>
      </w:r>
    </w:p>
    <w:p w14:paraId="47A17576" w14:textId="36C32985" w:rsidR="005C43E0" w:rsidRPr="00185669" w:rsidRDefault="005C43E0" w:rsidP="004E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69">
        <w:rPr>
          <w:rFonts w:ascii="Times New Roman" w:hAnsi="Times New Roman" w:cs="Times New Roman"/>
          <w:b/>
          <w:sz w:val="24"/>
          <w:szCs w:val="24"/>
        </w:rPr>
        <w:br w:type="page"/>
      </w:r>
      <w:r w:rsidRPr="001856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BIỂU ĐIỂM CHẤM TOÁN 11 </w:t>
      </w:r>
      <w:r w:rsidR="00697AC1" w:rsidRPr="00185669">
        <w:rPr>
          <w:rFonts w:ascii="Times New Roman" w:hAnsi="Times New Roman" w:cs="Times New Roman"/>
          <w:b/>
          <w:sz w:val="24"/>
          <w:szCs w:val="24"/>
        </w:rPr>
        <w:t>KTTT HK2</w:t>
      </w:r>
      <w:r w:rsidRPr="00185669">
        <w:rPr>
          <w:rFonts w:ascii="Times New Roman" w:hAnsi="Times New Roman" w:cs="Times New Roman"/>
          <w:b/>
          <w:sz w:val="24"/>
          <w:szCs w:val="24"/>
        </w:rPr>
        <w:t xml:space="preserve"> (2022-2023)</w:t>
      </w:r>
    </w:p>
    <w:tbl>
      <w:tblPr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376"/>
        <w:gridCol w:w="1627"/>
      </w:tblGrid>
      <w:tr w:rsidR="005C43E0" w:rsidRPr="00185669" w14:paraId="2A16EFAD" w14:textId="77777777" w:rsidTr="009728CE">
        <w:tc>
          <w:tcPr>
            <w:tcW w:w="988" w:type="dxa"/>
            <w:vAlign w:val="center"/>
          </w:tcPr>
          <w:p w14:paraId="1824080F" w14:textId="77777777" w:rsidR="005C43E0" w:rsidRPr="00185669" w:rsidRDefault="005C43E0" w:rsidP="004E78C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76" w:type="dxa"/>
            <w:vAlign w:val="center"/>
          </w:tcPr>
          <w:p w14:paraId="3955F946" w14:textId="77777777" w:rsidR="005C43E0" w:rsidRPr="00185669" w:rsidRDefault="005C43E0" w:rsidP="004E78C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627" w:type="dxa"/>
            <w:vAlign w:val="center"/>
          </w:tcPr>
          <w:p w14:paraId="3248B365" w14:textId="77777777" w:rsidR="005C43E0" w:rsidRPr="00185669" w:rsidRDefault="005C43E0" w:rsidP="00F02F62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4C416E" w:rsidRPr="00185669" w14:paraId="37D6EEB4" w14:textId="77777777" w:rsidTr="009728CE">
        <w:trPr>
          <w:trHeight w:val="2503"/>
        </w:trPr>
        <w:tc>
          <w:tcPr>
            <w:tcW w:w="988" w:type="dxa"/>
          </w:tcPr>
          <w:p w14:paraId="4CF58C59" w14:textId="77777777" w:rsidR="004C416E" w:rsidRPr="00185669" w:rsidRDefault="004C416E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14:paraId="03161DA2" w14:textId="77777777" w:rsidR="004C416E" w:rsidRPr="00185669" w:rsidRDefault="004C416E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376" w:type="dxa"/>
          </w:tcPr>
          <w:p w14:paraId="21094FFF" w14:textId="2A13271B" w:rsidR="004C416E" w:rsidRPr="00185669" w:rsidRDefault="004C416E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Tìm giới hạn </w:t>
            </w:r>
            <w:r w:rsidR="009728CE"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60" w14:anchorId="591029A0">
                <v:shape id="_x0000_i1628" type="#_x0000_t75" style="width:64.8pt;height:33pt" o:ole="">
                  <v:imagedata r:id="rId92" o:title=""/>
                </v:shape>
                <o:OLEObject Type="Embed" ProgID="Equation.DSMT4" ShapeID="_x0000_i1628" DrawAspect="Content" ObjectID="_1747491896" r:id="rId9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B8787" w14:textId="179357FA" w:rsidR="004C416E" w:rsidRPr="00185669" w:rsidRDefault="009728CE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4780" w:dyaOrig="1400" w14:anchorId="2F2262C5">
                <v:shape id="_x0000_i1629" type="#_x0000_t75" style="width:238.8pt;height:70.2pt" o:ole="">
                  <v:imagedata r:id="rId94" o:title=""/>
                </v:shape>
                <o:OLEObject Type="Embed" ProgID="Equation.DSMT4" ShapeID="_x0000_i1629" DrawAspect="Content" ObjectID="_1747491897" r:id="rId95"/>
              </w:object>
            </w:r>
          </w:p>
        </w:tc>
        <w:tc>
          <w:tcPr>
            <w:tcW w:w="1627" w:type="dxa"/>
          </w:tcPr>
          <w:p w14:paraId="7109862B" w14:textId="77777777" w:rsidR="004C416E" w:rsidRPr="00185669" w:rsidRDefault="004C416E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164DF4B2" w14:textId="77777777" w:rsidR="004C416E" w:rsidRPr="00185669" w:rsidRDefault="004C416E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E5FFA95" w14:textId="77777777" w:rsidR="004C416E" w:rsidRPr="00185669" w:rsidRDefault="004C416E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80AF7F2" w14:textId="292A50FA" w:rsidR="004C416E" w:rsidRPr="00185669" w:rsidRDefault="004C416E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 x 2</w:t>
            </w:r>
          </w:p>
        </w:tc>
      </w:tr>
      <w:tr w:rsidR="005C43E0" w:rsidRPr="00185669" w14:paraId="21E74294" w14:textId="77777777" w:rsidTr="009728CE">
        <w:tc>
          <w:tcPr>
            <w:tcW w:w="988" w:type="dxa"/>
          </w:tcPr>
          <w:p w14:paraId="4B9041E3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14:paraId="783C7AC7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376" w:type="dxa"/>
          </w:tcPr>
          <w:p w14:paraId="49786505" w14:textId="4C8251D2" w:rsidR="005C43E0" w:rsidRPr="00185669" w:rsidRDefault="004C416E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pacing w:val="-6"/>
                <w:sz w:val="24"/>
                <w:szCs w:val="24"/>
                <w:lang w:val="pt-BR"/>
              </w:rPr>
              <w:t xml:space="preserve">Tìm giới hạn </w:t>
            </w:r>
            <w:r w:rsidR="009728CE"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700" w14:anchorId="3C4B3EFF">
                <v:shape id="_x0000_i1630" type="#_x0000_t75" style="width:103.2pt;height:34.8pt" o:ole="">
                  <v:imagedata r:id="rId96" o:title=""/>
                </v:shape>
                <o:OLEObject Type="Embed" ProgID="Equation.DSMT4" ShapeID="_x0000_i1630" DrawAspect="Content" ObjectID="_1747491898" r:id="rId97"/>
              </w:object>
            </w:r>
          </w:p>
          <w:p w14:paraId="433F11EA" w14:textId="0AB98791" w:rsidR="004C416E" w:rsidRPr="00185669" w:rsidRDefault="009728CE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pt-BR"/>
              </w:rPr>
            </w:pPr>
            <w:r w:rsidRPr="00185669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6920" w:dyaOrig="1260" w14:anchorId="45106654">
                <v:shape id="_x0000_i1631" type="#_x0000_t75" style="width:346.2pt;height:63pt" o:ole="">
                  <v:imagedata r:id="rId98" o:title=""/>
                </v:shape>
                <o:OLEObject Type="Embed" ProgID="Equation.DSMT4" ShapeID="_x0000_i1631" DrawAspect="Content" ObjectID="_1747491899" r:id="rId99"/>
              </w:object>
            </w:r>
          </w:p>
        </w:tc>
        <w:tc>
          <w:tcPr>
            <w:tcW w:w="1627" w:type="dxa"/>
          </w:tcPr>
          <w:p w14:paraId="3ED8B1D6" w14:textId="77777777" w:rsidR="005C43E0" w:rsidRPr="00185669" w:rsidRDefault="005C43E0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03F76B11" w14:textId="77777777" w:rsidR="00C41B89" w:rsidRPr="00185669" w:rsidRDefault="00C41B89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59F0DF4" w14:textId="0C8342BF" w:rsidR="00C41B89" w:rsidRPr="00185669" w:rsidRDefault="00C41B89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0.25+0.5+0.25</w:t>
            </w:r>
          </w:p>
        </w:tc>
      </w:tr>
      <w:tr w:rsidR="005C43E0" w:rsidRPr="00185669" w14:paraId="41C9AF19" w14:textId="77777777" w:rsidTr="009728CE">
        <w:trPr>
          <w:trHeight w:val="1628"/>
        </w:trPr>
        <w:tc>
          <w:tcPr>
            <w:tcW w:w="988" w:type="dxa"/>
          </w:tcPr>
          <w:p w14:paraId="3FF1E1AF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14:paraId="3D6BE013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6E800926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</w:tcPr>
          <w:p w14:paraId="6C521238" w14:textId="5534B361" w:rsidR="005C43E0" w:rsidRPr="00185669" w:rsidRDefault="00C41B89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Xét tính liên tục của hàm số </w:t>
            </w:r>
            <w:r w:rsidR="009728CE" w:rsidRPr="00185669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3320" w:dyaOrig="1080" w14:anchorId="466D88BA">
                <v:shape id="_x0000_i1632" type="#_x0000_t75" style="width:166.2pt;height:54pt" o:ole="">
                  <v:imagedata r:id="rId100" o:title=""/>
                </v:shape>
                <o:OLEObject Type="Embed" ProgID="Equation.DSMT4" ShapeID="_x0000_i1632" DrawAspect="Content" ObjectID="_1747491900" r:id="rId101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="009728CE" w:rsidRPr="0018566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47020E00">
                <v:shape id="_x0000_i1633" type="#_x0000_t75" style="width:30pt;height:18pt" o:ole="">
                  <v:imagedata r:id="rId102" o:title=""/>
                </v:shape>
                <o:OLEObject Type="Embed" ProgID="Equation.DSMT4" ShapeID="_x0000_i1633" DrawAspect="Content" ObjectID="_1747491901" r:id="rId10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4C621" w14:textId="04669EA7" w:rsidR="00C41B89" w:rsidRPr="00185669" w:rsidRDefault="00C41B89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6801DAC6">
                <v:shape id="_x0000_i1634" type="#_x0000_t75" style="width:51pt;height:19.8pt" o:ole="">
                  <v:imagedata r:id="rId104" o:title=""/>
                </v:shape>
                <o:OLEObject Type="Embed" ProgID="Equation.DSMT4" ShapeID="_x0000_i1634" DrawAspect="Content" ObjectID="_1747491902" r:id="rId105"/>
              </w:object>
            </w:r>
          </w:p>
          <w:p w14:paraId="381FFE17" w14:textId="2D6732FA" w:rsidR="003E06B1" w:rsidRPr="00185669" w:rsidRDefault="00C41B89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780" w:dyaOrig="800" w14:anchorId="6082900A">
                <v:shape id="_x0000_i1635" type="#_x0000_t75" style="width:289.2pt;height:40.2pt" o:ole="">
                  <v:imagedata r:id="rId106" o:title=""/>
                </v:shape>
                <o:OLEObject Type="Embed" ProgID="Equation.DSMT4" ShapeID="_x0000_i1635" DrawAspect="Content" ObjectID="_1747491903" r:id="rId107"/>
              </w:object>
            </w:r>
          </w:p>
          <w:p w14:paraId="74727979" w14:textId="6A0FDB7C" w:rsidR="003E06B1" w:rsidRPr="00185669" w:rsidRDefault="003E06B1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220" w:dyaOrig="480" w14:anchorId="0C7B9465">
                <v:shape id="_x0000_i1636" type="#_x0000_t75" style="width:160.8pt;height:24pt" o:ole="">
                  <v:imagedata r:id="rId108" o:title=""/>
                </v:shape>
                <o:OLEObject Type="Embed" ProgID="Equation.DSMT4" ShapeID="_x0000_i1636" DrawAspect="Content" ObjectID="_1747491904" r:id="rId109"/>
              </w:object>
            </w:r>
          </w:p>
          <w:p w14:paraId="40EBE540" w14:textId="66ACFDD6" w:rsidR="003E06B1" w:rsidRPr="00185669" w:rsidRDefault="003E06B1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9728CE" w:rsidRPr="00185669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100" w:dyaOrig="460" w14:anchorId="0B3BA6A0">
                <v:shape id="_x0000_i1637" type="#_x0000_t75" style="width:154.8pt;height:22.8pt" o:ole="">
                  <v:imagedata r:id="rId110" o:title=""/>
                </v:shape>
                <o:OLEObject Type="Embed" ProgID="Equation.DSMT4" ShapeID="_x0000_i1637" DrawAspect="Content" ObjectID="_1747491905" r:id="rId111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Hàm số liên tục tại </w:t>
            </w:r>
            <w:r w:rsidR="009728CE" w:rsidRPr="0018566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306FEE51">
                <v:shape id="_x0000_i1638" type="#_x0000_t75" style="width:30pt;height:18pt" o:ole="">
                  <v:imagedata r:id="rId112" o:title=""/>
                </v:shape>
                <o:OLEObject Type="Embed" ProgID="Equation.DSMT4" ShapeID="_x0000_i1638" DrawAspect="Content" ObjectID="_1747491906" r:id="rId11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4E245F20" w14:textId="77777777" w:rsidR="005C43E0" w:rsidRPr="00185669" w:rsidRDefault="005C43E0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373D" w14:textId="77777777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9F9B" w14:textId="77777777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4C252E5" w14:textId="77777777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6EA6" w14:textId="615FA418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864ECAC" w14:textId="5449579C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4C69833" w14:textId="50B86E29" w:rsidR="003E06B1" w:rsidRPr="00185669" w:rsidRDefault="003E06B1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C43E0" w:rsidRPr="00185669" w14:paraId="4A2B781A" w14:textId="77777777" w:rsidTr="009728CE">
        <w:tc>
          <w:tcPr>
            <w:tcW w:w="988" w:type="dxa"/>
          </w:tcPr>
          <w:p w14:paraId="714F325D" w14:textId="77777777" w:rsidR="005C43E0" w:rsidRPr="00185669" w:rsidRDefault="005C43E0" w:rsidP="004E78C0">
            <w:pPr>
              <w:tabs>
                <w:tab w:val="left" w:pos="285"/>
                <w:tab w:val="center" w:pos="402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14:paraId="064C034A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376" w:type="dxa"/>
          </w:tcPr>
          <w:p w14:paraId="2109AB0A" w14:textId="77777777" w:rsidR="00C52555" w:rsidRPr="00185669" w:rsidRDefault="00C52555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Tính đạo hàm của các hàm số sau:</w:t>
            </w:r>
          </w:p>
          <w:p w14:paraId="0AF36153" w14:textId="7A96BA2C" w:rsidR="00C52555" w:rsidRPr="00185669" w:rsidRDefault="00C52555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a/ </w:t>
            </w:r>
            <w:r w:rsidR="009728CE" w:rsidRPr="001856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159" w:dyaOrig="320" w14:anchorId="38DB0F76">
                <v:shape id="_x0000_i1639" type="#_x0000_t75" style="width:157.8pt;height:16.2pt" o:ole="">
                  <v:imagedata r:id="rId114" o:title=""/>
                </v:shape>
                <o:OLEObject Type="Embed" ProgID="Equation.DSMT4" ShapeID="_x0000_i1639" DrawAspect="Content" ObjectID="_1747491907" r:id="rId115"/>
              </w:object>
            </w:r>
          </w:p>
          <w:p w14:paraId="2D26D7C5" w14:textId="0B6F8C57" w:rsidR="005C43E0" w:rsidRPr="00185669" w:rsidRDefault="00C52555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b/ </w:t>
            </w:r>
            <w:r w:rsidR="009728CE" w:rsidRPr="00185669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080" w:dyaOrig="480" w14:anchorId="3497E4A3">
                <v:shape id="_x0000_i1640" type="#_x0000_t75" style="width:304.2pt;height:24pt" o:ole="">
                  <v:imagedata r:id="rId116" o:title=""/>
                </v:shape>
                <o:OLEObject Type="Embed" ProgID="Equation.DSMT4" ShapeID="_x0000_i1640" DrawAspect="Content" ObjectID="_1747491908" r:id="rId117"/>
              </w:object>
            </w:r>
          </w:p>
        </w:tc>
        <w:tc>
          <w:tcPr>
            <w:tcW w:w="1627" w:type="dxa"/>
          </w:tcPr>
          <w:p w14:paraId="3B72BF42" w14:textId="77777777" w:rsidR="005C43E0" w:rsidRPr="00185669" w:rsidRDefault="005C43E0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ko-KR"/>
              </w:rPr>
            </w:pPr>
          </w:p>
          <w:p w14:paraId="250E401D" w14:textId="77777777" w:rsidR="00C52555" w:rsidRPr="00185669" w:rsidRDefault="00C5255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val="es-ES" w:eastAsia="ko-KR"/>
              </w:rPr>
              <w:t>0.5</w:t>
            </w:r>
          </w:p>
          <w:p w14:paraId="463068A6" w14:textId="55FCC971" w:rsidR="00C52555" w:rsidRPr="00185669" w:rsidRDefault="00C5255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val="es-ES" w:eastAsia="ko-KR"/>
              </w:rPr>
              <w:t>0.5</w:t>
            </w:r>
          </w:p>
        </w:tc>
      </w:tr>
      <w:tr w:rsidR="005C43E0" w:rsidRPr="00185669" w14:paraId="718D6402" w14:textId="77777777" w:rsidTr="009728CE">
        <w:tc>
          <w:tcPr>
            <w:tcW w:w="988" w:type="dxa"/>
          </w:tcPr>
          <w:p w14:paraId="00AB6872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14:paraId="4AD29F93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376" w:type="dxa"/>
          </w:tcPr>
          <w:p w14:paraId="64FA8F03" w14:textId="77777777" w:rsidR="00F6543E" w:rsidRPr="00F6543E" w:rsidRDefault="00F6543E" w:rsidP="00F6543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3E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F6543E">
              <w:rPr>
                <w:position w:val="-24"/>
              </w:rPr>
              <w:object w:dxaOrig="1500" w:dyaOrig="660" w14:anchorId="4BC6F388">
                <v:shape id="_x0000_i1641" type="#_x0000_t75" style="width:75pt;height:33pt" o:ole="">
                  <v:imagedata r:id="rId38" o:title=""/>
                </v:shape>
                <o:OLEObject Type="Embed" ProgID="Equation.DSMT4" ShapeID="_x0000_i1641" DrawAspect="Content" ObjectID="_1747491909" r:id="rId118"/>
              </w:object>
            </w:r>
            <w:r w:rsidRPr="00F6543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6543E">
              <w:rPr>
                <w:position w:val="-10"/>
              </w:rPr>
              <w:object w:dxaOrig="1500" w:dyaOrig="380" w14:anchorId="2A797C67">
                <v:shape id="_x0000_i1642" type="#_x0000_t75" style="width:75pt;height:19.2pt" o:ole="">
                  <v:imagedata r:id="rId40" o:title=""/>
                </v:shape>
                <o:OLEObject Type="Embed" ProgID="Equation.DSMT4" ShapeID="_x0000_i1642" DrawAspect="Content" ObjectID="_1747491910" r:id="rId119"/>
              </w:object>
            </w:r>
            <w:r w:rsidRPr="00F6543E">
              <w:rPr>
                <w:rFonts w:ascii="Times New Roman" w:hAnsi="Times New Roman" w:cs="Times New Roman"/>
                <w:sz w:val="24"/>
                <w:szCs w:val="24"/>
              </w:rPr>
              <w:t xml:space="preserve">. Tính </w:t>
            </w:r>
            <w:r w:rsidRPr="00F6543E">
              <w:rPr>
                <w:position w:val="-14"/>
              </w:rPr>
              <w:object w:dxaOrig="1359" w:dyaOrig="400" w14:anchorId="11A646A6">
                <v:shape id="_x0000_i1643" type="#_x0000_t75" style="width:67.8pt;height:19.8pt" o:ole="">
                  <v:imagedata r:id="rId42" o:title=""/>
                </v:shape>
                <o:OLEObject Type="Embed" ProgID="Equation.DSMT4" ShapeID="_x0000_i1643" DrawAspect="Content" ObjectID="_1747491911" r:id="rId120"/>
              </w:object>
            </w:r>
            <w:r w:rsidRPr="00F6543E">
              <w:rPr>
                <w:rFonts w:ascii="Times New Roman" w:hAnsi="Times New Roman" w:cs="Times New Roman"/>
                <w:sz w:val="24"/>
                <w:szCs w:val="24"/>
              </w:rPr>
              <w:t xml:space="preserve"> và giải bất phương trình </w:t>
            </w:r>
            <w:r w:rsidRPr="00F6543E">
              <w:rPr>
                <w:position w:val="-14"/>
              </w:rPr>
              <w:object w:dxaOrig="1440" w:dyaOrig="400" w14:anchorId="32F10FDE">
                <v:shape id="_x0000_i1644" type="#_x0000_t75" style="width:1in;height:19.8pt" o:ole="">
                  <v:imagedata r:id="rId44" o:title=""/>
                </v:shape>
                <o:OLEObject Type="Embed" ProgID="Equation.DSMT4" ShapeID="_x0000_i1644" DrawAspect="Content" ObjectID="_1747491912" r:id="rId121"/>
              </w:object>
            </w:r>
            <w:r w:rsidRPr="00F65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0CC0F" w14:textId="4383C0BA" w:rsidR="005C43E0" w:rsidRPr="00185669" w:rsidRDefault="00420695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80" w:dyaOrig="400" w14:anchorId="46BFC9B8">
                <v:shape id="_x0000_i1645" type="#_x0000_t75" style="width:124.2pt;height:19.8pt" o:ole="">
                  <v:imagedata r:id="rId122" o:title=""/>
                </v:shape>
                <o:OLEObject Type="Embed" ProgID="Equation.DSMT4" ShapeID="_x0000_i1645" DrawAspect="Content" ObjectID="_1747491913" r:id="rId123"/>
              </w:object>
            </w:r>
          </w:p>
          <w:p w14:paraId="0D40B328" w14:textId="74780B38" w:rsidR="00420695" w:rsidRPr="00185669" w:rsidRDefault="00420695" w:rsidP="004E78C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980" w:dyaOrig="400" w14:anchorId="42D64254">
                <v:shape id="_x0000_i1646" type="#_x0000_t75" style="width:298.8pt;height:19.8pt" o:ole="">
                  <v:imagedata r:id="rId124" o:title=""/>
                </v:shape>
                <o:OLEObject Type="Embed" ProgID="Equation.DSMT4" ShapeID="_x0000_i1646" DrawAspect="Content" ObjectID="_1747491914" r:id="rId125"/>
              </w:object>
            </w:r>
          </w:p>
        </w:tc>
        <w:tc>
          <w:tcPr>
            <w:tcW w:w="1627" w:type="dxa"/>
          </w:tcPr>
          <w:p w14:paraId="799415F4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2296AA0" w14:textId="77777777" w:rsidR="00F6543E" w:rsidRDefault="00F6543E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06D7025" w14:textId="69EC6459" w:rsidR="00420695" w:rsidRPr="00185669" w:rsidRDefault="00420695" w:rsidP="00F654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0.25x2</w:t>
            </w:r>
          </w:p>
          <w:p w14:paraId="0625C1ED" w14:textId="5C619EAA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</w:tc>
      </w:tr>
      <w:tr w:rsidR="005C43E0" w:rsidRPr="00185669" w14:paraId="58830BD2" w14:textId="77777777" w:rsidTr="009728CE">
        <w:tc>
          <w:tcPr>
            <w:tcW w:w="988" w:type="dxa"/>
          </w:tcPr>
          <w:p w14:paraId="5842826F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6</w:t>
            </w:r>
          </w:p>
          <w:p w14:paraId="0A92B0C6" w14:textId="77777777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376" w:type="dxa"/>
          </w:tcPr>
          <w:p w14:paraId="55846D70" w14:textId="5A7E2D10" w:rsidR="005C43E0" w:rsidRPr="00185669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="009728CE"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 w14:anchorId="76EEB886">
                <v:shape id="_x0000_i1647" type="#_x0000_t75" style="width:51pt;height:31.2pt" o:ole="">
                  <v:imagedata r:id="rId126" o:title=""/>
                </v:shape>
                <o:OLEObject Type="Embed" ProgID="Equation.DSMT4" ShapeID="_x0000_i1647" DrawAspect="Content" ObjectID="_1747491915" r:id="rId127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có đồ thị là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6D6A8DC6">
                <v:shape id="_x0000_i1648" type="#_x0000_t75" style="width:21pt;height:19.8pt" o:ole="">
                  <v:imagedata r:id="rId128" o:title=""/>
                </v:shape>
                <o:OLEObject Type="Embed" ProgID="Equation.DSMT4" ShapeID="_x0000_i1648" DrawAspect="Content" ObjectID="_1747491916" r:id="rId129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. Viết phương trình tiếp tuyến của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1CF48786">
                <v:shape id="_x0000_i1649" type="#_x0000_t75" style="width:21pt;height:19.8pt" o:ole="">
                  <v:imagedata r:id="rId130" o:title=""/>
                </v:shape>
                <o:OLEObject Type="Embed" ProgID="Equation.DSMT4" ShapeID="_x0000_i1649" DrawAspect="Content" ObjectID="_1747491917" r:id="rId131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tại điểm có tung độ bằng 1.</w:t>
            </w:r>
          </w:p>
          <w:p w14:paraId="61669C18" w14:textId="5702FF25" w:rsidR="00420695" w:rsidRPr="0055294C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380" w:dyaOrig="740" w14:anchorId="30C7A155">
                <v:shape id="_x0000_i1650" type="#_x0000_t75" style="width:69pt;height:37.2pt" o:ole="">
                  <v:imagedata r:id="rId132" o:title=""/>
                </v:shape>
                <o:OLEObject Type="Embed" ProgID="Equation.DSMT4" ShapeID="_x0000_i1650" DrawAspect="Content" ObjectID="_1747491918" r:id="rId133"/>
              </w:object>
            </w:r>
          </w:p>
          <w:p w14:paraId="1E23A3EF" w14:textId="47ED1153" w:rsidR="00420695" w:rsidRPr="0055294C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Tiếp tuyến của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4B40BBDE">
                <v:shape id="_x0000_i1651" type="#_x0000_t75" style="width:21pt;height:19.8pt" o:ole="">
                  <v:imagedata r:id="rId134" o:title=""/>
                </v:shape>
                <o:OLEObject Type="Embed" ProgID="Equation.DSMT4" ShapeID="_x0000_i1651" DrawAspect="Content" ObjectID="_1747491919" r:id="rId135"/>
              </w:object>
            </w:r>
            <w:r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tại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6522BC11">
                <v:shape id="_x0000_i1652" type="#_x0000_t75" style="width:52.8pt;height:19.8pt" o:ole="">
                  <v:imagedata r:id="rId136" o:title=""/>
                </v:shape>
                <o:OLEObject Type="Embed" ProgID="Equation.DSMT4" ShapeID="_x0000_i1652" DrawAspect="Content" ObjectID="_1747491920" r:id="rId137"/>
              </w:object>
            </w:r>
            <w:r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00" w14:anchorId="39F4E8DC">
                <v:shape id="_x0000_i1653" type="#_x0000_t75" style="width:127.2pt;height:19.8pt" o:ole="">
                  <v:imagedata r:id="rId138" o:title=""/>
                </v:shape>
                <o:OLEObject Type="Embed" ProgID="Equation.DSMT4" ShapeID="_x0000_i1653" DrawAspect="Content" ObjectID="_1747491921" r:id="rId139"/>
              </w:object>
            </w:r>
          </w:p>
          <w:p w14:paraId="63C8A549" w14:textId="0B41C9E3" w:rsidR="00420695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320" w:dyaOrig="680" w14:anchorId="25957DE8">
                <v:shape id="_x0000_i1654" type="#_x0000_t75" style="width:3in;height:34.2pt" o:ole="">
                  <v:imagedata r:id="rId140" o:title=""/>
                </v:shape>
                <o:OLEObject Type="Embed" ProgID="Equation.DSMT4" ShapeID="_x0000_i1654" DrawAspect="Content" ObjectID="_1747491922" r:id="rId141"/>
              </w:object>
            </w:r>
          </w:p>
          <w:p w14:paraId="3894443E" w14:textId="1E22000A" w:rsidR="00420695" w:rsidRPr="00185669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Vậy tiếp tuyến </w:t>
            </w:r>
            <w:r w:rsidR="009728CE"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 w14:anchorId="78D3E489">
                <v:shape id="_x0000_i1655" type="#_x0000_t75" style="width:70.2pt;height:31.2pt" o:ole="">
                  <v:imagedata r:id="rId142" o:title=""/>
                </v:shape>
                <o:OLEObject Type="Embed" ProgID="Equation.DSMT4" ShapeID="_x0000_i1655" DrawAspect="Content" ObjectID="_1747491923" r:id="rId14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548A660B" w14:textId="77777777" w:rsidR="005C43E0" w:rsidRPr="00185669" w:rsidRDefault="005C43E0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DB642C0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45B0A099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</w:t>
            </w:r>
          </w:p>
          <w:p w14:paraId="469BD313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2E7F47A4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7D195E64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0.25x2</w:t>
            </w:r>
          </w:p>
          <w:p w14:paraId="2B0ACDB9" w14:textId="3A15F5BD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</w:t>
            </w:r>
          </w:p>
        </w:tc>
      </w:tr>
      <w:tr w:rsidR="005C43E0" w:rsidRPr="00185669" w14:paraId="30C77264" w14:textId="77777777" w:rsidTr="009728CE">
        <w:tc>
          <w:tcPr>
            <w:tcW w:w="988" w:type="dxa"/>
          </w:tcPr>
          <w:p w14:paraId="36695A6C" w14:textId="078E8061" w:rsidR="005C43E0" w:rsidRPr="00185669" w:rsidRDefault="005C43E0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7 </w:t>
            </w:r>
            <w:r w:rsidR="00420695"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,5đ</w:t>
            </w:r>
          </w:p>
        </w:tc>
        <w:tc>
          <w:tcPr>
            <w:tcW w:w="8376" w:type="dxa"/>
          </w:tcPr>
          <w:p w14:paraId="5EF2DCD9" w14:textId="64B731B9" w:rsidR="00420695" w:rsidRPr="00185669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Một vật chuyển động theo quy luật </w:t>
            </w:r>
            <w:r w:rsidR="009728CE"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20" w:dyaOrig="620" w14:anchorId="5A580497">
                <v:shape id="_x0000_i1656" type="#_x0000_t75" style="width:70.8pt;height:31.2pt" o:ole="">
                  <v:imagedata r:id="rId144" o:title=""/>
                </v:shape>
                <o:OLEObject Type="Embed" ProgID="Equation.DSMT4" ShapeID="_x0000_i1656" DrawAspect="Content" ObjectID="_1747491924" r:id="rId145"/>
              </w:object>
            </w:r>
            <w:r w:rsidRPr="0018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với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 w14:anchorId="6F512611">
                <v:shape id="_x0000_i1657" type="#_x0000_t75" style="width:7.2pt;height:12pt" o:ole="">
                  <v:imagedata r:id="rId146" o:title=""/>
                </v:shape>
                <o:OLEObject Type="Embed" ProgID="Equation.DSMT4" ShapeID="_x0000_i1657" DrawAspect="Content" ObjectID="_1747491925" r:id="rId147"/>
              </w:object>
            </w:r>
            <w:r w:rsidRPr="0018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(giây) là khoảng thời gian tính từ khi vật đó bắt đầu chuyển động và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6A1AD933">
                <v:shape id="_x0000_i1658" type="#_x0000_t75" style="width:28.8pt;height:19.8pt" o:ole="">
                  <v:imagedata r:id="rId148" o:title=""/>
                </v:shape>
                <o:OLEObject Type="Embed" ProgID="Equation.DSMT4" ShapeID="_x0000_i1658" DrawAspect="Content" ObjectID="_1747491926" r:id="rId149"/>
              </w:object>
            </w:r>
            <w:r w:rsidRPr="0018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là quãng đường vật di chuyển được trong khoảng thời gian đó. Hỏi trong khoảng thời gian </w:t>
            </w:r>
            <w:r w:rsidR="009728CE" w:rsidRPr="0018566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3A16BCA">
                <v:shape id="_x0000_i1659" type="#_x0000_t75" style="width:10.2pt;height:13.2pt" o:ole="">
                  <v:imagedata r:id="rId150" o:title=""/>
                </v:shape>
                <o:OLEObject Type="Embed" ProgID="Equation.DSMT4" ShapeID="_x0000_i1659" DrawAspect="Content" ObjectID="_1747491927" r:id="rId151"/>
              </w:object>
            </w:r>
            <w:r w:rsidRPr="0018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giây kể từ khi bắt đầu chuyển động, vận tốc lớn nhất của vật đạt được bằng bao nhiêu?</w:t>
            </w:r>
          </w:p>
          <w:p w14:paraId="0941C3FB" w14:textId="74151B19" w:rsidR="005C43E0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319" w:dyaOrig="620" w14:anchorId="2D22A332">
                <v:shape id="_x0000_i1660" type="#_x0000_t75" style="width:265.8pt;height:31.2pt" o:ole="">
                  <v:imagedata r:id="rId152" o:title=""/>
                </v:shape>
                <o:OLEObject Type="Embed" ProgID="Equation.DSMT4" ShapeID="_x0000_i1660" DrawAspect="Content" ObjectID="_1747491928" r:id="rId153"/>
              </w:object>
            </w:r>
          </w:p>
          <w:p w14:paraId="02BEA0A1" w14:textId="203154B1" w:rsidR="00420695" w:rsidRPr="00185669" w:rsidRDefault="00420695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5D4C6791">
                <v:shape id="_x0000_i1661" type="#_x0000_t75" style="width:49.2pt;height:13.8pt" o:ole="">
                  <v:imagedata r:id="rId154" o:title=""/>
                </v:shape>
                <o:OLEObject Type="Embed" ProgID="Equation.DSMT4" ShapeID="_x0000_i1661" DrawAspect="Content" ObjectID="_1747491929" r:id="rId155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đạt được khi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24541450">
                <v:shape id="_x0000_i1662" type="#_x0000_t75" style="width:25.2pt;height:13.8pt" o:ole="">
                  <v:imagedata r:id="rId156" o:title=""/>
                </v:shape>
                <o:OLEObject Type="Embed" ProgID="Equation.DSMT4" ShapeID="_x0000_i1662" DrawAspect="Content" ObjectID="_1747491930" r:id="rId157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12203F30" w14:textId="77777777" w:rsidR="005C43E0" w:rsidRPr="00185669" w:rsidRDefault="005C43E0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73BF4384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6201558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FC47E07" w14:textId="77777777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624E739" w14:textId="5B2D3D7A" w:rsidR="00420695" w:rsidRPr="00185669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</w:tc>
      </w:tr>
      <w:tr w:rsidR="00420695" w:rsidRPr="00185669" w14:paraId="467AAC41" w14:textId="77777777" w:rsidTr="009728CE">
        <w:tc>
          <w:tcPr>
            <w:tcW w:w="988" w:type="dxa"/>
          </w:tcPr>
          <w:p w14:paraId="78BB6484" w14:textId="77777777" w:rsidR="002F7F62" w:rsidRPr="00185669" w:rsidRDefault="00C044FE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Câu 8</w:t>
            </w:r>
          </w:p>
          <w:p w14:paraId="2A8AB1F7" w14:textId="480C12A4" w:rsidR="00420695" w:rsidRPr="00185669" w:rsidRDefault="00C044FE" w:rsidP="004E78C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b/>
                <w:sz w:val="24"/>
                <w:szCs w:val="24"/>
              </w:rPr>
              <w:t>3,5đ</w:t>
            </w:r>
          </w:p>
        </w:tc>
        <w:tc>
          <w:tcPr>
            <w:tcW w:w="8376" w:type="dxa"/>
          </w:tcPr>
          <w:p w14:paraId="36435771" w14:textId="170B876F" w:rsidR="00C044FE" w:rsidRPr="00185669" w:rsidRDefault="00C044F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Cho hình chóp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764D564D">
                <v:shape id="_x0000_i1663" type="#_x0000_t75" style="width:46.2pt;height:13.8pt" o:ole="">
                  <v:imagedata r:id="rId158" o:title=""/>
                </v:shape>
                <o:OLEObject Type="Embed" ProgID="Equation.DSMT4" ShapeID="_x0000_i1663" DrawAspect="Content" ObjectID="_1747491931" r:id="rId159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có đáy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51CC39D6">
                <v:shape id="_x0000_i1664" type="#_x0000_t75" style="width:36pt;height:13.8pt" o:ole="">
                  <v:imagedata r:id="rId160" o:title=""/>
                </v:shape>
                <o:OLEObject Type="Embed" ProgID="Equation.DSMT4" ShapeID="_x0000_i1664" DrawAspect="Content" ObjectID="_1747491932" r:id="rId161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là hình chữ nhật tâm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7DD167D1">
                <v:shape id="_x0000_i1665" type="#_x0000_t75" style="width:12pt;height:13.8pt" o:ole="">
                  <v:imagedata r:id="rId162" o:title=""/>
                </v:shape>
                <o:OLEObject Type="Embed" ProgID="Equation.DSMT4" ShapeID="_x0000_i1665" DrawAspect="Content" ObjectID="_1747491933" r:id="rId16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5DBC7961">
                <v:shape id="_x0000_i1666" type="#_x0000_t75" style="width:46.2pt;height:13.8pt" o:ole="">
                  <v:imagedata r:id="rId164" o:title=""/>
                </v:shape>
                <o:OLEObject Type="Embed" ProgID="Equation.DSMT4" ShapeID="_x0000_i1666" DrawAspect="Content" ObjectID="_1747491934" r:id="rId165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28CE" w:rsidRPr="001856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80" w14:anchorId="3B02BC3B">
                <v:shape id="_x0000_i1667" type="#_x0000_t75" style="width:58.2pt;height:19.2pt" o:ole="">
                  <v:imagedata r:id="rId166" o:title=""/>
                </v:shape>
                <o:OLEObject Type="Embed" ProgID="Equation.DSMT4" ShapeID="_x0000_i1667" DrawAspect="Content" ObjectID="_1747491935" r:id="rId167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28CE" w:rsidRPr="0018566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600" w:dyaOrig="360" w14:anchorId="759349BD">
                <v:shape id="_x0000_i1668" type="#_x0000_t75" style="width:130.2pt;height:18pt" o:ole="">
                  <v:imagedata r:id="rId168" o:title=""/>
                </v:shape>
                <o:OLEObject Type="Embed" ProgID="Equation.DSMT4" ShapeID="_x0000_i1668" DrawAspect="Content" ObjectID="_1747491936" r:id="rId169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="009728CE" w:rsidRPr="001856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34EC291B">
                <v:shape id="_x0000_i1669" type="#_x0000_t75" style="width:30pt;height:16.2pt" o:ole="">
                  <v:imagedata r:id="rId170" o:title=""/>
                </v:shape>
                <o:OLEObject Type="Embed" ProgID="Equation.DSMT4" ShapeID="_x0000_i1669" DrawAspect="Content" ObjectID="_1747491937" r:id="rId171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trung điểm của </w:t>
            </w:r>
            <w:r w:rsidR="009728CE" w:rsidRPr="0018566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 w14:anchorId="68AE4D04">
                <v:shape id="_x0000_i1670" type="#_x0000_t75" style="width:40.8pt;height:16.2pt" o:ole="">
                  <v:imagedata r:id="rId172" o:title=""/>
                </v:shape>
                <o:OLEObject Type="Embed" ProgID="Equation.DSMT4" ShapeID="_x0000_i1670" DrawAspect="Content" ObjectID="_1747491938" r:id="rId173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09A82A" w14:textId="46D9667A" w:rsidR="002F7F62" w:rsidRPr="00185669" w:rsidRDefault="002F7F62" w:rsidP="002F7F62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3D3B67" wp14:editId="4B338BF0">
                  <wp:extent cx="2475928" cy="1965023"/>
                  <wp:effectExtent l="0" t="0" r="635" b="0"/>
                  <wp:docPr id="362821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21282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62" cy="197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E5401" w14:textId="38027F3C" w:rsidR="00C044FE" w:rsidRPr="00185669" w:rsidRDefault="00C044F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a/ Chứng minh: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80" w:dyaOrig="400" w14:anchorId="193C7006">
                <v:shape id="_x0000_i1671" type="#_x0000_t75" style="width:73.8pt;height:19.8pt" o:ole="">
                  <v:imagedata r:id="rId175" o:title=""/>
                </v:shape>
                <o:OLEObject Type="Embed" ProgID="Equation.DSMT4" ShapeID="_x0000_i1671" DrawAspect="Content" ObjectID="_1747491939" r:id="rId176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65FAF1D6">
                <v:shape id="_x0000_i1672" type="#_x0000_t75" style="width:79.8pt;height:19.8pt" o:ole="">
                  <v:imagedata r:id="rId177" o:title=""/>
                </v:shape>
                <o:OLEObject Type="Embed" ProgID="Equation.DSMT4" ShapeID="_x0000_i1672" DrawAspect="Content" ObjectID="_1747491940" r:id="rId178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AA48B" w14:textId="7C86B1EF" w:rsidR="00C044F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0475C85C">
                <v:shape id="_x0000_i1673" type="#_x0000_t75" style="width:19.2pt;height:13.8pt" o:ole="">
                  <v:imagedata r:id="rId179" o:title=""/>
                </v:shape>
                <o:OLEObject Type="Embed" ProgID="Equation.DSMT4" ShapeID="_x0000_i1673" DrawAspect="Content" ObjectID="_1747491941" r:id="rId180"/>
              </w:object>
            </w:r>
            <w:r w:rsidR="00C044F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là trung tuyến </w: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711BBC2F">
                <v:shape id="_x0000_i1674" type="#_x0000_t75" style="width:33pt;height:13.8pt" o:ole="">
                  <v:imagedata r:id="rId181" o:title=""/>
                </v:shape>
                <o:OLEObject Type="Embed" ProgID="Equation.DSMT4" ShapeID="_x0000_i1674" DrawAspect="Content" ObjectID="_1747491942" r:id="rId182"/>
              </w:object>
            </w:r>
            <w:r w:rsidR="00C044F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3A6D6FBD">
                <v:shape id="_x0000_i1675" type="#_x0000_t75" style="width:10.8pt;height:13.8pt" o:ole="">
                  <v:imagedata r:id="rId183" o:title=""/>
                </v:shape>
                <o:OLEObject Type="Embed" ProgID="Equation.DSMT4" ShapeID="_x0000_i1675" DrawAspect="Content" ObjectID="_1747491943" r:id="rId184"/>
              </w:object>
            </w:r>
            <w:r w:rsidR="00C044F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00" w:dyaOrig="400" w14:anchorId="4665D958">
                <v:shape id="_x0000_i1676" type="#_x0000_t75" style="width:79.8pt;height:19.8pt" o:ole="">
                  <v:imagedata r:id="rId185" o:title=""/>
                </v:shape>
                <o:OLEObject Type="Embed" ProgID="Equation.DSMT4" ShapeID="_x0000_i1676" DrawAspect="Content" ObjectID="_1747491944" r:id="rId186"/>
              </w:object>
            </w:r>
          </w:p>
          <w:p w14:paraId="747F4B52" w14:textId="7C259258" w:rsidR="00C044FE" w:rsidRPr="0055294C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468C60FD">
                <v:shape id="_x0000_i1677" type="#_x0000_t75" style="width:19.2pt;height:13.8pt" o:ole="">
                  <v:imagedata r:id="rId187" o:title=""/>
                </v:shape>
                <o:OLEObject Type="Embed" ProgID="Equation.DSMT4" ShapeID="_x0000_i1677" DrawAspect="Content" ObjectID="_1747491945" r:id="rId188"/>
              </w:object>
            </w:r>
            <w:r w:rsidR="00C044FE"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trung tuyến </w: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39760A03">
                <v:shape id="_x0000_i1678" type="#_x0000_t75" style="width:33pt;height:13.8pt" o:ole="">
                  <v:imagedata r:id="rId189" o:title=""/>
                </v:shape>
                <o:OLEObject Type="Embed" ProgID="Equation.DSMT4" ShapeID="_x0000_i1678" DrawAspect="Content" ObjectID="_1747491946" r:id="rId190"/>
              </w:object>
            </w:r>
            <w:r w:rsidR="00C044FE"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cân tại </w: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06434BF0">
                <v:shape id="_x0000_i1679" type="#_x0000_t75" style="width:10.8pt;height:13.8pt" o:ole="">
                  <v:imagedata r:id="rId191" o:title=""/>
                </v:shape>
                <o:OLEObject Type="Embed" ProgID="Equation.DSMT4" ShapeID="_x0000_i1679" DrawAspect="Content" ObjectID="_1747491947" r:id="rId192"/>
              </w:object>
            </w:r>
            <w:r w:rsidR="00C044FE" w:rsidRPr="005529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40" w:dyaOrig="400" w14:anchorId="0BD7B709">
                <v:shape id="_x0000_i1680" type="#_x0000_t75" style="width:82.2pt;height:19.8pt" o:ole="">
                  <v:imagedata r:id="rId193" o:title=""/>
                </v:shape>
                <o:OLEObject Type="Embed" ProgID="Equation.DSMT4" ShapeID="_x0000_i1680" DrawAspect="Content" ObjectID="_1747491948" r:id="rId194"/>
              </w:object>
            </w:r>
          </w:p>
          <w:p w14:paraId="79D65620" w14:textId="0CA1C1C6" w:rsidR="00C044F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400" w14:anchorId="64BBDFC0">
                <v:shape id="_x0000_i1681" type="#_x0000_t75" style="width:124.8pt;height:19.8pt" o:ole="">
                  <v:imagedata r:id="rId195" o:title=""/>
                </v:shape>
                <o:OLEObject Type="Embed" ProgID="Equation.DSMT4" ShapeID="_x0000_i1681" DrawAspect="Content" ObjectID="_1747491949" r:id="rId196"/>
              </w:object>
            </w:r>
          </w:p>
          <w:p w14:paraId="5A30E2F7" w14:textId="23B947B3" w:rsidR="004F1A71" w:rsidRPr="00185669" w:rsidRDefault="004F1A71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b/ Chứng minh: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 w14:anchorId="7C50830D">
                <v:shape id="_x0000_i1682" type="#_x0000_t75" style="width:67.8pt;height:19.8pt" o:ole="">
                  <v:imagedata r:id="rId197" o:title=""/>
                </v:shape>
                <o:OLEObject Type="Embed" ProgID="Equation.DSMT4" ShapeID="_x0000_i1682" DrawAspect="Content" ObjectID="_1747491950" r:id="rId198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00" w14:anchorId="7AD69DE4">
                <v:shape id="_x0000_i1683" type="#_x0000_t75" style="width:63pt;height:19.8pt" o:ole="">
                  <v:imagedata r:id="rId199" o:title=""/>
                </v:shape>
                <o:OLEObject Type="Embed" ProgID="Equation.DSMT4" ShapeID="_x0000_i1683" DrawAspect="Content" ObjectID="_1747491951" r:id="rId200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E4E64" w14:textId="368D907D" w:rsidR="004F1A71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820" w:dyaOrig="720" w14:anchorId="752D7829">
                <v:shape id="_x0000_i1684" type="#_x0000_t75" style="width:141pt;height:36pt" o:ole="">
                  <v:imagedata r:id="rId201" o:title=""/>
                </v:shape>
                <o:OLEObject Type="Embed" ProgID="Equation.DSMT4" ShapeID="_x0000_i1684" DrawAspect="Content" ObjectID="_1747491952" r:id="rId202"/>
              </w:object>
            </w:r>
          </w:p>
          <w:p w14:paraId="4E3B6EF6" w14:textId="2F4E593B" w:rsidR="004F1A71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000" w:dyaOrig="400" w14:anchorId="701C64E0">
                <v:shape id="_x0000_i1685" type="#_x0000_t75" style="width:250.2pt;height:19.8pt" o:ole="">
                  <v:imagedata r:id="rId203" o:title=""/>
                </v:shape>
                <o:OLEObject Type="Embed" ProgID="Equation.DSMT4" ShapeID="_x0000_i1685" DrawAspect="Content" ObjectID="_1747491953" r:id="rId204"/>
              </w:object>
            </w:r>
          </w:p>
          <w:p w14:paraId="239E4A13" w14:textId="49AE79DF" w:rsidR="004F1A71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540" w:dyaOrig="400" w14:anchorId="1E4BDE04">
                <v:shape id="_x0000_i1686" type="#_x0000_t75" style="width:177pt;height:19.8pt" o:ole="">
                  <v:imagedata r:id="rId205" o:title=""/>
                </v:shape>
                <o:OLEObject Type="Embed" ProgID="Equation.DSMT4" ShapeID="_x0000_i1686" DrawAspect="Content" ObjectID="_1747491954" r:id="rId206"/>
              </w:object>
            </w:r>
          </w:p>
          <w:p w14:paraId="0C17497D" w14:textId="19CD2ACB" w:rsidR="002F7F62" w:rsidRPr="00185669" w:rsidRDefault="002F7F62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760" w:dyaOrig="260" w14:anchorId="07065A91">
                <v:shape id="_x0000_i1687" type="#_x0000_t75" style="width:88.2pt;height:13.2pt" o:ole="">
                  <v:imagedata r:id="rId207" o:title=""/>
                </v:shape>
                <o:OLEObject Type="Embed" ProgID="Equation.DSMT4" ShapeID="_x0000_i1687" DrawAspect="Content" ObjectID="_1747491955" r:id="rId208"/>
              </w:object>
            </w:r>
          </w:p>
          <w:p w14:paraId="5161AF0E" w14:textId="5C33F865" w:rsidR="00D71C8D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0F85B84C">
                <v:shape id="_x0000_i1688" type="#_x0000_t75" style="width:36pt;height:13.8pt" o:ole="">
                  <v:imagedata r:id="rId209" o:title=""/>
                </v:shape>
                <o:OLEObject Type="Embed" ProgID="Equation.DSMT4" ShapeID="_x0000_i1688" DrawAspect="Content" ObjectID="_1747491956" r:id="rId210"/>
              </w:object>
            </w:r>
            <w:r w:rsidR="004F1A71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có trung tuyến </w:t>
            </w:r>
            <w:r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 w14:anchorId="584377DB">
                <v:shape id="_x0000_i1689" type="#_x0000_t75" style="width:60pt;height:31.2pt" o:ole="">
                  <v:imagedata r:id="rId211" o:title=""/>
                </v:shape>
                <o:OLEObject Type="Embed" ProgID="Equation.DSMT4" ShapeID="_x0000_i1689" DrawAspect="Content" ObjectID="_1747491957" r:id="rId212"/>
              </w:objec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2D98332B">
                <v:shape id="_x0000_i1690" type="#_x0000_t75" style="width:51pt;height:13.8pt" o:ole="">
                  <v:imagedata r:id="rId213" o:title=""/>
                </v:shape>
                <o:OLEObject Type="Embed" ProgID="Equation.DSMT4" ShapeID="_x0000_i1690" DrawAspect="Content" ObjectID="_1747491958" r:id="rId214"/>
              </w:object>
            </w:r>
            <w:r w:rsidR="00D71C8D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3094D927">
                <v:shape id="_x0000_i1691" type="#_x0000_t75" style="width:10.8pt;height:13.8pt" o:ole="">
                  <v:imagedata r:id="rId215" o:title=""/>
                </v:shape>
                <o:OLEObject Type="Embed" ProgID="Equation.DSMT4" ShapeID="_x0000_i1691" DrawAspect="Content" ObjectID="_1747491959" r:id="rId216"/>
              </w:object>
            </w:r>
          </w:p>
          <w:p w14:paraId="59BFD1A1" w14:textId="0A3B7B0A" w:rsidR="00D71C8D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60" w:dyaOrig="400" w14:anchorId="15C6CEE8">
                <v:shape id="_x0000_i1692" type="#_x0000_t75" style="width:82.8pt;height:19.8pt" o:ole="">
                  <v:imagedata r:id="rId217" o:title=""/>
                </v:shape>
                <o:OLEObject Type="Embed" ProgID="Equation.DSMT4" ShapeID="_x0000_i1692" DrawAspect="Content" ObjectID="_1747491960" r:id="rId218"/>
              </w:object>
            </w:r>
          </w:p>
          <w:p w14:paraId="0BD205AF" w14:textId="353F1291" w:rsidR="00D71C8D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47F9DA36">
                <v:shape id="_x0000_i1693" type="#_x0000_t75" style="width:49.2pt;height:13.8pt" o:ole="">
                  <v:imagedata r:id="rId219" o:title=""/>
                </v:shape>
                <o:OLEObject Type="Embed" ProgID="Equation.DSMT4" ShapeID="_x0000_i1693" DrawAspect="Content" ObjectID="_1747491961" r:id="rId220"/>
              </w:object>
            </w:r>
            <w:r w:rsidR="00D71C8D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, mà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80" w:dyaOrig="400" w14:anchorId="7C6ACB99">
                <v:shape id="_x0000_i1694" type="#_x0000_t75" style="width:129pt;height:19.8pt" o:ole="">
                  <v:imagedata r:id="rId221" o:title=""/>
                </v:shape>
                <o:OLEObject Type="Embed" ProgID="Equation.DSMT4" ShapeID="_x0000_i1694" DrawAspect="Content" ObjectID="_1747491962" r:id="rId222"/>
              </w:object>
            </w:r>
          </w:p>
          <w:p w14:paraId="5DC071CA" w14:textId="3476AC6D" w:rsidR="00D71C8D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 w14:anchorId="5D94550D">
                <v:shape id="_x0000_i1695" type="#_x0000_t75" style="width:115.2pt;height:19.8pt" o:ole="">
                  <v:imagedata r:id="rId223" o:title=""/>
                </v:shape>
                <o:OLEObject Type="Embed" ProgID="Equation.DSMT4" ShapeID="_x0000_i1695" DrawAspect="Content" ObjectID="_1747491963" r:id="rId224"/>
              </w:object>
            </w:r>
          </w:p>
          <w:p w14:paraId="058BDA99" w14:textId="51FF1ADD" w:rsidR="009728C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c/ Xác định và tính góc giữa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4B44BE5C">
                <v:shape id="_x0000_i1696" type="#_x0000_t75" style="width:36pt;height:19.8pt" o:ole="">
                  <v:imagedata r:id="rId225" o:title=""/>
                </v:shape>
                <o:OLEObject Type="Embed" ProgID="Equation.DSMT4" ShapeID="_x0000_i1696" DrawAspect="Content" ObjectID="_1747491964" r:id="rId226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360B520B">
                <v:shape id="_x0000_i1697" type="#_x0000_t75" style="width:46.2pt;height:19.8pt" o:ole="">
                  <v:imagedata r:id="rId227" o:title=""/>
                </v:shape>
                <o:OLEObject Type="Embed" ProgID="Equation.DSMT4" ShapeID="_x0000_i1697" DrawAspect="Content" ObjectID="_1747491965" r:id="rId228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59334" w14:textId="5987C182" w:rsidR="00D71C8D" w:rsidRPr="00185669" w:rsidRDefault="002F7F62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80" w:dyaOrig="440" w14:anchorId="3F59BFC8">
                <v:shape id="_x0000_i1698" type="#_x0000_t75" style="width:214.2pt;height:22.2pt" o:ole="">
                  <v:imagedata r:id="rId229" o:title=""/>
                </v:shape>
                <o:OLEObject Type="Embed" ProgID="Equation.DSMT4" ShapeID="_x0000_i1698" DrawAspect="Content" ObjectID="_1747491966" r:id="rId230"/>
              </w:object>
            </w:r>
          </w:p>
          <w:p w14:paraId="1F1C50DC" w14:textId="7B081C8B" w:rsidR="009728C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d/ Tính </w:t>
            </w:r>
            <w:r w:rsidR="002F7F62" w:rsidRPr="0018566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00" w:dyaOrig="480" w14:anchorId="5D8BB187">
                <v:shape id="_x0000_i1699" type="#_x0000_t75" style="width:64.8pt;height:24pt" o:ole="">
                  <v:imagedata r:id="rId231" o:title=""/>
                </v:shape>
                <o:OLEObject Type="Embed" ProgID="Equation.DSMT4" ShapeID="_x0000_i1699" DrawAspect="Content" ObjectID="_1747491967" r:id="rId232"/>
              </w:object>
            </w:r>
            <w:r w:rsidR="002F7F62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F7F62" w:rsidRPr="00185669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60" w:dyaOrig="440" w14:anchorId="2E652462">
                <v:shape id="_x0000_i1700" type="#_x0000_t75" style="width:58.2pt;height:22.2pt" o:ole="">
                  <v:imagedata r:id="rId233" o:title=""/>
                </v:shape>
                <o:OLEObject Type="Embed" ProgID="Equation.DSMT4" ShapeID="_x0000_i1700" DrawAspect="Content" ObjectID="_1747491968" r:id="rId234"/>
              </w:object>
            </w:r>
            <w:r w:rsidR="002F7F62"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E977D" w14:textId="0B0F4917" w:rsidR="009728CE" w:rsidRPr="00185669" w:rsidRDefault="00185669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728C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Kẻ </w:t>
            </w:r>
            <w:r w:rsidR="009728CE" w:rsidRPr="0018566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35E8032C">
                <v:shape id="_x0000_i1701" type="#_x0000_t75" style="width:51pt;height:13.8pt" o:ole="">
                  <v:imagedata r:id="rId235" o:title=""/>
                </v:shape>
                <o:OLEObject Type="Embed" ProgID="Equation.DSMT4" ShapeID="_x0000_i1701" DrawAspect="Content" ObjectID="_1747491969" r:id="rId236"/>
              </w:object>
            </w:r>
            <w:r w:rsidR="009728C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="009728CE" w:rsidRPr="0018566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13CA7513">
                <v:shape id="_x0000_i1702" type="#_x0000_t75" style="width:13.8pt;height:13.2pt" o:ole="">
                  <v:imagedata r:id="rId237" o:title=""/>
                </v:shape>
                <o:OLEObject Type="Embed" ProgID="Equation.DSMT4" ShapeID="_x0000_i1702" DrawAspect="Content" ObjectID="_1747491970" r:id="rId238"/>
              </w:object>
            </w:r>
            <w:r w:rsidR="009728C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9728CE"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00" w14:anchorId="3A03DA96">
                <v:shape id="_x0000_i1703" type="#_x0000_t75" style="width:67.8pt;height:19.8pt" o:ole="">
                  <v:imagedata r:id="rId239" o:title=""/>
                </v:shape>
                <o:OLEObject Type="Embed" ProgID="Equation.DSMT4" ShapeID="_x0000_i1703" DrawAspect="Content" ObjectID="_1747491971" r:id="rId240"/>
              </w:object>
            </w:r>
            <w:r w:rsidR="009728C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="009728CE" w:rsidRPr="00185669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77C3ED42">
                <v:shape id="_x0000_i1704" type="#_x0000_t75" style="width:13.8pt;height:13.2pt" o:ole="">
                  <v:imagedata r:id="rId241" o:title=""/>
                </v:shape>
                <o:OLEObject Type="Embed" ProgID="Equation.DSMT4" ShapeID="_x0000_i1704" DrawAspect="Content" ObjectID="_1747491972" r:id="rId242"/>
              </w:object>
            </w:r>
            <w:r w:rsidR="009728CE"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E04271" w14:textId="7AA5B50A" w:rsidR="009728C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60" w:dyaOrig="400" w14:anchorId="3C16C9E5">
                <v:shape id="_x0000_i1705" type="#_x0000_t75" style="width:97.8pt;height:19.8pt" o:ole="">
                  <v:imagedata r:id="rId243" o:title=""/>
                </v:shape>
                <o:OLEObject Type="Embed" ProgID="Equation.DSMT4" ShapeID="_x0000_i1705" DrawAspect="Content" ObjectID="_1747491973" r:id="rId244"/>
              </w:object>
            </w: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A4DBD" w14:textId="2C2F57B0" w:rsidR="009728C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00" w:dyaOrig="680" w14:anchorId="5F990C20">
                <v:shape id="_x0000_i1706" type="#_x0000_t75" style="width:195pt;height:34.2pt" o:ole="">
                  <v:imagedata r:id="rId245" o:title=""/>
                </v:shape>
                <o:OLEObject Type="Embed" ProgID="Equation.DSMT4" ShapeID="_x0000_i1706" DrawAspect="Content" ObjectID="_1747491974" r:id="rId246"/>
              </w:object>
            </w:r>
          </w:p>
          <w:p w14:paraId="7BC0170D" w14:textId="6DFEA127" w:rsidR="009728CE" w:rsidRPr="00185669" w:rsidRDefault="009728CE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1856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60" w:dyaOrig="680" w14:anchorId="4FB74565">
                <v:shape id="_x0000_i1707" type="#_x0000_t75" style="width:103.2pt;height:34.2pt" o:ole="">
                  <v:imagedata r:id="rId247" o:title=""/>
                </v:shape>
                <o:OLEObject Type="Embed" ProgID="Equation.DSMT4" ShapeID="_x0000_i1707" DrawAspect="Content" ObjectID="_1747491975" r:id="rId248"/>
              </w:object>
            </w:r>
          </w:p>
          <w:p w14:paraId="25DA2494" w14:textId="472BA890" w:rsidR="009728CE" w:rsidRPr="00185669" w:rsidRDefault="00185669" w:rsidP="004E78C0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6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856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0" w:dyaOrig="420" w14:anchorId="29F7FE28">
                <v:shape id="_x0000_i1708" type="#_x0000_t75" style="width:390pt;height:21pt" o:ole="">
                  <v:imagedata r:id="rId249" o:title=""/>
                </v:shape>
                <o:OLEObject Type="Embed" ProgID="Equation.DSMT4" ShapeID="_x0000_i1708" DrawAspect="Content" ObjectID="_1747491976" r:id="rId250"/>
              </w:object>
            </w:r>
          </w:p>
        </w:tc>
        <w:tc>
          <w:tcPr>
            <w:tcW w:w="1627" w:type="dxa"/>
          </w:tcPr>
          <w:p w14:paraId="129432A0" w14:textId="77777777" w:rsidR="00420695" w:rsidRDefault="00420695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38F80DF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76343CD8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B186C78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2A05CA70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4A46BF7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12108899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1FD88D21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0A9EAD6A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7B98B42" w14:textId="0D0D5828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</w:t>
            </w:r>
            <w:r w:rsidR="007223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  <w:p w14:paraId="790C1C84" w14:textId="67D011F0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0.25</w:t>
            </w:r>
          </w:p>
          <w:p w14:paraId="0C82D8A3" w14:textId="738006C3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  <w:p w14:paraId="69B17B0E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4020D9C2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0C8B164F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  <w:p w14:paraId="08BB45BB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72CC5A95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5BB92325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7EA6C8EA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A7AE977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6B17A4D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3795444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  <w:p w14:paraId="3A3A1A07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0D9128E4" w14:textId="6F7E7DF9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  <w:p w14:paraId="1BEC54FB" w14:textId="77777777" w:rsidR="00F02F62" w:rsidRDefault="00F02F62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2E719374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6FBA47D1" w14:textId="77777777" w:rsidR="007223FC" w:rsidRDefault="007223FC" w:rsidP="00F02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02CA181F" w14:textId="77777777" w:rsidR="00F02F62" w:rsidRDefault="00F02F62" w:rsidP="00722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  <w:p w14:paraId="4F94B837" w14:textId="77777777" w:rsidR="007223FC" w:rsidRDefault="007223FC" w:rsidP="00722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21C54982" w14:textId="77777777" w:rsidR="007223FC" w:rsidRDefault="007223FC" w:rsidP="00722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3CB9FF0F" w14:textId="3D3EFC5A" w:rsidR="007223FC" w:rsidRPr="00185669" w:rsidRDefault="007223FC" w:rsidP="007223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0.5</w:t>
            </w:r>
          </w:p>
        </w:tc>
      </w:tr>
    </w:tbl>
    <w:p w14:paraId="6E7C3A65" w14:textId="77777777" w:rsidR="005C43E0" w:rsidRPr="00185669" w:rsidRDefault="005C43E0" w:rsidP="004E78C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69">
        <w:rPr>
          <w:rFonts w:ascii="Times New Roman" w:hAnsi="Times New Roman" w:cs="Times New Roman"/>
          <w:sz w:val="24"/>
          <w:szCs w:val="24"/>
        </w:rPr>
        <w:t>(Mọi cách làm khác đúng đều được trọn số điểm tương ứng)</w:t>
      </w:r>
    </w:p>
    <w:p w14:paraId="6628E750" w14:textId="77777777" w:rsidR="005C43E0" w:rsidRPr="00185669" w:rsidRDefault="005C43E0" w:rsidP="004E78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43E0" w:rsidRPr="00185669" w:rsidSect="009728CE">
      <w:pgSz w:w="12240" w:h="15840"/>
      <w:pgMar w:top="357" w:right="431" w:bottom="544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0"/>
    <w:rsid w:val="00017061"/>
    <w:rsid w:val="00115F6B"/>
    <w:rsid w:val="00185669"/>
    <w:rsid w:val="0024009C"/>
    <w:rsid w:val="002C004D"/>
    <w:rsid w:val="002F7F62"/>
    <w:rsid w:val="00340FD6"/>
    <w:rsid w:val="003E06B1"/>
    <w:rsid w:val="00420695"/>
    <w:rsid w:val="004C416E"/>
    <w:rsid w:val="004E78C0"/>
    <w:rsid w:val="004F1A71"/>
    <w:rsid w:val="0055294C"/>
    <w:rsid w:val="005C43E0"/>
    <w:rsid w:val="006457F7"/>
    <w:rsid w:val="00697AC1"/>
    <w:rsid w:val="007223FC"/>
    <w:rsid w:val="009015C4"/>
    <w:rsid w:val="0095133E"/>
    <w:rsid w:val="009728CE"/>
    <w:rsid w:val="00AA72BC"/>
    <w:rsid w:val="00C044FE"/>
    <w:rsid w:val="00C357E1"/>
    <w:rsid w:val="00C41B89"/>
    <w:rsid w:val="00C52555"/>
    <w:rsid w:val="00C615BB"/>
    <w:rsid w:val="00D71319"/>
    <w:rsid w:val="00D71C8D"/>
    <w:rsid w:val="00D82D52"/>
    <w:rsid w:val="00DB4E14"/>
    <w:rsid w:val="00F02F62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BF66"/>
  <w15:chartTrackingRefBased/>
  <w15:docId w15:val="{9B84A99F-0413-4D62-B50E-D05D1E8B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6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6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20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5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png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9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4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20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5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1122</Words>
  <Characters>6402</Characters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2023-04-24T10:46:00Z</dcterms:created>
  <dcterms:modified xsi:type="dcterms:W3CDTF">2023-06-05T10:36:00Z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