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7E9E2" w14:textId="77777777" w:rsidR="00F23271" w:rsidRPr="004401D1" w:rsidRDefault="00F23271" w:rsidP="00F2327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3AA0">
        <w:rPr>
          <w:rFonts w:ascii="Times New Roman" w:hAnsi="Times New Roman" w:cs="Times New Roman"/>
          <w:b/>
          <w:bCs/>
          <w:sz w:val="26"/>
          <w:szCs w:val="26"/>
        </w:rPr>
        <w:t xml:space="preserve">BÀI </w:t>
      </w: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F93AA0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eastAsia="Arial" w:hAnsi="Times New Roman" w:cs="Times New Roman"/>
          <w:b/>
          <w:bCs/>
          <w:sz w:val="26"/>
          <w:szCs w:val="26"/>
        </w:rPr>
        <w:t>NUÔI DƯỠNG TÂM HỒN</w:t>
      </w:r>
    </w:p>
    <w:p w14:paraId="5151DD85" w14:textId="74BBFF2F" w:rsidR="00F23271" w:rsidRDefault="00F23271" w:rsidP="00F23271">
      <w:pPr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VĂN BẢN </w:t>
      </w:r>
      <w:r>
        <w:rPr>
          <w:rFonts w:ascii="Times New Roman" w:eastAsia="Arial" w:hAnsi="Times New Roman" w:cs="Times New Roman"/>
          <w:b/>
          <w:bCs/>
          <w:sz w:val="26"/>
          <w:szCs w:val="26"/>
        </w:rPr>
        <w:t>2</w:t>
      </w:r>
      <w:r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eastAsia="Arial" w:hAnsi="Times New Roman" w:cs="Times New Roman"/>
          <w:b/>
          <w:bCs/>
          <w:sz w:val="26"/>
          <w:szCs w:val="26"/>
        </w:rPr>
        <w:t>CON MUỐN LÀM MỘT CÁI CÂY</w:t>
      </w:r>
    </w:p>
    <w:p w14:paraId="0474C940" w14:textId="721AB0F7" w:rsidR="00F23271" w:rsidRPr="00F23271" w:rsidRDefault="00F23271" w:rsidP="00F23271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PHIẾU HỌC TẬP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SỐ 1:</w:t>
      </w:r>
    </w:p>
    <w:tbl>
      <w:tblPr>
        <w:tblW w:w="9072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3538"/>
        <w:gridCol w:w="3654"/>
      </w:tblGrid>
      <w:tr w:rsidR="00F23271" w:rsidRPr="00F23271" w14:paraId="4D9E29C6" w14:textId="77777777" w:rsidTr="00C3135B">
        <w:trPr>
          <w:trHeight w:val="1370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94F81" w14:textId="77777777" w:rsidR="00F23271" w:rsidRPr="00F23271" w:rsidRDefault="00F23271" w:rsidP="00F2327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F2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vật</w:t>
            </w:r>
            <w:proofErr w:type="spellEnd"/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C4A1" w14:textId="77777777" w:rsidR="00F23271" w:rsidRPr="00F23271" w:rsidRDefault="00F23271" w:rsidP="00F2327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Chi </w:t>
            </w:r>
            <w:proofErr w:type="spellStart"/>
            <w:r w:rsidRPr="00F2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tiết</w:t>
            </w:r>
            <w:proofErr w:type="spellEnd"/>
            <w:r w:rsidRPr="00F2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miêu</w:t>
            </w:r>
            <w:proofErr w:type="spellEnd"/>
            <w:r w:rsidRPr="00F2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tả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33A3E" w14:textId="77777777" w:rsidR="00F23271" w:rsidRPr="00F23271" w:rsidRDefault="00F23271" w:rsidP="00F2327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Nhận</w:t>
            </w:r>
            <w:proofErr w:type="spellEnd"/>
            <w:r w:rsidRPr="00F2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xét</w:t>
            </w:r>
            <w:proofErr w:type="spellEnd"/>
            <w:r w:rsidRPr="00F2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vê</w:t>
            </w:r>
            <w:proofErr w:type="spellEnd"/>
            <w:r w:rsidRPr="00F2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̀ </w:t>
            </w:r>
            <w:proofErr w:type="spellStart"/>
            <w:r w:rsidRPr="00F2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F2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vật</w:t>
            </w:r>
            <w:proofErr w:type="spellEnd"/>
          </w:p>
        </w:tc>
      </w:tr>
      <w:tr w:rsidR="00F23271" w:rsidRPr="00F23271" w14:paraId="7EF0C5A1" w14:textId="77777777" w:rsidTr="00C3135B">
        <w:trPr>
          <w:trHeight w:val="875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5752F" w14:textId="77777777" w:rsidR="00F23271" w:rsidRPr="00F23271" w:rsidRDefault="00F23271" w:rsidP="00F2327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 w:rsidRPr="00F2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nội</w:t>
            </w:r>
            <w:proofErr w:type="spellEnd"/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D6744" w14:textId="77777777" w:rsidR="00F23271" w:rsidRPr="00F23271" w:rsidRDefault="00F23271" w:rsidP="00F2327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F5159" w14:textId="77777777" w:rsidR="00F23271" w:rsidRPr="00F23271" w:rsidRDefault="00F23271" w:rsidP="00F2327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3271" w:rsidRPr="00F23271" w14:paraId="5A5D38D7" w14:textId="77777777" w:rsidTr="00C3135B">
        <w:trPr>
          <w:trHeight w:val="875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AACE4" w14:textId="77777777" w:rsidR="00F23271" w:rsidRPr="00F23271" w:rsidRDefault="00F23271" w:rsidP="00F2327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Bum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7AD53" w14:textId="77777777" w:rsidR="00F23271" w:rsidRPr="00F23271" w:rsidRDefault="00F23271" w:rsidP="00F2327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124CA" w14:textId="77777777" w:rsidR="00F23271" w:rsidRPr="00F23271" w:rsidRDefault="00F23271" w:rsidP="00F2327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B39934D" w14:textId="7B580055" w:rsidR="00F23271" w:rsidRDefault="00F23271" w:rsidP="00F23271">
      <w:pPr>
        <w:jc w:val="both"/>
      </w:pPr>
    </w:p>
    <w:p w14:paraId="7A11AE78" w14:textId="70FE2C47" w:rsidR="00F23271" w:rsidRPr="00F23271" w:rsidRDefault="00F23271" w:rsidP="00F2327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23271">
        <w:rPr>
          <w:rFonts w:ascii="Times New Roman" w:hAnsi="Times New Roman" w:cs="Times New Roman"/>
          <w:b/>
          <w:bCs/>
          <w:sz w:val="26"/>
          <w:szCs w:val="26"/>
        </w:rPr>
        <w:t>PHIẾU HỌC TẬP SỐ 2:</w:t>
      </w:r>
    </w:p>
    <w:tbl>
      <w:tblPr>
        <w:tblW w:w="9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2410"/>
        <w:gridCol w:w="4536"/>
      </w:tblGrid>
      <w:tr w:rsidR="00F23271" w:rsidRPr="00F23271" w14:paraId="1A5F614A" w14:textId="77777777" w:rsidTr="00F23271">
        <w:trPr>
          <w:trHeight w:val="1370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ED1A4" w14:textId="77777777" w:rsidR="00F23271" w:rsidRPr="00F23271" w:rsidRDefault="00F23271" w:rsidP="00F2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Nhân</w:t>
            </w:r>
            <w:proofErr w:type="spellEnd"/>
            <w:r w:rsidRPr="00F2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vật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D3315" w14:textId="77777777" w:rsidR="00F23271" w:rsidRPr="00F23271" w:rsidRDefault="00F23271" w:rsidP="00F2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Chi </w:t>
            </w:r>
            <w:proofErr w:type="spellStart"/>
            <w:r w:rsidRPr="00F2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tiết</w:t>
            </w:r>
            <w:proofErr w:type="spellEnd"/>
            <w:r w:rsidRPr="00F2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miêu</w:t>
            </w:r>
            <w:proofErr w:type="spellEnd"/>
            <w:r w:rsidRPr="00F2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tả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D7071" w14:textId="77777777" w:rsidR="00F23271" w:rsidRPr="00F23271" w:rsidRDefault="00F23271" w:rsidP="00F2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Nhận</w:t>
            </w:r>
            <w:proofErr w:type="spellEnd"/>
            <w:r w:rsidRPr="00F2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xét</w:t>
            </w:r>
            <w:proofErr w:type="spellEnd"/>
            <w:r w:rsidRPr="00F2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vê</w:t>
            </w:r>
            <w:proofErr w:type="spellEnd"/>
            <w:r w:rsidRPr="00F2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̀ </w:t>
            </w:r>
            <w:proofErr w:type="spellStart"/>
            <w:r w:rsidRPr="00F2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nhân</w:t>
            </w:r>
            <w:proofErr w:type="spellEnd"/>
            <w:r w:rsidRPr="00F2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vật</w:t>
            </w:r>
            <w:proofErr w:type="spellEnd"/>
          </w:p>
        </w:tc>
      </w:tr>
      <w:tr w:rsidR="00F23271" w:rsidRPr="00F23271" w14:paraId="5880BBAE" w14:textId="77777777" w:rsidTr="00F23271">
        <w:trPr>
          <w:trHeight w:val="875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41D3D" w14:textId="77777777" w:rsidR="00F23271" w:rsidRPr="00F23271" w:rsidRDefault="00F23271" w:rsidP="00F2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Ông</w:t>
            </w:r>
            <w:proofErr w:type="spellEnd"/>
            <w:r w:rsidRPr="00F2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nội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8054" w14:textId="77777777" w:rsidR="00F23271" w:rsidRPr="00F23271" w:rsidRDefault="00F23271" w:rsidP="00F2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2082F" w14:textId="77777777" w:rsidR="00F23271" w:rsidRPr="00F23271" w:rsidRDefault="00F23271" w:rsidP="00F2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3271" w:rsidRPr="00F23271" w14:paraId="41AC40DE" w14:textId="77777777" w:rsidTr="00F23271">
        <w:trPr>
          <w:trHeight w:val="875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CDC6C" w14:textId="77777777" w:rsidR="00F23271" w:rsidRPr="00F23271" w:rsidRDefault="00F23271" w:rsidP="00F2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Bum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10FBF" w14:textId="77777777" w:rsidR="00F23271" w:rsidRPr="00F23271" w:rsidRDefault="00F23271" w:rsidP="00F2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5FD89" w14:textId="77777777" w:rsidR="00F23271" w:rsidRPr="00F23271" w:rsidRDefault="00F23271" w:rsidP="00F23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1F583F8" w14:textId="707590DC" w:rsidR="00F23271" w:rsidRDefault="00F23271" w:rsidP="00F23271">
      <w:pPr>
        <w:jc w:val="both"/>
      </w:pPr>
    </w:p>
    <w:p w14:paraId="69434354" w14:textId="77777777" w:rsidR="00F23271" w:rsidRDefault="00F23271" w:rsidP="00F23271">
      <w:pPr>
        <w:jc w:val="both"/>
      </w:pPr>
    </w:p>
    <w:sectPr w:rsidR="00F23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71"/>
    <w:rsid w:val="00F2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B0DC1"/>
  <w15:chartTrackingRefBased/>
  <w15:docId w15:val="{E16E40E8-F6B1-4EA4-A882-B3F4388D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2021-09-25T08:18:00Z</dcterms:created>
  <dcterms:modified xsi:type="dcterms:W3CDTF">2021-09-25T08:24:00Z</dcterms:modified>
</cp:coreProperties>
</file>