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D9" w:rsidRPr="003C1039" w:rsidRDefault="008325D9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5C6B" wp14:editId="1136595A">
                <wp:simplePos x="0" y="0"/>
                <wp:positionH relativeFrom="column">
                  <wp:posOffset>22860</wp:posOffset>
                </wp:positionH>
                <wp:positionV relativeFrom="paragraph">
                  <wp:posOffset>-40005</wp:posOffset>
                </wp:positionV>
                <wp:extent cx="8562975" cy="1569660"/>
                <wp:effectExtent l="0" t="0" r="28575" b="2540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1569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Bµi 3: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A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a –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B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b –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1. ba,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bµ,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b¸,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b¶,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b¹,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ca,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cµ,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c¸,  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c¶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,   c¹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2. ba ba,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ba ca,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ab/>
                              <w:t>b¸ c¶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.8pt;margin-top:-3.15pt;width:674.25pt;height:1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" filled="f" strokecolor="windowText" strokeweight="1pt">
                <v:textbox style="mso-fit-shape-to-text:t">
                  <w:txbxContent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 xml:space="preserve">Bµi 3: 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A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 xml:space="preserve">a – 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B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b –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C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c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>1. ba,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bµ,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b¸,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b¶,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b¹,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ca,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cµ,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c¸,  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>c¶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>,   c¹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>2. ba ba,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 xml:space="preserve"> ba ca,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4"/>
                          <w:szCs w:val="44"/>
                        </w:rPr>
                        <w:tab/>
                        <w:t>b¸ c¶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9B6C" wp14:editId="646D743F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8582660" cy="2308225"/>
                <wp:effectExtent l="0" t="0" r="27940" b="2540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660" cy="230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Bµi 4: 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 –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E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e -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E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ª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1. be,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bÌ,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bÐ,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bÏ,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bÑ,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bÓ,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bÕ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2. bÒ bÒ,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be bÐ,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bÐ bÐ,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bÓ c¸,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bÎ bÑ,      bÕ bÐ,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bÌ c¸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3.  - BÐ bÎ bÑ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- BÌ be bÐ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       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- Bµ bÕ bÐ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             - Ba bÌ c¸ bÐ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1.8pt;margin-top:1.6pt;width:675.8pt;height:1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" filled="f" strokecolor="windowText" strokeweight="1pt">
                <v:textbox style="mso-fit-shape-to-text:t">
                  <w:txbxContent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Bµi 4:  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 –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E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e -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E</w:t>
                      </w: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ª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1. be,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bÌ,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bÐ,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bÏ,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bÑ,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bÓ,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bÕ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2. bÒ bÒ,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be bÐ,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bÐ bÐ,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bÓ c¸,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bÎ bÑ,      bÕ bÐ,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bÌ c¸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3.  - BÐ bÎ bÑ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.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- BÌ be bÐ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.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       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- Bµ bÕ bÐ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.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             - Ba bÌ c¸ bÐ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244D4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7206" wp14:editId="7650218C">
                <wp:simplePos x="0" y="0"/>
                <wp:positionH relativeFrom="column">
                  <wp:posOffset>26035</wp:posOffset>
                </wp:positionH>
                <wp:positionV relativeFrom="paragraph">
                  <wp:posOffset>100330</wp:posOffset>
                </wp:positionV>
                <wp:extent cx="8620760" cy="1938655"/>
                <wp:effectExtent l="0" t="0" r="27940" b="1333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760" cy="193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8325D9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5: ¤n tËp</w:t>
                            </w:r>
                          </w:p>
                          <w:p w:rsidR="0025616E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1. ba ba,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ca ba,  be be, bÌ c¸,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bµ ba, c¸ bÌ, be bÐ,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bÒ bÒ,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bµ c¶,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bÌ bÌ, bÓ c¸,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ª a</w:t>
                            </w:r>
                          </w:p>
                          <w:p w:rsidR="0025616E" w:rsidRPr="008325D9" w:rsidRDefault="0025616E" w:rsidP="008325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2.            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- Ba bÌ bÒ bÒ bÐ.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325D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- Bµ c¶ bÕ bÐ.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2.05pt;margin-top:7.9pt;width:678.8pt;height:1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" filled="f" strokecolor="windowText" strokeweight="1pt">
                <v:textbox style="mso-fit-shape-to-text:t">
                  <w:txbxContent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8325D9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Bµi 5: ¤n tËp</w:t>
                      </w:r>
                    </w:p>
                    <w:p w:rsidR="00DF7560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1. ba ba,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ca ba,  be be, bÌ c¸,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bµ ba, c¸ bÌ, be bÐ,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bÒ bÒ,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bµ c¶,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bÌ bÌ, bÓ c¸,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ª a</w:t>
                      </w:r>
                    </w:p>
                    <w:p w:rsidR="00DF7560" w:rsidRPr="008325D9" w:rsidRDefault="00DF7560" w:rsidP="008325D9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2.            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- Ba bÌ bÒ bÒ bÐ.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8325D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- Bµ c¶ bÕ bÐ.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244D4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40219" wp14:editId="2F717E3B">
                <wp:simplePos x="0" y="0"/>
                <wp:positionH relativeFrom="column">
                  <wp:posOffset>99060</wp:posOffset>
                </wp:positionH>
                <wp:positionV relativeFrom="paragraph">
                  <wp:posOffset>408305</wp:posOffset>
                </wp:positionV>
                <wp:extent cx="8620760" cy="2562225"/>
                <wp:effectExtent l="0" t="0" r="27940" b="1841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760" cy="2562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244D4F" w:rsidRDefault="0025616E" w:rsidP="00244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244D4F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Bµi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6-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7: C c  - B b - Oo - ¤« </w:t>
                            </w:r>
                          </w:p>
                          <w:p w:rsidR="0025616E" w:rsidRPr="00244D4F" w:rsidRDefault="0025616E" w:rsidP="00244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1. co,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cã, cß, cá, cä,c«, cè, cå, cæ, cé,   bo, bã,  bß, bá,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bä,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b«,   bè,   bå,   bæ,   bé</w:t>
                            </w:r>
                          </w:p>
                          <w:p w:rsidR="0025616E" w:rsidRPr="00244D4F" w:rsidRDefault="0025616E" w:rsidP="00244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2. cã cµ,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cæ cß,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cã c¸,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cã cç,  bã cá,  </w:t>
                            </w:r>
                            <w:r w:rsidRPr="00244D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cå cé,  c« ca,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25616E" w:rsidRPr="00244D4F" w:rsidRDefault="0025616E" w:rsidP="00244D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- Cß cã c¸.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- C« cã cê.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Bß cã cá.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25616E" w:rsidRPr="00244D4F" w:rsidRDefault="0025616E" w:rsidP="00244D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Bß cã cá.           - BÐ cã bã cá.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244D4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- Bª cã cá.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9" type="#_x0000_t202" style="position:absolute;margin-left:7.8pt;margin-top:32.15pt;width:678.8pt;height:20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" filled="f" strokecolor="windowText" strokeweight="1pt">
                <v:textbox style="mso-fit-shape-to-text:t">
                  <w:txbxContent>
                    <w:p w:rsidR="00DF7560" w:rsidRPr="00244D4F" w:rsidRDefault="00DF7560" w:rsidP="00244D4F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244D4F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Bµi </w:t>
                      </w:r>
                      <w:r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6- </w:t>
                      </w:r>
                      <w:r w:rsidRPr="00244D4F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7: C c  - B b - Oo - ¤« </w:t>
                      </w:r>
                    </w:p>
                    <w:p w:rsidR="00DF7560" w:rsidRPr="00244D4F" w:rsidRDefault="00DF7560" w:rsidP="00244D4F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1. co,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cã, cß, cá, cä,c«, cè, cå, cæ, cé,   bo, bã,  bß, bá,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bä,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b«,   bè,   bå,   bæ,   bé</w:t>
                      </w:r>
                    </w:p>
                    <w:p w:rsidR="00DF7560" w:rsidRPr="00244D4F" w:rsidRDefault="00DF7560" w:rsidP="00244D4F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2. cã cµ,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cæ cß,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cã c¸,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cã cç,  bã cá,  </w:t>
                      </w:r>
                      <w:r w:rsidRPr="00244D4F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cå cé,  c« ca,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:rsidR="00DF7560" w:rsidRPr="00244D4F" w:rsidRDefault="00DF7560" w:rsidP="00244D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- Cß cã c¸.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- C« cã cê.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Bß cã cá.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:rsidR="00DF7560" w:rsidRPr="00244D4F" w:rsidRDefault="00DF7560" w:rsidP="00244D4F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Bß cã cá.           - BÐ cã bã cá.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244D4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- Bª cã cá.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Default="008325D9">
      <w:pPr>
        <w:rPr>
          <w:rFonts w:ascii=".VnAvant" w:hAnsi=".VnAvant"/>
          <w:sz w:val="34"/>
          <w:szCs w:val="34"/>
        </w:rPr>
      </w:pPr>
    </w:p>
    <w:p w:rsidR="00ED5C77" w:rsidRDefault="00ED5C77">
      <w:pPr>
        <w:rPr>
          <w:rFonts w:ascii=".VnAvant" w:hAnsi=".VnAvant"/>
          <w:sz w:val="34"/>
          <w:szCs w:val="34"/>
        </w:rPr>
      </w:pPr>
    </w:p>
    <w:p w:rsidR="008325D9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6EBB" wp14:editId="3518D8D8">
                <wp:simplePos x="0" y="0"/>
                <wp:positionH relativeFrom="column">
                  <wp:posOffset>22225</wp:posOffset>
                </wp:positionH>
                <wp:positionV relativeFrom="paragraph">
                  <wp:posOffset>47625</wp:posOffset>
                </wp:positionV>
                <wp:extent cx="8620760" cy="2954655"/>
                <wp:effectExtent l="0" t="0" r="27940" b="2667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760" cy="295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135AFD" w:rsidRDefault="0025616E" w:rsidP="00B20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8: D d - § ®</w:t>
                            </w:r>
                          </w:p>
                          <w:p w:rsidR="0025616E" w:rsidRPr="00135AFD" w:rsidRDefault="0025616E" w:rsidP="00B20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da, do, 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 xml:space="preserve">d«, 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de,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dª, ®¸, ®å, ®«, ®¬, ®e, ®ª</w:t>
                            </w:r>
                          </w:p>
                          <w:p w:rsidR="0025616E" w:rsidRPr="00135AFD" w:rsidRDefault="0025616E" w:rsidP="00B20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2.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dç bÐ, e dÌ, dª dÔ, da dÎ, da bß, da dÎ, da bß, ®o ®á, ®ç ®á, ®æ ®¸, ®¸ dÕ, </w:t>
                            </w:r>
                          </w:p>
                          <w:p w:rsidR="0025616E" w:rsidRPr="00135AFD" w:rsidRDefault="0025616E" w:rsidP="00B207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3.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- Bß, dª ®· cã ba bã cá.              - BÐ b« b«; bµ, bè bÕ bÐ.</w:t>
                            </w:r>
                          </w:p>
                          <w:p w:rsidR="0025616E" w:rsidRPr="00135AFD" w:rsidRDefault="0025616E" w:rsidP="00E50FA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   - Bµ bÕ bÐ, bÐ b¸ cæ bµ.              - C« cã ca ®ç.</w:t>
                            </w:r>
                          </w:p>
                          <w:p w:rsidR="0025616E" w:rsidRPr="00135AFD" w:rsidRDefault="0025616E" w:rsidP="00E50FA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135AF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- C« bÕ bÐ.                                      - Bß, dª ®· cã ba bã cá.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30" type="#_x0000_t202" style="position:absolute;margin-left:1.75pt;margin-top:3.75pt;width:678.8pt;height:23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" filled="f" strokecolor="windowText" strokeweight="1pt">
                <v:textbox style="mso-fit-shape-to-text:t">
                  <w:txbxContent>
                    <w:p w:rsidR="00DF7560" w:rsidRPr="00135AFD" w:rsidRDefault="00DF7560" w:rsidP="00B2076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Bµi 8: D d - § ®</w:t>
                      </w:r>
                    </w:p>
                    <w:p w:rsidR="00DF7560" w:rsidRPr="00135AFD" w:rsidRDefault="00DF7560" w:rsidP="00B20762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1</w:t>
                      </w:r>
                      <w:r w:rsidRPr="00135AFD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. 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da, do, 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 xml:space="preserve">d«, 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de,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dª, ®¸, ®å, ®«, ®¬, ®e, ®ª</w:t>
                      </w:r>
                    </w:p>
                    <w:p w:rsidR="00DF7560" w:rsidRPr="00135AFD" w:rsidRDefault="00DF7560" w:rsidP="00B20762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2.</w:t>
                      </w:r>
                      <w:r w:rsidRPr="00135AFD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dç bÐ, e dÌ, dª dÔ, da dÎ, da bß, da dÎ, da bß, ®o ®á, ®ç ®á, ®æ ®¸, ®¸ dÕ, </w:t>
                      </w:r>
                    </w:p>
                    <w:p w:rsidR="00DF7560" w:rsidRPr="00135AFD" w:rsidRDefault="00DF7560" w:rsidP="00B20762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3.</w:t>
                      </w:r>
                      <w:r w:rsidRPr="00135AFD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- Bß, dª ®· cã ba bã cá.              - BÐ b« b«; bµ, bè bÕ bÐ.</w:t>
                      </w:r>
                    </w:p>
                    <w:p w:rsidR="00DF7560" w:rsidRPr="00135AFD" w:rsidRDefault="00DF7560" w:rsidP="00E50FA2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   - Bµ bÕ bÐ, bÐ b¸ cæ bµ.              - C« cã ca ®ç.</w:t>
                      </w:r>
                    </w:p>
                    <w:p w:rsidR="00DF7560" w:rsidRPr="00135AFD" w:rsidRDefault="00DF7560" w:rsidP="00E50FA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135AF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- C« bÕ bÐ.                                      - Bß, dª ®· cã ba bã cá.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3B94D" wp14:editId="622888DA">
                <wp:simplePos x="0" y="0"/>
                <wp:positionH relativeFrom="column">
                  <wp:posOffset>22860</wp:posOffset>
                </wp:positionH>
                <wp:positionV relativeFrom="paragraph">
                  <wp:posOffset>356235</wp:posOffset>
                </wp:positionV>
                <wp:extent cx="8610600" cy="2308225"/>
                <wp:effectExtent l="0" t="0" r="19050" b="2159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230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9C0F1A" w:rsidRDefault="0025616E" w:rsidP="00D16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C0F1A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9: ¥ ¬ - §® - D d</w:t>
                            </w:r>
                          </w:p>
                          <w:p w:rsidR="0025616E" w:rsidRPr="009C0F1A" w:rsidRDefault="0025616E" w:rsidP="009C0F1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C0F1A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1.</w:t>
                            </w:r>
                            <w:r w:rsidRPr="009C0F1A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C0F1A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c¬, b¬, d¬, ®¬, cê, ®ê, bê, cí, bí, cì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, bì, dì, bë, dë, bî, dî, ®ì, </w:t>
                            </w:r>
                          </w:p>
                          <w:p w:rsidR="0025616E" w:rsidRPr="00D16900" w:rsidRDefault="0025616E" w:rsidP="00D16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9C0F1A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2.</w:t>
                            </w:r>
                            <w:r w:rsidRPr="009C0F1A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169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c¸ cê, cê ®á, bê ®ª, ®¬ ®ì, </w:t>
                            </w:r>
                          </w:p>
                          <w:p w:rsidR="0025616E" w:rsidRPr="00D16900" w:rsidRDefault="0025616E" w:rsidP="00D16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9C0F1A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3.</w:t>
                            </w:r>
                            <w:r w:rsidRPr="009C0F1A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D169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- C« cã cê.       - Bµ ®ì bÐ.        - Bè cã c¸.   </w:t>
                            </w:r>
                          </w:p>
                          <w:p w:rsidR="0025616E" w:rsidRPr="00D16900" w:rsidRDefault="0025616E" w:rsidP="00D16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169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r w:rsidRPr="00D169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A! Cç cã c¸, cã c¶ cµ c¬.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.8pt;margin-top:28.05pt;width:678pt;height:1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" filled="f" strokecolor="windowText" strokeweight="1pt">
                <v:textbox style="mso-fit-shape-to-text:t">
                  <w:txbxContent>
                    <w:p w:rsidR="00DF7560" w:rsidRPr="009C0F1A" w:rsidRDefault="00DF7560" w:rsidP="00D16900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9C0F1A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Bµi 9: ¥ ¬ - §® - D d</w:t>
                      </w:r>
                    </w:p>
                    <w:p w:rsidR="00DF7560" w:rsidRPr="009C0F1A" w:rsidRDefault="00DF7560" w:rsidP="009C0F1A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C0F1A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1.</w:t>
                      </w:r>
                      <w:r w:rsidRPr="009C0F1A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9C0F1A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c¬, b¬, d¬, ®¬, cê, ®ê, bê, cí, bí, cì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, bì, dì, bë, dë, bî, dî, ®ì, </w:t>
                      </w:r>
                    </w:p>
                    <w:p w:rsidR="00DF7560" w:rsidRPr="00D16900" w:rsidRDefault="00DF7560" w:rsidP="00D16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9C0F1A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2.</w:t>
                      </w:r>
                      <w:r w:rsidRPr="009C0F1A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D169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c¸ cê, cê ®á, bê ®ª, ®¬ ®ì, </w:t>
                      </w:r>
                    </w:p>
                    <w:p w:rsidR="00DF7560" w:rsidRPr="00D16900" w:rsidRDefault="00DF7560" w:rsidP="00D16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9C0F1A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>3.</w:t>
                      </w:r>
                      <w:r w:rsidRPr="009C0F1A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D169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- C« cã cê.       - Bµ ®ì bÐ.        - Bè cã c¸.   </w:t>
                      </w:r>
                    </w:p>
                    <w:p w:rsidR="00DF7560" w:rsidRPr="00D16900" w:rsidRDefault="00DF7560" w:rsidP="00D16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D169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   </w:t>
                      </w:r>
                      <w:r w:rsidRPr="00D169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A! Cç cã c¸, cã c¶ cµ c¬.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572973" w:rsidRPr="003C1039" w:rsidRDefault="00572973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6F0C8" wp14:editId="331FFD7A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8610600" cy="3416300"/>
                <wp:effectExtent l="0" t="0" r="19050" b="1524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341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750A3E" w:rsidRDefault="0025616E" w:rsidP="00750A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50A3E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10: ¤n tËp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25616E" w:rsidRPr="00750A3E" w:rsidRDefault="0025616E" w:rsidP="00750A3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750A3E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>1.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bo bo,   bá bª,   cè ®«,   ä Ñ,   ®o ®á,   cê ®á,   ®¸ dÕ,   c¸ bß,  bá ca,   bã cá,   ®o ®é,   Ì cæ,   æ bi,   ®æ bé,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da dÎ,   da dª, da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bß,   ë ®î,   bê ®ª,   cã cí, 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dÔ bÒ,   dß c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¸,    ®a ®a,  e dÌ,  c¸ cê,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co c¬.</w:t>
                            </w:r>
                          </w:p>
                          <w:p w:rsidR="0025616E" w:rsidRPr="00750A3E" w:rsidRDefault="0025616E" w:rsidP="00750A3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-  Bê ®ª cã dÕ.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- Cè ®« cã ®å cæ.</w:t>
                            </w:r>
                          </w:p>
                          <w:p w:rsidR="0025616E" w:rsidRDefault="0025616E" w:rsidP="00750A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- Bè bÐ ë bê ®ª.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- C« cã ca ®ç ®á.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25616E" w:rsidRPr="00750A3E" w:rsidRDefault="0025616E" w:rsidP="00750A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750A3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Bµ bÕ bÐ, bÐ b¸ cæ bµ.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.8pt;margin-top:4.35pt;width:678pt;height:2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" filled="f" strokecolor="windowText" strokeweight="1pt">
                <v:textbox style="mso-fit-shape-to-text:t">
                  <w:txbxContent>
                    <w:p w:rsidR="00DF7560" w:rsidRPr="00750A3E" w:rsidRDefault="00DF7560" w:rsidP="00750A3E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50A3E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Bµi 10: ¤n tËp</w:t>
                      </w:r>
                      <w:r w:rsidRPr="00750A3E">
                        <w:rPr>
                          <w:rFonts w:ascii=".VnAvant" w:eastAsia="+mn-ea" w:hAnsi=".VnAvant" w:cs="+mn-cs"/>
                          <w:color w:val="FF0000"/>
                          <w:kern w:val="24"/>
                          <w:sz w:val="40"/>
                          <w:szCs w:val="40"/>
                        </w:rPr>
                        <w:t>:</w:t>
                      </w:r>
                    </w:p>
                    <w:p w:rsidR="00DF7560" w:rsidRPr="00750A3E" w:rsidRDefault="00DF7560" w:rsidP="00750A3E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750A3E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>1.</w:t>
                      </w:r>
                      <w:r w:rsidRPr="00750A3E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bo bo,   bá bª,   cè ®«,   ä Ñ,   ®o ®á,   cê ®á,   ®¸ dÕ,   c¸ bß,  bá ca,   bã cá,   ®o ®é,   Ì cæ,   æ bi,   ®æ bé,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da dÎ,   da dª, da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bß,   ë ®î,   bê ®ª,   cã cí, 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dÔ bÒ,   dß c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¸,    ®a ®a,  e dÌ,  c¸ cê,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co c¬.</w:t>
                      </w:r>
                    </w:p>
                    <w:p w:rsidR="00DF7560" w:rsidRPr="00750A3E" w:rsidRDefault="00DF7560" w:rsidP="00750A3E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 xml:space="preserve">2. </w:t>
                      </w:r>
                      <w:r w:rsidRPr="00750A3E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-  Bê ®ª cã dÕ.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- Cè ®« cã ®å cæ.</w:t>
                      </w:r>
                    </w:p>
                    <w:p w:rsidR="00DF7560" w:rsidRDefault="00DF7560" w:rsidP="00750A3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- Bè bÐ ë bê ®ª.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- C« cã ca ®ç ®á.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DF7560" w:rsidRPr="00750A3E" w:rsidRDefault="00DF7560" w:rsidP="00750A3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  </w:t>
                      </w:r>
                      <w:r w:rsidRPr="00750A3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Bµ bÕ bÐ, bÐ b¸ cæ bµ.</w:t>
                      </w:r>
                    </w:p>
                  </w:txbxContent>
                </v:textbox>
              </v:shape>
            </w:pict>
          </mc:Fallback>
        </mc:AlternateContent>
      </w: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8325D9" w:rsidRPr="003C1039" w:rsidRDefault="008325D9">
      <w:pPr>
        <w:rPr>
          <w:rFonts w:ascii=".VnAvant" w:hAnsi=".VnAvant"/>
          <w:sz w:val="34"/>
          <w:szCs w:val="34"/>
        </w:rPr>
      </w:pP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Default="00750A3E">
      <w:pPr>
        <w:rPr>
          <w:rFonts w:ascii=".VnAvant" w:hAnsi=".VnAvant"/>
          <w:sz w:val="34"/>
          <w:szCs w:val="34"/>
        </w:rPr>
      </w:pPr>
    </w:p>
    <w:p w:rsidR="00ED5C77" w:rsidRPr="003C1039" w:rsidRDefault="00ED5C77">
      <w:pPr>
        <w:rPr>
          <w:rFonts w:ascii=".VnAvant" w:hAnsi=".VnAvant"/>
          <w:sz w:val="34"/>
          <w:szCs w:val="34"/>
        </w:rPr>
      </w:pPr>
    </w:p>
    <w:p w:rsidR="00750A3E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BFC79" wp14:editId="17218EEB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8667750" cy="2677160"/>
                <wp:effectExtent l="0" t="0" r="19050" b="26670"/>
                <wp:wrapNone/>
                <wp:docPr id="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267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5802DE" w:rsidRDefault="0025616E" w:rsidP="005802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2DE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Bµi 11:  I i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– K k</w:t>
                            </w:r>
                          </w:p>
                          <w:p w:rsidR="0025616E" w:rsidRDefault="0025616E" w:rsidP="005802DE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802DE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. kÐ,     kÌ,     kÎ,     kÏ,     kÑ,     kÕ,     kÒ,     kÓ,     kÔ, 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kÖ,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5616E" w:rsidRPr="005802DE" w:rsidRDefault="0025616E" w:rsidP="005802DE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kÝ,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k×,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kØ,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kÜ,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kÞ,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ký,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kú,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  <w:t>kû,       kü,     kþ</w:t>
                            </w:r>
                          </w:p>
                          <w:p w:rsidR="0025616E" w:rsidRPr="005802DE" w:rsidRDefault="0025616E" w:rsidP="005802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5802DE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>2.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bÝ ®á,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®i ®ß,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kÓ lÓ,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lÝ do,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li k×,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kú dÞ,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ki bo,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ª ke,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k× cä</w:t>
                            </w:r>
                          </w:p>
                          <w:p w:rsidR="0025616E" w:rsidRPr="005802DE" w:rsidRDefault="0025616E" w:rsidP="005802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06306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>3.</w:t>
                            </w:r>
                            <w:r w:rsidRPr="00D06306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- BÐ kÓ cµ kª.                               - Bµ ®Ó bÐ kÓ.</w:t>
                            </w:r>
                          </w:p>
                          <w:p w:rsidR="0025616E" w:rsidRPr="005802DE" w:rsidRDefault="0025616E" w:rsidP="005802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- BÐ ®i bé ë bê ®ª.                      - BÐ bi b«: bµ, bè bÕ bÐ.</w:t>
                            </w:r>
                          </w:p>
                          <w:p w:rsidR="0025616E" w:rsidRPr="005802DE" w:rsidRDefault="0025616E" w:rsidP="005802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5802D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- Bµ dç bÐ ®Ó bÐ ®I ®ß ®ì e dÌ.            - Bè bÎ bÝ ®á bá bÞ.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1.8pt;margin-top:3.15pt;width:682.5pt;height:210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" filled="f" strokecolor="windowText" strokeweight="1pt">
                <v:textbox style="mso-fit-shape-to-text:t">
                  <w:txbxContent>
                    <w:p w:rsidR="00DF7560" w:rsidRPr="005802DE" w:rsidRDefault="00DF7560" w:rsidP="005802D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2DE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Bµi 11:  I i </w:t>
                      </w:r>
                      <w:r w:rsidRPr="005802DE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>– K k</w:t>
                      </w:r>
                    </w:p>
                    <w:p w:rsidR="00DF7560" w:rsidRDefault="00DF7560" w:rsidP="005802DE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5802DE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. kÐ,     kÌ,     kÎ,     kÏ,     kÑ,     kÕ,     kÒ,     kÓ,     kÔ, 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kÖ,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F7560" w:rsidRPr="005802DE" w:rsidRDefault="00DF7560" w:rsidP="005802DE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kÝ,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k×,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kØ,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kÜ,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kÞ,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ký,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kú,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  <w:t>kû,       kü,     kþ</w:t>
                      </w:r>
                    </w:p>
                    <w:p w:rsidR="00DF7560" w:rsidRPr="005802DE" w:rsidRDefault="00DF7560" w:rsidP="005802D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5802DE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>2.</w:t>
                      </w:r>
                      <w:r w:rsidRPr="005802DE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bÝ ®á,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®i ®ß,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kÓ lÓ,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lÝ do,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li k×,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kú dÞ,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ki bo,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ª ke,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k× cä</w:t>
                      </w:r>
                    </w:p>
                    <w:p w:rsidR="00DF7560" w:rsidRPr="005802DE" w:rsidRDefault="00DF7560" w:rsidP="005802D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D06306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>3.</w:t>
                      </w:r>
                      <w:r w:rsidRPr="00D06306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- BÐ kÓ cµ kª.                               - Bµ ®Ó bÐ kÓ.</w:t>
                      </w:r>
                    </w:p>
                    <w:p w:rsidR="00DF7560" w:rsidRPr="005802DE" w:rsidRDefault="00DF7560" w:rsidP="005802D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- BÐ ®i bé ë bê ®ª.                      - BÐ bi b«: bµ, bè bÕ bÐ.</w:t>
                      </w:r>
                    </w:p>
                    <w:p w:rsidR="00DF7560" w:rsidRPr="005802DE" w:rsidRDefault="00DF7560" w:rsidP="005802D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5802D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- Bµ dç bÐ ®Ó bÐ ®I ®ß ®ì e dÌ.            - Bè bÎ bÝ ®á bá bÞ.</w:t>
                      </w:r>
                    </w:p>
                  </w:txbxContent>
                </v:textbox>
              </v:shape>
            </w:pict>
          </mc:Fallback>
        </mc:AlternateContent>
      </w: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750A3E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482A4" wp14:editId="79C4D366">
                <wp:simplePos x="0" y="0"/>
                <wp:positionH relativeFrom="column">
                  <wp:posOffset>22860</wp:posOffset>
                </wp:positionH>
                <wp:positionV relativeFrom="paragraph">
                  <wp:posOffset>413385</wp:posOffset>
                </wp:positionV>
                <wp:extent cx="8572500" cy="3416300"/>
                <wp:effectExtent l="0" t="0" r="19050" b="19685"/>
                <wp:wrapNone/>
                <wp:docPr id="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341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DB6500" w:rsidRDefault="0025616E" w:rsidP="00DB65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B650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12: H h – L l</w:t>
                            </w:r>
                          </w:p>
                          <w:p w:rsidR="0025616E" w:rsidRPr="005B6707" w:rsidRDefault="0025616E" w:rsidP="005B670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5B6707">
                              <w:rPr>
                                <w:rFonts w:ascii=".VnAvant" w:eastAsia="+mn-ea" w:hAnsi=".VnAvant" w:cs="+mn-cs"/>
                                <w:b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>1.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ha, ho, h«, h¬, he, hª, hi la, lo, l«, l¬, le, lª, li</w:t>
                            </w:r>
                          </w:p>
                          <w:p w:rsidR="0025616E" w:rsidRPr="005B6707" w:rsidRDefault="0025616E" w:rsidP="005B670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5B6707">
                              <w:rPr>
                                <w:rFonts w:ascii=".VnAvant" w:eastAsia="+mn-ea" w:hAnsi=".VnAvant" w:cs="+mn-cs"/>
                                <w:b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>2.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h¹ cê, hæ d÷, hå c¸, h¶ hª, ª ke, bÐ ho, kÏ hë, k× cä, l¸ hÑ, l¸ ®a,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lä ®ç, l¬ lµ, le le, ®i lÔ, kÓ lÓ, lª la, l¸ cê, lä cæ cò kÜ</w:t>
                            </w:r>
                          </w:p>
                          <w:p w:rsidR="0025616E" w:rsidRPr="00DB6500" w:rsidRDefault="0025616E" w:rsidP="00DB65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5B6707">
                              <w:rPr>
                                <w:rFonts w:ascii=".VnAvant" w:eastAsia="+mn-ea" w:hAnsi=".VnAvant" w:cs="+mn-cs"/>
                                <w:b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>3.</w:t>
                            </w:r>
                            <w:r w:rsidRPr="005B6707">
                              <w:rPr>
                                <w:rFonts w:ascii=".VnAvant" w:eastAsia="+mn-ea" w:hAnsi=".VnAvant" w:cs="+mn-cs"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4F81BD" w:themeColor="accen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-BÐ bÞ ho, bµ bÕ bÐ, bµ dç bÐ.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HÌ, bÐ ®æ dÕ ë bê ®ª.</w:t>
                            </w:r>
                          </w:p>
                          <w:p w:rsidR="0025616E" w:rsidRPr="00DB6500" w:rsidRDefault="0025616E" w:rsidP="00DB65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Bê ®ª cã c¶ dª bÐ.    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- Hµ vµ bµ ®i lÔ.</w:t>
                            </w:r>
                          </w:p>
                          <w:p w:rsidR="0025616E" w:rsidRPr="00DB6500" w:rsidRDefault="0025616E" w:rsidP="00DB65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Bµ cã « ®· cò.                 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- C« Kú lµ d× bÐ Ký.</w:t>
                            </w:r>
                          </w:p>
                          <w:p w:rsidR="0025616E" w:rsidRPr="00DB6500" w:rsidRDefault="0025616E" w:rsidP="00DB65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C« Kú ca: lµ l¸ la.           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B650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- C« Kú hß: hß l¬, hß l¬.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margin-left:1.8pt;margin-top:32.55pt;width:675pt;height:26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" filled="f" strokecolor="windowText" strokeweight="1pt">
                <v:textbox style="mso-fit-shape-to-text:t">
                  <w:txbxContent>
                    <w:p w:rsidR="00DF7560" w:rsidRPr="00DB6500" w:rsidRDefault="00DF7560" w:rsidP="00DB6500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DB650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Bµi 12: H h – L l</w:t>
                      </w:r>
                    </w:p>
                    <w:p w:rsidR="00DF7560" w:rsidRPr="005B6707" w:rsidRDefault="00DF7560" w:rsidP="005B6707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5B6707">
                        <w:rPr>
                          <w:rFonts w:ascii=".VnAvant" w:eastAsia="+mn-ea" w:hAnsi=".VnAvant" w:cs="+mn-cs"/>
                          <w:b/>
                          <w:color w:val="4F81BD" w:themeColor="accent1"/>
                          <w:kern w:val="24"/>
                          <w:sz w:val="40"/>
                          <w:szCs w:val="40"/>
                        </w:rPr>
                        <w:t>1.</w:t>
                      </w:r>
                      <w:r w:rsidRPr="005B6707">
                        <w:rPr>
                          <w:rFonts w:ascii=".VnAvant" w:eastAsia="+mn-ea" w:hAnsi=".VnAvant" w:cs="+mn-cs"/>
                          <w:color w:val="4F81BD" w:themeColor="accen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B670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ha, ho, h«, h¬, he, hª, hi la, lo, l«, l¬, le, lª, li</w:t>
                      </w:r>
                    </w:p>
                    <w:p w:rsidR="00DF7560" w:rsidRPr="005B6707" w:rsidRDefault="00DF7560" w:rsidP="005B6707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5B6707">
                        <w:rPr>
                          <w:rFonts w:ascii=".VnAvant" w:eastAsia="+mn-ea" w:hAnsi=".VnAvant" w:cs="+mn-cs"/>
                          <w:b/>
                          <w:color w:val="4F81BD" w:themeColor="accent1"/>
                          <w:kern w:val="24"/>
                          <w:sz w:val="40"/>
                          <w:szCs w:val="40"/>
                        </w:rPr>
                        <w:t>2.</w:t>
                      </w:r>
                      <w:r w:rsidRPr="005B6707">
                        <w:rPr>
                          <w:rFonts w:ascii=".VnAvant" w:eastAsia="+mn-ea" w:hAnsi=".VnAvant" w:cs="+mn-cs"/>
                          <w:color w:val="4F81BD" w:themeColor="accen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B670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h¹ cê, hæ d÷, hå c¸, h¶ hª, ª ke, bÐ ho, kÏ hë, k× cä, l¸ hÑ, l¸ ®a,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5B670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lä ®ç, l¬ lµ, le le, ®i lÔ, kÓ lÓ, lª la, l¸ cê, lä cæ cò kÜ</w:t>
                      </w:r>
                    </w:p>
                    <w:p w:rsidR="00DF7560" w:rsidRPr="00DB6500" w:rsidRDefault="00DF7560" w:rsidP="00DB65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5B6707">
                        <w:rPr>
                          <w:rFonts w:ascii=".VnAvant" w:eastAsia="+mn-ea" w:hAnsi=".VnAvant" w:cs="+mn-cs"/>
                          <w:b/>
                          <w:color w:val="4F81BD" w:themeColor="accent1"/>
                          <w:kern w:val="24"/>
                          <w:sz w:val="40"/>
                          <w:szCs w:val="40"/>
                        </w:rPr>
                        <w:t>3.</w:t>
                      </w:r>
                      <w:r w:rsidRPr="005B6707">
                        <w:rPr>
                          <w:rFonts w:ascii=".VnAvant" w:eastAsia="+mn-ea" w:hAnsi=".VnAvant" w:cs="+mn-cs"/>
                          <w:color w:val="4F81BD" w:themeColor="accen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4F81BD" w:themeColor="accen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-BÐ bÞ ho, bµ bÕ bÐ, bµ dç bÐ.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HÌ, bÐ ®æ dÕ ë bê ®ª.</w:t>
                      </w:r>
                    </w:p>
                    <w:p w:rsidR="00DF7560" w:rsidRPr="00DB6500" w:rsidRDefault="00DF7560" w:rsidP="00DB65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Bê ®ª cã c¶ dª bÐ.    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- Hµ vµ bµ ®i lÔ.</w:t>
                      </w:r>
                    </w:p>
                    <w:p w:rsidR="00DF7560" w:rsidRPr="00DB6500" w:rsidRDefault="00DF7560" w:rsidP="00DB65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Bµ cã « ®· cò.                 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- C« Kú lµ d× bÐ Ký.</w:t>
                      </w:r>
                    </w:p>
                    <w:p w:rsidR="00DF7560" w:rsidRPr="00DB6500" w:rsidRDefault="00DF7560" w:rsidP="00DB65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C« Kú ca: lµ l¸ la.           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DB650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- C« Kú hß: hß l¬, hß l¬.</w:t>
                      </w:r>
                    </w:p>
                  </w:txbxContent>
                </v:textbox>
              </v:shape>
            </w:pict>
          </mc:Fallback>
        </mc:AlternateContent>
      </w:r>
    </w:p>
    <w:p w:rsidR="00750A3E" w:rsidRPr="003C1039" w:rsidRDefault="00750A3E">
      <w:pPr>
        <w:rPr>
          <w:rFonts w:ascii=".VnAvant" w:hAnsi=".VnAvant"/>
          <w:sz w:val="34"/>
          <w:szCs w:val="34"/>
        </w:rPr>
      </w:pPr>
    </w:p>
    <w:p w:rsidR="00572973" w:rsidRPr="003C1039" w:rsidRDefault="00572973">
      <w:pPr>
        <w:rPr>
          <w:rFonts w:ascii=".VnAvant" w:hAnsi=".VnAvant"/>
          <w:sz w:val="34"/>
          <w:szCs w:val="34"/>
        </w:rPr>
      </w:pPr>
    </w:p>
    <w:p w:rsidR="005802DE" w:rsidRPr="003C1039" w:rsidRDefault="005802DE">
      <w:pPr>
        <w:rPr>
          <w:rFonts w:ascii=".VnAvant" w:hAnsi=".VnAvant"/>
          <w:sz w:val="34"/>
          <w:szCs w:val="34"/>
        </w:rPr>
      </w:pPr>
    </w:p>
    <w:p w:rsidR="005802DE" w:rsidRPr="003C1039" w:rsidRDefault="005802DE">
      <w:pPr>
        <w:rPr>
          <w:rFonts w:ascii=".VnAvant" w:hAnsi=".VnAvant"/>
          <w:sz w:val="34"/>
          <w:szCs w:val="34"/>
        </w:rPr>
      </w:pPr>
    </w:p>
    <w:p w:rsidR="005802DE" w:rsidRPr="003C1039" w:rsidRDefault="005802DE">
      <w:pPr>
        <w:rPr>
          <w:rFonts w:ascii=".VnAvant" w:hAnsi=".VnAvant"/>
          <w:sz w:val="34"/>
          <w:szCs w:val="34"/>
        </w:rPr>
      </w:pPr>
    </w:p>
    <w:p w:rsidR="005802DE" w:rsidRPr="003C1039" w:rsidRDefault="005802DE">
      <w:pPr>
        <w:rPr>
          <w:rFonts w:ascii=".VnAvant" w:hAnsi=".VnAvant"/>
          <w:sz w:val="34"/>
          <w:szCs w:val="34"/>
        </w:rPr>
      </w:pPr>
    </w:p>
    <w:p w:rsidR="005802DE" w:rsidRPr="003C1039" w:rsidRDefault="005802DE">
      <w:pPr>
        <w:rPr>
          <w:rFonts w:ascii=".VnAvant" w:hAnsi=".VnAvant"/>
          <w:sz w:val="34"/>
          <w:szCs w:val="34"/>
        </w:rPr>
      </w:pPr>
    </w:p>
    <w:p w:rsidR="005802DE" w:rsidRPr="003C1039" w:rsidRDefault="0057297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ED9C8" wp14:editId="7C258C85">
                <wp:simplePos x="0" y="0"/>
                <wp:positionH relativeFrom="column">
                  <wp:posOffset>13335</wp:posOffset>
                </wp:positionH>
                <wp:positionV relativeFrom="paragraph">
                  <wp:posOffset>-8255</wp:posOffset>
                </wp:positionV>
                <wp:extent cx="8620125" cy="1200150"/>
                <wp:effectExtent l="0" t="0" r="28575" b="24130"/>
                <wp:wrapNone/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2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B76A55" w:rsidRDefault="0025616E" w:rsidP="00B76A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76A55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Bµi 13: U u - ¦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softHyphen/>
                              <w:t>­</w:t>
                            </w:r>
                          </w:p>
                          <w:p w:rsidR="0025616E" w:rsidRPr="00B76A55" w:rsidRDefault="0025616E" w:rsidP="00B76A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B76A55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®u ®ñ, dì cñ, « dï, cô cè, bµ cô</w:t>
                            </w:r>
                          </w:p>
                          <w:p w:rsidR="0025616E" w:rsidRPr="00FE0751" w:rsidRDefault="0025616E" w:rsidP="00B76A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76A55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2. 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FE0751">
                              <w:rPr>
                                <w:rFonts w:ascii=".VnAvant" w:eastAsia="+mn-ea" w:hAnsi=".VnAvant" w:cs="+mn-cs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-</w:t>
                            </w:r>
                            <w:r w:rsidRPr="00FE0751">
                              <w:rPr>
                                <w:rFonts w:ascii=".VnAvant" w:eastAsia="+mn-ea" w:hAnsi=".VnAvant" w:cs="+mn-c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BÐ cã ®u ®ñ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.                  </w:t>
                            </w:r>
                            <w:r>
                              <w:rPr>
                                <w:rFonts w:ascii="Arial" w:eastAsia="+mn-ea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Bè cã «.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1.05pt;margin-top:-.65pt;width:678.75pt;height:9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" filled="f" strokecolor="black [3213]" strokeweight="1pt">
                <v:textbox style="mso-fit-shape-to-text:t">
                  <w:txbxContent>
                    <w:p w:rsidR="00DF7560" w:rsidRPr="00B76A55" w:rsidRDefault="00DF7560" w:rsidP="00B76A5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76A55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t>Bµi 13: U u - ¦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40"/>
                          <w:szCs w:val="40"/>
                        </w:rPr>
                        <w:softHyphen/>
                        <w:t>­</w:t>
                      </w:r>
                    </w:p>
                    <w:p w:rsidR="00DF7560" w:rsidRPr="00B76A55" w:rsidRDefault="00DF7560" w:rsidP="00B76A55">
                      <w:pPr>
                        <w:spacing w:after="0" w:line="240" w:lineRule="auto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B76A55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.VnAvant" w:eastAsia="+mn-ea" w:hAnsi=".VnAvant" w:cs="+mn-c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®u ®ñ, dì cñ, « dï, cô cè, bµ cô</w:t>
                      </w:r>
                    </w:p>
                    <w:p w:rsidR="00DF7560" w:rsidRPr="00FE0751" w:rsidRDefault="00DF7560" w:rsidP="00B76A5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76A55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 xml:space="preserve">2.  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40"/>
                          <w:szCs w:val="40"/>
                        </w:rPr>
                        <w:t xml:space="preserve">         </w:t>
                      </w:r>
                      <w:r w:rsidRPr="00FE0751">
                        <w:rPr>
                          <w:rFonts w:ascii=".VnAvant" w:eastAsia="+mn-ea" w:hAnsi=".VnAvant" w:cs="+mn-cs"/>
                          <w:b/>
                          <w:i/>
                          <w:color w:val="000000" w:themeColor="text1"/>
                          <w:kern w:val="24"/>
                          <w:sz w:val="40"/>
                          <w:szCs w:val="40"/>
                        </w:rPr>
                        <w:t>-</w:t>
                      </w:r>
                      <w:r w:rsidRPr="00FE0751">
                        <w:rPr>
                          <w:rFonts w:ascii=".VnAvant" w:eastAsia="+mn-ea" w:hAnsi=".VnAvant" w:cs="+mn-c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BÐ cã ®u ®ñ</w:t>
                      </w:r>
                      <w:r>
                        <w:rPr>
                          <w:rFonts w:ascii=".VnAvant" w:eastAsia="+mn-ea" w:hAnsi=".VnAvant" w:cs="+mn-c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.                  </w:t>
                      </w:r>
                      <w:r>
                        <w:rPr>
                          <w:rFonts w:ascii="Arial" w:eastAsia="+mn-ea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.VnAvant" w:eastAsia="+mn-ea" w:hAnsi=".VnAvant" w:cs="+mn-c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Bè cã «.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B6500" w:rsidRPr="003C1039" w:rsidRDefault="00DB6500">
      <w:pPr>
        <w:rPr>
          <w:rFonts w:ascii=".VnAvant" w:hAnsi=".VnAvant"/>
          <w:sz w:val="34"/>
          <w:szCs w:val="34"/>
        </w:rPr>
      </w:pPr>
    </w:p>
    <w:p w:rsidR="00DB6500" w:rsidRDefault="00DB6500">
      <w:pPr>
        <w:rPr>
          <w:rFonts w:ascii=".VnAvant" w:hAnsi=".VnAvant"/>
          <w:sz w:val="34"/>
          <w:szCs w:val="34"/>
        </w:rPr>
      </w:pPr>
    </w:p>
    <w:p w:rsidR="00ED5C77" w:rsidRPr="003C1039" w:rsidRDefault="00ED5C77">
      <w:pPr>
        <w:rPr>
          <w:rFonts w:ascii=".VnAvant" w:hAnsi=".VnAvant"/>
          <w:sz w:val="34"/>
          <w:szCs w:val="34"/>
        </w:rPr>
      </w:pPr>
    </w:p>
    <w:p w:rsidR="00DB6500" w:rsidRPr="003C1039" w:rsidRDefault="00666B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CB35E" wp14:editId="7BC9EA19">
                <wp:simplePos x="0" y="0"/>
                <wp:positionH relativeFrom="column">
                  <wp:posOffset>70485</wp:posOffset>
                </wp:positionH>
                <wp:positionV relativeFrom="paragraph">
                  <wp:posOffset>-20955</wp:posOffset>
                </wp:positionV>
                <wp:extent cx="8610600" cy="2696845"/>
                <wp:effectExtent l="0" t="0" r="19050" b="2667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269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C9555B" w:rsidRDefault="0025616E" w:rsidP="00666B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14: Ch ch </w:t>
                            </w:r>
                            <w:r w:rsidRPr="00C9555B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Kh kh</w:t>
                            </w:r>
                          </w:p>
                          <w:p w:rsidR="0025616E" w:rsidRPr="00C9555B" w:rsidRDefault="0025616E" w:rsidP="00666B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cha, cho, ch«, che, chª, chi, chó, ch÷</w:t>
                            </w:r>
                            <w:r w:rsidRPr="00C9555B"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kha, kho, kh«, kh¬, khe, khª, khi, khu, khø</w:t>
                            </w:r>
                          </w:p>
                          <w:p w:rsidR="0025616E" w:rsidRPr="00C9555B" w:rsidRDefault="0025616E" w:rsidP="00666B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2.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C« chó, che chë, chÞ c¶, ch¶ c¸, khe khÏ, kha kh¸, chó khØ, c¸ kh«, tó l¬ kh¬, ch÷ kÝ, l¸ kh«, khÝ « - xy</w:t>
                            </w:r>
                          </w:p>
                          <w:p w:rsidR="0025616E" w:rsidRPr="00C9555B" w:rsidRDefault="0025616E" w:rsidP="00666B50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3.        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BÐ ®i khe khÏ.            - Bµ cã c¸ kho té.</w:t>
                            </w:r>
                          </w:p>
                          <w:p w:rsidR="0025616E" w:rsidRPr="00C9555B" w:rsidRDefault="0025616E" w:rsidP="00666B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- Kha kÎ lÐ cê.              - C« kÓ chó bÐ kú l¹ cho bÐ.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.55pt;margin-top:-1.65pt;width:678pt;height:21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" filled="f" strokecolor="windowText" strokeweight="1pt">
                <v:textbox style="mso-fit-shape-to-text:t">
                  <w:txbxContent>
                    <w:p w:rsidR="00DF7560" w:rsidRPr="00C9555B" w:rsidRDefault="00DF7560" w:rsidP="00666B5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color w:val="FF0000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14: Ch ch </w:t>
                      </w:r>
                      <w:r w:rsidRPr="00C9555B">
                        <w:rPr>
                          <w:rFonts w:ascii="Arial" w:eastAsia="+mn-ea" w:hAnsi="Arial" w:cs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C9555B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Kh kh</w:t>
                      </w:r>
                    </w:p>
                    <w:p w:rsidR="00DF7560" w:rsidRPr="00C9555B" w:rsidRDefault="00DF7560" w:rsidP="00666B5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70C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C9555B">
                        <w:rPr>
                          <w:rFonts w:ascii=".VnAvant" w:eastAsia="+mn-ea" w:hAnsi=".VnAvant" w:cs="+mn-cs"/>
                          <w:color w:val="0070C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cha, cho, ch«, che, chª, chi, chó, ch÷</w:t>
                      </w:r>
                      <w:r w:rsidRPr="00C9555B">
                        <w:rPr>
                          <w:rFonts w:ascii=".VnAvant" w:hAnsi=".VnAvant"/>
                          <w:sz w:val="36"/>
                          <w:szCs w:val="36"/>
                        </w:rPr>
                        <w:t xml:space="preserve">,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kha, kho, kh«, kh¬, khe, khª, khi, khu, khø</w:t>
                      </w:r>
                    </w:p>
                    <w:p w:rsidR="00DF7560" w:rsidRPr="00C9555B" w:rsidRDefault="00DF7560" w:rsidP="00666B5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2.</w:t>
                      </w:r>
                      <w:r w:rsidRPr="00C9555B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C« chó, che chë, chÞ c¶, ch¶ c¸, khe khÏ, kha kh¸, chó khØ, c¸ kh«, tó l¬ kh¬, ch÷ kÝ, l¸ kh«, khÝ « - xy</w:t>
                      </w:r>
                    </w:p>
                    <w:p w:rsidR="00DF7560" w:rsidRPr="00C9555B" w:rsidRDefault="00DF7560" w:rsidP="00666B50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 xml:space="preserve">3.         </w:t>
                      </w:r>
                      <w:r w:rsidRPr="00C9555B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BÐ ®i khe khÏ.            - Bµ cã c¸ kho té.</w:t>
                      </w:r>
                    </w:p>
                    <w:p w:rsidR="00DF7560" w:rsidRPr="00C9555B" w:rsidRDefault="00DF7560" w:rsidP="00666B5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- Kha kÎ lÐ cê.              - C« kÓ chó bÐ kú l¹ cho bÐ.</w:t>
                      </w:r>
                    </w:p>
                  </w:txbxContent>
                </v:textbox>
              </v:shape>
            </w:pict>
          </mc:Fallback>
        </mc:AlternateContent>
      </w:r>
    </w:p>
    <w:p w:rsidR="00DB6500" w:rsidRPr="003C1039" w:rsidRDefault="00DB6500">
      <w:pPr>
        <w:rPr>
          <w:rFonts w:ascii=".VnAvant" w:hAnsi=".VnAvant"/>
          <w:sz w:val="34"/>
          <w:szCs w:val="34"/>
        </w:rPr>
      </w:pPr>
    </w:p>
    <w:p w:rsidR="00DB6500" w:rsidRPr="003C1039" w:rsidRDefault="00DB6500">
      <w:pPr>
        <w:rPr>
          <w:rFonts w:ascii=".VnAvant" w:hAnsi=".VnAvant"/>
          <w:sz w:val="34"/>
          <w:szCs w:val="34"/>
        </w:rPr>
      </w:pPr>
    </w:p>
    <w:p w:rsidR="00666B50" w:rsidRPr="003C1039" w:rsidRDefault="00666B50">
      <w:pPr>
        <w:rPr>
          <w:rFonts w:ascii=".VnAvant" w:hAnsi=".VnAvant"/>
          <w:sz w:val="34"/>
          <w:szCs w:val="34"/>
        </w:rPr>
      </w:pPr>
    </w:p>
    <w:p w:rsidR="00666B50" w:rsidRPr="003C1039" w:rsidRDefault="00666B50">
      <w:pPr>
        <w:rPr>
          <w:rFonts w:ascii=".VnAvant" w:hAnsi=".VnAvant"/>
          <w:sz w:val="34"/>
          <w:szCs w:val="34"/>
        </w:rPr>
      </w:pPr>
    </w:p>
    <w:p w:rsidR="00FB2D2C" w:rsidRPr="003C1039" w:rsidRDefault="00C9555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6AFD4" wp14:editId="43341D79">
                <wp:simplePos x="0" y="0"/>
                <wp:positionH relativeFrom="column">
                  <wp:posOffset>22860</wp:posOffset>
                </wp:positionH>
                <wp:positionV relativeFrom="paragraph">
                  <wp:posOffset>116205</wp:posOffset>
                </wp:positionV>
                <wp:extent cx="8534400" cy="3046730"/>
                <wp:effectExtent l="0" t="0" r="19050" b="15240"/>
                <wp:wrapNone/>
                <wp:docPr id="1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3046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15 : ¤n tËp:</w:t>
                            </w:r>
                          </w:p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bÝ ®á, kÒ cµ,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k× cä,  h¶ hª,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k× l¹,   ë c÷, ®i bé, ª ke,  ki bo,  bê hå,  cê lª, hæ d÷, c« d×, bê kÌ, bÖ h¹, kÏ hë, kÓ lÓ, do dù,  lý do, lÝ lÏ,</w:t>
                            </w:r>
                          </w:p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lå «,   l« lè,    lï lï,   l¸ chÌ,  du hÝ, cæ hñ, ®i chî,  chØ chá,   che chë,</w:t>
                            </w:r>
                          </w:p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lç chç,    l· ch·,     c¸ kho,     khe hë,     khÐ cæ,    lô khô,  khß khÌ</w:t>
                            </w:r>
                          </w:p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  - Bµ ë nhµ l¸.                  - Bµ cho bÐ chó chã.</w:t>
                            </w:r>
                          </w:p>
                          <w:p w:rsidR="0025616E" w:rsidRPr="00C9555B" w:rsidRDefault="0025616E" w:rsidP="00FB2D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- ChÞ Hµ lµ chÞ c¶.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Bµ ®i chî.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1.8pt;margin-top:9.15pt;width:672pt;height:23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" filled="f" strokecolor="windowText" strokeweight="1pt">
                <v:textbox style="mso-fit-shape-to-text:t">
                  <w:txbxContent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15 : ¤n tËp:</w:t>
                      </w:r>
                    </w:p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C9555B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bÝ ®á, kÒ cµ,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k× cä,  h¶ hª,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k× l¹,   ë c÷, ®i bé, ª ke,  ki bo,  bê hå,  cê lª, hæ d÷, c« d×, bê kÌ, bÖ h¹, kÏ hë, kÓ lÓ, do dù,  lý do, lÝ lÏ,</w:t>
                      </w:r>
                    </w:p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lå «,   l« lè,    lï lï,   l¸ chÌ,  du hÝ, cæ hñ, ®i chî,  chØ chá,   che chë,</w:t>
                      </w:r>
                    </w:p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lç chç,    l· ch·,     c¸ kho,     khe hë,     khÐ cæ,    lô khô,  khß khÌ</w:t>
                      </w:r>
                    </w:p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   - Bµ ë nhµ l¸.                  - Bµ cho bÐ chó chã.</w:t>
                      </w:r>
                    </w:p>
                    <w:p w:rsidR="00DF7560" w:rsidRPr="00C9555B" w:rsidRDefault="00DF7560" w:rsidP="00FB2D2C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- ChÞ Hµ lµ chÞ c¶.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Bµ ®i chî.</w:t>
                      </w:r>
                    </w:p>
                  </w:txbxContent>
                </v:textbox>
              </v:shape>
            </w:pict>
          </mc:Fallback>
        </mc:AlternateContent>
      </w:r>
    </w:p>
    <w:p w:rsidR="00FB2D2C" w:rsidRPr="003C1039" w:rsidRDefault="00FB2D2C">
      <w:pPr>
        <w:rPr>
          <w:rFonts w:ascii=".VnAvant" w:hAnsi=".VnAvant"/>
          <w:sz w:val="34"/>
          <w:szCs w:val="34"/>
        </w:rPr>
      </w:pPr>
    </w:p>
    <w:p w:rsidR="00FB2D2C" w:rsidRPr="003C1039" w:rsidRDefault="00FB2D2C">
      <w:pPr>
        <w:rPr>
          <w:rFonts w:ascii=".VnAvant" w:hAnsi=".VnAvant"/>
          <w:sz w:val="34"/>
          <w:szCs w:val="34"/>
        </w:rPr>
      </w:pPr>
    </w:p>
    <w:p w:rsidR="00FB2D2C" w:rsidRPr="003C1039" w:rsidRDefault="00FB2D2C">
      <w:pPr>
        <w:rPr>
          <w:rFonts w:ascii=".VnAvant" w:hAnsi=".VnAvant"/>
          <w:sz w:val="34"/>
          <w:szCs w:val="34"/>
        </w:rPr>
      </w:pPr>
    </w:p>
    <w:p w:rsidR="00FB2D2C" w:rsidRPr="003C1039" w:rsidRDefault="00FB2D2C">
      <w:pPr>
        <w:rPr>
          <w:rFonts w:ascii=".VnAvant" w:hAnsi=".VnAvant"/>
          <w:sz w:val="34"/>
          <w:szCs w:val="34"/>
        </w:rPr>
      </w:pPr>
    </w:p>
    <w:p w:rsidR="00FB2D2C" w:rsidRPr="003C1039" w:rsidRDefault="00C9555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5B9368" wp14:editId="7132DE8F">
                <wp:simplePos x="0" y="0"/>
                <wp:positionH relativeFrom="column">
                  <wp:posOffset>22860</wp:posOffset>
                </wp:positionH>
                <wp:positionV relativeFrom="paragraph">
                  <wp:posOffset>248920</wp:posOffset>
                </wp:positionV>
                <wp:extent cx="8591550" cy="2381250"/>
                <wp:effectExtent l="0" t="0" r="19050" b="19050"/>
                <wp:wrapNone/>
                <wp:docPr id="1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238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C9555B" w:rsidRDefault="0025616E" w:rsidP="00595D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16: M m – N n:</w:t>
                            </w:r>
                          </w:p>
                          <w:p w:rsidR="0025616E" w:rsidRPr="00C9555B" w:rsidRDefault="0025616E" w:rsidP="00595D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n¬ ®á,  ba m¸, c¸ mÌ,  ca mæ, bè mÑ,  m¸ nÎ,  ca n«,</w:t>
                            </w:r>
                            <w:r w:rsidRPr="00C9555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mò nØ, nô cµ, lä me, c¸ mÌ, l¸ m¬, lä mä, no nª, lÔ mÔ,</w:t>
                            </w:r>
                            <w:r w:rsidRPr="00C9555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l¬ m¬</w:t>
                            </w:r>
                          </w:p>
                          <w:p w:rsidR="0025616E" w:rsidRPr="00C9555B" w:rsidRDefault="0025616E" w:rsidP="00595D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      - MÑ më lä hå.       - C« Na bã l¸ me.           - MÑ bÕ bÐ Mi.                              - MÑ Bi mæ c¸ mÌ.           -BÐ Hµ cã n¬ ®á.            - Bµ ®i chî  M¬.</w:t>
                            </w:r>
                          </w:p>
                          <w:p w:rsidR="0025616E" w:rsidRPr="00C9555B" w:rsidRDefault="0025616E" w:rsidP="00595D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Bµ cã na to, cã c¶ cñ tõ, bÝ ®á to c¬.</w:t>
                            </w:r>
                          </w:p>
                          <w:p w:rsidR="0025616E" w:rsidRPr="00C9555B" w:rsidRDefault="0025616E" w:rsidP="00547CB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C9555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la to: bè mÑ, nô cµ ®· në.            - Bß bª cã cá, bß bª no nª.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.8pt;margin-top:19.6pt;width:676.5pt;height:18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" filled="f" strokecolor="windowText" strokeweight="1pt">
                <v:textbox>
                  <w:txbxContent>
                    <w:p w:rsidR="00DF7560" w:rsidRPr="00C9555B" w:rsidRDefault="00DF7560" w:rsidP="00595D0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16: M m – N n:</w:t>
                      </w:r>
                    </w:p>
                    <w:p w:rsidR="00DF7560" w:rsidRPr="00C9555B" w:rsidRDefault="00DF7560" w:rsidP="00595D0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C9555B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n¬ ®á,  ba m¸, c¸ mÌ,  ca mæ, bè mÑ,  m¸ nÎ,  ca n«,</w:t>
                      </w:r>
                      <w:r w:rsidRPr="00C9555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mò nØ, nô cµ, lä me, c¸ mÌ, l¸ m¬, lä mä, no nª, lÔ mÔ,</w:t>
                      </w:r>
                      <w:r w:rsidRPr="00C9555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l¬ m¬</w:t>
                      </w:r>
                    </w:p>
                    <w:p w:rsidR="00DF7560" w:rsidRPr="00C9555B" w:rsidRDefault="00DF7560" w:rsidP="00595D0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</w:t>
                      </w: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       - MÑ më lä hå.       - C« Na bã l¸ me.           - MÑ bÕ bÐ Mi.                              - MÑ Bi mæ c¸ mÌ.           -BÐ Hµ cã n¬ ®á.            - Bµ ®i chî  M¬.</w:t>
                      </w:r>
                    </w:p>
                    <w:p w:rsidR="00DF7560" w:rsidRPr="00C9555B" w:rsidRDefault="00DF7560" w:rsidP="00595D0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Bµ cã na to, cã c¶ cñ tõ, bÝ ®á to c¬.</w:t>
                      </w:r>
                    </w:p>
                    <w:p w:rsidR="00DF7560" w:rsidRPr="00C9555B" w:rsidRDefault="00DF7560" w:rsidP="00547CB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C9555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la to: bè mÑ, nô cµ ®· në.            - Bß bª cã cá, bß bª no nª.</w:t>
                      </w:r>
                    </w:p>
                  </w:txbxContent>
                </v:textbox>
              </v:shape>
            </w:pict>
          </mc:Fallback>
        </mc:AlternateContent>
      </w:r>
    </w:p>
    <w:p w:rsidR="00FB2D2C" w:rsidRPr="003C1039" w:rsidRDefault="00FB2D2C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E2157F" w:rsidRPr="003C1039" w:rsidRDefault="00E2157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115BA" wp14:editId="23FB4B20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8686800" cy="2308225"/>
                <wp:effectExtent l="0" t="0" r="19050" b="20320"/>
                <wp:wrapNone/>
                <wp:docPr id="1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30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966A47" w:rsidRDefault="0025616E" w:rsidP="00E215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17: G g – Gi gi:</w:t>
                            </w:r>
                          </w:p>
                          <w:p w:rsidR="0025616E" w:rsidRPr="00966A47" w:rsidRDefault="0025616E" w:rsidP="00E215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gµ g«,   gç gô,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gâ mâ,  nhµ ga,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tñ gç, giá c¸,  cô giµ, giß ch¶, gia vÞ, giã to, giÎ cò, bµ giµ, gi¸ c¶, giá c¸, gi¶ da, gi· giß, gi¸ ®ç.</w:t>
                            </w:r>
                          </w:p>
                          <w:p w:rsidR="0025616E" w:rsidRPr="00966A47" w:rsidRDefault="0025616E" w:rsidP="00E215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- Nhµ bÐ cã giç, cç cã giß ch¶.</w:t>
                            </w:r>
                          </w:p>
                          <w:p w:rsidR="0025616E" w:rsidRPr="00966A47" w:rsidRDefault="0025616E" w:rsidP="00E215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- BÐ cho bµ khÕ ®Ó kho c¸.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.8pt;margin-top:7.2pt;width:684pt;height:18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" filled="f" strokecolor="windowText" strokeweight="1pt">
                <v:textbox style="mso-fit-shape-to-text:t">
                  <w:txbxContent>
                    <w:p w:rsidR="00DF7560" w:rsidRPr="00966A47" w:rsidRDefault="00DF7560" w:rsidP="00E2157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17: G g – Gi gi:</w:t>
                      </w:r>
                    </w:p>
                    <w:p w:rsidR="00DF7560" w:rsidRPr="00966A47" w:rsidRDefault="00DF7560" w:rsidP="00E2157F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gµ g«,   gç gô,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gâ mâ,  nhµ ga,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tñ gç, giá c¸,  cô giµ, giß ch¶, gia vÞ, giã to, giÎ cò, bµ giµ, gi¸ c¶, giá c¸, gi¶ da, gi· giß, gi¸ ®ç.</w:t>
                      </w:r>
                    </w:p>
                    <w:p w:rsidR="00DF7560" w:rsidRPr="00966A47" w:rsidRDefault="00DF7560" w:rsidP="00E2157F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- Nhµ bÐ cã giç, cç cã giß ch¶.</w:t>
                      </w:r>
                    </w:p>
                    <w:p w:rsidR="00DF7560" w:rsidRPr="00966A47" w:rsidRDefault="00DF7560" w:rsidP="00E2157F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- BÐ cho bµ khÕ ®Ó kho c¸.</w:t>
                      </w:r>
                    </w:p>
                  </w:txbxContent>
                </v:textbox>
              </v:shape>
            </w:pict>
          </mc:Fallback>
        </mc:AlternateContent>
      </w:r>
    </w:p>
    <w:p w:rsidR="00E2157F" w:rsidRPr="003C1039" w:rsidRDefault="00E2157F">
      <w:pPr>
        <w:rPr>
          <w:rFonts w:ascii=".VnAvant" w:hAnsi=".VnAvant"/>
          <w:sz w:val="34"/>
          <w:szCs w:val="34"/>
        </w:rPr>
      </w:pPr>
    </w:p>
    <w:p w:rsidR="00E2157F" w:rsidRPr="003C1039" w:rsidRDefault="00E2157F">
      <w:pPr>
        <w:rPr>
          <w:rFonts w:ascii=".VnAvant" w:hAnsi=".VnAvant"/>
          <w:sz w:val="34"/>
          <w:szCs w:val="34"/>
        </w:rPr>
      </w:pPr>
    </w:p>
    <w:p w:rsidR="00E2157F" w:rsidRPr="003C1039" w:rsidRDefault="00E2157F">
      <w:pPr>
        <w:rPr>
          <w:rFonts w:ascii=".VnAvant" w:hAnsi=".VnAvant"/>
          <w:sz w:val="34"/>
          <w:szCs w:val="34"/>
        </w:rPr>
      </w:pPr>
    </w:p>
    <w:p w:rsidR="00E2157F" w:rsidRPr="003C1039" w:rsidRDefault="00E2157F">
      <w:pPr>
        <w:rPr>
          <w:rFonts w:ascii=".VnAvant" w:hAnsi=".VnAvant"/>
          <w:sz w:val="34"/>
          <w:szCs w:val="34"/>
        </w:rPr>
      </w:pPr>
    </w:p>
    <w:p w:rsidR="00E2157F" w:rsidRPr="003C1039" w:rsidRDefault="00ED5C77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F27FD" wp14:editId="40CDEF80">
                <wp:simplePos x="0" y="0"/>
                <wp:positionH relativeFrom="column">
                  <wp:posOffset>80010</wp:posOffset>
                </wp:positionH>
                <wp:positionV relativeFrom="paragraph">
                  <wp:posOffset>203200</wp:posOffset>
                </wp:positionV>
                <wp:extent cx="8686800" cy="1938655"/>
                <wp:effectExtent l="0" t="0" r="19050" b="21590"/>
                <wp:wrapNone/>
                <wp:docPr id="1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93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966A47" w:rsidRDefault="0025616E" w:rsidP="00E215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18: Gh gh – Nh nh:</w:t>
                            </w:r>
                          </w:p>
                          <w:p w:rsidR="0025616E" w:rsidRPr="00966A47" w:rsidRDefault="0025616E" w:rsidP="00E215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nhÌ nhÑ,  lÝ nhÝ,  nhæ cá,  nhu nhó,  nhí nhµ,  nho nhá,  ghÕ gç, ghi ta, ghi nhí, gå ghÒ, ghÕ ®¸</w:t>
                            </w:r>
                          </w:p>
                          <w:p w:rsidR="0025616E" w:rsidRDefault="0025616E" w:rsidP="00E2157F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2.   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 Nhµ Hµ cã ghÕ gç.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25616E" w:rsidRPr="00966A47" w:rsidRDefault="0025616E" w:rsidP="00E2157F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- Bè chë bµ ®i nhµ ga.</w:t>
                            </w:r>
                          </w:p>
                          <w:p w:rsidR="0025616E" w:rsidRPr="00966A47" w:rsidRDefault="0025616E" w:rsidP="00E215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- Bµ ghÐ nhµ Hµ, bµ cho bÐ gµ, khÕ.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40" type="#_x0000_t202" style="position:absolute;margin-left:6.3pt;margin-top:16pt;width:684pt;height:15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" filled="f" strokecolor="windowText" strokeweight="1pt">
                <v:textbox style="mso-fit-shape-to-text:t">
                  <w:txbxContent>
                    <w:p w:rsidR="00A33850" w:rsidRPr="00966A47" w:rsidRDefault="00A33850" w:rsidP="00E2157F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18: Gh gh – Nh nh:</w:t>
                      </w:r>
                    </w:p>
                    <w:p w:rsidR="00A33850" w:rsidRPr="00966A47" w:rsidRDefault="00A33850" w:rsidP="00E2157F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nhÌ nhÑ,  lÝ nhÝ,  nhæ cá,  nhu nhó,  nhí nhµ,  nho nhá,  ghÕ gç, ghi ta, ghi nhí, gå ghÒ, ghÕ ®¸</w:t>
                      </w:r>
                    </w:p>
                    <w:p w:rsidR="00A33850" w:rsidRDefault="00A33850" w:rsidP="00E2157F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 xml:space="preserve">2.       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- Nhµ Hµ cã ghÕ gç.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A33850" w:rsidRPr="00966A47" w:rsidRDefault="00A33850" w:rsidP="00E2157F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- Bè chë bµ ®i nhµ ga.</w:t>
                      </w:r>
                    </w:p>
                    <w:p w:rsidR="00A33850" w:rsidRPr="00966A47" w:rsidRDefault="00A33850" w:rsidP="00E2157F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- Bµ ghÐ nhµ Hµ, bµ cho bÐ gµ, khÕ.</w:t>
                      </w:r>
                    </w:p>
                  </w:txbxContent>
                </v:textbox>
              </v:shape>
            </w:pict>
          </mc:Fallback>
        </mc:AlternateContent>
      </w:r>
    </w:p>
    <w:p w:rsidR="005D1650" w:rsidRPr="003C1039" w:rsidRDefault="00966A47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31E5D" wp14:editId="33609E04">
                <wp:simplePos x="0" y="0"/>
                <wp:positionH relativeFrom="column">
                  <wp:posOffset>80010</wp:posOffset>
                </wp:positionH>
                <wp:positionV relativeFrom="paragraph">
                  <wp:posOffset>2165985</wp:posOffset>
                </wp:positionV>
                <wp:extent cx="8629650" cy="2308225"/>
                <wp:effectExtent l="0" t="0" r="19050" b="26670"/>
                <wp:wrapNone/>
                <wp:docPr id="1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230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966A47" w:rsidRDefault="0025616E" w:rsidP="007041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19: Ng ng – Ngh ngh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5616E" w:rsidRPr="00966A47" w:rsidRDefault="0025616E" w:rsidP="0070411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l¸ ng«,   nghØ hÌ,   ng· ba,  ®Ò nghÞ,  ng« nghª,  bì ngì,  bÐ ng·, nghÐ ä, ngå ngé, nghÜ kÜ, c¸ ngõ</w:t>
                            </w:r>
                          </w:p>
                          <w:p w:rsidR="0025616E" w:rsidRPr="00966A47" w:rsidRDefault="0025616E" w:rsidP="00704119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BÐ bÞ ng·, bµ dì bÐ, nghÐ cø ngã bÐ.</w:t>
                            </w:r>
                          </w:p>
                          <w:p w:rsidR="0025616E" w:rsidRPr="00966A47" w:rsidRDefault="0025616E" w:rsidP="007041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- NghØ lÔ, bè cho c¶ nhµ ®i Hå Ba BÓ. </w:t>
                            </w:r>
                          </w:p>
                          <w:p w:rsidR="0025616E" w:rsidRPr="00966A47" w:rsidRDefault="0025616E" w:rsidP="007041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- Nhµ bµ cã æ gµ ®Î.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margin-left:6.3pt;margin-top:170.55pt;width:679.5pt;height:18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" filled="f" strokecolor="windowText" strokeweight="1pt">
                <v:textbox style="mso-fit-shape-to-text:t">
                  <w:txbxContent>
                    <w:p w:rsidR="00A33850" w:rsidRPr="00966A47" w:rsidRDefault="00A33850" w:rsidP="00704119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19: Ng ng – Ngh ngh</w:t>
                      </w:r>
                      <w:r w:rsidRPr="00966A47">
                        <w:rPr>
                          <w:rFonts w:ascii=".VnAvant" w:eastAsia="+mn-ea" w:hAnsi=".VnAvant" w:cs="+mn-cs"/>
                          <w:color w:val="FF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A33850" w:rsidRPr="00966A47" w:rsidRDefault="00A33850" w:rsidP="0070411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l¸ ng«,   nghØ hÌ,   ng· ba,  ®Ò nghÞ,  ng« nghª,  bì ngì,  bÐ ng·, nghÐ ä, ngå ngé, nghÜ kÜ, c¸ ngõ</w:t>
                      </w:r>
                    </w:p>
                    <w:p w:rsidR="00A33850" w:rsidRPr="00966A47" w:rsidRDefault="00A33850" w:rsidP="00704119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BÐ bÞ ng·, bµ dì bÐ, nghÐ cø ngã bÐ.</w:t>
                      </w:r>
                    </w:p>
                    <w:p w:rsidR="00A33850" w:rsidRPr="00966A47" w:rsidRDefault="00A33850" w:rsidP="0070411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- NghØ lÔ, bè cho c¶ nhµ ®i Hå Ba BÓ. </w:t>
                      </w:r>
                    </w:p>
                    <w:p w:rsidR="00A33850" w:rsidRPr="00966A47" w:rsidRDefault="00A33850" w:rsidP="0070411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- Nhµ bµ cã æ gµ ®Î.</w:t>
                      </w:r>
                    </w:p>
                  </w:txbxContent>
                </v:textbox>
              </v:shape>
            </w:pict>
          </mc:Fallback>
        </mc:AlternateContent>
      </w:r>
      <w:r w:rsidR="005D1650" w:rsidRPr="003C1039">
        <w:rPr>
          <w:rFonts w:ascii=".VnAvant" w:hAnsi=".VnAvant"/>
          <w:sz w:val="34"/>
          <w:szCs w:val="34"/>
        </w:rPr>
        <w:br w:type="page"/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  <w:gridCol w:w="1970"/>
        <w:gridCol w:w="1970"/>
      </w:tblGrid>
      <w:tr w:rsidR="00ED5C77" w:rsidTr="00ED5C77">
        <w:tc>
          <w:tcPr>
            <w:tcW w:w="13788" w:type="dxa"/>
            <w:gridSpan w:val="7"/>
          </w:tcPr>
          <w:p w:rsidR="00ED5C77" w:rsidRPr="00ED5C77" w:rsidRDefault="00ED5C77" w:rsidP="00ED5C77">
            <w:pPr>
              <w:rPr>
                <w:rFonts w:ascii=".VnAvant" w:hAnsi=".VnAvant"/>
                <w:b/>
                <w:sz w:val="36"/>
                <w:szCs w:val="36"/>
              </w:rPr>
            </w:pPr>
            <w:r w:rsidRPr="00ED5C77">
              <w:rPr>
                <w:rFonts w:ascii=".VnAvant" w:hAnsi=".VnAvant"/>
                <w:b/>
                <w:color w:val="FF0000"/>
                <w:sz w:val="36"/>
                <w:szCs w:val="36"/>
              </w:rPr>
              <w:lastRenderedPageBreak/>
              <w:t>Bµi 20: ¤n tËp: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bê mi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na n¸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gµ g«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cô giµ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ghÕ gç,  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c¸ mó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no nª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gi¸ c¶</w:t>
            </w:r>
          </w:p>
        </w:tc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l¸ m¹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nhµ kho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 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gå ghÒ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nhµ nghÒ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®Ò nghÞ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nghØ hÌ,  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gi¸ ®ì</w:t>
            </w:r>
          </w:p>
        </w:tc>
        <w:tc>
          <w:tcPr>
            <w:tcW w:w="1969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nhá bÐ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chñ nhµ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c¸ ngõ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bì ngì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ngê ngî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 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ng« nghª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nhµ ë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69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l« nh«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ng· ba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 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chñ ng÷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cñ nghÖ</w:t>
            </w: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  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giê nghØ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nghÐ ä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n÷ sÜ</w:t>
            </w:r>
          </w:p>
        </w:tc>
        <w:tc>
          <w:tcPr>
            <w:tcW w:w="1969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nhæ cá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m« mì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ghª ghª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lÝ nhÝ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bá ngá</w:t>
            </w:r>
          </w:p>
        </w:tc>
        <w:tc>
          <w:tcPr>
            <w:tcW w:w="1970" w:type="dxa"/>
          </w:tcPr>
          <w:p w:rsidR="00ED5C77" w:rsidRPr="00966A47" w:rsidRDefault="00ED5C77" w:rsidP="00ED5C77">
            <w:pPr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®i ngñ</w:t>
            </w:r>
          </w:p>
        </w:tc>
      </w:tr>
      <w:tr w:rsidR="00ED5C77" w:rsidTr="00ED5C77"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 xml:space="preserve">mì gµ,  </w:t>
            </w:r>
          </w:p>
        </w:tc>
        <w:tc>
          <w:tcPr>
            <w:tcW w:w="1969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gâ mâ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gia cè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mª li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nÒ hµ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gç gô</w:t>
            </w:r>
          </w:p>
        </w:tc>
        <w:tc>
          <w:tcPr>
            <w:tcW w:w="1970" w:type="dxa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color w:val="000000" w:themeColor="text1"/>
                <w:kern w:val="24"/>
                <w:sz w:val="36"/>
                <w:szCs w:val="36"/>
              </w:rPr>
              <w:t>c¶ nÓ</w:t>
            </w:r>
          </w:p>
        </w:tc>
      </w:tr>
      <w:tr w:rsidR="00ED5C77" w:rsidTr="00ED5C77">
        <w:tc>
          <w:tcPr>
            <w:tcW w:w="13788" w:type="dxa"/>
            <w:gridSpan w:val="7"/>
          </w:tcPr>
          <w:p w:rsidR="00E019B8" w:rsidRDefault="00E019B8" w:rsidP="00ED5C77">
            <w:pPr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b/>
                <w:color w:val="00B0F0"/>
                <w:kern w:val="24"/>
                <w:sz w:val="36"/>
                <w:szCs w:val="36"/>
              </w:rPr>
              <w:t xml:space="preserve">             -</w:t>
            </w:r>
            <w:r w:rsidR="00ED5C77" w:rsidRPr="00966A47">
              <w:rPr>
                <w:rFonts w:ascii=".VnAvant" w:eastAsia="+mn-ea" w:hAnsi=".VnAvant" w:cs="+mn-cs"/>
                <w:b/>
                <w:color w:val="00B0F0"/>
                <w:kern w:val="24"/>
                <w:sz w:val="36"/>
                <w:szCs w:val="36"/>
              </w:rPr>
              <w:t xml:space="preserve"> </w:t>
            </w:r>
            <w:r w:rsidR="00ED5C77"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Cô giµ gâ mâ.                  </w:t>
            </w:r>
            <w:r w:rsidR="00ED5C7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</w:t>
            </w:r>
          </w:p>
          <w:p w:rsidR="00ED5C77" w:rsidRDefault="00ED5C77" w:rsidP="00ED5C77">
            <w:pPr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</w:t>
            </w:r>
            <w:r w:rsidR="00E019B8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-  Nhµ bµ cã cñ nghÖ, cã c¶ gµ g«.</w:t>
            </w:r>
          </w:p>
          <w:p w:rsidR="00E019B8" w:rsidRDefault="00E019B8" w:rsidP="00ED5C77">
            <w:pPr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</w:t>
            </w:r>
            <w:r w:rsidR="00ED5C77"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- Mi, bè, mÑ nhæ cá ë nhµ bµ.     </w:t>
            </w:r>
          </w:p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</w:t>
            </w:r>
            <w:r w:rsidR="00E019B8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-  Hµ, d× Nga nghØ hÌ.</w:t>
            </w:r>
          </w:p>
        </w:tc>
      </w:tr>
      <w:tr w:rsidR="00ED5C77" w:rsidTr="00ED5C77">
        <w:tc>
          <w:tcPr>
            <w:tcW w:w="13788" w:type="dxa"/>
            <w:gridSpan w:val="7"/>
          </w:tcPr>
          <w:p w:rsidR="00ED5C77" w:rsidRDefault="00ED5C77" w:rsidP="00ED5C77">
            <w:pPr>
              <w:rPr>
                <w:rFonts w:ascii=".VnAvant" w:hAnsi=".VnAvant"/>
                <w:sz w:val="34"/>
                <w:szCs w:val="34"/>
              </w:rPr>
            </w:pPr>
          </w:p>
          <w:p w:rsidR="00ED5C77" w:rsidRPr="00966A47" w:rsidRDefault="00ED5C77" w:rsidP="00ED5C77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b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b/>
                <w:color w:val="00B0F0"/>
                <w:kern w:val="24"/>
                <w:sz w:val="36"/>
                <w:szCs w:val="36"/>
              </w:rPr>
              <w:t>.</w:t>
            </w:r>
            <w:r w:rsidRPr="00966A47">
              <w:rPr>
                <w:rFonts w:ascii=".VnAvant" w:eastAsia="+mn-ea" w:hAnsi=".VnAvant" w:cs="+mn-cs"/>
                <w:color w:val="00B0F0"/>
                <w:kern w:val="24"/>
                <w:sz w:val="36"/>
                <w:szCs w:val="36"/>
              </w:rPr>
              <w:t xml:space="preserve">        </w:t>
            </w:r>
            <w:r w:rsidR="00E019B8">
              <w:rPr>
                <w:rFonts w:ascii=".VnAvant" w:eastAsia="+mn-ea" w:hAnsi=".VnAvant" w:cs="+mn-cs"/>
                <w:color w:val="00B0F0"/>
                <w:kern w:val="24"/>
                <w:sz w:val="36"/>
                <w:szCs w:val="36"/>
              </w:rPr>
              <w:t xml:space="preserve">               </w:t>
            </w:r>
            <w:r w:rsidRPr="00966A47">
              <w:rPr>
                <w:rFonts w:ascii=".VnAvant" w:eastAsia="+mn-ea" w:hAnsi=".VnAvant" w:cs="+mn-cs"/>
                <w:b/>
                <w:kern w:val="24"/>
                <w:sz w:val="36"/>
                <w:szCs w:val="36"/>
              </w:rPr>
              <w:t>Cã cç</w:t>
            </w:r>
          </w:p>
          <w:p w:rsidR="00ED5C77" w:rsidRPr="00966A47" w:rsidRDefault="00ED5C77" w:rsidP="00ED5C77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   Nhµ cã giç              </w:t>
            </w:r>
          </w:p>
          <w:p w:rsidR="00ED5C77" w:rsidRPr="00966A47" w:rsidRDefault="00ED5C77" w:rsidP="00ED5C77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 </w:t>
            </w:r>
            <w:r w:rsidR="00E019B8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Cã cç to                   </w:t>
            </w:r>
          </w:p>
          <w:p w:rsidR="00ED5C77" w:rsidRPr="00966A47" w:rsidRDefault="00ED5C77" w:rsidP="00ED5C77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</w:t>
            </w:r>
            <w:r w:rsidR="00E019B8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Cã ch¶, giß             </w:t>
            </w:r>
          </w:p>
          <w:p w:rsidR="00ED5C77" w:rsidRDefault="00E019B8" w:rsidP="00ED5C77">
            <w:pPr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   Cã c¸ kho</w:t>
            </w:r>
          </w:p>
          <w:p w:rsidR="00E019B8" w:rsidRDefault="00E019B8" w:rsidP="00ED5C77">
            <w:pPr>
              <w:rPr>
                <w:rFonts w:ascii=".VnAvant" w:eastAsia="+mn-ea" w:hAnsi=".VnAvant" w:cs="+mn-cs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  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>BÐ ®· no</w:t>
            </w:r>
          </w:p>
          <w:p w:rsidR="00E019B8" w:rsidRDefault="00E019B8" w:rsidP="00ED5C77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                 </w:t>
            </w:r>
            <w:r w:rsidRPr="00966A47"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BÐ ngñ khß.</w:t>
            </w:r>
          </w:p>
        </w:tc>
      </w:tr>
    </w:tbl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ED5C77" w:rsidRDefault="00ED5C77">
      <w:pPr>
        <w:rPr>
          <w:rFonts w:ascii=".VnAvant" w:hAnsi=".VnAvant"/>
          <w:sz w:val="34"/>
          <w:szCs w:val="34"/>
        </w:rPr>
      </w:pPr>
      <w:r>
        <w:rPr>
          <w:rFonts w:ascii=".VnAvant" w:hAnsi=".VnAvant"/>
          <w:sz w:val="34"/>
          <w:szCs w:val="34"/>
        </w:rPr>
        <w:br w:type="page"/>
      </w:r>
    </w:p>
    <w:p w:rsidR="005D1650" w:rsidRPr="003C1039" w:rsidRDefault="008620C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83090" wp14:editId="1F6BFDEC">
                <wp:simplePos x="0" y="0"/>
                <wp:positionH relativeFrom="column">
                  <wp:posOffset>80010</wp:posOffset>
                </wp:positionH>
                <wp:positionV relativeFrom="paragraph">
                  <wp:posOffset>55880</wp:posOffset>
                </wp:positionV>
                <wp:extent cx="8609965" cy="2677160"/>
                <wp:effectExtent l="0" t="0" r="19685" b="17780"/>
                <wp:wrapNone/>
                <wp:docPr id="1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9965" cy="267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966A47" w:rsidRDefault="0025616E" w:rsidP="002F1F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21: R r – S s</w:t>
                            </w:r>
                          </w:p>
                          <w:p w:rsidR="0025616E" w:rsidRPr="00966A47" w:rsidRDefault="0025616E" w:rsidP="002F1F6A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1.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su sª,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bã r¹,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ca sÜ,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chó rÓ,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s¬ mi,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në ré,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lo sî,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sè ba,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sÜ sè,   su só,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l¸ s¶,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bé rÔ,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ræ r¸,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c¸ r«</w:t>
                            </w:r>
                          </w:p>
                          <w:p w:rsidR="0025616E" w:rsidRDefault="0025616E" w:rsidP="00D2185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ascii=".VnAvant" w:eastAsia="+mn-ea" w:hAnsi=".VnAvant" w:cs="+mn-cs"/>
                                <w:b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2.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966A4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Hå cã c¸ r«.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:rsidR="0025616E" w:rsidRPr="00D21850" w:rsidRDefault="0025616E" w:rsidP="00D2185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>-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HÌ, bÐ ®i mß c¸, cã c¶ c¸ cê, cã c¶ c¸ r« to.</w:t>
                            </w:r>
                          </w:p>
                          <w:p w:rsidR="0025616E" w:rsidRDefault="0025616E" w:rsidP="00D2185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-Cô SÜ cã lä sø cæ.           </w:t>
                            </w:r>
                          </w:p>
                          <w:p w:rsidR="0025616E" w:rsidRDefault="0025616E" w:rsidP="00D2185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Bè, mÑ, bÐ ®i ra bê hå.</w:t>
                            </w:r>
                          </w:p>
                          <w:p w:rsidR="0025616E" w:rsidRPr="00D21850" w:rsidRDefault="0025616E" w:rsidP="00D2185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966A47" w:rsidRDefault="0025616E" w:rsidP="002F1F6A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966A47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3.  </w:t>
                            </w:r>
                            <w:r w:rsidRPr="00966A47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NghØ hÌ, bè cho bÐ Kha ra nhµ bµ. Nhµ bµ cã l¸ s¶, bã ra, ræ r¸, cã c¶ gµ g«. Kha nhæ cá cho bµ.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margin-left:6.3pt;margin-top:4.4pt;width:677.95pt;height:210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" filled="f" strokecolor="windowText" strokeweight="1pt">
                <v:textbox style="mso-fit-shape-to-text:t">
                  <w:txbxContent>
                    <w:p w:rsidR="00A33850" w:rsidRPr="00966A47" w:rsidRDefault="00A33850" w:rsidP="002F1F6A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21: R r – S s</w:t>
                      </w:r>
                    </w:p>
                    <w:p w:rsidR="00A33850" w:rsidRPr="00966A47" w:rsidRDefault="00A33850" w:rsidP="002F1F6A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1.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su sª,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bã r¹,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ca sÜ,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chó rÓ,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s¬ mi,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në ré,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lo sî,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sè ba,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sÜ sè,   su só,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l¸ s¶,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bé rÔ,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ræ r¸,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c¸ r«</w:t>
                      </w:r>
                    </w:p>
                    <w:p w:rsidR="00A33850" w:rsidRDefault="00A33850" w:rsidP="00D2185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66A47">
                        <w:rPr>
                          <w:rFonts w:ascii=".VnAvant" w:eastAsia="+mn-ea" w:hAnsi=".VnAvant" w:cs="+mn-cs"/>
                          <w:b/>
                          <w:color w:val="00B0F0"/>
                          <w:kern w:val="24"/>
                          <w:sz w:val="36"/>
                          <w:szCs w:val="36"/>
                        </w:rPr>
                        <w:t>2.</w:t>
                      </w:r>
                      <w:r w:rsidRPr="00966A47">
                        <w:rPr>
                          <w:rFonts w:ascii=".VnAvant" w:eastAsia="+mn-ea" w:hAnsi=".VnAvant" w:cs="+mn-cs"/>
                          <w:color w:val="00B0F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966A4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Hå cã c¸ r«.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:rsidR="00A33850" w:rsidRPr="00D21850" w:rsidRDefault="00A33850" w:rsidP="00D21850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>-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HÌ, bÐ ®i mß c¸, cã c¶ c¸ cê, cã c¶ c¸ r« to.</w:t>
                      </w:r>
                    </w:p>
                    <w:p w:rsidR="00A33850" w:rsidRDefault="00A33850" w:rsidP="00D2185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-Cô SÜ cã lä sø cæ.           </w:t>
                      </w:r>
                    </w:p>
                    <w:p w:rsidR="00A33850" w:rsidRDefault="00A33850" w:rsidP="00D2185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Bè, mÑ, bÐ ®i ra bê hå.</w:t>
                      </w:r>
                    </w:p>
                    <w:p w:rsidR="00A33850" w:rsidRPr="00D21850" w:rsidRDefault="00A33850" w:rsidP="00D21850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A33850" w:rsidRPr="00966A47" w:rsidRDefault="00A33850" w:rsidP="002F1F6A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966A47">
                        <w:rPr>
                          <w:rFonts w:eastAsia="Times New Roman"/>
                          <w:sz w:val="36"/>
                          <w:szCs w:val="36"/>
                        </w:rPr>
                        <w:t xml:space="preserve">3.  </w:t>
                      </w:r>
                      <w:r w:rsidRPr="00966A47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NghØ hÌ, bè cho bÐ Kha ra nhµ bµ. Nhµ bµ cã l¸ s¶, bã ra, ræ r¸, cã c¶ gµ g«. Kha nhæ cá cho bµ. </w:t>
                      </w:r>
                    </w:p>
                  </w:txbxContent>
                </v:textbox>
              </v:shape>
            </w:pict>
          </mc:Fallback>
        </mc:AlternateContent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Default="007C0084">
      <w:pPr>
        <w:rPr>
          <w:rFonts w:ascii=".VnAvant" w:hAnsi=".VnAvant"/>
          <w:sz w:val="34"/>
          <w:szCs w:val="34"/>
        </w:rPr>
      </w:pPr>
    </w:p>
    <w:p w:rsidR="00ED5C77" w:rsidRPr="003C1039" w:rsidRDefault="00ED5C77">
      <w:pPr>
        <w:rPr>
          <w:rFonts w:ascii=".VnAvant" w:hAnsi=".VnAvant"/>
          <w:sz w:val="34"/>
          <w:szCs w:val="34"/>
        </w:rPr>
      </w:pPr>
    </w:p>
    <w:p w:rsidR="007C0084" w:rsidRPr="003C1039" w:rsidRDefault="008620C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090F4D" wp14:editId="449CB385">
                <wp:simplePos x="0" y="0"/>
                <wp:positionH relativeFrom="column">
                  <wp:posOffset>80010</wp:posOffset>
                </wp:positionH>
                <wp:positionV relativeFrom="paragraph">
                  <wp:posOffset>407035</wp:posOffset>
                </wp:positionV>
                <wp:extent cx="8763000" cy="2677160"/>
                <wp:effectExtent l="0" t="0" r="19050" b="19685"/>
                <wp:wrapNone/>
                <wp:docPr id="1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267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D21850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22: T t – Tr tr:</w:t>
                            </w:r>
                          </w:p>
                          <w:p w:rsidR="0025616E" w:rsidRPr="00D21850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« t«, tñ to, tö tÕ, cñ tõ, tra ng«, c¸ trª, chØ trá, l¸ tre, lÝ trÝ, dù tr÷</w:t>
                            </w:r>
                          </w:p>
                          <w:p w:rsidR="0025616E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tri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kØ, nhµ trÎ, nhµ trä</w:t>
                            </w:r>
                          </w:p>
                          <w:p w:rsidR="0025616E" w:rsidRPr="008620C4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  -  BÐ Na ®i ra nhµ trÎ.          </w:t>
                            </w:r>
                          </w:p>
                          <w:p w:rsidR="0025616E" w:rsidRPr="00D21850" w:rsidRDefault="0025616E" w:rsidP="007C00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Bè bÕ Hµ ®i ra bê ®ª.</w:t>
                            </w:r>
                          </w:p>
                          <w:p w:rsidR="0025616E" w:rsidRDefault="0025616E" w:rsidP="007C0084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- BÐ TrÝ ®· ®i nhµ trÎ.             </w:t>
                            </w:r>
                          </w:p>
                          <w:p w:rsidR="0025616E" w:rsidRPr="00D21850" w:rsidRDefault="0025616E" w:rsidP="007C0084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- Cô Trô chÎ tre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ë hÌ.</w:t>
                            </w:r>
                          </w:p>
                          <w:p w:rsidR="0025616E" w:rsidRDefault="0025616E" w:rsidP="00DE08EC">
                            <w:pPr>
                              <w:spacing w:after="0" w:line="240" w:lineRule="auto"/>
                              <w:ind w:left="36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pt-BR"/>
                              </w:rPr>
                              <w:t xml:space="preserve">  - BÐ Hµ t« l¸ cê ®á.</w:t>
                            </w:r>
                            <w:r w:rsidRPr="00D21850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25616E" w:rsidRPr="00D21850" w:rsidRDefault="0025616E" w:rsidP="008620C4">
                            <w:pPr>
                              <w:spacing w:after="0" w:line="240" w:lineRule="auto"/>
                              <w:ind w:left="36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MÑ bÐ ®i chî, ë chî cã c¸ trª to.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.3pt;margin-top:32.05pt;width:690pt;height:21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" filled="f" strokecolor="windowText" strokeweight="1pt">
                <v:textbox style="mso-fit-shape-to-text:t">
                  <w:txbxContent>
                    <w:p w:rsidR="00A33850" w:rsidRPr="00D21850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22: T t – Tr tr:</w:t>
                      </w:r>
                    </w:p>
                    <w:p w:rsidR="00A33850" w:rsidRPr="00D21850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« t«, tñ to, tö tÕ, cñ tõ, tra ng«, c¸ trª, chØ trá, l¸ tre, lÝ trÝ, dù tr÷</w:t>
                      </w:r>
                    </w:p>
                    <w:p w:rsidR="00A33850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tri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kØ, nhµ trÎ, nhµ trä</w:t>
                      </w:r>
                    </w:p>
                    <w:p w:rsidR="00A33850" w:rsidRPr="008620C4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  -  BÐ Na ®i ra nhµ trÎ.          </w:t>
                      </w:r>
                    </w:p>
                    <w:p w:rsidR="00A33850" w:rsidRPr="00D21850" w:rsidRDefault="00A33850" w:rsidP="007C0084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Bè bÕ Hµ ®i ra bê ®ª.</w:t>
                      </w:r>
                    </w:p>
                    <w:p w:rsidR="00A33850" w:rsidRDefault="00A33850" w:rsidP="007C0084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- BÐ TrÝ ®· ®i nhµ trÎ.             </w:t>
                      </w:r>
                    </w:p>
                    <w:p w:rsidR="00A33850" w:rsidRPr="00D21850" w:rsidRDefault="00A33850" w:rsidP="007C0084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- Cô Trô chÎ tre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ë hÌ.</w:t>
                      </w:r>
                    </w:p>
                    <w:p w:rsidR="00A33850" w:rsidRDefault="00A33850" w:rsidP="00DE08EC">
                      <w:pPr>
                        <w:spacing w:after="0" w:line="240" w:lineRule="auto"/>
                        <w:ind w:left="36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  <w:lang w:val="pt-BR"/>
                        </w:rPr>
                        <w:t xml:space="preserve">  - BÐ Hµ t« l¸ cê ®á.</w:t>
                      </w:r>
                      <w:r w:rsidRPr="00D21850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A33850" w:rsidRPr="00D21850" w:rsidRDefault="00A33850" w:rsidP="008620C4">
                      <w:pPr>
                        <w:spacing w:after="0" w:line="240" w:lineRule="auto"/>
                        <w:ind w:left="36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MÑ bÐ ®i chî, ë chî cã c¸ trª to.</w:t>
                      </w:r>
                    </w:p>
                  </w:txbxContent>
                </v:textbox>
              </v:shape>
            </w:pict>
          </mc:Fallback>
        </mc:AlternateContent>
      </w: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Default="007C0084">
      <w:pPr>
        <w:rPr>
          <w:rFonts w:ascii=".VnAvant" w:hAnsi=".VnAvant"/>
          <w:sz w:val="34"/>
          <w:szCs w:val="34"/>
        </w:rPr>
      </w:pPr>
    </w:p>
    <w:p w:rsidR="008620C4" w:rsidRDefault="008620C4">
      <w:pPr>
        <w:rPr>
          <w:rFonts w:ascii=".VnAvant" w:hAnsi=".VnAvant"/>
          <w:sz w:val="34"/>
          <w:szCs w:val="34"/>
        </w:rPr>
      </w:pPr>
    </w:p>
    <w:p w:rsidR="008620C4" w:rsidRPr="003C1039" w:rsidRDefault="008620C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8620C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D876D" wp14:editId="405141C8">
                <wp:simplePos x="0" y="0"/>
                <wp:positionH relativeFrom="column">
                  <wp:posOffset>3810</wp:posOffset>
                </wp:positionH>
                <wp:positionV relativeFrom="paragraph">
                  <wp:posOffset>39370</wp:posOffset>
                </wp:positionV>
                <wp:extent cx="8763000" cy="3876675"/>
                <wp:effectExtent l="0" t="0" r="19050" b="28575"/>
                <wp:wrapNone/>
                <wp:docPr id="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3876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D21850" w:rsidRDefault="0025616E" w:rsidP="008F62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23: Th th </w:t>
                            </w:r>
                            <w:r w:rsidRPr="00D21850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ia:</w:t>
                            </w:r>
                          </w:p>
                          <w:p w:rsidR="0025616E" w:rsidRPr="008620C4" w:rsidRDefault="0025616E" w:rsidP="008F62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thá mÑ,  th¬ ca,  thi ®ç,  thî nÒ,  l¸ thÞ,  da thá,  thi ®è,</w:t>
                            </w:r>
                            <w:r w:rsidRPr="00D21850"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hß d« ta, th¶ c¸,  chó thá,  xe thå,  thñ thØ,  the thÐ,  lª thª,  c¸ thu,  thø tù, ®Üa sø,   bia ®¸,  l¸ mÝa,  trØa ®ç,  ®á tÝa,  ®Þa lÝ, chia sÎ</w:t>
                            </w:r>
                          </w:p>
                          <w:p w:rsidR="0025616E" w:rsidRPr="00D21850" w:rsidRDefault="0025616E" w:rsidP="008F62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D21850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Chó T­  ghi th­ cho c</w:t>
                            </w:r>
                            <w:r w:rsidRPr="00D21850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</w:t>
                            </w:r>
                            <w:r w:rsidRPr="00D21850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Pr="00D21850"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Bè bÐ lµ thî nÒ, chó bÐ lµ thî hå.</w:t>
                            </w:r>
                          </w:p>
                          <w:p w:rsidR="0025616E" w:rsidRPr="00D21850" w:rsidRDefault="0025616E" w:rsidP="008F62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®i nhµ trÎ chí ® trÔ giê.    - Bè Thi lµ thî má.</w:t>
                            </w:r>
                          </w:p>
                          <w:p w:rsidR="0025616E" w:rsidRPr="00D21850" w:rsidRDefault="0025616E" w:rsidP="008F62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Cß mÑ tha c¸ vÒ tæ.               - C¸ mÌ th× to, c¸ cê th× nhá.</w:t>
                            </w:r>
                          </w:p>
                          <w:p w:rsidR="0025616E" w:rsidRPr="008620C4" w:rsidRDefault="0025616E" w:rsidP="00981FD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Bµ cã l¸ tÝa t«.                         - MÑ ®æ ®ç ra nia.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25616E" w:rsidRPr="008620C4" w:rsidRDefault="0025616E" w:rsidP="008620C4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3. </w:t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8620C4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  <w:t xml:space="preserve">    </w:t>
                            </w:r>
                            <w:r w:rsidRPr="008620C4">
                              <w:rPr>
                                <w:rFonts w:ascii=".VnAvant" w:eastAsia="Times New Roman" w:hAnsi=".VnAvant"/>
                                <w:b/>
                                <w:sz w:val="36"/>
                                <w:szCs w:val="36"/>
                              </w:rPr>
                              <w:t>Th</w:t>
                            </w:r>
                            <w:r w:rsidRPr="008620C4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val="vi-VN"/>
                              </w:rPr>
                              <w:t>ư</w:t>
                            </w:r>
                            <w:r w:rsidRPr="008620C4">
                              <w:rPr>
                                <w:rFonts w:ascii=".VnAvant" w:eastAsia="Times New Roman" w:hAnsi=".VnAvant"/>
                                <w:b/>
                                <w:sz w:val="36"/>
                                <w:szCs w:val="36"/>
                              </w:rPr>
                              <w:t xml:space="preserve"> nhí nhµ</w:t>
                            </w:r>
                          </w:p>
                          <w:p w:rsidR="0025616E" w:rsidRPr="00D21850" w:rsidRDefault="0025616E" w:rsidP="00D17957">
                            <w:pPr>
                              <w:spacing w:after="0" w:line="240" w:lineRule="auto"/>
                              <w:ind w:left="2880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BÐ Th­ ®i xa           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 Nhµ Th­ cã bµ</w:t>
                            </w:r>
                          </w:p>
                          <w:p w:rsidR="0025616E" w:rsidRPr="00D21850" w:rsidRDefault="0025616E" w:rsidP="00D17957">
                            <w:pPr>
                              <w:spacing w:after="0" w:line="240" w:lineRule="auto"/>
                              <w:ind w:left="2880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BÐ nhí nhµ          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   Cã mÑ, cã cha</w:t>
                            </w:r>
                          </w:p>
                          <w:p w:rsidR="0025616E" w:rsidRPr="00D21850" w:rsidRDefault="0025616E" w:rsidP="00D17957">
                            <w:pPr>
                              <w:spacing w:after="0" w:line="240" w:lineRule="auto"/>
                              <w:ind w:left="2880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BÐ ®i xe ca</w:t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  <w:t>Bµ Th­ ®· giµ</w:t>
                            </w:r>
                          </w:p>
                          <w:p w:rsidR="0025616E" w:rsidRPr="00D21850" w:rsidRDefault="0025616E" w:rsidP="00D17957">
                            <w:pPr>
                              <w:spacing w:after="0" w:line="240" w:lineRule="auto"/>
                              <w:ind w:left="2880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Khi trë ra nhµ</w:t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ab/>
                              <w:t>Bµ chØ ë nhµ.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.3pt;margin-top:3.1pt;width:690pt;height:30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" filled="f" strokecolor="windowText" strokeweight="1pt">
                <v:textbox>
                  <w:txbxContent>
                    <w:p w:rsidR="00A33850" w:rsidRPr="00D21850" w:rsidRDefault="00A33850" w:rsidP="008F624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color w:val="FF0000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23: Th th </w:t>
                      </w:r>
                      <w:r w:rsidRPr="00D21850">
                        <w:rPr>
                          <w:rFonts w:ascii="Arial" w:eastAsia="+mn-ea" w:hAnsi="Arial" w:cs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D2185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ia:</w:t>
                      </w:r>
                    </w:p>
                    <w:p w:rsidR="00A33850" w:rsidRPr="008620C4" w:rsidRDefault="00A33850" w:rsidP="008F624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thá mÑ,  th¬ ca,  thi ®ç,  thî nÒ,  l¸ thÞ,  da thá,  thi ®è,</w:t>
                      </w:r>
                      <w:r w:rsidRPr="00D21850">
                        <w:rPr>
                          <w:rFonts w:ascii=".VnAvant" w:hAnsi=".VnAvant"/>
                          <w:sz w:val="36"/>
                          <w:szCs w:val="36"/>
                        </w:rPr>
                        <w:t xml:space="preserve">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hß d« ta, th¶ c¸,  chó thá,  xe thå,  thñ thØ,  the thÐ,  lª thª,  c¸ thu,  thø tù, ®Üa sø,   bia ®¸,  l¸ mÝa,  trØa ®ç,  ®á tÝa,  ®Þa lÝ, chia sÎ</w:t>
                      </w:r>
                    </w:p>
                    <w:p w:rsidR="00A33850" w:rsidRPr="00D21850" w:rsidRDefault="00A33850" w:rsidP="008F624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</w:t>
                      </w:r>
                      <w:r w:rsidRPr="00D21850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Chó T­  ghi th­ cho c</w:t>
                      </w:r>
                      <w:r w:rsidRPr="00D21850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«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</w:t>
                      </w:r>
                      <w:r w:rsidRPr="00D21850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ó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  <w:r w:rsidRPr="00D21850">
                        <w:rPr>
                          <w:rFonts w:ascii=".VnAvant" w:hAnsi=".VnAvant"/>
                          <w:sz w:val="36"/>
                          <w:szCs w:val="36"/>
                        </w:rPr>
                        <w:t xml:space="preserve">  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Bè bÐ lµ thî nÒ, chó bÐ lµ thî hå.</w:t>
                      </w:r>
                    </w:p>
                    <w:p w:rsidR="00A33850" w:rsidRPr="00D21850" w:rsidRDefault="00A33850" w:rsidP="008F62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®i nhµ trÎ chí ® trÔ giê.    - Bè Thi lµ thî má.</w:t>
                      </w:r>
                    </w:p>
                    <w:p w:rsidR="00A33850" w:rsidRPr="00D21850" w:rsidRDefault="00A33850" w:rsidP="008F62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Cß mÑ tha c¸ vÒ tæ.               - C¸ mÌ th× to, c¸ cê th× nhá.</w:t>
                      </w:r>
                    </w:p>
                    <w:p w:rsidR="00A33850" w:rsidRPr="008620C4" w:rsidRDefault="00A33850" w:rsidP="00981FD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Bµ cã l¸ tÝa t«.                         - MÑ ®æ ®ç ra nia.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A33850" w:rsidRPr="008620C4" w:rsidRDefault="00A33850" w:rsidP="008620C4">
                      <w:pPr>
                        <w:pStyle w:val="ListParagraph"/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3. </w:t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8620C4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  <w:t xml:space="preserve">    </w:t>
                      </w:r>
                      <w:r w:rsidRPr="008620C4">
                        <w:rPr>
                          <w:rFonts w:ascii=".VnAvant" w:eastAsia="Times New Roman" w:hAnsi=".VnAvant"/>
                          <w:b/>
                          <w:sz w:val="36"/>
                          <w:szCs w:val="36"/>
                        </w:rPr>
                        <w:t>Th</w:t>
                      </w:r>
                      <w:r w:rsidRPr="008620C4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val="vi-VN"/>
                        </w:rPr>
                        <w:t>ư</w:t>
                      </w:r>
                      <w:r w:rsidRPr="008620C4">
                        <w:rPr>
                          <w:rFonts w:ascii=".VnAvant" w:eastAsia="Times New Roman" w:hAnsi=".VnAvant"/>
                          <w:b/>
                          <w:sz w:val="36"/>
                          <w:szCs w:val="36"/>
                        </w:rPr>
                        <w:t xml:space="preserve"> nhí nhµ</w:t>
                      </w:r>
                    </w:p>
                    <w:p w:rsidR="00A33850" w:rsidRPr="00D21850" w:rsidRDefault="00A33850" w:rsidP="00D17957">
                      <w:pPr>
                        <w:spacing w:after="0" w:line="240" w:lineRule="auto"/>
                        <w:ind w:left="2880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BÐ Th­ ®i xa           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   </w:t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 Nhµ Th­ cã bµ</w:t>
                      </w:r>
                    </w:p>
                    <w:p w:rsidR="00A33850" w:rsidRPr="00D21850" w:rsidRDefault="00A33850" w:rsidP="00D17957">
                      <w:pPr>
                        <w:spacing w:after="0" w:line="240" w:lineRule="auto"/>
                        <w:ind w:left="2880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BÐ nhí nhµ          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   </w:t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   Cã mÑ, cã cha</w:t>
                      </w:r>
                    </w:p>
                    <w:p w:rsidR="00A33850" w:rsidRPr="00D21850" w:rsidRDefault="00A33850" w:rsidP="00D17957">
                      <w:pPr>
                        <w:spacing w:after="0" w:line="240" w:lineRule="auto"/>
                        <w:ind w:left="2880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BÐ ®i xe ca</w:t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  <w:t>Bµ Th­ ®· giµ</w:t>
                      </w:r>
                    </w:p>
                    <w:p w:rsidR="00A33850" w:rsidRPr="00D21850" w:rsidRDefault="00A33850" w:rsidP="00D17957">
                      <w:pPr>
                        <w:spacing w:after="0" w:line="240" w:lineRule="auto"/>
                        <w:ind w:left="2880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Khi trë ra nhµ</w:t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ab/>
                        <w:t>Bµ chØ ë nhµ.</w:t>
                      </w:r>
                    </w:p>
                  </w:txbxContent>
                </v:textbox>
              </v:shape>
            </w:pict>
          </mc:Fallback>
        </mc:AlternateContent>
      </w: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7C0084" w:rsidRPr="003C1039" w:rsidRDefault="007C0084">
      <w:pPr>
        <w:rPr>
          <w:rFonts w:ascii=".VnAvant" w:hAnsi=".VnAvant"/>
          <w:sz w:val="34"/>
          <w:szCs w:val="34"/>
        </w:rPr>
      </w:pPr>
    </w:p>
    <w:p w:rsidR="00F41663" w:rsidRPr="003C1039" w:rsidRDefault="00F41663">
      <w:pPr>
        <w:rPr>
          <w:rFonts w:ascii=".VnAvant" w:hAnsi=".VnAvant"/>
          <w:sz w:val="34"/>
          <w:szCs w:val="34"/>
        </w:rPr>
      </w:pPr>
    </w:p>
    <w:p w:rsidR="00F41663" w:rsidRPr="003C1039" w:rsidRDefault="00F41663">
      <w:pPr>
        <w:rPr>
          <w:rFonts w:ascii=".VnAvant" w:hAnsi=".VnAvant"/>
          <w:sz w:val="34"/>
          <w:szCs w:val="34"/>
        </w:rPr>
      </w:pPr>
    </w:p>
    <w:p w:rsidR="00F41663" w:rsidRPr="003C1039" w:rsidRDefault="00F41663">
      <w:pPr>
        <w:rPr>
          <w:rFonts w:ascii=".VnAvant" w:hAnsi=".VnAvant"/>
          <w:sz w:val="34"/>
          <w:szCs w:val="34"/>
        </w:rPr>
      </w:pPr>
    </w:p>
    <w:p w:rsidR="00F41663" w:rsidRPr="003C1039" w:rsidRDefault="00F41663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7FD4F" wp14:editId="269D8336">
                <wp:simplePos x="0" y="0"/>
                <wp:positionH relativeFrom="column">
                  <wp:posOffset>3810</wp:posOffset>
                </wp:positionH>
                <wp:positionV relativeFrom="paragraph">
                  <wp:posOffset>299085</wp:posOffset>
                </wp:positionV>
                <wp:extent cx="8582025" cy="2505075"/>
                <wp:effectExtent l="0" t="0" r="28575" b="28575"/>
                <wp:wrapNone/>
                <wp:docPr id="2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2505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D21850" w:rsidRDefault="0025616E" w:rsidP="00F416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24: ua,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</w:t>
                            </w:r>
                          </w:p>
                          <w:p w:rsidR="0025616E" w:rsidRDefault="0025616E" w:rsidP="00D910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d­a bë,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mïa thu,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cua ®¸,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cöa sæ,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s÷a chua,        chó rïa,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tre nøa,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giã mµu,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n« ®ïa, 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löa ®á.</w:t>
                            </w:r>
                          </w:p>
                          <w:p w:rsidR="0025616E" w:rsidRPr="00D21850" w:rsidRDefault="0025616E" w:rsidP="00D910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 w:rsidP="004E187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- MÑ ru bÐ ngñ tr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ua.</w:t>
                            </w:r>
                            <w:r w:rsidRPr="00D21850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     - </w:t>
                            </w: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B÷a tr­a cã c¸, cã c¶ d­a chua.</w:t>
                            </w:r>
                          </w:p>
                          <w:p w:rsidR="0025616E" w:rsidRPr="00D21850" w:rsidRDefault="0025616E" w:rsidP="004E187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D21850" w:rsidRDefault="0025616E" w:rsidP="004E1879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D218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MÑ ®i chî mua ®å cho c¶ nhµ. MÑ mua cho Hµ døa to. MÝa lµ cña d× Nga. Hµ bæ døa ®­a cho bµ, cho bè.</w:t>
                            </w:r>
                          </w:p>
                          <w:p w:rsidR="0025616E" w:rsidRDefault="0025616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.3pt;margin-top:23.55pt;width:675.75pt;height:19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" filled="f" strokecolor="windowText" strokeweight="1pt">
                <v:textbox>
                  <w:txbxContent>
                    <w:p w:rsidR="0025616E" w:rsidRPr="00D21850" w:rsidRDefault="0025616E" w:rsidP="00F4166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24: ua, </w:t>
                      </w:r>
                      <w:r w:rsidRPr="00D21850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softHyphen/>
                        <w:t>­a</w:t>
                      </w:r>
                    </w:p>
                    <w:p w:rsidR="0025616E" w:rsidRDefault="0025616E" w:rsidP="00D910A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d­a bë,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mïa thu,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cua ®¸,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cöa sæ,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s÷a chua,        chó rïa,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tre nøa,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giã mµu,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n« ®ïa, 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löa ®á.</w:t>
                      </w:r>
                    </w:p>
                    <w:p w:rsidR="0025616E" w:rsidRPr="00D21850" w:rsidRDefault="0025616E" w:rsidP="00D910A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Default="0025616E" w:rsidP="004E187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- MÑ ru bÐ ngñ tr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ua.</w:t>
                      </w:r>
                      <w:r w:rsidRPr="00D21850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     - </w:t>
                      </w: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B÷a tr­a cã c¸, cã c¶ d­a chua.</w:t>
                      </w:r>
                    </w:p>
                    <w:p w:rsidR="0025616E" w:rsidRPr="00D21850" w:rsidRDefault="0025616E" w:rsidP="004E187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Pr="00D21850" w:rsidRDefault="0025616E" w:rsidP="004E1879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D218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MÑ ®i chî mua ®å cho c¶ nhµ. MÑ mua cho Hµ døa to. MÝa lµ cña d× Nga. Hµ bæ døa ®­a cho bµ, cho bè.</w:t>
                      </w:r>
                    </w:p>
                    <w:p w:rsidR="0025616E" w:rsidRDefault="0025616E"/>
                  </w:txbxContent>
                </v:textbox>
              </v:shape>
            </w:pict>
          </mc:Fallback>
        </mc:AlternateContent>
      </w: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F41663" w:rsidRDefault="00F41663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8E3A0F" w:rsidRDefault="008E3A0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FB624" wp14:editId="332B4DA2">
                <wp:simplePos x="0" y="0"/>
                <wp:positionH relativeFrom="column">
                  <wp:posOffset>3175</wp:posOffset>
                </wp:positionH>
                <wp:positionV relativeFrom="paragraph">
                  <wp:posOffset>4020820</wp:posOffset>
                </wp:positionV>
                <wp:extent cx="8886825" cy="3785235"/>
                <wp:effectExtent l="0" t="0" r="28575" b="19685"/>
                <wp:wrapNone/>
                <wp:docPr id="2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3785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CD0250" w:rsidRDefault="0025616E" w:rsidP="003806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025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26: Ph ph </w:t>
                            </w:r>
                            <w:r w:rsidRPr="00CD0250">
                              <w:rPr>
                                <w:rFonts w:ascii="Arial" w:eastAsia="+mn-ea" w:hAnsi="Arial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Qu qu</w:t>
                            </w:r>
                          </w:p>
                          <w:p w:rsidR="0025616E" w:rsidRDefault="0025616E" w:rsidP="00AB1B8B">
                            <w:pPr>
                              <w:pStyle w:val="NormalWeb"/>
                              <w:numPr>
                                <w:ilvl w:val="0"/>
                                <w:numId w:val="48"/>
                              </w:numPr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phë bß, cµ phª, tæ phã, ph× phß, phè cæ, pha lª, khu phè, phi c¬,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quµ quª, c¸ qu¶, qua phµ, tæ qu¹, ch¶ quÕ, c¸ qu¶</w:t>
                            </w:r>
                          </w:p>
                          <w:p w:rsidR="0025616E" w:rsidRPr="00CD0250" w:rsidRDefault="0025616E" w:rsidP="00AB1B8B">
                            <w:pPr>
                              <w:pStyle w:val="NormalWeb"/>
                              <w:numPr>
                                <w:ilvl w:val="0"/>
                                <w:numId w:val="48"/>
                              </w:numPr>
                              <w:spacing w:before="0" w:beforeAutospacing="0" w:after="0" w:afterAutospacing="0"/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</w:pP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Pr="00CD0250" w:rsidRDefault="0025616E" w:rsidP="00CD0250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- Chó QuÕ cho bÐ qu¶ m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¬.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                   - 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Bè chë bÐ ®i qua phè nhá.</w:t>
                            </w:r>
                          </w:p>
                          <w:p w:rsidR="0025616E" w:rsidRPr="00AB1B8B" w:rsidRDefault="0025616E" w:rsidP="00AB1B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Phó pha cµ phª cho bè.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  - 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Phi cã t« phë bß.</w:t>
                            </w:r>
                          </w:p>
                          <w:p w:rsidR="0025616E" w:rsidRDefault="0025616E" w:rsidP="00CD025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BÐ ®i qua phµ ®Ó ra phè cæ.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CD025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Bµ cho bÐ ®ñ thø quµ quª: giß, ch¶, gi¸ ®ç.</w:t>
                            </w:r>
                          </w:p>
                          <w:p w:rsidR="0025616E" w:rsidRDefault="0025616E" w:rsidP="00CD025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5A7D12" w:rsidRDefault="0025616E" w:rsidP="00CD025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Bµ qua phµ ®i chî M¬ mua c¸ qu¶ nÊu chua, mua c¶ cµ phª cho bè Phó. Bè Phó ra khu phè mua s÷a chua, cua bÓ, c¸ thu cho bµ.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margin-left:.25pt;margin-top:316.6pt;width:699.75pt;height:298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" filled="f" strokecolor="windowText" strokeweight="1pt">
                <v:textbox style="mso-fit-shape-to-text:t">
                  <w:txbxContent>
                    <w:p w:rsidR="0025616E" w:rsidRPr="00CD0250" w:rsidRDefault="0025616E" w:rsidP="0038061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color w:val="FF0000"/>
                          <w:sz w:val="36"/>
                          <w:szCs w:val="36"/>
                        </w:rPr>
                      </w:pPr>
                      <w:r w:rsidRPr="00CD025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26: Ph ph </w:t>
                      </w:r>
                      <w:r w:rsidRPr="00CD0250">
                        <w:rPr>
                          <w:rFonts w:ascii="Arial" w:eastAsia="+mn-ea" w:hAnsi="Arial" w:cs="Arial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CD0250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Qu qu</w:t>
                      </w:r>
                    </w:p>
                    <w:p w:rsidR="0025616E" w:rsidRDefault="0025616E" w:rsidP="00AB1B8B">
                      <w:pPr>
                        <w:pStyle w:val="NormalWeb"/>
                        <w:numPr>
                          <w:ilvl w:val="0"/>
                          <w:numId w:val="48"/>
                        </w:numPr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phë bß, cµ phª, tæ phã, ph× phß, phè cæ, pha lª, khu phè, phi c¬,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quµ quª, c¸ qu¶, qua phµ, tæ qu¹, ch¶ quÕ, c¸ qu¶</w:t>
                      </w:r>
                    </w:p>
                    <w:p w:rsidR="0025616E" w:rsidRPr="00CD0250" w:rsidRDefault="0025616E" w:rsidP="00AB1B8B">
                      <w:pPr>
                        <w:pStyle w:val="NormalWeb"/>
                        <w:numPr>
                          <w:ilvl w:val="0"/>
                          <w:numId w:val="48"/>
                        </w:numPr>
                        <w:spacing w:before="0" w:beforeAutospacing="0" w:after="0" w:afterAutospacing="0"/>
                        <w:rPr>
                          <w:rFonts w:ascii=".VnAvant" w:hAnsi=".VnAvant"/>
                          <w:sz w:val="36"/>
                          <w:szCs w:val="36"/>
                        </w:rPr>
                      </w:pP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5616E" w:rsidRPr="00CD0250" w:rsidRDefault="0025616E" w:rsidP="00CD0250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- Chó QuÕ cho bÐ qu¶ m</w:t>
                      </w: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¬.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                   - </w:t>
                      </w: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Bè chë bÐ ®i qua phè nhá.</w:t>
                      </w:r>
                    </w:p>
                    <w:p w:rsidR="0025616E" w:rsidRPr="00AB1B8B" w:rsidRDefault="0025616E" w:rsidP="00AB1B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Phó pha cµ phª cho bè.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  - </w:t>
                      </w: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Phi cã t« phë bß.</w:t>
                      </w:r>
                    </w:p>
                    <w:p w:rsidR="0025616E" w:rsidRDefault="0025616E" w:rsidP="00CD025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BÐ ®i qua phµ ®Ó ra phè cæ.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CD025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Bµ cho bÐ ®ñ thø quµ quª: giß, ch¶, gi¸ ®ç.</w:t>
                      </w:r>
                    </w:p>
                    <w:p w:rsidR="0025616E" w:rsidRDefault="0025616E" w:rsidP="00CD025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Pr="005A7D12" w:rsidRDefault="0025616E" w:rsidP="00CD025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Bµ qua phµ ®i chî M¬ mua c¸ qu¶ nÊu chua, mua c¶ cµ phª cho bè Phó. Bè Phó ra khu phè mua s÷a chua, cua bÓ, c¸ thu cho bµ.</w:t>
                      </w:r>
                    </w:p>
                  </w:txbxContent>
                </v:textbox>
              </v:shape>
            </w:pict>
          </mc:Fallback>
        </mc:AlternateContent>
      </w:r>
    </w:p>
    <w:p w:rsidR="008E3A0F" w:rsidRDefault="008E3A0F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Default="00634524">
      <w:pPr>
        <w:rPr>
          <w:rFonts w:ascii=".VnAvant" w:hAnsi=".VnAvant"/>
          <w:sz w:val="34"/>
          <w:szCs w:val="34"/>
        </w:rPr>
      </w:pPr>
    </w:p>
    <w:p w:rsidR="00634524" w:rsidRPr="003C1039" w:rsidRDefault="00634524">
      <w:pPr>
        <w:rPr>
          <w:rFonts w:ascii=".VnAvant" w:hAnsi=".VnAvant"/>
          <w:sz w:val="34"/>
          <w:szCs w:val="34"/>
        </w:rPr>
      </w:pPr>
    </w:p>
    <w:tbl>
      <w:tblPr>
        <w:tblStyle w:val="TableGrid"/>
        <w:tblpPr w:leftFromText="180" w:rightFromText="180" w:vertAnchor="text" w:horzAnchor="margin" w:tblpY="-5324"/>
        <w:tblW w:w="14141" w:type="dxa"/>
        <w:tblLook w:val="04A0" w:firstRow="1" w:lastRow="0" w:firstColumn="1" w:lastColumn="0" w:noHBand="0" w:noVBand="1"/>
      </w:tblPr>
      <w:tblGrid>
        <w:gridCol w:w="1812"/>
        <w:gridCol w:w="2210"/>
        <w:gridCol w:w="1898"/>
        <w:gridCol w:w="1985"/>
        <w:gridCol w:w="1985"/>
        <w:gridCol w:w="1700"/>
        <w:gridCol w:w="2315"/>
        <w:gridCol w:w="236"/>
      </w:tblGrid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3905" w:type="dxa"/>
            <w:gridSpan w:val="7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t>B</w:t>
            </w:r>
            <w:r w:rsidRPr="003C1039">
              <w:rPr>
                <w:rFonts w:ascii="Arial" w:hAnsi="Arial" w:cs="Arial"/>
                <w:b/>
                <w:color w:val="FF0000"/>
                <w:sz w:val="34"/>
                <w:szCs w:val="34"/>
              </w:rPr>
              <w:t>ài 25: Ôn tập: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812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në ré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</w:t>
            </w:r>
          </w:p>
        </w:tc>
        <w:tc>
          <w:tcPr>
            <w:tcW w:w="221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gi¸ rÎ,   </w:t>
            </w:r>
          </w:p>
        </w:tc>
        <w:tc>
          <w:tcPr>
            <w:tcW w:w="1898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ru ró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ab/>
            </w:r>
          </w:p>
        </w:tc>
        <w:tc>
          <w:tcPr>
            <w:tcW w:w="198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rß rØ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ñ rò</w:t>
            </w:r>
          </w:p>
        </w:tc>
        <w:tc>
          <w:tcPr>
            <w:tcW w:w="170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thñ ®«</w:t>
            </w:r>
          </w:p>
        </w:tc>
        <w:tc>
          <w:tcPr>
            <w:tcW w:w="231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hAnsi=".VnAvant"/>
                <w:b/>
                <w:color w:val="FF0000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sÜ sè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812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ghi sæ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</w:t>
            </w:r>
          </w:p>
        </w:tc>
        <w:tc>
          <w:tcPr>
            <w:tcW w:w="221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c¬ së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</w:t>
            </w:r>
          </w:p>
        </w:tc>
        <w:tc>
          <w:tcPr>
            <w:tcW w:w="1898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nghÞ sù</w:t>
            </w:r>
          </w:p>
        </w:tc>
        <w:tc>
          <w:tcPr>
            <w:tcW w:w="198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sa ®µ</w:t>
            </w:r>
          </w:p>
        </w:tc>
        <w:tc>
          <w:tcPr>
            <w:tcW w:w="198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kÜ s­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</w:t>
            </w:r>
          </w:p>
        </w:tc>
        <w:tc>
          <w:tcPr>
            <w:tcW w:w="170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tñ gç</w:t>
            </w:r>
          </w:p>
        </w:tc>
        <w:tc>
          <w:tcPr>
            <w:tcW w:w="231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tù chñ</w:t>
            </w:r>
          </w:p>
        </w:tc>
      </w:tr>
      <w:tr w:rsidR="00D21850" w:rsidRPr="003C1039" w:rsidTr="00FF3CA6">
        <w:trPr>
          <w:gridAfter w:val="1"/>
          <w:wAfter w:w="236" w:type="dxa"/>
          <w:trHeight w:val="502"/>
        </w:trPr>
        <w:tc>
          <w:tcPr>
            <w:tcW w:w="1812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tß he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 </w:t>
            </w:r>
          </w:p>
        </w:tc>
        <w:tc>
          <w:tcPr>
            <w:tcW w:w="221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ti hÝ</w:t>
            </w:r>
          </w:p>
        </w:tc>
        <w:tc>
          <w:tcPr>
            <w:tcW w:w="1898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tª tª,   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l¸ tre,</w:t>
            </w:r>
          </w:p>
        </w:tc>
        <w:tc>
          <w:tcPr>
            <w:tcW w:w="198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dù tr÷</w:t>
            </w:r>
          </w:p>
        </w:tc>
        <w:tc>
          <w:tcPr>
            <w:tcW w:w="170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trß hÒ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</w:t>
            </w:r>
          </w:p>
        </w:tc>
        <w:tc>
          <w:tcPr>
            <w:tcW w:w="231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tr¶ nî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812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ë trä</w:t>
            </w:r>
          </w:p>
        </w:tc>
        <w:tc>
          <w:tcPr>
            <w:tcW w:w="221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cø tró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</w:t>
            </w:r>
          </w:p>
        </w:tc>
        <w:tc>
          <w:tcPr>
            <w:tcW w:w="1898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xe thå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thø ba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cæ thô</w:t>
            </w:r>
          </w:p>
        </w:tc>
        <w:tc>
          <w:tcPr>
            <w:tcW w:w="1700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lia lÞa</w:t>
            </w:r>
            <w:r w:rsidR="00D21850"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</w:t>
            </w:r>
          </w:p>
        </w:tc>
        <w:tc>
          <w:tcPr>
            <w:tcW w:w="231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k× thi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812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l¸ óa</w:t>
            </w:r>
          </w:p>
        </w:tc>
        <w:tc>
          <w:tcPr>
            <w:tcW w:w="221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thõa møa</w:t>
            </w:r>
          </w:p>
        </w:tc>
        <w:tc>
          <w:tcPr>
            <w:tcW w:w="1898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cua bÓ 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móa löa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mïa lóa</w:t>
            </w:r>
          </w:p>
        </w:tc>
        <w:tc>
          <w:tcPr>
            <w:tcW w:w="170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l¸ mÝa</w:t>
            </w:r>
          </w:p>
        </w:tc>
        <w:tc>
          <w:tcPr>
            <w:tcW w:w="231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®Üa sø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812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tua tña</w:t>
            </w:r>
          </w:p>
        </w:tc>
        <w:tc>
          <w:tcPr>
            <w:tcW w:w="221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s÷a  ch÷a</w:t>
            </w:r>
          </w:p>
        </w:tc>
        <w:tc>
          <w:tcPr>
            <w:tcW w:w="1898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m­a giã</w:t>
            </w:r>
          </w:p>
        </w:tc>
        <w:tc>
          <w:tcPr>
            <w:tcW w:w="1985" w:type="dxa"/>
          </w:tcPr>
          <w:p w:rsidR="00D21850" w:rsidRPr="003C1039" w:rsidRDefault="00634524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tia sè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tia löa</w:t>
            </w:r>
          </w:p>
        </w:tc>
        <w:tc>
          <w:tcPr>
            <w:tcW w:w="170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®Þa lÝ</w:t>
            </w:r>
          </w:p>
        </w:tc>
        <w:tc>
          <w:tcPr>
            <w:tcW w:w="231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mïa m­a</w:t>
            </w:r>
          </w:p>
        </w:tc>
      </w:tr>
      <w:tr w:rsidR="00D21850" w:rsidRPr="003C1039" w:rsidTr="00FF3CA6">
        <w:trPr>
          <w:trHeight w:val="519"/>
        </w:trPr>
        <w:tc>
          <w:tcPr>
            <w:tcW w:w="1812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mïa mÝa</w:t>
            </w:r>
          </w:p>
        </w:tc>
        <w:tc>
          <w:tcPr>
            <w:tcW w:w="221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®òa nhùa</w:t>
            </w:r>
          </w:p>
        </w:tc>
        <w:tc>
          <w:tcPr>
            <w:tcW w:w="1898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vùa lóa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bia chua</w:t>
            </w:r>
          </w:p>
        </w:tc>
        <w:tc>
          <w:tcPr>
            <w:tcW w:w="198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®ua ngùa</w:t>
            </w:r>
          </w:p>
        </w:tc>
        <w:tc>
          <w:tcPr>
            <w:tcW w:w="1700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cöa lïa</w:t>
            </w:r>
          </w:p>
        </w:tc>
        <w:tc>
          <w:tcPr>
            <w:tcW w:w="2315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t</w:t>
            </w: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softHyphen/>
              <w:t>¬ lôa</w:t>
            </w:r>
          </w:p>
        </w:tc>
        <w:tc>
          <w:tcPr>
            <w:tcW w:w="236" w:type="dxa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7905" w:type="dxa"/>
            <w:gridSpan w:val="4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>-B÷a tr­a nhµ Trµ cã cua bÓ, s÷a chua.</w:t>
            </w:r>
          </w:p>
        </w:tc>
        <w:tc>
          <w:tcPr>
            <w:tcW w:w="6000" w:type="dxa"/>
            <w:gridSpan w:val="3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     - L¸ tre ®· óa mµu.        </w:t>
            </w:r>
          </w:p>
        </w:tc>
      </w:tr>
      <w:tr w:rsidR="00D21850" w:rsidRPr="003C1039" w:rsidTr="00FF3CA6">
        <w:trPr>
          <w:gridAfter w:val="1"/>
          <w:wAfter w:w="236" w:type="dxa"/>
          <w:trHeight w:val="519"/>
        </w:trPr>
        <w:tc>
          <w:tcPr>
            <w:tcW w:w="13905" w:type="dxa"/>
            <w:gridSpan w:val="7"/>
          </w:tcPr>
          <w:p w:rsidR="00D21850" w:rsidRPr="003C1039" w:rsidRDefault="00D21850" w:rsidP="00FF3CA6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</w:pPr>
            <w:r w:rsidRPr="003C1039">
              <w:rPr>
                <w:rFonts w:ascii=".VnAvant" w:eastAsia="+mn-ea" w:hAnsi=".VnAvant" w:cs="+mn-cs"/>
                <w:color w:val="000000"/>
                <w:kern w:val="24"/>
                <w:sz w:val="34"/>
                <w:szCs w:val="34"/>
              </w:rPr>
              <w:t xml:space="preserve">     Mïa hÌ, l¸ tre, l¸ s¶, l¸ mÝa tua tña. BÐ Thu nghØ hÌ ë nhµ bµ, bµ cho Thu s÷a chua, mua c¶ bia chua cho bè. Thu ghi sæ thø bµ cho mua.</w:t>
            </w:r>
          </w:p>
        </w:tc>
      </w:tr>
    </w:tbl>
    <w:p w:rsidR="00380618" w:rsidRPr="003C1039" w:rsidRDefault="008E3A0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A9D162" wp14:editId="6FD2795C">
                <wp:simplePos x="0" y="0"/>
                <wp:positionH relativeFrom="column">
                  <wp:posOffset>32385</wp:posOffset>
                </wp:positionH>
                <wp:positionV relativeFrom="paragraph">
                  <wp:posOffset>125094</wp:posOffset>
                </wp:positionV>
                <wp:extent cx="8886825" cy="2828925"/>
                <wp:effectExtent l="0" t="0" r="28575" b="28575"/>
                <wp:wrapNone/>
                <wp:docPr id="2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822775" w:rsidRDefault="0025616E" w:rsidP="00B375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22775">
                              <w:rPr>
                                <w:rFonts w:ascii=".VnAvant" w:eastAsia="+mn-ea" w:hAnsi=".VnAvant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27: V v – X x</w:t>
                            </w:r>
                            <w:r w:rsidRPr="00822775">
                              <w:rPr>
                                <w:rFonts w:ascii=".VnAvant" w:eastAsia="+mn-ea" w:hAnsi=".VnAvant" w:cs="+mn-cs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5616E" w:rsidRDefault="0025616E" w:rsidP="008E3A0F">
                            <w:pPr>
                              <w:pStyle w:val="NormalWeb"/>
                              <w:numPr>
                                <w:ilvl w:val="0"/>
                                <w:numId w:val="50"/>
                              </w:numPr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2277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hÌ vÒ, tß vß, vç vÒ, vë vÏ, bÖ vÖ, ve ve, vÌ vÌ, ve vÎ vÌ ve. sæ xè, xe bß,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®i xa, xe chØ, vÐ xe, thî xÎ</w:t>
                            </w:r>
                          </w:p>
                          <w:p w:rsidR="0025616E" w:rsidRPr="00822775" w:rsidRDefault="0025616E" w:rsidP="008E3A0F">
                            <w:pPr>
                              <w:pStyle w:val="NormalWeb"/>
                              <w:spacing w:before="0" w:beforeAutospacing="0" w:after="0" w:afterAutospacing="0"/>
                              <w:ind w:left="765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616E" w:rsidRPr="008E3A0F" w:rsidRDefault="0025616E" w:rsidP="00B3751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2277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   - BÐ vÏ ve. 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82277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- BÐ vÏ bª.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82277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Bµ vµ mÑ xe chØ.</w:t>
                            </w:r>
                          </w:p>
                          <w:p w:rsidR="0025616E" w:rsidRDefault="0025616E" w:rsidP="008E3A0F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- </w:t>
                            </w:r>
                            <w:r w:rsidRPr="0082277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Bµ cho bÐ chó chã xï.            - Xe « t« chë bè mÑ vÒ thñ ®«.</w:t>
                            </w:r>
                          </w:p>
                          <w:p w:rsidR="0025616E" w:rsidRPr="00822775" w:rsidRDefault="0025616E" w:rsidP="008E3A0F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822775" w:rsidRDefault="0025616E" w:rsidP="00822775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3. 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HÌ vÒ, bè chë Phó vÒ quª ë nhµ bµ. Bµ cho Phó ®i chî quª mua ®ñ thø quµ quª: giß, ch¶, gi¸ ®ç. Phó mua c¶ vá quÕ vÒ cho bè ë phè cæ.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.55pt;margin-top:9.85pt;width:699.75pt;height:22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" filled="f" strokecolor="windowText" strokeweight="1pt">
                <v:textbox>
                  <w:txbxContent>
                    <w:p w:rsidR="0025616E" w:rsidRPr="00822775" w:rsidRDefault="0025616E" w:rsidP="00B37510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22775">
                        <w:rPr>
                          <w:rFonts w:ascii=".VnAvant" w:eastAsia="+mn-ea" w:hAnsi=".VnAvant" w:cs="+mn-cs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Bµi 27: V v – X x</w:t>
                      </w:r>
                      <w:r w:rsidRPr="00822775">
                        <w:rPr>
                          <w:rFonts w:ascii=".VnAvant" w:eastAsia="+mn-ea" w:hAnsi=".VnAvant" w:cs="+mn-cs"/>
                          <w:color w:val="FF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25616E" w:rsidRDefault="0025616E" w:rsidP="008E3A0F">
                      <w:pPr>
                        <w:pStyle w:val="NormalWeb"/>
                        <w:numPr>
                          <w:ilvl w:val="0"/>
                          <w:numId w:val="50"/>
                        </w:numPr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2277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hÌ vÒ, tß vß, vç vÒ, vë vÏ, bÖ vÖ, ve ve, vÌ vÌ, ve vÎ vÌ ve. sæ xè, xe bß,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®i xa, xe chØ, vÐ xe, thî xÎ</w:t>
                      </w:r>
                    </w:p>
                    <w:p w:rsidR="0025616E" w:rsidRPr="00822775" w:rsidRDefault="0025616E" w:rsidP="008E3A0F">
                      <w:pPr>
                        <w:pStyle w:val="NormalWeb"/>
                        <w:spacing w:before="0" w:beforeAutospacing="0" w:after="0" w:afterAutospacing="0"/>
                        <w:ind w:left="765"/>
                        <w:rPr>
                          <w:sz w:val="36"/>
                          <w:szCs w:val="36"/>
                        </w:rPr>
                      </w:pPr>
                    </w:p>
                    <w:p w:rsidR="0025616E" w:rsidRPr="008E3A0F" w:rsidRDefault="0025616E" w:rsidP="00B3751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2277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   - BÐ vÏ ve. 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82277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- BÐ vÏ bª.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  <w:r w:rsidRPr="0082277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Bµ vµ mÑ xe chØ.</w:t>
                      </w:r>
                    </w:p>
                    <w:p w:rsidR="0025616E" w:rsidRDefault="0025616E" w:rsidP="008E3A0F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- </w:t>
                      </w:r>
                      <w:r w:rsidRPr="0082277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Bµ cho bÐ chó chã xï.            - Xe « t« chë bè mÑ vÒ thñ ®«.</w:t>
                      </w:r>
                    </w:p>
                    <w:p w:rsidR="0025616E" w:rsidRPr="00822775" w:rsidRDefault="0025616E" w:rsidP="008E3A0F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25616E" w:rsidRPr="00822775" w:rsidRDefault="0025616E" w:rsidP="00822775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3. 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HÌ vÒ, bè chë Phó vÒ quª ë nhµ bµ. Bµ cho Phó ®i chî quª mua ®ñ thø quµ quª: giß, ch¶, gi¸ ®ç. Phó mua c¶ vá quÕ vÒ cho bè ë phè cæ.</w:t>
                      </w:r>
                    </w:p>
                  </w:txbxContent>
                </v:textbox>
              </v:shape>
            </w:pict>
          </mc:Fallback>
        </mc:AlternateContent>
      </w:r>
    </w:p>
    <w:p w:rsidR="00380618" w:rsidRPr="003C1039" w:rsidRDefault="00380618">
      <w:pPr>
        <w:rPr>
          <w:rFonts w:ascii=".VnAvant" w:hAnsi=".VnAvant"/>
          <w:sz w:val="34"/>
          <w:szCs w:val="34"/>
        </w:rPr>
      </w:pPr>
    </w:p>
    <w:p w:rsidR="00AB1BB4" w:rsidRPr="003C1039" w:rsidRDefault="00AB1BB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36821" wp14:editId="1B4EB0FA">
                <wp:simplePos x="0" y="0"/>
                <wp:positionH relativeFrom="column">
                  <wp:posOffset>-34290</wp:posOffset>
                </wp:positionH>
                <wp:positionV relativeFrom="paragraph">
                  <wp:posOffset>2816860</wp:posOffset>
                </wp:positionV>
                <wp:extent cx="8858250" cy="1569085"/>
                <wp:effectExtent l="0" t="0" r="19050" b="17780"/>
                <wp:wrapNone/>
                <wp:docPr id="2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569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AB1BB4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1BB4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28 : Y y</w:t>
                            </w:r>
                          </w:p>
                          <w:p w:rsidR="0025616E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B1BB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ý nghÜ,   nh­ </w:t>
                            </w:r>
                            <w:r w:rsidRPr="00AB1BB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 ý,    ý chÝ,    sæ y b¹,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quý gi¸</w:t>
                            </w:r>
                          </w:p>
                          <w:p w:rsidR="0025616E" w:rsidRPr="00740A1F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 w:rsidP="00AB1BB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AB1BB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- Quª bÐ cã tre ngµ.</w:t>
                            </w: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25616E" w:rsidRDefault="0025616E" w:rsidP="00AB1BB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B1BB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Bµ bÕ Phó ra y tÕ, c« y t¸ ghi sæ y b¹ cho Phó.</w:t>
                            </w:r>
                          </w:p>
                          <w:p w:rsidR="0025616E" w:rsidRPr="00FF3CA6" w:rsidRDefault="0025616E" w:rsidP="00AB1BB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AB1BB4" w:rsidRDefault="0025616E" w:rsidP="00AB1BB4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3. NghØ hÌ, Vò ®i qua phµ vÒ quª ë nhµ bµ. Bµ mua cho Vò ®ñ thø quµ quª quý gi¸.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margin-left:-2.7pt;margin-top:221.8pt;width:697.5pt;height:123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" filled="f" strokecolor="black [3213]" strokeweight="1pt">
                <v:textbox style="mso-fit-shape-to-text:t">
                  <w:txbxContent>
                    <w:p w:rsidR="0025616E" w:rsidRPr="00AB1BB4" w:rsidRDefault="0025616E" w:rsidP="00EF07C9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B1BB4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28 : Y y</w:t>
                      </w:r>
                    </w:p>
                    <w:p w:rsidR="0025616E" w:rsidRDefault="0025616E" w:rsidP="00EF07C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AB1BB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ý nghÜ,   nh­ </w:t>
                      </w:r>
                      <w:r w:rsidRPr="00AB1BB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 ý,    ý chÝ,    sæ y b¹,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quý gi¸</w:t>
                      </w:r>
                    </w:p>
                    <w:p w:rsidR="0025616E" w:rsidRPr="00740A1F" w:rsidRDefault="0025616E" w:rsidP="00EF07C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Default="0025616E" w:rsidP="00AB1BB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AB1BB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- Quª bÐ cã tre ngµ.</w:t>
                      </w: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25616E" w:rsidRDefault="0025616E" w:rsidP="00AB1BB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</w:t>
                      </w:r>
                      <w:r w:rsidRPr="00AB1BB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Bµ bÕ Phó ra y tÕ, c« y t¸ ghi sæ y b¹ cho Phó.</w:t>
                      </w:r>
                    </w:p>
                    <w:p w:rsidR="0025616E" w:rsidRPr="00FF3CA6" w:rsidRDefault="0025616E" w:rsidP="00AB1BB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Pr="00AB1BB4" w:rsidRDefault="0025616E" w:rsidP="00AB1BB4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3. NghØ hÌ, Vò ®i qua phµ vÒ quª ë nhµ bµ. Bµ mua cho Vò ®ñ thø quµ quª quý gi¸.</w:t>
                      </w:r>
                    </w:p>
                  </w:txbxContent>
                </v:textbox>
              </v:shape>
            </w:pict>
          </mc:Fallback>
        </mc:AlternateContent>
      </w:r>
      <w:r w:rsidR="005D1650" w:rsidRPr="003C1039">
        <w:rPr>
          <w:rFonts w:ascii=".VnAvant" w:hAnsi=".VnAvant"/>
          <w:sz w:val="34"/>
          <w:szCs w:val="34"/>
        </w:rPr>
        <w:br w:type="page"/>
      </w:r>
    </w:p>
    <w:p w:rsidR="00EF07C9" w:rsidRPr="003C1039" w:rsidRDefault="008E3A0F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F90315" wp14:editId="7EF80E39">
                <wp:simplePos x="0" y="0"/>
                <wp:positionH relativeFrom="column">
                  <wp:posOffset>32385</wp:posOffset>
                </wp:positionH>
                <wp:positionV relativeFrom="paragraph">
                  <wp:posOffset>115570</wp:posOffset>
                </wp:positionV>
                <wp:extent cx="8531225" cy="368935"/>
                <wp:effectExtent l="0" t="0" r="22225" b="27305"/>
                <wp:wrapNone/>
                <wp:docPr id="2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225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5616E" w:rsidRPr="00407902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29: </w:t>
                            </w:r>
                          </w:p>
                          <w:p w:rsidR="0025616E" w:rsidRPr="00407902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ind w:left="2880" w:firstLine="720"/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Nga vÒ quª bµ</w:t>
                            </w:r>
                          </w:p>
                          <w:p w:rsidR="0025616E" w:rsidRPr="00407902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ind w:left="360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Nga vÒ quª nhµ</w:t>
                            </w:r>
                          </w:p>
                          <w:p w:rsidR="0025616E" w:rsidRPr="00407902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ind w:left="360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Nga ra bê ®ª</w:t>
                            </w:r>
                          </w:p>
                          <w:p w:rsidR="0025616E" w:rsidRPr="00407902" w:rsidRDefault="0025616E" w:rsidP="00EF07C9">
                            <w:pPr>
                              <w:pStyle w:val="NormalWeb"/>
                              <w:spacing w:before="0" w:beforeAutospacing="0" w:after="0" w:afterAutospacing="0"/>
                              <w:ind w:left="360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Cã bß cã bª</w:t>
                            </w:r>
                          </w:p>
                          <w:p w:rsidR="0025616E" w:rsidRPr="00407902" w:rsidRDefault="0025616E" w:rsidP="00AB1B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Cã dª cã nghÐ</w:t>
                            </w:r>
                          </w:p>
                          <w:p w:rsidR="0025616E" w:rsidRPr="00407902" w:rsidRDefault="0025616E" w:rsidP="005366C4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Khi Nga trë vÒ</w:t>
                            </w:r>
                          </w:p>
                          <w:p w:rsidR="0025616E" w:rsidRPr="00407902" w:rsidRDefault="0025616E" w:rsidP="005366C4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Nga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nhí nhµ quª</w:t>
                            </w:r>
                          </w:p>
                          <w:p w:rsidR="0025616E" w:rsidRPr="00407902" w:rsidRDefault="0025616E" w:rsidP="005366C4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ë ®ã cã bµ</w:t>
                            </w:r>
                          </w:p>
                          <w:p w:rsidR="0025616E" w:rsidRPr="00407902" w:rsidRDefault="0025616E" w:rsidP="005366C4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NghÜ mµ thó ghª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9" type="#_x0000_t202" style="position:absolute;margin-left:2.55pt;margin-top:9.1pt;width:671.75pt;height:29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" filled="f" strokecolor="#4f81bd [3204]">
                <v:textbox style="mso-fit-shape-to-text:t">
                  <w:txbxContent>
                    <w:p w:rsidR="0025616E" w:rsidRPr="00407902" w:rsidRDefault="0025616E" w:rsidP="00EF07C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29: </w:t>
                      </w:r>
                    </w:p>
                    <w:p w:rsidR="0025616E" w:rsidRPr="00407902" w:rsidRDefault="0025616E" w:rsidP="00EF07C9">
                      <w:pPr>
                        <w:pStyle w:val="NormalWeb"/>
                        <w:spacing w:before="0" w:beforeAutospacing="0" w:after="0" w:afterAutospacing="0"/>
                        <w:ind w:left="2880" w:firstLine="720"/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Nga vÒ quª bµ</w:t>
                      </w:r>
                    </w:p>
                    <w:p w:rsidR="0025616E" w:rsidRPr="00407902" w:rsidRDefault="0025616E" w:rsidP="00EF07C9">
                      <w:pPr>
                        <w:pStyle w:val="NormalWeb"/>
                        <w:spacing w:before="0" w:beforeAutospacing="0" w:after="0" w:afterAutospacing="0"/>
                        <w:ind w:left="360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Nga vÒ quª nhµ</w:t>
                      </w:r>
                    </w:p>
                    <w:p w:rsidR="0025616E" w:rsidRPr="00407902" w:rsidRDefault="0025616E" w:rsidP="00EF07C9">
                      <w:pPr>
                        <w:pStyle w:val="NormalWeb"/>
                        <w:spacing w:before="0" w:beforeAutospacing="0" w:after="0" w:afterAutospacing="0"/>
                        <w:ind w:left="360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Nga ra bê ®ª</w:t>
                      </w:r>
                    </w:p>
                    <w:p w:rsidR="0025616E" w:rsidRPr="00407902" w:rsidRDefault="0025616E" w:rsidP="00EF07C9">
                      <w:pPr>
                        <w:pStyle w:val="NormalWeb"/>
                        <w:spacing w:before="0" w:beforeAutospacing="0" w:after="0" w:afterAutospacing="0"/>
                        <w:ind w:left="360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Cã bß cã bª</w:t>
                      </w:r>
                    </w:p>
                    <w:p w:rsidR="0025616E" w:rsidRPr="00407902" w:rsidRDefault="0025616E" w:rsidP="00AB1B8B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Cã dª cã nghÐ</w:t>
                      </w:r>
                    </w:p>
                    <w:p w:rsidR="0025616E" w:rsidRPr="00407902" w:rsidRDefault="0025616E" w:rsidP="005366C4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Khi Nga trë vÒ</w:t>
                      </w:r>
                    </w:p>
                    <w:p w:rsidR="0025616E" w:rsidRPr="00407902" w:rsidRDefault="0025616E" w:rsidP="005366C4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Nga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nhí nhµ quª</w:t>
                      </w:r>
                    </w:p>
                    <w:p w:rsidR="0025616E" w:rsidRPr="00407902" w:rsidRDefault="0025616E" w:rsidP="005366C4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ë ®ã cã bµ</w:t>
                      </w:r>
                    </w:p>
                    <w:p w:rsidR="0025616E" w:rsidRPr="00407902" w:rsidRDefault="0025616E" w:rsidP="005366C4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NghÜ mµ thó ghª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407902">
      <w:pPr>
        <w:rPr>
          <w:rFonts w:ascii=".VnAvant" w:hAnsi=".VnAvant"/>
          <w:sz w:val="34"/>
          <w:szCs w:val="34"/>
        </w:rPr>
      </w:pPr>
    </w:p>
    <w:p w:rsidR="00407902" w:rsidRPr="003C1039" w:rsidRDefault="002D381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52D493" wp14:editId="27B209CF">
                <wp:simplePos x="0" y="0"/>
                <wp:positionH relativeFrom="column">
                  <wp:posOffset>51435</wp:posOffset>
                </wp:positionH>
                <wp:positionV relativeFrom="paragraph">
                  <wp:posOffset>389889</wp:posOffset>
                </wp:positionV>
                <wp:extent cx="8562975" cy="3781425"/>
                <wp:effectExtent l="0" t="0" r="28575" b="28575"/>
                <wp:wrapNone/>
                <wp:docPr id="2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3781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9724E2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30 : ¤n tËp:</w:t>
                            </w:r>
                          </w:p>
                          <w:p w:rsidR="0025616E" w:rsidRPr="009724E2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cµ phª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phÖ nÖ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tæ phã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b¬ phê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phë gµ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thñ phñ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5616E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y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t¸,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quª nhµ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gµ quÐ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c¸ qu¶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má qu¹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thñ quü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y tÕ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chó ý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vâ sÜ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tù vÖ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ra vÎ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v« sè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vï vï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vÝ dô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sÜ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thÞ x·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x× xÞ,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xæ sè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xª xÕ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ý tø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y nh­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v« ý</w:t>
                            </w:r>
                          </w:p>
                          <w:p w:rsidR="0025616E" w:rsidRPr="009724E2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</w:t>
                            </w:r>
                            <w:r w:rsidRPr="009724E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Chó Phó ®i ra thñ ®«.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724E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Bè Kha ®i ra thÞ x· mua xæ sè.</w:t>
                            </w:r>
                          </w:p>
                          <w:p w:rsidR="0025616E" w:rsidRPr="009724E2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9724E2" w:rsidRDefault="0025616E" w:rsidP="00255B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.                            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 cã quµ</w:t>
                            </w:r>
                          </w:p>
                          <w:p w:rsidR="0025616E" w:rsidRPr="009724E2" w:rsidRDefault="0025616E" w:rsidP="00407902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 qua nhµ bµ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Quµ cã m× gµ</w:t>
                            </w:r>
                          </w:p>
                          <w:p w:rsidR="0025616E" w:rsidRPr="009724E2" w:rsidRDefault="0025616E" w:rsidP="00407902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Bµ cho Thu quµ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Cã nho, cã na</w:t>
                            </w:r>
                          </w:p>
                          <w:p w:rsidR="0025616E" w:rsidRPr="009724E2" w:rsidRDefault="0025616E" w:rsidP="00407902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 më quµ ra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Thu no nª qu¸!</w:t>
                            </w:r>
                          </w:p>
                          <w:p w:rsidR="0025616E" w:rsidRPr="009724E2" w:rsidRDefault="0025616E" w:rsidP="00407902">
                            <w:pPr>
                              <w:pStyle w:val="NormalWeb"/>
                              <w:spacing w:before="0" w:beforeAutospacing="0" w:after="0" w:afterAutospacing="0"/>
                              <w:ind w:left="504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 cho c¶ nhµ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Pr="0040790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 hß Thu ca.</w:t>
                            </w:r>
                          </w:p>
                          <w:p w:rsidR="0025616E" w:rsidRPr="009724E2" w:rsidRDefault="0025616E" w:rsidP="005366C4">
                            <w:pPr>
                              <w:pStyle w:val="NormalWeb"/>
                              <w:spacing w:before="0" w:beforeAutospacing="0" w:after="0" w:afterAutospacing="0"/>
                              <w:ind w:left="360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.05pt;margin-top:30.7pt;width:674.25pt;height:29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" filled="f" strokecolor="black [3213]" strokeweight="1pt">
                <v:textbox>
                  <w:txbxContent>
                    <w:p w:rsidR="0025616E" w:rsidRPr="009724E2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30 : ¤n tËp:</w:t>
                      </w:r>
                    </w:p>
                    <w:p w:rsidR="0025616E" w:rsidRPr="009724E2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cµ phª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phÖ nÖ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tæ phã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b¬ phê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phë gµ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thñ phñ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:rsidR="0025616E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y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t¸,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quª nhµ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gµ quÐ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c¸ qu¶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má qu¹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thñ quü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y tÕ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chó ý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vâ sÜ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tù vÖ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ra vÎ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v« sè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vï vï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vÝ dô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y sÜ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thÞ x·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x× xÞ,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xæ sè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xª xÕ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ý tø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y nh­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v« ý</w:t>
                      </w:r>
                    </w:p>
                    <w:p w:rsidR="0025616E" w:rsidRPr="009724E2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</w:t>
                      </w:r>
                      <w:r w:rsidRPr="009724E2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Chó Phó ®i ra thñ ®«.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724E2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Bè Kha ®i ra thÞ x· mua xæ sè.</w:t>
                      </w:r>
                    </w:p>
                    <w:p w:rsidR="0025616E" w:rsidRPr="009724E2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Pr="009724E2" w:rsidRDefault="0025616E" w:rsidP="00255BA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</w:t>
                      </w:r>
                      <w:r w:rsidRPr="009724E2"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 xml:space="preserve">.                             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                 </w:t>
                      </w:r>
                      <w:r w:rsidRPr="009724E2">
                        <w:rPr>
                          <w:rFonts w:ascii=".VnAvant" w:eastAsia="+mn-ea" w:hAnsi=".VnAvant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Thu cã quµ</w:t>
                      </w:r>
                    </w:p>
                    <w:p w:rsidR="0025616E" w:rsidRPr="009724E2" w:rsidRDefault="0025616E" w:rsidP="00407902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Thu qua nhµ bµ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Quµ cã m× gµ</w:t>
                      </w:r>
                    </w:p>
                    <w:p w:rsidR="0025616E" w:rsidRPr="009724E2" w:rsidRDefault="0025616E" w:rsidP="00407902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Bµ cho Thu quµ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Cã nho, cã na</w:t>
                      </w:r>
                    </w:p>
                    <w:p w:rsidR="0025616E" w:rsidRPr="009724E2" w:rsidRDefault="0025616E" w:rsidP="00407902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Thu më quµ ra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Thu no nª qu¸!</w:t>
                      </w:r>
                    </w:p>
                    <w:p w:rsidR="0025616E" w:rsidRPr="009724E2" w:rsidRDefault="0025616E" w:rsidP="00407902">
                      <w:pPr>
                        <w:pStyle w:val="NormalWeb"/>
                        <w:spacing w:before="0" w:beforeAutospacing="0" w:after="0" w:afterAutospacing="0"/>
                        <w:ind w:left="504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Thu cho c¶ nhµ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  <w:r w:rsidRPr="0040790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Thu hß Thu ca.</w:t>
                      </w:r>
                    </w:p>
                    <w:p w:rsidR="0025616E" w:rsidRPr="009724E2" w:rsidRDefault="0025616E" w:rsidP="005366C4">
                      <w:pPr>
                        <w:pStyle w:val="NormalWeb"/>
                        <w:spacing w:before="0" w:beforeAutospacing="0" w:after="0" w:afterAutospacing="0"/>
                        <w:ind w:left="360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Default="0025616E"/>
                  </w:txbxContent>
                </v:textbox>
              </v:shape>
            </w:pict>
          </mc:Fallback>
        </mc:AlternateContent>
      </w:r>
    </w:p>
    <w:p w:rsidR="00B37510" w:rsidRPr="003C1039" w:rsidRDefault="00B37510">
      <w:pPr>
        <w:rPr>
          <w:rFonts w:ascii=".VnAvant" w:hAnsi=".VnAvant"/>
          <w:sz w:val="34"/>
          <w:szCs w:val="34"/>
        </w:rPr>
      </w:pPr>
    </w:p>
    <w:p w:rsidR="00B37510" w:rsidRPr="003C1039" w:rsidRDefault="00B37510">
      <w:pPr>
        <w:rPr>
          <w:rFonts w:ascii=".VnAvant" w:hAnsi=".VnAvant"/>
          <w:sz w:val="34"/>
          <w:szCs w:val="34"/>
        </w:rPr>
      </w:pPr>
    </w:p>
    <w:p w:rsidR="00B37510" w:rsidRPr="003C1039" w:rsidRDefault="00B37510">
      <w:pPr>
        <w:rPr>
          <w:rFonts w:ascii=".VnAvant" w:hAnsi=".VnAvant"/>
          <w:sz w:val="34"/>
          <w:szCs w:val="34"/>
        </w:rPr>
      </w:pPr>
    </w:p>
    <w:p w:rsidR="00B37510" w:rsidRPr="003C1039" w:rsidRDefault="00B37510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AB1B8B" w:rsidRDefault="00AB1B8B">
      <w:pPr>
        <w:rPr>
          <w:rFonts w:ascii=".VnAvant" w:hAnsi=".VnAvant"/>
          <w:sz w:val="34"/>
          <w:szCs w:val="34"/>
        </w:rPr>
      </w:pPr>
    </w:p>
    <w:p w:rsidR="00AB1B8B" w:rsidRDefault="00AB1B8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498C7" wp14:editId="7FC60027">
                <wp:simplePos x="0" y="0"/>
                <wp:positionH relativeFrom="column">
                  <wp:posOffset>50800</wp:posOffset>
                </wp:positionH>
                <wp:positionV relativeFrom="paragraph">
                  <wp:posOffset>58420</wp:posOffset>
                </wp:positionV>
                <wp:extent cx="8562975" cy="2861945"/>
                <wp:effectExtent l="0" t="0" r="28575" b="24765"/>
                <wp:wrapNone/>
                <wp:docPr id="2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2861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0C5BBE" w:rsidRDefault="0025616E" w:rsidP="00972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b/>
                                <w:color w:val="FF0000"/>
                              </w:rPr>
                            </w:pPr>
                            <w:r w:rsidRPr="000C5BBE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31: an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5BBE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-¨n -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5BBE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©n</w:t>
                            </w:r>
                          </w:p>
                          <w:p w:rsidR="0025616E" w:rsidRDefault="0025616E" w:rsidP="000C5BBE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0C5BB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kh¨n ®á, b¹n th©n, ¨n ngon, ®µn ngan, bµn ghÕ, cÈn thËn, kh¨n ®á, lan can, b¹n bÌ, than ®¸, nhµ sµn, san h«,  vá ch¨n, cñ s¾n, bµn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ch©n, móa l©n, thî s¨n, ©n cÇn</w:t>
                            </w:r>
                          </w:p>
                          <w:p w:rsidR="0025616E" w:rsidRPr="000C5BBE" w:rsidRDefault="0025616E" w:rsidP="000C5BBE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</w:rPr>
                            </w:pPr>
                          </w:p>
                          <w:p w:rsidR="0025616E" w:rsidRDefault="0025616E" w:rsidP="000C5BBE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 - </w:t>
                            </w:r>
                            <w:r w:rsidRPr="000C5BB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BÐ nÆn con ngùa v»n.        - BÐ V©n vµ bÐ An lµ b¹n th©n.</w:t>
                            </w:r>
                          </w:p>
                          <w:p w:rsidR="0025616E" w:rsidRPr="000C5BBE" w:rsidRDefault="0025616E" w:rsidP="000C5BBE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9724E2" w:rsidRDefault="0025616E" w:rsidP="00972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</w:rPr>
                            </w:pP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Khi cã vë « ly</w:t>
                            </w:r>
                          </w:p>
                          <w:p w:rsidR="0025616E" w:rsidRPr="009724E2" w:rsidRDefault="0025616E" w:rsidP="009724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gi÷ cho cÇn thËn</w:t>
                            </w:r>
                          </w:p>
                          <w:p w:rsidR="0025616E" w:rsidRDefault="0025616E" w:rsidP="009724E2">
                            <w:pPr>
                              <w:pStyle w:val="NormalWeb"/>
                              <w:spacing w:before="0" w:beforeAutospacing="0" w:after="0" w:afterAutospacing="0"/>
                              <w:ind w:left="1440" w:firstLine="72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724E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Chí ®Ó qu¨n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b×a vë</w:t>
                            </w:r>
                          </w:p>
                          <w:p w:rsidR="0025616E" w:rsidRDefault="0025616E" w:rsidP="009724E2">
                            <w:pPr>
                              <w:pStyle w:val="NormalWeb"/>
                              <w:spacing w:before="0" w:beforeAutospacing="0" w:after="0" w:afterAutospacing="0"/>
                              <w:ind w:left="1440" w:firstLine="72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Chí bÈn ra ng¨n bµn.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margin-left:4pt;margin-top:4.6pt;width:674.25pt;height:225.3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" filled="f" strokecolor="windowText" strokeweight="1pt">
                <v:textbox style="mso-fit-shape-to-text:t">
                  <w:txbxContent>
                    <w:p w:rsidR="00A33850" w:rsidRPr="000C5BBE" w:rsidRDefault="00A33850" w:rsidP="009724E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b/>
                          <w:color w:val="FF0000"/>
                        </w:rPr>
                      </w:pPr>
                      <w:r w:rsidRPr="000C5BBE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31: an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C5BBE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-¨n -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C5BBE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©n</w:t>
                      </w:r>
                    </w:p>
                    <w:p w:rsidR="00A33850" w:rsidRDefault="00A33850" w:rsidP="000C5BBE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 w:rsidRPr="000C5BB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kh¨n ®á, b¹n th©n, ¨n ngon, ®µn ngan, bµn ghÕ, cÈn thËn, kh¨n ®á, lan can, b¹n bÌ, than ®¸, nhµ sµn, san h«,  vá ch¨n, cñ s¾n, bµn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ch©n, móa l©n, thî s¨n, ©n cÇn</w:t>
                      </w:r>
                    </w:p>
                    <w:p w:rsidR="00A33850" w:rsidRPr="000C5BBE" w:rsidRDefault="00A33850" w:rsidP="000C5BBE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</w:rPr>
                      </w:pPr>
                    </w:p>
                    <w:p w:rsidR="00A33850" w:rsidRDefault="00A33850" w:rsidP="000C5BBE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 - </w:t>
                      </w:r>
                      <w:r w:rsidRPr="000C5BB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BÐ nÆn con ngùa v»n.        - BÐ V©n vµ bÐ An lµ b¹n th©n.</w:t>
                      </w:r>
                    </w:p>
                    <w:p w:rsidR="00A33850" w:rsidRPr="000C5BBE" w:rsidRDefault="00A33850" w:rsidP="000C5BBE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9724E2" w:rsidRDefault="00A33850" w:rsidP="009724E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</w:rPr>
                      </w:pP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Khi cã vë « ly</w:t>
                      </w:r>
                    </w:p>
                    <w:p w:rsidR="00A33850" w:rsidRPr="009724E2" w:rsidRDefault="00A33850" w:rsidP="009724E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gi÷ cho cÇn thËn</w:t>
                      </w:r>
                    </w:p>
                    <w:p w:rsidR="00A33850" w:rsidRDefault="00A33850" w:rsidP="009724E2">
                      <w:pPr>
                        <w:pStyle w:val="NormalWeb"/>
                        <w:spacing w:before="0" w:beforeAutospacing="0" w:after="0" w:afterAutospacing="0"/>
                        <w:ind w:left="1440" w:firstLine="72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724E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Chí ®Ó qu¨n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b×a vë</w:t>
                      </w:r>
                    </w:p>
                    <w:p w:rsidR="00A33850" w:rsidRDefault="00A33850" w:rsidP="009724E2">
                      <w:pPr>
                        <w:pStyle w:val="NormalWeb"/>
                        <w:spacing w:before="0" w:beforeAutospacing="0" w:after="0" w:afterAutospacing="0"/>
                        <w:ind w:left="1440" w:firstLine="72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Chí bÈn ra ng¨n bµn.</w:t>
                      </w:r>
                    </w:p>
                  </w:txbxContent>
                </v:textbox>
              </v:shape>
            </w:pict>
          </mc:Fallback>
        </mc:AlternateContent>
      </w: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1E1F46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872CE" wp14:editId="58790454">
                <wp:simplePos x="0" y="0"/>
                <wp:positionH relativeFrom="column">
                  <wp:posOffset>51435</wp:posOffset>
                </wp:positionH>
                <wp:positionV relativeFrom="paragraph">
                  <wp:posOffset>428625</wp:posOffset>
                </wp:positionV>
                <wp:extent cx="8591550" cy="2861945"/>
                <wp:effectExtent l="0" t="0" r="19050" b="22860"/>
                <wp:wrapNone/>
                <wp:docPr id="2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0" cy="2861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2D3814" w:rsidRDefault="0025616E" w:rsidP="000C5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3814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32: on - «n - ¬n:</w:t>
                            </w:r>
                          </w:p>
                          <w:p w:rsidR="0025616E" w:rsidRDefault="0025616E" w:rsidP="000C5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1.Mò nãn, ngän tre, con ®ß, thî s¬n, th«n b¶n, ®¬n gi¶n, m¸I t«n, sè bèn, nhí ¬n, ®ïa giì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n, c¬n giã, ®¬n ca, c¸ thên b¬n</w:t>
                            </w:r>
                          </w:p>
                          <w:p w:rsidR="0025616E" w:rsidRPr="002D3814" w:rsidRDefault="0025616E" w:rsidP="000C5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616E" w:rsidRPr="002D3814" w:rsidRDefault="0025616E" w:rsidP="000C5B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- Con ®ß ®i ®ãn c¬n m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­a.                - BÐ lon ton ra ngâ ®ãn bµ.</w:t>
                            </w:r>
                          </w:p>
                          <w:p w:rsidR="0025616E" w:rsidRDefault="0025616E" w:rsidP="000C5BBE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B¹n An cho bÐ mãn quµ ý nghÜa.</w:t>
                            </w:r>
                          </w:p>
                          <w:p w:rsidR="0025616E" w:rsidRPr="002D3814" w:rsidRDefault="0025616E" w:rsidP="000C5BBE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2D3814" w:rsidRDefault="0025616E" w:rsidP="000C5BBE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MÑ cho bÐ vÒ C«n S¬n, nhµ d× Nga ë ®ã. Tr­a, d× thñ thØ, bÐ h«n m¸ d× : </w:t>
                            </w:r>
                            <w:r w:rsidRPr="002D381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nh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d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×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qu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!</w:t>
                            </w:r>
                            <w:r w:rsidRPr="002D381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D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×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 t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å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 w:rsidRPr="002D381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®·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Pr="002D3814">
                              <w:rPr>
                                <w:rFonts w:ascii=".VnAvant" w:eastAsia="+mn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 w:rsidRPr="002D381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n!</w:t>
                            </w:r>
                            <w:r w:rsidRPr="002D381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margin-left:4.05pt;margin-top:33.75pt;width:676.5pt;height:225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" filled="f" strokecolor="windowText" strokeweight="1pt">
                <v:textbox style="mso-fit-shape-to-text:t">
                  <w:txbxContent>
                    <w:p w:rsidR="00DF7560" w:rsidRPr="002D3814" w:rsidRDefault="00DF7560" w:rsidP="000C5BBE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D3814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32: on - «n - ¬n:</w:t>
                      </w:r>
                    </w:p>
                    <w:p w:rsidR="00DF7560" w:rsidRDefault="00DF7560" w:rsidP="000C5BB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1.Mò nãn, ngän tre, con ®ß, thî s¬n, th«n b¶n, ®¬n gi¶n, m¸I t«n, sè bèn, nhí ¬n, ®ïa giì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n, c¬n giã, ®¬n ca, c¸ thên b¬n</w:t>
                      </w:r>
                    </w:p>
                    <w:p w:rsidR="00DF7560" w:rsidRPr="002D3814" w:rsidRDefault="00DF7560" w:rsidP="000C5BBE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DF7560" w:rsidRPr="002D3814" w:rsidRDefault="00DF7560" w:rsidP="000C5BBE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- Con ®ß ®i ®ãn c¬n m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­a.                - BÐ lon ton ra ngâ ®ãn bµ.</w:t>
                      </w:r>
                    </w:p>
                    <w:p w:rsidR="00DF7560" w:rsidRDefault="00DF7560" w:rsidP="000C5BBE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B¹n An cho bÐ mãn quµ ý nghÜa.</w:t>
                      </w:r>
                    </w:p>
                    <w:p w:rsidR="00DF7560" w:rsidRPr="002D3814" w:rsidRDefault="00DF7560" w:rsidP="000C5BBE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DF7560" w:rsidRPr="002D3814" w:rsidRDefault="00DF7560" w:rsidP="000C5BBE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MÑ cho bÐ vÒ C«n S¬n, nhµ d× Nga ë ®ã. Tr­a, d× thñ thØ, bÐ h«n m¸ d× : </w:t>
                      </w:r>
                      <w:r w:rsidRPr="002D3814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“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nh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í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d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×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qu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!</w:t>
                      </w:r>
                      <w:r w:rsidRPr="002D3814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”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 D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×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«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 t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å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 w:rsidRPr="002D3814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“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®·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</w:t>
                      </w:r>
                      <w:r w:rsidRPr="002D3814">
                        <w:rPr>
                          <w:rFonts w:ascii=".VnAvant" w:eastAsia="+mn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í</w:t>
                      </w:r>
                      <w:r w:rsidRPr="002D381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n!</w:t>
                      </w:r>
                      <w:r w:rsidRPr="002D3814"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9724E2" w:rsidRPr="003C1039" w:rsidRDefault="009724E2">
      <w:pPr>
        <w:rPr>
          <w:rFonts w:ascii=".VnAvant" w:hAnsi=".VnAvant"/>
          <w:sz w:val="34"/>
          <w:szCs w:val="34"/>
        </w:rPr>
      </w:pPr>
    </w:p>
    <w:p w:rsidR="00F216AC" w:rsidRPr="003C1039" w:rsidRDefault="00F216AC">
      <w:pPr>
        <w:rPr>
          <w:rFonts w:ascii=".VnAvant" w:hAnsi=".VnAvant"/>
          <w:sz w:val="34"/>
          <w:szCs w:val="34"/>
        </w:rPr>
      </w:pPr>
    </w:p>
    <w:p w:rsidR="00F216AC" w:rsidRPr="003C1039" w:rsidRDefault="00F216AC">
      <w:pPr>
        <w:rPr>
          <w:rFonts w:ascii=".VnAvant" w:hAnsi=".VnAvant"/>
          <w:sz w:val="34"/>
          <w:szCs w:val="34"/>
        </w:rPr>
      </w:pPr>
    </w:p>
    <w:p w:rsidR="00F216AC" w:rsidRPr="003C1039" w:rsidRDefault="00F216AC">
      <w:pPr>
        <w:rPr>
          <w:rFonts w:ascii=".VnAvant" w:hAnsi=".VnAvant"/>
          <w:sz w:val="34"/>
          <w:szCs w:val="34"/>
        </w:rPr>
      </w:pPr>
    </w:p>
    <w:p w:rsidR="00F216AC" w:rsidRPr="003C1039" w:rsidRDefault="00F216AC">
      <w:pPr>
        <w:rPr>
          <w:rFonts w:ascii=".VnAvant" w:hAnsi=".VnAvant"/>
          <w:sz w:val="34"/>
          <w:szCs w:val="34"/>
        </w:rPr>
      </w:pPr>
    </w:p>
    <w:p w:rsidR="00F216AC" w:rsidRPr="003C1039" w:rsidRDefault="00F216AC">
      <w:pPr>
        <w:rPr>
          <w:rFonts w:ascii=".VnAvant" w:hAnsi=".VnAvant"/>
          <w:sz w:val="34"/>
          <w:szCs w:val="34"/>
        </w:rPr>
      </w:pPr>
    </w:p>
    <w:p w:rsidR="00B635A1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B635A1" w:rsidRPr="003C1039" w:rsidRDefault="001E1F46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A7ECE6" wp14:editId="0637F9FE">
                <wp:simplePos x="0" y="0"/>
                <wp:positionH relativeFrom="column">
                  <wp:posOffset>-43815</wp:posOffset>
                </wp:positionH>
                <wp:positionV relativeFrom="paragraph">
                  <wp:posOffset>-227330</wp:posOffset>
                </wp:positionV>
                <wp:extent cx="8658225" cy="3819525"/>
                <wp:effectExtent l="0" t="0" r="28575" b="28575"/>
                <wp:wrapNone/>
                <wp:docPr id="3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8225" cy="3819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1E1F46" w:rsidRDefault="0025616E" w:rsidP="00F216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33: en - ªn – in – un</w:t>
                            </w:r>
                          </w:p>
                          <w:p w:rsidR="0025616E" w:rsidRPr="001E1F46" w:rsidRDefault="0025616E" w:rsidP="00F216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dÕ mÌn,   con nhÖn,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bÕn ®ß,  ngän nÕn,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mò len,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bªn trªn,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chÝn giê, con giun,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bón bß, ®un nÊu, m­a phïn, gç mun, sè chÝn, b¶n tin, qu¶ chÝn</w:t>
                            </w:r>
                          </w:p>
                          <w:p w:rsidR="0025616E" w:rsidRDefault="0025616E" w:rsidP="002D381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- Mïa hÌ, qu¶ chÝn.</w:t>
                            </w:r>
                            <w:r w:rsidRPr="001E1F46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25616E" w:rsidRDefault="0025616E" w:rsidP="002D381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lòn còn ®i nhµ trÎ.</w:t>
                            </w:r>
                            <w:r w:rsidRPr="001E1F46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Default="0025616E" w:rsidP="002D381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E1F46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C« khen bÐ cÈn thËn.</w:t>
                            </w:r>
                          </w:p>
                          <w:p w:rsidR="0025616E" w:rsidRPr="001E1F46" w:rsidRDefault="0025616E" w:rsidP="002D381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1E1F46" w:rsidRDefault="0025616E" w:rsidP="006268B9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  a) ñ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 µ ñn Øn</w:t>
                            </w:r>
                          </w:p>
                          <w:p w:rsidR="0025616E" w:rsidRPr="001E1F46" w:rsidRDefault="0025616E" w:rsidP="006268B9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ChÝn chó lîn con</w:t>
                            </w:r>
                          </w:p>
                          <w:p w:rsidR="0025616E" w:rsidRPr="001E1F46" w:rsidRDefault="0025616E" w:rsidP="006268B9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¡n ®· no trßn</w:t>
                            </w:r>
                          </w:p>
                          <w:p w:rsidR="0025616E" w:rsidRPr="001E1F46" w:rsidRDefault="0025616E" w:rsidP="006268B9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C¶ ®µn ®i ngñ.</w:t>
                            </w:r>
                          </w:p>
                          <w:p w:rsidR="0025616E" w:rsidRPr="001E1F46" w:rsidRDefault="0025616E" w:rsidP="006268B9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b) 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Ngµy nghØ, S¬n ®i ch¨n bß, cßn bÐ Lan cho ngan ¨n. Khi m­a, S¬n vµ bÐ  thu dän ®å vÒ nhµ.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.45pt;margin-top:-17.9pt;width:681.75pt;height:30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" filled="f" strokecolor="windowText" strokeweight="1pt">
                <v:textbox>
                  <w:txbxContent>
                    <w:p w:rsidR="00A33850" w:rsidRPr="001E1F46" w:rsidRDefault="00A33850" w:rsidP="00F216A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33: en - ªn – in – un</w:t>
                      </w:r>
                    </w:p>
                    <w:p w:rsidR="00A33850" w:rsidRPr="001E1F46" w:rsidRDefault="00A33850" w:rsidP="00F216A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dÕ mÌn,   con nhÖn,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bÕn ®ß,  ngän nÕn,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mò len,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bªn trªn,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chÝn giê, con giun,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bón bß, ®un nÊu, m­a phïn, gç mun, sè chÝn, b¶n tin, qu¶ chÝn</w:t>
                      </w:r>
                    </w:p>
                    <w:p w:rsidR="00A33850" w:rsidRDefault="00A33850" w:rsidP="002D381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- Mïa hÌ, qu¶ chÝn.</w:t>
                      </w:r>
                      <w:r w:rsidRPr="001E1F46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A33850" w:rsidRDefault="00A33850" w:rsidP="002D381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1E1F46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-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lòn còn ®i nhµ trÎ.</w:t>
                      </w:r>
                      <w:r w:rsidRPr="001E1F46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33850" w:rsidRDefault="00A33850" w:rsidP="002D381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/>
                          <w:sz w:val="36"/>
                          <w:szCs w:val="36"/>
                        </w:rPr>
                        <w:t xml:space="preserve"> </w:t>
                      </w:r>
                      <w:r w:rsidRPr="001E1F46">
                        <w:rPr>
                          <w:rFonts w:eastAsia="Times New Roman"/>
                          <w:sz w:val="36"/>
                          <w:szCs w:val="36"/>
                        </w:rPr>
                        <w:t xml:space="preserve">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C« khen bÐ cÈn thËn.</w:t>
                      </w:r>
                    </w:p>
                    <w:p w:rsidR="00A33850" w:rsidRPr="001E1F46" w:rsidRDefault="00A33850" w:rsidP="002D381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A33850" w:rsidRPr="001E1F46" w:rsidRDefault="00A33850" w:rsidP="006268B9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   a) ñ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 µ ñn Øn</w:t>
                      </w:r>
                    </w:p>
                    <w:p w:rsidR="00A33850" w:rsidRPr="001E1F46" w:rsidRDefault="00A33850" w:rsidP="006268B9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ChÝn chó lîn con</w:t>
                      </w:r>
                    </w:p>
                    <w:p w:rsidR="00A33850" w:rsidRPr="001E1F46" w:rsidRDefault="00A33850" w:rsidP="006268B9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¡n ®· no trßn</w:t>
                      </w:r>
                    </w:p>
                    <w:p w:rsidR="00A33850" w:rsidRPr="001E1F46" w:rsidRDefault="00A33850" w:rsidP="006268B9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C¶ ®µn ®i ngñ.</w:t>
                      </w:r>
                    </w:p>
                    <w:p w:rsidR="00A33850" w:rsidRPr="001E1F46" w:rsidRDefault="00A33850" w:rsidP="006268B9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b) 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Ngµy nghØ, S¬n ®i ch¨n bß, cßn bÐ Lan cho ngan ¨n. Khi m­a, S¬n vµ bÐ  thu dän ®å vÒ nhµ.</w:t>
                      </w:r>
                    </w:p>
                  </w:txbxContent>
                </v:textbox>
              </v:shape>
            </w:pict>
          </mc:Fallback>
        </mc:AlternateContent>
      </w: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1E1F46" w:rsidRPr="003C1039" w:rsidRDefault="00AB1B8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0CAE16" wp14:editId="6A7F8963">
                <wp:simplePos x="0" y="0"/>
                <wp:positionH relativeFrom="column">
                  <wp:posOffset>-43815</wp:posOffset>
                </wp:positionH>
                <wp:positionV relativeFrom="paragraph">
                  <wp:posOffset>329565</wp:posOffset>
                </wp:positionV>
                <wp:extent cx="8610600" cy="3333750"/>
                <wp:effectExtent l="0" t="0" r="19050" b="19050"/>
                <wp:wrapNone/>
                <wp:docPr id="3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333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1E1F46" w:rsidRDefault="0025616E" w:rsidP="00B63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34: am - ¨m - ©m.</w:t>
                            </w:r>
                          </w:p>
                          <w:p w:rsidR="0025616E" w:rsidRDefault="0025616E" w:rsidP="00B63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con sam,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chÌ lam,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qu¶ cam,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c¶m ¬n,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t¨m tre,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c¸ tr¾m, </w:t>
                            </w:r>
                          </w:p>
                          <w:p w:rsidR="0025616E" w:rsidRDefault="0025616E" w:rsidP="00B63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®Çm Êm,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®á th¾m,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sè n¨m,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®Çm sen,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ch¨m chØ,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ch¨m lµm, </w:t>
                            </w:r>
                          </w:p>
                          <w:p w:rsidR="0025616E" w:rsidRDefault="0025616E" w:rsidP="00B63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mÇm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non,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®i chËm,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n»m ngñ</w:t>
                            </w:r>
                          </w:p>
                          <w:p w:rsidR="0025616E" w:rsidRPr="001E1F46" w:rsidRDefault="0025616E" w:rsidP="00B635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616E" w:rsidRPr="001E1F46" w:rsidRDefault="0025616E" w:rsidP="00B635A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L©m cho ®µn gµ ¨n tÊm, bè khen L©m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ch¨m lµm.</w:t>
                            </w:r>
                          </w:p>
                          <w:p w:rsidR="0025616E" w:rsidRPr="001E1F46" w:rsidRDefault="0025616E" w:rsidP="00B635A1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 Thø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n¨m, mÑ cho Th¾m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®i vÒ quª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ë nhµ bµ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5616E" w:rsidRDefault="0025616E" w:rsidP="00B635A1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  BÐ Nam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bÞ 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®au ch©n, h«m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qua bµ cho Nam</w:t>
                            </w:r>
                            <w:r w:rsidRPr="001E1F46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®i kh¸m ë tr¹m y tÕ. </w:t>
                            </w:r>
                          </w:p>
                          <w:p w:rsidR="0025616E" w:rsidRPr="001E1F46" w:rsidRDefault="0025616E" w:rsidP="00B635A1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1E1F46" w:rsidRDefault="0025616E" w:rsidP="00B635A1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1E1F46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3. Ngµ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y nghØ, Tr©m vµ mÑ ®i th¨m d× T©</w:t>
                            </w:r>
                            <w:r w:rsidRPr="001E1F46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 xml:space="preserve">m ë tr¹m y tÕ. D× n»m ngñ, Tr©m </w:t>
                            </w: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®i khÏ, bæ cam cho d× ¨n. D× T©</w:t>
                            </w:r>
                            <w:r w:rsidRPr="001E1F46"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m c¶m ¬n Tr©m.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3.45pt;margin-top:25.95pt;width:678pt;height:26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" filled="f" strokecolor="windowText" strokeweight="1pt">
                <v:textbox>
                  <w:txbxContent>
                    <w:p w:rsidR="00A33850" w:rsidRPr="001E1F46" w:rsidRDefault="00A33850" w:rsidP="00B635A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34: am - ¨m - ©m.</w:t>
                      </w:r>
                    </w:p>
                    <w:p w:rsidR="00A33850" w:rsidRDefault="00A33850" w:rsidP="00B635A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con sam,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chÌ lam,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qu¶ cam,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c¶m ¬n,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t¨m tre,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c¸ tr¾m, </w:t>
                      </w:r>
                    </w:p>
                    <w:p w:rsidR="00A33850" w:rsidRDefault="00A33850" w:rsidP="00B635A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®Çm Êm,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®á th¾m,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sè n¨m,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®Çm sen,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ch¨m chØ,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ch¨m lµm, </w:t>
                      </w:r>
                    </w:p>
                    <w:p w:rsidR="00A33850" w:rsidRDefault="00A33850" w:rsidP="00B635A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mÇm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non,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®i chËm,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n»m ngñ</w:t>
                      </w:r>
                    </w:p>
                    <w:p w:rsidR="00A33850" w:rsidRPr="001E1F46" w:rsidRDefault="00A33850" w:rsidP="00B635A1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A33850" w:rsidRPr="001E1F46" w:rsidRDefault="00A33850" w:rsidP="00B635A1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L©m cho ®µn gµ ¨n tÊm, bè khen L©m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ch¨m lµm.</w:t>
                      </w:r>
                    </w:p>
                    <w:p w:rsidR="00A33850" w:rsidRPr="001E1F46" w:rsidRDefault="00A33850" w:rsidP="00B635A1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- Thø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n¨m, mÑ cho Th¾m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®i vÒ quª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ë nhµ bµ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A33850" w:rsidRDefault="00A33850" w:rsidP="00B635A1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-  BÐ Nam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bÞ 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®au ch©n, h«m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qua bµ cho Nam</w:t>
                      </w:r>
                      <w:r w:rsidRPr="001E1F46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®i kh¸m ë tr¹m y tÕ. </w:t>
                      </w:r>
                    </w:p>
                    <w:p w:rsidR="00A33850" w:rsidRPr="001E1F46" w:rsidRDefault="00A33850" w:rsidP="00B635A1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1E1F46" w:rsidRDefault="00A33850" w:rsidP="00B635A1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1E1F46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3. Ngµ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y nghØ, Tr©m vµ mÑ ®i th¨m d× T©</w:t>
                      </w:r>
                      <w:r w:rsidRPr="001E1F46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 xml:space="preserve">m ë tr¹m y tÕ. D× n»m ngñ, Tr©m </w:t>
                      </w: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®i khÏ, bæ cam cho d× ¨n. D× T©</w:t>
                      </w:r>
                      <w:r w:rsidRPr="001E1F46"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m c¶m ¬n Tr©m.</w:t>
                      </w:r>
                    </w:p>
                  </w:txbxContent>
                </v:textbox>
              </v:shape>
            </w:pict>
          </mc:Fallback>
        </mc:AlternateContent>
      </w:r>
      <w:r w:rsidR="001E1F46" w:rsidRPr="003C1039">
        <w:rPr>
          <w:rFonts w:ascii=".VnAvant" w:hAnsi=".VnAvant"/>
          <w:sz w:val="34"/>
          <w:szCs w:val="34"/>
        </w:rPr>
        <w:br w:type="page"/>
      </w:r>
    </w:p>
    <w:tbl>
      <w:tblPr>
        <w:tblStyle w:val="TableGrid"/>
        <w:tblpPr w:leftFromText="180" w:rightFromText="180" w:vertAnchor="text" w:horzAnchor="margin" w:tblpY="109"/>
        <w:tblW w:w="13912" w:type="dxa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087"/>
        <w:gridCol w:w="2449"/>
        <w:gridCol w:w="2605"/>
      </w:tblGrid>
      <w:tr w:rsidR="00B70BD5" w:rsidTr="008E213D">
        <w:tc>
          <w:tcPr>
            <w:tcW w:w="13912" w:type="dxa"/>
            <w:gridSpan w:val="6"/>
          </w:tcPr>
          <w:p w:rsidR="00B70BD5" w:rsidRPr="008E213D" w:rsidRDefault="008E213D" w:rsidP="008E213D">
            <w:pPr>
              <w:pStyle w:val="NormalWeb"/>
              <w:spacing w:before="0" w:beforeAutospacing="0" w:after="0" w:afterAutospacing="0"/>
              <w:rPr>
                <w:rFonts w:ascii=".VnAvant" w:eastAsia="+mn-ea" w:hAnsi=".VnAvant" w:cs="+mn-cs"/>
                <w:b/>
                <w:color w:val="FF0000"/>
                <w:kern w:val="24"/>
                <w:sz w:val="36"/>
                <w:szCs w:val="36"/>
              </w:rPr>
            </w:pPr>
            <w:r>
              <w:rPr>
                <w:rFonts w:ascii=".VnAvant" w:eastAsia="+mn-ea" w:hAnsi=".VnAvant" w:cs="+mn-cs"/>
                <w:b/>
                <w:color w:val="FF0000"/>
                <w:kern w:val="24"/>
                <w:sz w:val="36"/>
                <w:szCs w:val="36"/>
              </w:rPr>
              <w:lastRenderedPageBreak/>
              <w:t xml:space="preserve">Bµi 35: ¤n tËp: </w:t>
            </w:r>
          </w:p>
        </w:tc>
      </w:tr>
      <w:tr w:rsidR="008E213D" w:rsidTr="008E213D">
        <w:tc>
          <w:tcPr>
            <w:tcW w:w="2518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nghÓn cæ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®»m th¾m</w:t>
            </w:r>
          </w:p>
        </w:tc>
        <w:tc>
          <w:tcPr>
            <w:tcW w:w="212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 xml:space="preserve">gän lán  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nân nµ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cán con</w:t>
            </w:r>
          </w:p>
        </w:tc>
        <w:tc>
          <w:tcPr>
            <w:tcW w:w="2605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®Òn thê</w:t>
            </w:r>
          </w:p>
        </w:tc>
      </w:tr>
      <w:tr w:rsidR="008E213D" w:rsidTr="008E213D">
        <w:tc>
          <w:tcPr>
            <w:tcW w:w="2518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th»n l»n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vÎn vÑn</w:t>
            </w:r>
          </w:p>
        </w:tc>
        <w:tc>
          <w:tcPr>
            <w:tcW w:w="2127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bÏn lÏn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©n cÇn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án În</w:t>
            </w:r>
          </w:p>
        </w:tc>
        <w:tc>
          <w:tcPr>
            <w:tcW w:w="2605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bµn t¸n</w:t>
            </w:r>
          </w:p>
        </w:tc>
      </w:tr>
      <w:tr w:rsidR="008E213D" w:rsidTr="008E213D">
        <w:tc>
          <w:tcPr>
            <w:tcW w:w="2518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bån chån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lén xén</w:t>
            </w:r>
          </w:p>
        </w:tc>
        <w:tc>
          <w:tcPr>
            <w:tcW w:w="2127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bÞn rÞn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lÈm cÈm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nhµ in</w:t>
            </w:r>
          </w:p>
        </w:tc>
        <w:tc>
          <w:tcPr>
            <w:tcW w:w="2605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>s¨n b¾n</w:t>
            </w:r>
          </w:p>
        </w:tc>
      </w:tr>
      <w:tr w:rsidR="008E213D" w:rsidTr="008E213D">
        <w:tc>
          <w:tcPr>
            <w:tcW w:w="2518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x©m xÈm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than v·n</w:t>
            </w:r>
          </w:p>
        </w:tc>
        <w:tc>
          <w:tcPr>
            <w:tcW w:w="2127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t¶n m¹n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hçn ®én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</w:t>
            </w: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c¨n dÆn</w:t>
            </w:r>
          </w:p>
        </w:tc>
        <w:tc>
          <w:tcPr>
            <w:tcW w:w="2605" w:type="dxa"/>
          </w:tcPr>
          <w:p w:rsidR="008E213D" w:rsidRPr="00A40DCA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khèn ®èn</w:t>
            </w:r>
          </w:p>
        </w:tc>
      </w:tr>
      <w:tr w:rsidR="008E213D" w:rsidTr="008E213D">
        <w:tc>
          <w:tcPr>
            <w:tcW w:w="2518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nhan nh¶n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va ch¹m</w:t>
            </w:r>
          </w:p>
        </w:tc>
        <w:tc>
          <w:tcPr>
            <w:tcW w:w="212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rên rîn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©m thÇm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®Çm Êm</w:t>
            </w:r>
          </w:p>
        </w:tc>
        <w:tc>
          <w:tcPr>
            <w:tcW w:w="2605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dß dÉm</w:t>
            </w:r>
            <w:r>
              <w:rPr>
                <w:rFonts w:ascii=".VnAvant" w:hAnsi=".VnAvant"/>
                <w:sz w:val="36"/>
                <w:szCs w:val="36"/>
              </w:rPr>
              <w:t xml:space="preserve">  </w:t>
            </w:r>
          </w:p>
        </w:tc>
      </w:tr>
      <w:tr w:rsidR="008E213D" w:rsidTr="008E213D">
        <w:tc>
          <w:tcPr>
            <w:tcW w:w="2518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cÈn thËn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sè ch½n</w:t>
            </w:r>
          </w:p>
        </w:tc>
        <w:tc>
          <w:tcPr>
            <w:tcW w:w="212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m¬n mën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chã vÖn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6"/>
                <w:szCs w:val="36"/>
              </w:rPr>
              <w:t>giam h·m</w:t>
            </w:r>
          </w:p>
        </w:tc>
        <w:tc>
          <w:tcPr>
            <w:tcW w:w="2605" w:type="dxa"/>
          </w:tcPr>
          <w:p w:rsidR="008E213D" w:rsidRDefault="008E213D" w:rsidP="00B70BD5">
            <w:pPr>
              <w:rPr>
                <w:rFonts w:ascii=".VnAvant" w:hAnsi=".VnAvant"/>
                <w:sz w:val="34"/>
                <w:szCs w:val="34"/>
              </w:rPr>
            </w:pPr>
            <w:r w:rsidRPr="00A40DCA">
              <w:rPr>
                <w:rFonts w:ascii=".VnAvant" w:hAnsi=".VnAvant"/>
                <w:sz w:val="36"/>
                <w:szCs w:val="36"/>
              </w:rPr>
              <w:t>nÒn nhµ</w:t>
            </w:r>
          </w:p>
        </w:tc>
      </w:tr>
      <w:tr w:rsidR="008E213D" w:rsidTr="008E213D">
        <w:tc>
          <w:tcPr>
            <w:tcW w:w="2518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«n tån</w:t>
            </w:r>
          </w:p>
        </w:tc>
        <w:tc>
          <w:tcPr>
            <w:tcW w:w="2126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m»n mÆn</w:t>
            </w:r>
          </w:p>
        </w:tc>
        <w:tc>
          <w:tcPr>
            <w:tcW w:w="2127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eastAsia="+mn-ea" w:hAnsi=".VnAvant" w:cs="+mn-cs"/>
                <w:kern w:val="24"/>
                <w:sz w:val="36"/>
                <w:szCs w:val="36"/>
              </w:rPr>
              <w:t xml:space="preserve">   </w:t>
            </w:r>
            <w:r w:rsidRPr="00A40DCA">
              <w:rPr>
                <w:rFonts w:ascii=".VnAvant" w:eastAsia="+mn-ea" w:hAnsi=".VnAvant" w:cs="+mn-cs"/>
                <w:kern w:val="24"/>
                <w:sz w:val="36"/>
                <w:szCs w:val="36"/>
              </w:rPr>
              <w:t>v»n th¾n</w:t>
            </w:r>
          </w:p>
        </w:tc>
        <w:tc>
          <w:tcPr>
            <w:tcW w:w="2087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®ïa giìn</w:t>
            </w:r>
          </w:p>
        </w:tc>
        <w:tc>
          <w:tcPr>
            <w:tcW w:w="2449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len lÐn</w:t>
            </w:r>
          </w:p>
        </w:tc>
        <w:tc>
          <w:tcPr>
            <w:tcW w:w="2605" w:type="dxa"/>
          </w:tcPr>
          <w:p w:rsidR="008E213D" w:rsidRDefault="008E213D" w:rsidP="00B70BD5">
            <w:pPr>
              <w:rPr>
                <w:rFonts w:ascii=".VnAvant" w:hAnsi=".VnAvant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>t©m thÇn</w:t>
            </w:r>
          </w:p>
        </w:tc>
      </w:tr>
      <w:tr w:rsidR="00B70BD5" w:rsidTr="008E213D">
        <w:tc>
          <w:tcPr>
            <w:tcW w:w="13912" w:type="dxa"/>
            <w:gridSpan w:val="6"/>
          </w:tcPr>
          <w:p w:rsidR="00B70BD5" w:rsidRPr="00A40DCA" w:rsidRDefault="00B70BD5" w:rsidP="00B70BD5">
            <w:pPr>
              <w:pStyle w:val="NormalWeb"/>
              <w:spacing w:before="0" w:beforeAutospacing="0" w:after="0" w:afterAutospacing="0"/>
              <w:rPr>
                <w:rFonts w:ascii=".VnAvant" w:hAnsi=".VnAvant" w:cs="Arial"/>
                <w:sz w:val="36"/>
                <w:szCs w:val="36"/>
              </w:rPr>
            </w:pPr>
            <w:r>
              <w:rPr>
                <w:rFonts w:ascii=".VnAvant" w:hAnsi=".VnAvant"/>
                <w:sz w:val="36"/>
                <w:szCs w:val="36"/>
              </w:rPr>
              <w:t xml:space="preserve">   </w:t>
            </w:r>
            <w:r w:rsidRPr="00A40DCA">
              <w:rPr>
                <w:rFonts w:ascii=".VnAvant" w:hAnsi=".VnAvant"/>
                <w:sz w:val="36"/>
                <w:szCs w:val="36"/>
              </w:rPr>
              <w:t xml:space="preserve">            </w:t>
            </w:r>
            <w:r w:rsidRPr="00A40DCA">
              <w:rPr>
                <w:rFonts w:ascii="Arial" w:hAnsi="Arial" w:cs="Arial"/>
                <w:sz w:val="36"/>
                <w:szCs w:val="36"/>
              </w:rPr>
              <w:t xml:space="preserve">- </w:t>
            </w:r>
            <w:r>
              <w:rPr>
                <w:rFonts w:ascii=".VnAvant" w:hAnsi=".VnAvant" w:cs="Arial"/>
                <w:sz w:val="36"/>
                <w:szCs w:val="36"/>
              </w:rPr>
              <w:t>Bè c¨n dÆn T©m</w:t>
            </w:r>
            <w:r w:rsidRPr="00A40DCA">
              <w:rPr>
                <w:rFonts w:ascii=".VnAvant" w:hAnsi=".VnAvant" w:cs="Arial"/>
                <w:sz w:val="36"/>
                <w:szCs w:val="36"/>
              </w:rPr>
              <w:t xml:space="preserve"> cÈn thËn khi ®i ra thñ ®«.</w:t>
            </w:r>
          </w:p>
          <w:p w:rsidR="00B70BD5" w:rsidRPr="00B70BD5" w:rsidRDefault="00B70BD5" w:rsidP="00B70BD5">
            <w:pPr>
              <w:pStyle w:val="NormalWeb"/>
              <w:spacing w:before="0" w:beforeAutospacing="0" w:after="0" w:afterAutospacing="0"/>
              <w:rPr>
                <w:rFonts w:ascii=".VnAvant" w:hAnsi=".VnAvant" w:cs="Arial"/>
                <w:sz w:val="36"/>
                <w:szCs w:val="36"/>
              </w:rPr>
            </w:pPr>
            <w:r w:rsidRPr="00A40DCA">
              <w:rPr>
                <w:rFonts w:ascii=".VnAvant" w:hAnsi=".VnAvant" w:cs="Arial"/>
                <w:sz w:val="36"/>
                <w:szCs w:val="36"/>
              </w:rPr>
              <w:t xml:space="preserve">                - D× Tr©m ©n cÇn ®­a mÝa cho Lan ¨n.</w:t>
            </w:r>
          </w:p>
        </w:tc>
      </w:tr>
      <w:tr w:rsidR="00B70BD5" w:rsidTr="00A92014">
        <w:trPr>
          <w:trHeight w:val="1113"/>
        </w:trPr>
        <w:tc>
          <w:tcPr>
            <w:tcW w:w="13912" w:type="dxa"/>
            <w:gridSpan w:val="6"/>
          </w:tcPr>
          <w:p w:rsidR="00B70BD5" w:rsidRPr="00A92014" w:rsidRDefault="00B70BD5" w:rsidP="00A92014">
            <w:pPr>
              <w:pStyle w:val="NormalWeb"/>
              <w:spacing w:before="0" w:beforeAutospacing="0" w:after="0" w:afterAutospacing="0"/>
              <w:rPr>
                <w:rFonts w:ascii=".VnAvant" w:hAnsi=".VnAvant" w:cs="Arial"/>
                <w:sz w:val="36"/>
                <w:szCs w:val="36"/>
              </w:rPr>
            </w:pPr>
            <w:r>
              <w:rPr>
                <w:rFonts w:ascii=".VnAvant" w:hAnsi=".VnAvant" w:cs="Arial"/>
                <w:sz w:val="36"/>
                <w:szCs w:val="36"/>
              </w:rPr>
              <w:t>Th¾m vÒ</w:t>
            </w:r>
            <w:r w:rsidR="008E3A0F">
              <w:rPr>
                <w:rFonts w:ascii=".VnAvant" w:hAnsi=".VnAvant" w:cs="Arial"/>
                <w:sz w:val="36"/>
                <w:szCs w:val="36"/>
              </w:rPr>
              <w:t xml:space="preserve"> nhµ d× Nh©m ë quª. D× Nh©m</w:t>
            </w:r>
            <w:r>
              <w:rPr>
                <w:rFonts w:ascii=".VnAvant" w:hAnsi=".VnAvant" w:cs="Arial"/>
                <w:sz w:val="36"/>
                <w:szCs w:val="36"/>
              </w:rPr>
              <w:t xml:space="preserve"> ©n cÇn c¨n dÆn Th¾m chí ®</w:t>
            </w:r>
            <w:r w:rsidR="008E3A0F">
              <w:rPr>
                <w:rFonts w:ascii=".VnAvant" w:hAnsi=".VnAvant" w:cs="Arial"/>
                <w:sz w:val="36"/>
                <w:szCs w:val="36"/>
              </w:rPr>
              <w:t xml:space="preserve">ïa giìn chã vÖn, v× chã vÖn </w:t>
            </w:r>
            <w:r>
              <w:rPr>
                <w:rFonts w:ascii=".VnAvant" w:hAnsi=".VnAvant" w:cs="Arial"/>
                <w:sz w:val="36"/>
                <w:szCs w:val="36"/>
              </w:rPr>
              <w:t>d÷. CÈ</w:t>
            </w:r>
            <w:r w:rsidR="00A92014">
              <w:rPr>
                <w:rFonts w:ascii=".VnAvant" w:hAnsi=".VnAvant" w:cs="Arial"/>
                <w:sz w:val="36"/>
                <w:szCs w:val="36"/>
              </w:rPr>
              <w:t xml:space="preserve">n thËn </w:t>
            </w:r>
            <w:r w:rsidR="008E3A0F">
              <w:rPr>
                <w:rFonts w:ascii=".VnAvant" w:hAnsi=".VnAvant" w:cs="Arial"/>
                <w:sz w:val="36"/>
                <w:szCs w:val="36"/>
              </w:rPr>
              <w:t xml:space="preserve">vÉn lµ </w:t>
            </w:r>
            <w:r w:rsidR="00A92014">
              <w:rPr>
                <w:rFonts w:ascii=".VnAvant" w:hAnsi=".VnAvant" w:cs="Arial"/>
                <w:sz w:val="36"/>
                <w:szCs w:val="36"/>
              </w:rPr>
              <w:t>cÇn.</w:t>
            </w:r>
          </w:p>
        </w:tc>
      </w:tr>
    </w:tbl>
    <w:p w:rsidR="00B70BD5" w:rsidRDefault="00A9201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3EECE5" wp14:editId="4F131C27">
                <wp:simplePos x="0" y="0"/>
                <wp:positionH relativeFrom="column">
                  <wp:posOffset>22860</wp:posOffset>
                </wp:positionH>
                <wp:positionV relativeFrom="paragraph">
                  <wp:posOffset>3883025</wp:posOffset>
                </wp:positionV>
                <wp:extent cx="8562975" cy="3067050"/>
                <wp:effectExtent l="0" t="0" r="28575" b="19050"/>
                <wp:wrapNone/>
                <wp:docPr id="3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306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25616E" w:rsidRPr="000845CB" w:rsidRDefault="0025616E" w:rsidP="000B48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36: om - «m - ¬m</w:t>
                            </w:r>
                          </w:p>
                          <w:p w:rsidR="0025616E" w:rsidRPr="000845CB" w:rsidRDefault="0025616E" w:rsidP="000B48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khãm tre,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hßm th­,  r¬m r¹,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thî gè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m©m c¬m,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nÊm r¬m,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æ r¬m, t«m kh«, 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®om ®ãm,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lo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m khom,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con t«m,  ch«m ch«m,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b¬m xe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Pr="000845CB" w:rsidRDefault="0025616E" w:rsidP="000B48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616E" w:rsidRPr="000845CB" w:rsidRDefault="0025616E" w:rsidP="006528A8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- Nhµ bµ cã khãm tre to.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Bè Th¬m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lµm nghÒ thî gèm.</w:t>
                            </w:r>
                          </w:p>
                          <w:p w:rsidR="0025616E" w:rsidRDefault="0025616E" w:rsidP="0039582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9582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L©m sî ®om ®ãm.                    - MÑ b¬m xe khi ®i lµm.</w:t>
                            </w:r>
                          </w:p>
                          <w:p w:rsidR="0025616E" w:rsidRPr="00395820" w:rsidRDefault="0025616E" w:rsidP="0039582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9533A7" w:rsidRDefault="0025616E" w:rsidP="009533A7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3. Quª Th¬m cã nghÒ thî gèm, lµm nÊm r¬m. NghØ hÌ, Th¬m vÒ quª ë nhµ bµ. Th¬m lµm nÊm r¬m cho bµ, bµ khen Th¬m ch¨m chØ.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.8pt;margin-top:305.75pt;width:674.25pt;height:24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" filled="f" strokecolor="#4f81bd">
                <v:textbox>
                  <w:txbxContent>
                    <w:p w:rsidR="00A33850" w:rsidRPr="000845CB" w:rsidRDefault="00A33850" w:rsidP="000B481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36: om - «m - ¬m</w:t>
                      </w:r>
                    </w:p>
                    <w:p w:rsidR="00A33850" w:rsidRPr="000845CB" w:rsidRDefault="00A33850" w:rsidP="000B4815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khãm tre,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hßm th­,  r¬m r¹,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thî gè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m©m c¬m,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nÊm r¬m,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æ r¬m, t«m kh«, 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®om ®ãm,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 lo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m khom,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con t«m,  ch«m ch«m,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b¬m xe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33850" w:rsidRPr="000845CB" w:rsidRDefault="00A33850" w:rsidP="000B481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A33850" w:rsidRPr="000845CB" w:rsidRDefault="00A33850" w:rsidP="006528A8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- Nhµ bµ cã khãm tre to.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Bè Th¬m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lµm nghÒ thî gèm.</w:t>
                      </w:r>
                    </w:p>
                    <w:p w:rsidR="00A33850" w:rsidRDefault="00A33850" w:rsidP="0039582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39582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L©m sî ®om ®ãm.                    - MÑ b¬m xe khi ®i lµm.</w:t>
                      </w:r>
                    </w:p>
                    <w:p w:rsidR="00A33850" w:rsidRPr="00395820" w:rsidRDefault="00A33850" w:rsidP="0039582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9533A7" w:rsidRDefault="00A33850" w:rsidP="009533A7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3. Quª Th¬m cã nghÒ thî gèm, lµm nÊm r¬m. NghØ hÌ, Th¬m vÒ quª ë nhµ bµ. Th¬m lµm nÊm r¬m cho bµ, bµ khen Th¬m ch¨m chØ.</w:t>
                      </w:r>
                    </w:p>
                  </w:txbxContent>
                </v:textbox>
              </v:shape>
            </w:pict>
          </mc:Fallback>
        </mc:AlternateContent>
      </w: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B635A1" w:rsidRPr="003C1039" w:rsidRDefault="00CC44CD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9BCED0" wp14:editId="6659C2AC">
                <wp:simplePos x="0" y="0"/>
                <wp:positionH relativeFrom="column">
                  <wp:posOffset>51435</wp:posOffset>
                </wp:positionH>
                <wp:positionV relativeFrom="paragraph">
                  <wp:posOffset>39370</wp:posOffset>
                </wp:positionV>
                <wp:extent cx="8515350" cy="3581400"/>
                <wp:effectExtent l="0" t="0" r="19050" b="19050"/>
                <wp:wrapNone/>
                <wp:docPr id="3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0" cy="358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CC44CD" w:rsidRDefault="0025616E" w:rsidP="006528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37: em - ªm – im – im</w:t>
                            </w:r>
                          </w:p>
                          <w:p w:rsidR="0025616E" w:rsidRDefault="0025616E" w:rsidP="006528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ch¶ nem,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tÊm rÌm,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thÒm nhµ,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ngâ hÎm,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®ªm r»m,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ghÕ ®Öm, </w:t>
                            </w:r>
                          </w:p>
                          <w:p w:rsidR="0025616E" w:rsidRDefault="0025616E" w:rsidP="006528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kim chØ, 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gç lim,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chïm nho, 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c¸i chum,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t«m hïm,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que kem, n»m ®Öm, xem phim,  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t×m kim, tæ chim, 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c¶m cóm,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chóm chÝm</w:t>
                            </w:r>
                          </w:p>
                          <w:p w:rsidR="0025616E" w:rsidRPr="00905B39" w:rsidRDefault="0025616E" w:rsidP="006528A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CC44CD" w:rsidRDefault="0025616E" w:rsidP="002B6BD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- Nhµ L©m cã ghÕ ®Ö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ªm ªm.</w:t>
                            </w:r>
                          </w:p>
                          <w:p w:rsidR="0025616E" w:rsidRPr="00CC44CD" w:rsidRDefault="0025616E" w:rsidP="002B6BD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-Nhµ bµ cã tñ gç lim.</w:t>
                            </w:r>
                          </w:p>
                          <w:p w:rsidR="0025616E" w:rsidRPr="00CC44CD" w:rsidRDefault="0025616E" w:rsidP="002B6BD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BÐ Lan bÞ c¶m cóm, bµ ®­a Lan ra tr¹m y tÕ kh¸m.</w:t>
                            </w:r>
                          </w:p>
                          <w:p w:rsidR="0025616E" w:rsidRDefault="0025616E" w:rsidP="002B6BDD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C44C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Nhµ T©m ë ngâ hÎm.</w:t>
                            </w:r>
                          </w:p>
                          <w:p w:rsidR="0025616E" w:rsidRDefault="0025616E" w:rsidP="002B6BDD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CC44CD" w:rsidRDefault="0025616E" w:rsidP="00CC44CD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  <w:t>3. §ªm vÒ, chÞ em Lan n»m trªn ghÕ ®Öm xem phim vµ ngñ quªn. Bµ lo chÞ em Lan bÞ c¶m cóm nªn ®· bÕ vÒ chç ngñ.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.05pt;margin-top:3.1pt;width:670.5pt;height:28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" filled="f" strokecolor="black [3213]" strokeweight="1pt">
                <v:textbox>
                  <w:txbxContent>
                    <w:p w:rsidR="00A33850" w:rsidRPr="00CC44CD" w:rsidRDefault="00A33850" w:rsidP="006528A8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37: em - ªm – im – im</w:t>
                      </w:r>
                    </w:p>
                    <w:p w:rsidR="00A33850" w:rsidRDefault="00A33850" w:rsidP="006528A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ch¶ nem,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tÊm rÌm,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thÒm nhµ,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ngâ hÎm,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®ªm r»m,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ghÕ ®Öm, </w:t>
                      </w:r>
                    </w:p>
                    <w:p w:rsidR="00A33850" w:rsidRDefault="00A33850" w:rsidP="006528A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kim chØ, 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gç lim,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chïm nho, 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c¸i chum,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t«m hïm,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que kem, n»m ®Öm, xem phim,  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t×m kim, tæ chim, 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c¶m cóm,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chóm chÝm</w:t>
                      </w:r>
                    </w:p>
                    <w:p w:rsidR="00A33850" w:rsidRPr="00905B39" w:rsidRDefault="00A33850" w:rsidP="006528A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CC44CD" w:rsidRDefault="00A33850" w:rsidP="002B6BD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- Nhµ L©m cã ghÕ ®Ö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</w:t>
                      </w: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ªm ªm.</w:t>
                      </w:r>
                    </w:p>
                    <w:p w:rsidR="00A33850" w:rsidRPr="00CC44CD" w:rsidRDefault="00A33850" w:rsidP="002B6BD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-Nhµ bµ cã tñ gç lim.</w:t>
                      </w:r>
                    </w:p>
                    <w:p w:rsidR="00A33850" w:rsidRPr="00CC44CD" w:rsidRDefault="00A33850" w:rsidP="002B6BD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BÐ Lan bÞ c¶m cóm, bµ ®­a Lan ra tr¹m y tÕ kh¸m.</w:t>
                      </w:r>
                    </w:p>
                    <w:p w:rsidR="00A33850" w:rsidRDefault="00A33850" w:rsidP="002B6BDD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C44C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Nhµ T©m ë ngâ hÎm.</w:t>
                      </w:r>
                    </w:p>
                    <w:p w:rsidR="00A33850" w:rsidRDefault="00A33850" w:rsidP="002B6BDD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CC44CD" w:rsidRDefault="00A33850" w:rsidP="00CC44CD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  <w:t>3. §ªm vÒ, chÞ em Lan n»m trªn ghÕ ®Öm xem phim vµ ngñ quªn. Bµ lo chÞ em Lan bÞ c¶m cóm nªn ®· bÕ vÒ chç ngñ.</w:t>
                      </w:r>
                    </w:p>
                  </w:txbxContent>
                </v:textbox>
              </v:shape>
            </w:pict>
          </mc:Fallback>
        </mc:AlternateContent>
      </w: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B635A1" w:rsidRPr="003C1039" w:rsidRDefault="00B635A1">
      <w:pPr>
        <w:rPr>
          <w:rFonts w:ascii=".VnAvant" w:hAnsi=".VnAvant"/>
          <w:sz w:val="34"/>
          <w:szCs w:val="34"/>
        </w:rPr>
      </w:pPr>
    </w:p>
    <w:p w:rsidR="006528A8" w:rsidRPr="003C1039" w:rsidRDefault="006528A8">
      <w:pPr>
        <w:rPr>
          <w:rFonts w:ascii=".VnAvant" w:hAnsi=".VnAvant"/>
          <w:sz w:val="34"/>
          <w:szCs w:val="34"/>
        </w:rPr>
      </w:pPr>
    </w:p>
    <w:p w:rsidR="0018345E" w:rsidRPr="003C1039" w:rsidRDefault="0018345E">
      <w:pPr>
        <w:rPr>
          <w:rFonts w:ascii=".VnAvant" w:hAnsi=".VnAvant"/>
          <w:sz w:val="34"/>
          <w:szCs w:val="34"/>
        </w:rPr>
      </w:pPr>
    </w:p>
    <w:p w:rsidR="0018345E" w:rsidRPr="003C1039" w:rsidRDefault="0018345E">
      <w:pPr>
        <w:rPr>
          <w:rFonts w:ascii=".VnAvant" w:hAnsi=".VnAvant"/>
          <w:sz w:val="34"/>
          <w:szCs w:val="34"/>
        </w:rPr>
      </w:pPr>
    </w:p>
    <w:p w:rsidR="0018345E" w:rsidRPr="003C1039" w:rsidRDefault="0018345E">
      <w:pPr>
        <w:rPr>
          <w:rFonts w:ascii=".VnAvant" w:hAnsi=".VnAvant"/>
          <w:sz w:val="34"/>
          <w:szCs w:val="34"/>
        </w:rPr>
      </w:pPr>
    </w:p>
    <w:p w:rsidR="0018345E" w:rsidRPr="003C1039" w:rsidRDefault="00A9201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A62679" wp14:editId="2B1EC574">
                <wp:simplePos x="0" y="0"/>
                <wp:positionH relativeFrom="column">
                  <wp:posOffset>51435</wp:posOffset>
                </wp:positionH>
                <wp:positionV relativeFrom="paragraph">
                  <wp:posOffset>329564</wp:posOffset>
                </wp:positionV>
                <wp:extent cx="8658225" cy="3514725"/>
                <wp:effectExtent l="0" t="0" r="28575" b="28575"/>
                <wp:wrapNone/>
                <wp:docPr id="3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58225" cy="3514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296D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38:ai </w:t>
                            </w:r>
                            <w:r w:rsidRPr="000845CB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ay - 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y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1. l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 xe,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ñ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¶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¹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Ì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·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á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qu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¶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¶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i,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m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nh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µ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chai l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ä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á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may,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Ç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nhµ m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y,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¹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nh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¶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y,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gi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á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m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y, tr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khay nhùa,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ng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µ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mai,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è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hai,</w:t>
                            </w:r>
                          </w:p>
                          <w:p w:rsidR="0025616E" w:rsidRDefault="0025616E" w:rsidP="00296D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tai nghe,  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µ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 tay, m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y bay, 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î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may,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y 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®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a,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x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nh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µ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t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25616E" w:rsidRPr="00EA2B5D" w:rsidRDefault="0025616E" w:rsidP="00296D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- B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Ð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õ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 ng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ñ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d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Ë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y, m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¸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®á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</w:t>
                            </w:r>
                            <w:r w:rsidRPr="000845CB">
                              <w:rPr>
                                <w:rFonts w:ascii=".VnAvant" w:eastAsia="+mj-ea" w:hAnsi=".VnAvant" w:cs=".VnAvant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 h©y.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- Bß bª nhai cá, bß bª no.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- ChÞ Kha ®i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dù tr¹i hÌ.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Ngµy nghØ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bè l¸i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xe ®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a mÑ vµ H¶i vÒ quª hai ngµy. </w:t>
                            </w:r>
                            <w:r>
                              <w:rPr>
                                <w:rFonts w:ascii="Arial" w:eastAsia="+mj-ea" w:hAnsi="Arial" w:cs="Arial"/>
                                <w:color w:val="000000"/>
                                <w:kern w:val="24"/>
                                <w:sz w:val="36"/>
                                <w:szCs w:val="36"/>
                                <w:lang w:val="vi-VN"/>
                              </w:rPr>
                              <w:t>Ở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quª, </w:t>
                            </w:r>
                            <w:r w:rsidRPr="000845C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Ñ ®i chî ®Ó mua tr¸i c©y. Bè söa hé bµ m¸y xay, m¸y sÊy.  H¶i cho gµ ¨n. Bµ  khen H¶i ch¨m chØ.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57" style="position:absolute;margin-left:4.05pt;margin-top:25.95pt;width:681.75pt;height:27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" filled="f" strokecolor="black [3213]" strokeweight="1pt">
                <v:path arrowok="t"/>
                <o:lock v:ext="edit" grouping="t"/>
                <v:textbox>
                  <w:txbxContent>
                    <w:p w:rsidR="0025616E" w:rsidRDefault="0025616E" w:rsidP="00296D8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38:ai </w:t>
                      </w:r>
                      <w:r w:rsidRPr="000845CB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0845C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ay - </w:t>
                      </w:r>
                      <w:r w:rsidRPr="000845CB">
                        <w:rPr>
                          <w:rFonts w:ascii=".VnAvant" w:eastAsia="+mj-ea" w:hAnsi=".VnAvant" w:cs=".VnAvant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©</w:t>
                      </w:r>
                      <w:r w:rsidRPr="000845C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y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1. l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i xe,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ñ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¶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¹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Ì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·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á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qu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¶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¶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i,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m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nh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µ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chai l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ä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á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may,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Ç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nhµ m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y,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¹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 nh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¶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y,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gi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á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m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y, tr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khay nhùa,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ng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µ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 mai,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è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hai,</w:t>
                      </w:r>
                    </w:p>
                    <w:p w:rsidR="0025616E" w:rsidRDefault="0025616E" w:rsidP="00296D8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tai nghe,  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b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µ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 tay, m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y bay, 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î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may,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y 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®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a,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x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 nh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µ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t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</w:t>
                      </w:r>
                    </w:p>
                    <w:p w:rsidR="0025616E" w:rsidRPr="00EA2B5D" w:rsidRDefault="0025616E" w:rsidP="00296D86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- B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Ð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õ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 ng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ñ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d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Ë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y, m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¸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®á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</w:t>
                      </w:r>
                      <w:r w:rsidRPr="000845CB">
                        <w:rPr>
                          <w:rFonts w:ascii=".VnAvant" w:eastAsia="+mj-ea" w:hAnsi=".VnAvant" w:cs=".VnAvant"/>
                          <w:color w:val="000000"/>
                          <w:kern w:val="24"/>
                          <w:sz w:val="36"/>
                          <w:szCs w:val="36"/>
                        </w:rPr>
                        <w:t>©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y h©y.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- Bß bª nhai cá, bß bª no.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- ChÞ Kha ®i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dù tr¹i hÌ.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Ngµy nghØ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bè l¸i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xe ®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a mÑ vµ H¶i vÒ quª hai ngµy. </w:t>
                      </w:r>
                      <w:r>
                        <w:rPr>
                          <w:rFonts w:ascii="Arial" w:eastAsia="+mj-ea" w:hAnsi="Arial" w:cs="Arial"/>
                          <w:color w:val="000000"/>
                          <w:kern w:val="24"/>
                          <w:sz w:val="36"/>
                          <w:szCs w:val="36"/>
                          <w:lang w:val="vi-VN"/>
                        </w:rPr>
                        <w:t>Ở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quª, </w:t>
                      </w:r>
                      <w:r w:rsidRPr="000845C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Ñ ®i chî ®Ó mua tr¸i c©y. Bè söa hé bµ m¸y xay, m¸y sÊy.  H¶i cho gµ ¨n. Bµ  khen H¶i ch¨m chØ.</w:t>
                      </w:r>
                    </w:p>
                  </w:txbxContent>
                </v:textbox>
              </v:rect>
            </w:pict>
          </mc:Fallback>
        </mc:AlternateContent>
      </w:r>
    </w:p>
    <w:p w:rsidR="0018345E" w:rsidRPr="003C1039" w:rsidRDefault="0018345E">
      <w:pPr>
        <w:rPr>
          <w:rFonts w:ascii=".VnAvant" w:hAnsi=".VnAvant"/>
          <w:sz w:val="34"/>
          <w:szCs w:val="34"/>
        </w:rPr>
      </w:pPr>
    </w:p>
    <w:p w:rsidR="0018345E" w:rsidRPr="003C1039" w:rsidRDefault="0018345E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B86D2D" w:rsidRPr="003C1039" w:rsidRDefault="000845C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C99B2" wp14:editId="14013F06">
                <wp:simplePos x="0" y="0"/>
                <wp:positionH relativeFrom="column">
                  <wp:posOffset>-5715</wp:posOffset>
                </wp:positionH>
                <wp:positionV relativeFrom="paragraph">
                  <wp:posOffset>86996</wp:posOffset>
                </wp:positionV>
                <wp:extent cx="8658225" cy="2667000"/>
                <wp:effectExtent l="0" t="0" r="28575" b="19050"/>
                <wp:wrapNone/>
                <wp:docPr id="3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58225" cy="266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39: oi - «i - ¬i</w:t>
                            </w:r>
                          </w:p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cñ tái,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c¸i cßi,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gãi quµ,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qu¶ roi,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tµi giái,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lêi mêi, </w:t>
                            </w:r>
                          </w:p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sîi chØ,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héi chî,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®å ch¬i,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lèi ®i,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c¸ håi,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®«i ®òa,</w:t>
                            </w:r>
                          </w:p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c¸i gèi,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bé ®éi,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móa rèi,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c¸i nåi,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ngµ voi,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Hµ Néi,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thæi cßi,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®å ch¬i,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bíi léi, </w:t>
                            </w:r>
                          </w:p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- Chim non míi në</w:t>
                            </w:r>
                            <w:r w:rsidRPr="000845CB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.                                     </w:t>
                            </w: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MÑ chim mím måi.</w:t>
                            </w:r>
                          </w:p>
                          <w:p w:rsidR="0025616E" w:rsidRPr="00750AAD" w:rsidRDefault="0025616E" w:rsidP="00750AAD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Nhí lêi c« d¹y, bÐ chí nãi dèi.          - Bè bÐ ®i bé ®éi.</w:t>
                            </w:r>
                          </w:p>
                          <w:p w:rsidR="0025616E" w:rsidRPr="000845CB" w:rsidRDefault="0025616E" w:rsidP="005C0D3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845C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Bè cho Tr©m vµ chÞ Lan ®i ra Bê Hå ch¬i. ë ®ã cã lÔ héi. Bè nãi víi hai chÞ em Tr©m: Mçi khi ®i lÔ héi ë thñ ®«, bè l¹i nhí vÒ thêi xa x­a.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58" style="position:absolute;margin-left:-.45pt;margin-top:6.85pt;width:681.75pt;height:21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" filled="f" strokecolor="black [3213]" strokeweight="1pt">
                <v:path arrowok="t"/>
                <o:lock v:ext="edit" grouping="t"/>
                <v:textbox>
                  <w:txbxContent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39: oi - «i - ¬i</w:t>
                      </w:r>
                    </w:p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cñ tái,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c¸i cßi,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gãi quµ,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qu¶ roi,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tµi giái,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lêi mêi, </w:t>
                      </w:r>
                    </w:p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sîi chØ,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héi chî,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®å ch¬i,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lèi ®i,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c¸ håi,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®«i ®òa,</w:t>
                      </w:r>
                    </w:p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c¸i gèi,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bé ®éi,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móa rèi,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c¸i nåi,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ngµ voi,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Hµ Néi,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thæi cßi,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®å ch¬i,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bíi léi, </w:t>
                      </w:r>
                    </w:p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- Chim non míi në</w:t>
                      </w:r>
                      <w:r w:rsidRPr="000845CB">
                        <w:rPr>
                          <w:rFonts w:eastAsia="Times New Roman"/>
                          <w:sz w:val="36"/>
                          <w:szCs w:val="36"/>
                        </w:rPr>
                        <w:t xml:space="preserve">.                                     </w:t>
                      </w: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MÑ chim mím måi.</w:t>
                      </w:r>
                    </w:p>
                    <w:p w:rsidR="00A33850" w:rsidRPr="00750AAD" w:rsidRDefault="00A33850" w:rsidP="00750AAD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Nhí lêi c« d¹y, bÐ chí nãi dèi.          - Bè bÐ ®i bé ®éi.</w:t>
                      </w:r>
                    </w:p>
                    <w:p w:rsidR="00A33850" w:rsidRPr="000845CB" w:rsidRDefault="00A33850" w:rsidP="005C0D3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845C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Bè cho Tr©m vµ chÞ Lan ®i ra Bê Hå ch¬i. ë ®ã cã lÔ héi. Bè nãi víi hai chÞ em Tr©m: Mçi khi ®i lÔ héi ë thñ ®«, bè l¹i nhí vÒ thêi xa x­a.</w:t>
                      </w:r>
                    </w:p>
                  </w:txbxContent>
                </v:textbox>
              </v:rect>
            </w:pict>
          </mc:Fallback>
        </mc:AlternateContent>
      </w: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tbl>
      <w:tblPr>
        <w:tblStyle w:val="TableGrid"/>
        <w:tblpPr w:leftFromText="180" w:rightFromText="180" w:vertAnchor="text" w:horzAnchor="margin" w:tblpY="1720"/>
        <w:tblW w:w="13788" w:type="dxa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750AAD" w:rsidTr="00FC6475">
        <w:tc>
          <w:tcPr>
            <w:tcW w:w="13788" w:type="dxa"/>
            <w:gridSpan w:val="5"/>
          </w:tcPr>
          <w:p w:rsidR="00750AAD" w:rsidRPr="00660F55" w:rsidRDefault="00750AAD" w:rsidP="00FC6475">
            <w:pPr>
              <w:rPr>
                <w:rFonts w:eastAsia="Times New Roman"/>
                <w:b/>
                <w:color w:val="FF0000"/>
                <w:sz w:val="36"/>
                <w:szCs w:val="36"/>
              </w:rPr>
            </w:pPr>
            <w:r w:rsidRPr="000845CB">
              <w:rPr>
                <w:rFonts w:ascii=".VnAvant" w:eastAsia="+mn-ea" w:hAnsi=".VnAvant" w:cs="+mn-cs"/>
                <w:b/>
                <w:color w:val="FF0000"/>
                <w:kern w:val="24"/>
                <w:sz w:val="36"/>
                <w:szCs w:val="36"/>
              </w:rPr>
              <w:t>Bµi 40: ¤n tËp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m¸y xay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b·i båi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soi räi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sè ®Õm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g·i tai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 xml:space="preserve">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 tim tÝm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hèi lçi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tñm tØm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nãi sâi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e ng¹i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ngñ lÞm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s«i næi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bµi gi¶i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®ßi hái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gi·y n¶y</w:t>
            </w:r>
          </w:p>
        </w:tc>
      </w:tr>
      <w:tr w:rsidR="00750AAD" w:rsidTr="00FC6475">
        <w:tc>
          <w:tcPr>
            <w:tcW w:w="2757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mòm mÜm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tóm tôm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cµy</w:t>
            </w:r>
            <w:r>
              <w:rPr>
                <w:rFonts w:ascii=".VnAvant" w:eastAsia="Times New Roman" w:hAnsi=".VnAvant"/>
                <w:sz w:val="36"/>
                <w:szCs w:val="36"/>
              </w:rPr>
              <w:t xml:space="preserve"> bõa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d¹y dç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 xml:space="preserve">   tù ¸i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r¬m rím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Ðm nhÑm</w:t>
            </w:r>
          </w:p>
        </w:tc>
        <w:tc>
          <w:tcPr>
            <w:tcW w:w="2758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chßm xãm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«m ®åm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®å gèm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chÔm chÖ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om sßm</w:t>
            </w:r>
          </w:p>
        </w:tc>
        <w:tc>
          <w:tcPr>
            <w:tcW w:w="2758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l× lîm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cåm cém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«m ®åm</w:t>
            </w:r>
          </w:p>
        </w:tc>
      </w:tr>
      <w:tr w:rsidR="00750AAD" w:rsidTr="00FC6475"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lëm chëm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lâm bâm</w:t>
            </w:r>
          </w:p>
        </w:tc>
        <w:tc>
          <w:tcPr>
            <w:tcW w:w="2758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lám chám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læm ngæm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næi cém</w:t>
            </w:r>
          </w:p>
        </w:tc>
      </w:tr>
      <w:tr w:rsidR="00750AAD" w:rsidTr="00FC6475">
        <w:tc>
          <w:tcPr>
            <w:tcW w:w="2757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c</w:t>
            </w:r>
            <w:r>
              <w:rPr>
                <w:rFonts w:ascii=".VnAvant" w:eastAsia="Times New Roman" w:hAnsi=".VnAvant"/>
                <w:sz w:val="36"/>
                <w:szCs w:val="36"/>
              </w:rPr>
              <w:t>håm chçm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®Üa ®Öm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h©y hÈy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>c©y lóa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im l×m</w:t>
            </w:r>
          </w:p>
        </w:tc>
      </w:tr>
      <w:tr w:rsidR="00750AAD" w:rsidTr="00FC6475">
        <w:tc>
          <w:tcPr>
            <w:tcW w:w="2757" w:type="dxa"/>
          </w:tcPr>
          <w:p w:rsidR="00750AAD" w:rsidRPr="000845CB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ªm ®Òm</w:t>
            </w:r>
          </w:p>
        </w:tc>
        <w:tc>
          <w:tcPr>
            <w:tcW w:w="2757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cëi më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di dêi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ascii=".VnAvant" w:eastAsia="Times New Roman" w:hAnsi=".VnAvant"/>
                <w:sz w:val="36"/>
                <w:szCs w:val="36"/>
              </w:rPr>
              <w:t>b¬i léi</w:t>
            </w:r>
          </w:p>
        </w:tc>
        <w:tc>
          <w:tcPr>
            <w:tcW w:w="2758" w:type="dxa"/>
          </w:tcPr>
          <w:p w:rsidR="00750AAD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 xml:space="preserve">véi v·    </w:t>
            </w:r>
          </w:p>
        </w:tc>
      </w:tr>
      <w:tr w:rsidR="00750AAD" w:rsidTr="00FC6475">
        <w:tc>
          <w:tcPr>
            <w:tcW w:w="13788" w:type="dxa"/>
            <w:gridSpan w:val="5"/>
          </w:tcPr>
          <w:p w:rsidR="00750AAD" w:rsidRPr="00660F55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 w:rsidRPr="000845CB">
              <w:rPr>
                <w:rFonts w:eastAsia="Times New Roman"/>
                <w:sz w:val="36"/>
                <w:szCs w:val="36"/>
              </w:rPr>
              <w:t xml:space="preserve">    - 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Chó voi cã c¸i vßi dµi.        </w:t>
            </w:r>
            <w:r>
              <w:rPr>
                <w:rFonts w:ascii=".VnAvant" w:eastAsia="Times New Roman" w:hAnsi=".VnAvant"/>
                <w:sz w:val="36"/>
                <w:szCs w:val="36"/>
              </w:rPr>
              <w:t xml:space="preserve">   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 </w:t>
            </w:r>
            <w:r>
              <w:rPr>
                <w:rFonts w:ascii=".VnAvant" w:eastAsia="Times New Roman" w:hAnsi=".VnAvant"/>
                <w:sz w:val="36"/>
                <w:szCs w:val="36"/>
              </w:rPr>
              <w:t xml:space="preserve">    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  </w:t>
            </w:r>
            <w:r>
              <w:rPr>
                <w:rFonts w:ascii=".VnAvant" w:eastAsia="Times New Roman" w:hAnsi=".VnAvant"/>
                <w:sz w:val="36"/>
                <w:szCs w:val="36"/>
              </w:rPr>
              <w:t xml:space="preserve">   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- 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>Em cÇn cÈn thËn khi gi¶i bµi.</w:t>
            </w:r>
          </w:p>
        </w:tc>
      </w:tr>
      <w:tr w:rsidR="00750AAD" w:rsidTr="00FC6475">
        <w:tc>
          <w:tcPr>
            <w:tcW w:w="13788" w:type="dxa"/>
            <w:gridSpan w:val="5"/>
          </w:tcPr>
          <w:p w:rsidR="00750AAD" w:rsidRPr="00FC6475" w:rsidRDefault="00750AAD" w:rsidP="00FC6475">
            <w:pPr>
              <w:rPr>
                <w:rFonts w:ascii=".VnAvant" w:eastAsia="Times New Roman" w:hAnsi=".VnAvant"/>
                <w:sz w:val="36"/>
                <w:szCs w:val="36"/>
              </w:rPr>
            </w:pPr>
            <w:r>
              <w:rPr>
                <w:rFonts w:ascii=".VnAvant" w:eastAsia="Times New Roman" w:hAnsi=".VnAvant"/>
                <w:sz w:val="36"/>
                <w:szCs w:val="36"/>
              </w:rPr>
              <w:t xml:space="preserve">   </w:t>
            </w:r>
            <w:r w:rsidR="00A27977">
              <w:rPr>
                <w:rFonts w:ascii=".VnAvant" w:eastAsia="Times New Roman" w:hAnsi=".VnAvant"/>
                <w:sz w:val="36"/>
                <w:szCs w:val="36"/>
              </w:rPr>
              <w:t>Tr­a hÌ oi ¶, c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hÞ Mai vµ Tr©m n« ®ïa </w:t>
            </w:r>
            <w:r>
              <w:rPr>
                <w:rFonts w:ascii=".VnAvant" w:eastAsia="Times New Roman" w:hAnsi=".VnAvant"/>
                <w:sz w:val="36"/>
                <w:szCs w:val="36"/>
              </w:rPr>
              <w:t>ë b·i</w:t>
            </w:r>
            <w:r w:rsidRPr="000845CB">
              <w:rPr>
                <w:rFonts w:ascii=".VnAvant" w:eastAsia="Times New Roman" w:hAnsi=".VnAvant"/>
                <w:sz w:val="36"/>
                <w:szCs w:val="36"/>
              </w:rPr>
              <w:t xml:space="preserve"> cá. Bè</w:t>
            </w:r>
            <w:r w:rsidR="00FC6475">
              <w:rPr>
                <w:rFonts w:ascii=".VnAvant" w:eastAsia="Times New Roman" w:hAnsi=".VnAvant"/>
                <w:sz w:val="36"/>
                <w:szCs w:val="36"/>
              </w:rPr>
              <w:t xml:space="preserve"> mÑ gäi hai chÞ em vÒ ngñ tr­a.</w:t>
            </w:r>
          </w:p>
        </w:tc>
      </w:tr>
    </w:tbl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A85A3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0D92CC" wp14:editId="16C55249">
                <wp:simplePos x="0" y="0"/>
                <wp:positionH relativeFrom="column">
                  <wp:posOffset>-5715</wp:posOffset>
                </wp:positionH>
                <wp:positionV relativeFrom="paragraph">
                  <wp:posOffset>20320</wp:posOffset>
                </wp:positionV>
                <wp:extent cx="8562975" cy="3219450"/>
                <wp:effectExtent l="0" t="0" r="28575" b="19050"/>
                <wp:wrapNone/>
                <wp:docPr id="3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62975" cy="3219450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Default="0025616E" w:rsidP="002656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862B6C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8"/>
                                <w:szCs w:val="38"/>
                              </w:rPr>
                              <w:t xml:space="preserve">Bµi 41: ui </w:t>
                            </w:r>
                            <w:r w:rsidRPr="00862B6C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8"/>
                                <w:szCs w:val="38"/>
                              </w:rPr>
                              <w:t>–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8"/>
                                <w:szCs w:val="38"/>
                              </w:rPr>
                              <w:softHyphen/>
                              <w:t>­i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br/>
                              <w:t xml:space="preserve">1. bã cñi,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cïi dõa,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>khe nói,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 bói cá,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 tói v¶i,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 mói khÕ,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th­a göi, ®ïi gµ,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>göi quµ,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 chia vui,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mïi vÞ,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ab/>
                              <w:t xml:space="preserve">m­a bôi,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c¸i tói,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göi th­</w:t>
                            </w:r>
                          </w:p>
                          <w:p w:rsidR="0025616E" w:rsidRDefault="0025616E" w:rsidP="002656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br/>
                              <w:t xml:space="preserve">2.       - Giã thæi qua khe nói.        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   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- Quª néi Chi cã ®åi nói.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   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  - C¶ nhµ vui khi bè ®i xa vÒ.              -  BÐ göi th­ cho chó bé ®éi.</w:t>
                            </w:r>
                          </w:p>
                          <w:p w:rsidR="0025616E" w:rsidRPr="00862B6C" w:rsidRDefault="0025616E" w:rsidP="002656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8"/>
                                <w:szCs w:val="38"/>
                              </w:rPr>
                            </w:pP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br/>
                              <w:t>3. Bè ®i bé déi xa nhµ, Nhi göi th­ cho bè. Nhi kÓ vÒ bµ, mÑ vµ bÐ Mai. Nhi kÓ víi bè, bµ vµ mÑ nhí bè. bÐ Mai ®· ®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 xml:space="preserve">i </w:t>
                            </w:r>
                            <w:r w:rsidRPr="00862B6C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nhµ trÎ, bÐ nãi giái råi.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-.45pt;margin-top:1.6pt;width:674.25pt;height:25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" filled="f" strokecolor="windowText" strokeweight="1pt">
                <v:path arrowok="t"/>
                <o:lock v:ext="edit" grouping="t"/>
                <v:textbox>
                  <w:txbxContent>
                    <w:p w:rsidR="00A33850" w:rsidRDefault="00A33850" w:rsidP="0026566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</w:pPr>
                      <w:r w:rsidRPr="00862B6C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8"/>
                          <w:szCs w:val="38"/>
                        </w:rPr>
                        <w:t xml:space="preserve">Bµi 41: ui </w:t>
                      </w:r>
                      <w:r w:rsidRPr="00862B6C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8"/>
                          <w:szCs w:val="38"/>
                        </w:rPr>
                        <w:t>–</w:t>
                      </w:r>
                      <w:r w:rsidRPr="00862B6C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8"/>
                          <w:szCs w:val="38"/>
                        </w:rPr>
                        <w:t xml:space="preserve"> </w:t>
                      </w:r>
                      <w:r w:rsidRPr="00862B6C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8"/>
                          <w:szCs w:val="38"/>
                        </w:rPr>
                        <w:softHyphen/>
                        <w:t>­i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br/>
                        <w:t xml:space="preserve">1. bã cñi,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cïi dõa,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>khe nói,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 bói cá,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 tói v¶i,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 mói khÕ,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th­a göi, ®ïi gµ,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>göi quµ,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 chia vui,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mïi vÞ,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ab/>
                        <w:t xml:space="preserve">m­a bôi,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c¸i tói,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>göi th­</w:t>
                      </w:r>
                    </w:p>
                    <w:p w:rsidR="00A33850" w:rsidRDefault="00A33850" w:rsidP="0026566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</w:pP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br/>
                        <w:t xml:space="preserve">2.       - Giã thæi qua khe nói.        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   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- Quª néi Chi cã ®åi nói.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br/>
                        <w:t xml:space="preserve">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   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  - C¶ nhµ vui khi bè ®i xa vÒ.              -  BÐ göi th­ cho chó bé ®éi.</w:t>
                      </w:r>
                    </w:p>
                    <w:p w:rsidR="00A33850" w:rsidRPr="00862B6C" w:rsidRDefault="00A33850" w:rsidP="0026566E">
                      <w:pPr>
                        <w:pStyle w:val="NormalWeb"/>
                        <w:spacing w:before="0" w:beforeAutospacing="0" w:after="0" w:afterAutospacing="0"/>
                        <w:rPr>
                          <w:sz w:val="38"/>
                          <w:szCs w:val="38"/>
                        </w:rPr>
                      </w:pP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br/>
                        <w:t>3. Bè ®i bé déi xa nhµ, Nhi göi th­ cho bè. Nhi kÓ vÒ bµ, mÑ vµ bÐ Mai. Nhi kÓ víi bè, bµ vµ mÑ nhí bè. bÐ Mai ®· ®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 xml:space="preserve">i </w:t>
                      </w:r>
                      <w:r w:rsidRPr="00862B6C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8"/>
                          <w:szCs w:val="38"/>
                        </w:rPr>
                        <w:t>nhµ trÎ, bÐ nãi giái råi.</w:t>
                      </w:r>
                    </w:p>
                  </w:txbxContent>
                </v:textbox>
              </v:rect>
            </w:pict>
          </mc:Fallback>
        </mc:AlternateContent>
      </w: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CF7279" w:rsidRPr="003C1039" w:rsidRDefault="00CF7279">
      <w:pPr>
        <w:rPr>
          <w:rFonts w:ascii=".VnAvant" w:hAnsi=".VnAvant"/>
          <w:sz w:val="34"/>
          <w:szCs w:val="34"/>
        </w:rPr>
      </w:pPr>
    </w:p>
    <w:p w:rsidR="00CF7279" w:rsidRPr="003C1039" w:rsidRDefault="00CF7279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A85A3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8866B7" wp14:editId="18D97FC8">
                <wp:simplePos x="0" y="0"/>
                <wp:positionH relativeFrom="column">
                  <wp:posOffset>-5715</wp:posOffset>
                </wp:positionH>
                <wp:positionV relativeFrom="paragraph">
                  <wp:posOffset>-3811</wp:posOffset>
                </wp:positionV>
                <wp:extent cx="8534400" cy="3781425"/>
                <wp:effectExtent l="0" t="0" r="19050" b="28575"/>
                <wp:wrapNone/>
                <wp:docPr id="4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34400" cy="3781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256444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42: ao </w:t>
                            </w:r>
                            <w:r w:rsidRPr="00256444"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eo</w:t>
                            </w:r>
                          </w:p>
                          <w:p w:rsidR="0025616E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kÑ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o kÐo,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g¸o nhù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c©y g¹o,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khÐo tay,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qu¶ t¸o,     tê b¸o,</w:t>
                            </w:r>
                          </w:p>
                          <w:p w:rsidR="0025616E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c« gi¸o,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lêi chµo, 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thÓ thao, 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giã b·o,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chµo cê,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leo trÌo,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chó mÌo,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kÐo co</w:t>
                            </w:r>
                          </w:p>
                          <w:p w:rsidR="0025616E" w:rsidRPr="00256444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256444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- Tr©u ¬i ta b¶o tr©u nµy,</w:t>
                            </w:r>
                          </w:p>
                          <w:p w:rsidR="0025616E" w:rsidRPr="00256444" w:rsidRDefault="0025616E" w:rsidP="00C51429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Tr©u ¨n no cá tr©u cµy víi ta.</w:t>
                            </w:r>
                          </w:p>
                          <w:p w:rsidR="0025616E" w:rsidRPr="00256444" w:rsidRDefault="0025616E" w:rsidP="006B7186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-  BÐ ngåi thæi s¸o.</w:t>
                            </w:r>
                          </w:p>
                          <w:p w:rsidR="0025616E" w:rsidRPr="00256444" w:rsidRDefault="0025616E" w:rsidP="006B7186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Chó bé ®éi cã mò tai bÌo.</w:t>
                            </w:r>
                          </w:p>
                          <w:p w:rsidR="0025616E" w:rsidRDefault="0025616E" w:rsidP="006B7186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Nhµ bµ néi cã c©y t¸o vµ c©y v¶i ®· ra qu¶.</w:t>
                            </w:r>
                          </w:p>
                          <w:p w:rsidR="0025616E" w:rsidRPr="00256444" w:rsidRDefault="0025616E" w:rsidP="006B7186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256444" w:rsidRDefault="0025616E" w:rsidP="006B7186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Bè mÑ cho H¶i ®i ch¬i së thó. ë ®ã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cã b¸o, voi, hæ. Bè b¶o H¶i ph¶i</w:t>
                            </w:r>
                            <w:r w:rsidRPr="00256444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chó ý v× nã lµ thó d÷.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-.45pt;margin-top:-.3pt;width:672pt;height:29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" filled="f" strokecolor="black [3213]" strokeweight="1pt">
                <v:path arrowok="t"/>
                <o:lock v:ext="edit" grouping="t"/>
                <v:textbox>
                  <w:txbxContent>
                    <w:p w:rsidR="00A33850" w:rsidRPr="00256444" w:rsidRDefault="00A33850" w:rsidP="00C51429">
                      <w:pPr>
                        <w:spacing w:after="0" w:line="240" w:lineRule="auto"/>
                        <w:rPr>
                          <w:rFonts w:ascii=".VnAvant" w:eastAsia="Times New Roman" w:hAnsi=".VnAvant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42: ao </w:t>
                      </w:r>
                      <w:r w:rsidRPr="00256444"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256444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eo</w:t>
                      </w:r>
                    </w:p>
                    <w:p w:rsidR="00A33850" w:rsidRDefault="00A33850" w:rsidP="00C5142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kÑ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o kÐo,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g¸o nhù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c©y g¹o,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khÐo tay,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qu¶ t¸o,     tê b¸o,</w:t>
                      </w:r>
                    </w:p>
                    <w:p w:rsidR="00A33850" w:rsidRDefault="00A33850" w:rsidP="00C5142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c« gi¸o,</w:t>
                      </w: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lêi chµo, </w:t>
                      </w: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thÓ thao, </w:t>
                      </w: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giã b·o,</w:t>
                      </w: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chµo cê,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leo trÌo,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chó mÌo,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kÐo co</w:t>
                      </w:r>
                    </w:p>
                    <w:p w:rsidR="00A33850" w:rsidRPr="00256444" w:rsidRDefault="00A33850" w:rsidP="00C51429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256444" w:rsidRDefault="00A33850" w:rsidP="00C51429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- Tr©u ¬i ta b¶o tr©u nµy,</w:t>
                      </w:r>
                    </w:p>
                    <w:p w:rsidR="00A33850" w:rsidRPr="00256444" w:rsidRDefault="00A33850" w:rsidP="00C51429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Tr©u ¨n no cá tr©u cµy víi ta.</w:t>
                      </w:r>
                    </w:p>
                    <w:p w:rsidR="00A33850" w:rsidRPr="00256444" w:rsidRDefault="00A33850" w:rsidP="006B7186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-  BÐ ngåi thæi s¸o.</w:t>
                      </w:r>
                    </w:p>
                    <w:p w:rsidR="00A33850" w:rsidRPr="00256444" w:rsidRDefault="00A33850" w:rsidP="006B7186">
                      <w:pPr>
                        <w:pStyle w:val="ListParagraph"/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Chó bé ®éi cã mò tai bÌo.</w:t>
                      </w:r>
                    </w:p>
                    <w:p w:rsidR="00A33850" w:rsidRDefault="00A33850" w:rsidP="006B7186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Nhµ bµ néi cã c©y t¸o vµ c©y v¶i ®· ra qu¶.</w:t>
                      </w:r>
                    </w:p>
                    <w:p w:rsidR="00A33850" w:rsidRPr="00256444" w:rsidRDefault="00A33850" w:rsidP="006B7186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256444" w:rsidRDefault="00A33850" w:rsidP="006B7186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Bè mÑ cho H¶i ®i ch¬i së thó. ë ®ã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cã b¸o, voi, hæ. Bè b¶o H¶i ph¶i</w:t>
                      </w:r>
                      <w:r w:rsidRPr="00256444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chó ý v× nã lµ thó d÷.</w:t>
                      </w:r>
                    </w:p>
                  </w:txbxContent>
                </v:textbox>
              </v:rect>
            </w:pict>
          </mc:Fallback>
        </mc:AlternateContent>
      </w: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486B33" w:rsidRPr="003C1039" w:rsidRDefault="00486B33">
      <w:pPr>
        <w:rPr>
          <w:rFonts w:ascii=".VnAvant" w:hAnsi=".VnAvant"/>
          <w:sz w:val="34"/>
          <w:szCs w:val="34"/>
        </w:rPr>
      </w:pPr>
    </w:p>
    <w:p w:rsidR="00CF7279" w:rsidRPr="003C1039" w:rsidRDefault="009C0BC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30E7EC" wp14:editId="7B3E524D">
                <wp:simplePos x="0" y="0"/>
                <wp:positionH relativeFrom="column">
                  <wp:posOffset>60960</wp:posOffset>
                </wp:positionH>
                <wp:positionV relativeFrom="paragraph">
                  <wp:posOffset>20321</wp:posOffset>
                </wp:positionV>
                <wp:extent cx="8477250" cy="3810000"/>
                <wp:effectExtent l="0" t="0" r="19050" b="19050"/>
                <wp:wrapNone/>
                <wp:docPr id="4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77250" cy="381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2564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43: au - ©u - ªu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1. qu¶ d©u, rau m¸,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dÇu giã,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Pr="00256444">
                              <w:rPr>
                                <w:rFonts w:ascii=".VnAvant" w:eastAsia="+mj-ea" w:hAnsi=".VnAvant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 hÊu,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r©u ng«,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bÇu trêi, tr¸i sÊu,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mµu n©u,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l¸ trÇu,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quý b¸u,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gèi thuª,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thªu thïa, c©y nªu, lÒu v¶i,  cao kÒu,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lÒu tr¹i,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trÜu qu¶,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c©y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nªu, con s©u,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c¸ sÊu,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®i ®Òu</w:t>
                            </w:r>
                          </w:p>
                          <w:p w:rsidR="0025616E" w:rsidRDefault="0025616E" w:rsidP="002564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   - Tr©u ¬i ta b¶o ©u nµy.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Tr©u ¨n no cá tr©u c¶y víi ta.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- Chó sÕu cao kÒu.                 </w:t>
                            </w: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ChÞ mua cho Th¾m gèi thªu.</w:t>
                            </w:r>
                          </w:p>
                          <w:p w:rsidR="0025616E" w:rsidRPr="008D312B" w:rsidRDefault="0025616E" w:rsidP="002564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sz w:val="36"/>
                                <w:szCs w:val="36"/>
                              </w:rPr>
                            </w:pPr>
                            <w:r w:rsidRPr="0025644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D312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MÑ kÓ víi c¶ nhµ: Khi cßn nhá tÝ,  Th¶o hay mÕu m¸o, kÐo ¸o ®ßi chÞ bÕ ®I ch¬i. Khi Êy, chÞ Mai l¹i trªu ®ïa ®Ó Th¶o vui. Giê th× Th¶o ®· cao kÒu, cã thÓ trªu ®ïa l¹i chÞ Mai.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4.8pt;margin-top:1.6pt;width:667.5pt;height:30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" filled="f" strokecolor="black [3213]" strokeweight="1pt">
                <v:path arrowok="t"/>
                <o:lock v:ext="edit" grouping="t"/>
                <v:textbox>
                  <w:txbxContent>
                    <w:p w:rsidR="00A33850" w:rsidRDefault="00A33850" w:rsidP="0025644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43: au - ©u - ªu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1. qu¶ d©u, rau m¸,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dÇu giã,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d</w:t>
                      </w:r>
                      <w:r w:rsidRPr="00256444">
                        <w:rPr>
                          <w:rFonts w:ascii=".VnAvant" w:eastAsia="+mj-ea" w:hAnsi=".VnAvant" w:cs="Arial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 hÊu,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r©u ng«,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bÇu trêi, tr¸i sÊu,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mµu n©u,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l¸ trÇu,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quý b¸u,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gèi thuª,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thªu thïa, c©y nªu, lÒu v¶i,  cao kÒu,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lÒu tr¹i,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trÜu qu¶,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c©y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nªu, con s©u,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c¸ sÊu,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®i ®Òu</w:t>
                      </w:r>
                    </w:p>
                    <w:p w:rsidR="00A33850" w:rsidRDefault="00A33850" w:rsidP="0025644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   - Tr©u ¬i ta b¶o ©u nµy.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Tr©u ¨n no cá tr©u c¶y víi ta.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- Chó sÕu cao kÒu.                 </w:t>
                      </w: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- ChÞ mua cho Th¾m gèi thªu.</w:t>
                      </w:r>
                    </w:p>
                    <w:p w:rsidR="00A33850" w:rsidRPr="008D312B" w:rsidRDefault="00A33850" w:rsidP="00256444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sz w:val="36"/>
                          <w:szCs w:val="36"/>
                        </w:rPr>
                      </w:pPr>
                      <w:r w:rsidRPr="0025644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8D312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3. MÑ kÓ víi c¶ nhµ: Khi cßn nhá tÝ,  Th¶o hay mÕu m¸o, kÐo ¸o ®ßi chÞ bÕ ®I ch¬i. Khi Êy, chÞ Mai l¹i trªu ®ïa ®Ó Th¶o vui. Giê th× Th¶o ®· cao kÒu, cã thÓ trªu ®ïa l¹i chÞ Mai.</w:t>
                      </w:r>
                    </w:p>
                  </w:txbxContent>
                </v:textbox>
              </v:rect>
            </w:pict>
          </mc:Fallback>
        </mc:AlternateContent>
      </w:r>
    </w:p>
    <w:p w:rsidR="00CF7279" w:rsidRPr="003C1039" w:rsidRDefault="00CF7279">
      <w:pPr>
        <w:rPr>
          <w:rFonts w:ascii=".VnAvant" w:hAnsi=".VnAvant"/>
          <w:sz w:val="34"/>
          <w:szCs w:val="34"/>
        </w:rPr>
      </w:pPr>
    </w:p>
    <w:p w:rsidR="00CF7279" w:rsidRPr="003C1039" w:rsidRDefault="00CF7279">
      <w:pPr>
        <w:rPr>
          <w:rFonts w:ascii=".VnAvant" w:hAnsi=".VnAvant"/>
          <w:sz w:val="34"/>
          <w:szCs w:val="34"/>
        </w:rPr>
      </w:pPr>
    </w:p>
    <w:p w:rsidR="002A27E5" w:rsidRPr="003C1039" w:rsidRDefault="002A27E5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B86D2D" w:rsidRPr="003C1039" w:rsidRDefault="00B86D2D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9C0BC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835219" wp14:editId="1DF16459">
                <wp:simplePos x="0" y="0"/>
                <wp:positionH relativeFrom="column">
                  <wp:posOffset>60960</wp:posOffset>
                </wp:positionH>
                <wp:positionV relativeFrom="paragraph">
                  <wp:posOffset>164465</wp:posOffset>
                </wp:positionV>
                <wp:extent cx="8562975" cy="2800350"/>
                <wp:effectExtent l="0" t="0" r="28575" b="19050"/>
                <wp:wrapNone/>
                <wp:docPr id="3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62975" cy="2800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37609D" w:rsidRDefault="0025616E" w:rsidP="0037609D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44: iu 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­</w:t>
                            </w:r>
                            <w:r w:rsidR="001F2A5C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  <w:p w:rsidR="0025616E" w:rsidRPr="0037609D" w:rsidRDefault="0025616E" w:rsidP="0037609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c¸i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r×u,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nhá xÝu,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trÜu qu¶,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lÝu lo,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d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bë,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s÷a ch÷a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tre nøa,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7609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löa ®á, </w:t>
                            </w:r>
                          </w:p>
                          <w:p w:rsidR="0025616E" w:rsidRDefault="0025616E" w:rsidP="002957D7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 - C</w:t>
                            </w:r>
                            <w:r w:rsidRPr="002957D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©y t¸o, c©y l­ô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®Çu nhµ ®Òu sai trÜu qu¶.</w:t>
                            </w:r>
                          </w:p>
                          <w:p w:rsidR="0025616E" w:rsidRDefault="0025616E" w:rsidP="002957D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-   </w:t>
                            </w:r>
                            <w:r w:rsidRPr="002957D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MÑ ®Þu bÐ H¶o ®i nhµ trÎ. </w:t>
                            </w:r>
                            <w:r>
                              <w:rPr>
                                <w:rFonts w:eastAsia="Times New Roman"/>
                                <w:sz w:val="36"/>
                              </w:rPr>
                              <w:t xml:space="preserve">                  </w:t>
                            </w:r>
                          </w:p>
                          <w:p w:rsidR="0025616E" w:rsidRPr="002957D7" w:rsidRDefault="0025616E" w:rsidP="002957D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</w:rPr>
                              <w:t xml:space="preserve">           - </w:t>
                            </w:r>
                            <w:r w:rsidR="004D235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MÑ ru H©n ngñ tr</w:t>
                            </w:r>
                            <w:r w:rsidR="004D235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</w:t>
                            </w:r>
                            <w:r w:rsidRPr="002957D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a.</w:t>
                            </w:r>
                          </w:p>
                          <w:p w:rsidR="0025616E" w:rsidRDefault="0025616E" w:rsidP="002957D7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- </w:t>
                            </w:r>
                            <w:r w:rsidR="004D235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Bòa tr</w:t>
                            </w:r>
                            <w:r w:rsidR="004D235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 cã c¸ vµ d­a chu</w:t>
                            </w:r>
                            <w:r w:rsidRPr="002957D7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a.</w:t>
                            </w:r>
                          </w:p>
                          <w:p w:rsidR="0025616E" w:rsidRPr="002957D7" w:rsidRDefault="0025616E" w:rsidP="002957D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</w:p>
                          <w:p w:rsidR="0025616E" w:rsidRPr="002957D7" w:rsidRDefault="001F2A5C" w:rsidP="002957D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Nhµ bµ néi Th¶o cã c©y t¸o, c©y lùu ®Òu sai trÜu qu¶.</w:t>
                            </w:r>
                            <w:r w:rsidR="004D2359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Chim bå c©u, chim sÎ bÐ xÝu bay tíi, lÝu lo c¶ ngµy.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4.8pt;margin-top:12.95pt;width:674.25pt;height:22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" filled="f" strokecolor="black [3213]" strokeweight="1pt">
                <v:path arrowok="t"/>
                <o:lock v:ext="edit" grouping="t"/>
                <v:textbox>
                  <w:txbxContent>
                    <w:p w:rsidR="0025616E" w:rsidRPr="0037609D" w:rsidRDefault="0025616E" w:rsidP="0037609D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44: iu </w:t>
                      </w:r>
                      <w:r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­</w:t>
                      </w:r>
                      <w:r w:rsidR="001F2A5C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u</w:t>
                      </w:r>
                    </w:p>
                    <w:p w:rsidR="0025616E" w:rsidRPr="0037609D" w:rsidRDefault="0025616E" w:rsidP="0037609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c¸i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r×u,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nhá xÝu,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trÜu qu¶,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lÝu lo,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d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­a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bë,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s÷a ch÷a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tre nøa,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7609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löa ®á, </w:t>
                      </w:r>
                    </w:p>
                    <w:p w:rsidR="0025616E" w:rsidRDefault="0025616E" w:rsidP="002957D7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 - C</w:t>
                      </w:r>
                      <w:r w:rsidRPr="002957D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©y t¸o, c©y l­ô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 ®Çu nhµ ®Òu sai trÜu qu¶.</w:t>
                      </w:r>
                    </w:p>
                    <w:p w:rsidR="0025616E" w:rsidRDefault="0025616E" w:rsidP="002957D7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-   </w:t>
                      </w:r>
                      <w:r w:rsidRPr="002957D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MÑ ®Þu bÐ H¶o ®i nhµ trÎ. </w:t>
                      </w:r>
                      <w:r>
                        <w:rPr>
                          <w:rFonts w:eastAsia="Times New Roman"/>
                          <w:sz w:val="36"/>
                        </w:rPr>
                        <w:t xml:space="preserve">                  </w:t>
                      </w:r>
                    </w:p>
                    <w:p w:rsidR="0025616E" w:rsidRPr="002957D7" w:rsidRDefault="0025616E" w:rsidP="002957D7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eastAsia="Times New Roman"/>
                          <w:sz w:val="36"/>
                        </w:rPr>
                        <w:t xml:space="preserve">           - </w:t>
                      </w:r>
                      <w:r w:rsidR="004D235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MÑ ru H©n ngñ tr</w:t>
                      </w:r>
                      <w:r w:rsidR="004D235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</w:t>
                      </w:r>
                      <w:r w:rsidRPr="002957D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a.</w:t>
                      </w:r>
                    </w:p>
                    <w:p w:rsidR="0025616E" w:rsidRDefault="0025616E" w:rsidP="002957D7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- </w:t>
                      </w:r>
                      <w:r w:rsidR="004D235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Bòa tr</w:t>
                      </w:r>
                      <w:r w:rsidR="004D235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­a cã c¸ vµ d­a chu</w:t>
                      </w:r>
                      <w:r w:rsidRPr="002957D7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a.</w:t>
                      </w:r>
                    </w:p>
                    <w:p w:rsidR="0025616E" w:rsidRPr="002957D7" w:rsidRDefault="0025616E" w:rsidP="002957D7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</w:p>
                    <w:p w:rsidR="0025616E" w:rsidRPr="002957D7" w:rsidRDefault="001F2A5C" w:rsidP="002957D7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Nhµ bµ néi Th¶o cã c©y t¸o, c©y lùu ®Òu sai trÜu qu¶.</w:t>
                      </w:r>
                      <w:r w:rsidR="004D2359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Chim bå c©u, chim sÎ bÐ xÝu bay tíi, lÝu lo c¶ ngµy.</w:t>
                      </w:r>
                    </w:p>
                  </w:txbxContent>
                </v:textbox>
              </v:rect>
            </w:pict>
          </mc:Fallback>
        </mc:AlternateContent>
      </w: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p w:rsidR="006B7186" w:rsidRPr="003C1039" w:rsidRDefault="006B7186">
      <w:pPr>
        <w:rPr>
          <w:rFonts w:ascii=".VnAvant" w:hAnsi=".VnAvant"/>
          <w:sz w:val="34"/>
          <w:szCs w:val="34"/>
        </w:rPr>
      </w:pPr>
    </w:p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  <w:gridCol w:w="2298"/>
        <w:gridCol w:w="2298"/>
      </w:tblGrid>
      <w:tr w:rsidR="00047827" w:rsidRPr="003C1039" w:rsidTr="00047827">
        <w:tc>
          <w:tcPr>
            <w:tcW w:w="13788" w:type="dxa"/>
            <w:gridSpan w:val="6"/>
          </w:tcPr>
          <w:p w:rsidR="00047827" w:rsidRPr="003C1039" w:rsidRDefault="00047827" w:rsidP="00047827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lastRenderedPageBreak/>
              <w:t>Bµi 45: «n tËp: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tói bôi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¸o bµo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lÝu lo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thui thñi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t©m b·o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mÉu hËu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Øu x×u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lïi lòi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®Êu thÇu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trÜu qu¶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kÑo kÐo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®i lïi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co kÐo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Èu ®¶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dÞu ªm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sæ mòi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leo trÌo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lo ©u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­u tó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qu¶ v¶i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®Ïo gç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®i ®Òu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s¬ cøu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th­a göi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lïi lòi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rÎo cao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kªu ca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giê söu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göi th­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dÎo dai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mÕu m¸o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tÒ tùu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ngöi mïi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rÖu r·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h÷u ý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cao r¸o</w:t>
            </w:r>
          </w:p>
        </w:tc>
      </w:tr>
      <w:tr w:rsidR="00047827" w:rsidRPr="003C1039" w:rsidTr="00047827"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mµu mì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c¸i phÔu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®µn cõu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xµo x¹o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tiu nghØu</w:t>
            </w:r>
          </w:p>
        </w:tc>
        <w:tc>
          <w:tcPr>
            <w:tcW w:w="2298" w:type="dxa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chµo cê</w:t>
            </w:r>
          </w:p>
        </w:tc>
      </w:tr>
      <w:tr w:rsidR="00047827" w:rsidRPr="003C1039" w:rsidTr="00047827">
        <w:tc>
          <w:tcPr>
            <w:tcW w:w="6894" w:type="dxa"/>
            <w:gridSpan w:val="3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- Quª nhµ Mai cã c©y v¶i sai trÜu qu¶.                            </w:t>
            </w:r>
          </w:p>
        </w:tc>
        <w:tc>
          <w:tcPr>
            <w:tcW w:w="6894" w:type="dxa"/>
            <w:gridSpan w:val="3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 w:cs="Arial"/>
                <w:sz w:val="34"/>
                <w:szCs w:val="34"/>
              </w:rPr>
              <w:t>- CÊm leo trÌo lªn c©y.</w:t>
            </w:r>
          </w:p>
        </w:tc>
      </w:tr>
      <w:tr w:rsidR="00047827" w:rsidRPr="003C1039" w:rsidTr="00047827">
        <w:tc>
          <w:tcPr>
            <w:tcW w:w="13788" w:type="dxa"/>
            <w:gridSpan w:val="6"/>
          </w:tcPr>
          <w:p w:rsidR="00047827" w:rsidRPr="003C1039" w:rsidRDefault="00047827" w:rsidP="0004782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Giê chµo cê, T©m vµ b¹n ®i ®Òu, ngåi theo lèi ë s©n. C« gi¸o khen T©m vµ b¹n. T©m rÊt vui.</w:t>
            </w:r>
          </w:p>
        </w:tc>
      </w:tr>
    </w:tbl>
    <w:p w:rsidR="00C479B4" w:rsidRPr="003C1039" w:rsidRDefault="008427B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86BC09" wp14:editId="21E8772B">
                <wp:simplePos x="0" y="0"/>
                <wp:positionH relativeFrom="column">
                  <wp:posOffset>-34290</wp:posOffset>
                </wp:positionH>
                <wp:positionV relativeFrom="paragraph">
                  <wp:posOffset>3468370</wp:posOffset>
                </wp:positionV>
                <wp:extent cx="8591550" cy="3009900"/>
                <wp:effectExtent l="0" t="0" r="19050" b="19050"/>
                <wp:wrapNone/>
                <wp:docPr id="4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1550" cy="3009900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Default="0025616E" w:rsidP="00541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27B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46</w:t>
                            </w: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:  ¨c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7BB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ac - ©c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1. nh¹c sÜ,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cñ l¹c,    ©m nh¹c,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bËc thÒm,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m¾c ¸o,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¨n mÆc, </w:t>
                            </w:r>
                          </w:p>
                          <w:p w:rsidR="0025616E" w:rsidRDefault="0025616E" w:rsidP="00541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t¾c kÌ,     nh¾c nhë,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mµu s¾c,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x«i gÊc,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giã bÊc,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b¸c sÜ,</w:t>
                            </w:r>
                          </w:p>
                          <w:p w:rsidR="0025616E" w:rsidRDefault="0025616E" w:rsidP="00541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cñ l¹c,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ng¬ ng¸c,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dÊu s¾c,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x«i gÊc, 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mÆc ¸o</w:t>
                            </w:r>
                          </w:p>
                          <w:p w:rsidR="0025616E" w:rsidRDefault="0025616E" w:rsidP="00541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    - Chó bé ®éi g¸c n¬i h¶i ®¶o.</w:t>
                            </w: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- Chó mÌo con m¶I mª ®ïa giìn trªn s©n.</w:t>
                            </w:r>
                          </w:p>
                          <w:p w:rsidR="0025616E" w:rsidRPr="008427BB" w:rsidRDefault="0025616E" w:rsidP="005417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8427B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S¸ng nµo chim s©u ®Òu ®Ëy sím «n bµi. Chim Non võa ch¨m «n bµi l¹i ch¨m chØ t×m s©u. C¸c b¹n ®Òu khen Chim Non.</w:t>
                            </w:r>
                          </w:p>
                          <w:p w:rsidR="0025616E" w:rsidRDefault="0025616E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-2.7pt;margin-top:273.1pt;width:676.5pt;height:23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" filled="f" strokecolor="windowText" strokeweight="1pt">
                <v:path arrowok="t"/>
                <o:lock v:ext="edit" grouping="t"/>
                <v:textbox>
                  <w:txbxContent>
                    <w:p w:rsidR="00DF7560" w:rsidRDefault="00DF7560" w:rsidP="005417C5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27B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46</w:t>
                      </w: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:  ¨c</w:t>
                      </w:r>
                      <w:r w:rsidRPr="008427B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8427BB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8427B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ac - ©c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1. nh¹c sÜ,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cñ l¹c,    ©m nh¹c,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bËc thÒm,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 m¾c ¸o,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¨n mÆc, </w:t>
                      </w:r>
                    </w:p>
                    <w:p w:rsidR="00DF7560" w:rsidRDefault="00DF7560" w:rsidP="005417C5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t¾c kÌ,     nh¾c nhë,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mµu s¾c,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x«i gÊc,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giã bÊc,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b¸c sÜ,</w:t>
                      </w:r>
                    </w:p>
                    <w:p w:rsidR="00DF7560" w:rsidRDefault="00DF7560" w:rsidP="005417C5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cñ l¹c,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ng¬ ng¸c,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dÊu s¾c,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x«i gÊc, 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mÆc ¸o</w:t>
                      </w:r>
                    </w:p>
                    <w:p w:rsidR="00DF7560" w:rsidRDefault="00DF7560" w:rsidP="005417C5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    - Chó bé ®éi g¸c n¬i h¶i ®¶o.</w:t>
                      </w: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- Chó mÌo con m¶I mª ®ïa giìn trªn s©n.</w:t>
                      </w:r>
                    </w:p>
                    <w:p w:rsidR="00DF7560" w:rsidRPr="008427BB" w:rsidRDefault="00DF7560" w:rsidP="005417C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8427B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S¸ng nµo chim s©u ®Òu ®Ëy sím «n bµi. Chim Non võa ch¨m «n bµi l¹i ch¨m chØ t×m s©u. C¸c b¹n ®Òu khen Chim Non.</w:t>
                      </w:r>
                    </w:p>
                    <w:p w:rsidR="00DF7560" w:rsidRDefault="00DF7560"/>
                  </w:txbxContent>
                </v:textbox>
              </v:rect>
            </w:pict>
          </mc:Fallback>
        </mc:AlternateContent>
      </w: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DE61C8" w:rsidRPr="003C1039" w:rsidRDefault="00DE61C8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01E8" w:rsidRPr="003C1039" w:rsidRDefault="00047827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EE7E02" wp14:editId="4E650E95">
                <wp:simplePos x="0" y="0"/>
                <wp:positionH relativeFrom="column">
                  <wp:posOffset>41910</wp:posOffset>
                </wp:positionH>
                <wp:positionV relativeFrom="paragraph">
                  <wp:posOffset>-74930</wp:posOffset>
                </wp:positionV>
                <wp:extent cx="8591550" cy="3990975"/>
                <wp:effectExtent l="0" t="0" r="19050" b="28575"/>
                <wp:wrapNone/>
                <wp:docPr id="4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1550" cy="3990975"/>
                        </a:xfrm>
                        <a:prstGeom prst="rect">
                          <a:avLst/>
                        </a:prstGeom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5401E8" w:rsidRDefault="0025616E" w:rsidP="005401E8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5401E8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47: oc- </w:t>
                            </w: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«c – uc – ­c</w:t>
                            </w:r>
                          </w:p>
                          <w:p w:rsidR="0025616E" w:rsidRDefault="0025616E" w:rsidP="005401E8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®äc b¸o,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häc bµi,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ch¶i tãc,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gèc c©y,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c¬n lèc,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cèc s÷a, leo dèc,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lä mùc,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®ñ rùc,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s¸o tróc,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tãc b¹c,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khãc nhÌ, thî méc,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gç môc,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m¸y xóc,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thøc ¨n</w:t>
                            </w:r>
                          </w:p>
                          <w:p w:rsidR="0025616E" w:rsidRDefault="0025616E" w:rsidP="005401E8">
                            <w:pPr>
                              <w:pStyle w:val="NormalWeb"/>
                              <w:spacing w:before="86" w:beforeAutospacing="0" w:after="0" w:afterAutospacing="0"/>
                            </w:pPr>
                          </w:p>
                          <w:p w:rsidR="0025616E" w:rsidRPr="005401E8" w:rsidRDefault="0025616E" w:rsidP="005401E8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- </w:t>
                            </w:r>
                            <w:r w:rsidRPr="005401E8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®i häc trí trªu träc b¹n.</w:t>
                            </w:r>
                            <w:r>
                              <w:rPr>
                                <w:rFonts w:eastAsia="Times New Roman"/>
                                <w:sz w:val="36"/>
                              </w:rPr>
                              <w:t xml:space="preserve">       </w:t>
                            </w:r>
                            <w:r w:rsidRPr="005401E8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Chó sãc con m¶I mª ®ïa giìn trªn c©y.</w:t>
                            </w:r>
                          </w:p>
                          <w:p w:rsidR="0025616E" w:rsidRPr="005401E8" w:rsidRDefault="0025616E" w:rsidP="005401E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Nhí lêi b¸c d¹y                         - </w:t>
                            </w:r>
                            <w:r w:rsidRPr="005401E8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Ch¨m häc ch¨m lµm</w:t>
                            </w:r>
                          </w:p>
                          <w:p w:rsidR="0025616E" w:rsidRPr="00784462" w:rsidRDefault="0025616E" w:rsidP="005401E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Bè mÑ ®Òu khen                         - </w:t>
                            </w:r>
                            <w:r w:rsidRPr="005401E8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ThÇy c« vui vÎ.</w:t>
                            </w:r>
                          </w:p>
                          <w:p w:rsidR="0025616E" w:rsidRPr="00784462" w:rsidRDefault="0025616E" w:rsidP="00784462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36"/>
                              </w:rPr>
                            </w:pPr>
                          </w:p>
                          <w:p w:rsidR="0025616E" w:rsidRDefault="0025616E" w:rsidP="00196DDF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</w:rPr>
                              <w:t>3.      MÑ ¬i c« gi¸o nh¾c</w:t>
                            </w:r>
                          </w:p>
                          <w:p w:rsidR="0025616E" w:rsidRDefault="0025616E" w:rsidP="00196DDF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</w:rPr>
                              <w:t xml:space="preserve">         MÑ bäc vë cho con</w:t>
                            </w:r>
                          </w:p>
                          <w:p w:rsidR="0025616E" w:rsidRDefault="0025616E" w:rsidP="00196DDF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</w:rPr>
                              <w:t xml:space="preserve">         C« gi¸o cßn b¶o con</w:t>
                            </w:r>
                          </w:p>
                          <w:p w:rsidR="0025616E" w:rsidRPr="00196DDF" w:rsidRDefault="0025616E" w:rsidP="00196DDF">
                            <w:pPr>
                              <w:spacing w:after="0" w:line="240" w:lineRule="auto"/>
                              <w:rPr>
                                <w:rFonts w:ascii=".VnAvant" w:eastAsia="Times New Roman" w:hAnsi=".VnAvant"/>
                                <w:sz w:val="36"/>
                              </w:rPr>
                            </w:pPr>
                            <w:r>
                              <w:rPr>
                                <w:rFonts w:ascii=".VnAvant" w:eastAsia="Times New Roman" w:hAnsi=".VnAvant"/>
                                <w:sz w:val="36"/>
                              </w:rPr>
                              <w:t xml:space="preserve">         MÑ kÌm con häc bµi.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3.3pt;margin-top:-5.9pt;width:676.5pt;height:3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" filled="f" strokecolor="windowText" strokeweight="1.5pt">
                <v:path arrowok="t"/>
                <o:lock v:ext="edit" grouping="t"/>
                <v:textbox>
                  <w:txbxContent>
                    <w:p w:rsidR="00A33850" w:rsidRPr="005401E8" w:rsidRDefault="00A33850" w:rsidP="005401E8">
                      <w:pPr>
                        <w:pStyle w:val="NormalWeb"/>
                        <w:spacing w:before="86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5401E8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47: oc- </w:t>
                      </w: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«c – uc – ­c</w:t>
                      </w:r>
                    </w:p>
                    <w:p w:rsidR="00A33850" w:rsidRDefault="00A33850" w:rsidP="005401E8">
                      <w:pPr>
                        <w:pStyle w:val="NormalWeb"/>
                        <w:spacing w:before="86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®äc b¸o,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häc bµi,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ch¶i tãc,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gèc c©y,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c¬n lèc,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cèc s÷a, leo dèc,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lä mùc,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®ñ rùc,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s¸o tróc,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tãc b¹c,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khãc nhÌ, thî méc,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gç môc,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m¸y xóc,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thøc ¨n</w:t>
                      </w:r>
                    </w:p>
                    <w:p w:rsidR="00A33850" w:rsidRDefault="00A33850" w:rsidP="005401E8">
                      <w:pPr>
                        <w:pStyle w:val="NormalWeb"/>
                        <w:spacing w:before="86" w:beforeAutospacing="0" w:after="0" w:afterAutospacing="0"/>
                      </w:pPr>
                    </w:p>
                    <w:p w:rsidR="00A33850" w:rsidRPr="005401E8" w:rsidRDefault="00A33850" w:rsidP="005401E8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- </w:t>
                      </w:r>
                      <w:r w:rsidRPr="005401E8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®i häc trí trªu träc b¹n.</w:t>
                      </w:r>
                      <w:r>
                        <w:rPr>
                          <w:rFonts w:eastAsia="Times New Roman"/>
                          <w:sz w:val="36"/>
                        </w:rPr>
                        <w:t xml:space="preserve">       </w:t>
                      </w:r>
                      <w:r w:rsidRPr="005401E8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Chó sãc con m¶I mª ®ïa giìn trªn c©y.</w:t>
                      </w:r>
                    </w:p>
                    <w:p w:rsidR="00A33850" w:rsidRPr="005401E8" w:rsidRDefault="00A33850" w:rsidP="005401E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Nhí lêi b¸c d¹y                         - </w:t>
                      </w:r>
                      <w:r w:rsidRPr="005401E8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Ch¨m häc ch¨m lµm</w:t>
                      </w:r>
                    </w:p>
                    <w:p w:rsidR="00A33850" w:rsidRPr="00784462" w:rsidRDefault="00A33850" w:rsidP="005401E8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Bè mÑ ®Òu khen                         - </w:t>
                      </w:r>
                      <w:r w:rsidRPr="005401E8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ThÇy c« vui vÎ.</w:t>
                      </w:r>
                    </w:p>
                    <w:p w:rsidR="00A33850" w:rsidRPr="00784462" w:rsidRDefault="00A33850" w:rsidP="00784462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36"/>
                        </w:rPr>
                      </w:pPr>
                    </w:p>
                    <w:p w:rsidR="00A33850" w:rsidRDefault="00A33850" w:rsidP="00196DDF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</w:rPr>
                        <w:t>3.      MÑ ¬i c« gi¸o nh¾c</w:t>
                      </w:r>
                    </w:p>
                    <w:p w:rsidR="00A33850" w:rsidRDefault="00A33850" w:rsidP="00196DDF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</w:rPr>
                        <w:t xml:space="preserve">         MÑ bäc vë cho con</w:t>
                      </w:r>
                    </w:p>
                    <w:p w:rsidR="00A33850" w:rsidRDefault="00A33850" w:rsidP="00196DDF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</w:rPr>
                        <w:t xml:space="preserve">         C« gi¸o cßn b¶o con</w:t>
                      </w:r>
                    </w:p>
                    <w:p w:rsidR="00A33850" w:rsidRPr="00196DDF" w:rsidRDefault="00A33850" w:rsidP="00196DDF">
                      <w:pPr>
                        <w:spacing w:after="0" w:line="240" w:lineRule="auto"/>
                        <w:rPr>
                          <w:rFonts w:ascii=".VnAvant" w:eastAsia="Times New Roman" w:hAnsi=".VnAvant"/>
                          <w:sz w:val="36"/>
                        </w:rPr>
                      </w:pPr>
                      <w:r>
                        <w:rPr>
                          <w:rFonts w:ascii=".VnAvant" w:eastAsia="Times New Roman" w:hAnsi=".VnAvant"/>
                          <w:sz w:val="36"/>
                        </w:rPr>
                        <w:t xml:space="preserve">         MÑ kÌm con häc bµi.</w:t>
                      </w:r>
                    </w:p>
                  </w:txbxContent>
                </v:textbox>
              </v:rect>
            </w:pict>
          </mc:Fallback>
        </mc:AlternateContent>
      </w:r>
    </w:p>
    <w:p w:rsidR="005401E8" w:rsidRPr="003C1039" w:rsidRDefault="005401E8">
      <w:pPr>
        <w:rPr>
          <w:rFonts w:ascii=".VnAvant" w:hAnsi=".VnAvant"/>
          <w:sz w:val="34"/>
          <w:szCs w:val="34"/>
        </w:rPr>
      </w:pPr>
    </w:p>
    <w:p w:rsidR="005401E8" w:rsidRPr="003C1039" w:rsidRDefault="005401E8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852A45" w:rsidRPr="003C1039" w:rsidRDefault="00852A45">
      <w:pPr>
        <w:rPr>
          <w:rFonts w:ascii=".VnAvant" w:hAnsi=".VnAvant"/>
          <w:sz w:val="34"/>
          <w:szCs w:val="34"/>
        </w:rPr>
      </w:pPr>
    </w:p>
    <w:p w:rsidR="00852A45" w:rsidRPr="003C1039" w:rsidRDefault="0078446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B037FC" wp14:editId="38609072">
                <wp:simplePos x="0" y="0"/>
                <wp:positionH relativeFrom="column">
                  <wp:posOffset>41910</wp:posOffset>
                </wp:positionH>
                <wp:positionV relativeFrom="paragraph">
                  <wp:posOffset>173990</wp:posOffset>
                </wp:positionV>
                <wp:extent cx="8534400" cy="3067050"/>
                <wp:effectExtent l="0" t="0" r="19050" b="19050"/>
                <wp:wrapNone/>
                <wp:docPr id="4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34400" cy="3067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840D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0DE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48: </w:t>
                            </w: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at - ¨t - ©t</w:t>
                            </w:r>
                            <w:r w:rsidRPr="00840DE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h¹t bÝ,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th¬m m¸t,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giã m¸t,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nåi ®Êt,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gÆt lóa,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lËt ®Ët, giÆt ¸o,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chñ nhËt,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®å vËt,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röa mÆt,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c¾t cá,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nhÆt rau,  ca h¸t, ®«i m¾t,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b¾t tay,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trËt tù,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vÊt v¶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2.       - Khi häc bµi em ph¶i ngåi trËt tù.                  </w:t>
                            </w:r>
                            <w:r w:rsidRPr="00BB00F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- §«i m¾t bµ néi ®· kÐm, bÐ x©u kim cho bµ.</w:t>
                            </w:r>
                          </w:p>
                          <w:p w:rsidR="0025616E" w:rsidRDefault="0025616E" w:rsidP="00840D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Default="0025616E" w:rsidP="009764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Chñ nhËt, bè ®­a B¶o vÒ nhµ bµ néi ch¬i. B¶o gióp bµ nhÆt rau, c¾t cá. Võa lµm, B¶o võa h¸t thËt vui vÎ. Bµ rÊt vui khi B¶o vÒ ch¬i víi bµ.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3.3pt;margin-top:13.7pt;width:672pt;height:24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" filled="f" strokecolor="black [3213]" strokeweight="1pt">
                <v:path arrowok="t"/>
                <o:lock v:ext="edit" grouping="t"/>
                <v:textbox>
                  <w:txbxContent>
                    <w:p w:rsidR="00A33850" w:rsidRDefault="00A33850" w:rsidP="00840DE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0DE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48: </w:t>
                      </w: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at - ¨t - ©t</w:t>
                      </w:r>
                      <w:r w:rsidRPr="00840DE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h¹t bÝ,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th¬m m¸t,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giã m¸t,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nåi ®Êt,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gÆt lóa,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lËt ®Ët, giÆt ¸o,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chñ nhËt,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®å vËt,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röa mÆt,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c¾t cá,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nhÆt rau,  ca h¸t, ®«i m¾t,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b¾t tay,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trËt tù,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vÊt v¶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2.       - Khi häc bµi em ph¶i ngåi trËt tù.                  </w:t>
                      </w:r>
                      <w:r w:rsidRPr="00BB00F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- §«i m¾t bµ néi ®· kÐm, bÐ x©u kim cho bµ.</w:t>
                      </w:r>
                    </w:p>
                    <w:p w:rsidR="00A33850" w:rsidRDefault="00A33850" w:rsidP="00840DE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Default="00A33850" w:rsidP="0097643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3. Chñ nhËt, bè ®­a B¶o vÒ nhµ bµ néi ch¬i. B¶o gióp bµ nhÆt rau, c¾t cá. Võa lµm, B¶o võa h¸t thËt vui vÎ. Bµ rÊt vui khi B¶o vÒ ch¬i víi bµ.</w:t>
                      </w:r>
                    </w:p>
                  </w:txbxContent>
                </v:textbox>
              </v:rect>
            </w:pict>
          </mc:Fallback>
        </mc:AlternateContent>
      </w:r>
    </w:p>
    <w:p w:rsidR="00852A45" w:rsidRPr="003C1039" w:rsidRDefault="00852A45">
      <w:pPr>
        <w:rPr>
          <w:rFonts w:ascii=".VnAvant" w:hAnsi=".VnAvant"/>
          <w:sz w:val="34"/>
          <w:szCs w:val="34"/>
        </w:rPr>
      </w:pPr>
    </w:p>
    <w:p w:rsidR="00852A45" w:rsidRPr="003C1039" w:rsidRDefault="00852A45">
      <w:pPr>
        <w:rPr>
          <w:rFonts w:ascii=".VnAvant" w:hAnsi=".VnAvant"/>
          <w:sz w:val="34"/>
          <w:szCs w:val="34"/>
        </w:rPr>
      </w:pPr>
    </w:p>
    <w:p w:rsidR="005417C5" w:rsidRPr="003C1039" w:rsidRDefault="005417C5">
      <w:pPr>
        <w:rPr>
          <w:rFonts w:ascii=".VnAvant" w:hAnsi=".VnAvant"/>
          <w:sz w:val="34"/>
          <w:szCs w:val="34"/>
        </w:rPr>
      </w:pPr>
    </w:p>
    <w:p w:rsidR="00B96215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F70FEF" w:rsidRPr="003C1039" w:rsidRDefault="000845C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E8E7BB" wp14:editId="490EF1CF">
                <wp:simplePos x="0" y="0"/>
                <wp:positionH relativeFrom="column">
                  <wp:posOffset>32385</wp:posOffset>
                </wp:positionH>
                <wp:positionV relativeFrom="paragraph">
                  <wp:posOffset>58419</wp:posOffset>
                </wp:positionV>
                <wp:extent cx="8610600" cy="2562225"/>
                <wp:effectExtent l="0" t="0" r="19050" b="28575"/>
                <wp:wrapNone/>
                <wp:docPr id="4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2562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A766A5" w:rsidRDefault="0025616E" w:rsidP="00A766A5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</w:rPr>
                            </w:pPr>
                            <w:r w:rsidRPr="00A766A5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49: ot - «t - ¬t</w:t>
                            </w:r>
                          </w:p>
                          <w:p w:rsidR="0025616E" w:rsidRDefault="0025616E" w:rsidP="00A766A5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rau ngãt,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giät m­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gãt ch©n,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rãt trµ,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®èt tre,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c¸i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thít, </w:t>
                            </w:r>
                          </w:p>
                          <w:p w:rsidR="0025616E" w:rsidRDefault="0025616E" w:rsidP="00A766A5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cµ rèt,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mò phít,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sè mét,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c¸i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vît,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cét cê,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dÇu nhít,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c©y ít, </w:t>
                            </w:r>
                          </w:p>
                          <w:p w:rsidR="0025616E" w:rsidRPr="0038108C" w:rsidRDefault="0025616E" w:rsidP="00A766A5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l¸ lèt,     qu¶ nhãt,      c¸i</w:t>
                            </w:r>
                            <w:r w:rsidRPr="00A766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sät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 bét ngät,  ®ét ngét, hét nh·n, hít h¬ hít h¶i</w:t>
                            </w:r>
                          </w:p>
                          <w:p w:rsidR="0025616E" w:rsidRPr="0038108C" w:rsidRDefault="0025616E" w:rsidP="008855A5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- Tr¸i</w:t>
                            </w:r>
                            <w:r w:rsidRPr="008855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ít chÝn ®á c©y.</w:t>
                            </w:r>
                            <w:r>
                              <w:rPr>
                                <w:rFonts w:eastAsia="Times New Roman"/>
                                <w:sz w:val="36"/>
                              </w:rPr>
                              <w:t xml:space="preserve">                   - </w:t>
                            </w:r>
                            <w:r w:rsidRPr="008855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Ch¶ l¸ lèt võa th¬m võa ngon.</w:t>
                            </w:r>
                          </w:p>
                          <w:p w:rsidR="0025616E" w:rsidRPr="008855A5" w:rsidRDefault="0025616E" w:rsidP="008855A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NghØ hÌ, bè cho Th¶o</w:t>
                            </w:r>
                            <w:r w:rsidRPr="008855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®i th¨m Chïa Mét Cét. Bè cßn kÓ ch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 Th¶o vÒ nhiÒu n¬i mµ Th¶o ch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</w:t>
                            </w:r>
                            <w:r w:rsidRPr="008855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a ®Õn th¨m ë Hµ Néi. HÌ n¨m tíi, Th¶o l¹i xin bè cho ®i th¨m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thñ ®« </w:t>
                            </w:r>
                            <w:r w:rsidRPr="008855A5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n÷a.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2.55pt;margin-top:4.6pt;width:678pt;height:20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" filled="f" strokecolor="black [3213]" strokeweight="1pt">
                <v:path arrowok="t"/>
                <o:lock v:ext="edit" grouping="t"/>
                <v:textbox>
                  <w:txbxContent>
                    <w:p w:rsidR="00A33850" w:rsidRPr="00A766A5" w:rsidRDefault="00A33850" w:rsidP="00A766A5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</w:rPr>
                      </w:pPr>
                      <w:r w:rsidRPr="00A766A5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49: ot - «t - ¬t</w:t>
                      </w:r>
                    </w:p>
                    <w:p w:rsidR="00A33850" w:rsidRDefault="00A33850" w:rsidP="00A766A5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rau ngãt,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giät m­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gãt ch©n,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rãt trµ,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®èt tre,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c¸i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thít, </w:t>
                      </w:r>
                    </w:p>
                    <w:p w:rsidR="00A33850" w:rsidRDefault="00A33850" w:rsidP="00A766A5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cµ rèt,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mò phít,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sè mét,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c¸i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vît,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cét cê,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dÇu nhít,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c©y ít, </w:t>
                      </w:r>
                    </w:p>
                    <w:p w:rsidR="00A33850" w:rsidRPr="0038108C" w:rsidRDefault="00A33850" w:rsidP="00A766A5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l¸ lèt,     qu¶ nhãt,      c¸i</w:t>
                      </w:r>
                      <w:r w:rsidRPr="00A766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sät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  bét ngät,  ®ét ngét, hét nh·n, hít h¬ hít h¶i</w:t>
                      </w:r>
                    </w:p>
                    <w:p w:rsidR="00A33850" w:rsidRPr="0038108C" w:rsidRDefault="00A33850" w:rsidP="008855A5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- Tr¸i</w:t>
                      </w:r>
                      <w:r w:rsidRPr="008855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ít chÝn ®á c©y.</w:t>
                      </w:r>
                      <w:r>
                        <w:rPr>
                          <w:rFonts w:eastAsia="Times New Roman"/>
                          <w:sz w:val="36"/>
                        </w:rPr>
                        <w:t xml:space="preserve">                   - </w:t>
                      </w:r>
                      <w:r w:rsidRPr="008855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Ch¶ l¸ lèt võa th¬m võa ngon.</w:t>
                      </w:r>
                    </w:p>
                    <w:p w:rsidR="00A33850" w:rsidRPr="008855A5" w:rsidRDefault="00A33850" w:rsidP="008855A5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NghØ hÌ, bè cho Th¶o</w:t>
                      </w:r>
                      <w:r w:rsidRPr="008855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®i th¨m Chïa Mét Cét. Bè cßn kÓ ch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o Th¶o vÒ nhiÒu n¬i mµ Th¶o ch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</w:t>
                      </w:r>
                      <w:r w:rsidRPr="008855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a ®Õn th¨m ë Hµ Néi. HÌ n¨m tíi, Th¶o l¹i xin bè cho ®i th¨m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thñ ®« </w:t>
                      </w:r>
                      <w:r w:rsidRPr="008855A5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n÷a.</w:t>
                      </w:r>
                    </w:p>
                  </w:txbxContent>
                </v:textbox>
              </v:rect>
            </w:pict>
          </mc:Fallback>
        </mc:AlternateContent>
      </w: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F70FEF" w:rsidRDefault="00F70FEF">
      <w:pPr>
        <w:rPr>
          <w:rFonts w:ascii=".VnAvant" w:hAnsi=".VnAvant"/>
          <w:sz w:val="34"/>
          <w:szCs w:val="34"/>
        </w:rPr>
      </w:pPr>
    </w:p>
    <w:p w:rsidR="00411098" w:rsidRPr="003C1039" w:rsidRDefault="00411098">
      <w:pPr>
        <w:rPr>
          <w:rFonts w:ascii=".VnAvant" w:hAnsi=".VnAvant"/>
          <w:sz w:val="34"/>
          <w:szCs w:val="34"/>
        </w:rPr>
      </w:pPr>
    </w:p>
    <w:p w:rsidR="00411098" w:rsidRPr="003C1039" w:rsidRDefault="00411098">
      <w:pPr>
        <w:rPr>
          <w:rFonts w:ascii=".VnAvant" w:hAnsi=".VnAvant"/>
          <w:sz w:val="34"/>
          <w:szCs w:val="34"/>
        </w:rPr>
      </w:pPr>
    </w:p>
    <w:tbl>
      <w:tblPr>
        <w:tblStyle w:val="TableGrid"/>
        <w:tblpPr w:leftFromText="180" w:rightFromText="180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  <w:gridCol w:w="1970"/>
        <w:gridCol w:w="1970"/>
      </w:tblGrid>
      <w:tr w:rsidR="00E44021" w:rsidRPr="003C1039" w:rsidTr="00E44021">
        <w:tc>
          <w:tcPr>
            <w:tcW w:w="13788" w:type="dxa"/>
            <w:gridSpan w:val="7"/>
          </w:tcPr>
          <w:p w:rsidR="00E44021" w:rsidRPr="003C1039" w:rsidRDefault="00E44021" w:rsidP="00E44021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t>Bµi 50: ¤n tËp</w:t>
            </w:r>
          </w:p>
        </w:tc>
      </w:tr>
      <w:tr w:rsidR="00E44021" w:rsidRPr="003C1039" w:rsidTr="00E44021"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gi¸c m¹c</w:t>
            </w:r>
          </w:p>
        </w:tc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l¸c ®¸c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rêi r¹c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xµo x¹c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¾c quy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®Æc s¾c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m¾c ¸o</w:t>
            </w:r>
          </w:p>
        </w:tc>
      </w:tr>
      <w:tr w:rsidR="00E44021" w:rsidRPr="003C1039" w:rsidTr="00E44021"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qu¶ gÊc</w:t>
            </w:r>
          </w:p>
        </w:tc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giÊc ngñ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giã bÊc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thø bËc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bao bäc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m¸i tãc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lªn dèc</w:t>
            </w:r>
          </w:p>
        </w:tc>
      </w:tr>
      <w:tr w:rsidR="00E44021" w:rsidRPr="003C1039" w:rsidTr="00E44021"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béc lé</w:t>
            </w:r>
          </w:p>
        </w:tc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gèc c©y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méc m¹c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thÓ dôc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cóc ¸o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tù tóc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môc lôc</w:t>
            </w:r>
          </w:p>
        </w:tc>
      </w:tr>
      <w:tr w:rsidR="00E44021" w:rsidRPr="003C1039" w:rsidTr="00E44021"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®¹o ®øc</w:t>
            </w:r>
          </w:p>
        </w:tc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søc lùc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sùc nøc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lËt ®Ët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trËt lÊt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nhá giät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ngät lÞm</w:t>
            </w:r>
          </w:p>
        </w:tc>
      </w:tr>
      <w:tr w:rsidR="00E44021" w:rsidRPr="003C1039" w:rsidTr="00E44021"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gãt ch©n</w:t>
            </w:r>
          </w:p>
        </w:tc>
        <w:tc>
          <w:tcPr>
            <w:tcW w:w="1969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®ét ngét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xay bét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cµ rèt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sèt dÎo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dÇu nhít</w:t>
            </w:r>
          </w:p>
        </w:tc>
        <w:tc>
          <w:tcPr>
            <w:tcW w:w="1970" w:type="dxa"/>
          </w:tcPr>
          <w:p w:rsidR="00E44021" w:rsidRPr="003C1039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®ît mét</w:t>
            </w:r>
          </w:p>
        </w:tc>
      </w:tr>
      <w:tr w:rsidR="00E44021" w:rsidRPr="003C1039" w:rsidTr="00A33850">
        <w:tc>
          <w:tcPr>
            <w:tcW w:w="13788" w:type="dxa"/>
            <w:gridSpan w:val="7"/>
          </w:tcPr>
          <w:p w:rsidR="00E44021" w:rsidRPr="00E44021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 w:rsidRPr="00E44021">
              <w:rPr>
                <w:rFonts w:ascii=".VnAvant" w:hAnsi=".VnAvant"/>
                <w:sz w:val="34"/>
                <w:szCs w:val="34"/>
              </w:rPr>
              <w:t xml:space="preserve"> </w:t>
            </w:r>
            <w:r>
              <w:rPr>
                <w:rFonts w:ascii=".VnAvant" w:hAnsi=".VnAvant"/>
                <w:sz w:val="34"/>
                <w:szCs w:val="34"/>
              </w:rPr>
              <w:t xml:space="preserve">                  </w:t>
            </w:r>
            <w:r w:rsidRPr="00E44021">
              <w:rPr>
                <w:rFonts w:ascii=".VnAvant" w:hAnsi=".VnAvant"/>
                <w:sz w:val="34"/>
                <w:szCs w:val="34"/>
              </w:rPr>
              <w:t>- Em cÇn ngñ ®ñ giÊc ®Ó ®¶m b¶o søc kháe.</w:t>
            </w:r>
          </w:p>
          <w:p w:rsidR="00E44021" w:rsidRPr="00E44021" w:rsidRDefault="00E44021" w:rsidP="00E44021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 </w:t>
            </w:r>
            <w:r w:rsidRPr="00E44021">
              <w:rPr>
                <w:rFonts w:ascii=".VnAvant" w:hAnsi=".VnAvant"/>
                <w:sz w:val="34"/>
                <w:szCs w:val="34"/>
              </w:rPr>
              <w:t>- Ch¨m thÓ dôc ®Ó cã søc kháe tèt.</w:t>
            </w:r>
          </w:p>
        </w:tc>
      </w:tr>
      <w:tr w:rsidR="00E44021" w:rsidRPr="003C1039" w:rsidTr="00E44021">
        <w:tc>
          <w:tcPr>
            <w:tcW w:w="13788" w:type="dxa"/>
            <w:gridSpan w:val="7"/>
          </w:tcPr>
          <w:p w:rsidR="00E44021" w:rsidRPr="003C1039" w:rsidRDefault="00D53DF2" w:rsidP="00E44021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</w:t>
            </w:r>
            <w:r w:rsidR="00E44021" w:rsidRPr="003C1039">
              <w:rPr>
                <w:rFonts w:ascii=".VnAvant" w:hAnsi=".VnAvant"/>
                <w:sz w:val="34"/>
                <w:szCs w:val="34"/>
              </w:rPr>
              <w:t xml:space="preserve"> Khi ®i häc, Mai rÊt cÇn cï, chÞu khã, ch¨m chØ lµm bµi cÈn thËn vµ ®Çy ®ñ. Mai cßn tù tin hái l¹i c« gi¸o vµ b¹n bÌ khi ch­a râ. Khi vÒ nhµ, Mai l¹i ®ì ®Çn bè mÑ röa chÐn, ®òa, cã khi c¶ nÊu c¬m cho mÑ. Ai còng khen Mai lµ häc trß tèt.</w:t>
            </w:r>
          </w:p>
        </w:tc>
      </w:tr>
    </w:tbl>
    <w:p w:rsidR="00E44021" w:rsidRDefault="00E44021">
      <w:pPr>
        <w:rPr>
          <w:rFonts w:ascii=".VnAvant" w:hAnsi=".VnAvant"/>
          <w:sz w:val="34"/>
          <w:szCs w:val="34"/>
        </w:rPr>
      </w:pPr>
    </w:p>
    <w:p w:rsidR="00E44021" w:rsidRDefault="00E44021">
      <w:pPr>
        <w:rPr>
          <w:rFonts w:ascii=".VnAvant" w:hAnsi=".VnAvant"/>
          <w:sz w:val="34"/>
          <w:szCs w:val="34"/>
        </w:rPr>
      </w:pPr>
    </w:p>
    <w:p w:rsidR="00E44021" w:rsidRDefault="00E44021">
      <w:pPr>
        <w:rPr>
          <w:rFonts w:ascii=".VnAvant" w:hAnsi=".VnAvant"/>
          <w:sz w:val="34"/>
          <w:szCs w:val="34"/>
        </w:rPr>
      </w:pPr>
    </w:p>
    <w:p w:rsidR="00E44021" w:rsidRDefault="00E4402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CFE5B8" wp14:editId="0DAC9EA9">
                <wp:simplePos x="0" y="0"/>
                <wp:positionH relativeFrom="column">
                  <wp:posOffset>51435</wp:posOffset>
                </wp:positionH>
                <wp:positionV relativeFrom="paragraph">
                  <wp:posOffset>-17781</wp:posOffset>
                </wp:positionV>
                <wp:extent cx="8572500" cy="3286125"/>
                <wp:effectExtent l="0" t="0" r="19050" b="28575"/>
                <wp:wrapNone/>
                <wp:docPr id="4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72500" cy="3286125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Default="0025616E" w:rsidP="004110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11098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51: </w:t>
                            </w: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et </w:t>
                            </w:r>
                            <w:r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et - it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1. con vÑt,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kÕt b¹n,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®Êt sÐt,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kÕt qu¶,      dÖt v¶i,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nÐt ch÷</w:t>
                            </w:r>
                            <w:r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D53DF2" w:rsidRDefault="0025616E" w:rsidP="004110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gi¸ rÐt,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qu¶ bå kÕt,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quay tÝt,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hÝt thë,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ch¸o vÞt,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mói mÝt, qu¶ mÝt,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bót ch÷</w:t>
                            </w:r>
                            <w:r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trêi rÐt</w:t>
                            </w:r>
                          </w:p>
                          <w:p w:rsidR="00D53DF2" w:rsidRDefault="0025616E" w:rsidP="004110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- TÕt ®Õn, nhµ b¹n Tr©m cã kÑo, møt.</w:t>
                            </w:r>
                          </w:p>
                          <w:p w:rsidR="0025616E" w:rsidRPr="00E558DB" w:rsidRDefault="0025616E" w:rsidP="004110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            C¸i con ch×a v«i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§Ëu trªn c©y mÝt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Nã kªu rÝu rÝt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MÝt ®· chÝn råi.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4.05pt;margin-top:-1.4pt;width:675pt;height:25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" filled="f" strokecolor="windowText" strokeweight="1pt">
                <v:path arrowok="t"/>
                <o:lock v:ext="edit" grouping="t"/>
                <v:textbox>
                  <w:txbxContent>
                    <w:p w:rsidR="0025616E" w:rsidRDefault="0025616E" w:rsidP="0041109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11098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51: </w:t>
                      </w: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et </w:t>
                      </w:r>
                      <w:r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et - it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1. con vÑt,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kÕt b¹n,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®Êt sÐt,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kÕt qu¶,      dÖt v¶i,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nÐt ch÷</w:t>
                      </w:r>
                      <w:r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:rsidR="00D53DF2" w:rsidRDefault="0025616E" w:rsidP="0041109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gi¸ rÐt,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qu¶ bå kÕt,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quay tÝt,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hÝt thë,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ch¸o vÞt,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mói mÝt, qu¶ mÝt,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bót ch÷</w:t>
                      </w:r>
                      <w:r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trêi rÐt</w:t>
                      </w:r>
                    </w:p>
                    <w:p w:rsidR="00D53DF2" w:rsidRDefault="0025616E" w:rsidP="0041109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- TÕt ®Õn, nhµ b¹n Tr©m cã kÑo, møt.</w:t>
                      </w:r>
                    </w:p>
                    <w:p w:rsidR="0025616E" w:rsidRPr="00E558DB" w:rsidRDefault="0025616E" w:rsidP="0041109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            C¸i con ch×a v«i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§Ëu trªn c©y mÝt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Nã kªu rÝu rÝt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MÝt ®· chÝn råi.</w:t>
                      </w:r>
                    </w:p>
                  </w:txbxContent>
                </v:textbox>
              </v:rect>
            </w:pict>
          </mc:Fallback>
        </mc:AlternateContent>
      </w: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F70FEF" w:rsidRPr="003C1039" w:rsidRDefault="00F70FEF">
      <w:pPr>
        <w:rPr>
          <w:rFonts w:ascii=".VnAvant" w:hAnsi=".VnAvant"/>
          <w:sz w:val="34"/>
          <w:szCs w:val="34"/>
        </w:rPr>
      </w:pPr>
    </w:p>
    <w:p w:rsidR="005D1650" w:rsidRPr="003C1039" w:rsidRDefault="00E4402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F1B7D0" wp14:editId="7D256B91">
                <wp:simplePos x="0" y="0"/>
                <wp:positionH relativeFrom="column">
                  <wp:posOffset>51435</wp:posOffset>
                </wp:positionH>
                <wp:positionV relativeFrom="paragraph">
                  <wp:posOffset>1731645</wp:posOffset>
                </wp:positionV>
                <wp:extent cx="8572500" cy="3495675"/>
                <wp:effectExtent l="0" t="0" r="19050" b="28575"/>
                <wp:wrapNone/>
                <wp:docPr id="4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72500" cy="3495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971C5D" w:rsidRDefault="0025616E" w:rsidP="00971C5D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 w:rsidRPr="00971C5D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52: ót – øt</w:t>
                            </w:r>
                          </w:p>
                          <w:p w:rsidR="0025616E" w:rsidRDefault="0025616E" w:rsidP="00971C5D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rôt rÌ,    giê phót,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bót ch×</w:t>
                            </w: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møt TÕt,   lò lôt,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nót chai,   nøt nÎ,    ®øt d©y.</w:t>
                            </w:r>
                          </w:p>
                          <w:p w:rsidR="0025616E" w:rsidRDefault="0025616E" w:rsidP="00971C5D">
                            <w:pPr>
                              <w:pStyle w:val="NormalWeb"/>
                              <w:spacing w:before="86" w:beforeAutospacing="0" w:after="0" w:afterAutospacing="0"/>
                            </w:pPr>
                          </w:p>
                          <w:p w:rsidR="0025616E" w:rsidRPr="00971C5D" w:rsidRDefault="0025616E" w:rsidP="00971C5D">
                            <w:pPr>
                              <w:pStyle w:val="NormalWeb"/>
                              <w:spacing w:before="86" w:beforeAutospacing="0" w:after="0" w:afterAutospacing="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- Bµ lµm møt tÕt rÊt ngon.          - </w:t>
                            </w:r>
                            <w:r w:rsidRPr="00971C5D"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Con </w:t>
                            </w:r>
                            <w:r w:rsidRPr="00971C5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chim bay vót lªn trêi cao.</w:t>
                            </w:r>
                          </w:p>
                          <w:p w:rsidR="0025616E" w:rsidRPr="00971C5D" w:rsidRDefault="0025616E" w:rsidP="00971C5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Con nhí vøt r¸c vµo sät.          -  M</w:t>
                            </w:r>
                            <w:r w:rsidRPr="00971C5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Ñ cho c©y bót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5616E" w:rsidRPr="00976432" w:rsidRDefault="0025616E" w:rsidP="00971C5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BÐ vÏ con tµu.                            - Lao ®i</w:t>
                            </w:r>
                            <w:r w:rsidRPr="00971C5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vïn vôt</w:t>
                            </w:r>
                          </w:p>
                          <w:p w:rsidR="0025616E" w:rsidRDefault="0025616E" w:rsidP="0097643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eastAsia="Times New Roman"/>
                                <w:sz w:val="36"/>
                              </w:rPr>
                              <w:t>3.</w:t>
                            </w:r>
                          </w:p>
                          <w:p w:rsidR="0025616E" w:rsidRDefault="0025616E" w:rsidP="009764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             MÑ cho em c©y bót.</w:t>
                            </w:r>
                          </w:p>
                          <w:p w:rsidR="0025616E" w:rsidRDefault="0025616E" w:rsidP="009764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Em vÏ con tµu dµi </w:t>
                            </w:r>
                          </w:p>
                          <w:p w:rsidR="0025616E" w:rsidRDefault="0025616E" w:rsidP="0097643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Nh¶ khãi vµ nhón vai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Tµu lao ®i vïn vôt.</w:t>
                            </w:r>
                          </w:p>
                          <w:p w:rsidR="0025616E" w:rsidRPr="00976432" w:rsidRDefault="0025616E" w:rsidP="0097643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4.05pt;margin-top:136.35pt;width:675pt;height:27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" filled="f" strokecolor="black [3213]" strokeweight="1pt">
                <v:path arrowok="t"/>
                <o:lock v:ext="edit" grouping="t"/>
                <v:textbox>
                  <w:txbxContent>
                    <w:p w:rsidR="00A33850" w:rsidRPr="00971C5D" w:rsidRDefault="00A33850" w:rsidP="00971C5D">
                      <w:pPr>
                        <w:pStyle w:val="NormalWeb"/>
                        <w:spacing w:before="86" w:beforeAutospacing="0" w:after="0" w:afterAutospacing="0"/>
                        <w:rPr>
                          <w:b/>
                          <w:color w:val="FF0000"/>
                        </w:rPr>
                      </w:pPr>
                      <w:r w:rsidRPr="00971C5D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52: ót – øt</w:t>
                      </w:r>
                    </w:p>
                    <w:p w:rsidR="00A33850" w:rsidRDefault="00A33850" w:rsidP="00971C5D">
                      <w:pPr>
                        <w:pStyle w:val="NormalWeb"/>
                        <w:spacing w:before="86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rôt rÌ,    giê phót,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bót ch×</w:t>
                      </w: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møt TÕt,   lò lôt,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nót chai,   nøt nÎ,    ®øt d©y.</w:t>
                      </w:r>
                    </w:p>
                    <w:p w:rsidR="00A33850" w:rsidRDefault="00A33850" w:rsidP="00971C5D">
                      <w:pPr>
                        <w:pStyle w:val="NormalWeb"/>
                        <w:spacing w:before="86" w:beforeAutospacing="0" w:after="0" w:afterAutospacing="0"/>
                      </w:pPr>
                    </w:p>
                    <w:p w:rsidR="00A33850" w:rsidRPr="00971C5D" w:rsidRDefault="00A33850" w:rsidP="00971C5D">
                      <w:pPr>
                        <w:pStyle w:val="NormalWeb"/>
                        <w:spacing w:before="86" w:beforeAutospacing="0" w:after="0" w:afterAutospacing="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- Bµ lµm møt tÕt rÊt ngon.          - </w:t>
                      </w:r>
                      <w:r w:rsidRPr="00971C5D"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Con </w:t>
                      </w:r>
                      <w:r w:rsidRPr="00971C5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chim bay vót lªn trêi cao.</w:t>
                      </w:r>
                    </w:p>
                    <w:p w:rsidR="00A33850" w:rsidRPr="00971C5D" w:rsidRDefault="00A33850" w:rsidP="00971C5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Con nhí vøt r¸c vµo sät.          -  M</w:t>
                      </w:r>
                      <w:r w:rsidRPr="00971C5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Ñ cho c©y bót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A33850" w:rsidRPr="00976432" w:rsidRDefault="00A33850" w:rsidP="00971C5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BÐ vÏ con tµu.                            - Lao ®i</w:t>
                      </w:r>
                      <w:r w:rsidRPr="00971C5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vïn vôt</w:t>
                      </w:r>
                    </w:p>
                    <w:p w:rsidR="00A33850" w:rsidRDefault="00A33850" w:rsidP="00976432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eastAsia="Times New Roman"/>
                          <w:sz w:val="36"/>
                        </w:rPr>
                        <w:t>3.</w:t>
                      </w:r>
                    </w:p>
                    <w:p w:rsidR="00A33850" w:rsidRDefault="00A33850" w:rsidP="0097643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.             MÑ cho em c©y bót.</w:t>
                      </w:r>
                    </w:p>
                    <w:p w:rsidR="00A33850" w:rsidRDefault="00A33850" w:rsidP="0097643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Em vÏ con tµu dµi </w:t>
                      </w:r>
                    </w:p>
                    <w:p w:rsidR="00A33850" w:rsidRDefault="00A33850" w:rsidP="0097643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Nh¶ khãi vµ nhón vai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Tµu lao ®i vïn vôt.</w:t>
                      </w:r>
                    </w:p>
                    <w:p w:rsidR="00A33850" w:rsidRPr="00976432" w:rsidRDefault="00A33850" w:rsidP="00976432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650" w:rsidRPr="003C1039">
        <w:rPr>
          <w:rFonts w:ascii=".VnAvant" w:hAnsi=".VnAvant"/>
          <w:sz w:val="34"/>
          <w:szCs w:val="34"/>
        </w:rPr>
        <w:br w:type="page"/>
      </w:r>
    </w:p>
    <w:p w:rsidR="00737812" w:rsidRPr="003C1039" w:rsidRDefault="00BD4B0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A94090" wp14:editId="711EC60E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8572500" cy="4152900"/>
                <wp:effectExtent l="0" t="0" r="19050" b="19050"/>
                <wp:wrapNone/>
                <wp:docPr id="4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72500" cy="415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91F5E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53: ap - ¨p - ©p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1. ®¸p sè,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móa s¹p,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s¸p mµu,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Êm ¸p,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c¸i tr¸p,     ¸o gi¸p, th¾p ®Ìn,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bµi tËp,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b¾p ng«,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®Òu t¨m t¾p,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tÊp nËp, cÆp da,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xe ®¹p,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c¶i b¾p,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gÆp gì,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c¸ mËp,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t«m hÊp, 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-  MÑ nÊu rau b¾p c¶i cho c¶ nhµ ¨n.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- Bè mua cho mÑ c¸i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cÆp da mµu ®á.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- HÕt hÌ, Tr©m gÆp l¹i c¸c b¹n ë líp.</w:t>
                            </w:r>
                            <w:r w:rsidRPr="00F91F5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- C« Phóc cho bÐ Th¶o hai b¾p ng« ®· nÊu chÝn.</w:t>
                            </w:r>
                          </w:p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B¾p c¶i tÝm</w:t>
                            </w:r>
                          </w:p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TÝm m¸t m¾t</w:t>
                            </w:r>
                          </w:p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L¸ c¶i s¾p</w:t>
                            </w:r>
                          </w:p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S¾p vo trßn</w:t>
                            </w:r>
                          </w:p>
                          <w:p w:rsidR="0025616E" w:rsidRDefault="0025616E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L¸ c¶i non</w:t>
                            </w:r>
                          </w:p>
                          <w:p w:rsidR="0025616E" w:rsidRPr="00F91F5E" w:rsidRDefault="00D53DF2" w:rsidP="00F91F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25616E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N»m ngñ gi÷a</w:t>
                            </w:r>
                          </w:p>
                          <w:p w:rsidR="0025616E" w:rsidRDefault="0025616E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1.8pt;margin-top:3.1pt;width:675pt;height:3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" filled="f" strokecolor="black [3213]" strokeweight="1pt">
                <v:path arrowok="t"/>
                <o:lock v:ext="edit" grouping="t"/>
                <v:textbox>
                  <w:txbxContent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F91F5E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53: ap - ¨p - ©p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1. ®¸p sè,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móa s¹p,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s¸p mµu,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Êm ¸p,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c¸i tr¸p,     ¸o gi¸p, th¾p ®Ìn,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bµi tËp,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b¾p ng«,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®Òu t¨m t¾p,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tÊp nËp, cÆp da,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xe ®¹p,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c¶i b¾p,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gÆp gì,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c¸ mËp,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t«m hÊp, 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-  MÑ nÊu rau b¾p c¶i cho c¶ nhµ ¨n.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- Bè mua cho mÑ c¸i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cÆp da mµu ®á.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- HÕt hÌ, Tr©m gÆp l¹i c¸c b¹n ë líp.</w:t>
                      </w:r>
                      <w:r w:rsidRPr="00F91F5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- C« Phóc cho bÐ Th¶o hai b¾p ng« ®· nÊu chÝn.</w:t>
                      </w:r>
                    </w:p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3.       B¾p c¶i tÝm</w:t>
                      </w:r>
                    </w:p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TÝm m¸t m¾t</w:t>
                      </w:r>
                    </w:p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L¸ c¶i s¾p</w:t>
                      </w:r>
                    </w:p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S¾p vo trßn</w:t>
                      </w:r>
                    </w:p>
                    <w:p w:rsidR="0025616E" w:rsidRDefault="0025616E" w:rsidP="00F91F5E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L¸ c¶i non</w:t>
                      </w:r>
                    </w:p>
                    <w:p w:rsidR="0025616E" w:rsidRPr="00F91F5E" w:rsidRDefault="00D53DF2" w:rsidP="00F91F5E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  <w:r w:rsidR="0025616E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N»m ngñ gi÷a</w:t>
                      </w:r>
                    </w:p>
                    <w:p w:rsidR="0025616E" w:rsidRDefault="0025616E"/>
                  </w:txbxContent>
                </v:textbox>
              </v:rect>
            </w:pict>
          </mc:Fallback>
        </mc:AlternateContent>
      </w: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E4402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22608B" wp14:editId="3CDE9335">
                <wp:simplePos x="0" y="0"/>
                <wp:positionH relativeFrom="column">
                  <wp:posOffset>22860</wp:posOffset>
                </wp:positionH>
                <wp:positionV relativeFrom="paragraph">
                  <wp:posOffset>285750</wp:posOffset>
                </wp:positionV>
                <wp:extent cx="8582025" cy="2667000"/>
                <wp:effectExtent l="0" t="0" r="28575" b="19050"/>
                <wp:wrapNone/>
                <wp:docPr id="5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82025" cy="2667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412B4E" w:rsidRDefault="0025616E" w:rsidP="00BD4B04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54: op - «p - ¬p</w:t>
                            </w:r>
                          </w:p>
                          <w:p w:rsidR="0025616E" w:rsidRDefault="0025616E" w:rsidP="004E3C7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gãp søc,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chãp nói,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hép bót,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tia chíp,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hép xèp,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lèp xe,</w:t>
                            </w:r>
                          </w:p>
                          <w:p w:rsidR="0025616E" w:rsidRPr="00412B4E" w:rsidRDefault="0025616E" w:rsidP="004E3C74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èp ®¸,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nép bµi,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phï hîp,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lîp nhµ,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líp häc, </w:t>
                            </w: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håi hép</w:t>
                            </w:r>
                          </w:p>
                          <w:p w:rsidR="0025616E" w:rsidRPr="00412B4E" w:rsidRDefault="0025616E" w:rsidP="004E3C7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   - D·y c©y xµ cõ che rîp líp häc.</w:t>
                            </w:r>
                          </w:p>
                          <w:p w:rsidR="0025616E" w:rsidRPr="00412B4E" w:rsidRDefault="0025616E" w:rsidP="004E3C74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- Hai chÞ em Ch©u håi hép ®îi quµ cña bè tõ ®¶o xa göi vÒ.</w:t>
                            </w:r>
                          </w:p>
                          <w:p w:rsidR="0025616E" w:rsidRPr="00412B4E" w:rsidRDefault="0025616E" w:rsidP="004E3C7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      Cãc kªu ép ép</w:t>
                            </w:r>
                          </w:p>
                          <w:p w:rsidR="0025616E" w:rsidRPr="00412B4E" w:rsidRDefault="0025616E" w:rsidP="004E3C74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Lóc nhÆt lóc th­a</w:t>
                            </w:r>
                          </w:p>
                          <w:p w:rsidR="0025616E" w:rsidRPr="00412B4E" w:rsidRDefault="0025616E" w:rsidP="004E3C74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Lép ®ép, lép ®ép</w:t>
                            </w:r>
                          </w:p>
                          <w:p w:rsidR="0025616E" w:rsidRPr="00412B4E" w:rsidRDefault="0025616E" w:rsidP="004E3C74">
                            <w:pPr>
                              <w:pStyle w:val="ListParagraph"/>
                              <w:spacing w:after="0" w:line="240" w:lineRule="auto"/>
                              <w:ind w:left="644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12B4E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Trêi b¾t ®Çu m­a.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1.8pt;margin-top:22.5pt;width:675.75pt;height:21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" filled="f" strokecolor="black [3213]" strokeweight="1pt">
                <v:path arrowok="t"/>
                <o:lock v:ext="edit" grouping="t"/>
                <v:textbox>
                  <w:txbxContent>
                    <w:p w:rsidR="00A33850" w:rsidRPr="00412B4E" w:rsidRDefault="00A33850" w:rsidP="00BD4B04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54: op - «p - ¬p</w:t>
                      </w:r>
                    </w:p>
                    <w:p w:rsidR="00A33850" w:rsidRDefault="00A33850" w:rsidP="004E3C7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gãp søc,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chãp nói,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hép bót,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tia chíp,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hép xèp,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lèp xe,</w:t>
                      </w:r>
                    </w:p>
                    <w:p w:rsidR="00A33850" w:rsidRPr="00412B4E" w:rsidRDefault="00A33850" w:rsidP="004E3C74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èp ®¸,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nép bµi,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phï hîp,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lîp nhµ,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líp häc, </w:t>
                      </w: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håi hép</w:t>
                      </w:r>
                    </w:p>
                    <w:p w:rsidR="00A33850" w:rsidRPr="00412B4E" w:rsidRDefault="00A33850" w:rsidP="004E3C7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   - D·y c©y xµ cõ che rîp líp häc.</w:t>
                      </w:r>
                    </w:p>
                    <w:p w:rsidR="00A33850" w:rsidRPr="00412B4E" w:rsidRDefault="00A33850" w:rsidP="004E3C74">
                      <w:pPr>
                        <w:pStyle w:val="ListParagraph"/>
                        <w:spacing w:after="0" w:line="240" w:lineRule="auto"/>
                        <w:ind w:left="644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- Hai chÞ em Ch©u håi hép ®îi quµ cña bè tõ ®¶o xa göi vÒ.</w:t>
                      </w:r>
                    </w:p>
                    <w:p w:rsidR="00A33850" w:rsidRPr="00412B4E" w:rsidRDefault="00A33850" w:rsidP="004E3C7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            Cãc kªu ép ép</w:t>
                      </w:r>
                    </w:p>
                    <w:p w:rsidR="00A33850" w:rsidRPr="00412B4E" w:rsidRDefault="00A33850" w:rsidP="004E3C74">
                      <w:pPr>
                        <w:pStyle w:val="ListParagraph"/>
                        <w:spacing w:after="0" w:line="240" w:lineRule="auto"/>
                        <w:ind w:left="644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Lóc nhÆt lóc th­a</w:t>
                      </w:r>
                    </w:p>
                    <w:p w:rsidR="00A33850" w:rsidRPr="00412B4E" w:rsidRDefault="00A33850" w:rsidP="004E3C74">
                      <w:pPr>
                        <w:pStyle w:val="ListParagraph"/>
                        <w:spacing w:after="0" w:line="240" w:lineRule="auto"/>
                        <w:ind w:left="644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Lép ®ép, lép ®ép</w:t>
                      </w:r>
                    </w:p>
                    <w:p w:rsidR="00A33850" w:rsidRPr="00412B4E" w:rsidRDefault="00A33850" w:rsidP="004E3C74">
                      <w:pPr>
                        <w:pStyle w:val="ListParagraph"/>
                        <w:spacing w:after="0" w:line="240" w:lineRule="auto"/>
                        <w:ind w:left="644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12B4E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Trêi b¾t ®Çu m­a.</w:t>
                      </w:r>
                    </w:p>
                  </w:txbxContent>
                </v:textbox>
              </v:rect>
            </w:pict>
          </mc:Fallback>
        </mc:AlternateContent>
      </w: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737812" w:rsidRPr="003C1039" w:rsidRDefault="00737812">
      <w:pPr>
        <w:rPr>
          <w:rFonts w:ascii=".VnAvant" w:hAnsi=".VnAvant"/>
          <w:sz w:val="34"/>
          <w:szCs w:val="34"/>
        </w:rPr>
      </w:pPr>
    </w:p>
    <w:p w:rsidR="00BD4B04" w:rsidRPr="003C1039" w:rsidRDefault="00BD4B04">
      <w:pPr>
        <w:rPr>
          <w:rFonts w:ascii=".VnAvant" w:hAnsi=".VnAvant"/>
          <w:sz w:val="34"/>
          <w:szCs w:val="34"/>
        </w:rPr>
      </w:pPr>
    </w:p>
    <w:p w:rsidR="00BD4B04" w:rsidRPr="003C1039" w:rsidRDefault="00BD4B04">
      <w:pPr>
        <w:rPr>
          <w:rFonts w:ascii=".VnAvant" w:hAnsi=".VnAvant"/>
          <w:sz w:val="34"/>
          <w:szCs w:val="34"/>
        </w:rPr>
      </w:pPr>
    </w:p>
    <w:p w:rsidR="00BD4B04" w:rsidRPr="003C1039" w:rsidRDefault="00BD4B04">
      <w:pPr>
        <w:rPr>
          <w:rFonts w:ascii=".VnAvant" w:hAnsi=".VnAvant"/>
          <w:sz w:val="34"/>
          <w:szCs w:val="34"/>
        </w:rPr>
      </w:pPr>
    </w:p>
    <w:p w:rsidR="00E44021" w:rsidRDefault="00E44021">
      <w:pPr>
        <w:rPr>
          <w:rFonts w:ascii=".VnAvant" w:hAnsi=".VnAvant"/>
          <w:b/>
          <w:color w:val="FF0000"/>
          <w:sz w:val="34"/>
          <w:szCs w:val="34"/>
        </w:rPr>
      </w:pPr>
    </w:p>
    <w:p w:rsidR="00737812" w:rsidRPr="003C1039" w:rsidRDefault="00547CB8">
      <w:pPr>
        <w:rPr>
          <w:rFonts w:ascii=".VnAvant" w:hAnsi=".VnAvant"/>
          <w:b/>
          <w:color w:val="FF0000"/>
          <w:sz w:val="34"/>
          <w:szCs w:val="34"/>
        </w:rPr>
      </w:pPr>
      <w:r w:rsidRPr="003C1039">
        <w:rPr>
          <w:rFonts w:ascii=".VnAvant" w:hAnsi=".VnAvant"/>
          <w:b/>
          <w:color w:val="FF0000"/>
          <w:sz w:val="34"/>
          <w:szCs w:val="34"/>
        </w:rPr>
        <w:lastRenderedPageBreak/>
        <w:t>Bµi 55: «n tËp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969"/>
        <w:gridCol w:w="2250"/>
        <w:gridCol w:w="1970"/>
        <w:gridCol w:w="1970"/>
        <w:gridCol w:w="1970"/>
        <w:gridCol w:w="1970"/>
        <w:gridCol w:w="1901"/>
      </w:tblGrid>
      <w:tr w:rsidR="00547CB8" w:rsidRPr="003C1039" w:rsidTr="008F047F">
        <w:tc>
          <w:tcPr>
            <w:tcW w:w="1969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¸p m¸</w:t>
            </w:r>
          </w:p>
        </w:tc>
        <w:tc>
          <w:tcPr>
            <w:tcW w:w="225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t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Õt tãc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c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o bãp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Êm l¸p</w:t>
            </w:r>
          </w:p>
        </w:tc>
        <w:tc>
          <w:tcPr>
            <w:tcW w:w="197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Ýt ái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n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øt nÎ</w:t>
            </w:r>
          </w:p>
        </w:tc>
        <w:tc>
          <w:tcPr>
            <w:tcW w:w="1901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ßm äp</w:t>
            </w:r>
          </w:p>
        </w:tc>
      </w:tr>
      <w:tr w:rsidR="00547CB8" w:rsidRPr="003C1039" w:rsidTr="008F047F">
        <w:tc>
          <w:tcPr>
            <w:tcW w:w="1969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Êm l¸p</w:t>
            </w:r>
          </w:p>
        </w:tc>
        <w:tc>
          <w:tcPr>
            <w:tcW w:w="2250" w:type="dxa"/>
          </w:tcPr>
          <w:p w:rsidR="00547CB8" w:rsidRPr="003C1039" w:rsidRDefault="008F047F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r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¹p h¸t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g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iã rÝt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¾p ®Æt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h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äp chî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m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óa s¹p</w:t>
            </w:r>
          </w:p>
        </w:tc>
        <w:tc>
          <w:tcPr>
            <w:tcW w:w="1901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®en kÞt</w:t>
            </w:r>
          </w:p>
        </w:tc>
      </w:tr>
      <w:tr w:rsidR="00547CB8" w:rsidRPr="003C1039" w:rsidTr="008F047F">
        <w:tc>
          <w:tcPr>
            <w:tcW w:w="1969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r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¨m r¾p</w:t>
            </w:r>
          </w:p>
        </w:tc>
        <w:tc>
          <w:tcPr>
            <w:tcW w:w="225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s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¨m lèp</w:t>
            </w:r>
          </w:p>
        </w:tc>
        <w:tc>
          <w:tcPr>
            <w:tcW w:w="197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khÐt lÑt</w:t>
            </w:r>
          </w:p>
        </w:tc>
        <w:tc>
          <w:tcPr>
            <w:tcW w:w="197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vÞt bÇu</w:t>
            </w:r>
          </w:p>
        </w:tc>
        <w:tc>
          <w:tcPr>
            <w:tcW w:w="1970" w:type="dxa"/>
          </w:tcPr>
          <w:p w:rsidR="00547CB8" w:rsidRPr="003C1039" w:rsidRDefault="008F047F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g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Æp gì</w:t>
            </w:r>
          </w:p>
        </w:tc>
        <w:tc>
          <w:tcPr>
            <w:tcW w:w="1970" w:type="dxa"/>
          </w:tcPr>
          <w:p w:rsidR="00547CB8" w:rsidRPr="003C1039" w:rsidRDefault="008F047F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t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èp ca</w:t>
            </w:r>
          </w:p>
        </w:tc>
        <w:tc>
          <w:tcPr>
            <w:tcW w:w="1901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nÐt bÐt</w:t>
            </w:r>
          </w:p>
        </w:tc>
      </w:tr>
      <w:tr w:rsidR="00547CB8" w:rsidRPr="003C1039" w:rsidTr="008F047F">
        <w:tc>
          <w:tcPr>
            <w:tcW w:w="1969" w:type="dxa"/>
          </w:tcPr>
          <w:p w:rsidR="00547CB8" w:rsidRPr="003C1039" w:rsidRDefault="00533F94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lÑt ®Ñt</w:t>
            </w:r>
          </w:p>
        </w:tc>
        <w:tc>
          <w:tcPr>
            <w:tcW w:w="225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c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h»m chÆp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h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ép th­</w:t>
            </w:r>
          </w:p>
        </w:tc>
        <w:tc>
          <w:tcPr>
            <w:tcW w:w="197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®Êt sÐt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e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m ót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t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Êp nËp</w:t>
            </w:r>
          </w:p>
        </w:tc>
        <w:tc>
          <w:tcPr>
            <w:tcW w:w="1901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ép ®ép</w:t>
            </w:r>
          </w:p>
        </w:tc>
      </w:tr>
      <w:tr w:rsidR="00547CB8" w:rsidRPr="003C1039" w:rsidTr="008F047F">
        <w:tc>
          <w:tcPr>
            <w:tcW w:w="1969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h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ao hôt</w:t>
            </w:r>
          </w:p>
        </w:tc>
        <w:tc>
          <w:tcPr>
            <w:tcW w:w="225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®¾p ®Ëp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íp mét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n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gåi bÖt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r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ót lui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r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Êp rót</w:t>
            </w:r>
          </w:p>
        </w:tc>
        <w:tc>
          <w:tcPr>
            <w:tcW w:w="1901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t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ia chíp</w:t>
            </w:r>
          </w:p>
        </w:tc>
      </w:tr>
      <w:tr w:rsidR="00547CB8" w:rsidRPr="003C1039" w:rsidTr="008F047F">
        <w:tc>
          <w:tcPr>
            <w:tcW w:w="1969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b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øt ph¸</w:t>
            </w:r>
          </w:p>
        </w:tc>
        <w:tc>
          <w:tcPr>
            <w:tcW w:w="2250" w:type="dxa"/>
          </w:tcPr>
          <w:p w:rsidR="00547CB8" w:rsidRPr="003C1039" w:rsidRDefault="00547CB8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 xml:space="preserve">Èn nÊp 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l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îp m¸i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d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Öt lôa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g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¹o løt</w:t>
            </w:r>
          </w:p>
        </w:tc>
        <w:tc>
          <w:tcPr>
            <w:tcW w:w="1970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h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ßa hîp</w:t>
            </w:r>
          </w:p>
        </w:tc>
        <w:tc>
          <w:tcPr>
            <w:tcW w:w="1901" w:type="dxa"/>
          </w:tcPr>
          <w:p w:rsidR="00547CB8" w:rsidRPr="003C1039" w:rsidRDefault="00844AE7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g</w:t>
            </w:r>
            <w:r w:rsidR="00547CB8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ãp ý</w:t>
            </w:r>
          </w:p>
        </w:tc>
      </w:tr>
      <w:tr w:rsidR="00891B9E" w:rsidRPr="003C1039" w:rsidTr="00AF59D6">
        <w:tc>
          <w:tcPr>
            <w:tcW w:w="6189" w:type="dxa"/>
            <w:gridSpan w:val="3"/>
          </w:tcPr>
          <w:p w:rsidR="00533F94" w:rsidRPr="003C1039" w:rsidRDefault="00891B9E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-</w:t>
            </w:r>
            <w:r w:rsidR="00533F94"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 xml:space="preserve"> Khu phè cæ vµo ngµy nghØ thËt tÊp nËp.</w:t>
            </w:r>
          </w:p>
        </w:tc>
        <w:tc>
          <w:tcPr>
            <w:tcW w:w="7811" w:type="dxa"/>
            <w:gridSpan w:val="4"/>
          </w:tcPr>
          <w:p w:rsidR="00891B9E" w:rsidRPr="003C1039" w:rsidRDefault="00533F94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>- Tia chíp vôt lãe trªn bÇu trêi b¸o c¬n m­a s¾p b¾t ®Çu.</w:t>
            </w:r>
          </w:p>
        </w:tc>
      </w:tr>
      <w:tr w:rsidR="008F047F" w:rsidRPr="003C1039" w:rsidTr="008F047F">
        <w:tc>
          <w:tcPr>
            <w:tcW w:w="14000" w:type="dxa"/>
            <w:gridSpan w:val="7"/>
          </w:tcPr>
          <w:p w:rsidR="00533F94" w:rsidRPr="003C1039" w:rsidRDefault="00533F94">
            <w:pPr>
              <w:rPr>
                <w:rFonts w:ascii=".VnAvant" w:hAnsi=".VnAvant"/>
                <w:color w:val="000000" w:themeColor="text1"/>
                <w:sz w:val="34"/>
                <w:szCs w:val="34"/>
              </w:rPr>
            </w:pPr>
            <w:r w:rsidRPr="003C1039">
              <w:rPr>
                <w:rFonts w:ascii=".VnAvant" w:hAnsi=".VnAvant"/>
                <w:color w:val="000000" w:themeColor="text1"/>
                <w:sz w:val="34"/>
                <w:szCs w:val="34"/>
              </w:rPr>
              <w:t xml:space="preserve">  MÆt trêi ®á rùc phÝa ch©n trêi xa tÝt t¾p. Mét  ngµy míi l¹i b¾t ®Çu. ¸nh ban mai r¶I kh¾p phè x¸, th«n quª lµm cho quª em thªm ®Ñp. </w:t>
            </w:r>
          </w:p>
        </w:tc>
      </w:tr>
    </w:tbl>
    <w:p w:rsidR="008F047F" w:rsidRPr="003C1039" w:rsidRDefault="00042519">
      <w:pPr>
        <w:rPr>
          <w:rFonts w:ascii=".VnAvant" w:hAnsi=".VnAvant"/>
          <w:color w:val="FF0000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3077A" wp14:editId="09C2BAA6">
                <wp:simplePos x="0" y="0"/>
                <wp:positionH relativeFrom="column">
                  <wp:posOffset>13335</wp:posOffset>
                </wp:positionH>
                <wp:positionV relativeFrom="paragraph">
                  <wp:posOffset>180340</wp:posOffset>
                </wp:positionV>
                <wp:extent cx="8610600" cy="3810000"/>
                <wp:effectExtent l="0" t="0" r="19050" b="19050"/>
                <wp:wrapNone/>
                <wp:docPr id="5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10600" cy="381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6A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56: ep - ªp – ip – u</w:t>
                            </w:r>
                            <w:r w:rsidRPr="006A52ED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1. con tÐp,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®«i dÐp,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khãi bÕp,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Ò nÕp,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phÐp mµu,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thÕp giÊy, g¹o nÕp,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lÔ phÐp,    chôp ¶nh,   tóp lÒu,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ca kÝp,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bóp sen,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nh©n dÞp, b¾t nhÞp,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bóp bª,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gióp ®ì,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chim b×m bÞp,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c¸ chÐp,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xÕp chç, s¾p xÕp,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bÕp lß,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nhÞp cÇu,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bóp non,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tóp lÒu,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móp mÝp</w:t>
                            </w:r>
                          </w:p>
                          <w:p w:rsidR="0025616E" w:rsidRDefault="0025616E" w:rsidP="006A52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  - MÑ ®i chî M¬ mua con tÐp kho víi khÕ cho c¶ nhµ ¨n.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- C« gi¸o b¾t nhÞp cho c¶ líp h¸t bµi ca míi.</w:t>
                            </w:r>
                          </w:p>
                          <w:p w:rsidR="0025616E" w:rsidRDefault="0025616E" w:rsidP="006A52E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              Bóp sen nhá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Bªn bê ao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Nh­ tay bÐ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VÉy trêi cao.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1.05pt;margin-top:14.2pt;width:678pt;height:30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" filled="f" strokecolor="black [3213]" strokeweight="1pt">
                <v:path arrowok="t"/>
                <o:lock v:ext="edit" grouping="t"/>
                <v:textbox>
                  <w:txbxContent>
                    <w:p w:rsidR="00A33850" w:rsidRDefault="00A33850" w:rsidP="006A52ED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56: ep - ªp – ip – u</w:t>
                      </w:r>
                      <w:r w:rsidRPr="006A52ED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1. con tÐp,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®«i dÐp,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khãi bÕp,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Ò nÕp,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phÐp mµu,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thÕp giÊy, g¹o nÕp,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lÔ phÐp,    chôp ¶nh,   tóp lÒu,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ca kÝp,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bóp sen,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nh©n dÞp, b¾t nhÞp,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bóp bª,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gióp ®ì,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chim b×m bÞp,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c¸ chÐp,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xÕp chç, s¾p xÕp,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bÕp lß,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nhÞp cÇu,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bóp non,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tóp lÒu,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móp mÝp</w:t>
                      </w:r>
                    </w:p>
                    <w:p w:rsidR="00A33850" w:rsidRDefault="00A33850" w:rsidP="006A52ED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  - MÑ ®i chî M¬ mua con tÐp kho víi khÕ cho c¶ nhµ ¨n.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- C« gi¸o b¾t nhÞp cho c¶ líp h¸t bµi ca míi.</w:t>
                      </w:r>
                    </w:p>
                    <w:p w:rsidR="00A33850" w:rsidRDefault="00A33850" w:rsidP="006A52E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              Bóp sen nhá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Bªn bê ao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Nh­ tay bÐ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VÉy trêi cao.</w:t>
                      </w:r>
                    </w:p>
                  </w:txbxContent>
                </v:textbox>
              </v:rect>
            </w:pict>
          </mc:Fallback>
        </mc:AlternateContent>
      </w:r>
    </w:p>
    <w:p w:rsidR="00C706D4" w:rsidRPr="003C1039" w:rsidRDefault="00C706D4">
      <w:pPr>
        <w:rPr>
          <w:rFonts w:ascii=".VnAvant" w:hAnsi=".VnAvant"/>
          <w:sz w:val="34"/>
          <w:szCs w:val="34"/>
        </w:rPr>
      </w:pPr>
    </w:p>
    <w:p w:rsidR="00C706D4" w:rsidRPr="003C1039" w:rsidRDefault="00C706D4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FA3AD9" w:rsidRPr="003C1039" w:rsidRDefault="00014C8D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7F384B" wp14:editId="419F3B63">
                <wp:simplePos x="0" y="0"/>
                <wp:positionH relativeFrom="column">
                  <wp:posOffset>13335</wp:posOffset>
                </wp:positionH>
                <wp:positionV relativeFrom="paragraph">
                  <wp:posOffset>29845</wp:posOffset>
                </wp:positionV>
                <wp:extent cx="8724900" cy="3219450"/>
                <wp:effectExtent l="0" t="0" r="19050" b="19050"/>
                <wp:wrapNone/>
                <wp:docPr id="5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24900" cy="3219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014C8D" w:rsidRDefault="0025616E" w:rsidP="00014C8D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57: anh </w:t>
                            </w:r>
                            <w:r w:rsidRPr="00014C8D"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inh - </w:t>
                            </w:r>
                            <w:r w:rsidRPr="00014C8D">
                              <w:rPr>
                                <w:rFonts w:ascii=".VnAvant" w:eastAsia="+mn-ea" w:hAnsi=".VnAvant" w:cs=".VnAvant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ª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nh</w:t>
                            </w:r>
                          </w:p>
                          <w:p w:rsidR="0025616E" w:rsidRDefault="0025616E" w:rsidP="00014C8D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cµnh c©y,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nhanh nhÑn,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gi¸ l¹nh,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mµu xanh,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cöa kÝnh, ®Ønh nói, m¸y tÝnh,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xinh x¾n,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gia ®×nh,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b×nh minh,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bÖnh x¸, que tÝnh,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minh mÉn,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Pr="00014C8D" w:rsidRDefault="0025616E" w:rsidP="00014C8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qu¶ chanh,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kh¸m bÖnh,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häc sinh,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que tÝnh,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®eo kÝnh,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lªnh khªnh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Pr="00014C8D" w:rsidRDefault="0025616E" w:rsidP="00014C8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    - BÇu trêi cao vµ xanh ng¾t.</w:t>
                            </w:r>
                          </w:p>
                          <w:p w:rsidR="0025616E" w:rsidRPr="00014C8D" w:rsidRDefault="0025616E" w:rsidP="00014C8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- BÐ Thanh ngñ dËy lóc b×nh minh.</w:t>
                            </w:r>
                          </w:p>
                          <w:p w:rsidR="0025616E" w:rsidRPr="00014C8D" w:rsidRDefault="0025616E" w:rsidP="00014C8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- C« H¹nh èm, bµ ®]a c« ®Õn bÖnh x¸ kh¸m.</w:t>
                            </w:r>
                          </w:p>
                          <w:p w:rsidR="0025616E" w:rsidRPr="00014C8D" w:rsidRDefault="0025616E" w:rsidP="00014C8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         C¸i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bµn nho nhá</w:t>
                            </w:r>
                          </w:p>
                          <w:p w:rsidR="0025616E" w:rsidRPr="00014C8D" w:rsidRDefault="0025616E" w:rsidP="00014C8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C¸i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ghÕ xinh xinh</w:t>
                            </w:r>
                          </w:p>
                          <w:p w:rsidR="0025616E" w:rsidRPr="00014C8D" w:rsidRDefault="0025616E" w:rsidP="00014C8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Lµ cña líp m×nh</w:t>
                            </w:r>
                          </w:p>
                          <w:p w:rsidR="0025616E" w:rsidRPr="00014C8D" w:rsidRDefault="0025616E" w:rsidP="00014C8D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Con</w:t>
                            </w:r>
                            <w:r w:rsidRPr="00014C8D"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ngåi</w:t>
                            </w:r>
                            <w:r w:rsidRPr="00014C8D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lªn ®Êy</w:t>
                            </w:r>
                            <w:r w:rsidR="00D53DF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1.05pt;margin-top:2.35pt;width:687pt;height:25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" filled="f" strokecolor="black [3213]" strokeweight="1pt">
                <v:path arrowok="t"/>
                <o:lock v:ext="edit" grouping="t"/>
                <v:textbox>
                  <w:txbxContent>
                    <w:p w:rsidR="0025616E" w:rsidRPr="00014C8D" w:rsidRDefault="0025616E" w:rsidP="00014C8D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57: anh </w:t>
                      </w:r>
                      <w:r w:rsidRPr="00014C8D"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-</w:t>
                      </w:r>
                      <w:r w:rsidRPr="00014C8D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inh - </w:t>
                      </w:r>
                      <w:r w:rsidRPr="00014C8D">
                        <w:rPr>
                          <w:rFonts w:ascii=".VnAvant" w:eastAsia="+mn-ea" w:hAnsi=".VnAvant" w:cs=".VnAvant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ª</w:t>
                      </w:r>
                      <w:r w:rsidRPr="00014C8D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nh</w:t>
                      </w:r>
                    </w:p>
                    <w:p w:rsidR="0025616E" w:rsidRDefault="0025616E" w:rsidP="00014C8D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cµnh c©y,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nhanh nhÑn,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gi¸ l¹nh,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mµu xanh,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cöa kÝnh, ®Ønh nói, m¸y tÝnh,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xinh x¾n,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gia ®×nh,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b×nh minh,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bÖnh x¸, que tÝnh,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minh mÉn,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5616E" w:rsidRPr="00014C8D" w:rsidRDefault="0025616E" w:rsidP="00014C8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qu¶ chanh,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kh¸m bÖnh,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häc sinh,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que tÝnh,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®eo kÝnh,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lªnh khªnh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5616E" w:rsidRPr="00014C8D" w:rsidRDefault="0025616E" w:rsidP="00014C8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    - BÇu trêi cao vµ xanh ng¾t.</w:t>
                      </w:r>
                    </w:p>
                    <w:p w:rsidR="0025616E" w:rsidRPr="00014C8D" w:rsidRDefault="0025616E" w:rsidP="00014C8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- BÐ Thanh ngñ dËy lóc b×nh minh.</w:t>
                      </w:r>
                    </w:p>
                    <w:p w:rsidR="0025616E" w:rsidRPr="00014C8D" w:rsidRDefault="0025616E" w:rsidP="00014C8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- C« H¹nh èm, bµ ®]a c« ®Õn bÖnh x¸ kh¸m.</w:t>
                      </w:r>
                    </w:p>
                    <w:p w:rsidR="0025616E" w:rsidRPr="00014C8D" w:rsidRDefault="0025616E" w:rsidP="00014C8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               C¸i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bµn nho nhá</w:t>
                      </w:r>
                    </w:p>
                    <w:p w:rsidR="0025616E" w:rsidRPr="00014C8D" w:rsidRDefault="0025616E" w:rsidP="00014C8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C¸i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ghÕ xinh xinh</w:t>
                      </w:r>
                    </w:p>
                    <w:p w:rsidR="0025616E" w:rsidRPr="00014C8D" w:rsidRDefault="0025616E" w:rsidP="00014C8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Lµ cña líp m×nh</w:t>
                      </w:r>
                    </w:p>
                    <w:p w:rsidR="0025616E" w:rsidRPr="00014C8D" w:rsidRDefault="0025616E" w:rsidP="00014C8D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Con</w:t>
                      </w:r>
                      <w:r w:rsidRPr="00014C8D"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ngåi</w:t>
                      </w:r>
                      <w:r w:rsidRPr="00014C8D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lªn ®Êy</w:t>
                      </w:r>
                      <w:r w:rsidR="00D53DF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A3AD9" w:rsidRPr="003C1039" w:rsidRDefault="00FA3AD9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FF0711" w:rsidRPr="003C1039" w:rsidRDefault="00FF0711">
      <w:pPr>
        <w:rPr>
          <w:rFonts w:ascii=".VnAvant" w:hAnsi=".VnAvant"/>
          <w:sz w:val="34"/>
          <w:szCs w:val="34"/>
        </w:rPr>
      </w:pPr>
    </w:p>
    <w:p w:rsidR="00AF59D6" w:rsidRPr="003C1039" w:rsidRDefault="00FF071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B609E7" wp14:editId="26A69A97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8924925" cy="3676650"/>
                <wp:effectExtent l="0" t="0" r="28575" b="19050"/>
                <wp:wrapNone/>
                <wp:docPr id="5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24925" cy="3676650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FF0711" w:rsidRDefault="0025616E" w:rsidP="00D53DF2">
                            <w:pPr>
                              <w:pStyle w:val="NormalWeb"/>
                              <w:spacing w:after="0" w:afterAutospacing="0"/>
                              <w:ind w:left="-57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F0711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58: ach - ªch – ich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kh¸ch mêi,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th¹ch cao,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tói x¸ch,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v¸c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 nói,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ngâ ng¸ch,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chim kh¸ch,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cæ tÝch,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lÞch sö,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di lÞch,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c¸i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phÝch, 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vë kÞch, vui thÝch,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chim chÝc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h,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b¹c phÕch,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con Õch,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ngèc ngÕch,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vë s¹ch,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nhµ g¹ch,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mò lÖch,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tê lÞch,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vui thÝch,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vë kÞch</w:t>
                            </w:r>
                          </w:p>
                          <w:p w:rsidR="0025616E" w:rsidRDefault="0025616E" w:rsidP="00FF07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- Con ë nhµ nhí ®äc s¸ch, chí ph¸ ph¸ch, nghÞch ng¬m.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Nhµ s¹ch th×</w:t>
                            </w:r>
                            <w:r w:rsidRPr="00FF0711"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m¸t, b¸t s¹ch ngon c¬m.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:rsidR="0025616E" w:rsidRPr="00FF0711" w:rsidRDefault="0025616E" w:rsidP="00FF07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§ãi cho s¹ch, r¸ch cho th¬m.</w:t>
                            </w:r>
                          </w:p>
                          <w:p w:rsidR="0025616E" w:rsidRPr="00FF0711" w:rsidRDefault="0025616E" w:rsidP="00FF07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             TÝch t¾c tÝch t¾c     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Th× giê vïn vôt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Kim ng¾n chØ giê     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Nhanh nh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 tªn bay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Kim dµi chØ phót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Chí phÝ mét gi©y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TÝch t¾c tÝch t¾c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Em ch¨m chØ häc.</w:t>
                            </w:r>
                            <w:r w:rsidRPr="00FF0711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             </w:t>
                            </w:r>
                          </w:p>
                          <w:p w:rsidR="0025616E" w:rsidRDefault="0025616E" w:rsidP="00FF0711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1.05pt;margin-top:3.45pt;width:702.75pt;height:28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" filled="f" strokecolor="windowText" strokeweight="1pt">
                <v:path arrowok="t"/>
                <o:lock v:ext="edit" grouping="t"/>
                <v:textbox>
                  <w:txbxContent>
                    <w:p w:rsidR="0025616E" w:rsidRPr="00FF0711" w:rsidRDefault="0025616E" w:rsidP="00D53DF2">
                      <w:pPr>
                        <w:pStyle w:val="NormalWeb"/>
                        <w:spacing w:after="0" w:afterAutospacing="0"/>
                        <w:ind w:left="-57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FF0711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58: ach - ªch – ich</w:t>
                      </w:r>
                      <w:r w:rsidRPr="00FF0711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kh¸ch mêi,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th¹ch cao,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tói x¸ch,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v¸c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h nói,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ngâ ng¸ch,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chim kh¸ch,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cæ tÝch,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lÞch sö,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di lÞch,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c¸i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phÝch, 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vë kÞch, vui thÝch,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chim chÝc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h,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b¹c phÕch,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con Õch,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ngèc ngÕch,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vë s¹ch,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nhµ g¹ch,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mò lÖch,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tê lÞch,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vui thÝch,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vë kÞch</w:t>
                      </w:r>
                    </w:p>
                    <w:p w:rsidR="0025616E" w:rsidRDefault="0025616E" w:rsidP="00FF071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2.    - Con ë nhµ nhí ®äc s¸ch, chí ph¸ ph¸ch, nghÞch ng¬m.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Nhµ s¹ch th×</w:t>
                      </w:r>
                      <w:r w:rsidRPr="00FF0711"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m¸t, b¸t s¹ch ngon c¬m.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</w:p>
                    <w:p w:rsidR="0025616E" w:rsidRPr="00FF0711" w:rsidRDefault="0025616E" w:rsidP="00FF071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§ãi cho s¹ch, r¸ch cho th¬m.</w:t>
                      </w:r>
                    </w:p>
                    <w:p w:rsidR="0025616E" w:rsidRPr="00FF0711" w:rsidRDefault="0025616E" w:rsidP="00FF071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             TÝch t¾c tÝch t¾c     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Th× giê vïn vôt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Kim ng¾n chØ giê     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Nhanh nh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 tªn bay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Kim dµi chØ phót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Chí phÝ mét gi©y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TÝch t¾c tÝch t¾c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Em ch¨m chØ häc.</w:t>
                      </w:r>
                      <w:r w:rsidRPr="00FF0711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              </w:t>
                      </w:r>
                    </w:p>
                    <w:p w:rsidR="0025616E" w:rsidRDefault="0025616E" w:rsidP="00FF0711"/>
                  </w:txbxContent>
                </v:textbox>
              </v:rect>
            </w:pict>
          </mc:Fallback>
        </mc:AlternateContent>
      </w: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Pr="003C1039" w:rsidRDefault="00AF59D6">
      <w:pPr>
        <w:rPr>
          <w:rFonts w:ascii=".VnAvant" w:hAnsi=".VnAvant"/>
          <w:sz w:val="34"/>
          <w:szCs w:val="34"/>
        </w:rPr>
      </w:pPr>
    </w:p>
    <w:p w:rsidR="00AF59D6" w:rsidRDefault="00AF59D6">
      <w:pPr>
        <w:rPr>
          <w:rFonts w:ascii=".VnAvant" w:hAnsi=".VnAvant"/>
          <w:sz w:val="34"/>
          <w:szCs w:val="34"/>
        </w:rPr>
      </w:pPr>
    </w:p>
    <w:p w:rsidR="009A5C1F" w:rsidRPr="003C1039" w:rsidRDefault="009A5C1F">
      <w:pPr>
        <w:rPr>
          <w:rFonts w:ascii=".VnAvant" w:hAnsi=".VnAvant"/>
          <w:sz w:val="34"/>
          <w:szCs w:val="34"/>
        </w:rPr>
      </w:pPr>
    </w:p>
    <w:p w:rsidR="005821A1" w:rsidRPr="003C1039" w:rsidRDefault="00632DB5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856B1F" wp14:editId="796B5D0C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8743950" cy="2905125"/>
                <wp:effectExtent l="0" t="0" r="19050" b="28575"/>
                <wp:wrapNone/>
                <wp:docPr id="5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43950" cy="2905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632DB5" w:rsidRDefault="0025616E" w:rsidP="005821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32DB5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59: ang - ¨ng - ©ng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1. gi¶ng bµi,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trang vë,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cµng cua,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b¶ng ®en,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xe t¨ng,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v©ng lêi, m¨ng tre,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trêi n¾ng,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b»ng l¨ng,    x¨n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 dÇu, ngÈng ®Çu,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tr¾ng trÎo,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n©ng niu,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mµu vµng,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®i v¾ng,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vÇng tr¨ng,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nhµ tÇng,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2.         - Th¸ng ba, c©y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bµng thay ¸o xanh míi.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C¸i n¾ng ®i ch¬i.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BÐ cßn say ngñ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Ru hìi ru hêi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C¸i ngñ cßn say.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.3pt;margin-top:3.85pt;width:688.5pt;height:22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" filled="f" strokecolor="black [3213]" strokeweight="1pt">
                <v:path arrowok="t"/>
                <o:lock v:ext="edit" grouping="t"/>
                <v:textbox>
                  <w:txbxContent>
                    <w:p w:rsidR="0025616E" w:rsidRPr="00632DB5" w:rsidRDefault="0025616E" w:rsidP="005821A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632DB5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59: ang - ¨ng - ©ng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1. gi¶ng bµi,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trang vë,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cµng cua,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b¶ng ®en,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xe t¨ng,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v©ng lêi, m¨ng tre,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trêi n¾ng,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b»ng l¨ng,    x¨n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g dÇu, ngÈng ®Çu,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tr¾ng trÎo,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n©ng niu,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mµu vµng,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®i v¾ng,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vÇng tr¨ng,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nhµ tÇng,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2.         - Th¸ng ba, c©y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bµng thay ¸o xanh míi.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C¸i n¾ng ®i ch¬i.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BÐ cßn say ngñ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Ru hìi ru hêi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C¸i ngñ cßn say.</w:t>
                      </w:r>
                    </w:p>
                  </w:txbxContent>
                </v:textbox>
              </v:rect>
            </w:pict>
          </mc:Fallback>
        </mc:AlternateContent>
      </w:r>
    </w:p>
    <w:p w:rsidR="005821A1" w:rsidRPr="003C1039" w:rsidRDefault="005821A1">
      <w:pPr>
        <w:rPr>
          <w:rFonts w:ascii=".VnAvant" w:hAnsi=".VnAvant"/>
          <w:sz w:val="34"/>
          <w:szCs w:val="34"/>
        </w:rPr>
      </w:pP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tbl>
      <w:tblPr>
        <w:tblStyle w:val="TableGrid"/>
        <w:tblW w:w="14156" w:type="dxa"/>
        <w:tblLook w:val="04A0" w:firstRow="1" w:lastRow="0" w:firstColumn="1" w:lastColumn="0" w:noHBand="0" w:noVBand="1"/>
      </w:tblPr>
      <w:tblGrid>
        <w:gridCol w:w="1969"/>
        <w:gridCol w:w="1825"/>
        <w:gridCol w:w="1843"/>
        <w:gridCol w:w="1842"/>
        <w:gridCol w:w="2127"/>
        <w:gridCol w:w="2126"/>
        <w:gridCol w:w="2424"/>
      </w:tblGrid>
      <w:tr w:rsidR="00D1225E" w:rsidRPr="003C1039" w:rsidTr="00D1225E">
        <w:tc>
          <w:tcPr>
            <w:tcW w:w="14156" w:type="dxa"/>
            <w:gridSpan w:val="7"/>
          </w:tcPr>
          <w:p w:rsidR="00D1225E" w:rsidRPr="003C1039" w:rsidRDefault="00D1225E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t>Bµi 60: ¤n tËp</w:t>
            </w:r>
          </w:p>
        </w:tc>
      </w:tr>
      <w:tr w:rsidR="003B3BC8" w:rsidRPr="003C1039" w:rsidTr="00D1225E">
        <w:tc>
          <w:tcPr>
            <w:tcW w:w="1969" w:type="dxa"/>
          </w:tcPr>
          <w:p w:rsidR="003B3BC8" w:rsidRPr="003C1039" w:rsidRDefault="003B3BC8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xÑp lÐp</w:t>
            </w:r>
          </w:p>
        </w:tc>
        <w:tc>
          <w:tcPr>
            <w:tcW w:w="1825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än dÑo</w:t>
            </w:r>
          </w:p>
        </w:tc>
        <w:tc>
          <w:tcPr>
            <w:tcW w:w="1843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Ô phÐp</w:t>
            </w:r>
          </w:p>
        </w:tc>
        <w:tc>
          <w:tcPr>
            <w:tcW w:w="1842" w:type="dxa"/>
          </w:tcPr>
          <w:p w:rsidR="003B3BC8" w:rsidRPr="003C1039" w:rsidRDefault="003B3BC8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chÐp bµi</w:t>
            </w:r>
          </w:p>
        </w:tc>
        <w:tc>
          <w:tcPr>
            <w:tcW w:w="2127" w:type="dxa"/>
          </w:tcPr>
          <w:p w:rsidR="003B3BC8" w:rsidRPr="003C1039" w:rsidRDefault="003B3BC8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bÕp löa</w:t>
            </w:r>
          </w:p>
        </w:tc>
        <w:tc>
          <w:tcPr>
            <w:tcW w:w="2126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¾p xÕp</w:t>
            </w:r>
          </w:p>
        </w:tc>
        <w:tc>
          <w:tcPr>
            <w:tcW w:w="2424" w:type="dxa"/>
          </w:tcPr>
          <w:p w:rsidR="003B3BC8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bªnh vùc</w:t>
            </w:r>
          </w:p>
        </w:tc>
      </w:tr>
      <w:tr w:rsidR="003B3BC8" w:rsidRPr="003C1039" w:rsidTr="00D1225E">
        <w:tc>
          <w:tcPr>
            <w:tcW w:w="1969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¹o nÕp</w:t>
            </w:r>
          </w:p>
        </w:tc>
        <w:tc>
          <w:tcPr>
            <w:tcW w:w="1825" w:type="dxa"/>
          </w:tcPr>
          <w:p w:rsidR="003B3BC8" w:rsidRPr="003C1039" w:rsidRDefault="003B3BC8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dÞp may</w:t>
            </w:r>
          </w:p>
        </w:tc>
        <w:tc>
          <w:tcPr>
            <w:tcW w:w="1843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¾t nhÞp</w:t>
            </w:r>
          </w:p>
        </w:tc>
        <w:tc>
          <w:tcPr>
            <w:tcW w:w="1842" w:type="dxa"/>
          </w:tcPr>
          <w:p w:rsidR="003B3BC8" w:rsidRPr="003C1039" w:rsidRDefault="003B3BC8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kÝp mæ</w:t>
            </w:r>
          </w:p>
        </w:tc>
        <w:tc>
          <w:tcPr>
            <w:tcW w:w="2127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lÞch sù</w:t>
            </w:r>
          </w:p>
        </w:tc>
        <w:tc>
          <w:tcPr>
            <w:tcW w:w="2126" w:type="dxa"/>
          </w:tcPr>
          <w:p w:rsidR="003B3BC8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mµu xanh</w:t>
            </w:r>
          </w:p>
        </w:tc>
        <w:tc>
          <w:tcPr>
            <w:tcW w:w="2424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g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ióp ®ì</w:t>
            </w:r>
          </w:p>
        </w:tc>
      </w:tr>
      <w:tr w:rsidR="003B3BC8" w:rsidRPr="003C1039" w:rsidTr="00D1225E">
        <w:tc>
          <w:tcPr>
            <w:tcW w:w="1969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 xml:space="preserve">ôp ®æ </w:t>
            </w:r>
          </w:p>
        </w:tc>
        <w:tc>
          <w:tcPr>
            <w:tcW w:w="1825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ôp xôp</w:t>
            </w:r>
          </w:p>
        </w:tc>
        <w:tc>
          <w:tcPr>
            <w:tcW w:w="1843" w:type="dxa"/>
          </w:tcPr>
          <w:p w:rsidR="003B3BC8" w:rsidRPr="003C1039" w:rsidRDefault="00D1225E" w:rsidP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s¹ch sÏ </w:t>
            </w:r>
          </w:p>
        </w:tc>
        <w:tc>
          <w:tcPr>
            <w:tcW w:w="1842" w:type="dxa"/>
          </w:tcPr>
          <w:p w:rsidR="003B3BC8" w:rsidRPr="003C1039" w:rsidRDefault="00D1225E" w:rsidP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con rÖp </w:t>
            </w:r>
          </w:p>
        </w:tc>
        <w:tc>
          <w:tcPr>
            <w:tcW w:w="2127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</w:t>
            </w:r>
            <w:r w:rsidR="003B3BC8" w:rsidRPr="003C1039">
              <w:rPr>
                <w:rFonts w:ascii=".VnAvant" w:hAnsi=".VnAvant"/>
                <w:sz w:val="34"/>
                <w:szCs w:val="34"/>
              </w:rPr>
              <w:t>×nh minh</w:t>
            </w:r>
          </w:p>
        </w:tc>
        <w:tc>
          <w:tcPr>
            <w:tcW w:w="2126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®Ó dµnh</w:t>
            </w:r>
          </w:p>
        </w:tc>
        <w:tc>
          <w:tcPr>
            <w:tcW w:w="2424" w:type="dxa"/>
          </w:tcPr>
          <w:p w:rsidR="003B3BC8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ch÷a bÖnh</w:t>
            </w:r>
          </w:p>
        </w:tc>
      </w:tr>
      <w:tr w:rsidR="00166986" w:rsidRPr="003C1039" w:rsidTr="00D1225E">
        <w:trPr>
          <w:trHeight w:val="560"/>
        </w:trPr>
        <w:tc>
          <w:tcPr>
            <w:tcW w:w="1969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®Ønh nói</w:t>
            </w:r>
          </w:p>
        </w:tc>
        <w:tc>
          <w:tcPr>
            <w:tcW w:w="1825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n»m óp</w:t>
            </w:r>
          </w:p>
        </w:tc>
        <w:tc>
          <w:tcPr>
            <w:tcW w:w="1843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l¨n kÒnh</w:t>
            </w:r>
          </w:p>
        </w:tc>
        <w:tc>
          <w:tcPr>
            <w:tcW w:w="1842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tÝnh nÕt</w:t>
            </w:r>
          </w:p>
        </w:tc>
        <w:tc>
          <w:tcPr>
            <w:tcW w:w="2127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m¸y ¶nh</w:t>
            </w:r>
          </w:p>
        </w:tc>
        <w:tc>
          <w:tcPr>
            <w:tcW w:w="2126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vÓnh tai</w:t>
            </w:r>
          </w:p>
        </w:tc>
        <w:tc>
          <w:tcPr>
            <w:tcW w:w="2424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lÕch thÕch</w:t>
            </w:r>
          </w:p>
        </w:tc>
      </w:tr>
      <w:tr w:rsidR="00166986" w:rsidRPr="003C1039" w:rsidTr="00D1225E">
        <w:tc>
          <w:tcPr>
            <w:tcW w:w="1969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bªn c¹nh</w:t>
            </w:r>
          </w:p>
        </w:tc>
        <w:tc>
          <w:tcPr>
            <w:tcW w:w="1825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tËp tÔnh</w:t>
            </w:r>
          </w:p>
        </w:tc>
        <w:tc>
          <w:tcPr>
            <w:tcW w:w="1843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thñ lÜnh</w:t>
            </w:r>
          </w:p>
        </w:tc>
        <w:tc>
          <w:tcPr>
            <w:tcW w:w="1842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ãc ¸ch</w:t>
            </w:r>
          </w:p>
        </w:tc>
        <w:tc>
          <w:tcPr>
            <w:tcW w:w="2127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l¹ch c¹ch</w:t>
            </w:r>
          </w:p>
        </w:tc>
        <w:tc>
          <w:tcPr>
            <w:tcW w:w="2126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c¸ch lµm</w:t>
            </w:r>
          </w:p>
        </w:tc>
        <w:tc>
          <w:tcPr>
            <w:tcW w:w="2424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b¸nh quy</w:t>
            </w:r>
          </w:p>
        </w:tc>
      </w:tr>
      <w:tr w:rsidR="00166986" w:rsidRPr="003C1039" w:rsidTr="00D1225E">
        <w:tc>
          <w:tcPr>
            <w:tcW w:w="1969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</w:t>
            </w:r>
            <w:r w:rsidR="00166986" w:rsidRPr="003C1039">
              <w:rPr>
                <w:rFonts w:ascii=".VnAvant" w:hAnsi=".VnAvant"/>
                <w:sz w:val="34"/>
                <w:szCs w:val="34"/>
              </w:rPr>
              <w:t>éc xÖch</w:t>
            </w:r>
          </w:p>
        </w:tc>
        <w:tc>
          <w:tcPr>
            <w:tcW w:w="1825" w:type="dxa"/>
          </w:tcPr>
          <w:p w:rsidR="00166986" w:rsidRPr="003C1039" w:rsidRDefault="00166986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xÝch ®u</w:t>
            </w:r>
          </w:p>
        </w:tc>
        <w:tc>
          <w:tcPr>
            <w:tcW w:w="1843" w:type="dxa"/>
          </w:tcPr>
          <w:p w:rsidR="00166986" w:rsidRPr="003C1039" w:rsidRDefault="00D1225E" w:rsidP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lîi Ých </w:t>
            </w:r>
          </w:p>
        </w:tc>
        <w:tc>
          <w:tcPr>
            <w:tcW w:w="1842" w:type="dxa"/>
          </w:tcPr>
          <w:p w:rsidR="00166986" w:rsidRPr="003C1039" w:rsidRDefault="00D1225E" w:rsidP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ý ®Þnh </w:t>
            </w:r>
          </w:p>
        </w:tc>
        <w:tc>
          <w:tcPr>
            <w:tcW w:w="2127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</w:t>
            </w:r>
            <w:r w:rsidR="00166986" w:rsidRPr="003C1039">
              <w:rPr>
                <w:rFonts w:ascii=".VnAvant" w:hAnsi=".VnAvant"/>
                <w:sz w:val="34"/>
                <w:szCs w:val="34"/>
              </w:rPr>
              <w:t>ë kÞch</w:t>
            </w:r>
          </w:p>
        </w:tc>
        <w:tc>
          <w:tcPr>
            <w:tcW w:w="2126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166986" w:rsidRPr="003C1039">
              <w:rPr>
                <w:rFonts w:ascii=".VnAvant" w:hAnsi=".VnAvant"/>
                <w:sz w:val="34"/>
                <w:szCs w:val="34"/>
              </w:rPr>
              <w:t>ß g¹ch</w:t>
            </w:r>
          </w:p>
        </w:tc>
        <w:tc>
          <w:tcPr>
            <w:tcW w:w="2424" w:type="dxa"/>
          </w:tcPr>
          <w:p w:rsidR="00166986" w:rsidRPr="003C1039" w:rsidRDefault="00D1225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</w:t>
            </w:r>
            <w:r w:rsidR="00166986" w:rsidRPr="003C1039">
              <w:rPr>
                <w:rFonts w:ascii=".VnAvant" w:hAnsi=".VnAvant"/>
                <w:sz w:val="34"/>
                <w:szCs w:val="34"/>
              </w:rPr>
              <w:t>¹c phÕch</w:t>
            </w:r>
          </w:p>
        </w:tc>
      </w:tr>
      <w:tr w:rsidR="002A4756" w:rsidRPr="003C1039" w:rsidTr="00DF7560">
        <w:tc>
          <w:tcPr>
            <w:tcW w:w="7479" w:type="dxa"/>
            <w:gridSpan w:val="4"/>
          </w:tcPr>
          <w:p w:rsidR="002A4756" w:rsidRPr="003C1039" w:rsidRDefault="00FE1183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Nhµ</w:t>
            </w:r>
            <w:r w:rsidR="001B679E" w:rsidRPr="003C1039">
              <w:rPr>
                <w:rFonts w:ascii=".VnAvant" w:hAnsi=".VnAvant"/>
                <w:sz w:val="34"/>
                <w:szCs w:val="34"/>
              </w:rPr>
              <w:t xml:space="preserve"> s¹ch th× m¸t, b¸t s¹ch ngon c¬m.</w:t>
            </w:r>
          </w:p>
        </w:tc>
        <w:tc>
          <w:tcPr>
            <w:tcW w:w="6677" w:type="dxa"/>
            <w:gridSpan w:val="3"/>
          </w:tcPr>
          <w:p w:rsidR="002A4756" w:rsidRPr="003C1039" w:rsidRDefault="00397B1F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- §ãi cho s¹ch,</w:t>
            </w:r>
            <w:r w:rsidR="00D53DF2">
              <w:rPr>
                <w:rFonts w:ascii=".VnAvant" w:hAnsi=".VnAvant"/>
                <w:sz w:val="34"/>
                <w:szCs w:val="34"/>
              </w:rPr>
              <w:t xml:space="preserve"> </w:t>
            </w:r>
            <w:r w:rsidRPr="003C1039">
              <w:rPr>
                <w:rFonts w:ascii=".VnAvant" w:hAnsi=".VnAvant"/>
                <w:sz w:val="34"/>
                <w:szCs w:val="34"/>
              </w:rPr>
              <w:t>r¸ch cho th¬m.</w:t>
            </w:r>
          </w:p>
        </w:tc>
      </w:tr>
      <w:tr w:rsidR="002A4756" w:rsidRPr="003C1039" w:rsidTr="00DF7560">
        <w:tc>
          <w:tcPr>
            <w:tcW w:w="14156" w:type="dxa"/>
            <w:gridSpan w:val="7"/>
          </w:tcPr>
          <w:p w:rsidR="00FE1183" w:rsidRDefault="00397B1F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 </w:t>
            </w:r>
          </w:p>
          <w:p w:rsidR="002A4756" w:rsidRPr="003C1039" w:rsidRDefault="00FE1183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         </w:t>
            </w:r>
            <w:r w:rsidR="00D53DF2">
              <w:rPr>
                <w:rFonts w:ascii=".VnAvant" w:hAnsi=".VnAvant"/>
                <w:sz w:val="34"/>
                <w:szCs w:val="34"/>
              </w:rPr>
              <w:t xml:space="preserve">    ë </w:t>
            </w:r>
            <w:r w:rsidR="00397B1F" w:rsidRPr="003C1039">
              <w:rPr>
                <w:rFonts w:ascii=".VnAvant" w:hAnsi=".VnAvant"/>
                <w:sz w:val="34"/>
                <w:szCs w:val="34"/>
              </w:rPr>
              <w:t>®Çm g× ®Ñp b»ng sen</w:t>
            </w:r>
          </w:p>
          <w:p w:rsidR="00397B1F" w:rsidRPr="003C1039" w:rsidRDefault="00397B1F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L¸ xanh, hoa tr¾ng l¹i chen nhÞ vµng</w:t>
            </w:r>
          </w:p>
          <w:p w:rsidR="00397B1F" w:rsidRPr="003C1039" w:rsidRDefault="00397B1F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      NhÞ vµng hoa tr¾ng l¸ xanh</w:t>
            </w:r>
          </w:p>
          <w:p w:rsidR="00397B1F" w:rsidRPr="003C1039" w:rsidRDefault="00397B1F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</w:t>
            </w:r>
            <w:r w:rsidR="00D53DF2">
              <w:rPr>
                <w:rFonts w:ascii=".VnAvant" w:hAnsi=".VnAvant"/>
                <w:sz w:val="34"/>
                <w:szCs w:val="34"/>
              </w:rPr>
              <w:t xml:space="preserve"> 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</w:t>
            </w:r>
            <w:r w:rsidR="00550C83" w:rsidRPr="003C1039">
              <w:rPr>
                <w:rFonts w:ascii=".VnAvant" w:hAnsi=".VnAvant"/>
                <w:sz w:val="34"/>
                <w:szCs w:val="34"/>
              </w:rPr>
              <w:t xml:space="preserve"> </w:t>
            </w:r>
            <w:r w:rsidR="00D53DF2">
              <w:rPr>
                <w:rFonts w:ascii=".VnAvant" w:hAnsi=".VnAvant"/>
                <w:sz w:val="34"/>
                <w:szCs w:val="34"/>
              </w:rPr>
              <w:t xml:space="preserve">GÇn bïn mµ ch¼ng h«I </w:t>
            </w:r>
            <w:r w:rsidRPr="003C1039">
              <w:rPr>
                <w:rFonts w:ascii=".VnAvant" w:hAnsi=".VnAvant"/>
                <w:sz w:val="34"/>
                <w:szCs w:val="34"/>
              </w:rPr>
              <w:t>tanh mïi bïn</w:t>
            </w:r>
            <w:r w:rsidR="00D53DF2">
              <w:rPr>
                <w:rFonts w:ascii=".VnAvant" w:hAnsi=".VnAvant"/>
                <w:sz w:val="34"/>
                <w:szCs w:val="34"/>
              </w:rPr>
              <w:t>.</w:t>
            </w:r>
          </w:p>
        </w:tc>
      </w:tr>
    </w:tbl>
    <w:p w:rsidR="008F047F" w:rsidRDefault="008F047F">
      <w:pPr>
        <w:rPr>
          <w:rFonts w:ascii=".VnAvant" w:hAnsi=".VnAvant"/>
          <w:sz w:val="34"/>
          <w:szCs w:val="34"/>
        </w:rPr>
      </w:pPr>
    </w:p>
    <w:p w:rsidR="009A5C1F" w:rsidRPr="003C1039" w:rsidRDefault="00FE118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573A66" wp14:editId="116824F0">
                <wp:simplePos x="0" y="0"/>
                <wp:positionH relativeFrom="column">
                  <wp:posOffset>-24765</wp:posOffset>
                </wp:positionH>
                <wp:positionV relativeFrom="paragraph">
                  <wp:posOffset>42545</wp:posOffset>
                </wp:positionV>
                <wp:extent cx="8946515" cy="3305175"/>
                <wp:effectExtent l="0" t="0" r="26035" b="28575"/>
                <wp:wrapNone/>
                <wp:docPr id="4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46515" cy="3305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8A6E3D" w:rsidRDefault="0025616E" w:rsidP="008A6E3D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8A6E3D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61: ong - «ng – ung </w:t>
                            </w:r>
                            <w:r w:rsidRPr="008A6E3D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­ng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báng ng«,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dßng s«ng,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qu¶ bãng,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con c«ng,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®ång hå, cÇu l«ng,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b«ng hång,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khung cöi,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sõng tr©u,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khu rõng,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trøng gµ,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c©y sung,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thïng gç, 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trung thu,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rõng m¬,   ®ung ®­a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 - Chó thá nh¶y tung t¨ng t¨ng trªn b·i cá.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- Trêi nãng, bè ®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 Th«ng ®i ra bê hå hãng m¸t.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-  Sau c¬n m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a, cÇu vån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 xuÊt hiÖn lªn ®ñ b¶y mµu s¾c.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  a)  Thá nh¶y, tr¨ng ch¹y      b)  Hµ Néi cã chong chãng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Thá dõng, tr¨ng dõng          Cø tù quay trong nhµ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MÑ ¬i, cã ph¶i                       Kh«ng cÇn trêi næi giã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Tr¨ng còng cã ch©n?           Kh«ng cÇn b¹n ch¹y xa</w:t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A6E3D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5616E" w:rsidRDefault="0025616E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-1.95pt;margin-top:3.35pt;width:704.45pt;height:26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" filled="f" strokecolor="black [3213]" strokeweight="1pt">
                <v:path arrowok="t"/>
                <o:lock v:ext="edit" grouping="t"/>
                <v:textbox>
                  <w:txbxContent>
                    <w:p w:rsidR="00A33850" w:rsidRPr="008A6E3D" w:rsidRDefault="00A33850" w:rsidP="008A6E3D">
                      <w:pPr>
                        <w:pStyle w:val="NormalWeb"/>
                        <w:spacing w:before="0" w:beforeAutospacing="0" w:after="240" w:afterAutospacing="0"/>
                        <w:rPr>
                          <w:sz w:val="36"/>
                          <w:szCs w:val="36"/>
                        </w:rPr>
                      </w:pPr>
                      <w:r w:rsidRPr="008A6E3D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61: ong - «ng – ung </w:t>
                      </w:r>
                      <w:r w:rsidRPr="008A6E3D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8A6E3D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­ng</w:t>
                      </w:r>
                      <w:r w:rsidRPr="008A6E3D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1. báng ng«,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dßng s«ng,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qu¶ bãng,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con c«ng,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®ång hå, cÇu l«ng,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b«ng hång,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khung cöi,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sõng tr©u,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khu rõng,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trøng gµ,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c©y sung,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thïng gç, 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trung thu,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rõng m¬,   ®ung ®­a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 - Chó thá nh¶y tung t¨ng t¨ng trªn b·i cá.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- Trêi nãng, bè ®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­a Th«ng ®i ra bê hå hãng m¸t.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-  Sau c¬n m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a, cÇu vån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g xuÊt hiÖn lªn ®ñ b¶y mµu s¾c.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  a)  Thá nh¶y, tr¨ng ch¹y      b)  Hµ Néi cã chong chãng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Thá dõng, tr¨ng dõng          Cø tù quay trong nhµ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MÑ ¬i, cã ph¶i                       Kh«ng cÇn trêi næi giã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Tr¨ng còng cã ch©n?           Kh«ng cÇn b¹n ch¹y xa</w:t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8A6E3D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  <w:p w:rsidR="00A33850" w:rsidRDefault="00A33850"/>
                  </w:txbxContent>
                </v:textbox>
              </v:rect>
            </w:pict>
          </mc:Fallback>
        </mc:AlternateContent>
      </w:r>
    </w:p>
    <w:p w:rsidR="008F047F" w:rsidRPr="003C1039" w:rsidRDefault="008F047F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934311" w:rsidRPr="003C1039" w:rsidRDefault="00934311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0BFF45" wp14:editId="574CD0C2">
                <wp:simplePos x="0" y="0"/>
                <wp:positionH relativeFrom="column">
                  <wp:posOffset>22860</wp:posOffset>
                </wp:positionH>
                <wp:positionV relativeFrom="paragraph">
                  <wp:posOffset>64135</wp:posOffset>
                </wp:positionV>
                <wp:extent cx="8898890" cy="3705225"/>
                <wp:effectExtent l="0" t="0" r="16510" b="28575"/>
                <wp:wrapNone/>
                <wp:docPr id="5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98890" cy="3705225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Default="0025616E" w:rsidP="009343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32DB5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62: iªc – iªn – iªp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xem xiÕc,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xanh biÕc,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thiÖp mêi,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tiÕp kh¸ch,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diÖp lôc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nhiÕp ¶nh, nghÒ nghiÖp,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sî miÕn,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kiÕn löa,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tµu biÓn,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miÒn nói,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dÞu hiÒn, tõ ®iÓn,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biªn giíi,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viªn phÊn,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chiÕc xe,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®µn kiÕn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   liªn tiÕp,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- Quª t«i, mäi nhµ ®Òu cã ®iÖn.       - §µn kiÕn nèi tiÕp nhau ®i theo hµng.    </w:t>
                            </w:r>
                          </w:p>
                          <w:p w:rsidR="0025616E" w:rsidRPr="00632DB5" w:rsidRDefault="0025616E" w:rsidP="009343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a)          C¸i cß ®i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®ãn c¬n m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Tèi t¨m mï mÞt ai ®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 cß vÒ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Cß vÒ th¨m qu¸n vµ quª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Th¨m cha, th¾m mÑ, cß vÒ th¨m anh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b) 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Chó cña Hiªn lµ chiÕn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sÜ ë ®¶o xa. LÇn nµo vÒ nghØ, c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hó ®Ò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u cã quµ cho Hiªn, råi ®ua Hiªn ®i ch¬i, d¹y Hiªn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t« vÏ. Chó cßn kÓ cho Hiªn nghe vÒ biÓn ®¶o, vÒ chó bé ®éi. Mçi lÇ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 chó vÒ ch¬i</w:t>
                            </w:r>
                            <w:r w:rsidRPr="00632DB5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Hiªn thÊy vui qu¸.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1.8pt;margin-top:5.05pt;width:700.7pt;height:29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" filled="f" strokecolor="windowText" strokeweight="1pt">
                <v:path arrowok="t"/>
                <o:lock v:ext="edit" grouping="t"/>
                <v:textbox>
                  <w:txbxContent>
                    <w:p w:rsidR="00A33850" w:rsidRDefault="00A33850" w:rsidP="00934311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632DB5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62: iªc – iªn – iªp</w:t>
                      </w:r>
                      <w:r w:rsidRPr="00632DB5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xem xiÕc,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xanh biÕc,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thiÖp mêi,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tiÕp kh¸ch,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diÖp lôc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nhiÕp ¶nh, nghÒ nghiÖp,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sî miÕn,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kiÕn löa,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tµu biÓn,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miÒn nói,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dÞu hiÒn, tõ ®iÓn,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biªn giíi,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viªn phÊn,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chiÕc xe,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®µn kiÕn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   liªn tiÕp,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- Quª t«i, mäi nhµ ®Òu cã ®iÖn.       - §µn kiÕn nèi tiÕp nhau ®i theo hµng.    </w:t>
                      </w:r>
                    </w:p>
                    <w:p w:rsidR="00A33850" w:rsidRPr="00632DB5" w:rsidRDefault="00A33850" w:rsidP="00934311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3.       a)          C¸i cß ®i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®ãn c¬n m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Tèi t¨m mï mÞt ai ®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a cß vÒ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   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Cß vÒ th¨m qu¸n vµ quª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Th¨m cha, th¾m mÑ, cß vÒ th¨m anh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b) 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Chó cña Hiªn lµ chiÕn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sÜ ë ®¶o xa. LÇn nµo vÒ nghØ, c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hó ®Ò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u cã quµ cho Hiªn, råi ®ua Hiªn ®i ch¬i, d¹y Hiªn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t« vÏ. Chó cßn kÓ cho Hiªn nghe vÒ biÓn ®¶o, vÒ chó bé ®éi. Mçi lÇ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 chó vÒ ch¬i</w:t>
                      </w:r>
                      <w:r w:rsidRPr="00632DB5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Hiªn thÊy vui qu¸.</w:t>
                      </w:r>
                    </w:p>
                  </w:txbxContent>
                </v:textbox>
              </v:rect>
            </w:pict>
          </mc:Fallback>
        </mc:AlternateContent>
      </w:r>
    </w:p>
    <w:p w:rsidR="00934311" w:rsidRPr="003C1039" w:rsidRDefault="00934311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5F1F98" w:rsidRPr="003C1039" w:rsidRDefault="0023176C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F18263" wp14:editId="2423D6A0">
                <wp:simplePos x="0" y="0"/>
                <wp:positionH relativeFrom="column">
                  <wp:posOffset>3810</wp:posOffset>
                </wp:positionH>
                <wp:positionV relativeFrom="paragraph">
                  <wp:posOffset>-141605</wp:posOffset>
                </wp:positionV>
                <wp:extent cx="9134475" cy="2867025"/>
                <wp:effectExtent l="0" t="0" r="28575" b="28575"/>
                <wp:wrapNone/>
                <wp:docPr id="5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34475" cy="2867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871AA2" w:rsidRDefault="0025616E" w:rsidP="005F1F9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64: iªt </w:t>
                            </w:r>
                            <w:r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iªu -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yªu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71AA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1. miÖt mµi, nhiÖt ®é,thêi tiÕt,  th©n thiÕt, viÕt bµi, chiÕt cµnh, yÓu ®iÖu,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871AA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c©y liÔu, cöa hiÖu, yªu chiÒu,  ®µ ®iÓu, chiÕu cãi, th¾m thiÕt,thêi tiÕt, thanh kiÕm, tiªm phßng,  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- ChiÒu hÌ, mÑ nÊu riªu cua.         - ¤ng bµ néi HiÕu ®· giµ yÕu.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- ThÇy c« d¹y cho bÐ nhiÒu ®iÒu hay lÏ ph¶i.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- B¶n ®å ViÖt Nam cong h×nh ch÷ S.</w:t>
                            </w:r>
                            <w:r w:rsidRPr="00B00CB4">
                              <w:rPr>
                                <w:rFonts w:ascii=".VnAvant" w:eastAsia="+mj-ea" w:hAnsi="+mj-ea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3.a)  Giã thæi nhÌ nhÑ            b) C¸nh diÒu no giã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L¸ khÏ ®u ®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a                      TiÕng nã ch¬i v¬i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DiÒu s¸o vi vu                     DiÒu lµ h¹t cau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BÐ thÊy vui qu¸.                 Ph¬i trªn nong trêi.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C¸nh diÒu no giã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TiÕng nã ch¬I v¬I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DiÒu lµ h¹t cau</w:t>
                            </w:r>
                            <w:r w:rsidRPr="00B00CB4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Ph¬I trªn nong trêi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.3pt;margin-top:-11.15pt;width:719.25pt;height:22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" filled="f" strokecolor="black [3213]" strokeweight="1pt">
                <v:path arrowok="t"/>
                <o:lock v:ext="edit" grouping="t"/>
                <v:textbox>
                  <w:txbxContent>
                    <w:p w:rsidR="00DF7560" w:rsidRPr="00871AA2" w:rsidRDefault="00DF7560" w:rsidP="005F1F98">
                      <w:pPr>
                        <w:pStyle w:val="NormalWeb"/>
                        <w:spacing w:before="0" w:beforeAutospacing="0" w:after="24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64: iªt </w:t>
                      </w:r>
                      <w:r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iªu -</w:t>
                      </w:r>
                      <w:r w:rsidRPr="00B00CB4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yªu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871AA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1. miÖt mµi, nhiÖt ®é,thêi tiÕt,  th©n thiÕt, viÕt bµi, chiÕt cµnh, yÓu ®iÖu,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</w:t>
                      </w:r>
                      <w:r w:rsidRPr="00871AA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c©y liÔu, cöa hiÖu, yªu chiÒu,  ®µ ®iÓu, chiÕu cãi, th¾m thiÕt,thêi tiÕt, thanh kiÕm, tiªm phßng,  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2. - ChiÒu hÌ, mÑ nÊu riªu cua.         - ¤ng bµ néi HiÕu ®· giµ yÕu.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- ThÇy c« d¹y cho bÐ nhiÒu ®iÒu hay lÏ ph¶i.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- B¶n ®å ViÖt Nam cong h×nh ch÷ S.</w:t>
                      </w:r>
                      <w:r w:rsidRPr="00B00CB4">
                        <w:rPr>
                          <w:rFonts w:ascii=".VnAvant" w:eastAsia="+mj-ea" w:hAnsi="+mj-ea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3.a)  Giã thæi nhÌ nhÑ            b) C¸nh diÒu no giã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L¸ khÏ ®u ®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a                      TiÕng nã ch¬i v¬i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DiÒu s¸o vi vu                     DiÒu lµ h¹t cau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BÐ thÊy vui qu¸.                 Ph¬i trªn nong trêi.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C¸nh diÒu no giã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TiÕng nã ch¬I v¬I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DiÒu lµ h¹t cau</w:t>
                      </w:r>
                      <w:r w:rsidRPr="00B00CB4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Ph¬I trªn nong trêi</w:t>
                      </w:r>
                    </w:p>
                  </w:txbxContent>
                </v:textbox>
              </v:rect>
            </w:pict>
          </mc:Fallback>
        </mc:AlternateContent>
      </w:r>
    </w:p>
    <w:p w:rsidR="005F1F98" w:rsidRPr="003C1039" w:rsidRDefault="005F1F98">
      <w:pPr>
        <w:rPr>
          <w:rFonts w:ascii=".VnAvant" w:hAnsi=".VnAvant"/>
          <w:sz w:val="34"/>
          <w:szCs w:val="34"/>
        </w:rPr>
      </w:pPr>
    </w:p>
    <w:p w:rsidR="003B0CBB" w:rsidRPr="003C1039" w:rsidRDefault="003B0CBB">
      <w:pPr>
        <w:rPr>
          <w:rFonts w:ascii=".VnAvant" w:hAnsi=".VnAvant"/>
          <w:sz w:val="34"/>
          <w:szCs w:val="34"/>
        </w:rPr>
      </w:pPr>
    </w:p>
    <w:p w:rsidR="003B0CBB" w:rsidRPr="003C1039" w:rsidRDefault="003B0CBB">
      <w:pPr>
        <w:rPr>
          <w:rFonts w:ascii=".VnAvant" w:hAnsi=".VnAvant"/>
          <w:sz w:val="34"/>
          <w:szCs w:val="34"/>
        </w:rPr>
      </w:pPr>
    </w:p>
    <w:p w:rsidR="003B0CBB" w:rsidRPr="003C1039" w:rsidRDefault="003B0CBB">
      <w:pPr>
        <w:rPr>
          <w:rFonts w:ascii=".VnAvant" w:hAnsi=".VnAvant"/>
          <w:sz w:val="34"/>
          <w:szCs w:val="34"/>
        </w:rPr>
      </w:pPr>
    </w:p>
    <w:p w:rsidR="003B0CBB" w:rsidRPr="003C1039" w:rsidRDefault="003B0CBB">
      <w:pPr>
        <w:rPr>
          <w:rFonts w:ascii=".VnAvant" w:hAnsi=".VnAvant"/>
          <w:sz w:val="34"/>
          <w:szCs w:val="34"/>
        </w:rPr>
      </w:pPr>
    </w:p>
    <w:tbl>
      <w:tblPr>
        <w:tblStyle w:val="TableGrid"/>
        <w:tblpPr w:leftFromText="180" w:rightFromText="180" w:vertAnchor="text" w:horzAnchor="margin" w:tblpY="451"/>
        <w:tblW w:w="14549" w:type="dxa"/>
        <w:tblLook w:val="04A0" w:firstRow="1" w:lastRow="0" w:firstColumn="1" w:lastColumn="0" w:noHBand="0" w:noVBand="1"/>
      </w:tblPr>
      <w:tblGrid>
        <w:gridCol w:w="1965"/>
        <w:gridCol w:w="1966"/>
        <w:gridCol w:w="1968"/>
        <w:gridCol w:w="2147"/>
        <w:gridCol w:w="2268"/>
        <w:gridCol w:w="2268"/>
        <w:gridCol w:w="1967"/>
      </w:tblGrid>
      <w:tr w:rsidR="00871AA2" w:rsidRPr="003C1039" w:rsidTr="00D53DF2">
        <w:tc>
          <w:tcPr>
            <w:tcW w:w="14549" w:type="dxa"/>
            <w:gridSpan w:val="7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t>Bµi 65: ¤n tËp</w:t>
            </w:r>
            <w:r w:rsidRPr="003C1039">
              <w:rPr>
                <w:rFonts w:ascii=".VnAvant" w:hAnsi=".VnAvant"/>
                <w:sz w:val="34"/>
                <w:szCs w:val="34"/>
              </w:rPr>
              <w:t>: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tæ ong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vßng trßn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mãng tay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th¶ láng 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dâng d¹c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hi väng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èng hót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c¸ diÕc 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sù viÖc 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réng r·i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tung høng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vïng lªn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dòng c¶m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t¹m dõng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ý kiÕn 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bÒn v÷ng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x©y dùng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xiÕc thó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nhÊc bæng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con ngçng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b÷a tiÖc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vo viªn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hiÒn lµnh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b·i biÓn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diÔn t¶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cøng c¸p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®Ìn ®iÖn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thiÕp mêi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kiªng c÷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bay liÖng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cñ riÒng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liÓng xiÓng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kiÔng ch©n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tiÕng t¨m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t×m kiÕm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niÒm vui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« nhiÔm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®Þa ®iÓm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chim yÕn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yªn xe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miÖt mµi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tõ biÖt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ch¶y xiÕt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siÕt chÆt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liªu xiªu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c¸nh diÒu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®iÖu ®µ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lé liÔu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hiÕu th¶o</w:t>
            </w:r>
          </w:p>
        </w:tc>
      </w:tr>
      <w:tr w:rsidR="00871AA2" w:rsidRPr="003C1039" w:rsidTr="00D53DF2">
        <w:tc>
          <w:tcPr>
            <w:tcW w:w="1965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hiÖp sÜ</w:t>
            </w:r>
          </w:p>
        </w:tc>
        <w:tc>
          <w:tcPr>
            <w:tcW w:w="1966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®ãn tiÕp</w:t>
            </w:r>
          </w:p>
        </w:tc>
        <w:tc>
          <w:tcPr>
            <w:tcW w:w="19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xÝ nghiÖp</w:t>
            </w:r>
          </w:p>
        </w:tc>
        <w:tc>
          <w:tcPr>
            <w:tcW w:w="214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kØ niÖm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yªn ¶</w:t>
            </w:r>
          </w:p>
        </w:tc>
        <w:tc>
          <w:tcPr>
            <w:tcW w:w="2268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diÖu k×</w:t>
            </w:r>
          </w:p>
        </w:tc>
        <w:tc>
          <w:tcPr>
            <w:tcW w:w="1967" w:type="dxa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non yÕu</w:t>
            </w:r>
          </w:p>
        </w:tc>
      </w:tr>
      <w:tr w:rsidR="00871AA2" w:rsidRPr="003C1039" w:rsidTr="00D53DF2">
        <w:tc>
          <w:tcPr>
            <w:tcW w:w="14549" w:type="dxa"/>
            <w:gridSpan w:val="7"/>
          </w:tcPr>
          <w:p w:rsidR="00871AA2" w:rsidRPr="003C1039" w:rsidRDefault="00871AA2" w:rsidP="00D53DF2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Dï ai nãi ng¶y nãi nghiªng</w:t>
            </w:r>
          </w:p>
          <w:p w:rsidR="00871AA2" w:rsidRPr="003C1039" w:rsidRDefault="00871AA2" w:rsidP="00D53DF2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Lßng ta vÉn v÷ng nh­ kiÒng ba ch©n</w:t>
            </w:r>
            <w:r w:rsidR="00D53DF2">
              <w:rPr>
                <w:rFonts w:ascii=".VnAvant" w:hAnsi=".VnAvant"/>
                <w:sz w:val="34"/>
                <w:szCs w:val="34"/>
              </w:rPr>
              <w:t>.</w:t>
            </w:r>
          </w:p>
        </w:tc>
      </w:tr>
      <w:tr w:rsidR="00871AA2" w:rsidRPr="003C1039" w:rsidTr="00D53DF2">
        <w:tc>
          <w:tcPr>
            <w:tcW w:w="14549" w:type="dxa"/>
            <w:gridSpan w:val="7"/>
          </w:tcPr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C¸nh diÒu no giã                                            C¸nh diÒu no giã</w:t>
            </w:r>
          </w:p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S¸o nã thæi vang                                             TiÕng nã ch¬i v¬i</w:t>
            </w:r>
          </w:p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Sao trêi tr«</w:t>
            </w:r>
            <w:r w:rsidR="004F75D3" w:rsidRPr="003C1039">
              <w:rPr>
                <w:rFonts w:ascii=".VnAvant" w:hAnsi=".VnAvant"/>
                <w:sz w:val="34"/>
                <w:szCs w:val="34"/>
              </w:rPr>
              <w:t>i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ngang                                          DiÒu lµ h¹t cau</w:t>
            </w:r>
          </w:p>
          <w:p w:rsidR="00871AA2" w:rsidRPr="003C1039" w:rsidRDefault="00871AA2" w:rsidP="00D53DF2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DiÒu thµnh tr¨ng vµng.                                  Ph¬i trªn nong trêi.</w:t>
            </w:r>
          </w:p>
        </w:tc>
      </w:tr>
    </w:tbl>
    <w:p w:rsidR="005D1650" w:rsidRPr="003C1039" w:rsidRDefault="00D53DF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038636" wp14:editId="5440AAC5">
                <wp:simplePos x="0" y="0"/>
                <wp:positionH relativeFrom="column">
                  <wp:posOffset>70485</wp:posOffset>
                </wp:positionH>
                <wp:positionV relativeFrom="paragraph">
                  <wp:posOffset>48895</wp:posOffset>
                </wp:positionV>
                <wp:extent cx="8763000" cy="3562350"/>
                <wp:effectExtent l="0" t="0" r="19050" b="19050"/>
                <wp:wrapNone/>
                <wp:docPr id="5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63000" cy="3562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3DF2" w:rsidRDefault="0025616E" w:rsidP="007777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460FB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66: u«i – u«m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1. tuæi th¬,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c¸ ®uèi,   khe suèi,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muèi  biÓn,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buæi tèi,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qu¶  chuèi,   chó cuéi,     tuæi th¬,    c¬m nguéi,     ®uæi b¾t,   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luém thuém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    qu¶ muçm,    c¸nh buåm,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nhuém v¶i</w:t>
                            </w:r>
                          </w:p>
                          <w:p w:rsidR="00D53DF2" w:rsidRDefault="0025616E" w:rsidP="007777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2.          - B¹n ThiÕt ®· s¸u tuæi råi.           </w:t>
                            </w:r>
                            <w:r w:rsidR="00D53DF2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Chó nai léi qua suèi nhá.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- Xa xa, nh÷ng c¸nh buåm tr¾ng ®ang hèi h¶ chë c¸ vÒ bê kÞp trêi s¸ng.</w:t>
                            </w:r>
                          </w:p>
                          <w:p w:rsidR="0025616E" w:rsidRPr="00BA4C92" w:rsidRDefault="0025616E" w:rsidP="007777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 .          Nh÷ng c¸nh buåm ®á th¾m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Tr«I trªn Òn biÓn xanh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Tr«ng nh¬ lµ tÊm tranh</w:t>
                            </w:r>
                            <w:r w:rsidRPr="009460FB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Cña ai võa míi vÏ.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5.55pt;margin-top:3.85pt;width:690pt;height:28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" filled="f" strokecolor="black [3213]" strokeweight="1pt">
                <v:path arrowok="t"/>
                <o:lock v:ext="edit" grouping="t"/>
                <v:textbox>
                  <w:txbxContent>
                    <w:p w:rsidR="00D53DF2" w:rsidRDefault="0025616E" w:rsidP="007777B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460FB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66: u«i – u«m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1. tuæi th¬,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c¸ ®uèi,   khe suèi,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muèi  biÓn,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buæi tèi,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qu¶  chuèi,   chó cuéi,     tuæi th¬,    c¬m nguéi,     ®uæi b¾t,   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luém thuém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,     qu¶ muçm,    c¸nh buåm,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nhuém v¶i</w:t>
                      </w:r>
                    </w:p>
                    <w:p w:rsidR="00D53DF2" w:rsidRDefault="0025616E" w:rsidP="007777B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2.          - B¹n ThiÕt ®· s¸u tuæi råi.           </w:t>
                      </w:r>
                      <w:r w:rsidR="00D53DF2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Chó nai léi qua suèi nhá.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- Xa xa, nh÷ng c¸nh buåm tr¾ng ®ang hèi h¶ chë c¸ vÒ bê kÞp trêi s¸ng.</w:t>
                      </w:r>
                    </w:p>
                    <w:p w:rsidR="0025616E" w:rsidRPr="00BA4C92" w:rsidRDefault="0025616E" w:rsidP="007777B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 .          Nh÷ng c¸nh buåm ®á th¾m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Tr«I trªn Òn biÓn xanh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Tr«ng nh¬ lµ tÊm tranh</w:t>
                      </w:r>
                      <w:r w:rsidRPr="009460FB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Cña ai võa míi vÏ.</w:t>
                      </w:r>
                    </w:p>
                  </w:txbxContent>
                </v:textbox>
              </v:rect>
            </w:pict>
          </mc:Fallback>
        </mc:AlternateContent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FE118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54ED0E" wp14:editId="3817100C">
                <wp:simplePos x="0" y="0"/>
                <wp:positionH relativeFrom="column">
                  <wp:posOffset>69850</wp:posOffset>
                </wp:positionH>
                <wp:positionV relativeFrom="paragraph">
                  <wp:posOffset>20320</wp:posOffset>
                </wp:positionV>
                <wp:extent cx="8905875" cy="3267075"/>
                <wp:effectExtent l="0" t="0" r="28575" b="28575"/>
                <wp:wrapNone/>
                <wp:docPr id="6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3267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BA4C92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67: u«c – u«t</w:t>
                            </w:r>
                          </w:p>
                          <w:p w:rsidR="0025616E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ruét thÞt,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l¹nh buèt,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th¼ng tuét,    trong suèt,     ngän ®uèc,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thuéc bµi, c¸i cuèc,    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èc luéc,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cuéc thi, ®«i  guèc, uèng thuèc, vuèt r©u, con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chuét</w:t>
                            </w:r>
                          </w:p>
                          <w:p w:rsidR="0025616E" w:rsidRPr="00BA4C92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5616E" w:rsidRPr="00BA4C92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    - Tµu tèc hµnh ch¹y rÊt nhanh.</w:t>
                            </w:r>
                          </w:p>
                          <w:p w:rsidR="0025616E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- Thuèc ®¾ng gi· tËt, sù thËt mÊt lßng.</w:t>
                            </w:r>
                          </w:p>
                          <w:p w:rsidR="0025616E" w:rsidRPr="00BA4C92" w:rsidRDefault="0025616E" w:rsidP="00B1747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BA4C92" w:rsidRDefault="0025616E" w:rsidP="00B1747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         Con mÌo mµ trÌo c©y cau</w:t>
                            </w:r>
                          </w:p>
                          <w:p w:rsidR="0025616E" w:rsidRPr="00BA4C92" w:rsidRDefault="0025616E" w:rsidP="00B17472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Hái th¨m chó</w:t>
                            </w:r>
                            <w:r w:rsidR="00D53DF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chuét ®i ®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©u v¾ng nhµ</w:t>
                            </w:r>
                          </w:p>
                          <w:p w:rsidR="0025616E" w:rsidRPr="00BA4C92" w:rsidRDefault="0025616E" w:rsidP="00B1747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Chó chuét ®i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chî ®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êng xa</w:t>
                            </w:r>
                          </w:p>
                          <w:p w:rsidR="0025616E" w:rsidRPr="00BA4C92" w:rsidRDefault="00D53DF2" w:rsidP="00B1747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Mua m¾m, mua muèi</w:t>
                            </w:r>
                            <w:r w:rsidR="0025616E" w:rsidRPr="00BA4C92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giç cha chó mÌo.</w:t>
                            </w:r>
                          </w:p>
                          <w:p w:rsidR="0025616E" w:rsidRPr="00BA4C92" w:rsidRDefault="0025616E" w:rsidP="00B1747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5.5pt;margin-top:1.6pt;width:701.25pt;height:25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" filled="f" strokecolor="black [3213]" strokeweight="1pt">
                <v:textbox>
                  <w:txbxContent>
                    <w:p w:rsidR="0025616E" w:rsidRPr="00BA4C92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67: u«c – u«t</w:t>
                      </w:r>
                    </w:p>
                    <w:p w:rsidR="0025616E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ruét thÞt,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l¹nh buèt,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th¼ng tuét,    trong suèt,     ngän ®uèc,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thuéc bµi, c¸i cuèc,    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èc luéc,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cuéc thi, ®«i  guèc, uèng thuèc, vuèt r©u, con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chuét</w:t>
                      </w:r>
                    </w:p>
                    <w:p w:rsidR="0025616E" w:rsidRPr="00BA4C92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25616E" w:rsidRPr="00BA4C92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    - Tµu tèc hµnh ch¹y rÊt nhanh.</w:t>
                      </w:r>
                    </w:p>
                    <w:p w:rsidR="0025616E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- Thuèc ®¾ng gi· tËt, sù thËt mÊt lßng.</w:t>
                      </w:r>
                    </w:p>
                    <w:p w:rsidR="0025616E" w:rsidRPr="00BA4C92" w:rsidRDefault="0025616E" w:rsidP="00B17472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25616E" w:rsidRPr="00BA4C92" w:rsidRDefault="0025616E" w:rsidP="00B17472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               Con mÌo mµ trÌo c©y cau</w:t>
                      </w:r>
                    </w:p>
                    <w:p w:rsidR="0025616E" w:rsidRPr="00BA4C92" w:rsidRDefault="0025616E" w:rsidP="00B17472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Hái th¨m chó</w:t>
                      </w:r>
                      <w:r w:rsidR="00D53DF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chuét ®i ®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©u v¾ng nhµ</w:t>
                      </w:r>
                    </w:p>
                    <w:p w:rsidR="0025616E" w:rsidRPr="00BA4C92" w:rsidRDefault="0025616E" w:rsidP="00B1747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Chó chuét ®i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chî ®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êng xa</w:t>
                      </w:r>
                    </w:p>
                    <w:p w:rsidR="0025616E" w:rsidRPr="00BA4C92" w:rsidRDefault="00D53DF2" w:rsidP="00B1747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Mua m¾m, mua muèi</w:t>
                      </w:r>
                      <w:r w:rsidR="0025616E" w:rsidRPr="00BA4C92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 giç cha chó mÌo.</w:t>
                      </w:r>
                    </w:p>
                    <w:p w:rsidR="0025616E" w:rsidRPr="00BA4C92" w:rsidRDefault="0025616E" w:rsidP="00B1747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7777BC" w:rsidRPr="003C1039" w:rsidRDefault="007777BC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120957" w:rsidRPr="003C1039" w:rsidRDefault="00120957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0FC8AC" wp14:editId="6C9215D2">
                <wp:simplePos x="0" y="0"/>
                <wp:positionH relativeFrom="column">
                  <wp:posOffset>51435</wp:posOffset>
                </wp:positionH>
                <wp:positionV relativeFrom="paragraph">
                  <wp:posOffset>-84455</wp:posOffset>
                </wp:positionV>
                <wp:extent cx="8791575" cy="3324225"/>
                <wp:effectExtent l="0" t="0" r="0" b="0"/>
                <wp:wrapNone/>
                <wp:docPr id="6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91575" cy="332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616E" w:rsidRPr="003F4303" w:rsidRDefault="0025616E" w:rsidP="00120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68: u«n – u«ng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1. b¸nh cuèn, chuån chuån,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h×nh vu«ng,    rau muèng,    lªn xuèng buång chuèi,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luèng rau,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ruéng ®ång,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®Çu nguån,</w:t>
                            </w:r>
                          </w:p>
                          <w:p w:rsidR="0025616E" w:rsidRDefault="0025616E" w:rsidP="00120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®i muén,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cuén len,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ý muèn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- Suèi nguån tu«n ch¶y.    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5616E" w:rsidRDefault="0025616E" w:rsidP="00120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M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­a r¬i rµo rµo, giã cuèn d÷ déi.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- §Õn líp con nhí thuéc bµi, chí ¨n m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Æc luém thuém.</w:t>
                            </w:r>
                          </w:p>
                          <w:p w:rsidR="0025616E" w:rsidRPr="003F4303" w:rsidRDefault="0025616E" w:rsidP="001209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N¾ng vµng lan nhanh xuèng ch©n nói rå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 r¶i véi lªn ®ång lóa. Bµ con x· viªn ®· ®æ ra ®ång cÊy lóa mïa. Trªn nh÷ng ruéng lóa chÝn vµ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ng, bãng nãn tr¾ng nh« lªn, thôp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xuèng, tiÕng nãi c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êi v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ui vÎ, rén rµng c¶ c¸nh ®ång quª.</w:t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3F4303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4.05pt;margin-top:-6.65pt;width:692.25pt;height:26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" filled="f" stroked="f">
                <v:path arrowok="t"/>
                <o:lock v:ext="edit" grouping="t"/>
                <v:textbox>
                  <w:txbxContent>
                    <w:p w:rsidR="00DF7560" w:rsidRPr="003F4303" w:rsidRDefault="00DF7560" w:rsidP="00120957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68: u«n – u«ng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1. b¸nh cuèn, chuån chuån,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h×nh vu«ng,    rau muèng,    lªn xuèng buång chuèi,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luèng rau,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ruéng ®ång,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®Çu nguån,</w:t>
                      </w:r>
                    </w:p>
                    <w:p w:rsidR="00DF7560" w:rsidRDefault="00DF7560" w:rsidP="00120957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®i muén,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cuén len,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ý muèn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- Suèi nguån tu«n ch¶y.    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F7560" w:rsidRDefault="00DF7560" w:rsidP="00120957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- M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­a r¬i rµo rµo, giã cuèn d÷ déi.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- §Õn líp con nhí thuéc bµi, chí ¨n m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Æc luém thuém.</w:t>
                      </w:r>
                    </w:p>
                    <w:p w:rsidR="00DF7560" w:rsidRPr="003F4303" w:rsidRDefault="00DF7560" w:rsidP="00120957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N¾ng vµng lan nhanh xuèng ch©n nói rå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i r¶i véi lªn ®ång lóa. Bµ con x· viªn ®· ®æ ra ®ång cÊy lóa mïa. Trªn nh÷ng ruéng lóa chÝn vµ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ng, bãng nãn tr¾ng nh« lªn, thôp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xuèng, tiÕng nãi c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êi v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ui vÎ, rén rµng c¶ c¸nh ®ång quª.</w:t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3F4303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FE118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FCBD94" wp14:editId="0701CFA1">
                <wp:simplePos x="0" y="0"/>
                <wp:positionH relativeFrom="column">
                  <wp:posOffset>108585</wp:posOffset>
                </wp:positionH>
                <wp:positionV relativeFrom="paragraph">
                  <wp:posOffset>194310</wp:posOffset>
                </wp:positionV>
                <wp:extent cx="8534400" cy="2762250"/>
                <wp:effectExtent l="0" t="0" r="19050" b="19050"/>
                <wp:wrapNone/>
                <wp:docPr id="6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34400" cy="27622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69: ­¬i </w:t>
                            </w:r>
                            <w:r w:rsidRPr="003F4303"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­¬u</w:t>
                            </w: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nô c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­êi,    t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­¬i vui,     lß s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­ëi,     chó kh­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íu,        chai r­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îu, </w:t>
                            </w: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mói b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­ëi,      t­¬i c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­êi,      con h­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¬u,     èc b­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¬u vµng</w:t>
                            </w: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      - Chó kh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­íu th«ng minh vµ nhanh nhÑn.</w:t>
                            </w:r>
                            <w:r w:rsidRPr="003F4303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MÑ mua c¸ t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­¬i ë chî vÒ nÊu canh chua.</w:t>
                            </w: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3F4303" w:rsidRDefault="0025616E" w:rsidP="003D331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HÌ vÒ, bÇy thó më héi thi tµi. H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­¬u sao, h­</w:t>
                            </w:r>
                            <w:r w:rsidRPr="003F430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¬u cao cæ vµ thá dù thi. KhØ, dª th× cæ vò. Héi thi rÊt sèi næi vµ thó vÞ.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8.55pt;margin-top:15.3pt;width:672pt;height:21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" filled="f" strokecolor="black [3213]" strokeweight="1pt">
                <v:path arrowok="t"/>
                <o:lock v:ext="edit" grouping="t"/>
                <v:textbox>
                  <w:txbxContent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69: ­¬i </w:t>
                      </w:r>
                      <w:r w:rsidRPr="003F4303"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3F4303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­¬u</w:t>
                      </w: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nô c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­êi,    t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­¬i vui,     lß s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­ëi,     chó kh­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íu,        chai r­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îu, </w:t>
                      </w: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mói b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­ëi,      t­¬i c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­êi,      con h­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¬u,     èc b­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¬u vµng</w:t>
                      </w: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      - Chó kh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­íu th«ng minh vµ nhanh nhÑn.</w:t>
                      </w:r>
                      <w:r w:rsidRPr="003F4303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</w:t>
                      </w: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F4303">
                        <w:rPr>
                          <w:rFonts w:eastAsia="Times New Roman"/>
                          <w:sz w:val="36"/>
                          <w:szCs w:val="36"/>
                        </w:rPr>
                        <w:t xml:space="preserve">                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MÑ mua c¸ t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­¬i ë chî vÒ nÊu canh chua.</w:t>
                      </w: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  <w:p w:rsidR="00A33850" w:rsidRPr="003F4303" w:rsidRDefault="00A33850" w:rsidP="003D3316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HÌ vÒ, bÇy thó më héi thi tµi. H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­¬u sao, h­</w:t>
                      </w:r>
                      <w:r w:rsidRPr="003F430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¬u cao cæ vµ thá dù thi. KhØ, dª th× cæ vò. Héi thi rÊt sèi næi vµ thó vÞ.</w:t>
                      </w:r>
                    </w:p>
                  </w:txbxContent>
                </v:textbox>
              </v:rect>
            </w:pict>
          </mc:Fallback>
        </mc:AlternateContent>
      </w: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Default="003D3316">
      <w:pPr>
        <w:rPr>
          <w:rFonts w:ascii=".VnAvant" w:hAnsi=".VnAvant"/>
          <w:sz w:val="34"/>
          <w:szCs w:val="34"/>
        </w:rPr>
      </w:pPr>
    </w:p>
    <w:p w:rsidR="00FE1183" w:rsidRPr="003C1039" w:rsidRDefault="00FE1183">
      <w:pPr>
        <w:rPr>
          <w:rFonts w:ascii=".VnAvant" w:hAnsi=".VnAvant"/>
          <w:sz w:val="34"/>
          <w:szCs w:val="34"/>
        </w:rPr>
      </w:pPr>
    </w:p>
    <w:p w:rsidR="00B50F3E" w:rsidRPr="003C1039" w:rsidRDefault="00B50F3E">
      <w:pPr>
        <w:rPr>
          <w:rFonts w:ascii=".VnAvant" w:hAnsi=".VnAvant"/>
          <w:sz w:val="34"/>
          <w:szCs w:val="34"/>
        </w:rPr>
      </w:pPr>
    </w:p>
    <w:tbl>
      <w:tblPr>
        <w:tblStyle w:val="TableGrid"/>
        <w:tblW w:w="13798" w:type="dxa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  <w:gridCol w:w="3036"/>
      </w:tblGrid>
      <w:tr w:rsidR="00B50F3E" w:rsidRPr="003C1039" w:rsidTr="007F5695">
        <w:trPr>
          <w:trHeight w:val="480"/>
        </w:trPr>
        <w:tc>
          <w:tcPr>
            <w:tcW w:w="1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E" w:rsidRPr="003C1039" w:rsidRDefault="00B50F3E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lastRenderedPageBreak/>
              <w:t>Bµi 70: ¤n tËp:</w:t>
            </w:r>
          </w:p>
        </w:tc>
      </w:tr>
      <w:tr w:rsidR="00B50F3E" w:rsidRPr="003C1039" w:rsidTr="007F5695">
        <w:trPr>
          <w:trHeight w:val="435"/>
        </w:trPr>
        <w:tc>
          <w:tcPr>
            <w:tcW w:w="2690" w:type="dxa"/>
            <w:tcBorders>
              <w:top w:val="single" w:sz="4" w:space="0" w:color="auto"/>
            </w:tcBorders>
          </w:tcPr>
          <w:p w:rsidR="00B50F3E" w:rsidRPr="003C1039" w:rsidRDefault="00B50F3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nu«i c¸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on ruåi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50F3E" w:rsidRPr="003C1039" w:rsidRDefault="00B50F3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®uæi theo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d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uçi ta</w:t>
            </w:r>
            <w:r w:rsidRPr="003C1039">
              <w:rPr>
                <w:rFonts w:ascii=".VnAvant" w:hAnsi=".VnAvant"/>
                <w:sz w:val="34"/>
                <w:szCs w:val="34"/>
              </w:rPr>
              <w:t>y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q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u¶ chuèi</w:t>
            </w:r>
          </w:p>
        </w:tc>
      </w:tr>
      <w:tr w:rsidR="00B50F3E" w:rsidRPr="003C1039" w:rsidTr="00056E38">
        <w:trPr>
          <w:trHeight w:val="435"/>
        </w:trPr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¬m nguéi</w:t>
            </w:r>
          </w:p>
        </w:tc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¸nh buåm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uém thuém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huém v¶i</w:t>
            </w:r>
          </w:p>
        </w:tc>
        <w:tc>
          <w:tcPr>
            <w:tcW w:w="3036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ä thuèc</w:t>
            </w:r>
          </w:p>
        </w:tc>
      </w:tr>
      <w:tr w:rsidR="00B50F3E" w:rsidRPr="003C1039" w:rsidTr="00056E38">
        <w:trPr>
          <w:trHeight w:val="435"/>
        </w:trPr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uèc c¸</w:t>
            </w:r>
          </w:p>
        </w:tc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uèt lóa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h¶</w:t>
            </w:r>
            <w:r w:rsidRPr="003C1039">
              <w:rPr>
                <w:rFonts w:ascii=".VnAvant" w:hAnsi=".VnAvant"/>
                <w:sz w:val="34"/>
                <w:szCs w:val="34"/>
              </w:rPr>
              <w:t>i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 xml:space="preserve"> chuèt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uét dµy</w:t>
            </w:r>
          </w:p>
        </w:tc>
        <w:tc>
          <w:tcPr>
            <w:tcW w:w="3036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e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m ruét</w:t>
            </w:r>
          </w:p>
        </w:tc>
      </w:tr>
      <w:tr w:rsidR="00B50F3E" w:rsidRPr="003C1039" w:rsidTr="00056E38">
        <w:trPr>
          <w:trHeight w:val="435"/>
        </w:trPr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u«n lu«n</w:t>
            </w:r>
          </w:p>
        </w:tc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guån cuéi</w:t>
            </w:r>
          </w:p>
        </w:tc>
        <w:tc>
          <w:tcPr>
            <w:tcW w:w="2691" w:type="dxa"/>
          </w:tcPr>
          <w:p w:rsidR="00B50F3E" w:rsidRPr="003C1039" w:rsidRDefault="00B50F3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Ðp uæng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ôc ruçng</w:t>
            </w:r>
          </w:p>
        </w:tc>
        <w:tc>
          <w:tcPr>
            <w:tcW w:w="3036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au muèng</w:t>
            </w:r>
          </w:p>
        </w:tc>
      </w:tr>
      <w:tr w:rsidR="00B50F3E" w:rsidRPr="003C1039" w:rsidTr="00056E38">
        <w:trPr>
          <w:trHeight w:val="435"/>
        </w:trPr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</w:t>
            </w:r>
            <w:r w:rsidR="00B50F3E" w:rsidRPr="003C1039">
              <w:rPr>
                <w:rFonts w:ascii=".VnAvant" w:hAnsi=".VnAvant"/>
                <w:sz w:val="34"/>
                <w:szCs w:val="34"/>
              </w:rPr>
              <w:t>u</w:t>
            </w:r>
            <w:r w:rsidRPr="003C1039">
              <w:rPr>
                <w:rFonts w:ascii=".VnAvant" w:hAnsi=".VnAvant"/>
                <w:sz w:val="34"/>
                <w:szCs w:val="34"/>
              </w:rPr>
              <w:t>éng ®ång</w:t>
            </w:r>
          </w:p>
        </w:tc>
        <w:tc>
          <w:tcPr>
            <w:tcW w:w="2690" w:type="dxa"/>
          </w:tcPr>
          <w:p w:rsidR="00B50F3E" w:rsidRPr="003C1039" w:rsidRDefault="00B50F3E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®á t­¬i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nô c­êi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s­ëi Êm</w:t>
            </w:r>
          </w:p>
        </w:tc>
        <w:tc>
          <w:tcPr>
            <w:tcW w:w="3036" w:type="dxa"/>
          </w:tcPr>
          <w:p w:rsidR="00B50F3E" w:rsidRPr="003C1039" w:rsidRDefault="007301A3" w:rsidP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l­ìi liÒm</w:t>
            </w:r>
          </w:p>
        </w:tc>
      </w:tr>
      <w:tr w:rsidR="00B50F3E" w:rsidRPr="003C1039" w:rsidTr="00056E38">
        <w:trPr>
          <w:trHeight w:val="435"/>
        </w:trPr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lÔ c­íi</w:t>
            </w:r>
          </w:p>
        </w:tc>
        <w:tc>
          <w:tcPr>
            <w:tcW w:w="2690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muåm muçm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nhuém v¶i</w:t>
            </w:r>
          </w:p>
        </w:tc>
        <w:tc>
          <w:tcPr>
            <w:tcW w:w="2691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rau luéc</w:t>
            </w:r>
          </w:p>
        </w:tc>
        <w:tc>
          <w:tcPr>
            <w:tcW w:w="3036" w:type="dxa"/>
          </w:tcPr>
          <w:p w:rsidR="00B50F3E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ch»ng buéc </w:t>
            </w:r>
          </w:p>
        </w:tc>
      </w:tr>
      <w:tr w:rsidR="007301A3" w:rsidRPr="003C1039" w:rsidTr="00056E38">
        <w:trPr>
          <w:trHeight w:val="435"/>
        </w:trPr>
        <w:tc>
          <w:tcPr>
            <w:tcW w:w="2690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uèn n¾n</w:t>
            </w:r>
          </w:p>
        </w:tc>
        <w:tc>
          <w:tcPr>
            <w:tcW w:w="2690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muén m»n</w:t>
            </w:r>
          </w:p>
        </w:tc>
        <w:tc>
          <w:tcPr>
            <w:tcW w:w="2691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vu«ng v¾n</w:t>
            </w:r>
          </w:p>
        </w:tc>
        <w:tc>
          <w:tcPr>
            <w:tcW w:w="2691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chuång tr¹i</w:t>
            </w:r>
          </w:p>
        </w:tc>
        <w:tc>
          <w:tcPr>
            <w:tcW w:w="3036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èc b­¬u</w:t>
            </w:r>
          </w:p>
        </w:tc>
      </w:tr>
      <w:tr w:rsidR="007301A3" w:rsidRPr="003C1039" w:rsidTr="00056E38">
        <w:trPr>
          <w:trHeight w:val="435"/>
        </w:trPr>
        <w:tc>
          <w:tcPr>
            <w:tcW w:w="2690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b­íu cæ</w:t>
            </w:r>
          </w:p>
        </w:tc>
        <w:tc>
          <w:tcPr>
            <w:tcW w:w="2690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con kh­íu</w:t>
            </w:r>
          </w:p>
        </w:tc>
        <w:tc>
          <w:tcPr>
            <w:tcW w:w="2691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r­îu chÌ</w:t>
            </w:r>
          </w:p>
        </w:tc>
        <w:tc>
          <w:tcPr>
            <w:tcW w:w="2691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thuèc men</w:t>
            </w:r>
          </w:p>
        </w:tc>
        <w:tc>
          <w:tcPr>
            <w:tcW w:w="3036" w:type="dxa"/>
          </w:tcPr>
          <w:p w:rsidR="007301A3" w:rsidRPr="003C1039" w:rsidRDefault="007301A3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vuèt ve</w:t>
            </w:r>
          </w:p>
        </w:tc>
      </w:tr>
      <w:tr w:rsidR="00B50F3E" w:rsidRPr="003C1039" w:rsidTr="00056E38">
        <w:trPr>
          <w:trHeight w:val="885"/>
        </w:trPr>
        <w:tc>
          <w:tcPr>
            <w:tcW w:w="13796" w:type="dxa"/>
            <w:gridSpan w:val="5"/>
          </w:tcPr>
          <w:p w:rsidR="00A82617" w:rsidRPr="003C1039" w:rsidRDefault="00A82617" w:rsidP="00A82617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   - Dßng suèi trong suèt, m¸t l¹nh.</w:t>
            </w:r>
          </w:p>
          <w:p w:rsidR="007A13E4" w:rsidRPr="003C1039" w:rsidRDefault="00A82617" w:rsidP="00A82617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Arial" w:hAnsi="Arial" w:cs="Arial"/>
                <w:sz w:val="34"/>
                <w:szCs w:val="34"/>
              </w:rPr>
              <w:t>-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Em ®äc thuéc lßng bµi th¬ mµ c« gi¸o d¹y.</w:t>
            </w:r>
          </w:p>
        </w:tc>
      </w:tr>
      <w:tr w:rsidR="00B50F3E" w:rsidRPr="003C1039" w:rsidTr="00056E38">
        <w:trPr>
          <w:trHeight w:val="1770"/>
        </w:trPr>
        <w:tc>
          <w:tcPr>
            <w:tcW w:w="13796" w:type="dxa"/>
            <w:gridSpan w:val="5"/>
          </w:tcPr>
          <w:p w:rsidR="00B50F3E" w:rsidRPr="003C1039" w:rsidRDefault="007A13E4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a) </w:t>
            </w:r>
            <w:r w:rsidR="0090561E" w:rsidRPr="003C1039">
              <w:rPr>
                <w:rFonts w:ascii=".VnAvant" w:hAnsi=".VnAvant"/>
                <w:sz w:val="34"/>
                <w:szCs w:val="34"/>
              </w:rPr>
              <w:t>Thá con ngåi im lÆng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b) TÆng b¹n mét nô c­êi</w:t>
            </w:r>
          </w:p>
          <w:p w:rsidR="0090561E" w:rsidRPr="003C1039" w:rsidRDefault="007A13E4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</w:t>
            </w:r>
            <w:r w:rsidR="0090561E" w:rsidRPr="003C1039">
              <w:rPr>
                <w:rFonts w:ascii=".VnAvant" w:hAnsi=".VnAvant"/>
                <w:sz w:val="34"/>
                <w:szCs w:val="34"/>
              </w:rPr>
              <w:t>L«ng mét mµu tr¾ng muèt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Lµ niÒm vui nho nhá</w:t>
            </w:r>
          </w:p>
          <w:p w:rsidR="0090561E" w:rsidRPr="003C1039" w:rsidRDefault="007A13E4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</w:t>
            </w:r>
            <w:r w:rsidR="0090561E" w:rsidRPr="003C1039">
              <w:rPr>
                <w:rFonts w:ascii=".VnAvant" w:hAnsi=".VnAvant"/>
                <w:sz w:val="34"/>
                <w:szCs w:val="34"/>
              </w:rPr>
              <w:t>Hai m¾t hång trong suèt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TÆng b¹n mét chót giã</w:t>
            </w:r>
          </w:p>
          <w:p w:rsidR="0090561E" w:rsidRPr="003C1039" w:rsidRDefault="007A13E4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</w:t>
            </w:r>
            <w:r w:rsidR="0090561E" w:rsidRPr="003C1039">
              <w:rPr>
                <w:rFonts w:ascii=".VnAvant" w:hAnsi=".VnAvant"/>
                <w:sz w:val="34"/>
                <w:szCs w:val="34"/>
              </w:rPr>
              <w:t>Tr«ng hiÒn ¬i lµ hiÒn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Lµ h­¬ng th¬m ®Çu mïa</w:t>
            </w:r>
          </w:p>
        </w:tc>
      </w:tr>
    </w:tbl>
    <w:p w:rsidR="00B50F3E" w:rsidRPr="003C1039" w:rsidRDefault="007F5695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07548F" wp14:editId="2743B8C2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8591550" cy="3028950"/>
                <wp:effectExtent l="0" t="0" r="19050" b="19050"/>
                <wp:wrapNone/>
                <wp:docPr id="6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1550" cy="3028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331000" w:rsidRDefault="0025616E" w:rsidP="002011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33100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 xml:space="preserve">Bµi  71: 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 xml:space="preserve">­¬c </w:t>
                            </w:r>
                            <w:r w:rsidRPr="00331000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>–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­¬t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br/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1.th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­íc kÎ,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ab/>
                              <w:t xml:space="preserve">   uèng n­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íc,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ab/>
                              <w:t xml:space="preserve"> b­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 xml:space="preserve">íc ch©n, 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­ít ¸o,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tãc m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­ît,   m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­ît mµ,  rÐt m­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ít,     ãng m­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ît,     tr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­ît b¨ng,     lÇn l­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ît,     xanh m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­ít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>2.               Dï ai ®i ng­îc vÒ xu«i</w:t>
                            </w:r>
                          </w:p>
                          <w:p w:rsidR="0025616E" w:rsidRPr="00331000" w:rsidRDefault="0025616E" w:rsidP="002011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hAnsi=".VnAvant"/>
                                <w:sz w:val="34"/>
                                <w:szCs w:val="34"/>
                              </w:rPr>
                            </w:pP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      Nhí ngµy giç tæ mïng m­êi th¸ng ba.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>3.   a)        Ca n« ®i tr­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íc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 xml:space="preserve">                 V¸n l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­ít theo sau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 xml:space="preserve">                  N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­íc tung tr¾ng phau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 xml:space="preserve">                  MÆt hå cuén sãng.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br/>
                              <w:t>b) Mïa ®«ng, tiÕt trêi l¹nh buèt. Suèt mÊy ngµy liÒn, trêi m­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a giã, rÐt m</w:t>
                            </w:r>
                            <w:r w:rsidRPr="0033100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­ít. Nh÷ng cµnh c©y kh¼ng khiu bªn hÌ phè ®· tr¬ trôi hÕt l¸.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1.05pt;margin-top:1.9pt;width:676.5pt;height:23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" filled="f" strokecolor="black [3213]" strokeweight="1pt">
                <v:path arrowok="t"/>
                <o:lock v:ext="edit" grouping="t"/>
                <v:textbox>
                  <w:txbxContent>
                    <w:p w:rsidR="00DF7560" w:rsidRPr="00331000" w:rsidRDefault="00DF7560" w:rsidP="0020114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 w:rsidRPr="0033100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t xml:space="preserve">Bµi  71: </w:t>
                      </w:r>
                      <w:r w:rsidRPr="0033100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softHyphen/>
                        <w:t xml:space="preserve">­¬c </w:t>
                      </w:r>
                      <w:r w:rsidRPr="00331000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t>–</w:t>
                      </w:r>
                      <w:r w:rsidRPr="0033100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33100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softHyphen/>
                        <w:t>­¬t</w:t>
                      </w:r>
                      <w:r w:rsidRPr="0033100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4"/>
                          <w:szCs w:val="34"/>
                        </w:rPr>
                        <w:br/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>1.th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­íc kÎ,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ab/>
                        <w:t xml:space="preserve">   uèng n­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íc,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ab/>
                        <w:t xml:space="preserve"> b­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 xml:space="preserve">íc ch©n, 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­ít ¸o,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tãc m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­ît,   m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­ît mµ,  rÐt m­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ít,     ãng m­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ît,     tr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­ît b¨ng,     lÇn l­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ît,     xanh m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­ít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>2.               Dï ai ®i ng­îc vÒ xu«i</w:t>
                      </w:r>
                    </w:p>
                    <w:p w:rsidR="00DF7560" w:rsidRPr="00331000" w:rsidRDefault="00DF7560" w:rsidP="0020114C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hAnsi=".VnAvant"/>
                          <w:sz w:val="34"/>
                          <w:szCs w:val="34"/>
                        </w:rPr>
                      </w:pP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      Nhí ngµy giç tæ mïng m­êi th¸ng ba.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>3.   a)        Ca n« ®i tr­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íc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 xml:space="preserve">                 V¸n l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­ít theo sau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 xml:space="preserve">                  N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­íc tung tr¾ng phau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 xml:space="preserve">                  MÆt hå cuén sãng.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br/>
                        <w:t>b) Mïa ®«ng, tiÕt trêi l¹nh buèt. Suèt mÊy ngµy liÒn, trêi m­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a giã, rÐt m</w:t>
                      </w:r>
                      <w:r w:rsidRPr="0033100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­ít. Nh÷ng cµnh c©y kh¼ng khiu bªn hÌ phè ®· tr¬ trôi hÕt l¸.</w:t>
                      </w:r>
                    </w:p>
                  </w:txbxContent>
                </v:textbox>
              </v:rect>
            </w:pict>
          </mc:Fallback>
        </mc:AlternateContent>
      </w: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3D3316" w:rsidRPr="003C1039" w:rsidRDefault="003D3316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20114C" w:rsidRPr="003C1039" w:rsidRDefault="007B4797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3B6E7" wp14:editId="4B5CA03F">
                <wp:simplePos x="0" y="0"/>
                <wp:positionH relativeFrom="column">
                  <wp:posOffset>32385</wp:posOffset>
                </wp:positionH>
                <wp:positionV relativeFrom="paragraph">
                  <wp:posOffset>39370</wp:posOffset>
                </wp:positionV>
                <wp:extent cx="8572500" cy="3209925"/>
                <wp:effectExtent l="0" t="0" r="19050" b="28575"/>
                <wp:wrapNone/>
                <wp:docPr id="6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72500" cy="3209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84499F" w:rsidRDefault="0025616E" w:rsidP="007B4797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72: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­¬m </w:t>
                            </w:r>
                            <w:r w:rsidRPr="0084499F"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­¬p</w:t>
                            </w:r>
                          </w:p>
                          <w:p w:rsidR="0025616E" w:rsidRPr="0084499F" w:rsidRDefault="0025616E" w:rsidP="007B479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qu¶ m­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íp,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­íp c¸,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qu¶ m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­íp,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vßng c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­êm,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tói ch­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êm, ch­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êm ®¸,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con b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­ím,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hå g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­¬m,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thanh g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­¬m,</w:t>
                            </w:r>
                          </w:p>
                          <w:p w:rsidR="0025616E" w:rsidRPr="0084499F" w:rsidRDefault="0025616E" w:rsidP="00436589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- Hå G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­¬m n»m ë trung t©m thñ ®« Hµ Néi.</w:t>
                            </w:r>
                          </w:p>
                          <w:p w:rsidR="0025616E" w:rsidRPr="0084499F" w:rsidRDefault="0025616E" w:rsidP="00436589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Giµn m­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íp che m¸t kh¾p mÆt ao.</w:t>
                            </w:r>
                          </w:p>
                          <w:p w:rsidR="0025616E" w:rsidRDefault="0025616E" w:rsidP="00436589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 Ng­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êi ®i tr¶y héi ë Chïa H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 ®«ng n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­êm n­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îp.</w:t>
                            </w:r>
                          </w:p>
                          <w:p w:rsidR="0025616E" w:rsidRPr="0084499F" w:rsidRDefault="0025616E" w:rsidP="00436589">
                            <w:pPr>
                              <w:pStyle w:val="ListParagraph"/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84499F" w:rsidRDefault="0025616E" w:rsidP="00D922D4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Nhµ bµ néi Thiªm ë trªn qu¶ ®åi. Bµ 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­¬m c©y, trång giµn m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­íp, vµ nu«i c¶ ®µn gµ tre, ChiÒu chiÒu, bµ t­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íi c©y, gäi gµ vÒ cho ¨n. VÒ bµ ch¬i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 Thiªm cho gµ ¨n gióp bµ vµ</w:t>
                            </w:r>
                            <w:r w:rsidRPr="0084499F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nhæ cá ®Ó c©y mau lín. Thiªm muèn k× nghØ hÌ kÐo dµi m·i ®Ó ë bªn bµ nhiÒu h¬n.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6" style="position:absolute;margin-left:2.55pt;margin-top:3.1pt;width:675pt;height:25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" filled="f" strokecolor="black [3213]" strokeweight="1pt">
                <v:path arrowok="t"/>
                <o:lock v:ext="edit" grouping="t"/>
                <v:textbox>
                  <w:txbxContent>
                    <w:p w:rsidR="00DF7560" w:rsidRPr="0084499F" w:rsidRDefault="00DF7560" w:rsidP="007B4797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72: </w:t>
                      </w:r>
                      <w:r w:rsidRPr="0084499F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softHyphen/>
                        <w:t xml:space="preserve">­¬m </w:t>
                      </w:r>
                      <w:r w:rsidRPr="0084499F"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84499F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84499F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softHyphen/>
                        <w:t>­¬p</w:t>
                      </w:r>
                    </w:p>
                    <w:p w:rsidR="00DF7560" w:rsidRPr="0084499F" w:rsidRDefault="00DF7560" w:rsidP="007B4797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qu¶ m­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íp,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­íp c¸,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qu¶ m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­íp,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vßng c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­êm,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tói ch­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êm, ch­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êm ®¸,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con b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­ím,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hå g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­¬m,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thanh g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­¬m,</w:t>
                      </w:r>
                    </w:p>
                    <w:p w:rsidR="00DF7560" w:rsidRPr="0084499F" w:rsidRDefault="00DF7560" w:rsidP="00436589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- Hå G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­¬m n»m ë trung t©m thñ ®« Hµ Néi.</w:t>
                      </w:r>
                    </w:p>
                    <w:p w:rsidR="00DF7560" w:rsidRPr="0084499F" w:rsidRDefault="00DF7560" w:rsidP="00436589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Giµn m­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íp che m¸t kh¾p mÆt ao.</w:t>
                      </w:r>
                    </w:p>
                    <w:p w:rsidR="00DF7560" w:rsidRDefault="00DF7560" w:rsidP="00436589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 Ng­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êi ®i tr¶y héi ë Chïa H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 ®«ng n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­êm n­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îp.</w:t>
                      </w:r>
                    </w:p>
                    <w:p w:rsidR="00DF7560" w:rsidRPr="0084499F" w:rsidRDefault="00DF7560" w:rsidP="00436589">
                      <w:pPr>
                        <w:pStyle w:val="ListParagraph"/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DF7560" w:rsidRPr="0084499F" w:rsidRDefault="00DF7560" w:rsidP="00D922D4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Nhµ bµ néi Thiªm ë trªn qu¶ ®åi. Bµ 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­¬m c©y, trång giµn m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­íp, vµ nu«i c¶ ®µn gµ tre, ChiÒu chiÒu, bµ t­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íi c©y, gäi gµ vÒ cho ¨n. VÒ bµ ch¬i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 Thiªm cho gµ ¨n gióp bµ vµ</w:t>
                      </w:r>
                      <w:r w:rsidRPr="0084499F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nhæ cá ®Ó c©y mau lín. Thiªm muèn k× nghØ hÌ kÐo dµi m·i ®Ó ë bªn bµ nhiÒu h¬n.</w:t>
                      </w:r>
                    </w:p>
                  </w:txbxContent>
                </v:textbox>
              </v:rect>
            </w:pict>
          </mc:Fallback>
        </mc:AlternateContent>
      </w: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CA0CD9" w:rsidRPr="003C1039" w:rsidRDefault="00CA0CD9">
      <w:pPr>
        <w:rPr>
          <w:rFonts w:ascii=".VnAvant" w:hAnsi=".VnAvant"/>
          <w:sz w:val="34"/>
          <w:szCs w:val="34"/>
        </w:rPr>
      </w:pPr>
    </w:p>
    <w:p w:rsidR="00CA0CD9" w:rsidRPr="003C1039" w:rsidRDefault="00FE1183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A258E4" wp14:editId="3A38F28D">
                <wp:simplePos x="0" y="0"/>
                <wp:positionH relativeFrom="column">
                  <wp:posOffset>51435</wp:posOffset>
                </wp:positionH>
                <wp:positionV relativeFrom="paragraph">
                  <wp:posOffset>270510</wp:posOffset>
                </wp:positionV>
                <wp:extent cx="8620125" cy="3409950"/>
                <wp:effectExtent l="0" t="0" r="28575" b="19050"/>
                <wp:wrapNone/>
                <wp:docPr id="6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20125" cy="3409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CA0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92FC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73: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­¬n </w:t>
                            </w:r>
                            <w:r w:rsidRPr="00B92FC0">
                              <w:rPr>
                                <w:rFonts w:ascii="Arial" w:eastAsia="+mj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1. s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­ên ®åi,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miÕn l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­¬n,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v­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ên c©y,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v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­¬n lªn,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bay l­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în,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®Ëu t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­¬ng,   con m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­¬ng,    c©y ph­îng,   quª h­¬ng,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v­ên tr­êng, 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soi g­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¬ng,     </w:t>
                            </w:r>
                          </w:p>
                          <w:p w:rsidR="0025616E" w:rsidRPr="00B92FC0" w:rsidRDefault="0025616E" w:rsidP="00CA0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gi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­êng ngñ,       h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 th¬m,         x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 s­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ên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- §µn yÕn bay l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­în trªn bÇu trêi quª h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­¬ng, </w:t>
                            </w:r>
                          </w:p>
                          <w:p w:rsidR="0025616E" w:rsidRDefault="0025616E" w:rsidP="00CA0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- Bªn s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­ên ®åi,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mÊy chó bß s÷a ®ang ¨n cá t­¬i.</w:t>
                            </w:r>
                          </w:p>
                          <w:p w:rsidR="0025616E" w:rsidRPr="00374A89" w:rsidRDefault="0025616E" w:rsidP="00CA0C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 a)   BÐ yªu v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­ên trÎ             b) B¹n giã tõ xa ®Õn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Cã b¹n, cã c«                    Mong lÊy h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 nói rõng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Hß reo n« ®ïa                    Bëi v× trêi n¾ng qu¸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C¶ ngµy vui vÎ.                  Nªn giã trä trªn n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­¬ng.</w:t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B92FC0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5616E" w:rsidRDefault="0025616E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4.05pt;margin-top:21.3pt;width:678.75pt;height:26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" filled="f" strokecolor="black [3213]" strokeweight="1pt">
                <v:path arrowok="t"/>
                <o:lock v:ext="edit" grouping="t"/>
                <v:textbox>
                  <w:txbxContent>
                    <w:p w:rsidR="00A33850" w:rsidRDefault="00A33850" w:rsidP="00CA0CD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92FC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73: </w:t>
                      </w:r>
                      <w:r w:rsidRPr="00B92FC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softHyphen/>
                        <w:t xml:space="preserve">­¬n </w:t>
                      </w:r>
                      <w:r w:rsidRPr="00B92FC0">
                        <w:rPr>
                          <w:rFonts w:ascii="Arial" w:eastAsia="+mj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B92FC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92FC0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softHyphen/>
                        <w:t>­¬ng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1. s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­ên ®åi,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miÕn l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­¬n, 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v­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ên c©y,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v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­¬n lªn, 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bay l­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în,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®Ëu t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­¬ng,   con m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­¬ng,    c©y ph­îng,   quª h­¬ng,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v­ên tr­êng, 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soi g­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¬ng,     </w:t>
                      </w:r>
                    </w:p>
                    <w:p w:rsidR="00A33850" w:rsidRPr="00B92FC0" w:rsidRDefault="00A33850" w:rsidP="00CA0CD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gi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­êng ngñ,       h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 th¬m,         x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 s­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ên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- §µn yÕn bay l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­în trªn bÇu trêi quª h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­¬ng, </w:t>
                      </w:r>
                    </w:p>
                    <w:p w:rsidR="00A33850" w:rsidRDefault="00A33850" w:rsidP="00CA0CD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- Bªn s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­ên ®åi,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mÊy chó bß s÷a ®ang ¨n cá t­¬i.</w:t>
                      </w:r>
                    </w:p>
                    <w:p w:rsidR="00A33850" w:rsidRPr="00374A89" w:rsidRDefault="00A33850" w:rsidP="00CA0CD9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 a)   BÐ yªu v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­ên trÎ             b) B¹n giã tõ xa ®Õn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Cã b¹n, cã c«                    Mong lÊy h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 nói rõng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Hß reo n« ®ïa                    Bëi v× trêi n¾ng qu¸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C¶ ngµy vui vÎ.                  Nªn giã trä trªn n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­¬ng.</w:t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  <w:r w:rsidRPr="00B92FC0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  <w:p w:rsidR="00A33850" w:rsidRDefault="00A33850"/>
                  </w:txbxContent>
                </v:textbox>
              </v:rect>
            </w:pict>
          </mc:Fallback>
        </mc:AlternateContent>
      </w: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896BBB" w:rsidRPr="003C1039" w:rsidRDefault="00896BBB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B92FC0" w:rsidRPr="003C1039" w:rsidRDefault="00B92FC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E3FEAA" wp14:editId="53ADB7F1">
                <wp:simplePos x="0" y="0"/>
                <wp:positionH relativeFrom="column">
                  <wp:posOffset>-5715</wp:posOffset>
                </wp:positionH>
                <wp:positionV relativeFrom="paragraph">
                  <wp:posOffset>31750</wp:posOffset>
                </wp:positionV>
                <wp:extent cx="8620125" cy="3362325"/>
                <wp:effectExtent l="0" t="0" r="28575" b="28575"/>
                <wp:wrapNone/>
                <wp:docPr id="6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20125" cy="3362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B92FC0" w:rsidRDefault="0025616E" w:rsidP="00B92FC0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FF0000"/>
                                <w:sz w:val="36"/>
                              </w:rPr>
                            </w:pPr>
                            <w:r w:rsidRPr="00B92FC0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Bµi 74: oa </w:t>
                            </w:r>
                            <w:r w:rsidRPr="00B92FC0">
                              <w:rPr>
                                <w:rFonts w:ascii="Arial" w:eastAsia="+mn-ea" w:hAnsi="Arial" w:cs="Arial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–</w:t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oe</w:t>
                            </w:r>
                          </w:p>
                          <w:p w:rsidR="0025616E" w:rsidRDefault="0025616E" w:rsidP="00B92FC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1. c¸i</w:t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loa,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ch×a khãa,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sø</w:t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 kháe,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m¸y ®iÒu hßa,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hoa hße,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25616E" w:rsidRDefault="0025616E" w:rsidP="00B92FC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ph¸o hoa,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trßn xoe,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kh¨n mïi xoa,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hoa ®µo,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toa tµu,</w:t>
                            </w:r>
                          </w:p>
                          <w:p w:rsidR="0025616E" w:rsidRPr="00B92FC0" w:rsidRDefault="0025616E" w:rsidP="00B92FC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ch×a khãa,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tßa nhµ,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bót xãa,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xße tay,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B92FC0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chÝch chße, </w:t>
                            </w:r>
                          </w:p>
                          <w:p w:rsidR="0025616E" w:rsidRPr="0068359B" w:rsidRDefault="0025616E" w:rsidP="0068359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2.    -  </w:t>
                            </w:r>
                            <w:r w:rsidRPr="0068359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Qu¶ na trong v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­</w:t>
                            </w:r>
                            <w:r w:rsidRPr="0068359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ên më m¾t trßn xoe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5616E" w:rsidRDefault="0025616E" w:rsidP="0068359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Trong v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­ên, tr¨m hoa ®ua nhau khoe s¾c th¾m.</w:t>
                            </w:r>
                          </w:p>
                          <w:p w:rsidR="0025616E" w:rsidRDefault="0025616E" w:rsidP="0068359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- Th¸ng t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  vÒ, hoa loa kÌn në ré trµn ngËp trªn ®­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êng phè.</w:t>
                            </w:r>
                          </w:p>
                          <w:p w:rsidR="0025616E" w:rsidRPr="0068359B" w:rsidRDefault="0025616E" w:rsidP="0068359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§</w:t>
                            </w:r>
                            <w:r w:rsidRPr="0068359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Ìn khoe ®Ìn tá h¬n tr¨ng</w:t>
                            </w:r>
                          </w:p>
                          <w:p w:rsidR="0025616E" w:rsidRDefault="0025616E" w:rsidP="0068359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§Ìn ra t­r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íc giã cßn tr¨ng hìi ®Ìn</w:t>
                            </w:r>
                          </w:p>
                          <w:p w:rsidR="0025616E" w:rsidRDefault="0025616E" w:rsidP="0068359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Tr¨ng khoe tr¨ng tá h¬n ®Ìn</w:t>
                            </w:r>
                          </w:p>
                          <w:p w:rsidR="0025616E" w:rsidRDefault="0025616E" w:rsidP="0068359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Cí sao tr¨ng ph¶i chÞu luån ®¸m m©y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8" style="position:absolute;margin-left:-.45pt;margin-top:2.5pt;width:678.75pt;height:26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" filled="f" strokecolor="black [3213]" strokeweight="1pt">
                <v:path arrowok="t"/>
                <o:lock v:ext="edit" grouping="t"/>
                <v:textbox>
                  <w:txbxContent>
                    <w:p w:rsidR="00DF7560" w:rsidRPr="00B92FC0" w:rsidRDefault="00DF7560" w:rsidP="00B92FC0">
                      <w:pPr>
                        <w:spacing w:after="0" w:line="240" w:lineRule="auto"/>
                        <w:rPr>
                          <w:rFonts w:eastAsia="Times New Roman"/>
                          <w:b/>
                          <w:color w:val="FF0000"/>
                          <w:sz w:val="36"/>
                        </w:rPr>
                      </w:pPr>
                      <w:r w:rsidRPr="00B92FC0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Bµi 74: oa </w:t>
                      </w:r>
                      <w:r w:rsidRPr="00B92FC0">
                        <w:rPr>
                          <w:rFonts w:ascii="Arial" w:eastAsia="+mn-ea" w:hAnsi="Arial" w:cs="Arial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–</w:t>
                      </w:r>
                      <w:r w:rsidRPr="00B92FC0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 xml:space="preserve"> oe</w:t>
                      </w:r>
                    </w:p>
                    <w:p w:rsidR="00DF7560" w:rsidRDefault="00DF7560" w:rsidP="00B92FC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1. c¸i</w:t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loa,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ch×a khãa,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sø</w:t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 kháe,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m¸y ®iÒu hßa,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hoa hße,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DF7560" w:rsidRDefault="00DF7560" w:rsidP="00B92FC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ph¸o hoa,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trßn xoe,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kh¨n mïi xoa,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hoa ®µo,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toa tµu,</w:t>
                      </w:r>
                    </w:p>
                    <w:p w:rsidR="00DF7560" w:rsidRPr="00B92FC0" w:rsidRDefault="00DF7560" w:rsidP="00B92FC0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ch×a khãa,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tßa nhµ,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bót xãa,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xße tay,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B92FC0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chÝch chße, </w:t>
                      </w:r>
                    </w:p>
                    <w:p w:rsidR="00DF7560" w:rsidRPr="0068359B" w:rsidRDefault="00DF7560" w:rsidP="0068359B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2.    -  </w:t>
                      </w:r>
                      <w:r w:rsidRPr="0068359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Qu¶ na trong v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­</w:t>
                      </w:r>
                      <w:r w:rsidRPr="0068359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ên më m¾t trßn xoe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DF7560" w:rsidRDefault="00DF7560" w:rsidP="0068359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Trong v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­ên, tr¨m hoa ®ua nhau khoe s¾c th¾m.</w:t>
                      </w:r>
                    </w:p>
                    <w:p w:rsidR="00DF7560" w:rsidRDefault="00DF7560" w:rsidP="0068359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- Th¸ng t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  vÒ, hoa loa kÌn në ré trµn ngËp trªn ®­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êng phè.</w:t>
                      </w:r>
                    </w:p>
                    <w:p w:rsidR="00DF7560" w:rsidRPr="0068359B" w:rsidRDefault="00DF7560" w:rsidP="0068359B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     §</w:t>
                      </w:r>
                      <w:r w:rsidRPr="0068359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Ìn khoe ®Ìn tá h¬n tr¨ng</w:t>
                      </w:r>
                    </w:p>
                    <w:p w:rsidR="00DF7560" w:rsidRDefault="00DF7560" w:rsidP="0068359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§Ìn ra t­r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íc giã cßn tr¨ng hìi ®Ìn</w:t>
                      </w:r>
                    </w:p>
                    <w:p w:rsidR="00DF7560" w:rsidRDefault="00DF7560" w:rsidP="0068359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Tr¨ng khoe tr¨ng tá h¬n ®Ìn</w:t>
                      </w:r>
                    </w:p>
                    <w:p w:rsidR="00DF7560" w:rsidRDefault="00DF7560" w:rsidP="0068359B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Cí sao tr¨ng ph¶i chÞu luån ®¸m m©y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p w:rsidR="00B92FC0" w:rsidRPr="003C1039" w:rsidRDefault="00B92FC0">
      <w:pPr>
        <w:rPr>
          <w:rFonts w:ascii=".VnAvant" w:hAnsi=".VnAvant"/>
          <w:sz w:val="34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273128" w:rsidRPr="003C1039" w:rsidTr="000711A3">
        <w:tc>
          <w:tcPr>
            <w:tcW w:w="13788" w:type="dxa"/>
            <w:gridSpan w:val="5"/>
          </w:tcPr>
          <w:p w:rsidR="00273128" w:rsidRPr="003C1039" w:rsidRDefault="00273128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3C1039">
              <w:rPr>
                <w:rFonts w:ascii=".VnAvant" w:hAnsi=".VnAvant"/>
                <w:b/>
                <w:color w:val="FF0000"/>
                <w:sz w:val="34"/>
                <w:szCs w:val="34"/>
              </w:rPr>
              <w:t>Bµi 75: ¤n tËp:</w:t>
            </w:r>
          </w:p>
        </w:tc>
      </w:tr>
      <w:tr w:rsidR="00273128" w:rsidRPr="003C1039" w:rsidTr="000711A3">
        <w:tc>
          <w:tcPr>
            <w:tcW w:w="2757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¬ ­íc</w:t>
            </w:r>
          </w:p>
        </w:tc>
        <w:tc>
          <w:tcPr>
            <w:tcW w:w="2757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­íc ®­êng</w:t>
            </w:r>
          </w:p>
        </w:tc>
        <w:tc>
          <w:tcPr>
            <w:tcW w:w="2758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d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­îc sÜ</w:t>
            </w:r>
          </w:p>
        </w:tc>
        <w:tc>
          <w:tcPr>
            <w:tcW w:w="2758" w:type="dxa"/>
          </w:tcPr>
          <w:p w:rsidR="00273128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®­îc mÊt</w:t>
            </w:r>
          </w:p>
        </w:tc>
        <w:tc>
          <w:tcPr>
            <w:tcW w:w="2758" w:type="dxa"/>
          </w:tcPr>
          <w:p w:rsidR="00273128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­ít ¸t</w:t>
            </w:r>
          </w:p>
        </w:tc>
      </w:tr>
      <w:tr w:rsidR="00273128" w:rsidRPr="003C1039" w:rsidTr="000711A3">
        <w:tc>
          <w:tcPr>
            <w:tcW w:w="2757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anh m­ít</w:t>
            </w:r>
          </w:p>
        </w:tc>
        <w:tc>
          <w:tcPr>
            <w:tcW w:w="2757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­ît mµ</w:t>
            </w:r>
          </w:p>
        </w:tc>
        <w:tc>
          <w:tcPr>
            <w:tcW w:w="2758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r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­êm rµ</w:t>
            </w:r>
          </w:p>
        </w:tc>
        <w:tc>
          <w:tcPr>
            <w:tcW w:w="2758" w:type="dxa"/>
          </w:tcPr>
          <w:p w:rsidR="00273128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®­îm mïi</w:t>
            </w:r>
          </w:p>
        </w:tc>
        <w:tc>
          <w:tcPr>
            <w:tcW w:w="2758" w:type="dxa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­íp bãc</w:t>
            </w:r>
          </w:p>
        </w:tc>
      </w:tr>
      <w:tr w:rsidR="005D17B1" w:rsidRPr="003C1039" w:rsidTr="000711A3">
        <w:tc>
          <w:tcPr>
            <w:tcW w:w="2757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­íp c¸</w:t>
            </w:r>
          </w:p>
        </w:tc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­êm n­îp</w:t>
            </w:r>
          </w:p>
        </w:tc>
        <w:tc>
          <w:tcPr>
            <w:tcW w:w="2758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­ìn ngùc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ay l­în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r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­ín m×nh</w:t>
            </w:r>
          </w:p>
        </w:tc>
      </w:tr>
      <w:tr w:rsidR="005D17B1" w:rsidRPr="003C1039" w:rsidTr="000711A3">
        <w:tc>
          <w:tcPr>
            <w:tcW w:w="2757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­¬ng b­íng</w:t>
            </w:r>
          </w:p>
        </w:tc>
        <w:tc>
          <w:tcPr>
            <w:tcW w:w="2757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®­êng ®êi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p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h©n x­ëng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åi d­ìng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 xml:space="preserve">oa </w:t>
            </w:r>
            <w:r>
              <w:rPr>
                <w:rFonts w:ascii=".VnAvant" w:hAnsi=".VnAvant"/>
                <w:sz w:val="34"/>
                <w:szCs w:val="34"/>
              </w:rPr>
              <w:t>bãp</w:t>
            </w:r>
          </w:p>
        </w:tc>
      </w:tr>
      <w:tr w:rsidR="005D17B1" w:rsidRPr="003C1039" w:rsidTr="000711A3"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v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ì ßa</w:t>
            </w:r>
          </w:p>
        </w:tc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µu háa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xâa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 xml:space="preserve"> tãc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äa sÜ</w:t>
            </w:r>
          </w:p>
        </w:tc>
        <w:tc>
          <w:tcPr>
            <w:tcW w:w="2758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®ãa hoa</w:t>
            </w:r>
          </w:p>
        </w:tc>
      </w:tr>
      <w:tr w:rsidR="005D17B1" w:rsidRPr="003C1039" w:rsidTr="000711A3"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o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e oe</w:t>
            </w:r>
          </w:p>
        </w:tc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¹p d­ît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­ím thö</w:t>
            </w:r>
          </w:p>
        </w:tc>
        <w:tc>
          <w:tcPr>
            <w:tcW w:w="2758" w:type="dxa"/>
          </w:tcPr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>­¬m t¬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l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­în lê</w:t>
            </w:r>
          </w:p>
        </w:tc>
      </w:tr>
      <w:tr w:rsidR="005D17B1" w:rsidRPr="003C1039" w:rsidTr="000711A3"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v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­ên t­îc</w:t>
            </w:r>
          </w:p>
        </w:tc>
        <w:tc>
          <w:tcPr>
            <w:tcW w:w="2757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Êu n­íng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­îng sïng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ße tay</w:t>
            </w:r>
          </w:p>
        </w:tc>
        <w:tc>
          <w:tcPr>
            <w:tcW w:w="2758" w:type="dxa"/>
          </w:tcPr>
          <w:p w:rsidR="005D17B1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k</w:t>
            </w:r>
            <w:r w:rsidR="005D17B1" w:rsidRPr="003C1039">
              <w:rPr>
                <w:rFonts w:ascii=".VnAvant" w:hAnsi=".VnAvant"/>
                <w:sz w:val="34"/>
                <w:szCs w:val="34"/>
              </w:rPr>
              <w:t>háe m¹nh</w:t>
            </w:r>
          </w:p>
        </w:tc>
      </w:tr>
      <w:tr w:rsidR="00273128" w:rsidRPr="003C1039" w:rsidTr="000711A3">
        <w:tc>
          <w:tcPr>
            <w:tcW w:w="13788" w:type="dxa"/>
            <w:gridSpan w:val="5"/>
          </w:tcPr>
          <w:p w:rsidR="00273128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Trung thu tr¨ng s¸ng nh­ g­¬ng</w:t>
            </w:r>
          </w:p>
          <w:p w:rsidR="005D17B1" w:rsidRPr="003C1039" w:rsidRDefault="005D17B1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B¸c Hå ng¾m c¶nh nhí th­¬ng nhi ®ång.</w:t>
            </w:r>
          </w:p>
        </w:tc>
      </w:tr>
      <w:tr w:rsidR="00273128" w:rsidRPr="003C1039" w:rsidTr="000711A3">
        <w:tc>
          <w:tcPr>
            <w:tcW w:w="13788" w:type="dxa"/>
            <w:gridSpan w:val="5"/>
          </w:tcPr>
          <w:p w:rsidR="00273128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  </w:t>
            </w:r>
            <w:r w:rsidR="000C4B72" w:rsidRPr="003C1039">
              <w:rPr>
                <w:rFonts w:ascii=".VnAvant" w:hAnsi=".VnAvant"/>
                <w:sz w:val="34"/>
                <w:szCs w:val="34"/>
              </w:rPr>
              <w:t>Ng«</w:t>
            </w:r>
            <w:r w:rsidRPr="003C1039">
              <w:rPr>
                <w:rFonts w:ascii=".VnAvant" w:hAnsi=".VnAvant"/>
                <w:sz w:val="34"/>
                <w:szCs w:val="34"/>
              </w:rPr>
              <w:t>i</w:t>
            </w:r>
            <w:r w:rsidR="000C4B72" w:rsidRPr="003C1039">
              <w:rPr>
                <w:rFonts w:ascii=".VnAvant" w:hAnsi=".VnAvant"/>
                <w:sz w:val="34"/>
                <w:szCs w:val="34"/>
              </w:rPr>
              <w:t xml:space="preserve"> tr­êng yªu th­¬ng</w:t>
            </w:r>
          </w:p>
          <w:p w:rsidR="000C4B72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    </w:t>
            </w:r>
            <w:r w:rsidR="000C4B72" w:rsidRPr="003C1039">
              <w:rPr>
                <w:rFonts w:ascii=".VnAvant" w:hAnsi=".VnAvant"/>
                <w:sz w:val="34"/>
                <w:szCs w:val="34"/>
              </w:rPr>
              <w:t>Cã « che m¸t</w:t>
            </w:r>
          </w:p>
          <w:p w:rsidR="000C4B72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</w:t>
            </w:r>
            <w:r w:rsidR="00FE1183">
              <w:rPr>
                <w:rFonts w:ascii=".VnAvant" w:hAnsi=".VnAvant"/>
                <w:sz w:val="34"/>
                <w:szCs w:val="34"/>
              </w:rPr>
              <w:t xml:space="preserve"> 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</w:t>
            </w:r>
            <w:r w:rsidR="000C4B72" w:rsidRPr="003C1039">
              <w:rPr>
                <w:rFonts w:ascii=".VnAvant" w:hAnsi=".VnAvant"/>
                <w:sz w:val="34"/>
                <w:szCs w:val="34"/>
              </w:rPr>
              <w:t>Cã cê tæ quèc</w:t>
            </w:r>
          </w:p>
          <w:p w:rsidR="000C4B72" w:rsidRPr="003C1039" w:rsidRDefault="003C1039">
            <w:pPr>
              <w:rPr>
                <w:rFonts w:ascii=".VnAvant" w:hAnsi=".VnAvant"/>
                <w:sz w:val="34"/>
                <w:szCs w:val="34"/>
              </w:rPr>
            </w:pPr>
            <w:r w:rsidRPr="003C1039">
              <w:rPr>
                <w:rFonts w:ascii=".VnAvant" w:hAnsi=".VnAvant"/>
                <w:sz w:val="34"/>
                <w:szCs w:val="34"/>
              </w:rPr>
              <w:t xml:space="preserve">                         </w:t>
            </w:r>
            <w:r w:rsidR="00FE1183">
              <w:rPr>
                <w:rFonts w:ascii=".VnAvant" w:hAnsi=".VnAvant"/>
                <w:sz w:val="34"/>
                <w:szCs w:val="34"/>
              </w:rPr>
              <w:t xml:space="preserve"> </w:t>
            </w:r>
            <w:r w:rsidRPr="003C1039">
              <w:rPr>
                <w:rFonts w:ascii=".VnAvant" w:hAnsi=".VnAvant"/>
                <w:sz w:val="34"/>
                <w:szCs w:val="34"/>
              </w:rPr>
              <w:t xml:space="preserve">  </w:t>
            </w:r>
            <w:r w:rsidR="000C4B72" w:rsidRPr="003C1039">
              <w:rPr>
                <w:rFonts w:ascii=".VnAvant" w:hAnsi=".VnAvant"/>
                <w:sz w:val="34"/>
                <w:szCs w:val="34"/>
              </w:rPr>
              <w:t>Bay trong giã ngµn.</w:t>
            </w:r>
          </w:p>
        </w:tc>
      </w:tr>
    </w:tbl>
    <w:p w:rsidR="00A25527" w:rsidRPr="003C1039" w:rsidRDefault="008B130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767FE0" wp14:editId="3F14A0B9">
                <wp:simplePos x="0" y="0"/>
                <wp:positionH relativeFrom="column">
                  <wp:posOffset>118110</wp:posOffset>
                </wp:positionH>
                <wp:positionV relativeFrom="paragraph">
                  <wp:posOffset>-107315</wp:posOffset>
                </wp:positionV>
                <wp:extent cx="8601075" cy="4362450"/>
                <wp:effectExtent l="0" t="0" r="28575" b="19050"/>
                <wp:wrapNone/>
                <wp:docPr id="6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01075" cy="4362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Default="0025616E" w:rsidP="00A255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25527">
                              <w:rPr>
                                <w:rFonts w:ascii=".VnAvant" w:eastAsia="+mj-ea" w:hAnsi=".VnAvant" w:cs="+mj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76: oan – o¨n – oat – o¨t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1. vë to¸n,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®o¹n th¼ng,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®oµn kÕt,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so¹n  bµi,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®oµn tµu, ®o¸n </w:t>
                            </w:r>
                            <w:r w:rsidRPr="00A25527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÷,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A25527"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ngoan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ngo·n,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so¾n thõng,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tãc xo¨n,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so¸t  vÐ,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b­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íc ngoÆt,   ho¹t b¸t,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tr¾ng to¸t,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l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 xml:space="preserve">uu lo¸t,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so¸t bµi,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quay ngo¾t, ®o¹t gi¶i,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nhän ho¾t,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thanh tho¸t,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ho¹t h×nh,       ch¹y tho¸t,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2.         - B¹n Khoa rÊt ngoan vµ häc giái to¸n.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-  B¹n Thoan gi÷ g×n s¸ch gi¸o khoa rÊt cÈn thËn. 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- C¸c chÞ, c¸c c« gÆt lóa trªn ®ång nhanh th¨n tho¾t.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- Sinh ho¹t hÌ lµ mét ho¹t ®éng bæ Ých cho chóng em.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- Chóng ta cÇn tËp thÓ dôc ®Òu ®Æn ®Ó cã c¬ thÓ kháe kho¾n.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- Trong tiÕt häc to¸n, c« gi¸o d¹y chóng em kÎ c¸c ®o¹n th¼ng.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>3.                   Chó bÐ lo¾t cho¾t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   C¸i x¾c xinh xinh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   C¸i ch©n tho¨n tho¾t</w:t>
                            </w:r>
                            <w:r>
                              <w:rPr>
                                <w:rFonts w:ascii=".VnAvant" w:eastAsia="+mj-ea" w:hAnsi=".VnAvant" w:cs="+mj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   C¸i ®Çu nghªnh nghªnh.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9" style="position:absolute;margin-left:9.3pt;margin-top:-8.45pt;width:677.25pt;height:34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" filled="f" strokecolor="black [3213]" strokeweight="1pt">
                <v:path arrowok="t"/>
                <o:lock v:ext="edit" grouping="t"/>
                <v:textbox>
                  <w:txbxContent>
                    <w:p w:rsidR="00DF7560" w:rsidRDefault="00DF7560" w:rsidP="00A25527">
                      <w:pPr>
                        <w:pStyle w:val="NormalWeb"/>
                        <w:spacing w:before="0" w:beforeAutospacing="0" w:after="0" w:afterAutospacing="0"/>
                      </w:pPr>
                      <w:r w:rsidRPr="00A25527">
                        <w:rPr>
                          <w:rFonts w:ascii=".VnAvant" w:eastAsia="+mj-ea" w:hAnsi=".VnAvant" w:cs="+mj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76: oan – o¨n – oat – o¨t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1. vë to¸n,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®o¹n th¼ng,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®oµn kÕt,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so¹n  bµi,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®oµn tµu, ®o¸n </w:t>
                      </w:r>
                      <w:r w:rsidRPr="00A25527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÷,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A25527"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>ngoan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ngo·n,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so¾n thõng,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tãc xo¨n,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so¸t  vÐ,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b­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íc ngoÆt,   ho¹t b¸t,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tr¾ng to¸t,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   l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 xml:space="preserve">uu lo¸t,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so¸t bµi,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quay ngo¾t, ®o¹t gi¶i,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nhän ho¾t,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thanh tho¸t,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ho¹t h×nh,       ch¹y tho¸t,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2.         - B¹n Khoa rÊt ngoan vµ häc giái to¸n.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-  B¹n Thoan gi÷ g×n s¸ch gi¸o khoa rÊt cÈn thËn. 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- C¸c chÞ, c¸c c« gÆt lóa trªn ®ång nhanh th¨n tho¾t.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- Sinh ho¹t hÌ lµ mét ho¹t ®éng bæ Ých cho chóng em.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- Chóng ta cÇn tËp thÓ dôc ®Òu ®Æn ®Ó cã c¬ thÓ kháe kho¾n.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- Trong tiÕt häc to¸n, c« gi¸o d¹y chóng em kÎ c¸c ®o¹n th¼ng.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>3.                   Chó bÐ lo¾t cho¾t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    C¸i x¾c xinh xinh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    C¸i ch©n tho¨n tho¾t</w:t>
                      </w:r>
                      <w:r>
                        <w:rPr>
                          <w:rFonts w:ascii=".VnAvant" w:eastAsia="+mj-ea" w:hAnsi=".VnAvant" w:cs="+mj-cs"/>
                          <w:color w:val="000000"/>
                          <w:kern w:val="24"/>
                          <w:sz w:val="36"/>
                          <w:szCs w:val="36"/>
                        </w:rPr>
                        <w:br/>
                        <w:t xml:space="preserve">                      C¸i ®Çu nghªnh nghªnh.</w:t>
                      </w:r>
                    </w:p>
                  </w:txbxContent>
                </v:textbox>
              </v:rect>
            </w:pict>
          </mc:Fallback>
        </mc:AlternateContent>
      </w: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A25527" w:rsidRPr="003C1039" w:rsidRDefault="00A25527">
      <w:pPr>
        <w:rPr>
          <w:rFonts w:ascii=".VnAvant" w:hAnsi=".VnAvant"/>
          <w:sz w:val="34"/>
          <w:szCs w:val="34"/>
        </w:rPr>
      </w:pPr>
    </w:p>
    <w:p w:rsidR="00A25527" w:rsidRPr="003C1039" w:rsidRDefault="00A25527">
      <w:pPr>
        <w:rPr>
          <w:rFonts w:ascii=".VnAvant" w:hAnsi=".VnAvant"/>
          <w:sz w:val="34"/>
          <w:szCs w:val="34"/>
        </w:rPr>
      </w:pPr>
    </w:p>
    <w:p w:rsidR="00A25527" w:rsidRPr="003C1039" w:rsidRDefault="00A25527">
      <w:pPr>
        <w:rPr>
          <w:rFonts w:ascii=".VnAvant" w:hAnsi=".VnAvant"/>
          <w:sz w:val="34"/>
          <w:szCs w:val="34"/>
        </w:rPr>
      </w:pPr>
    </w:p>
    <w:p w:rsidR="00A25527" w:rsidRPr="003C1039" w:rsidRDefault="00A25527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20114C" w:rsidRPr="003C1039" w:rsidRDefault="008B1302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66A5B6" wp14:editId="1DEFFC0E">
                <wp:simplePos x="0" y="0"/>
                <wp:positionH relativeFrom="column">
                  <wp:posOffset>51435</wp:posOffset>
                </wp:positionH>
                <wp:positionV relativeFrom="paragraph">
                  <wp:posOffset>18415</wp:posOffset>
                </wp:positionV>
                <wp:extent cx="8667750" cy="2952750"/>
                <wp:effectExtent l="0" t="0" r="19050" b="19050"/>
                <wp:wrapNone/>
                <wp:docPr id="7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67750" cy="2952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0711A3" w:rsidRDefault="0025616E" w:rsidP="008B1302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77: oai – uª - uy</w:t>
                            </w:r>
                          </w:p>
                          <w:p w:rsidR="0025616E" w:rsidRPr="000711A3" w:rsidRDefault="0025616E" w:rsidP="008B1302">
                            <w:pPr>
                              <w:pStyle w:val="NormalWeb"/>
                              <w:spacing w:before="86" w:beforeAutospacing="0" w:after="0" w:afterAutospacing="0"/>
                              <w:rPr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1. b¸nh khoai,    ®iÖn tho¹i,   tho¶i m¸i,    xÕp lo¹i,   bªn ngoµi,     bµ ngo¹i, suy nghÜ,   tËn tôy,    hoa huÖ,    thïy mÞ,    xum xuª,  thu thuÕ, xø HuÕ, truy bµi </w:t>
                            </w:r>
                          </w:p>
                          <w:p w:rsidR="0025616E" w:rsidRPr="000711A3" w:rsidRDefault="0025616E" w:rsidP="008B130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2.   - §­êng tíi tr­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êng qua con dèc tho¶i tho¶i.</w:t>
                            </w:r>
                          </w:p>
                          <w:p w:rsidR="0025616E" w:rsidRDefault="0025616E" w:rsidP="000711A3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3.                a) 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Qu¹t r»ng:  - Tí rÊt lµ oai</w:t>
                            </w:r>
                            <w:r w:rsidRPr="000711A3"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  <w:t xml:space="preserve">.                </w:t>
                            </w:r>
                          </w:p>
                          <w:p w:rsidR="0025616E" w:rsidRPr="000711A3" w:rsidRDefault="0025616E" w:rsidP="008B1302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  <w:t xml:space="preserve">           </w:t>
                            </w:r>
                            <w:r w:rsidRPr="000711A3"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Bé c¸nh tí kháe, ®è ai s¸nh b»ng.</w:t>
                            </w:r>
                          </w:p>
                          <w:p w:rsidR="0025616E" w:rsidRPr="000711A3" w:rsidRDefault="0025616E" w:rsidP="008B130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3.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          b) 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Cø mçi ®é thu sang</w:t>
                            </w:r>
                          </w:p>
                          <w:p w:rsidR="0025616E" w:rsidRPr="000711A3" w:rsidRDefault="0025616E" w:rsidP="008B1302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                   Hoa cóc vµng l¹i në</w:t>
                            </w:r>
                          </w:p>
                          <w:p w:rsidR="0025616E" w:rsidRPr="000711A3" w:rsidRDefault="0025616E" w:rsidP="008B130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           Ngoµi v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­ên h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­¬ng th¬m ng¸t</w:t>
                            </w:r>
                          </w:p>
                          <w:p w:rsidR="0025616E" w:rsidRPr="000711A3" w:rsidRDefault="0025616E" w:rsidP="008B1302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4"/>
                                <w:szCs w:val="34"/>
                              </w:rPr>
                            </w:pP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              Ong b</w:t>
                            </w:r>
                            <w:r w:rsidRPr="000711A3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softHyphen/>
                              <w:t>­ím bay rén rµng.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90" style="position:absolute;margin-left:4.05pt;margin-top:1.45pt;width:682.5pt;height:2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" filled="f" strokecolor="black [3213]" strokeweight="1pt">
                <v:path arrowok="t"/>
                <o:lock v:ext="edit" grouping="t"/>
                <v:textbox>
                  <w:txbxContent>
                    <w:p w:rsidR="00DF7560" w:rsidRPr="000711A3" w:rsidRDefault="00DF7560" w:rsidP="008B1302">
                      <w:pPr>
                        <w:pStyle w:val="NormalWeb"/>
                        <w:spacing w:before="86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77: oai – uª - uy</w:t>
                      </w:r>
                    </w:p>
                    <w:p w:rsidR="00DF7560" w:rsidRPr="000711A3" w:rsidRDefault="00DF7560" w:rsidP="008B1302">
                      <w:pPr>
                        <w:pStyle w:val="NormalWeb"/>
                        <w:spacing w:before="86" w:beforeAutospacing="0" w:after="0" w:afterAutospacing="0"/>
                        <w:rPr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1. b¸nh khoai,    ®iÖn tho¹i,   tho¶i m¸i,    xÕp lo¹i,   bªn ngoµi,     bµ ngo¹i, suy nghÜ,   tËn tôy,    hoa huÖ,    thïy mÞ,    xum xuª,  thu thuÕ, xø HuÕ, truy bµi </w:t>
                      </w:r>
                    </w:p>
                    <w:p w:rsidR="00DF7560" w:rsidRPr="000711A3" w:rsidRDefault="00DF7560" w:rsidP="008B1302">
                      <w:pPr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>2.   - §­êng tíi tr­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êng qua con dèc tho¶i tho¶i.</w:t>
                      </w:r>
                    </w:p>
                    <w:p w:rsidR="00DF7560" w:rsidRDefault="00DF7560" w:rsidP="000711A3">
                      <w:pPr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3.                a) 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Qu¹t r»ng:  - Tí rÊt lµ oai</w:t>
                      </w:r>
                      <w:r w:rsidRPr="000711A3">
                        <w:rPr>
                          <w:rFonts w:eastAsia="Times New Roman"/>
                          <w:sz w:val="34"/>
                          <w:szCs w:val="34"/>
                        </w:rPr>
                        <w:t xml:space="preserve">.                </w:t>
                      </w:r>
                    </w:p>
                    <w:p w:rsidR="00DF7560" w:rsidRPr="000711A3" w:rsidRDefault="00DF7560" w:rsidP="008B1302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eastAsia="Times New Roman"/>
                          <w:sz w:val="34"/>
                          <w:szCs w:val="34"/>
                        </w:rPr>
                        <w:t xml:space="preserve">   </w:t>
                      </w:r>
                      <w:r>
                        <w:rPr>
                          <w:rFonts w:eastAsia="Times New Roman"/>
                          <w:sz w:val="34"/>
                          <w:szCs w:val="34"/>
                        </w:rPr>
                        <w:t xml:space="preserve">           </w:t>
                      </w:r>
                      <w:r w:rsidRPr="000711A3">
                        <w:rPr>
                          <w:rFonts w:eastAsia="Times New Roman"/>
                          <w:sz w:val="34"/>
                          <w:szCs w:val="34"/>
                        </w:rPr>
                        <w:t xml:space="preserve"> 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>Bé c¸nh tí kháe, ®è ai s¸nh b»ng.</w:t>
                      </w:r>
                    </w:p>
                    <w:p w:rsidR="00DF7560" w:rsidRPr="000711A3" w:rsidRDefault="00DF7560" w:rsidP="008B1302">
                      <w:pPr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>3.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          b) 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Cø mçi ®é thu sang</w:t>
                      </w:r>
                    </w:p>
                    <w:p w:rsidR="00DF7560" w:rsidRPr="000711A3" w:rsidRDefault="00DF7560" w:rsidP="008B1302">
                      <w:pPr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                   Hoa cóc vµng l¹i në</w:t>
                      </w:r>
                    </w:p>
                    <w:p w:rsidR="00DF7560" w:rsidRPr="000711A3" w:rsidRDefault="00DF7560" w:rsidP="008B130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           Ngoµi v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­ên h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­¬ng th¬m ng¸t</w:t>
                      </w:r>
                    </w:p>
                    <w:p w:rsidR="00DF7560" w:rsidRPr="000711A3" w:rsidRDefault="00DF7560" w:rsidP="008B1302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4"/>
                          <w:szCs w:val="34"/>
                        </w:rPr>
                      </w:pP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              Ong b</w:t>
                      </w:r>
                      <w:r w:rsidRPr="000711A3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4"/>
                          <w:szCs w:val="34"/>
                        </w:rPr>
                        <w:softHyphen/>
                        <w:t>­ím bay rén rµng.</w:t>
                      </w:r>
                    </w:p>
                  </w:txbxContent>
                </v:textbox>
              </v:rect>
            </w:pict>
          </mc:Fallback>
        </mc:AlternateContent>
      </w:r>
    </w:p>
    <w:p w:rsidR="0020114C" w:rsidRPr="003C1039" w:rsidRDefault="0020114C">
      <w:pPr>
        <w:rPr>
          <w:rFonts w:ascii=".VnAvant" w:hAnsi=".VnAvant"/>
          <w:sz w:val="34"/>
          <w:szCs w:val="34"/>
        </w:rPr>
      </w:pPr>
    </w:p>
    <w:p w:rsidR="00894958" w:rsidRPr="003C1039" w:rsidRDefault="00894958">
      <w:pPr>
        <w:rPr>
          <w:rFonts w:ascii=".VnAvant" w:hAnsi=".VnAvant"/>
          <w:sz w:val="34"/>
          <w:szCs w:val="34"/>
        </w:rPr>
      </w:pPr>
    </w:p>
    <w:p w:rsidR="00894958" w:rsidRPr="003C1039" w:rsidRDefault="00894958">
      <w:pPr>
        <w:rPr>
          <w:rFonts w:ascii=".VnAvant" w:hAnsi=".VnAvant"/>
          <w:sz w:val="34"/>
          <w:szCs w:val="34"/>
        </w:rPr>
      </w:pPr>
    </w:p>
    <w:p w:rsidR="00894958" w:rsidRPr="003C1039" w:rsidRDefault="00894958">
      <w:pPr>
        <w:rPr>
          <w:rFonts w:ascii=".VnAvant" w:hAnsi=".VnAvant"/>
          <w:sz w:val="34"/>
          <w:szCs w:val="34"/>
        </w:rPr>
      </w:pPr>
    </w:p>
    <w:p w:rsidR="00894958" w:rsidRPr="003C1039" w:rsidRDefault="00894958">
      <w:pPr>
        <w:rPr>
          <w:rFonts w:ascii=".VnAvant" w:hAnsi=".VnAvant"/>
          <w:sz w:val="34"/>
          <w:szCs w:val="34"/>
        </w:rPr>
      </w:pPr>
    </w:p>
    <w:p w:rsidR="00894958" w:rsidRPr="003C1039" w:rsidRDefault="00894958">
      <w:pPr>
        <w:rPr>
          <w:rFonts w:ascii=".VnAvant" w:hAnsi=".VnAvant"/>
          <w:sz w:val="34"/>
          <w:szCs w:val="34"/>
        </w:rPr>
      </w:pPr>
    </w:p>
    <w:p w:rsidR="0020114C" w:rsidRPr="003C1039" w:rsidRDefault="0075411D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DE742F" wp14:editId="001C28B0">
                <wp:simplePos x="0" y="0"/>
                <wp:positionH relativeFrom="column">
                  <wp:posOffset>41910</wp:posOffset>
                </wp:positionH>
                <wp:positionV relativeFrom="paragraph">
                  <wp:posOffset>3620770</wp:posOffset>
                </wp:positionV>
                <wp:extent cx="8562975" cy="3505200"/>
                <wp:effectExtent l="0" t="0" r="28575" b="19050"/>
                <wp:wrapNone/>
                <wp:docPr id="6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2975" cy="3505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616E" w:rsidRPr="005F787B" w:rsidRDefault="0025616E" w:rsidP="00DC01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787B"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79: uyªn – uyªt</w:t>
                            </w:r>
                          </w:p>
                          <w:p w:rsidR="0025616E" w:rsidRDefault="0025616E" w:rsidP="00DC01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luyÖn tËp,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chuyªn cÇn,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chim khuyªn,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duyªn d¸ng,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kÓ chuyÖn,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quyÕt t©m,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truyÒn thuyÕt,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sß huyÕt,    duyÖt binh, khuyÕt ®iÓm,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c¸i thuyÒn,    bãng chuyÒn,   ®Ñp tuyÖt,    quyÕt t©m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5616E" w:rsidRPr="005F787B" w:rsidRDefault="0025616E" w:rsidP="00DC01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b¹ch tuyÕt,     tuyªn d­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¬ng.</w:t>
                            </w:r>
                          </w:p>
                          <w:p w:rsidR="0025616E" w:rsidRDefault="0025616E" w:rsidP="00DC016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- B¹n Huy quyÕt t©m häc tËp vµ rÌn luyÖn thËt tèt.</w:t>
                            </w:r>
                          </w:p>
                          <w:p w:rsidR="0025616E" w:rsidRDefault="0025616E" w:rsidP="00DC0160">
                            <w:pPr>
                              <w:spacing w:after="0" w:line="240" w:lineRule="auto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5616E" w:rsidRPr="0075411D" w:rsidRDefault="0025616E" w:rsidP="0075411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3. </w:t>
                            </w:r>
                            <w:r w:rsidRPr="005F787B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NghØ m¸t ë §µ L¹t thËt lµ tuyÖt vêi. NÕu Nha Trang m¸t nhê giã biÓn th× §µ L¹t m¸t nhê khÝ hËu cao nguyªn. §Õn §µ L¹t lÇn ®Çu, b¹n cã c¶m gi¸c l©ng l©ng, h­ ¶o nh­ huyÒn tho¹i. Xa §µ L¹t, cã thÓ sÏ lµm b¹n l­u luyÕn vµ nhí m·i.</w:t>
                            </w:r>
                          </w:p>
                          <w:p w:rsidR="0025616E" w:rsidRPr="005F787B" w:rsidRDefault="0025616E" w:rsidP="00DC0160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.3pt;margin-top:285.1pt;width:674.25pt;height:27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" filled="f" strokecolor="windowText" strokeweight="1pt">
                <v:textbox>
                  <w:txbxContent>
                    <w:p w:rsidR="00A33850" w:rsidRPr="005F787B" w:rsidRDefault="00A33850" w:rsidP="00DC0160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787B"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79: uyªn – uyªt</w:t>
                      </w:r>
                    </w:p>
                    <w:p w:rsidR="00A33850" w:rsidRDefault="00A33850" w:rsidP="00DC0160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luyÖn tËp,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chuyªn cÇn,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chim khuyªn,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duyªn d¸ng,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kÓ chuyÖn,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quyÕt t©m,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truyÒn thuyÕt,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sß huyÕt,    duyÖt binh, khuyÕt ®iÓm,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c¸i thuyÒn,    bãng chuyÒn,   ®Ñp tuyÖt,    quyÕt t©m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:rsidR="00A33850" w:rsidRPr="005F787B" w:rsidRDefault="00A33850" w:rsidP="00DC0160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b¹ch tuyÕt,     tuyªn d­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¬ng.</w:t>
                      </w:r>
                    </w:p>
                    <w:p w:rsidR="00A33850" w:rsidRDefault="00A33850" w:rsidP="00DC016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- B¹n Huy quyÕt t©m häc tËp vµ rÌn luyÖn thËt tèt.</w:t>
                      </w:r>
                    </w:p>
                    <w:p w:rsidR="00A33850" w:rsidRDefault="00A33850" w:rsidP="00DC0160">
                      <w:pPr>
                        <w:spacing w:after="0" w:line="240" w:lineRule="auto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A33850" w:rsidRPr="0075411D" w:rsidRDefault="00A33850" w:rsidP="0075411D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3. </w:t>
                      </w:r>
                      <w:r w:rsidRPr="005F787B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NghØ m¸t ë §µ L¹t thËt lµ tuyÖt vêi. NÕu Nha Trang m¸t nhê giã biÓn th× §µ L¹t m¸t nhê khÝ hËu cao nguyªn. §Õn §µ L¹t lÇn ®Çu, b¹n cã c¶m gi¸c l©ng l©ng, h­ ¶o nh­ huyÒn tho¹i. Xa §µ L¹t, cã thÓ sÏ lµm b¹n l­u luyÕn vµ nhí m·i.</w:t>
                      </w:r>
                    </w:p>
                    <w:p w:rsidR="00A33850" w:rsidRPr="005F787B" w:rsidRDefault="00A33850" w:rsidP="00DC0160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1039">
        <w:rPr>
          <w:rFonts w:ascii=".VnAvant" w:hAnsi=".VnAvant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1A1AC3" wp14:editId="60814FC7">
                <wp:simplePos x="0" y="0"/>
                <wp:positionH relativeFrom="column">
                  <wp:posOffset>41275</wp:posOffset>
                </wp:positionH>
                <wp:positionV relativeFrom="paragraph">
                  <wp:posOffset>-107315</wp:posOffset>
                </wp:positionV>
                <wp:extent cx="8543925" cy="2585085"/>
                <wp:effectExtent l="0" t="0" r="28575" b="19685"/>
                <wp:wrapNone/>
                <wp:docPr id="6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258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5616E" w:rsidRPr="00894958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b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Bµi 78: u©n – u©t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hßa thuËn,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hu©n ch­¬ng,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kØ luËt,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sÇm uÊt,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>nghÖ thuËt,    tu©n lÖnh,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s¶n xuÊt,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qu¶ quÊt 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2.     - Mïa xu©n mang ®Õn søc sèng cho mu«n loµi.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3.               M©y ®en che khuÊt mÆt trêi.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Mµu xu©n t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­¬i ®Ñp ®Õn mu«n n¬i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§µn</w:t>
                            </w: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Ðn b¸o tin l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­în kh¾p trêi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C©y cá t­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softHyphen/>
                              <w:t>ng bõng vui nÈy léc</w:t>
                            </w:r>
                          </w:p>
                          <w:p w:rsidR="0025616E" w:rsidRDefault="0025616E" w:rsidP="008949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894958"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Mu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«n</w:t>
                            </w:r>
                            <w:r>
                              <w:rPr>
                                <w:rFonts w:ascii=".VnAvant" w:eastAsia="+mn-ea" w:hAnsi="+mn-ea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.VnAvant" w:eastAsia="+mn-ea" w:hAnsi=".VnAvant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hoa kÕt tr¸i hiÕn cho ®êi.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9" type="#_x0000_t202" style="position:absolute;margin-left:3.25pt;margin-top:-8.45pt;width:672.75pt;height:203.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" filled="f" strokecolor="black [3213]">
                <v:textbox style="mso-fit-shape-to-text:t">
                  <w:txbxContent>
                    <w:p w:rsidR="00A33850" w:rsidRPr="00894958" w:rsidRDefault="00A33850" w:rsidP="00894958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.VnAvant" w:eastAsia="+mn-ea" w:hAnsi=".VnAvant" w:cs="+mn-cs"/>
                          <w:b/>
                          <w:color w:val="FF0000"/>
                          <w:kern w:val="24"/>
                          <w:sz w:val="36"/>
                          <w:szCs w:val="36"/>
                        </w:rPr>
                        <w:t>Bµi 78: u©n – u©t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1.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hßa thuËn,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hu©n ch­¬ng,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kØ luËt,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sÇm uÊt,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>nghÖ thuËt,    tu©n lÖnh,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 s¶n xuÊt,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qu¶ quÊt 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2.     - Mïa xu©n mang ®Õn søc sèng cho mu«n loµi.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3.               M©y ®en che khuÊt mÆt trêi.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Mµu xu©n t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­¬i ®Ñp ®Õn mu«n n¬i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§µn</w:t>
                      </w: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Ðn b¸o tin l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­în kh¾p trêi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C©y cá t­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softHyphen/>
                        <w:t>ng bõng vui nÈy léc</w:t>
                      </w:r>
                    </w:p>
                    <w:p w:rsidR="00A33850" w:rsidRDefault="00A33850" w:rsidP="008949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                 </w:t>
                      </w:r>
                      <w:r w:rsidRPr="00894958"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Mu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«n</w:t>
                      </w:r>
                      <w:r>
                        <w:rPr>
                          <w:rFonts w:ascii=".VnAvant" w:eastAsia="+mn-ea" w:hAnsi="+mn-ea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.VnAvant" w:eastAsia="+mn-ea" w:hAnsi=".VnAvant" w:cs="+mn-cs"/>
                          <w:color w:val="000000"/>
                          <w:kern w:val="24"/>
                          <w:sz w:val="36"/>
                          <w:szCs w:val="36"/>
                        </w:rPr>
                        <w:t>hoa kÕt tr¸i hiÕn cho ®êi.</w:t>
                      </w:r>
                    </w:p>
                  </w:txbxContent>
                </v:textbox>
              </v:shape>
            </w:pict>
          </mc:Fallback>
        </mc:AlternateContent>
      </w:r>
      <w:r w:rsidR="0020114C" w:rsidRPr="003C1039">
        <w:rPr>
          <w:rFonts w:ascii=".VnAvant" w:hAnsi=".VnAvant"/>
          <w:sz w:val="34"/>
          <w:szCs w:val="34"/>
        </w:rPr>
        <w:br w:type="page"/>
      </w:r>
    </w:p>
    <w:p w:rsidR="00DF7560" w:rsidRPr="003C1039" w:rsidRDefault="00CA0CD9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DF7560" w:rsidTr="00DF7560">
        <w:tc>
          <w:tcPr>
            <w:tcW w:w="13788" w:type="dxa"/>
            <w:gridSpan w:val="5"/>
          </w:tcPr>
          <w:p w:rsidR="00DF7560" w:rsidRPr="00DF7560" w:rsidRDefault="00DF7560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DF7560">
              <w:rPr>
                <w:rFonts w:ascii=".VnAvant" w:hAnsi=".VnAvant"/>
                <w:b/>
                <w:color w:val="FF0000"/>
                <w:sz w:val="34"/>
                <w:szCs w:val="34"/>
              </w:rPr>
              <w:t>Bµi 80: ¤n tËp:</w:t>
            </w:r>
          </w:p>
        </w:tc>
      </w:tr>
      <w:tr w:rsidR="00DF7560" w:rsidTr="00DF7560">
        <w:tc>
          <w:tcPr>
            <w:tcW w:w="2757" w:type="dxa"/>
          </w:tcPr>
          <w:p w:rsidR="00DF7560" w:rsidRDefault="00DF756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bÐ ngoan</w:t>
            </w:r>
          </w:p>
        </w:tc>
        <w:tc>
          <w:tcPr>
            <w:tcW w:w="2757" w:type="dxa"/>
          </w:tcPr>
          <w:p w:rsidR="00DF756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®oµn </w:t>
            </w:r>
            <w:r w:rsidR="00DF7560">
              <w:rPr>
                <w:rFonts w:ascii=".VnAvant" w:hAnsi=".VnAvant"/>
                <w:sz w:val="34"/>
                <w:szCs w:val="34"/>
              </w:rPr>
              <w:t>tµu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k</w:t>
            </w:r>
            <w:r w:rsidR="00DF7560">
              <w:rPr>
                <w:rFonts w:ascii=".VnAvant" w:hAnsi=".VnAvant"/>
                <w:sz w:val="34"/>
                <w:szCs w:val="34"/>
              </w:rPr>
              <w:t>ho¶n chi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</w:t>
            </w:r>
            <w:r w:rsidR="00DF7560">
              <w:rPr>
                <w:rFonts w:ascii=".VnAvant" w:hAnsi=".VnAvant"/>
                <w:sz w:val="34"/>
                <w:szCs w:val="34"/>
              </w:rPr>
              <w:t>« ho¸n</w:t>
            </w:r>
          </w:p>
        </w:tc>
        <w:tc>
          <w:tcPr>
            <w:tcW w:w="2758" w:type="dxa"/>
          </w:tcPr>
          <w:p w:rsidR="00DF7560" w:rsidRDefault="00DF756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®o¹n d©y</w:t>
            </w:r>
          </w:p>
        </w:tc>
      </w:tr>
      <w:tr w:rsidR="00DF7560" w:rsidTr="00DF7560">
        <w:tc>
          <w:tcPr>
            <w:tcW w:w="2757" w:type="dxa"/>
          </w:tcPr>
          <w:p w:rsidR="00DF7560" w:rsidRDefault="00DF756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Tr× ho·n</w:t>
            </w:r>
          </w:p>
        </w:tc>
        <w:tc>
          <w:tcPr>
            <w:tcW w:w="2757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DF7560">
              <w:rPr>
                <w:rFonts w:ascii=".VnAvant" w:hAnsi=".VnAvant"/>
                <w:sz w:val="34"/>
                <w:szCs w:val="34"/>
              </w:rPr>
              <w:t>o¾n d©y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</w:t>
            </w:r>
            <w:r w:rsidR="00DF7560">
              <w:rPr>
                <w:rFonts w:ascii=".VnAvant" w:hAnsi=".VnAvant"/>
                <w:sz w:val="34"/>
                <w:szCs w:val="34"/>
              </w:rPr>
              <w:t>äa ho»n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r</w:t>
            </w:r>
            <w:r w:rsidR="00DF7560">
              <w:rPr>
                <w:rFonts w:ascii=".VnAvant" w:hAnsi=".VnAvant"/>
                <w:sz w:val="34"/>
                <w:szCs w:val="34"/>
              </w:rPr>
              <w:t>µ so¸t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DF7560">
              <w:rPr>
                <w:rFonts w:ascii=".VnAvant" w:hAnsi=".VnAvant"/>
                <w:sz w:val="34"/>
                <w:szCs w:val="34"/>
              </w:rPr>
              <w:t>ho¸t ra</w:t>
            </w:r>
          </w:p>
        </w:tc>
      </w:tr>
      <w:tr w:rsidR="00DF7560" w:rsidTr="00DF7560">
        <w:tc>
          <w:tcPr>
            <w:tcW w:w="2757" w:type="dxa"/>
          </w:tcPr>
          <w:p w:rsidR="00DF756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®o¹t gi¶i</w:t>
            </w:r>
          </w:p>
        </w:tc>
        <w:tc>
          <w:tcPr>
            <w:tcW w:w="2757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</w:t>
            </w:r>
            <w:r w:rsidR="00D07230">
              <w:rPr>
                <w:rFonts w:ascii=".VnAvant" w:hAnsi=".VnAvant"/>
                <w:sz w:val="34"/>
                <w:szCs w:val="34"/>
              </w:rPr>
              <w:t>inh ho¹t</w:t>
            </w:r>
          </w:p>
        </w:tc>
        <w:tc>
          <w:tcPr>
            <w:tcW w:w="2758" w:type="dxa"/>
          </w:tcPr>
          <w:p w:rsidR="00DF756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Nhän ho¾t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l</w:t>
            </w:r>
            <w:r w:rsidR="00D07230">
              <w:rPr>
                <w:rFonts w:ascii=".VnAvant" w:hAnsi=".VnAvant"/>
                <w:sz w:val="34"/>
                <w:szCs w:val="34"/>
              </w:rPr>
              <w:t>o¾t cho¾t</w:t>
            </w:r>
          </w:p>
        </w:tc>
        <w:tc>
          <w:tcPr>
            <w:tcW w:w="2758" w:type="dxa"/>
          </w:tcPr>
          <w:p w:rsidR="00DF756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</w:t>
            </w:r>
            <w:r w:rsidR="00D07230">
              <w:rPr>
                <w:rFonts w:ascii=".VnAvant" w:hAnsi=".VnAvant"/>
                <w:sz w:val="34"/>
                <w:szCs w:val="34"/>
              </w:rPr>
              <w:t>hç ngoÆt</w:t>
            </w:r>
          </w:p>
        </w:tc>
      </w:tr>
      <w:tr w:rsidR="00D07230" w:rsidTr="00DF7560"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</w:t>
            </w:r>
            <w:r w:rsidR="00D07230">
              <w:rPr>
                <w:rFonts w:ascii=".VnAvant" w:hAnsi=".VnAvant"/>
                <w:sz w:val="34"/>
                <w:szCs w:val="34"/>
              </w:rPr>
              <w:t>ñ khoai</w:t>
            </w:r>
          </w:p>
        </w:tc>
        <w:tc>
          <w:tcPr>
            <w:tcW w:w="2757" w:type="dxa"/>
          </w:tcPr>
          <w:p w:rsidR="00D07230" w:rsidRDefault="00BC216D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D07230">
              <w:rPr>
                <w:rFonts w:ascii=".VnAvant" w:hAnsi=".VnAvant"/>
                <w:sz w:val="34"/>
                <w:szCs w:val="34"/>
              </w:rPr>
              <w:t>ªn ngoµi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tho¶i </w:t>
            </w:r>
            <w:r w:rsidR="00D07230">
              <w:rPr>
                <w:rFonts w:ascii=".VnAvant" w:hAnsi=".VnAvant"/>
                <w:sz w:val="34"/>
                <w:szCs w:val="34"/>
              </w:rPr>
              <w:t>m¸i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7C3F7A">
              <w:rPr>
                <w:rFonts w:ascii=".VnAvant" w:hAnsi=".VnAvant"/>
                <w:sz w:val="34"/>
                <w:szCs w:val="34"/>
              </w:rPr>
              <w:t>µ ngo¹i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k</w:t>
            </w:r>
            <w:r w:rsidR="00D07230">
              <w:rPr>
                <w:rFonts w:ascii=".VnAvant" w:hAnsi=".VnAvant"/>
                <w:sz w:val="34"/>
                <w:szCs w:val="34"/>
              </w:rPr>
              <w:t>ho¸</w:t>
            </w:r>
            <w:r w:rsidR="007C3F7A">
              <w:rPr>
                <w:rFonts w:ascii=".VnAvant" w:hAnsi=".VnAvant"/>
                <w:sz w:val="34"/>
                <w:szCs w:val="34"/>
              </w:rPr>
              <w:t>i</w:t>
            </w:r>
            <w:r w:rsidR="00D07230">
              <w:rPr>
                <w:rFonts w:ascii=".VnAvant" w:hAnsi=".VnAvant"/>
                <w:sz w:val="34"/>
                <w:szCs w:val="34"/>
              </w:rPr>
              <w:t xml:space="preserve"> chÝ</w:t>
            </w:r>
          </w:p>
        </w:tc>
      </w:tr>
      <w:tr w:rsidR="00D07230" w:rsidTr="00DF7560"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</w:t>
            </w:r>
            <w:r w:rsidR="00D07230">
              <w:rPr>
                <w:rFonts w:ascii=".VnAvant" w:hAnsi=".VnAvant"/>
                <w:sz w:val="34"/>
                <w:szCs w:val="34"/>
              </w:rPr>
              <w:t>um suª</w:t>
            </w:r>
          </w:p>
        </w:tc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D07230">
              <w:rPr>
                <w:rFonts w:ascii=".VnAvant" w:hAnsi=".VnAvant"/>
                <w:sz w:val="34"/>
                <w:szCs w:val="34"/>
              </w:rPr>
              <w:t>uÒ xßa</w:t>
            </w:r>
          </w:p>
        </w:tc>
        <w:tc>
          <w:tcPr>
            <w:tcW w:w="2758" w:type="dxa"/>
          </w:tcPr>
          <w:p w:rsidR="00D0723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trÝ tuÖ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v</w:t>
            </w:r>
            <w:r w:rsidR="00D07230">
              <w:rPr>
                <w:rFonts w:ascii=".VnAvant" w:hAnsi=".VnAvant"/>
                <w:sz w:val="34"/>
                <w:szCs w:val="34"/>
              </w:rPr>
              <w:t>¹n tuÕ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</w:t>
            </w:r>
            <w:r w:rsidR="00D07230">
              <w:rPr>
                <w:rFonts w:ascii=".VnAvant" w:hAnsi=".VnAvant"/>
                <w:sz w:val="34"/>
                <w:szCs w:val="34"/>
              </w:rPr>
              <w:t>ép thuÕ</w:t>
            </w:r>
          </w:p>
        </w:tc>
      </w:tr>
      <w:tr w:rsidR="00D07230" w:rsidTr="00DF7560">
        <w:tc>
          <w:tcPr>
            <w:tcW w:w="2757" w:type="dxa"/>
          </w:tcPr>
          <w:p w:rsidR="00D07230" w:rsidRDefault="007C3F7A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ñy</w:t>
            </w:r>
            <w:r w:rsidR="00D07230">
              <w:rPr>
                <w:rFonts w:ascii=".VnAvant" w:hAnsi=".VnAvant"/>
                <w:sz w:val="34"/>
                <w:szCs w:val="34"/>
              </w:rPr>
              <w:t xml:space="preserve"> b¹n</w:t>
            </w:r>
          </w:p>
        </w:tc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d</w:t>
            </w:r>
            <w:r w:rsidR="00D07230">
              <w:rPr>
                <w:rFonts w:ascii=".VnAvant" w:hAnsi=".VnAvant"/>
                <w:sz w:val="34"/>
                <w:szCs w:val="34"/>
              </w:rPr>
              <w:t>uy nhÊt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D07230">
              <w:rPr>
                <w:rFonts w:ascii=".VnAvant" w:hAnsi=".VnAvant"/>
                <w:sz w:val="34"/>
                <w:szCs w:val="34"/>
              </w:rPr>
              <w:t>ïy ý</w:t>
            </w:r>
          </w:p>
        </w:tc>
        <w:tc>
          <w:tcPr>
            <w:tcW w:w="2758" w:type="dxa"/>
          </w:tcPr>
          <w:p w:rsidR="00D0723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tÝch lòy</w:t>
            </w:r>
          </w:p>
        </w:tc>
        <w:tc>
          <w:tcPr>
            <w:tcW w:w="2758" w:type="dxa"/>
          </w:tcPr>
          <w:p w:rsidR="00D07230" w:rsidRDefault="00D0723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®¹i óy</w:t>
            </w:r>
          </w:p>
        </w:tc>
      </w:tr>
      <w:tr w:rsidR="00D07230" w:rsidTr="00DF7560"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7C3F7A">
              <w:rPr>
                <w:rFonts w:ascii=".VnAvant" w:hAnsi=".VnAvant"/>
                <w:sz w:val="34"/>
                <w:szCs w:val="34"/>
              </w:rPr>
              <w:t>uyÓn chän</w:t>
            </w:r>
          </w:p>
        </w:tc>
        <w:tc>
          <w:tcPr>
            <w:tcW w:w="2757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D07230">
              <w:rPr>
                <w:rFonts w:ascii=".VnAvant" w:hAnsi=".VnAvant"/>
                <w:sz w:val="34"/>
                <w:szCs w:val="34"/>
              </w:rPr>
              <w:t>u©n theo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7C3F7A">
              <w:rPr>
                <w:rFonts w:ascii=".VnAvant" w:hAnsi=".VnAvant"/>
                <w:sz w:val="34"/>
                <w:szCs w:val="34"/>
              </w:rPr>
              <w:t>uÇn lÔ</w:t>
            </w:r>
          </w:p>
        </w:tc>
        <w:tc>
          <w:tcPr>
            <w:tcW w:w="2758" w:type="dxa"/>
          </w:tcPr>
          <w:p w:rsidR="00D07230" w:rsidRDefault="007D42FC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</w:t>
            </w:r>
            <w:r w:rsidR="007C3F7A">
              <w:rPr>
                <w:rFonts w:ascii=".VnAvant" w:hAnsi=".VnAvant"/>
                <w:sz w:val="34"/>
                <w:szCs w:val="34"/>
              </w:rPr>
              <w:t>huÈn bÞ</w:t>
            </w:r>
          </w:p>
        </w:tc>
        <w:tc>
          <w:tcPr>
            <w:tcW w:w="2758" w:type="dxa"/>
          </w:tcPr>
          <w:p w:rsidR="00D07230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</w:t>
            </w:r>
            <w:r w:rsidR="007C3F7A">
              <w:rPr>
                <w:rFonts w:ascii=".VnAvant" w:hAnsi=".VnAvant"/>
                <w:sz w:val="34"/>
                <w:szCs w:val="34"/>
              </w:rPr>
              <w:t>©u thuÉn</w:t>
            </w:r>
          </w:p>
        </w:tc>
      </w:tr>
      <w:tr w:rsidR="007C3F7A" w:rsidTr="00DF7560">
        <w:tc>
          <w:tcPr>
            <w:tcW w:w="2757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</w:t>
            </w:r>
            <w:r w:rsidR="007C3F7A">
              <w:rPr>
                <w:rFonts w:ascii=".VnAvant" w:hAnsi=".VnAvant"/>
                <w:sz w:val="34"/>
                <w:szCs w:val="34"/>
              </w:rPr>
              <w:t>Ëp huÊn</w:t>
            </w:r>
          </w:p>
        </w:tc>
        <w:tc>
          <w:tcPr>
            <w:tcW w:w="2757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</w:t>
            </w:r>
            <w:r w:rsidR="007C3F7A">
              <w:rPr>
                <w:rFonts w:ascii=".VnAvant" w:hAnsi=".VnAvant"/>
                <w:sz w:val="34"/>
                <w:szCs w:val="34"/>
              </w:rPr>
              <w:t>¨m nhuËn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</w:t>
            </w:r>
            <w:r w:rsidR="007C3F7A">
              <w:rPr>
                <w:rFonts w:ascii=".VnAvant" w:hAnsi=".VnAvant"/>
                <w:sz w:val="34"/>
                <w:szCs w:val="34"/>
              </w:rPr>
              <w:t>uÊt ¨n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</w:t>
            </w:r>
            <w:r w:rsidR="007C3F7A">
              <w:rPr>
                <w:rFonts w:ascii=".VnAvant" w:hAnsi=".VnAvant"/>
                <w:sz w:val="34"/>
                <w:szCs w:val="34"/>
              </w:rPr>
              <w:t>¶n xuÊt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l</w:t>
            </w:r>
            <w:r w:rsidR="007C3F7A">
              <w:rPr>
                <w:rFonts w:ascii=".VnAvant" w:hAnsi=".VnAvant"/>
                <w:sz w:val="34"/>
                <w:szCs w:val="34"/>
              </w:rPr>
              <w:t>uËt lÖ</w:t>
            </w:r>
          </w:p>
        </w:tc>
      </w:tr>
      <w:tr w:rsidR="007C3F7A" w:rsidTr="00DF7560">
        <w:tc>
          <w:tcPr>
            <w:tcW w:w="2757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vâ</w:t>
            </w:r>
            <w:r w:rsidR="007C3F7A">
              <w:rPr>
                <w:rFonts w:ascii=".VnAvant" w:hAnsi=".VnAvant"/>
                <w:sz w:val="34"/>
                <w:szCs w:val="34"/>
              </w:rPr>
              <w:t xml:space="preserve"> thuËt</w:t>
            </w:r>
          </w:p>
        </w:tc>
        <w:tc>
          <w:tcPr>
            <w:tcW w:w="2757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</w:t>
            </w:r>
            <w:r w:rsidR="007C3F7A">
              <w:rPr>
                <w:rFonts w:ascii=".VnAvant" w:hAnsi=".VnAvant"/>
                <w:sz w:val="34"/>
                <w:szCs w:val="34"/>
              </w:rPr>
              <w:t>uyªn qua</w:t>
            </w:r>
          </w:p>
        </w:tc>
        <w:tc>
          <w:tcPr>
            <w:tcW w:w="2758" w:type="dxa"/>
          </w:tcPr>
          <w:p w:rsidR="007C3F7A" w:rsidRDefault="007C3F7A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®en tuyÒn</w:t>
            </w:r>
          </w:p>
        </w:tc>
        <w:tc>
          <w:tcPr>
            <w:tcW w:w="2758" w:type="dxa"/>
          </w:tcPr>
          <w:p w:rsidR="007C3F7A" w:rsidRDefault="007C3F7A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®éi tuyÓn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b</w:t>
            </w:r>
            <w:r w:rsidR="007C3F7A">
              <w:rPr>
                <w:rFonts w:ascii=".VnAvant" w:hAnsi=".VnAvant"/>
                <w:sz w:val="34"/>
                <w:szCs w:val="34"/>
              </w:rPr>
              <w:t>ét nhuyÔn</w:t>
            </w:r>
          </w:p>
        </w:tc>
      </w:tr>
      <w:tr w:rsidR="007C3F7A" w:rsidTr="00DF7560">
        <w:tc>
          <w:tcPr>
            <w:tcW w:w="2757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</w:t>
            </w:r>
            <w:r w:rsidR="007C3F7A">
              <w:rPr>
                <w:rFonts w:ascii=".VnAvant" w:hAnsi=".VnAvant"/>
                <w:sz w:val="34"/>
                <w:szCs w:val="34"/>
              </w:rPr>
              <w:t>huyÕn xe</w:t>
            </w:r>
          </w:p>
        </w:tc>
        <w:tc>
          <w:tcPr>
            <w:tcW w:w="2757" w:type="dxa"/>
          </w:tcPr>
          <w:p w:rsidR="007C3F7A" w:rsidRDefault="007C3F7A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KÓ chuyÖn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l</w:t>
            </w:r>
            <w:r w:rsidR="007C3F7A">
              <w:rPr>
                <w:rFonts w:ascii=".VnAvant" w:hAnsi=".VnAvant"/>
                <w:sz w:val="34"/>
                <w:szCs w:val="34"/>
              </w:rPr>
              <w:t>uyªn thuyªn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</w:t>
            </w:r>
            <w:r w:rsidR="007C3F7A">
              <w:rPr>
                <w:rFonts w:ascii=".VnAvant" w:hAnsi=".VnAvant"/>
                <w:sz w:val="34"/>
                <w:szCs w:val="34"/>
              </w:rPr>
              <w:t>uyÔn hoÆc</w:t>
            </w:r>
          </w:p>
        </w:tc>
        <w:tc>
          <w:tcPr>
            <w:tcW w:w="2758" w:type="dxa"/>
          </w:tcPr>
          <w:p w:rsidR="007C3F7A" w:rsidRDefault="00BC216D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q</w:t>
            </w:r>
            <w:r w:rsidR="007C3F7A">
              <w:rPr>
                <w:rFonts w:ascii=".VnAvant" w:hAnsi=".VnAvant"/>
                <w:sz w:val="34"/>
                <w:szCs w:val="34"/>
              </w:rPr>
              <w:t>uyÒn n¨ng</w:t>
            </w:r>
          </w:p>
        </w:tc>
      </w:tr>
      <w:tr w:rsidR="00D07230" w:rsidTr="00DF7560">
        <w:tc>
          <w:tcPr>
            <w:tcW w:w="13788" w:type="dxa"/>
            <w:gridSpan w:val="5"/>
          </w:tcPr>
          <w:p w:rsidR="00D07230" w:rsidRDefault="00F74DB2" w:rsidP="00F74DB2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C©y nÊm duyªn d¸ng trong chiÕc ¸o n©u ®iÓm chÊm vµng.</w:t>
            </w:r>
          </w:p>
        </w:tc>
      </w:tr>
      <w:tr w:rsidR="00F74DB2" w:rsidTr="00DF7560">
        <w:tc>
          <w:tcPr>
            <w:tcW w:w="13788" w:type="dxa"/>
            <w:gridSpan w:val="5"/>
          </w:tcPr>
          <w:p w:rsidR="00F74DB2" w:rsidRDefault="00F74DB2" w:rsidP="00F74DB2">
            <w:pPr>
              <w:pStyle w:val="ListParagraph"/>
              <w:numPr>
                <w:ilvl w:val="0"/>
                <w:numId w:val="49"/>
              </w:num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Mïa xu©n gäi dËy tråi non</w:t>
            </w:r>
          </w:p>
          <w:p w:rsidR="00F74DB2" w:rsidRDefault="00F74DB2" w:rsidP="00F74DB2">
            <w:pPr>
              <w:pStyle w:val="ListParagraph"/>
              <w:ind w:left="735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Gäi b«ng hoa në xße trªn c©y</w:t>
            </w:r>
          </w:p>
          <w:p w:rsidR="00F74DB2" w:rsidRDefault="00F74DB2" w:rsidP="00F74DB2">
            <w:pPr>
              <w:pStyle w:val="ListParagraph"/>
              <w:ind w:left="735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Gäi c¬n n¾ng Êm trµn ®Çy</w:t>
            </w:r>
          </w:p>
          <w:p w:rsidR="00F74DB2" w:rsidRDefault="00F74DB2" w:rsidP="00F74DB2">
            <w:pPr>
              <w:pStyle w:val="ListParagraph"/>
              <w:ind w:left="735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</w:t>
            </w:r>
            <w:r w:rsidR="00824DDF">
              <w:rPr>
                <w:rFonts w:ascii=".VnAvant" w:hAnsi=".VnAvant"/>
                <w:sz w:val="34"/>
                <w:szCs w:val="34"/>
              </w:rPr>
              <w:t xml:space="preserve">      Gäi con s¸o vç c¸nh bay ®i</w:t>
            </w:r>
            <w:r>
              <w:rPr>
                <w:rFonts w:ascii=".VnAvant" w:hAnsi=".VnAvant"/>
                <w:sz w:val="34"/>
                <w:szCs w:val="34"/>
              </w:rPr>
              <w:t xml:space="preserve"> t×m ®µn</w:t>
            </w:r>
          </w:p>
          <w:p w:rsidR="00F74DB2" w:rsidRPr="00F74DB2" w:rsidRDefault="00F74DB2" w:rsidP="00F74DB2">
            <w:pPr>
              <w:pStyle w:val="ListParagraph"/>
              <w:numPr>
                <w:ilvl w:val="0"/>
                <w:numId w:val="49"/>
              </w:num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ChiÕc tæ vµnh khuyª</w:t>
            </w:r>
            <w:r w:rsidR="00824DDF">
              <w:rPr>
                <w:rFonts w:ascii=".VnAvant" w:hAnsi=".VnAvant"/>
                <w:sz w:val="34"/>
                <w:szCs w:val="34"/>
              </w:rPr>
              <w:t>n nhá xÝu n»m thám gi÷a hai</w:t>
            </w:r>
            <w:r>
              <w:rPr>
                <w:rFonts w:ascii=".VnAvant" w:hAnsi=".VnAvant"/>
                <w:sz w:val="34"/>
                <w:szCs w:val="34"/>
              </w:rPr>
              <w:t xml:space="preserve"> chiÕc l¸ b­ëi. Vµnh Khuyªn mÑ ®· cÈn thËn kh©u hai chiÕc l¸ l¹i råi tha r¸c vÒ ®an tæ bªn trong. §ªm ®ªm, mÊy anh em Vµnh Khuyªn n»m gèi ®Çu l</w:t>
            </w:r>
            <w:r w:rsidR="00824DDF">
              <w:rPr>
                <w:rFonts w:ascii=".VnAvant" w:hAnsi=".VnAvant"/>
                <w:sz w:val="34"/>
                <w:szCs w:val="34"/>
              </w:rPr>
              <w:t>ªn nhau, m¬ mét ngµy kh«n lín, s¶i c¸nh bay r</w:t>
            </w:r>
            <w:r>
              <w:rPr>
                <w:rFonts w:ascii=".VnAvant" w:hAnsi=".VnAvant"/>
                <w:sz w:val="34"/>
                <w:szCs w:val="34"/>
              </w:rPr>
              <w:t>a trêi réng.</w:t>
            </w:r>
          </w:p>
        </w:tc>
      </w:tr>
    </w:tbl>
    <w:p w:rsidR="00B847E4" w:rsidRPr="003C1039" w:rsidRDefault="00B847E4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BC5BD4" w:rsidTr="00A33850">
        <w:trPr>
          <w:trHeight w:val="844"/>
        </w:trPr>
        <w:tc>
          <w:tcPr>
            <w:tcW w:w="13788" w:type="dxa"/>
            <w:gridSpan w:val="5"/>
          </w:tcPr>
          <w:p w:rsidR="00BC5BD4" w:rsidRPr="00963EB3" w:rsidRDefault="00BC5BD4">
            <w:pPr>
              <w:rPr>
                <w:rFonts w:ascii=".VnAvant" w:hAnsi=".VnAvant"/>
                <w:b/>
                <w:sz w:val="34"/>
                <w:szCs w:val="34"/>
              </w:rPr>
            </w:pPr>
            <w:r w:rsidRPr="00963EB3">
              <w:rPr>
                <w:rFonts w:ascii=".VnAvant" w:hAnsi=".VnAvant"/>
                <w:b/>
                <w:color w:val="FF0000"/>
                <w:sz w:val="34"/>
                <w:szCs w:val="34"/>
              </w:rPr>
              <w:lastRenderedPageBreak/>
              <w:t>Bµi 81: uynh-uych</w:t>
            </w:r>
          </w:p>
        </w:tc>
      </w:tr>
      <w:tr w:rsidR="00BC5BD4" w:rsidTr="00BC5BD4">
        <w:tc>
          <w:tcPr>
            <w:tcW w:w="2757" w:type="dxa"/>
          </w:tcPr>
          <w:p w:rsidR="00BC5BD4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</w:t>
            </w:r>
            <w:r w:rsidR="00824DDF">
              <w:rPr>
                <w:rFonts w:ascii=".VnAvant" w:hAnsi=".VnAvant"/>
                <w:sz w:val="34"/>
                <w:szCs w:val="34"/>
              </w:rPr>
              <w:t>h</w:t>
            </w:r>
            <w:r>
              <w:rPr>
                <w:rFonts w:ascii=".VnAvant" w:hAnsi=".VnAvant"/>
                <w:sz w:val="34"/>
                <w:szCs w:val="34"/>
              </w:rPr>
              <w:t>oa quúnh</w:t>
            </w:r>
          </w:p>
        </w:tc>
        <w:tc>
          <w:tcPr>
            <w:tcW w:w="2757" w:type="dxa"/>
          </w:tcPr>
          <w:p w:rsidR="00BC5BD4" w:rsidRDefault="00824DDF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</w:t>
            </w:r>
            <w:r w:rsidR="002D7356">
              <w:rPr>
                <w:rFonts w:ascii=".VnAvant" w:hAnsi=".VnAvant"/>
                <w:sz w:val="34"/>
                <w:szCs w:val="34"/>
              </w:rPr>
              <w:t>uúnh huþch</w:t>
            </w:r>
          </w:p>
        </w:tc>
        <w:tc>
          <w:tcPr>
            <w:tcW w:w="2758" w:type="dxa"/>
          </w:tcPr>
          <w:p w:rsidR="00BC5BD4" w:rsidRDefault="00824DDF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</w:t>
            </w:r>
            <w:r w:rsidR="002D7356">
              <w:rPr>
                <w:rFonts w:ascii=".VnAvant" w:hAnsi=".VnAvant"/>
                <w:sz w:val="34"/>
                <w:szCs w:val="34"/>
              </w:rPr>
              <w:t>õng quýnh</w:t>
            </w:r>
          </w:p>
        </w:tc>
        <w:tc>
          <w:tcPr>
            <w:tcW w:w="2758" w:type="dxa"/>
          </w:tcPr>
          <w:p w:rsidR="00BC5BD4" w:rsidRDefault="00824DDF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p</w:t>
            </w:r>
            <w:r w:rsidR="002D7356">
              <w:rPr>
                <w:rFonts w:ascii=".VnAvant" w:hAnsi=".VnAvant"/>
                <w:sz w:val="34"/>
                <w:szCs w:val="34"/>
              </w:rPr>
              <w:t>hô huynh</w:t>
            </w:r>
          </w:p>
        </w:tc>
        <w:tc>
          <w:tcPr>
            <w:tcW w:w="2758" w:type="dxa"/>
          </w:tcPr>
          <w:p w:rsidR="00BC5BD4" w:rsidRDefault="00BC5BD4">
            <w:pPr>
              <w:rPr>
                <w:rFonts w:ascii=".VnAvant" w:hAnsi=".VnAvant"/>
                <w:sz w:val="34"/>
                <w:szCs w:val="34"/>
              </w:rPr>
            </w:pPr>
          </w:p>
        </w:tc>
      </w:tr>
      <w:tr w:rsidR="00BC5BD4" w:rsidTr="00A33850">
        <w:tc>
          <w:tcPr>
            <w:tcW w:w="13788" w:type="dxa"/>
            <w:gridSpan w:val="5"/>
          </w:tcPr>
          <w:p w:rsidR="00BC5BD4" w:rsidRDefault="00963EB3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B</w:t>
            </w:r>
            <w:r w:rsidR="00824DDF">
              <w:rPr>
                <w:rFonts w:ascii=".VnAvant" w:hAnsi=".VnAvant"/>
                <w:sz w:val="34"/>
                <w:szCs w:val="34"/>
              </w:rPr>
              <w:t>Ð luýnh quýnh mõng mÑ ®i</w:t>
            </w:r>
            <w:r w:rsidR="002D7356">
              <w:rPr>
                <w:rFonts w:ascii=".VnAvant" w:hAnsi=".VnAvant"/>
                <w:sz w:val="34"/>
                <w:szCs w:val="34"/>
              </w:rPr>
              <w:t xml:space="preserve"> chî vÒ.</w:t>
            </w:r>
          </w:p>
          <w:p w:rsidR="002D7356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C¸c b¹n n« ®ïa ch¹y huúnh huþch trªn s©n tr­êng.</w:t>
            </w:r>
          </w:p>
        </w:tc>
      </w:tr>
      <w:tr w:rsidR="002D7356" w:rsidTr="00A33850">
        <w:tc>
          <w:tcPr>
            <w:tcW w:w="13788" w:type="dxa"/>
            <w:gridSpan w:val="5"/>
          </w:tcPr>
          <w:p w:rsidR="002D7356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      Gi÷a ®ªm chØ thoang tho¶ng h­¬ng</w:t>
            </w:r>
          </w:p>
          <w:p w:rsidR="002D7356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C¸nh quúnh vÉn khÐp nh­ cßn ®îi ai</w:t>
            </w:r>
          </w:p>
          <w:p w:rsidR="002D7356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      Em vÒ lÊp l¸nh s­¬ng mai</w:t>
            </w:r>
          </w:p>
          <w:p w:rsidR="002D7356" w:rsidRDefault="002D7356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M«i c­êi, hoa në ng¸t hai ®ãa quúnh</w:t>
            </w:r>
            <w:r w:rsidR="00824DDF">
              <w:rPr>
                <w:rFonts w:ascii=".VnAvant" w:hAnsi=".VnAvant"/>
                <w:sz w:val="34"/>
                <w:szCs w:val="34"/>
              </w:rPr>
              <w:t>.</w:t>
            </w:r>
          </w:p>
        </w:tc>
      </w:tr>
    </w:tbl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  <w:gridCol w:w="2758"/>
      </w:tblGrid>
      <w:tr w:rsidR="00963EB3" w:rsidTr="00A33850">
        <w:trPr>
          <w:trHeight w:val="844"/>
        </w:trPr>
        <w:tc>
          <w:tcPr>
            <w:tcW w:w="13788" w:type="dxa"/>
            <w:gridSpan w:val="5"/>
          </w:tcPr>
          <w:p w:rsidR="00963EB3" w:rsidRPr="00963EB3" w:rsidRDefault="00963EB3" w:rsidP="00A33850">
            <w:pPr>
              <w:rPr>
                <w:rFonts w:ascii=".VnAvant" w:hAnsi=".VnAvant"/>
                <w:b/>
                <w:sz w:val="34"/>
                <w:szCs w:val="34"/>
              </w:rPr>
            </w:pPr>
            <w:r>
              <w:rPr>
                <w:rFonts w:ascii=".VnAvant" w:hAnsi=".VnAvant"/>
                <w:b/>
                <w:color w:val="FF0000"/>
                <w:sz w:val="34"/>
                <w:szCs w:val="34"/>
              </w:rPr>
              <w:t>Bµi 82: u¬ - uya</w:t>
            </w:r>
          </w:p>
        </w:tc>
      </w:tr>
      <w:tr w:rsidR="00963EB3" w:rsidTr="00A33850">
        <w:tc>
          <w:tcPr>
            <w:tcW w:w="2757" w:type="dxa"/>
          </w:tcPr>
          <w:p w:rsidR="00963EB3" w:rsidRDefault="00963EB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thuë x­a</w:t>
            </w:r>
          </w:p>
        </w:tc>
        <w:tc>
          <w:tcPr>
            <w:tcW w:w="2757" w:type="dxa"/>
          </w:tcPr>
          <w:p w:rsidR="00963EB3" w:rsidRDefault="00963EB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hu¬ tay</w:t>
            </w:r>
          </w:p>
        </w:tc>
        <w:tc>
          <w:tcPr>
            <w:tcW w:w="2758" w:type="dxa"/>
          </w:tcPr>
          <w:p w:rsidR="00963EB3" w:rsidRDefault="00963EB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giÊy p¬-luya</w:t>
            </w:r>
          </w:p>
        </w:tc>
        <w:tc>
          <w:tcPr>
            <w:tcW w:w="2758" w:type="dxa"/>
          </w:tcPr>
          <w:p w:rsidR="00963EB3" w:rsidRDefault="00963EB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sím khuya</w:t>
            </w:r>
          </w:p>
        </w:tc>
        <w:tc>
          <w:tcPr>
            <w:tcW w:w="2758" w:type="dxa"/>
          </w:tcPr>
          <w:p w:rsidR="00963EB3" w:rsidRDefault="00963EB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mu«n thuë</w:t>
            </w:r>
          </w:p>
        </w:tc>
      </w:tr>
      <w:tr w:rsidR="00963EB3" w:rsidTr="00A33850">
        <w:tc>
          <w:tcPr>
            <w:tcW w:w="13788" w:type="dxa"/>
            <w:gridSpan w:val="5"/>
          </w:tcPr>
          <w:p w:rsidR="00963EB3" w:rsidRDefault="00824DDF" w:rsidP="00824DDF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                                 </w:t>
            </w:r>
            <w:r w:rsidR="00963EB3">
              <w:rPr>
                <w:rFonts w:ascii=".VnAvant" w:hAnsi=".VnAvant"/>
                <w:sz w:val="34"/>
                <w:szCs w:val="34"/>
              </w:rPr>
              <w:t>- §ªm vÒ khuya thËt yªn tÜnh.</w:t>
            </w:r>
          </w:p>
          <w:p w:rsidR="00963EB3" w:rsidRDefault="00824DDF" w:rsidP="00824DDF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-  Voi con hu¬ vßi chµo</w:t>
            </w:r>
            <w:r w:rsidR="00963EB3">
              <w:rPr>
                <w:rFonts w:ascii=".VnAvant" w:hAnsi=".VnAvant"/>
                <w:sz w:val="34"/>
                <w:szCs w:val="34"/>
              </w:rPr>
              <w:t xml:space="preserve"> kh¸n gi¶.</w:t>
            </w:r>
          </w:p>
          <w:p w:rsidR="00963EB3" w:rsidRDefault="00824DDF" w:rsidP="00824DDF">
            <w:pPr>
              <w:jc w:val="center"/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       </w:t>
            </w:r>
            <w:r w:rsidR="00963EB3">
              <w:rPr>
                <w:rFonts w:ascii=".VnAvant" w:hAnsi=".VnAvant"/>
                <w:sz w:val="34"/>
                <w:szCs w:val="34"/>
              </w:rPr>
              <w:t>- Thuë x­a, loµi ng­êi sèng trong rõng.</w:t>
            </w:r>
          </w:p>
        </w:tc>
      </w:tr>
      <w:tr w:rsidR="00963EB3" w:rsidTr="00A33850">
        <w:tc>
          <w:tcPr>
            <w:tcW w:w="13788" w:type="dxa"/>
            <w:gridSpan w:val="5"/>
          </w:tcPr>
          <w:p w:rsidR="00963EB3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    </w:t>
            </w:r>
            <w:r w:rsidR="00963EB3">
              <w:rPr>
                <w:rFonts w:ascii=".VnAvant" w:hAnsi=".VnAvant"/>
                <w:sz w:val="34"/>
                <w:szCs w:val="34"/>
              </w:rPr>
              <w:t>§ªm ®· khuya. MÑ vÉn ngåi bªn cöa sæ cÆm côi may ¸o cho bÐ. Ngµy mai, bÐ sÏ b­íc vµo líp Mét. MÑ muèn may cho xong ®Ó bÐ cã chiÕc ¸o míi trong ngµy khai gi¶ng n¨m häc míi.</w:t>
            </w:r>
          </w:p>
        </w:tc>
      </w:tr>
    </w:tbl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tbl>
      <w:tblPr>
        <w:tblStyle w:val="TableGrid"/>
        <w:tblW w:w="14412" w:type="dxa"/>
        <w:tblLook w:val="04A0" w:firstRow="1" w:lastRow="0" w:firstColumn="1" w:lastColumn="0" w:noHBand="0" w:noVBand="1"/>
      </w:tblPr>
      <w:tblGrid>
        <w:gridCol w:w="2757"/>
        <w:gridCol w:w="2596"/>
        <w:gridCol w:w="3543"/>
        <w:gridCol w:w="2758"/>
        <w:gridCol w:w="2758"/>
      </w:tblGrid>
      <w:tr w:rsidR="00C40636" w:rsidTr="00824DDF">
        <w:trPr>
          <w:trHeight w:val="844"/>
        </w:trPr>
        <w:tc>
          <w:tcPr>
            <w:tcW w:w="14412" w:type="dxa"/>
            <w:gridSpan w:val="5"/>
          </w:tcPr>
          <w:p w:rsidR="00C40636" w:rsidRPr="00963EB3" w:rsidRDefault="00C40636" w:rsidP="002D76F3">
            <w:pPr>
              <w:rPr>
                <w:rFonts w:ascii=".VnAvant" w:hAnsi=".VnAvant"/>
                <w:b/>
                <w:sz w:val="34"/>
                <w:szCs w:val="34"/>
              </w:rPr>
            </w:pPr>
            <w:r>
              <w:rPr>
                <w:rFonts w:ascii=".VnAvant" w:hAnsi=".VnAvant"/>
                <w:b/>
                <w:color w:val="FF0000"/>
                <w:sz w:val="34"/>
                <w:szCs w:val="34"/>
              </w:rPr>
              <w:lastRenderedPageBreak/>
              <w:t xml:space="preserve">Bµi 83: oao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-</w:t>
            </w:r>
            <w:r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oong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-</w:t>
            </w:r>
            <w:r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oam- o¨m- o¾c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–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oen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–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oÐt- oong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–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ooc- uyt- uyp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–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u©ng </w:t>
            </w:r>
            <w:r w:rsidR="002D76F3">
              <w:rPr>
                <w:rFonts w:ascii="Arial" w:hAnsi="Arial" w:cs="Arial"/>
                <w:b/>
                <w:color w:val="FF0000"/>
                <w:sz w:val="34"/>
                <w:szCs w:val="34"/>
              </w:rPr>
              <w:t>–</w:t>
            </w:r>
            <w:r w:rsidR="002D76F3">
              <w:rPr>
                <w:rFonts w:ascii=".VnAvant" w:hAnsi=".VnAvant"/>
                <w:b/>
                <w:color w:val="FF0000"/>
                <w:sz w:val="34"/>
                <w:szCs w:val="34"/>
              </w:rPr>
              <w:t xml:space="preserve"> uªnh-uÕch</w:t>
            </w:r>
          </w:p>
        </w:tc>
      </w:tr>
      <w:tr w:rsidR="00C40636" w:rsidTr="00824DDF">
        <w:tc>
          <w:tcPr>
            <w:tcW w:w="2757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ngoao ngoao</w:t>
            </w:r>
          </w:p>
        </w:tc>
        <w:tc>
          <w:tcPr>
            <w:tcW w:w="2596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viÕt ngo¸y</w:t>
            </w:r>
          </w:p>
        </w:tc>
        <w:tc>
          <w:tcPr>
            <w:tcW w:w="3543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mÌo ngo¹m chuét</w:t>
            </w:r>
          </w:p>
        </w:tc>
        <w:tc>
          <w:tcPr>
            <w:tcW w:w="2758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S©u ho¾m</w:t>
            </w:r>
          </w:p>
        </w:tc>
        <w:tc>
          <w:tcPr>
            <w:tcW w:w="2758" w:type="dxa"/>
          </w:tcPr>
          <w:p w:rsidR="00C40636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dÊ</w:t>
            </w:r>
            <w:r w:rsidR="00C40636">
              <w:rPr>
                <w:rFonts w:ascii=".VnAvant" w:hAnsi=".VnAvant"/>
                <w:sz w:val="34"/>
                <w:szCs w:val="34"/>
              </w:rPr>
              <w:t>u ngoÆc</w:t>
            </w:r>
          </w:p>
        </w:tc>
      </w:tr>
      <w:tr w:rsidR="00C40636" w:rsidTr="00824DDF">
        <w:tc>
          <w:tcPr>
            <w:tcW w:w="2757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nhoÎn c­êi</w:t>
            </w:r>
          </w:p>
        </w:tc>
        <w:tc>
          <w:tcPr>
            <w:tcW w:w="2596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lße loÑt</w:t>
            </w:r>
          </w:p>
        </w:tc>
        <w:tc>
          <w:tcPr>
            <w:tcW w:w="3543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c¸</w:t>
            </w:r>
            <w:r w:rsidR="00377C49">
              <w:rPr>
                <w:rFonts w:ascii=".VnAvant" w:hAnsi=".VnAvant"/>
                <w:sz w:val="34"/>
                <w:szCs w:val="34"/>
              </w:rPr>
              <w:t>i</w:t>
            </w:r>
            <w:bookmarkStart w:id="0" w:name="_GoBack"/>
            <w:bookmarkEnd w:id="0"/>
            <w:r>
              <w:rPr>
                <w:rFonts w:ascii=".VnAvant" w:hAnsi=".VnAvant"/>
                <w:sz w:val="34"/>
                <w:szCs w:val="34"/>
              </w:rPr>
              <w:t xml:space="preserve"> xoong</w:t>
            </w:r>
          </w:p>
        </w:tc>
        <w:tc>
          <w:tcPr>
            <w:tcW w:w="2758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quÇn soãc</w:t>
            </w:r>
          </w:p>
        </w:tc>
        <w:tc>
          <w:tcPr>
            <w:tcW w:w="2758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huýt s¸o</w:t>
            </w:r>
          </w:p>
        </w:tc>
      </w:tr>
      <w:tr w:rsidR="00C40636" w:rsidTr="00824DDF">
        <w:tc>
          <w:tcPr>
            <w:tcW w:w="2757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®Ìn tuýp</w:t>
            </w:r>
          </w:p>
        </w:tc>
        <w:tc>
          <w:tcPr>
            <w:tcW w:w="2596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huªnh hoang</w:t>
            </w:r>
          </w:p>
        </w:tc>
        <w:tc>
          <w:tcPr>
            <w:tcW w:w="3543" w:type="dxa"/>
          </w:tcPr>
          <w:p w:rsidR="00C40636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nguÖch</w:t>
            </w:r>
            <w:r w:rsidR="00C40636">
              <w:rPr>
                <w:rFonts w:ascii=".VnAvant" w:hAnsi=".VnAvant"/>
                <w:sz w:val="34"/>
                <w:szCs w:val="34"/>
              </w:rPr>
              <w:t xml:space="preserve"> ngo¹c</w:t>
            </w:r>
          </w:p>
        </w:tc>
        <w:tc>
          <w:tcPr>
            <w:tcW w:w="2758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xe buýt</w:t>
            </w:r>
          </w:p>
        </w:tc>
        <w:tc>
          <w:tcPr>
            <w:tcW w:w="2758" w:type="dxa"/>
          </w:tcPr>
          <w:p w:rsidR="00C40636" w:rsidRDefault="00C40636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tuýt cßi</w:t>
            </w:r>
          </w:p>
        </w:tc>
      </w:tr>
      <w:tr w:rsidR="00C40636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M</w:t>
            </w:r>
            <w:r w:rsidR="002D76F3">
              <w:rPr>
                <w:rFonts w:ascii=".VnAvant" w:hAnsi=".VnAvant"/>
                <w:sz w:val="34"/>
                <w:szCs w:val="34"/>
              </w:rPr>
              <w:t>Ìo</w:t>
            </w:r>
            <w:r>
              <w:rPr>
                <w:rFonts w:ascii=".VnAvant" w:hAnsi=".VnAvant"/>
                <w:sz w:val="34"/>
                <w:szCs w:val="34"/>
              </w:rPr>
              <w:t xml:space="preserve"> kªu ngoao ngoao.</w:t>
            </w:r>
          </w:p>
        </w:tc>
      </w:tr>
      <w:tr w:rsidR="00C40636" w:rsidTr="00824DDF">
        <w:tc>
          <w:tcPr>
            <w:tcW w:w="14412" w:type="dxa"/>
            <w:gridSpan w:val="5"/>
          </w:tcPr>
          <w:p w:rsidR="00C40636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Em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kh«ng nªn viÕt ngo¸y.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4B3C97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CÇn cÈu ngo¹m kiÖn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hµng.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GiÕng khoan s©u ho¾m.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- Phóc 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lµm bµi tËp: ®iÒn ©m hoÆc vÇn thÝch hîp.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Tan häc, mÑ ®ãn em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vµ nhoÎn miÖng c­êi.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4B3C97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Bøc</w:t>
            </w:r>
            <w:r w:rsidR="00824DDF">
              <w:rPr>
                <w:rFonts w:ascii=".VnAvant" w:hAnsi=".VnAvant"/>
                <w:sz w:val="34"/>
                <w:szCs w:val="34"/>
              </w:rPr>
              <w:t xml:space="preserve"> tranh Minh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t« mµu lße loÑt.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TuyÕt gióp mÑ lÊy c¸</w:t>
            </w:r>
            <w:r w:rsidR="00377C49">
              <w:rPr>
                <w:rFonts w:ascii=".VnAvant" w:hAnsi=".VnAvant"/>
                <w:sz w:val="34"/>
                <w:szCs w:val="34"/>
              </w:rPr>
              <w:t>i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xoong nÊu canh.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Mïa hÌ, Dòng mÆc quÇn soãc ®</w:t>
            </w:r>
            <w:r w:rsidR="002D76F3">
              <w:rPr>
                <w:rFonts w:ascii=".VnAvant" w:hAnsi=".VnAvant"/>
                <w:sz w:val="34"/>
                <w:szCs w:val="34"/>
              </w:rPr>
              <w:t>I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häc.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Quúnh</w:t>
            </w:r>
            <w:r w:rsidR="004B3C97">
              <w:rPr>
                <w:rFonts w:ascii=".VnAvant" w:hAnsi=".VnAvant"/>
                <w:sz w:val="34"/>
                <w:szCs w:val="34"/>
              </w:rPr>
              <w:t xml:space="preserve"> ®</w:t>
            </w:r>
            <w:r w:rsidR="00377C49">
              <w:rPr>
                <w:rFonts w:ascii=".VnAvant" w:hAnsi=".VnAvant"/>
                <w:sz w:val="34"/>
                <w:szCs w:val="34"/>
              </w:rPr>
              <w:t>i</w:t>
            </w:r>
            <w:r w:rsidR="004B3C97">
              <w:rPr>
                <w:rFonts w:ascii=".VnAvant" w:hAnsi=".VnAvant"/>
                <w:sz w:val="34"/>
                <w:szCs w:val="34"/>
              </w:rPr>
              <w:t xml:space="preserve"> xem xiÕc</w:t>
            </w:r>
            <w:r>
              <w:rPr>
                <w:rFonts w:ascii=".VnAvant" w:hAnsi=".VnAvant"/>
                <w:sz w:val="34"/>
                <w:szCs w:val="34"/>
              </w:rPr>
              <w:t xml:space="preserve"> cã chó voi hu¬ c¸I </w:t>
            </w:r>
            <w:r w:rsidR="00A33850">
              <w:rPr>
                <w:rFonts w:ascii=".VnAvant" w:hAnsi=".VnAvant"/>
                <w:sz w:val="34"/>
                <w:szCs w:val="34"/>
              </w:rPr>
              <w:t>vßi dµi.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Bµ say s­a kÓ chuyªn thuë x­a.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§ªm ®· khuya, mÑ vÉn cÆm côi lµm viÖc.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HuyÒn  tËp huýt s¸o, khi ®ang ®</w:t>
            </w:r>
            <w:r w:rsidR="002D76F3">
              <w:rPr>
                <w:rFonts w:ascii=".VnAvant" w:hAnsi=".VnAvant"/>
                <w:sz w:val="34"/>
                <w:szCs w:val="34"/>
              </w:rPr>
              <w:t>I</w:t>
            </w:r>
            <w:r w:rsidR="00A33850">
              <w:rPr>
                <w:rFonts w:ascii=".VnAvant" w:hAnsi=".VnAvant"/>
                <w:sz w:val="34"/>
                <w:szCs w:val="34"/>
              </w:rPr>
              <w:t xml:space="preserve"> trªn xe buýt.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Bè th¸o vµ lau chïi chiÕc ®Ìn tuýp cho s¹ch.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Chñ nhËt, bè vµ mÑ ®</w:t>
            </w:r>
            <w:r w:rsidR="002D76F3">
              <w:rPr>
                <w:rFonts w:ascii=".VnAvant" w:hAnsi=".VnAvant"/>
                <w:sz w:val="34"/>
                <w:szCs w:val="34"/>
              </w:rPr>
              <w:t>I</w:t>
            </w:r>
            <w:r>
              <w:rPr>
                <w:rFonts w:ascii=".VnAvant" w:hAnsi=".VnAvant"/>
                <w:sz w:val="34"/>
                <w:szCs w:val="34"/>
              </w:rPr>
              <w:t xml:space="preserve"> häp phô huynh cho hai anh em.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- </w:t>
            </w:r>
            <w:r w:rsidR="004B3C97">
              <w:rPr>
                <w:rFonts w:ascii=".VnAvant" w:hAnsi=".VnAvant"/>
                <w:sz w:val="34"/>
                <w:szCs w:val="34"/>
              </w:rPr>
              <w:t>Nh÷ng chó voi to lín ch¹y huúnh huþch lµm ®Êt c¸t bôi mï.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- </w:t>
            </w:r>
            <w:r w:rsidR="00F05C40">
              <w:rPr>
                <w:rFonts w:ascii=".VnAvant" w:hAnsi=".VnAvant"/>
                <w:sz w:val="34"/>
                <w:szCs w:val="34"/>
              </w:rPr>
              <w:t>MÑ d¹y Lu©n</w:t>
            </w:r>
            <w:r w:rsidR="004B3C97">
              <w:rPr>
                <w:rFonts w:ascii=".VnAvant" w:hAnsi=".VnAvant"/>
                <w:sz w:val="34"/>
                <w:szCs w:val="34"/>
              </w:rPr>
              <w:t xml:space="preserve"> chí nãi huªnh hoang.</w:t>
            </w:r>
          </w:p>
        </w:tc>
      </w:tr>
      <w:tr w:rsidR="00A33850" w:rsidTr="00824DDF">
        <w:tc>
          <w:tcPr>
            <w:tcW w:w="14412" w:type="dxa"/>
            <w:gridSpan w:val="5"/>
          </w:tcPr>
          <w:p w:rsidR="00A33850" w:rsidRDefault="00A33850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 xml:space="preserve">- </w:t>
            </w:r>
            <w:r w:rsidR="00F05C40">
              <w:rPr>
                <w:rFonts w:ascii=".VnAvant" w:hAnsi=".VnAvant"/>
                <w:sz w:val="34"/>
                <w:szCs w:val="34"/>
              </w:rPr>
              <w:t>TuÊn</w:t>
            </w:r>
            <w:r w:rsidR="004B3C97">
              <w:rPr>
                <w:rFonts w:ascii=".VnAvant" w:hAnsi=".VnAvant"/>
                <w:sz w:val="34"/>
                <w:szCs w:val="34"/>
              </w:rPr>
              <w:t xml:space="preserve"> n¾n nãi viÕt tõng ch÷ vµ kh«ng viÕt nguÖch ngo¹c.</w:t>
            </w:r>
          </w:p>
        </w:tc>
      </w:tr>
      <w:tr w:rsidR="00824DDF" w:rsidTr="00824DDF">
        <w:tc>
          <w:tcPr>
            <w:tcW w:w="14412" w:type="dxa"/>
            <w:gridSpan w:val="5"/>
          </w:tcPr>
          <w:p w:rsidR="00824DDF" w:rsidRDefault="00824DDF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Chó c«ng an tuýt cßi ®iÒu khiÓn ph­¬ng tiÖn giao th«ng ®i l¹i trªn phè.</w:t>
            </w:r>
          </w:p>
        </w:tc>
      </w:tr>
      <w:tr w:rsidR="002D76F3" w:rsidTr="00824DDF">
        <w:tc>
          <w:tcPr>
            <w:tcW w:w="14412" w:type="dxa"/>
            <w:gridSpan w:val="5"/>
          </w:tcPr>
          <w:p w:rsidR="002D76F3" w:rsidRDefault="002D76F3" w:rsidP="00A33850">
            <w:pPr>
              <w:rPr>
                <w:rFonts w:ascii=".VnAvant" w:hAnsi=".VnAvant"/>
                <w:sz w:val="34"/>
                <w:szCs w:val="34"/>
              </w:rPr>
            </w:pPr>
            <w:r>
              <w:rPr>
                <w:rFonts w:ascii=".VnAvant" w:hAnsi=".VnAvant"/>
                <w:sz w:val="34"/>
                <w:szCs w:val="34"/>
              </w:rPr>
              <w:t>- Chó mÌo b¾t ®­îc chuét vµ ngo¹m trong miÖng ch¹y ®Õn khoe chñ.</w:t>
            </w:r>
          </w:p>
        </w:tc>
      </w:tr>
    </w:tbl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120957" w:rsidRPr="003C1039" w:rsidRDefault="00120957">
      <w:pPr>
        <w:rPr>
          <w:rFonts w:ascii=".VnAvant" w:hAnsi=".VnAvant"/>
          <w:sz w:val="34"/>
          <w:szCs w:val="34"/>
        </w:rPr>
      </w:pP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  <w:r w:rsidRPr="003C1039">
        <w:rPr>
          <w:rFonts w:ascii=".VnAvant" w:hAnsi=".VnAvant"/>
          <w:sz w:val="34"/>
          <w:szCs w:val="34"/>
        </w:rPr>
        <w:lastRenderedPageBreak/>
        <w:br w:type="page"/>
      </w:r>
    </w:p>
    <w:p w:rsidR="005D1650" w:rsidRPr="003C1039" w:rsidRDefault="005D1650">
      <w:pPr>
        <w:rPr>
          <w:rFonts w:ascii=".VnAvant" w:hAnsi=".VnAvant"/>
          <w:sz w:val="34"/>
          <w:szCs w:val="34"/>
        </w:rPr>
      </w:pPr>
    </w:p>
    <w:sectPr w:rsidR="005D1650" w:rsidRPr="003C1039" w:rsidSect="00C00F19">
      <w:pgSz w:w="15840" w:h="12240" w:orient="landscape"/>
      <w:pgMar w:top="568" w:right="1134" w:bottom="142" w:left="1134" w:header="272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72A"/>
    <w:multiLevelType w:val="hybridMultilevel"/>
    <w:tmpl w:val="2674AEDA"/>
    <w:lvl w:ilvl="0" w:tplc="924A8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CF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7AB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9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8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4C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E6F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A0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E5F39"/>
    <w:multiLevelType w:val="hybridMultilevel"/>
    <w:tmpl w:val="C11A93C8"/>
    <w:lvl w:ilvl="0" w:tplc="D2B0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6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E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A1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20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2C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1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0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5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90270C"/>
    <w:multiLevelType w:val="hybridMultilevel"/>
    <w:tmpl w:val="3EC20AA8"/>
    <w:lvl w:ilvl="0" w:tplc="3B5CB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6E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47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2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02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4F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61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9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88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90792"/>
    <w:multiLevelType w:val="hybridMultilevel"/>
    <w:tmpl w:val="19CC17C0"/>
    <w:lvl w:ilvl="0" w:tplc="861AF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07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04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A2F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CF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09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4D6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A30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E6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9E6F10"/>
    <w:multiLevelType w:val="hybridMultilevel"/>
    <w:tmpl w:val="334C726A"/>
    <w:lvl w:ilvl="0" w:tplc="BBA64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A5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62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29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C2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CD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876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C7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4E4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1655DF"/>
    <w:multiLevelType w:val="hybridMultilevel"/>
    <w:tmpl w:val="0EF8ADBE"/>
    <w:lvl w:ilvl="0" w:tplc="C97E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A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C9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0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23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2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F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4A3DFB"/>
    <w:multiLevelType w:val="hybridMultilevel"/>
    <w:tmpl w:val="1964995A"/>
    <w:lvl w:ilvl="0" w:tplc="7F1CDE3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296D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A1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3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A0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F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5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C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040D4F"/>
    <w:multiLevelType w:val="hybridMultilevel"/>
    <w:tmpl w:val="975C11F6"/>
    <w:lvl w:ilvl="0" w:tplc="5B565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06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B2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2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81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9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69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0C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8D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146DF"/>
    <w:multiLevelType w:val="hybridMultilevel"/>
    <w:tmpl w:val="4DC25BD8"/>
    <w:lvl w:ilvl="0" w:tplc="C4160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EEF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8C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4B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B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44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23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05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CF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F07A94"/>
    <w:multiLevelType w:val="hybridMultilevel"/>
    <w:tmpl w:val="C4FCA84C"/>
    <w:lvl w:ilvl="0" w:tplc="FD183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29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63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6C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EB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8C0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CA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AE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A8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F00C74"/>
    <w:multiLevelType w:val="hybridMultilevel"/>
    <w:tmpl w:val="F54E69C6"/>
    <w:lvl w:ilvl="0" w:tplc="44C83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F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8B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E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C2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8C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047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F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60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D3F1D"/>
    <w:multiLevelType w:val="hybridMultilevel"/>
    <w:tmpl w:val="ECAAF67E"/>
    <w:lvl w:ilvl="0" w:tplc="C8BE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4C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5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C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6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4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4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8B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CF04A2"/>
    <w:multiLevelType w:val="hybridMultilevel"/>
    <w:tmpl w:val="B1B87EC0"/>
    <w:lvl w:ilvl="0" w:tplc="FF5AB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8B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20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27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89D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AF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A0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A0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5B22F1"/>
    <w:multiLevelType w:val="hybridMultilevel"/>
    <w:tmpl w:val="5B3ECF42"/>
    <w:lvl w:ilvl="0" w:tplc="BDFAC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0D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E5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C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0E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C8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9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6D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0B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947DC"/>
    <w:multiLevelType w:val="hybridMultilevel"/>
    <w:tmpl w:val="03A082A6"/>
    <w:lvl w:ilvl="0" w:tplc="B1C2E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89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C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B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C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2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8F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64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6B524C"/>
    <w:multiLevelType w:val="hybridMultilevel"/>
    <w:tmpl w:val="F5488C32"/>
    <w:lvl w:ilvl="0" w:tplc="E6BE8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44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E1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829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06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7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C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A48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8DD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AE2697"/>
    <w:multiLevelType w:val="hybridMultilevel"/>
    <w:tmpl w:val="75744E4A"/>
    <w:lvl w:ilvl="0" w:tplc="F3EA0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2BB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2D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CB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2C4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43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216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22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C34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C1011FF"/>
    <w:multiLevelType w:val="hybridMultilevel"/>
    <w:tmpl w:val="3E0A80A8"/>
    <w:lvl w:ilvl="0" w:tplc="56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8A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2D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2F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F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A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65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EE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AD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A85"/>
    <w:multiLevelType w:val="hybridMultilevel"/>
    <w:tmpl w:val="971215DC"/>
    <w:lvl w:ilvl="0" w:tplc="22127CB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D0A6C"/>
    <w:multiLevelType w:val="hybridMultilevel"/>
    <w:tmpl w:val="0D608A4A"/>
    <w:lvl w:ilvl="0" w:tplc="B94A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A2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4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0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4D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85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0A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AF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A24F3"/>
    <w:multiLevelType w:val="hybridMultilevel"/>
    <w:tmpl w:val="540CC55A"/>
    <w:lvl w:ilvl="0" w:tplc="80B65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6D9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687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6A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0A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0E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E82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B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9FC411A"/>
    <w:multiLevelType w:val="hybridMultilevel"/>
    <w:tmpl w:val="DD00EC0A"/>
    <w:lvl w:ilvl="0" w:tplc="FDAAF2A2">
      <w:start w:val="2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D46C3"/>
    <w:multiLevelType w:val="hybridMultilevel"/>
    <w:tmpl w:val="BFC460B4"/>
    <w:lvl w:ilvl="0" w:tplc="61C07E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459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2ABE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7E5E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6057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3CF0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7A90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E42DC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442B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DC90F1D"/>
    <w:multiLevelType w:val="hybridMultilevel"/>
    <w:tmpl w:val="173A5D00"/>
    <w:lvl w:ilvl="0" w:tplc="460A5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0A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3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8C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EC9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21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8A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60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84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EBB59D4"/>
    <w:multiLevelType w:val="hybridMultilevel"/>
    <w:tmpl w:val="D66C8C92"/>
    <w:lvl w:ilvl="0" w:tplc="21204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6E4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4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62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69D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4F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0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8E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E4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F2000F8"/>
    <w:multiLevelType w:val="hybridMultilevel"/>
    <w:tmpl w:val="8C8686EA"/>
    <w:lvl w:ilvl="0" w:tplc="8E2EE43C">
      <w:start w:val="3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014EC"/>
    <w:multiLevelType w:val="hybridMultilevel"/>
    <w:tmpl w:val="C586530C"/>
    <w:lvl w:ilvl="0" w:tplc="5D829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2D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8E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E5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6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E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C9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89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D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46048F"/>
    <w:multiLevelType w:val="hybridMultilevel"/>
    <w:tmpl w:val="3162D7F8"/>
    <w:lvl w:ilvl="0" w:tplc="CD2CC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435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09E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4D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E1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61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EDF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03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07C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31A0537"/>
    <w:multiLevelType w:val="hybridMultilevel"/>
    <w:tmpl w:val="6D70D0C4"/>
    <w:lvl w:ilvl="0" w:tplc="A5AA1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C4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22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02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4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66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E6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25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64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6305682"/>
    <w:multiLevelType w:val="hybridMultilevel"/>
    <w:tmpl w:val="1F3EFD6C"/>
    <w:lvl w:ilvl="0" w:tplc="C0C60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0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F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0D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CB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0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C2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C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7DA4631"/>
    <w:multiLevelType w:val="hybridMultilevel"/>
    <w:tmpl w:val="4EDEFCF2"/>
    <w:lvl w:ilvl="0" w:tplc="DE3A129C">
      <w:start w:val="1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F1089"/>
    <w:multiLevelType w:val="hybridMultilevel"/>
    <w:tmpl w:val="254AF86C"/>
    <w:lvl w:ilvl="0" w:tplc="DC68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A7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2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8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C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E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2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1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6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F3F69F7"/>
    <w:multiLevelType w:val="hybridMultilevel"/>
    <w:tmpl w:val="DA36FA2E"/>
    <w:lvl w:ilvl="0" w:tplc="50D0A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86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24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8C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C1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89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E9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69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C7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D3AC9"/>
    <w:multiLevelType w:val="hybridMultilevel"/>
    <w:tmpl w:val="E65C0A72"/>
    <w:lvl w:ilvl="0" w:tplc="2804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E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E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07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2D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4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8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48D74AC"/>
    <w:multiLevelType w:val="hybridMultilevel"/>
    <w:tmpl w:val="527835A8"/>
    <w:lvl w:ilvl="0" w:tplc="BC20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ED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A8B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07F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3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4A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65E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6F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C9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71B5D28"/>
    <w:multiLevelType w:val="hybridMultilevel"/>
    <w:tmpl w:val="60B43124"/>
    <w:lvl w:ilvl="0" w:tplc="4F4C96B0">
      <w:start w:val="2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2211B"/>
    <w:multiLevelType w:val="hybridMultilevel"/>
    <w:tmpl w:val="94C0EDB4"/>
    <w:lvl w:ilvl="0" w:tplc="B350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0B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A0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E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4F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8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2F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F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D4A35CD"/>
    <w:multiLevelType w:val="hybridMultilevel"/>
    <w:tmpl w:val="7414A05E"/>
    <w:lvl w:ilvl="0" w:tplc="B3B60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647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EE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E1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65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A9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8B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68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87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08E6193"/>
    <w:multiLevelType w:val="hybridMultilevel"/>
    <w:tmpl w:val="0172D130"/>
    <w:lvl w:ilvl="0" w:tplc="0B064E02">
      <w:start w:val="3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168FA"/>
    <w:multiLevelType w:val="hybridMultilevel"/>
    <w:tmpl w:val="27F2CA16"/>
    <w:lvl w:ilvl="0" w:tplc="3688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C7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ED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C2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4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E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69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69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069DE"/>
    <w:multiLevelType w:val="hybridMultilevel"/>
    <w:tmpl w:val="BCC43C0C"/>
    <w:lvl w:ilvl="0" w:tplc="3536C2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776C7"/>
    <w:multiLevelType w:val="hybridMultilevel"/>
    <w:tmpl w:val="27DA1D4E"/>
    <w:lvl w:ilvl="0" w:tplc="A9DABD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D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82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05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2C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B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00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AA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2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07382E"/>
    <w:multiLevelType w:val="hybridMultilevel"/>
    <w:tmpl w:val="7F5A1F42"/>
    <w:lvl w:ilvl="0" w:tplc="54EAFFAE">
      <w:start w:val="2"/>
      <w:numFmt w:val="decimal"/>
      <w:lvlText w:val="%1."/>
      <w:lvlJc w:val="left"/>
      <w:pPr>
        <w:ind w:left="720" w:hanging="360"/>
      </w:pPr>
      <w:rPr>
        <w:rFonts w:ascii=".VnAvant" w:eastAsia="+mn-ea" w:hAnsi=".VnAvant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017D0"/>
    <w:multiLevelType w:val="hybridMultilevel"/>
    <w:tmpl w:val="89BA2912"/>
    <w:lvl w:ilvl="0" w:tplc="DE528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86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C1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E6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4F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80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41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66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EA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CC7609"/>
    <w:multiLevelType w:val="hybridMultilevel"/>
    <w:tmpl w:val="3500B532"/>
    <w:lvl w:ilvl="0" w:tplc="D70EE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E2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46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C4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A3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4A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B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2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4F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24643D1"/>
    <w:multiLevelType w:val="hybridMultilevel"/>
    <w:tmpl w:val="54467386"/>
    <w:lvl w:ilvl="0" w:tplc="EEB67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37A47"/>
    <w:multiLevelType w:val="hybridMultilevel"/>
    <w:tmpl w:val="89DAEC0A"/>
    <w:lvl w:ilvl="0" w:tplc="FF8C4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81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26A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68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CB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433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85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60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50C1C0A"/>
    <w:multiLevelType w:val="hybridMultilevel"/>
    <w:tmpl w:val="D3CE02C2"/>
    <w:lvl w:ilvl="0" w:tplc="4B242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0C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49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E9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4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E9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08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42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06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D63A47"/>
    <w:multiLevelType w:val="hybridMultilevel"/>
    <w:tmpl w:val="10A4B9C0"/>
    <w:lvl w:ilvl="0" w:tplc="950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C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2C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EB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4A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E0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03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49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0B3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C4C477D"/>
    <w:multiLevelType w:val="hybridMultilevel"/>
    <w:tmpl w:val="7AEC3E62"/>
    <w:lvl w:ilvl="0" w:tplc="C6B81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87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EC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CC2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8B2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0A74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E45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82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0E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9"/>
  </w:num>
  <w:num w:numId="3">
    <w:abstractNumId w:val="43"/>
  </w:num>
  <w:num w:numId="4">
    <w:abstractNumId w:val="17"/>
  </w:num>
  <w:num w:numId="5">
    <w:abstractNumId w:val="47"/>
  </w:num>
  <w:num w:numId="6">
    <w:abstractNumId w:val="26"/>
  </w:num>
  <w:num w:numId="7">
    <w:abstractNumId w:val="19"/>
  </w:num>
  <w:num w:numId="8">
    <w:abstractNumId w:val="39"/>
  </w:num>
  <w:num w:numId="9">
    <w:abstractNumId w:val="41"/>
  </w:num>
  <w:num w:numId="10">
    <w:abstractNumId w:val="37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28"/>
  </w:num>
  <w:num w:numId="16">
    <w:abstractNumId w:val="24"/>
  </w:num>
  <w:num w:numId="17">
    <w:abstractNumId w:val="3"/>
  </w:num>
  <w:num w:numId="18">
    <w:abstractNumId w:val="12"/>
  </w:num>
  <w:num w:numId="19">
    <w:abstractNumId w:val="49"/>
  </w:num>
  <w:num w:numId="20">
    <w:abstractNumId w:val="34"/>
  </w:num>
  <w:num w:numId="21">
    <w:abstractNumId w:val="21"/>
  </w:num>
  <w:num w:numId="22">
    <w:abstractNumId w:val="23"/>
  </w:num>
  <w:num w:numId="23">
    <w:abstractNumId w:val="32"/>
  </w:num>
  <w:num w:numId="24">
    <w:abstractNumId w:val="0"/>
  </w:num>
  <w:num w:numId="25">
    <w:abstractNumId w:val="48"/>
  </w:num>
  <w:num w:numId="26">
    <w:abstractNumId w:val="44"/>
  </w:num>
  <w:num w:numId="27">
    <w:abstractNumId w:val="46"/>
  </w:num>
  <w:num w:numId="28">
    <w:abstractNumId w:val="27"/>
  </w:num>
  <w:num w:numId="29">
    <w:abstractNumId w:val="31"/>
  </w:num>
  <w:num w:numId="30">
    <w:abstractNumId w:val="30"/>
  </w:num>
  <w:num w:numId="31">
    <w:abstractNumId w:val="33"/>
  </w:num>
  <w:num w:numId="32">
    <w:abstractNumId w:val="14"/>
  </w:num>
  <w:num w:numId="33">
    <w:abstractNumId w:val="35"/>
  </w:num>
  <w:num w:numId="34">
    <w:abstractNumId w:val="38"/>
  </w:num>
  <w:num w:numId="35">
    <w:abstractNumId w:val="15"/>
  </w:num>
  <w:num w:numId="36">
    <w:abstractNumId w:val="1"/>
  </w:num>
  <w:num w:numId="37">
    <w:abstractNumId w:val="16"/>
  </w:num>
  <w:num w:numId="38">
    <w:abstractNumId w:val="6"/>
  </w:num>
  <w:num w:numId="39">
    <w:abstractNumId w:val="36"/>
  </w:num>
  <w:num w:numId="40">
    <w:abstractNumId w:val="20"/>
  </w:num>
  <w:num w:numId="41">
    <w:abstractNumId w:val="25"/>
  </w:num>
  <w:num w:numId="42">
    <w:abstractNumId w:val="29"/>
  </w:num>
  <w:num w:numId="43">
    <w:abstractNumId w:val="5"/>
  </w:num>
  <w:num w:numId="44">
    <w:abstractNumId w:val="8"/>
  </w:num>
  <w:num w:numId="45">
    <w:abstractNumId w:val="42"/>
  </w:num>
  <w:num w:numId="46">
    <w:abstractNumId w:val="11"/>
  </w:num>
  <w:num w:numId="47">
    <w:abstractNumId w:val="4"/>
  </w:num>
  <w:num w:numId="48">
    <w:abstractNumId w:val="40"/>
  </w:num>
  <w:num w:numId="49">
    <w:abstractNumId w:val="1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50"/>
    <w:rsid w:val="00014C8D"/>
    <w:rsid w:val="00035D22"/>
    <w:rsid w:val="00042519"/>
    <w:rsid w:val="00047827"/>
    <w:rsid w:val="00056428"/>
    <w:rsid w:val="00056E38"/>
    <w:rsid w:val="000711A3"/>
    <w:rsid w:val="0007310C"/>
    <w:rsid w:val="000845CB"/>
    <w:rsid w:val="000B4815"/>
    <w:rsid w:val="000C4B72"/>
    <w:rsid w:val="000C557C"/>
    <w:rsid w:val="000C5BBE"/>
    <w:rsid w:val="000E5530"/>
    <w:rsid w:val="000E566B"/>
    <w:rsid w:val="0010631E"/>
    <w:rsid w:val="00116BE0"/>
    <w:rsid w:val="00120957"/>
    <w:rsid w:val="001226D1"/>
    <w:rsid w:val="00135AFD"/>
    <w:rsid w:val="00166986"/>
    <w:rsid w:val="00173983"/>
    <w:rsid w:val="0018345E"/>
    <w:rsid w:val="00196DDF"/>
    <w:rsid w:val="001B679E"/>
    <w:rsid w:val="001E1F46"/>
    <w:rsid w:val="001F2A5C"/>
    <w:rsid w:val="0020114C"/>
    <w:rsid w:val="0020522A"/>
    <w:rsid w:val="00205F3E"/>
    <w:rsid w:val="0023176C"/>
    <w:rsid w:val="002347E0"/>
    <w:rsid w:val="00235E66"/>
    <w:rsid w:val="00243517"/>
    <w:rsid w:val="00244D4F"/>
    <w:rsid w:val="0025093E"/>
    <w:rsid w:val="00252837"/>
    <w:rsid w:val="00255BA6"/>
    <w:rsid w:val="0025616E"/>
    <w:rsid w:val="00256444"/>
    <w:rsid w:val="00260143"/>
    <w:rsid w:val="0026566E"/>
    <w:rsid w:val="00273128"/>
    <w:rsid w:val="002908B6"/>
    <w:rsid w:val="002957D7"/>
    <w:rsid w:val="00296939"/>
    <w:rsid w:val="00296D86"/>
    <w:rsid w:val="002A27E5"/>
    <w:rsid w:val="002A4756"/>
    <w:rsid w:val="002B43A6"/>
    <w:rsid w:val="002B6BDD"/>
    <w:rsid w:val="002D3814"/>
    <w:rsid w:val="002D7356"/>
    <w:rsid w:val="002D76F3"/>
    <w:rsid w:val="002F1619"/>
    <w:rsid w:val="002F1F6A"/>
    <w:rsid w:val="003218A9"/>
    <w:rsid w:val="00331000"/>
    <w:rsid w:val="003358FA"/>
    <w:rsid w:val="00343D08"/>
    <w:rsid w:val="003502B7"/>
    <w:rsid w:val="003558DA"/>
    <w:rsid w:val="00374A89"/>
    <w:rsid w:val="0037609D"/>
    <w:rsid w:val="00377C49"/>
    <w:rsid w:val="00380618"/>
    <w:rsid w:val="0038108C"/>
    <w:rsid w:val="00382393"/>
    <w:rsid w:val="00391FDB"/>
    <w:rsid w:val="00395820"/>
    <w:rsid w:val="00397B1F"/>
    <w:rsid w:val="003A00B7"/>
    <w:rsid w:val="003A132D"/>
    <w:rsid w:val="003B0CBB"/>
    <w:rsid w:val="003B3BC8"/>
    <w:rsid w:val="003C1039"/>
    <w:rsid w:val="003D3316"/>
    <w:rsid w:val="003E5232"/>
    <w:rsid w:val="003F4303"/>
    <w:rsid w:val="00402A11"/>
    <w:rsid w:val="00407902"/>
    <w:rsid w:val="00411098"/>
    <w:rsid w:val="00412B4E"/>
    <w:rsid w:val="00436589"/>
    <w:rsid w:val="00442657"/>
    <w:rsid w:val="00445ADC"/>
    <w:rsid w:val="0045228E"/>
    <w:rsid w:val="00472DD5"/>
    <w:rsid w:val="00486B33"/>
    <w:rsid w:val="00486B5C"/>
    <w:rsid w:val="004B3C97"/>
    <w:rsid w:val="004B43DF"/>
    <w:rsid w:val="004C17FC"/>
    <w:rsid w:val="004D2359"/>
    <w:rsid w:val="004E1879"/>
    <w:rsid w:val="004E1A99"/>
    <w:rsid w:val="004E3C74"/>
    <w:rsid w:val="004F75D3"/>
    <w:rsid w:val="00522EE6"/>
    <w:rsid w:val="00533F94"/>
    <w:rsid w:val="005366C4"/>
    <w:rsid w:val="005401E8"/>
    <w:rsid w:val="00540C22"/>
    <w:rsid w:val="005417C5"/>
    <w:rsid w:val="00544DA2"/>
    <w:rsid w:val="00547CB8"/>
    <w:rsid w:val="00550C83"/>
    <w:rsid w:val="00566BC0"/>
    <w:rsid w:val="00572973"/>
    <w:rsid w:val="005802DE"/>
    <w:rsid w:val="005821A1"/>
    <w:rsid w:val="00595D02"/>
    <w:rsid w:val="005A12B6"/>
    <w:rsid w:val="005A7D12"/>
    <w:rsid w:val="005B6707"/>
    <w:rsid w:val="005C0D34"/>
    <w:rsid w:val="005C2020"/>
    <w:rsid w:val="005C4D15"/>
    <w:rsid w:val="005D1650"/>
    <w:rsid w:val="005D17B1"/>
    <w:rsid w:val="005F1F98"/>
    <w:rsid w:val="005F787B"/>
    <w:rsid w:val="006110F0"/>
    <w:rsid w:val="006268B9"/>
    <w:rsid w:val="00632DB5"/>
    <w:rsid w:val="00634524"/>
    <w:rsid w:val="006528A8"/>
    <w:rsid w:val="00656218"/>
    <w:rsid w:val="00660F55"/>
    <w:rsid w:val="00663A5C"/>
    <w:rsid w:val="00666B50"/>
    <w:rsid w:val="0068131A"/>
    <w:rsid w:val="0068359B"/>
    <w:rsid w:val="006958FA"/>
    <w:rsid w:val="006A52ED"/>
    <w:rsid w:val="006B7186"/>
    <w:rsid w:val="00704119"/>
    <w:rsid w:val="0071445F"/>
    <w:rsid w:val="007301A3"/>
    <w:rsid w:val="0073716B"/>
    <w:rsid w:val="00737812"/>
    <w:rsid w:val="00740A1F"/>
    <w:rsid w:val="00750A3E"/>
    <w:rsid w:val="00750AAD"/>
    <w:rsid w:val="0075411D"/>
    <w:rsid w:val="0077421B"/>
    <w:rsid w:val="007777BC"/>
    <w:rsid w:val="00784462"/>
    <w:rsid w:val="00784EC8"/>
    <w:rsid w:val="00792152"/>
    <w:rsid w:val="007931A9"/>
    <w:rsid w:val="007A13E4"/>
    <w:rsid w:val="007B4797"/>
    <w:rsid w:val="007C0084"/>
    <w:rsid w:val="007C3F7A"/>
    <w:rsid w:val="007D42FC"/>
    <w:rsid w:val="007D5B8C"/>
    <w:rsid w:val="007E177A"/>
    <w:rsid w:val="007F5695"/>
    <w:rsid w:val="00805208"/>
    <w:rsid w:val="00812611"/>
    <w:rsid w:val="00822775"/>
    <w:rsid w:val="00824DDF"/>
    <w:rsid w:val="008278EA"/>
    <w:rsid w:val="008325D9"/>
    <w:rsid w:val="00840DE0"/>
    <w:rsid w:val="008427BB"/>
    <w:rsid w:val="0084499F"/>
    <w:rsid w:val="00844AE7"/>
    <w:rsid w:val="008502CC"/>
    <w:rsid w:val="00850D38"/>
    <w:rsid w:val="00852A45"/>
    <w:rsid w:val="0086208F"/>
    <w:rsid w:val="008620C4"/>
    <w:rsid w:val="00862B6C"/>
    <w:rsid w:val="00871AA2"/>
    <w:rsid w:val="008855A5"/>
    <w:rsid w:val="00887F8A"/>
    <w:rsid w:val="00891B9E"/>
    <w:rsid w:val="00894958"/>
    <w:rsid w:val="00896BBB"/>
    <w:rsid w:val="008A6E3D"/>
    <w:rsid w:val="008B1302"/>
    <w:rsid w:val="008C3559"/>
    <w:rsid w:val="008D312B"/>
    <w:rsid w:val="008E213D"/>
    <w:rsid w:val="008E3A0F"/>
    <w:rsid w:val="008F047F"/>
    <w:rsid w:val="008F6248"/>
    <w:rsid w:val="0090561E"/>
    <w:rsid w:val="00905B39"/>
    <w:rsid w:val="00915AB9"/>
    <w:rsid w:val="00934311"/>
    <w:rsid w:val="009460FB"/>
    <w:rsid w:val="009533A7"/>
    <w:rsid w:val="00963EB3"/>
    <w:rsid w:val="00966A47"/>
    <w:rsid w:val="00971C5D"/>
    <w:rsid w:val="009724E2"/>
    <w:rsid w:val="00976432"/>
    <w:rsid w:val="00981FD6"/>
    <w:rsid w:val="00985808"/>
    <w:rsid w:val="009A5C1F"/>
    <w:rsid w:val="009C0BC1"/>
    <w:rsid w:val="009C0F1A"/>
    <w:rsid w:val="00A25527"/>
    <w:rsid w:val="00A27977"/>
    <w:rsid w:val="00A33850"/>
    <w:rsid w:val="00A40DCA"/>
    <w:rsid w:val="00A75770"/>
    <w:rsid w:val="00A766A5"/>
    <w:rsid w:val="00A8203A"/>
    <w:rsid w:val="00A82617"/>
    <w:rsid w:val="00A85A32"/>
    <w:rsid w:val="00A92014"/>
    <w:rsid w:val="00A939E1"/>
    <w:rsid w:val="00AB1B8B"/>
    <w:rsid w:val="00AB1BB4"/>
    <w:rsid w:val="00AE4A5E"/>
    <w:rsid w:val="00AF59D6"/>
    <w:rsid w:val="00B00CB4"/>
    <w:rsid w:val="00B17472"/>
    <w:rsid w:val="00B20762"/>
    <w:rsid w:val="00B37510"/>
    <w:rsid w:val="00B50F3E"/>
    <w:rsid w:val="00B635A1"/>
    <w:rsid w:val="00B63E00"/>
    <w:rsid w:val="00B70BD5"/>
    <w:rsid w:val="00B76A55"/>
    <w:rsid w:val="00B8273A"/>
    <w:rsid w:val="00B834DC"/>
    <w:rsid w:val="00B847E4"/>
    <w:rsid w:val="00B86D2D"/>
    <w:rsid w:val="00B92FC0"/>
    <w:rsid w:val="00B96215"/>
    <w:rsid w:val="00BA0A5B"/>
    <w:rsid w:val="00BA4C92"/>
    <w:rsid w:val="00BA5771"/>
    <w:rsid w:val="00BA6A79"/>
    <w:rsid w:val="00BB00FE"/>
    <w:rsid w:val="00BC216D"/>
    <w:rsid w:val="00BC5BD4"/>
    <w:rsid w:val="00BC604D"/>
    <w:rsid w:val="00BD039B"/>
    <w:rsid w:val="00BD4B04"/>
    <w:rsid w:val="00C00F19"/>
    <w:rsid w:val="00C165FE"/>
    <w:rsid w:val="00C22D6B"/>
    <w:rsid w:val="00C40636"/>
    <w:rsid w:val="00C479B4"/>
    <w:rsid w:val="00C50F7B"/>
    <w:rsid w:val="00C51429"/>
    <w:rsid w:val="00C6601B"/>
    <w:rsid w:val="00C706D4"/>
    <w:rsid w:val="00C90A20"/>
    <w:rsid w:val="00C919FD"/>
    <w:rsid w:val="00C9555B"/>
    <w:rsid w:val="00CA0CD9"/>
    <w:rsid w:val="00CC44CD"/>
    <w:rsid w:val="00CC6CF5"/>
    <w:rsid w:val="00CD0250"/>
    <w:rsid w:val="00CF7279"/>
    <w:rsid w:val="00D06306"/>
    <w:rsid w:val="00D07230"/>
    <w:rsid w:val="00D1225E"/>
    <w:rsid w:val="00D16900"/>
    <w:rsid w:val="00D17957"/>
    <w:rsid w:val="00D17D4D"/>
    <w:rsid w:val="00D21850"/>
    <w:rsid w:val="00D5255C"/>
    <w:rsid w:val="00D53DF2"/>
    <w:rsid w:val="00D85820"/>
    <w:rsid w:val="00D910A8"/>
    <w:rsid w:val="00D922D4"/>
    <w:rsid w:val="00D96663"/>
    <w:rsid w:val="00DA5488"/>
    <w:rsid w:val="00DB6500"/>
    <w:rsid w:val="00DB694C"/>
    <w:rsid w:val="00DC0160"/>
    <w:rsid w:val="00DE08EC"/>
    <w:rsid w:val="00DE61C8"/>
    <w:rsid w:val="00DF7560"/>
    <w:rsid w:val="00E019B8"/>
    <w:rsid w:val="00E2137B"/>
    <w:rsid w:val="00E2157F"/>
    <w:rsid w:val="00E44021"/>
    <w:rsid w:val="00E45758"/>
    <w:rsid w:val="00E50FA2"/>
    <w:rsid w:val="00E511B7"/>
    <w:rsid w:val="00E558DB"/>
    <w:rsid w:val="00E6709D"/>
    <w:rsid w:val="00EA14B6"/>
    <w:rsid w:val="00EA2B5D"/>
    <w:rsid w:val="00ED5C77"/>
    <w:rsid w:val="00EE5128"/>
    <w:rsid w:val="00EF07C9"/>
    <w:rsid w:val="00F05C40"/>
    <w:rsid w:val="00F20ECC"/>
    <w:rsid w:val="00F216AC"/>
    <w:rsid w:val="00F261D9"/>
    <w:rsid w:val="00F323D5"/>
    <w:rsid w:val="00F41663"/>
    <w:rsid w:val="00F43B3E"/>
    <w:rsid w:val="00F70FEF"/>
    <w:rsid w:val="00F74DB2"/>
    <w:rsid w:val="00F7565C"/>
    <w:rsid w:val="00F91F5E"/>
    <w:rsid w:val="00FA3AD9"/>
    <w:rsid w:val="00FB2D2C"/>
    <w:rsid w:val="00FC53EF"/>
    <w:rsid w:val="00FC6475"/>
    <w:rsid w:val="00FD24B1"/>
    <w:rsid w:val="00FD2F4D"/>
    <w:rsid w:val="00FE0751"/>
    <w:rsid w:val="00FE1183"/>
    <w:rsid w:val="00FF0711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5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D4F"/>
    <w:pPr>
      <w:ind w:left="720"/>
      <w:contextualSpacing/>
    </w:pPr>
  </w:style>
  <w:style w:type="table" w:styleId="TableGrid">
    <w:name w:val="Table Grid"/>
    <w:basedOn w:val="TableNormal"/>
    <w:uiPriority w:val="59"/>
    <w:rsid w:val="00D8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5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4D4F"/>
    <w:pPr>
      <w:ind w:left="720"/>
      <w:contextualSpacing/>
    </w:pPr>
  </w:style>
  <w:style w:type="table" w:styleId="TableGrid">
    <w:name w:val="Table Grid"/>
    <w:basedOn w:val="TableNormal"/>
    <w:uiPriority w:val="59"/>
    <w:rsid w:val="00D8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1615</Words>
  <Characters>9208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2020-08-23T15:00:00Z</cp:lastPrinted>
  <dcterms:created xsi:type="dcterms:W3CDTF">2020-08-21T09:16:00Z</dcterms:created>
  <dcterms:modified xsi:type="dcterms:W3CDTF">2020-09-06T21:46:00Z</dcterms:modified>
</cp:coreProperties>
</file>