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25AA34" w14:textId="6B5F10B9" w:rsidR="00DF4370" w:rsidRPr="00447754" w:rsidRDefault="00DF4370" w:rsidP="00447754">
      <w:pPr>
        <w:jc w:val="center"/>
        <w:rPr>
          <w:sz w:val="28"/>
          <w:szCs w:val="28"/>
          <w:lang w:val="en-GB"/>
        </w:rPr>
      </w:pPr>
    </w:p>
    <w:p w14:paraId="55F5C008" w14:textId="39118597" w:rsidR="00405355" w:rsidRPr="00405355" w:rsidRDefault="00405355" w:rsidP="00FE1BD0">
      <w:pPr>
        <w:ind w:firstLine="720"/>
        <w:jc w:val="both"/>
        <w:rPr>
          <w:bCs/>
          <w:i/>
          <w:iCs/>
          <w:sz w:val="26"/>
          <w:szCs w:val="28"/>
        </w:rPr>
      </w:pP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4394"/>
        <w:gridCol w:w="5386"/>
      </w:tblGrid>
      <w:tr w:rsidR="00626B86" w:rsidRPr="00A85AE2" w14:paraId="63B04180" w14:textId="77777777" w:rsidTr="00507C9A">
        <w:trPr>
          <w:trHeight w:val="7421"/>
        </w:trPr>
        <w:tc>
          <w:tcPr>
            <w:tcW w:w="993" w:type="dxa"/>
            <w:vAlign w:val="center"/>
          </w:tcPr>
          <w:p w14:paraId="30BDBD8F" w14:textId="77777777" w:rsidR="00626B86" w:rsidRPr="00A85AE2" w:rsidRDefault="00626B86" w:rsidP="00494818">
            <w:pPr>
              <w:spacing w:line="288" w:lineRule="auto"/>
              <w:jc w:val="center"/>
              <w:rPr>
                <w:b/>
                <w:bCs/>
                <w:sz w:val="26"/>
                <w:szCs w:val="26"/>
              </w:rPr>
            </w:pPr>
            <w:r w:rsidRPr="00A85AE2">
              <w:rPr>
                <w:b/>
                <w:bCs/>
                <w:sz w:val="26"/>
                <w:szCs w:val="26"/>
              </w:rPr>
              <w:t>Câu 1</w:t>
            </w:r>
          </w:p>
          <w:p w14:paraId="6791BF3D" w14:textId="77777777" w:rsidR="00626B86" w:rsidRPr="00A85AE2" w:rsidRDefault="00626B86" w:rsidP="00626B86">
            <w:pPr>
              <w:spacing w:line="288" w:lineRule="auto"/>
              <w:jc w:val="center"/>
              <w:rPr>
                <w:b/>
                <w:bCs/>
                <w:i/>
                <w:sz w:val="26"/>
                <w:szCs w:val="26"/>
              </w:rPr>
            </w:pPr>
          </w:p>
        </w:tc>
        <w:tc>
          <w:tcPr>
            <w:tcW w:w="9780" w:type="dxa"/>
            <w:gridSpan w:val="2"/>
          </w:tcPr>
          <w:p w14:paraId="62FECABF" w14:textId="77777777" w:rsidR="00626B86" w:rsidRPr="00A85AE2" w:rsidRDefault="00626B86" w:rsidP="000B4A0B">
            <w:pPr>
              <w:tabs>
                <w:tab w:val="left" w:pos="3787"/>
              </w:tabs>
              <w:rPr>
                <w:sz w:val="26"/>
                <w:szCs w:val="26"/>
              </w:rPr>
            </w:pPr>
            <w:r w:rsidRPr="00A85AE2">
              <w:rPr>
                <w:sz w:val="26"/>
                <w:szCs w:val="26"/>
              </w:rPr>
              <w:t xml:space="preserve">Cộng theo vế của các phương trình, ta có </w:t>
            </w:r>
            <w:r w:rsidRPr="00A85AE2">
              <w:rPr>
                <w:position w:val="-30"/>
              </w:rPr>
              <w:object w:dxaOrig="4340" w:dyaOrig="720" w14:anchorId="1CFDE11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2392" type="#_x0000_t75" style="width:216.75pt;height:36pt" o:ole="">
                  <v:imagedata r:id="rId8" o:title=""/>
                </v:shape>
                <o:OLEObject Type="Embed" ProgID="Equation.DSMT4" ShapeID="_x0000_i2392" DrawAspect="Content" ObjectID="_1656563098" r:id="rId9"/>
              </w:object>
            </w:r>
          </w:p>
          <w:p w14:paraId="48F4516C" w14:textId="77777777" w:rsidR="00626B86" w:rsidRPr="00A85AE2" w:rsidRDefault="00626B86" w:rsidP="00BE5409">
            <w:pPr>
              <w:tabs>
                <w:tab w:val="left" w:pos="3787"/>
              </w:tabs>
              <w:rPr>
                <w:sz w:val="26"/>
                <w:szCs w:val="26"/>
              </w:rPr>
            </w:pPr>
            <w:r w:rsidRPr="00A85AE2">
              <w:rPr>
                <w:sz w:val="26"/>
                <w:szCs w:val="26"/>
              </w:rPr>
              <w:t xml:space="preserve">Trường hợp 1.  </w:t>
            </w:r>
            <w:r w:rsidRPr="00A85AE2">
              <w:rPr>
                <w:position w:val="-6"/>
              </w:rPr>
              <w:object w:dxaOrig="1200" w:dyaOrig="279" w14:anchorId="63B4E736">
                <v:shape id="_x0000_i2393" type="#_x0000_t75" style="width:60pt;height:14.25pt" o:ole="">
                  <v:imagedata r:id="rId10" o:title=""/>
                </v:shape>
                <o:OLEObject Type="Embed" ProgID="Equation.DSMT4" ShapeID="_x0000_i2393" DrawAspect="Content" ObjectID="_1656563099" r:id="rId11"/>
              </w:object>
            </w:r>
            <w:r w:rsidRPr="00A85AE2">
              <w:rPr>
                <w:sz w:val="26"/>
                <w:szCs w:val="26"/>
              </w:rPr>
              <w:t xml:space="preserve">. </w:t>
            </w:r>
          </w:p>
          <w:p w14:paraId="5FE47FBD" w14:textId="77777777" w:rsidR="00626B86" w:rsidRPr="00A85AE2" w:rsidRDefault="00626B86" w:rsidP="00BE5409">
            <w:pPr>
              <w:tabs>
                <w:tab w:val="left" w:pos="3787"/>
              </w:tabs>
              <w:rPr>
                <w:sz w:val="26"/>
                <w:szCs w:val="26"/>
              </w:rPr>
            </w:pPr>
            <w:r w:rsidRPr="00A85AE2">
              <w:rPr>
                <w:sz w:val="26"/>
                <w:szCs w:val="26"/>
              </w:rPr>
              <w:t xml:space="preserve">Khi đó </w:t>
            </w:r>
            <w:r w:rsidRPr="00A85AE2">
              <w:rPr>
                <w:position w:val="-14"/>
              </w:rPr>
              <w:object w:dxaOrig="4959" w:dyaOrig="440" w14:anchorId="2E16FD0D">
                <v:shape id="_x0000_i2394" type="#_x0000_t75" style="width:248.25pt;height:21.75pt" o:ole="">
                  <v:imagedata r:id="rId12" o:title=""/>
                </v:shape>
                <o:OLEObject Type="Embed" ProgID="Equation.DSMT4" ShapeID="_x0000_i2394" DrawAspect="Content" ObjectID="_1656563100" r:id="rId13"/>
              </w:object>
            </w:r>
            <w:r w:rsidRPr="00A85AE2">
              <w:rPr>
                <w:position w:val="-24"/>
              </w:rPr>
              <w:object w:dxaOrig="1920" w:dyaOrig="660" w14:anchorId="42F6ADEB">
                <v:shape id="_x0000_i2395" type="#_x0000_t75" style="width:96pt;height:33pt" o:ole="">
                  <v:imagedata r:id="rId14" o:title=""/>
                </v:shape>
                <o:OLEObject Type="Embed" ProgID="Equation.DSMT4" ShapeID="_x0000_i2395" DrawAspect="Content" ObjectID="_1656563101" r:id="rId15"/>
              </w:object>
            </w:r>
          </w:p>
          <w:p w14:paraId="5C0557E4" w14:textId="77777777" w:rsidR="00626B86" w:rsidRPr="00A85AE2" w:rsidRDefault="00626B86" w:rsidP="00BE5409">
            <w:pPr>
              <w:tabs>
                <w:tab w:val="left" w:pos="3787"/>
              </w:tabs>
              <w:rPr>
                <w:sz w:val="26"/>
                <w:szCs w:val="26"/>
              </w:rPr>
            </w:pPr>
            <w:r w:rsidRPr="00A85AE2">
              <w:rPr>
                <w:sz w:val="26"/>
                <w:szCs w:val="26"/>
              </w:rPr>
              <w:t xml:space="preserve">Trường hợp 2.  </w:t>
            </w:r>
            <w:r w:rsidRPr="00A85AE2">
              <w:rPr>
                <w:position w:val="-10"/>
              </w:rPr>
              <w:object w:dxaOrig="2020" w:dyaOrig="320" w14:anchorId="0C7AF42E">
                <v:shape id="_x0000_i2396" type="#_x0000_t75" style="width:101.25pt;height:15.75pt" o:ole="">
                  <v:imagedata r:id="rId16" o:title=""/>
                </v:shape>
                <o:OLEObject Type="Embed" ProgID="Equation.DSMT4" ShapeID="_x0000_i2396" DrawAspect="Content" ObjectID="_1656563102" r:id="rId17"/>
              </w:object>
            </w:r>
            <w:r w:rsidRPr="00A85AE2">
              <w:rPr>
                <w:sz w:val="26"/>
                <w:szCs w:val="26"/>
              </w:rPr>
              <w:t xml:space="preserve">, </w:t>
            </w:r>
          </w:p>
          <w:p w14:paraId="5409A4B0" w14:textId="77777777" w:rsidR="00626B86" w:rsidRPr="00A85AE2" w:rsidRDefault="00626B86" w:rsidP="00BE5409">
            <w:pPr>
              <w:tabs>
                <w:tab w:val="left" w:pos="3787"/>
              </w:tabs>
              <w:rPr>
                <w:sz w:val="26"/>
                <w:szCs w:val="26"/>
              </w:rPr>
            </w:pPr>
            <w:r w:rsidRPr="00A85AE2">
              <w:rPr>
                <w:sz w:val="26"/>
                <w:szCs w:val="26"/>
              </w:rPr>
              <w:t xml:space="preserve">Thay vào </w:t>
            </w:r>
            <w:proofErr w:type="gramStart"/>
            <w:r w:rsidRPr="00A85AE2">
              <w:rPr>
                <w:sz w:val="26"/>
                <w:szCs w:val="26"/>
              </w:rPr>
              <w:t>hệ  ta</w:t>
            </w:r>
            <w:proofErr w:type="gramEnd"/>
            <w:r w:rsidRPr="00A85AE2">
              <w:rPr>
                <w:sz w:val="26"/>
                <w:szCs w:val="26"/>
              </w:rPr>
              <w:t xml:space="preserve"> có </w:t>
            </w:r>
            <w:r w:rsidRPr="00A85AE2">
              <w:rPr>
                <w:position w:val="-52"/>
              </w:rPr>
              <w:object w:dxaOrig="4080" w:dyaOrig="1160" w14:anchorId="63F63A16">
                <v:shape id="_x0000_i2397" type="#_x0000_t75" style="width:204pt;height:57.75pt" o:ole="">
                  <v:imagedata r:id="rId18" o:title=""/>
                </v:shape>
                <o:OLEObject Type="Embed" ProgID="Equation.DSMT4" ShapeID="_x0000_i2397" DrawAspect="Content" ObjectID="_1656563103" r:id="rId19"/>
              </w:object>
            </w:r>
          </w:p>
          <w:p w14:paraId="10FFCC22" w14:textId="77777777" w:rsidR="00626B86" w:rsidRPr="00A85AE2" w:rsidRDefault="00626B86" w:rsidP="00BE5409">
            <w:pPr>
              <w:tabs>
                <w:tab w:val="left" w:pos="3787"/>
              </w:tabs>
              <w:rPr>
                <w:sz w:val="26"/>
                <w:szCs w:val="26"/>
              </w:rPr>
            </w:pPr>
            <w:r w:rsidRPr="00A85AE2">
              <w:rPr>
                <w:sz w:val="26"/>
                <w:szCs w:val="26"/>
              </w:rPr>
              <w:t xml:space="preserve">Nếu </w:t>
            </w:r>
            <w:r w:rsidRPr="00A85AE2">
              <w:rPr>
                <w:position w:val="-30"/>
              </w:rPr>
              <w:object w:dxaOrig="660" w:dyaOrig="720" w14:anchorId="781F52BA">
                <v:shape id="_x0000_i2398" type="#_x0000_t75" style="width:33pt;height:36pt" o:ole="">
                  <v:imagedata r:id="rId20" o:title=""/>
                </v:shape>
                <o:OLEObject Type="Embed" ProgID="Equation.DSMT4" ShapeID="_x0000_i2398" DrawAspect="Content" ObjectID="_1656563104" r:id="rId21"/>
              </w:object>
            </w:r>
            <w:r w:rsidRPr="00A85AE2">
              <w:rPr>
                <w:sz w:val="26"/>
                <w:szCs w:val="26"/>
              </w:rPr>
              <w:t xml:space="preserve"> Từ (II) suy ra </w:t>
            </w:r>
            <w:r w:rsidRPr="00A85AE2">
              <w:rPr>
                <w:position w:val="-6"/>
              </w:rPr>
              <w:object w:dxaOrig="900" w:dyaOrig="279" w14:anchorId="64B5A99F">
                <v:shape id="_x0000_i2399" type="#_x0000_t75" style="width:45pt;height:14.25pt" o:ole="">
                  <v:imagedata r:id="rId22" o:title=""/>
                </v:shape>
                <o:OLEObject Type="Embed" ProgID="Equation.DSMT4" ShapeID="_x0000_i2399" DrawAspect="Content" ObjectID="_1656563105" r:id="rId23"/>
              </w:object>
            </w:r>
            <w:r w:rsidRPr="00A85AE2">
              <w:rPr>
                <w:sz w:val="26"/>
                <w:szCs w:val="26"/>
              </w:rPr>
              <w:t xml:space="preserve">, suy ra </w:t>
            </w:r>
            <w:r w:rsidRPr="00A85AE2">
              <w:rPr>
                <w:position w:val="-6"/>
              </w:rPr>
              <w:object w:dxaOrig="1800" w:dyaOrig="320" w14:anchorId="283922F0">
                <v:shape id="_x0000_i2400" type="#_x0000_t75" style="width:90pt;height:15.75pt" o:ole="">
                  <v:imagedata r:id="rId24" o:title=""/>
                </v:shape>
                <o:OLEObject Type="Embed" ProgID="Equation.DSMT4" ShapeID="_x0000_i2400" DrawAspect="Content" ObjectID="_1656563106" r:id="rId25"/>
              </w:object>
            </w:r>
            <w:r w:rsidRPr="00A85AE2">
              <w:rPr>
                <w:position w:val="-24"/>
              </w:rPr>
              <w:object w:dxaOrig="1920" w:dyaOrig="660" w14:anchorId="32FE136D">
                <v:shape id="_x0000_i2401" type="#_x0000_t75" style="width:96pt;height:33pt" o:ole="">
                  <v:imagedata r:id="rId14" o:title=""/>
                </v:shape>
                <o:OLEObject Type="Embed" ProgID="Equation.DSMT4" ShapeID="_x0000_i2401" DrawAspect="Content" ObjectID="_1656563107" r:id="rId26"/>
              </w:object>
            </w:r>
          </w:p>
          <w:p w14:paraId="4046DFCF" w14:textId="77777777" w:rsidR="00626B86" w:rsidRPr="00A85AE2" w:rsidRDefault="00626B86" w:rsidP="00BE5409">
            <w:pPr>
              <w:tabs>
                <w:tab w:val="left" w:pos="3787"/>
              </w:tabs>
              <w:rPr>
                <w:sz w:val="26"/>
                <w:szCs w:val="26"/>
              </w:rPr>
            </w:pPr>
            <w:r w:rsidRPr="00A85AE2">
              <w:rPr>
                <w:sz w:val="26"/>
                <w:szCs w:val="26"/>
              </w:rPr>
              <w:t xml:space="preserve">Nếu </w:t>
            </w:r>
            <w:r w:rsidRPr="00A85AE2">
              <w:rPr>
                <w:position w:val="-30"/>
              </w:rPr>
              <w:object w:dxaOrig="680" w:dyaOrig="720" w14:anchorId="583C05F4">
                <v:shape id="_x0000_i2402" type="#_x0000_t75" style="width:33.75pt;height:36pt" o:ole="">
                  <v:imagedata r:id="rId27" o:title=""/>
                </v:shape>
                <o:OLEObject Type="Embed" ProgID="Equation.DSMT4" ShapeID="_x0000_i2402" DrawAspect="Content" ObjectID="_1656563108" r:id="rId28"/>
              </w:object>
            </w:r>
            <w:r w:rsidRPr="00A85AE2">
              <w:rPr>
                <w:sz w:val="26"/>
                <w:szCs w:val="26"/>
              </w:rPr>
              <w:t xml:space="preserve"> ta có  </w:t>
            </w:r>
            <w:r w:rsidRPr="00A85AE2">
              <w:rPr>
                <w:position w:val="-60"/>
              </w:rPr>
              <w:object w:dxaOrig="1060" w:dyaOrig="1320" w14:anchorId="11BD34D0">
                <v:shape id="_x0000_i2403" type="#_x0000_t75" style="width:53.25pt;height:66pt" o:ole="">
                  <v:imagedata r:id="rId29" o:title=""/>
                </v:shape>
                <o:OLEObject Type="Embed" ProgID="Equation.DSMT4" ShapeID="_x0000_i2403" DrawAspect="Content" ObjectID="_1656563109" r:id="rId30"/>
              </w:object>
            </w:r>
            <w:r w:rsidRPr="00A85AE2">
              <w:rPr>
                <w:position w:val="-24"/>
              </w:rPr>
              <w:object w:dxaOrig="5200" w:dyaOrig="620" w14:anchorId="229FDADE">
                <v:shape id="_x0000_i2404" type="#_x0000_t75" style="width:260.25pt;height:30.75pt" o:ole="">
                  <v:imagedata r:id="rId31" o:title=""/>
                </v:shape>
                <o:OLEObject Type="Embed" ProgID="Equation.DSMT4" ShapeID="_x0000_i2404" DrawAspect="Content" ObjectID="_1656563110" r:id="rId32"/>
              </w:object>
            </w:r>
          </w:p>
          <w:p w14:paraId="7A04EF86" w14:textId="77777777" w:rsidR="00626B86" w:rsidRDefault="00626B86" w:rsidP="00BE5409">
            <w:pPr>
              <w:tabs>
                <w:tab w:val="left" w:pos="3787"/>
              </w:tabs>
              <w:rPr>
                <w:sz w:val="26"/>
                <w:szCs w:val="26"/>
              </w:rPr>
            </w:pPr>
            <w:r w:rsidRPr="00A85AE2">
              <w:rPr>
                <w:position w:val="-14"/>
              </w:rPr>
              <w:object w:dxaOrig="4540" w:dyaOrig="440" w14:anchorId="699C3F2D">
                <v:shape id="_x0000_i2405" type="#_x0000_t75" style="width:227.25pt;height:21.75pt" o:ole="">
                  <v:imagedata r:id="rId33" o:title=""/>
                </v:shape>
                <o:OLEObject Type="Embed" ProgID="Equation.DSMT4" ShapeID="_x0000_i2405" DrawAspect="Content" ObjectID="_1656563111" r:id="rId34"/>
              </w:object>
            </w:r>
            <w:r>
              <w:t xml:space="preserve"> (Vô lí do </w:t>
            </w:r>
            <w:r w:rsidRPr="0093668B">
              <w:rPr>
                <w:position w:val="-10"/>
              </w:rPr>
              <w:object w:dxaOrig="1120" w:dyaOrig="320" w14:anchorId="2A309AF5">
                <v:shape id="_x0000_i2406" type="#_x0000_t75" style="width:56.25pt;height:15.75pt" o:ole="">
                  <v:imagedata r:id="rId35" o:title=""/>
                </v:shape>
                <o:OLEObject Type="Embed" ProgID="Equation.DSMT4" ShapeID="_x0000_i2406" DrawAspect="Content" ObjectID="_1656563112" r:id="rId36"/>
              </w:object>
            </w:r>
            <w:r>
              <w:t>)</w:t>
            </w:r>
            <w:r>
              <w:rPr>
                <w:sz w:val="26"/>
                <w:szCs w:val="26"/>
              </w:rPr>
              <w:t xml:space="preserve">. </w:t>
            </w:r>
          </w:p>
          <w:p w14:paraId="2A65D407" w14:textId="77777777" w:rsidR="00626B86" w:rsidRPr="0019614F" w:rsidRDefault="00626B86" w:rsidP="00BE5409">
            <w:pPr>
              <w:tabs>
                <w:tab w:val="left" w:pos="378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Vậy trong trường hợp 2 ta có </w:t>
            </w:r>
            <w:r w:rsidRPr="00A85AE2">
              <w:rPr>
                <w:position w:val="-6"/>
              </w:rPr>
              <w:object w:dxaOrig="900" w:dyaOrig="279" w14:anchorId="25B57B47">
                <v:shape id="_x0000_i2407" type="#_x0000_t75" style="width:45pt;height:14.25pt" o:ole="">
                  <v:imagedata r:id="rId22" o:title=""/>
                </v:shape>
                <o:OLEObject Type="Embed" ProgID="Equation.DSMT4" ShapeID="_x0000_i2407" DrawAspect="Content" ObjectID="_1656563113" r:id="rId37"/>
              </w:object>
            </w:r>
            <w:r>
              <w:t>.</w:t>
            </w:r>
            <w:r w:rsidRPr="00A85AE2">
              <w:rPr>
                <w:sz w:val="26"/>
                <w:szCs w:val="26"/>
              </w:rPr>
              <w:t xml:space="preserve">Suy ra </w:t>
            </w:r>
            <w:bookmarkStart w:id="0" w:name="MTBlankEqn"/>
            <w:r w:rsidRPr="00A85AE2">
              <w:rPr>
                <w:position w:val="-24"/>
              </w:rPr>
              <w:object w:dxaOrig="1640" w:dyaOrig="660" w14:anchorId="3E471734">
                <v:shape id="_x0000_i2408" type="#_x0000_t75" style="width:81.75pt;height:33pt" o:ole="">
                  <v:imagedata r:id="rId38" o:title=""/>
                </v:shape>
                <o:OLEObject Type="Embed" ProgID="Equation.DSMT4" ShapeID="_x0000_i2408" DrawAspect="Content" ObjectID="_1656563114" r:id="rId39"/>
              </w:object>
            </w:r>
            <w:bookmarkEnd w:id="0"/>
          </w:p>
          <w:p w14:paraId="1F83DD32" w14:textId="77777777" w:rsidR="00626B86" w:rsidRPr="0019614F" w:rsidRDefault="00626B86" w:rsidP="00F670F7">
            <w:pPr>
              <w:tabs>
                <w:tab w:val="left" w:pos="3787"/>
              </w:tabs>
              <w:ind w:right="-108"/>
              <w:rPr>
                <w:sz w:val="26"/>
                <w:szCs w:val="26"/>
              </w:rPr>
            </w:pPr>
            <w:r w:rsidRPr="0019614F">
              <w:rPr>
                <w:sz w:val="26"/>
                <w:szCs w:val="26"/>
              </w:rPr>
              <w:t xml:space="preserve">Chú ý: Có thể giải theo cách sau </w:t>
            </w:r>
            <w:r w:rsidRPr="0019614F">
              <w:rPr>
                <w:position w:val="-14"/>
                <w:sz w:val="26"/>
                <w:szCs w:val="26"/>
              </w:rPr>
              <w:object w:dxaOrig="5140" w:dyaOrig="400" w14:anchorId="4851F983">
                <v:shape id="_x0000_i2409" type="#_x0000_t75" style="width:257.25pt;height:20.25pt" o:ole="">
                  <v:imagedata r:id="rId40" o:title=""/>
                </v:shape>
                <o:OLEObject Type="Embed" ProgID="Equation.DSMT4" ShapeID="_x0000_i2409" DrawAspect="Content" ObjectID="_1656563115" r:id="rId41"/>
              </w:object>
            </w:r>
          </w:p>
          <w:p w14:paraId="5D6263FF" w14:textId="20C99A09" w:rsidR="00626B86" w:rsidRPr="00A85AE2" w:rsidRDefault="00626B86" w:rsidP="00BE5409">
            <w:pPr>
              <w:tabs>
                <w:tab w:val="left" w:pos="3787"/>
              </w:tabs>
              <w:rPr>
                <w:sz w:val="26"/>
                <w:szCs w:val="26"/>
              </w:rPr>
            </w:pPr>
            <w:r w:rsidRPr="0019614F">
              <w:rPr>
                <w:position w:val="-14"/>
                <w:sz w:val="26"/>
                <w:szCs w:val="26"/>
              </w:rPr>
              <w:object w:dxaOrig="4720" w:dyaOrig="400" w14:anchorId="0BDDE558">
                <v:shape id="_x0000_i2410" type="#_x0000_t75" style="width:236.25pt;height:20.25pt" o:ole="">
                  <v:imagedata r:id="rId42" o:title=""/>
                </v:shape>
                <o:OLEObject Type="Embed" ProgID="Equation.DSMT4" ShapeID="_x0000_i2410" DrawAspect="Content" ObjectID="_1656563116" r:id="rId43"/>
              </w:object>
            </w:r>
            <w:r>
              <w:rPr>
                <w:sz w:val="26"/>
                <w:szCs w:val="26"/>
              </w:rPr>
              <w:t xml:space="preserve">, suy ra </w:t>
            </w:r>
            <w:r w:rsidRPr="00A85AE2">
              <w:rPr>
                <w:position w:val="-24"/>
              </w:rPr>
              <w:object w:dxaOrig="1640" w:dyaOrig="660" w14:anchorId="5AB410C6">
                <v:shape id="_x0000_i2411" type="#_x0000_t75" style="width:81.75pt;height:33pt" o:ole="">
                  <v:imagedata r:id="rId38" o:title=""/>
                </v:shape>
                <o:OLEObject Type="Embed" ProgID="Equation.DSMT4" ShapeID="_x0000_i2411" DrawAspect="Content" ObjectID="_1656563117" r:id="rId44"/>
              </w:object>
            </w:r>
          </w:p>
        </w:tc>
      </w:tr>
      <w:tr w:rsidR="00626B86" w:rsidRPr="00A85AE2" w14:paraId="40A1C31A" w14:textId="77777777" w:rsidTr="00E92CCA">
        <w:trPr>
          <w:trHeight w:val="4374"/>
        </w:trPr>
        <w:tc>
          <w:tcPr>
            <w:tcW w:w="993" w:type="dxa"/>
            <w:vAlign w:val="center"/>
          </w:tcPr>
          <w:p w14:paraId="15894D33" w14:textId="77777777" w:rsidR="00626B86" w:rsidRPr="006774B0" w:rsidRDefault="00626B86" w:rsidP="00494818">
            <w:pPr>
              <w:spacing w:line="288" w:lineRule="auto"/>
              <w:jc w:val="center"/>
              <w:rPr>
                <w:b/>
                <w:bCs/>
                <w:lang w:val="fr-FR"/>
              </w:rPr>
            </w:pPr>
            <w:r w:rsidRPr="006774B0">
              <w:rPr>
                <w:b/>
                <w:bCs/>
                <w:lang w:val="fr-FR"/>
              </w:rPr>
              <w:t>Câu 2a</w:t>
            </w:r>
          </w:p>
          <w:p w14:paraId="30F93B98" w14:textId="77777777" w:rsidR="00626B86" w:rsidRPr="00A85AE2" w:rsidRDefault="00626B86" w:rsidP="00626B86">
            <w:pPr>
              <w:spacing w:line="288" w:lineRule="auto"/>
              <w:jc w:val="center"/>
              <w:rPr>
                <w:bCs/>
                <w:sz w:val="26"/>
                <w:szCs w:val="26"/>
                <w:lang w:val="fr-FR"/>
              </w:rPr>
            </w:pPr>
          </w:p>
        </w:tc>
        <w:tc>
          <w:tcPr>
            <w:tcW w:w="9780" w:type="dxa"/>
            <w:gridSpan w:val="2"/>
          </w:tcPr>
          <w:p w14:paraId="02632580" w14:textId="0A094D4A" w:rsidR="00626B86" w:rsidRPr="00A85AE2" w:rsidRDefault="00626B86" w:rsidP="00EF3E94">
            <w:pPr>
              <w:spacing w:line="288" w:lineRule="auto"/>
              <w:jc w:val="both"/>
              <w:rPr>
                <w:rFonts w:eastAsiaTheme="minorHAnsi"/>
                <w:sz w:val="26"/>
                <w:szCs w:val="26"/>
              </w:rPr>
            </w:pPr>
            <w:r>
              <w:t xml:space="preserve">Giải hệ </w:t>
            </w:r>
            <w:r w:rsidRPr="00A85AE2">
              <w:rPr>
                <w:position w:val="-32"/>
              </w:rPr>
              <w:object w:dxaOrig="2340" w:dyaOrig="760" w14:anchorId="0B8634BC">
                <v:shape id="_x0000_i2425" type="#_x0000_t75" style="width:117pt;height:38.25pt" o:ole="">
                  <v:imagedata r:id="rId45" o:title=""/>
                </v:shape>
                <o:OLEObject Type="Embed" ProgID="Equation.DSMT4" ShapeID="_x0000_i2425" DrawAspect="Content" ObjectID="_1656563118" r:id="rId46"/>
              </w:object>
            </w:r>
            <w:r w:rsidRPr="00A85AE2">
              <w:rPr>
                <w:sz w:val="26"/>
                <w:szCs w:val="26"/>
              </w:rPr>
              <w:t xml:space="preserve"> </w:t>
            </w:r>
            <w:r w:rsidRPr="00A85AE2">
              <w:rPr>
                <w:position w:val="-28"/>
              </w:rPr>
              <w:object w:dxaOrig="360" w:dyaOrig="680" w14:anchorId="5551FA26">
                <v:shape id="_x0000_i2426" type="#_x0000_t75" style="width:18pt;height:33.75pt" o:ole="">
                  <v:imagedata r:id="rId47" o:title=""/>
                </v:shape>
                <o:OLEObject Type="Embed" ProgID="Equation.DSMT4" ShapeID="_x0000_i2426" DrawAspect="Content" ObjectID="_1656563119" r:id="rId48"/>
              </w:object>
            </w:r>
          </w:p>
          <w:p w14:paraId="5B4555CD" w14:textId="3F2FCDF5" w:rsidR="00626B86" w:rsidRPr="00A85AE2" w:rsidRDefault="00626B86" w:rsidP="00EF3E94">
            <w:pPr>
              <w:spacing w:line="288" w:lineRule="auto"/>
              <w:jc w:val="both"/>
              <w:rPr>
                <w:sz w:val="26"/>
                <w:szCs w:val="26"/>
              </w:rPr>
            </w:pPr>
            <w:r w:rsidRPr="00A85AE2">
              <w:rPr>
                <w:rFonts w:eastAsiaTheme="minorHAnsi"/>
                <w:sz w:val="26"/>
                <w:szCs w:val="26"/>
              </w:rPr>
              <w:t xml:space="preserve">Từ phương trình (1) và (2), ta có </w:t>
            </w:r>
            <w:r w:rsidRPr="00A85AE2">
              <w:rPr>
                <w:position w:val="-16"/>
              </w:rPr>
              <w:object w:dxaOrig="3420" w:dyaOrig="440" w14:anchorId="2987201F">
                <v:shape id="_x0000_i2427" type="#_x0000_t75" style="width:171pt;height:21.75pt" o:ole="">
                  <v:imagedata r:id="rId49" o:title=""/>
                </v:shape>
                <o:OLEObject Type="Embed" ProgID="Equation.DSMT4" ShapeID="_x0000_i2427" DrawAspect="Content" ObjectID="_1656563120" r:id="rId50"/>
              </w:object>
            </w:r>
          </w:p>
          <w:p w14:paraId="02EA7E8E" w14:textId="77777777" w:rsidR="00626B86" w:rsidRPr="00A85AE2" w:rsidRDefault="00626B86" w:rsidP="00EF3E94">
            <w:pPr>
              <w:spacing w:line="288" w:lineRule="auto"/>
              <w:jc w:val="both"/>
              <w:rPr>
                <w:sz w:val="26"/>
                <w:szCs w:val="26"/>
              </w:rPr>
            </w:pPr>
            <w:r w:rsidRPr="00A85AE2">
              <w:rPr>
                <w:position w:val="-34"/>
              </w:rPr>
              <w:object w:dxaOrig="4580" w:dyaOrig="800" w14:anchorId="49C6DE40">
                <v:shape id="_x0000_i2428" type="#_x0000_t75" style="width:228.75pt;height:39.75pt" o:ole="">
                  <v:imagedata r:id="rId51" o:title=""/>
                </v:shape>
                <o:OLEObject Type="Embed" ProgID="Equation.DSMT4" ShapeID="_x0000_i2428" DrawAspect="Content" ObjectID="_1656563121" r:id="rId52"/>
              </w:object>
            </w:r>
          </w:p>
          <w:p w14:paraId="3F204F6B" w14:textId="77777777" w:rsidR="00626B86" w:rsidRPr="00A85AE2" w:rsidRDefault="00626B86" w:rsidP="00F0483F">
            <w:pPr>
              <w:spacing w:line="288" w:lineRule="auto"/>
              <w:jc w:val="both"/>
              <w:rPr>
                <w:sz w:val="26"/>
                <w:szCs w:val="26"/>
              </w:rPr>
            </w:pPr>
            <w:r w:rsidRPr="00A85AE2">
              <w:rPr>
                <w:sz w:val="26"/>
                <w:szCs w:val="26"/>
              </w:rPr>
              <w:t xml:space="preserve">Với </w:t>
            </w:r>
            <w:r w:rsidRPr="00A85AE2">
              <w:rPr>
                <w:position w:val="-10"/>
              </w:rPr>
              <w:object w:dxaOrig="960" w:dyaOrig="360" w14:anchorId="7905CC86">
                <v:shape id="_x0000_i2429" type="#_x0000_t75" style="width:48pt;height:18pt" o:ole="">
                  <v:imagedata r:id="rId53" o:title=""/>
                </v:shape>
                <o:OLEObject Type="Embed" ProgID="Equation.DSMT4" ShapeID="_x0000_i2429" DrawAspect="Content" ObjectID="_1656563122" r:id="rId54"/>
              </w:object>
            </w:r>
            <w:r w:rsidRPr="00A85AE2">
              <w:rPr>
                <w:sz w:val="26"/>
                <w:szCs w:val="26"/>
              </w:rPr>
              <w:t xml:space="preserve">, thay vào phương trình (2), ta có </w:t>
            </w:r>
            <w:r w:rsidRPr="00A85AE2">
              <w:rPr>
                <w:position w:val="-14"/>
              </w:rPr>
              <w:object w:dxaOrig="2960" w:dyaOrig="400" w14:anchorId="6E842C32">
                <v:shape id="_x0000_i2430" type="#_x0000_t75" style="width:147.75pt;height:20.25pt" o:ole="">
                  <v:imagedata r:id="rId55" o:title=""/>
                </v:shape>
                <o:OLEObject Type="Embed" ProgID="Equation.DSMT4" ShapeID="_x0000_i2430" DrawAspect="Content" ObjectID="_1656563123" r:id="rId56"/>
              </w:object>
            </w:r>
            <w:r w:rsidRPr="00A85AE2">
              <w:rPr>
                <w:sz w:val="26"/>
                <w:szCs w:val="26"/>
              </w:rPr>
              <w:t xml:space="preserve">, khi đó </w:t>
            </w:r>
            <w:r w:rsidRPr="00025957">
              <w:rPr>
                <w:position w:val="-4"/>
              </w:rPr>
              <w:object w:dxaOrig="520" w:dyaOrig="260" w14:anchorId="5FA060E4">
                <v:shape id="_x0000_i2431" type="#_x0000_t75" style="width:26.25pt;height:12.75pt" o:ole="">
                  <v:imagedata r:id="rId57" o:title=""/>
                </v:shape>
                <o:OLEObject Type="Embed" ProgID="Equation.DSMT4" ShapeID="_x0000_i2431" DrawAspect="Content" ObjectID="_1656563124" r:id="rId58"/>
              </w:object>
            </w:r>
            <w:r w:rsidRPr="00A85AE2">
              <w:rPr>
                <w:sz w:val="26"/>
                <w:szCs w:val="26"/>
              </w:rPr>
              <w:t xml:space="preserve"> hoặc </w:t>
            </w:r>
            <w:r w:rsidRPr="00025957">
              <w:rPr>
                <w:position w:val="-4"/>
              </w:rPr>
              <w:object w:dxaOrig="680" w:dyaOrig="260" w14:anchorId="26B1E5DE">
                <v:shape id="_x0000_i2432" type="#_x0000_t75" style="width:33.75pt;height:12.75pt" o:ole="">
                  <v:imagedata r:id="rId59" o:title=""/>
                </v:shape>
                <o:OLEObject Type="Embed" ProgID="Equation.DSMT4" ShapeID="_x0000_i2432" DrawAspect="Content" ObjectID="_1656563125" r:id="rId60"/>
              </w:object>
            </w:r>
            <w:r w:rsidRPr="00A85AE2">
              <w:rPr>
                <w:sz w:val="26"/>
                <w:szCs w:val="26"/>
              </w:rPr>
              <w:t>;</w:t>
            </w:r>
          </w:p>
          <w:p w14:paraId="55938334" w14:textId="77777777" w:rsidR="00626B86" w:rsidRPr="00A85AE2" w:rsidRDefault="00626B86" w:rsidP="0041180C">
            <w:pPr>
              <w:spacing w:line="288" w:lineRule="auto"/>
              <w:jc w:val="both"/>
              <w:rPr>
                <w:sz w:val="26"/>
                <w:szCs w:val="26"/>
              </w:rPr>
            </w:pPr>
            <w:r w:rsidRPr="00A85AE2">
              <w:rPr>
                <w:sz w:val="26"/>
                <w:szCs w:val="26"/>
              </w:rPr>
              <w:t xml:space="preserve">Với </w:t>
            </w:r>
            <w:r w:rsidRPr="00A85AE2">
              <w:rPr>
                <w:position w:val="-10"/>
              </w:rPr>
              <w:object w:dxaOrig="1140" w:dyaOrig="360" w14:anchorId="11CC43BA">
                <v:shape id="_x0000_i2433" type="#_x0000_t75" style="width:57pt;height:18pt" o:ole="">
                  <v:imagedata r:id="rId61" o:title=""/>
                </v:shape>
                <o:OLEObject Type="Embed" ProgID="Equation.DSMT4" ShapeID="_x0000_i2433" DrawAspect="Content" ObjectID="_1656563126" r:id="rId62"/>
              </w:object>
            </w:r>
            <w:r w:rsidRPr="00A85AE2">
              <w:rPr>
                <w:sz w:val="26"/>
                <w:szCs w:val="26"/>
              </w:rPr>
              <w:t xml:space="preserve">, thay vào phương trình (2), ta có </w:t>
            </w:r>
            <w:r w:rsidRPr="00A85AE2">
              <w:rPr>
                <w:position w:val="-14"/>
              </w:rPr>
              <w:object w:dxaOrig="3739" w:dyaOrig="420" w14:anchorId="644EF462">
                <v:shape id="_x0000_i2434" type="#_x0000_t75" style="width:186.75pt;height:21pt" o:ole="">
                  <v:imagedata r:id="rId63" o:title=""/>
                </v:shape>
                <o:OLEObject Type="Embed" ProgID="Equation.DSMT4" ShapeID="_x0000_i2434" DrawAspect="Content" ObjectID="_1656563127" r:id="rId64"/>
              </w:object>
            </w:r>
            <w:r w:rsidRPr="00A85AE2">
              <w:rPr>
                <w:sz w:val="26"/>
                <w:szCs w:val="26"/>
                <w:lang w:val="vi-VN"/>
              </w:rPr>
              <w:t>K</w:t>
            </w:r>
            <w:r w:rsidRPr="00A85AE2">
              <w:rPr>
                <w:sz w:val="26"/>
                <w:szCs w:val="26"/>
              </w:rPr>
              <w:t xml:space="preserve">hi đó </w:t>
            </w:r>
            <w:r w:rsidRPr="00A85AE2">
              <w:rPr>
                <w:position w:val="-6"/>
              </w:rPr>
              <w:object w:dxaOrig="1780" w:dyaOrig="340" w14:anchorId="44024E2F">
                <v:shape id="_x0000_i2435" type="#_x0000_t75" style="width:89.25pt;height:17.25pt" o:ole="">
                  <v:imagedata r:id="rId65" o:title=""/>
                </v:shape>
                <o:OLEObject Type="Embed" ProgID="Equation.DSMT4" ShapeID="_x0000_i2435" DrawAspect="Content" ObjectID="_1656563128" r:id="rId66"/>
              </w:object>
            </w:r>
            <w:r w:rsidRPr="00A85AE2">
              <w:rPr>
                <w:sz w:val="26"/>
                <w:szCs w:val="26"/>
              </w:rPr>
              <w:t xml:space="preserve"> không thỏa mãn;</w:t>
            </w:r>
          </w:p>
          <w:p w14:paraId="3AFC776C" w14:textId="171D38BC" w:rsidR="00626B86" w:rsidRPr="00A85AE2" w:rsidRDefault="00626B86" w:rsidP="007D062F">
            <w:pPr>
              <w:spacing w:line="288" w:lineRule="auto"/>
              <w:jc w:val="both"/>
              <w:rPr>
                <w:sz w:val="26"/>
                <w:szCs w:val="26"/>
              </w:rPr>
            </w:pPr>
            <w:r w:rsidRPr="00A85AE2">
              <w:rPr>
                <w:sz w:val="26"/>
                <w:szCs w:val="26"/>
              </w:rPr>
              <w:t xml:space="preserve">Vậy hệ phương trình đã cho có 2 nghiệm </w:t>
            </w:r>
            <w:r w:rsidRPr="00A85AE2">
              <w:rPr>
                <w:position w:val="-14"/>
              </w:rPr>
              <w:object w:dxaOrig="540" w:dyaOrig="400" w14:anchorId="277E4136">
                <v:shape id="_x0000_i2436" type="#_x0000_t75" style="width:27pt;height:20.25pt" o:ole="">
                  <v:imagedata r:id="rId67" o:title=""/>
                </v:shape>
                <o:OLEObject Type="Embed" ProgID="Equation.DSMT4" ShapeID="_x0000_i2436" DrawAspect="Content" ObjectID="_1656563129" r:id="rId68"/>
              </w:object>
            </w:r>
            <w:r w:rsidRPr="00A85AE2">
              <w:rPr>
                <w:sz w:val="26"/>
                <w:szCs w:val="26"/>
              </w:rPr>
              <w:t xml:space="preserve"> và </w:t>
            </w:r>
            <w:r w:rsidRPr="00A85AE2">
              <w:rPr>
                <w:position w:val="-14"/>
              </w:rPr>
              <w:object w:dxaOrig="700" w:dyaOrig="400" w14:anchorId="319869D1">
                <v:shape id="_x0000_i2437" type="#_x0000_t75" style="width:35.25pt;height:20.25pt" o:ole="">
                  <v:imagedata r:id="rId69" o:title=""/>
                </v:shape>
                <o:OLEObject Type="Embed" ProgID="Equation.DSMT4" ShapeID="_x0000_i2437" DrawAspect="Content" ObjectID="_1656563130" r:id="rId70"/>
              </w:object>
            </w:r>
            <w:r w:rsidRPr="00A85AE2">
              <w:rPr>
                <w:sz w:val="26"/>
                <w:szCs w:val="26"/>
                <w:lang w:val="vi-VN"/>
              </w:rPr>
              <w:t>.</w:t>
            </w:r>
          </w:p>
        </w:tc>
      </w:tr>
      <w:tr w:rsidR="00626B86" w:rsidRPr="00A85AE2" w14:paraId="3C0E4260" w14:textId="77777777" w:rsidTr="00E83FBB">
        <w:trPr>
          <w:trHeight w:val="4408"/>
        </w:trPr>
        <w:tc>
          <w:tcPr>
            <w:tcW w:w="993" w:type="dxa"/>
            <w:vAlign w:val="center"/>
          </w:tcPr>
          <w:p w14:paraId="04EC2F1B" w14:textId="77777777" w:rsidR="00626B86" w:rsidRPr="006774B0" w:rsidRDefault="00626B86" w:rsidP="00584733">
            <w:pPr>
              <w:spacing w:line="288" w:lineRule="auto"/>
              <w:rPr>
                <w:b/>
                <w:bCs/>
                <w:lang w:val="fr-FR"/>
              </w:rPr>
            </w:pPr>
            <w:r w:rsidRPr="006774B0">
              <w:rPr>
                <w:b/>
                <w:bCs/>
                <w:lang w:val="fr-FR"/>
              </w:rPr>
              <w:lastRenderedPageBreak/>
              <w:t>Câu 2b</w:t>
            </w:r>
          </w:p>
          <w:p w14:paraId="73D7C7F1" w14:textId="5AD1C3E5" w:rsidR="00626B86" w:rsidRPr="00A85AE2" w:rsidRDefault="00626B86" w:rsidP="00626B86">
            <w:pPr>
              <w:spacing w:line="288" w:lineRule="auto"/>
              <w:rPr>
                <w:b/>
                <w:bCs/>
                <w:sz w:val="26"/>
                <w:szCs w:val="26"/>
                <w:lang w:val="fr-FR"/>
              </w:rPr>
            </w:pPr>
          </w:p>
        </w:tc>
        <w:tc>
          <w:tcPr>
            <w:tcW w:w="9780" w:type="dxa"/>
            <w:gridSpan w:val="2"/>
            <w:tcBorders>
              <w:top w:val="single" w:sz="4" w:space="0" w:color="auto"/>
            </w:tcBorders>
          </w:tcPr>
          <w:p w14:paraId="6E6D13BD" w14:textId="22B4AD9C" w:rsidR="00626B86" w:rsidRPr="00A85AE2" w:rsidRDefault="00626B86" w:rsidP="006F7C09">
            <w:pPr>
              <w:spacing w:line="264" w:lineRule="auto"/>
              <w:jc w:val="both"/>
              <w:rPr>
                <w:sz w:val="26"/>
                <w:szCs w:val="26"/>
              </w:rPr>
            </w:pPr>
            <w:r w:rsidRPr="00A85AE2">
              <w:rPr>
                <w:sz w:val="26"/>
                <w:szCs w:val="26"/>
                <w:lang w:val="fr-FR"/>
              </w:rPr>
              <w:t xml:space="preserve"> </w:t>
            </w:r>
            <w:r w:rsidRPr="00A85AE2">
              <w:rPr>
                <w:rFonts w:eastAsiaTheme="minorHAnsi"/>
                <w:iCs/>
                <w:sz w:val="26"/>
                <w:szCs w:val="26"/>
              </w:rPr>
              <w:t xml:space="preserve">b) Điều kiện </w:t>
            </w:r>
            <w:r w:rsidRPr="00025957">
              <w:rPr>
                <w:position w:val="-4"/>
              </w:rPr>
              <w:object w:dxaOrig="700" w:dyaOrig="260" w14:anchorId="03FD1E92">
                <v:shape id="_x0000_i2445" type="#_x0000_t75" style="width:35.25pt;height:12.75pt" o:ole="">
                  <v:imagedata r:id="rId71" o:title=""/>
                </v:shape>
                <o:OLEObject Type="Embed" ProgID="Equation.DSMT4" ShapeID="_x0000_i2445" DrawAspect="Content" ObjectID="_1656563131" r:id="rId72"/>
              </w:object>
            </w:r>
            <w:r w:rsidRPr="00A85AE2">
              <w:rPr>
                <w:sz w:val="26"/>
                <w:szCs w:val="26"/>
              </w:rPr>
              <w:t>;</w:t>
            </w:r>
            <w:r w:rsidRPr="00A85AE2">
              <w:rPr>
                <w:rFonts w:eastAsiaTheme="minorHAnsi"/>
                <w:iCs/>
                <w:sz w:val="26"/>
                <w:szCs w:val="26"/>
                <w:lang w:val="vi-VN"/>
              </w:rPr>
              <w:t xml:space="preserve"> Ta có</w:t>
            </w:r>
            <w:r w:rsidRPr="00A85AE2">
              <w:rPr>
                <w:rFonts w:eastAsiaTheme="minorHAnsi"/>
                <w:iCs/>
                <w:sz w:val="26"/>
                <w:szCs w:val="26"/>
              </w:rPr>
              <w:t xml:space="preserve"> </w:t>
            </w:r>
            <w:r w:rsidRPr="00A85AE2">
              <w:rPr>
                <w:position w:val="-14"/>
              </w:rPr>
              <w:object w:dxaOrig="2940" w:dyaOrig="420" w14:anchorId="007C6034">
                <v:shape id="_x0000_i2446" type="#_x0000_t75" style="width:147pt;height:21pt" o:ole="">
                  <v:imagedata r:id="rId73" o:title=""/>
                </v:shape>
                <o:OLEObject Type="Embed" ProgID="Equation.DSMT4" ShapeID="_x0000_i2446" DrawAspect="Content" ObjectID="_1656563132" r:id="rId74"/>
              </w:object>
            </w:r>
          </w:p>
          <w:p w14:paraId="0780D84F" w14:textId="77777777" w:rsidR="00626B86" w:rsidRPr="00A85AE2" w:rsidRDefault="00626B86" w:rsidP="006F7C09">
            <w:pPr>
              <w:spacing w:line="264" w:lineRule="auto"/>
              <w:jc w:val="both"/>
              <w:rPr>
                <w:rFonts w:eastAsiaTheme="minorHAnsi"/>
                <w:iCs/>
                <w:sz w:val="26"/>
                <w:szCs w:val="26"/>
              </w:rPr>
            </w:pPr>
            <w:r w:rsidRPr="00A85AE2">
              <w:rPr>
                <w:position w:val="-36"/>
              </w:rPr>
              <w:object w:dxaOrig="7200" w:dyaOrig="840" w14:anchorId="2E838761">
                <v:shape id="_x0000_i2447" type="#_x0000_t75" style="width:5in;height:42pt" o:ole="">
                  <v:imagedata r:id="rId75" o:title=""/>
                </v:shape>
                <o:OLEObject Type="Embed" ProgID="Equation.DSMT4" ShapeID="_x0000_i2447" DrawAspect="Content" ObjectID="_1656563133" r:id="rId76"/>
              </w:object>
            </w:r>
          </w:p>
          <w:p w14:paraId="2EF15951" w14:textId="77777777" w:rsidR="00626B86" w:rsidRPr="00A85AE2" w:rsidRDefault="00626B86" w:rsidP="0000176A">
            <w:pPr>
              <w:spacing w:line="264" w:lineRule="auto"/>
              <w:jc w:val="both"/>
              <w:rPr>
                <w:sz w:val="26"/>
                <w:szCs w:val="26"/>
                <w:lang w:val="fr-FR"/>
              </w:rPr>
            </w:pPr>
            <w:r w:rsidRPr="00A85AE2">
              <w:rPr>
                <w:sz w:val="26"/>
                <w:szCs w:val="26"/>
              </w:rPr>
              <w:t xml:space="preserve"> </w:t>
            </w:r>
            <w:r w:rsidRPr="00A85AE2">
              <w:rPr>
                <w:position w:val="-48"/>
              </w:rPr>
              <w:object w:dxaOrig="7420" w:dyaOrig="1080" w14:anchorId="74F706D1">
                <v:shape id="_x0000_i2448" type="#_x0000_t75" style="width:371.25pt;height:54pt" o:ole="">
                  <v:imagedata r:id="rId77" o:title=""/>
                </v:shape>
                <o:OLEObject Type="Embed" ProgID="Equation.DSMT4" ShapeID="_x0000_i2448" DrawAspect="Content" ObjectID="_1656563134" r:id="rId78"/>
              </w:object>
            </w:r>
          </w:p>
          <w:p w14:paraId="7BFC38DC" w14:textId="77777777" w:rsidR="00626B86" w:rsidRPr="00A85AE2" w:rsidRDefault="00626B86" w:rsidP="0000176A">
            <w:pPr>
              <w:spacing w:line="264" w:lineRule="auto"/>
              <w:jc w:val="both"/>
              <w:rPr>
                <w:sz w:val="26"/>
                <w:szCs w:val="26"/>
              </w:rPr>
            </w:pPr>
            <w:r w:rsidRPr="00A85AE2">
              <w:rPr>
                <w:sz w:val="26"/>
                <w:szCs w:val="26"/>
              </w:rPr>
              <w:t xml:space="preserve">  </w:t>
            </w:r>
            <w:r w:rsidRPr="00A85AE2">
              <w:rPr>
                <w:position w:val="-48"/>
              </w:rPr>
              <w:object w:dxaOrig="7119" w:dyaOrig="1080" w14:anchorId="43CD8200">
                <v:shape id="_x0000_i2449" type="#_x0000_t75" style="width:356.25pt;height:54pt" o:ole="">
                  <v:imagedata r:id="rId79" o:title=""/>
                </v:shape>
                <o:OLEObject Type="Embed" ProgID="Equation.DSMT4" ShapeID="_x0000_i2449" DrawAspect="Content" ObjectID="_1656563135" r:id="rId80"/>
              </w:object>
            </w:r>
          </w:p>
          <w:p w14:paraId="000A7848" w14:textId="161E5838" w:rsidR="00626B86" w:rsidRPr="00A85AE2" w:rsidRDefault="00626B86" w:rsidP="0041180C">
            <w:pPr>
              <w:spacing w:line="288" w:lineRule="auto"/>
              <w:rPr>
                <w:rFonts w:eastAsiaTheme="minorHAnsi"/>
                <w:iCs/>
                <w:sz w:val="26"/>
                <w:szCs w:val="26"/>
              </w:rPr>
            </w:pPr>
            <w:r w:rsidRPr="00A85AE2">
              <w:rPr>
                <w:bCs/>
                <w:sz w:val="26"/>
                <w:szCs w:val="26"/>
                <w:lang w:val="fr-FR"/>
              </w:rPr>
              <w:t xml:space="preserve">Vậy phương trình đã cho có </w:t>
            </w:r>
            <w:r w:rsidRPr="00A85AE2">
              <w:rPr>
                <w:bCs/>
                <w:sz w:val="26"/>
                <w:szCs w:val="26"/>
                <w:lang w:val="vi-VN"/>
              </w:rPr>
              <w:t>2</w:t>
            </w:r>
            <w:r w:rsidRPr="00A85AE2">
              <w:rPr>
                <w:bCs/>
                <w:sz w:val="26"/>
                <w:szCs w:val="26"/>
                <w:lang w:val="fr-FR"/>
              </w:rPr>
              <w:t xml:space="preserve"> nghiệm phân biệt </w:t>
            </w:r>
            <w:r w:rsidRPr="00A85AE2">
              <w:rPr>
                <w:position w:val="-24"/>
              </w:rPr>
              <w:object w:dxaOrig="1320" w:dyaOrig="680" w14:anchorId="3E01206D">
                <v:shape id="_x0000_i2450" type="#_x0000_t75" style="width:66pt;height:33.75pt" o:ole="">
                  <v:imagedata r:id="rId81" o:title=""/>
                </v:shape>
                <o:OLEObject Type="Embed" ProgID="Equation.DSMT4" ShapeID="_x0000_i2450" DrawAspect="Content" ObjectID="_1656563136" r:id="rId82"/>
              </w:object>
            </w:r>
            <w:r w:rsidRPr="00A85AE2">
              <w:rPr>
                <w:sz w:val="26"/>
                <w:szCs w:val="26"/>
              </w:rPr>
              <w:t xml:space="preserve"> và </w:t>
            </w:r>
            <w:r w:rsidRPr="00A85AE2">
              <w:rPr>
                <w:position w:val="-24"/>
              </w:rPr>
              <w:object w:dxaOrig="1219" w:dyaOrig="680" w14:anchorId="4C45DB0D">
                <v:shape id="_x0000_i2451" type="#_x0000_t75" style="width:60.75pt;height:33.75pt" o:ole="">
                  <v:imagedata r:id="rId83" o:title=""/>
                </v:shape>
                <o:OLEObject Type="Embed" ProgID="Equation.DSMT4" ShapeID="_x0000_i2451" DrawAspect="Content" ObjectID="_1656563137" r:id="rId84"/>
              </w:object>
            </w:r>
            <w:r w:rsidRPr="00A85AE2">
              <w:rPr>
                <w:sz w:val="26"/>
                <w:szCs w:val="26"/>
              </w:rPr>
              <w:t>.</w:t>
            </w:r>
          </w:p>
        </w:tc>
      </w:tr>
      <w:tr w:rsidR="00626B86" w:rsidRPr="00A85AE2" w14:paraId="28534CEB" w14:textId="77777777" w:rsidTr="001C1949">
        <w:trPr>
          <w:trHeight w:val="2866"/>
        </w:trPr>
        <w:tc>
          <w:tcPr>
            <w:tcW w:w="993" w:type="dxa"/>
            <w:vAlign w:val="center"/>
          </w:tcPr>
          <w:p w14:paraId="7C366C8D" w14:textId="77777777" w:rsidR="00626B86" w:rsidRPr="006774B0" w:rsidRDefault="00626B86" w:rsidP="001E2F11">
            <w:pPr>
              <w:spacing w:line="288" w:lineRule="auto"/>
              <w:jc w:val="center"/>
              <w:rPr>
                <w:b/>
                <w:bCs/>
                <w:lang w:val="fr-FR"/>
              </w:rPr>
            </w:pPr>
            <w:r w:rsidRPr="006774B0">
              <w:rPr>
                <w:b/>
                <w:bCs/>
                <w:lang w:val="fr-FR"/>
              </w:rPr>
              <w:t>Câu 3a</w:t>
            </w:r>
          </w:p>
          <w:p w14:paraId="4EEF5AF4" w14:textId="0260A211" w:rsidR="00626B86" w:rsidRPr="00A85AE2" w:rsidRDefault="00626B86" w:rsidP="001E2F11">
            <w:pPr>
              <w:spacing w:line="288" w:lineRule="auto"/>
              <w:jc w:val="center"/>
              <w:rPr>
                <w:b/>
                <w:bCs/>
                <w:sz w:val="26"/>
                <w:szCs w:val="26"/>
                <w:lang w:val="fr-FR"/>
              </w:rPr>
            </w:pPr>
          </w:p>
        </w:tc>
        <w:tc>
          <w:tcPr>
            <w:tcW w:w="9780" w:type="dxa"/>
            <w:gridSpan w:val="2"/>
            <w:tcBorders>
              <w:top w:val="single" w:sz="4" w:space="0" w:color="auto"/>
            </w:tcBorders>
          </w:tcPr>
          <w:p w14:paraId="71713F27" w14:textId="77777777" w:rsidR="00626B86" w:rsidRPr="00A85AE2" w:rsidRDefault="00626B86" w:rsidP="00882A43">
            <w:pPr>
              <w:tabs>
                <w:tab w:val="left" w:pos="3787"/>
              </w:tabs>
              <w:rPr>
                <w:sz w:val="26"/>
                <w:szCs w:val="26"/>
              </w:rPr>
            </w:pPr>
            <w:r w:rsidRPr="00A85AE2">
              <w:rPr>
                <w:sz w:val="26"/>
                <w:szCs w:val="26"/>
              </w:rPr>
              <w:t xml:space="preserve">Đặt </w:t>
            </w:r>
            <w:r w:rsidRPr="00A85AE2">
              <w:rPr>
                <w:position w:val="-6"/>
              </w:rPr>
              <w:object w:dxaOrig="1480" w:dyaOrig="320" w14:anchorId="037C67B2">
                <v:shape id="_x0000_i2469" type="#_x0000_t75" style="width:74.25pt;height:15.75pt" o:ole="">
                  <v:imagedata r:id="rId85" o:title=""/>
                </v:shape>
                <o:OLEObject Type="Embed" ProgID="Equation.DSMT4" ShapeID="_x0000_i2469" DrawAspect="Content" ObjectID="_1656563138" r:id="rId86"/>
              </w:object>
            </w:r>
            <w:r w:rsidRPr="00A85AE2">
              <w:rPr>
                <w:sz w:val="26"/>
                <w:szCs w:val="26"/>
              </w:rPr>
              <w:t xml:space="preserve">; </w:t>
            </w:r>
            <w:r w:rsidRPr="00A85AE2">
              <w:rPr>
                <w:position w:val="-10"/>
              </w:rPr>
              <w:object w:dxaOrig="1480" w:dyaOrig="360" w14:anchorId="2214FAAC">
                <v:shape id="_x0000_i2470" type="#_x0000_t75" style="width:74.25pt;height:18pt" o:ole="">
                  <v:imagedata r:id="rId87" o:title=""/>
                </v:shape>
                <o:OLEObject Type="Embed" ProgID="Equation.DSMT4" ShapeID="_x0000_i2470" DrawAspect="Content" ObjectID="_1656563139" r:id="rId88"/>
              </w:object>
            </w:r>
            <w:r w:rsidRPr="00A85AE2">
              <w:rPr>
                <w:sz w:val="26"/>
                <w:szCs w:val="26"/>
              </w:rPr>
              <w:t xml:space="preserve">  Suy ra</w:t>
            </w:r>
            <w:r>
              <w:rPr>
                <w:sz w:val="26"/>
                <w:szCs w:val="26"/>
              </w:rPr>
              <w:t xml:space="preserve"> </w:t>
            </w:r>
            <w:r w:rsidRPr="00A85AE2">
              <w:rPr>
                <w:position w:val="-10"/>
              </w:rPr>
              <w:object w:dxaOrig="1700" w:dyaOrig="360" w14:anchorId="6C05387B">
                <v:shape id="_x0000_i2471" type="#_x0000_t75" style="width:84.75pt;height:18pt" o:ole="">
                  <v:imagedata r:id="rId89" o:title=""/>
                </v:shape>
                <o:OLEObject Type="Embed" ProgID="Equation.DSMT4" ShapeID="_x0000_i2471" DrawAspect="Content" ObjectID="_1656563140" r:id="rId90"/>
              </w:object>
            </w:r>
            <w:r w:rsidRPr="00A85AE2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 xml:space="preserve"> (</w:t>
            </w:r>
            <w:r w:rsidRPr="0010736C">
              <w:rPr>
                <w:position w:val="-10"/>
              </w:rPr>
              <w:object w:dxaOrig="900" w:dyaOrig="360" w14:anchorId="7E164B6D">
                <v:shape id="_x0000_i2472" type="#_x0000_t75" style="width:45.75pt;height:17.25pt" o:ole="">
                  <v:imagedata r:id="rId91" o:title=""/>
                </v:shape>
                <o:OLEObject Type="Embed" ProgID="Equation.DSMT4" ShapeID="_x0000_i2472" DrawAspect="Content" ObjectID="_1656563141" r:id="rId92"/>
              </w:object>
            </w:r>
            <w:r>
              <w:t>)</w:t>
            </w:r>
          </w:p>
          <w:p w14:paraId="71C6EB6E" w14:textId="77777777" w:rsidR="00626B86" w:rsidRPr="00A85AE2" w:rsidRDefault="00626B86" w:rsidP="00882A43">
            <w:pPr>
              <w:tabs>
                <w:tab w:val="left" w:pos="3787"/>
              </w:tabs>
              <w:rPr>
                <w:sz w:val="26"/>
                <w:szCs w:val="26"/>
                <w:lang w:val="vi-VN"/>
              </w:rPr>
            </w:pPr>
            <w:r w:rsidRPr="00A85AE2">
              <w:rPr>
                <w:sz w:val="26"/>
                <w:szCs w:val="26"/>
              </w:rPr>
              <w:t xml:space="preserve">Từ phương trình </w:t>
            </w:r>
            <w:r w:rsidRPr="00A85AE2">
              <w:rPr>
                <w:sz w:val="26"/>
                <w:szCs w:val="26"/>
                <w:lang w:val="vi-VN"/>
              </w:rPr>
              <w:t xml:space="preserve">trên </w:t>
            </w:r>
            <w:r w:rsidRPr="00A85AE2">
              <w:rPr>
                <w:sz w:val="26"/>
                <w:szCs w:val="26"/>
              </w:rPr>
              <w:t xml:space="preserve">suy ra </w:t>
            </w:r>
            <w:r w:rsidRPr="00025957">
              <w:rPr>
                <w:position w:val="-4"/>
              </w:rPr>
              <w:object w:dxaOrig="279" w:dyaOrig="300" w14:anchorId="2090AAAA">
                <v:shape id="_x0000_i2473" type="#_x0000_t75" style="width:14.25pt;height:15pt" o:ole="">
                  <v:imagedata r:id="rId93" o:title=""/>
                </v:shape>
                <o:OLEObject Type="Embed" ProgID="Equation.DSMT4" ShapeID="_x0000_i2473" DrawAspect="Content" ObjectID="_1656563142" r:id="rId94"/>
              </w:object>
            </w:r>
            <w:r w:rsidRPr="00A85AE2">
              <w:rPr>
                <w:sz w:val="26"/>
                <w:szCs w:val="26"/>
              </w:rPr>
              <w:t xml:space="preserve">là số lẻ đặt </w:t>
            </w:r>
            <w:r w:rsidRPr="00025957">
              <w:rPr>
                <w:position w:val="-4"/>
              </w:rPr>
              <w:object w:dxaOrig="1060" w:dyaOrig="260" w14:anchorId="68F007CF">
                <v:shape id="_x0000_i2474" type="#_x0000_t75" style="width:53.25pt;height:12.75pt" o:ole="">
                  <v:imagedata r:id="rId95" o:title=""/>
                </v:shape>
                <o:OLEObject Type="Embed" ProgID="Equation.DSMT4" ShapeID="_x0000_i2474" DrawAspect="Content" ObjectID="_1656563143" r:id="rId96"/>
              </w:object>
            </w:r>
            <w:r w:rsidRPr="00A85AE2">
              <w:rPr>
                <w:sz w:val="26"/>
                <w:szCs w:val="26"/>
                <w:lang w:val="vi-VN"/>
              </w:rPr>
              <w:t xml:space="preserve"> (</w:t>
            </w:r>
            <w:r w:rsidRPr="00671F17">
              <w:rPr>
                <w:position w:val="-6"/>
              </w:rPr>
              <w:object w:dxaOrig="680" w:dyaOrig="279" w14:anchorId="5B68780C">
                <v:shape id="_x0000_i2475" type="#_x0000_t75" style="width:34.5pt;height:13.5pt" o:ole="">
                  <v:imagedata r:id="rId97" o:title=""/>
                </v:shape>
                <o:OLEObject Type="Embed" ProgID="Equation.DSMT4" ShapeID="_x0000_i2475" DrawAspect="Content" ObjectID="_1656563144" r:id="rId98"/>
              </w:object>
            </w:r>
            <w:r w:rsidRPr="00A85AE2">
              <w:rPr>
                <w:sz w:val="26"/>
                <w:szCs w:val="26"/>
                <w:lang w:val="vi-VN"/>
              </w:rPr>
              <w:t>)</w:t>
            </w:r>
          </w:p>
          <w:p w14:paraId="7742E008" w14:textId="77777777" w:rsidR="00626B86" w:rsidRPr="00A85AE2" w:rsidRDefault="00626B86" w:rsidP="00882A43">
            <w:pPr>
              <w:tabs>
                <w:tab w:val="left" w:pos="3787"/>
              </w:tabs>
              <w:rPr>
                <w:sz w:val="26"/>
                <w:szCs w:val="26"/>
              </w:rPr>
            </w:pPr>
            <w:r w:rsidRPr="00A85AE2">
              <w:rPr>
                <w:sz w:val="26"/>
                <w:szCs w:val="26"/>
              </w:rPr>
              <w:t xml:space="preserve">Ta có </w:t>
            </w:r>
            <w:r w:rsidRPr="00A85AE2">
              <w:rPr>
                <w:position w:val="-14"/>
              </w:rPr>
              <w:object w:dxaOrig="5220" w:dyaOrig="440" w14:anchorId="51D25B1F">
                <v:shape id="_x0000_i2476" type="#_x0000_t75" style="width:261pt;height:21.75pt" o:ole="">
                  <v:imagedata r:id="rId99" o:title=""/>
                </v:shape>
                <o:OLEObject Type="Embed" ProgID="Equation.DSMT4" ShapeID="_x0000_i2476" DrawAspect="Content" ObjectID="_1656563145" r:id="rId100"/>
              </w:object>
            </w:r>
          </w:p>
          <w:p w14:paraId="5B998386" w14:textId="77777777" w:rsidR="00626B86" w:rsidRPr="00A85AE2" w:rsidRDefault="00626B86" w:rsidP="00882A43">
            <w:pPr>
              <w:tabs>
                <w:tab w:val="left" w:pos="3787"/>
              </w:tabs>
              <w:rPr>
                <w:sz w:val="26"/>
                <w:szCs w:val="26"/>
              </w:rPr>
            </w:pPr>
            <w:r w:rsidRPr="00A85AE2">
              <w:rPr>
                <w:position w:val="-14"/>
              </w:rPr>
              <w:object w:dxaOrig="5720" w:dyaOrig="400" w14:anchorId="0DFE8A48">
                <v:shape id="_x0000_i2477" type="#_x0000_t75" style="width:285.75pt;height:20.25pt" o:ole="">
                  <v:imagedata r:id="rId101" o:title=""/>
                </v:shape>
                <o:OLEObject Type="Embed" ProgID="Equation.DSMT4" ShapeID="_x0000_i2477" DrawAspect="Content" ObjectID="_1656563146" r:id="rId102"/>
              </w:object>
            </w:r>
          </w:p>
          <w:p w14:paraId="2B5785D2" w14:textId="77777777" w:rsidR="00626B86" w:rsidRPr="00A85AE2" w:rsidRDefault="00626B86" w:rsidP="00882A43">
            <w:pPr>
              <w:tabs>
                <w:tab w:val="left" w:pos="3787"/>
              </w:tabs>
              <w:rPr>
                <w:sz w:val="26"/>
                <w:szCs w:val="26"/>
              </w:rPr>
            </w:pPr>
            <w:r w:rsidRPr="00A85AE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Ta có </w:t>
            </w:r>
            <w:r w:rsidRPr="00A85AE2">
              <w:rPr>
                <w:position w:val="-14"/>
              </w:rPr>
              <w:object w:dxaOrig="1180" w:dyaOrig="400" w14:anchorId="790BB3B6">
                <v:shape id="_x0000_i2478" type="#_x0000_t75" style="width:59.25pt;height:20.25pt" o:ole="">
                  <v:imagedata r:id="rId103" o:title=""/>
                </v:shape>
                <o:OLEObject Type="Embed" ProgID="Equation.DSMT4" ShapeID="_x0000_i2478" DrawAspect="Content" ObjectID="_1656563147" r:id="rId104"/>
              </w:object>
            </w:r>
            <w:r w:rsidRPr="00A85AE2">
              <w:rPr>
                <w:sz w:val="26"/>
                <w:szCs w:val="26"/>
              </w:rPr>
              <w:t xml:space="preserve">, suy ra </w:t>
            </w:r>
            <w:r w:rsidRPr="00A85AE2">
              <w:rPr>
                <w:position w:val="-14"/>
              </w:rPr>
              <w:object w:dxaOrig="1300" w:dyaOrig="400" w14:anchorId="50FA38DD">
                <v:shape id="_x0000_i2479" type="#_x0000_t75" style="width:65.25pt;height:20.25pt" o:ole="">
                  <v:imagedata r:id="rId105" o:title=""/>
                </v:shape>
                <o:OLEObject Type="Embed" ProgID="Equation.DSMT4" ShapeID="_x0000_i2479" DrawAspect="Content" ObjectID="_1656563148" r:id="rId106"/>
              </w:object>
            </w:r>
            <w:r>
              <w:rPr>
                <w:sz w:val="26"/>
                <w:szCs w:val="26"/>
              </w:rPr>
              <w:t xml:space="preserve">, đồng thời </w:t>
            </w:r>
            <w:r w:rsidRPr="00A85AE2">
              <w:rPr>
                <w:position w:val="-6"/>
              </w:rPr>
              <w:object w:dxaOrig="740" w:dyaOrig="300" w14:anchorId="2A6457EB">
                <v:shape id="_x0000_i2480" type="#_x0000_t75" style="width:36.75pt;height:15pt" o:ole="">
                  <v:imagedata r:id="rId107" o:title=""/>
                </v:shape>
                <o:OLEObject Type="Embed" ProgID="Equation.DSMT4" ShapeID="_x0000_i2480" DrawAspect="Content" ObjectID="_1656563149" r:id="rId108"/>
              </w:object>
            </w:r>
            <w:r w:rsidRPr="00A85AE2">
              <w:rPr>
                <w:sz w:val="26"/>
                <w:szCs w:val="26"/>
              </w:rPr>
              <w:t xml:space="preserve">, suy ra </w:t>
            </w:r>
            <w:r w:rsidRPr="00A85AE2">
              <w:rPr>
                <w:position w:val="-10"/>
              </w:rPr>
              <w:object w:dxaOrig="1020" w:dyaOrig="360" w14:anchorId="668D9FD8">
                <v:shape id="_x0000_i2481" type="#_x0000_t75" style="width:51pt;height:18pt" o:ole="">
                  <v:imagedata r:id="rId109" o:title=""/>
                </v:shape>
                <o:OLEObject Type="Embed" ProgID="Equation.DSMT4" ShapeID="_x0000_i2481" DrawAspect="Content" ObjectID="_1656563150" r:id="rId110"/>
              </w:object>
            </w:r>
          </w:p>
          <w:p w14:paraId="57B59078" w14:textId="77777777" w:rsidR="00626B86" w:rsidRPr="00A85AE2" w:rsidRDefault="00626B86" w:rsidP="00882A43">
            <w:pPr>
              <w:tabs>
                <w:tab w:val="left" w:pos="3787"/>
              </w:tabs>
              <w:rPr>
                <w:sz w:val="26"/>
                <w:szCs w:val="26"/>
              </w:rPr>
            </w:pPr>
            <w:r w:rsidRPr="00A85AE2">
              <w:rPr>
                <w:sz w:val="26"/>
                <w:szCs w:val="26"/>
              </w:rPr>
              <w:t>Mặt khác</w:t>
            </w:r>
            <w:r>
              <w:rPr>
                <w:sz w:val="26"/>
                <w:szCs w:val="26"/>
              </w:rPr>
              <w:t>,</w:t>
            </w:r>
            <w:r w:rsidRPr="00A85AE2">
              <w:rPr>
                <w:position w:val="-10"/>
              </w:rPr>
              <w:object w:dxaOrig="279" w:dyaOrig="360" w14:anchorId="623A1AA0">
                <v:shape id="_x0000_i2482" type="#_x0000_t75" style="width:14.25pt;height:18pt" o:ole="">
                  <v:imagedata r:id="rId111" o:title=""/>
                </v:shape>
                <o:OLEObject Type="Embed" ProgID="Equation.DSMT4" ShapeID="_x0000_i2482" DrawAspect="Content" ObjectID="_1656563151" r:id="rId112"/>
              </w:object>
            </w:r>
            <w:r w:rsidRPr="00A85AE2">
              <w:rPr>
                <w:sz w:val="26"/>
                <w:szCs w:val="26"/>
              </w:rPr>
              <w:t xml:space="preserve">là số chính phương nên </w:t>
            </w:r>
            <w:r w:rsidRPr="00A85AE2">
              <w:rPr>
                <w:position w:val="-14"/>
              </w:rPr>
              <w:object w:dxaOrig="1460" w:dyaOrig="400" w14:anchorId="6A1C6150">
                <v:shape id="_x0000_i2483" type="#_x0000_t75" style="width:72.75pt;height:20.25pt" o:ole="">
                  <v:imagedata r:id="rId113" o:title=""/>
                </v:shape>
                <o:OLEObject Type="Embed" ProgID="Equation.DSMT4" ShapeID="_x0000_i2483" DrawAspect="Content" ObjectID="_1656563152" r:id="rId114"/>
              </w:object>
            </w:r>
            <w:r w:rsidRPr="00A85AE2">
              <w:rPr>
                <w:sz w:val="26"/>
                <w:szCs w:val="26"/>
              </w:rPr>
              <w:t xml:space="preserve"> hoặc </w:t>
            </w:r>
            <w:r w:rsidRPr="00A85AE2">
              <w:rPr>
                <w:position w:val="-14"/>
              </w:rPr>
              <w:object w:dxaOrig="1420" w:dyaOrig="400" w14:anchorId="5DCE1732">
                <v:shape id="_x0000_i2484" type="#_x0000_t75" style="width:71.25pt;height:20.25pt" o:ole="">
                  <v:imagedata r:id="rId115" o:title=""/>
                </v:shape>
                <o:OLEObject Type="Embed" ProgID="Equation.DSMT4" ShapeID="_x0000_i2484" DrawAspect="Content" ObjectID="_1656563153" r:id="rId116"/>
              </w:object>
            </w:r>
          </w:p>
          <w:p w14:paraId="260379CF" w14:textId="6B743ADC" w:rsidR="00626B86" w:rsidRPr="00A85AE2" w:rsidRDefault="00626B86" w:rsidP="00882A43">
            <w:pPr>
              <w:spacing w:line="288" w:lineRule="auto"/>
              <w:rPr>
                <w:sz w:val="26"/>
                <w:szCs w:val="26"/>
              </w:rPr>
            </w:pPr>
            <w:r w:rsidRPr="00A85AE2">
              <w:rPr>
                <w:sz w:val="26"/>
                <w:szCs w:val="26"/>
              </w:rPr>
              <w:t xml:space="preserve">Nên không tồn tại y để </w:t>
            </w:r>
            <w:r w:rsidRPr="00A85AE2">
              <w:rPr>
                <w:position w:val="-10"/>
              </w:rPr>
              <w:object w:dxaOrig="1020" w:dyaOrig="360" w14:anchorId="465CD0E6">
                <v:shape id="_x0000_i2485" type="#_x0000_t75" style="width:51pt;height:18pt" o:ole="">
                  <v:imagedata r:id="rId109" o:title=""/>
                </v:shape>
                <o:OLEObject Type="Embed" ProgID="Equation.DSMT4" ShapeID="_x0000_i2485" DrawAspect="Content" ObjectID="_1656563154" r:id="rId117"/>
              </w:object>
            </w:r>
            <w:r w:rsidRPr="00A85AE2">
              <w:rPr>
                <w:sz w:val="26"/>
                <w:szCs w:val="26"/>
              </w:rPr>
              <w:t>. Vậy không tồn tại n thỏa mãn điều kiện trên</w:t>
            </w:r>
          </w:p>
        </w:tc>
      </w:tr>
      <w:tr w:rsidR="00626B86" w:rsidRPr="00A85AE2" w14:paraId="098ADFBD" w14:textId="77777777" w:rsidTr="00462610">
        <w:trPr>
          <w:trHeight w:val="461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5F2C38" w14:textId="77777777" w:rsidR="00626B86" w:rsidRPr="00A85AE2" w:rsidRDefault="00626B86" w:rsidP="00494818">
            <w:pPr>
              <w:spacing w:line="288" w:lineRule="auto"/>
              <w:jc w:val="center"/>
              <w:rPr>
                <w:bCs/>
                <w:sz w:val="26"/>
                <w:szCs w:val="26"/>
                <w:lang w:val="fr-FR"/>
              </w:rPr>
            </w:pPr>
          </w:p>
          <w:p w14:paraId="233004C3" w14:textId="77777777" w:rsidR="00626B86" w:rsidRPr="00A85AE2" w:rsidRDefault="00626B86" w:rsidP="00494818">
            <w:pPr>
              <w:spacing w:line="288" w:lineRule="auto"/>
              <w:jc w:val="center"/>
              <w:rPr>
                <w:b/>
                <w:bCs/>
                <w:sz w:val="26"/>
                <w:szCs w:val="26"/>
                <w:lang w:val="fr-FR"/>
              </w:rPr>
            </w:pPr>
          </w:p>
          <w:p w14:paraId="04336AF6" w14:textId="77777777" w:rsidR="00626B86" w:rsidRPr="00A85AE2" w:rsidRDefault="00626B86" w:rsidP="00494818">
            <w:pPr>
              <w:spacing w:line="288" w:lineRule="auto"/>
              <w:jc w:val="center"/>
              <w:rPr>
                <w:b/>
                <w:bCs/>
                <w:sz w:val="26"/>
                <w:szCs w:val="26"/>
                <w:lang w:val="fr-FR"/>
              </w:rPr>
            </w:pPr>
          </w:p>
          <w:p w14:paraId="439B02BC" w14:textId="77777777" w:rsidR="00626B86" w:rsidRPr="00A85AE2" w:rsidRDefault="00626B86" w:rsidP="00494818">
            <w:pPr>
              <w:spacing w:line="288" w:lineRule="auto"/>
              <w:jc w:val="center"/>
              <w:rPr>
                <w:b/>
                <w:bCs/>
                <w:sz w:val="26"/>
                <w:szCs w:val="26"/>
                <w:lang w:val="fr-FR"/>
              </w:rPr>
            </w:pPr>
          </w:p>
          <w:p w14:paraId="2CC4B5F2" w14:textId="77777777" w:rsidR="00626B86" w:rsidRPr="00A85AE2" w:rsidRDefault="00626B86" w:rsidP="00494818">
            <w:pPr>
              <w:spacing w:line="288" w:lineRule="auto"/>
              <w:jc w:val="center"/>
              <w:rPr>
                <w:b/>
                <w:bCs/>
                <w:sz w:val="26"/>
                <w:szCs w:val="26"/>
                <w:lang w:val="fr-FR"/>
              </w:rPr>
            </w:pPr>
          </w:p>
          <w:p w14:paraId="1184E1FA" w14:textId="77777777" w:rsidR="00626B86" w:rsidRPr="006774B0" w:rsidRDefault="00626B86" w:rsidP="00584733">
            <w:pPr>
              <w:spacing w:line="288" w:lineRule="auto"/>
              <w:rPr>
                <w:b/>
                <w:bCs/>
                <w:lang w:val="fr-FR"/>
              </w:rPr>
            </w:pPr>
            <w:r w:rsidRPr="006774B0">
              <w:rPr>
                <w:b/>
                <w:bCs/>
                <w:lang w:val="fr-FR"/>
              </w:rPr>
              <w:t>Câu 3b</w:t>
            </w:r>
          </w:p>
          <w:p w14:paraId="31DDFE3A" w14:textId="50360C04" w:rsidR="00626B86" w:rsidRPr="00A85AE2" w:rsidRDefault="00626B86" w:rsidP="00494818">
            <w:pPr>
              <w:spacing w:line="288" w:lineRule="auto"/>
              <w:jc w:val="center"/>
              <w:rPr>
                <w:b/>
                <w:bCs/>
                <w:sz w:val="26"/>
                <w:szCs w:val="26"/>
                <w:lang w:val="fr-FR"/>
              </w:rPr>
            </w:pPr>
          </w:p>
        </w:tc>
        <w:tc>
          <w:tcPr>
            <w:tcW w:w="978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5A188293" w14:textId="6AC503B1" w:rsidR="00626B86" w:rsidRPr="00A85AE2" w:rsidRDefault="00626B86" w:rsidP="00882A43">
            <w:pPr>
              <w:rPr>
                <w:sz w:val="26"/>
                <w:szCs w:val="26"/>
              </w:rPr>
            </w:pPr>
            <w:r w:rsidRPr="00A85AE2">
              <w:rPr>
                <w:sz w:val="26"/>
                <w:szCs w:val="26"/>
              </w:rPr>
              <w:t xml:space="preserve">Từ giả thiết suy ra </w:t>
            </w:r>
            <w:r w:rsidRPr="00A85AE2">
              <w:rPr>
                <w:position w:val="-28"/>
              </w:rPr>
              <w:object w:dxaOrig="1020" w:dyaOrig="760" w14:anchorId="5C844930">
                <v:shape id="_x0000_i2501" type="#_x0000_t75" style="width:51pt;height:38.25pt" o:ole="">
                  <v:imagedata r:id="rId118" o:title=""/>
                </v:shape>
                <o:OLEObject Type="Embed" ProgID="Equation.DSMT4" ShapeID="_x0000_i2501" DrawAspect="Content" ObjectID="_1656563155" r:id="rId119"/>
              </w:object>
            </w:r>
            <w:r w:rsidRPr="00A85AE2">
              <w:rPr>
                <w:sz w:val="26"/>
                <w:szCs w:val="26"/>
              </w:rPr>
              <w:t>là số nguyên.</w:t>
            </w:r>
          </w:p>
          <w:p w14:paraId="7956177E" w14:textId="6311B2F2" w:rsidR="00626B86" w:rsidRPr="00A85AE2" w:rsidRDefault="00626B86" w:rsidP="00882A43">
            <w:pPr>
              <w:rPr>
                <w:sz w:val="26"/>
                <w:szCs w:val="26"/>
              </w:rPr>
            </w:pPr>
            <w:r w:rsidRPr="00A85AE2">
              <w:rPr>
                <w:sz w:val="26"/>
                <w:szCs w:val="26"/>
              </w:rPr>
              <w:t xml:space="preserve">Ta có </w:t>
            </w:r>
            <w:r w:rsidRPr="00A85AE2">
              <w:rPr>
                <w:position w:val="-28"/>
              </w:rPr>
              <w:object w:dxaOrig="4560" w:dyaOrig="760" w14:anchorId="43CE5781">
                <v:shape id="_x0000_i2502" type="#_x0000_t75" style="width:228pt;height:38.25pt" o:ole="">
                  <v:imagedata r:id="rId120" o:title=""/>
                </v:shape>
                <o:OLEObject Type="Embed" ProgID="Equation.DSMT4" ShapeID="_x0000_i2502" DrawAspect="Content" ObjectID="_1656563156" r:id="rId121"/>
              </w:object>
            </w:r>
          </w:p>
          <w:p w14:paraId="21F42F20" w14:textId="77777777" w:rsidR="00626B86" w:rsidRPr="00A85AE2" w:rsidRDefault="00626B86" w:rsidP="00882A43">
            <w:pPr>
              <w:rPr>
                <w:sz w:val="26"/>
                <w:szCs w:val="26"/>
              </w:rPr>
            </w:pPr>
            <w:r w:rsidRPr="00A85AE2">
              <w:rPr>
                <w:sz w:val="26"/>
                <w:szCs w:val="26"/>
              </w:rPr>
              <w:t xml:space="preserve">Suy ra tồn tại giá trị k nguyên dương sao cho </w:t>
            </w:r>
            <w:r w:rsidRPr="00A85AE2">
              <w:rPr>
                <w:position w:val="-14"/>
              </w:rPr>
              <w:object w:dxaOrig="2000" w:dyaOrig="400" w14:anchorId="6FEE3F9C">
                <v:shape id="_x0000_i2503" type="#_x0000_t75" style="width:99.75pt;height:20.25pt" o:ole="">
                  <v:imagedata r:id="rId122" o:title=""/>
                </v:shape>
                <o:OLEObject Type="Embed" ProgID="Equation.DSMT4" ShapeID="_x0000_i2503" DrawAspect="Content" ObjectID="_1656563157" r:id="rId123"/>
              </w:object>
            </w:r>
          </w:p>
          <w:p w14:paraId="127F2B21" w14:textId="77777777" w:rsidR="00626B86" w:rsidRPr="00A85AE2" w:rsidRDefault="00626B86" w:rsidP="00882A43">
            <w:pPr>
              <w:rPr>
                <w:sz w:val="26"/>
                <w:szCs w:val="26"/>
              </w:rPr>
            </w:pPr>
            <w:r w:rsidRPr="00A85AE2">
              <w:rPr>
                <w:sz w:val="26"/>
                <w:szCs w:val="26"/>
              </w:rPr>
              <w:t xml:space="preserve">Nếu </w:t>
            </w:r>
            <w:r w:rsidRPr="00025957">
              <w:rPr>
                <w:position w:val="-4"/>
              </w:rPr>
              <w:object w:dxaOrig="560" w:dyaOrig="260" w14:anchorId="2FC0AD60">
                <v:shape id="_x0000_i2504" type="#_x0000_t75" style="width:27.75pt;height:12.75pt" o:ole="">
                  <v:imagedata r:id="rId124" o:title=""/>
                </v:shape>
                <o:OLEObject Type="Embed" ProgID="Equation.DSMT4" ShapeID="_x0000_i2504" DrawAspect="Content" ObjectID="_1656563158" r:id="rId125"/>
              </w:object>
            </w:r>
            <w:r w:rsidRPr="00A85AE2">
              <w:rPr>
                <w:sz w:val="26"/>
                <w:szCs w:val="26"/>
              </w:rPr>
              <w:t xml:space="preserve">, ta có </w:t>
            </w:r>
            <w:r w:rsidRPr="00A85AE2">
              <w:rPr>
                <w:position w:val="-14"/>
              </w:rPr>
              <w:object w:dxaOrig="2100" w:dyaOrig="400" w14:anchorId="0DC8120C">
                <v:shape id="_x0000_i2505" type="#_x0000_t75" style="width:105pt;height:20.25pt" o:ole="">
                  <v:imagedata r:id="rId126" o:title=""/>
                </v:shape>
                <o:OLEObject Type="Embed" ProgID="Equation.DSMT4" ShapeID="_x0000_i2505" DrawAspect="Content" ObjectID="_1656563159" r:id="rId127"/>
              </w:object>
            </w:r>
            <w:r w:rsidRPr="00A85AE2">
              <w:rPr>
                <w:sz w:val="26"/>
                <w:szCs w:val="26"/>
              </w:rPr>
              <w:t xml:space="preserve">, suy ra </w:t>
            </w:r>
            <w:r w:rsidRPr="00A85AE2">
              <w:rPr>
                <w:position w:val="-14"/>
              </w:rPr>
              <w:object w:dxaOrig="3620" w:dyaOrig="400" w14:anchorId="4F69057D">
                <v:shape id="_x0000_i2506" type="#_x0000_t75" style="width:180.75pt;height:20.25pt" o:ole="">
                  <v:imagedata r:id="rId128" o:title=""/>
                </v:shape>
                <o:OLEObject Type="Embed" ProgID="Equation.DSMT4" ShapeID="_x0000_i2506" DrawAspect="Content" ObjectID="_1656563160" r:id="rId129"/>
              </w:object>
            </w:r>
            <w:r w:rsidRPr="00A85AE2">
              <w:rPr>
                <w:sz w:val="26"/>
                <w:szCs w:val="26"/>
              </w:rPr>
              <w:t xml:space="preserve"> (1)</w:t>
            </w:r>
          </w:p>
          <w:p w14:paraId="33A63EC5" w14:textId="77777777" w:rsidR="00626B86" w:rsidRPr="00A85AE2" w:rsidRDefault="00626B86" w:rsidP="00882A43">
            <w:pPr>
              <w:rPr>
                <w:sz w:val="26"/>
                <w:szCs w:val="26"/>
              </w:rPr>
            </w:pPr>
            <w:r w:rsidRPr="00A85AE2">
              <w:rPr>
                <w:sz w:val="26"/>
                <w:szCs w:val="26"/>
              </w:rPr>
              <w:t xml:space="preserve">Do </w:t>
            </w:r>
            <w:r w:rsidRPr="00A85AE2">
              <w:rPr>
                <w:position w:val="-14"/>
              </w:rPr>
              <w:object w:dxaOrig="2980" w:dyaOrig="400" w14:anchorId="0B046FEB">
                <v:shape id="_x0000_i2507" type="#_x0000_t75" style="width:149.25pt;height:20.25pt" o:ole="">
                  <v:imagedata r:id="rId130" o:title=""/>
                </v:shape>
                <o:OLEObject Type="Embed" ProgID="Equation.DSMT4" ShapeID="_x0000_i2507" DrawAspect="Content" ObjectID="_1656563161" r:id="rId131"/>
              </w:object>
            </w:r>
            <w:r w:rsidRPr="00A85AE2">
              <w:rPr>
                <w:sz w:val="26"/>
                <w:szCs w:val="26"/>
              </w:rPr>
              <w:t xml:space="preserve"> nên bất </w:t>
            </w:r>
            <w:r w:rsidRPr="00A85AE2">
              <w:rPr>
                <w:sz w:val="26"/>
                <w:szCs w:val="26"/>
                <w:lang w:val="vi-VN"/>
              </w:rPr>
              <w:t>phương trình</w:t>
            </w:r>
            <w:r w:rsidRPr="00A85AE2">
              <w:rPr>
                <w:sz w:val="26"/>
                <w:szCs w:val="26"/>
              </w:rPr>
              <w:t xml:space="preserve"> (1) vô nghiệm.</w:t>
            </w:r>
          </w:p>
          <w:p w14:paraId="0BC2E4BC" w14:textId="77777777" w:rsidR="00626B86" w:rsidRPr="00A85AE2" w:rsidRDefault="00626B86" w:rsidP="00882A43">
            <w:pPr>
              <w:rPr>
                <w:sz w:val="26"/>
                <w:szCs w:val="26"/>
                <w:lang w:val="vi-VN"/>
              </w:rPr>
            </w:pPr>
            <w:r w:rsidRPr="00A85AE2">
              <w:rPr>
                <w:sz w:val="26"/>
                <w:szCs w:val="26"/>
              </w:rPr>
              <w:t xml:space="preserve">Nếu </w:t>
            </w:r>
            <w:r w:rsidRPr="00025957">
              <w:rPr>
                <w:position w:val="-4"/>
              </w:rPr>
              <w:object w:dxaOrig="520" w:dyaOrig="260" w14:anchorId="4446463D">
                <v:shape id="_x0000_i2508" type="#_x0000_t75" style="width:26.25pt;height:12.75pt" o:ole="">
                  <v:imagedata r:id="rId132" o:title=""/>
                </v:shape>
                <o:OLEObject Type="Embed" ProgID="Equation.DSMT4" ShapeID="_x0000_i2508" DrawAspect="Content" ObjectID="_1656563162" r:id="rId133"/>
              </w:object>
            </w:r>
            <w:r w:rsidRPr="00A85AE2">
              <w:rPr>
                <w:sz w:val="26"/>
                <w:szCs w:val="26"/>
              </w:rPr>
              <w:t xml:space="preserve">, ta có </w:t>
            </w:r>
            <w:r w:rsidRPr="00A85AE2">
              <w:rPr>
                <w:position w:val="-14"/>
              </w:rPr>
              <w:object w:dxaOrig="3680" w:dyaOrig="400" w14:anchorId="57017105">
                <v:shape id="_x0000_i2509" type="#_x0000_t75" style="width:183.75pt;height:20.25pt" o:ole="">
                  <v:imagedata r:id="rId134" o:title=""/>
                </v:shape>
                <o:OLEObject Type="Embed" ProgID="Equation.DSMT4" ShapeID="_x0000_i2509" DrawAspect="Content" ObjectID="_1656563163" r:id="rId135"/>
              </w:object>
            </w:r>
            <w:r w:rsidRPr="00A85AE2">
              <w:rPr>
                <w:sz w:val="26"/>
                <w:szCs w:val="26"/>
                <w:lang w:val="vi-VN"/>
              </w:rPr>
              <w:t xml:space="preserve"> (2)</w:t>
            </w:r>
          </w:p>
          <w:p w14:paraId="4ECDB99E" w14:textId="77777777" w:rsidR="00626B86" w:rsidRPr="00A85AE2" w:rsidRDefault="00626B86" w:rsidP="00CA064A">
            <w:pPr>
              <w:rPr>
                <w:sz w:val="26"/>
                <w:szCs w:val="26"/>
              </w:rPr>
            </w:pPr>
            <w:r w:rsidRPr="00A85AE2">
              <w:rPr>
                <w:sz w:val="26"/>
                <w:szCs w:val="26"/>
              </w:rPr>
              <w:t xml:space="preserve">Giải ra ta được các cặp </w:t>
            </w:r>
            <w:r w:rsidRPr="00A85AE2">
              <w:rPr>
                <w:position w:val="-14"/>
              </w:rPr>
              <w:object w:dxaOrig="620" w:dyaOrig="400" w14:anchorId="6D59A501">
                <v:shape id="_x0000_i2510" type="#_x0000_t75" style="width:30.75pt;height:20.25pt" o:ole="">
                  <v:imagedata r:id="rId136" o:title=""/>
                </v:shape>
                <o:OLEObject Type="Embed" ProgID="Equation.DSMT4" ShapeID="_x0000_i2510" DrawAspect="Content" ObjectID="_1656563164" r:id="rId137"/>
              </w:object>
            </w:r>
            <w:r w:rsidRPr="00A85AE2">
              <w:rPr>
                <w:sz w:val="26"/>
                <w:szCs w:val="26"/>
              </w:rPr>
              <w:t xml:space="preserve"> thỏa mãn </w:t>
            </w:r>
            <w:r w:rsidRPr="00A85AE2">
              <w:rPr>
                <w:sz w:val="26"/>
                <w:szCs w:val="26"/>
                <w:lang w:val="vi-VN"/>
              </w:rPr>
              <w:t xml:space="preserve">(2) </w:t>
            </w:r>
            <w:r w:rsidRPr="00A85AE2">
              <w:rPr>
                <w:sz w:val="26"/>
                <w:szCs w:val="26"/>
              </w:rPr>
              <w:t>là</w:t>
            </w:r>
            <w:r w:rsidRPr="00A85AE2">
              <w:rPr>
                <w:position w:val="-30"/>
              </w:rPr>
              <w:object w:dxaOrig="700" w:dyaOrig="720" w14:anchorId="231C0F8D">
                <v:shape id="_x0000_i2511" type="#_x0000_t75" style="width:35.25pt;height:36pt" o:ole="">
                  <v:imagedata r:id="rId138" o:title=""/>
                </v:shape>
                <o:OLEObject Type="Embed" ProgID="Equation.DSMT4" ShapeID="_x0000_i2511" DrawAspect="Content" ObjectID="_1656563165" r:id="rId139"/>
              </w:object>
            </w:r>
            <w:r w:rsidRPr="00A85AE2">
              <w:rPr>
                <w:sz w:val="26"/>
                <w:szCs w:val="26"/>
              </w:rPr>
              <w:t xml:space="preserve">, </w:t>
            </w:r>
            <w:r w:rsidRPr="00A85AE2">
              <w:rPr>
                <w:position w:val="-30"/>
              </w:rPr>
              <w:object w:dxaOrig="700" w:dyaOrig="720" w14:anchorId="068D5530">
                <v:shape id="_x0000_i2512" type="#_x0000_t75" style="width:35.25pt;height:36pt" o:ole="">
                  <v:imagedata r:id="rId140" o:title=""/>
                </v:shape>
                <o:OLEObject Type="Embed" ProgID="Equation.DSMT4" ShapeID="_x0000_i2512" DrawAspect="Content" ObjectID="_1656563166" r:id="rId141"/>
              </w:object>
            </w:r>
            <w:r w:rsidRPr="00A85AE2">
              <w:rPr>
                <w:sz w:val="26"/>
                <w:szCs w:val="26"/>
              </w:rPr>
              <w:t xml:space="preserve">, </w:t>
            </w:r>
            <w:r w:rsidRPr="00A85AE2">
              <w:rPr>
                <w:position w:val="-30"/>
              </w:rPr>
              <w:object w:dxaOrig="680" w:dyaOrig="720" w14:anchorId="7709D86B">
                <v:shape id="_x0000_i2513" type="#_x0000_t75" style="width:33.75pt;height:36pt" o:ole="">
                  <v:imagedata r:id="rId142" o:title=""/>
                </v:shape>
                <o:OLEObject Type="Embed" ProgID="Equation.DSMT4" ShapeID="_x0000_i2513" DrawAspect="Content" ObjectID="_1656563167" r:id="rId143"/>
              </w:object>
            </w:r>
            <w:r w:rsidRPr="00A85AE2">
              <w:rPr>
                <w:sz w:val="26"/>
                <w:szCs w:val="26"/>
              </w:rPr>
              <w:t xml:space="preserve">, </w:t>
            </w:r>
            <w:r w:rsidRPr="00A85AE2">
              <w:rPr>
                <w:position w:val="-30"/>
              </w:rPr>
              <w:object w:dxaOrig="700" w:dyaOrig="720" w14:anchorId="4FC073BC">
                <v:shape id="_x0000_i2514" type="#_x0000_t75" style="width:35.25pt;height:36pt" o:ole="">
                  <v:imagedata r:id="rId144" o:title=""/>
                </v:shape>
                <o:OLEObject Type="Embed" ProgID="Equation.DSMT4" ShapeID="_x0000_i2514" DrawAspect="Content" ObjectID="_1656563168" r:id="rId145"/>
              </w:object>
            </w:r>
            <w:r w:rsidRPr="00A85AE2">
              <w:rPr>
                <w:sz w:val="26"/>
                <w:szCs w:val="26"/>
              </w:rPr>
              <w:t xml:space="preserve"> </w:t>
            </w:r>
            <w:r w:rsidRPr="00A85AE2">
              <w:rPr>
                <w:sz w:val="26"/>
                <w:szCs w:val="26"/>
                <w:lang w:val="vi-VN"/>
              </w:rPr>
              <w:t>.</w:t>
            </w:r>
            <w:r w:rsidRPr="00A85AE2">
              <w:rPr>
                <w:sz w:val="26"/>
                <w:szCs w:val="26"/>
              </w:rPr>
              <w:t xml:space="preserve"> </w:t>
            </w:r>
          </w:p>
          <w:p w14:paraId="5111FE21" w14:textId="4556BA84" w:rsidR="00626B86" w:rsidRPr="00A85AE2" w:rsidRDefault="00626B86" w:rsidP="00CA064A">
            <w:pPr>
              <w:rPr>
                <w:sz w:val="26"/>
                <w:szCs w:val="26"/>
              </w:rPr>
            </w:pPr>
            <w:r w:rsidRPr="00A85AE2">
              <w:rPr>
                <w:sz w:val="26"/>
                <w:szCs w:val="26"/>
              </w:rPr>
              <w:t xml:space="preserve">Thử lại ta </w:t>
            </w:r>
            <w:r w:rsidRPr="00A85AE2">
              <w:rPr>
                <w:sz w:val="26"/>
                <w:szCs w:val="26"/>
                <w:lang w:val="vi-VN"/>
              </w:rPr>
              <w:t>có</w:t>
            </w:r>
            <w:r w:rsidRPr="00A85AE2">
              <w:rPr>
                <w:sz w:val="26"/>
                <w:szCs w:val="26"/>
              </w:rPr>
              <w:t xml:space="preserve"> </w:t>
            </w:r>
            <w:r w:rsidRPr="00A85AE2">
              <w:rPr>
                <w:position w:val="-30"/>
              </w:rPr>
              <w:object w:dxaOrig="700" w:dyaOrig="720" w14:anchorId="2524DEAC">
                <v:shape id="_x0000_i2515" type="#_x0000_t75" style="width:35.25pt;height:36pt" o:ole="">
                  <v:imagedata r:id="rId146" o:title=""/>
                </v:shape>
                <o:OLEObject Type="Embed" ProgID="Equation.DSMT4" ShapeID="_x0000_i2515" DrawAspect="Content" ObjectID="_1656563169" r:id="rId147"/>
              </w:object>
            </w:r>
            <w:r w:rsidRPr="00A85AE2">
              <w:rPr>
                <w:sz w:val="26"/>
                <w:szCs w:val="26"/>
                <w:lang w:val="vi-VN"/>
              </w:rPr>
              <w:t>là cặp số nguyên duy nhất thỏa mãn</w:t>
            </w:r>
            <w:r>
              <w:rPr>
                <w:sz w:val="26"/>
                <w:szCs w:val="26"/>
              </w:rPr>
              <w:t>.</w:t>
            </w:r>
          </w:p>
        </w:tc>
      </w:tr>
      <w:tr w:rsidR="00626B86" w:rsidRPr="00A85AE2" w14:paraId="22EBCDF5" w14:textId="77777777" w:rsidTr="00D17D59">
        <w:trPr>
          <w:trHeight w:val="5266"/>
        </w:trPr>
        <w:tc>
          <w:tcPr>
            <w:tcW w:w="993" w:type="dxa"/>
            <w:shd w:val="clear" w:color="auto" w:fill="auto"/>
            <w:vAlign w:val="center"/>
          </w:tcPr>
          <w:p w14:paraId="494807E0" w14:textId="77777777" w:rsidR="00626B86" w:rsidRPr="00A85AE2" w:rsidRDefault="00626B86" w:rsidP="00494818">
            <w:pPr>
              <w:spacing w:line="288" w:lineRule="auto"/>
              <w:ind w:right="-42"/>
              <w:rPr>
                <w:b/>
                <w:bCs/>
                <w:sz w:val="26"/>
                <w:szCs w:val="26"/>
                <w:lang w:val="fr-FR"/>
              </w:rPr>
            </w:pPr>
            <w:r w:rsidRPr="00A85AE2">
              <w:rPr>
                <w:b/>
                <w:bCs/>
                <w:sz w:val="26"/>
                <w:szCs w:val="26"/>
                <w:lang w:val="fr-FR"/>
              </w:rPr>
              <w:lastRenderedPageBreak/>
              <w:t>Câu 4a</w:t>
            </w:r>
          </w:p>
          <w:p w14:paraId="6B630B6B" w14:textId="0A16DE49" w:rsidR="00626B86" w:rsidRPr="00A85AE2" w:rsidRDefault="00626B86" w:rsidP="00DB267E">
            <w:pPr>
              <w:spacing w:line="288" w:lineRule="auto"/>
              <w:jc w:val="both"/>
              <w:rPr>
                <w:b/>
                <w:bCs/>
                <w:sz w:val="26"/>
                <w:szCs w:val="26"/>
                <w:lang w:val="fr-FR"/>
              </w:rPr>
            </w:pPr>
          </w:p>
        </w:tc>
        <w:tc>
          <w:tcPr>
            <w:tcW w:w="9780" w:type="dxa"/>
            <w:gridSpan w:val="2"/>
          </w:tcPr>
          <w:p w14:paraId="6C53D533" w14:textId="77777777" w:rsidR="00626B86" w:rsidRPr="00A85AE2" w:rsidRDefault="00626B86" w:rsidP="00A86B97">
            <w:pPr>
              <w:spacing w:line="288" w:lineRule="auto"/>
              <w:rPr>
                <w:bCs/>
                <w:sz w:val="26"/>
                <w:szCs w:val="26"/>
                <w:lang w:val="fr-FR"/>
              </w:rPr>
            </w:pPr>
            <w:r w:rsidRPr="00A85AE2">
              <w:rPr>
                <w:noProof/>
                <w:sz w:val="26"/>
                <w:szCs w:val="26"/>
              </w:rPr>
              <w:drawing>
                <wp:inline distT="0" distB="0" distL="0" distR="0" wp14:anchorId="63296CF0" wp14:editId="3B48A226">
                  <wp:extent cx="2323738" cy="16097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7507" cy="1619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3EFA15" w14:textId="6FB0CA75" w:rsidR="00626B86" w:rsidRPr="00A85AE2" w:rsidRDefault="00626B86" w:rsidP="00CA064A">
            <w:pPr>
              <w:rPr>
                <w:sz w:val="26"/>
                <w:szCs w:val="26"/>
              </w:rPr>
            </w:pPr>
            <w:r w:rsidRPr="00A85AE2">
              <w:rPr>
                <w:sz w:val="26"/>
                <w:szCs w:val="26"/>
              </w:rPr>
              <w:t>Kéo dài AO cắt (O) tại E, kéo dài AO’ cắt đường tròn (O’) tại F.</w:t>
            </w:r>
          </w:p>
          <w:p w14:paraId="44AA7AF9" w14:textId="77777777" w:rsidR="00626B86" w:rsidRPr="00A85AE2" w:rsidRDefault="00626B86" w:rsidP="00CA064A">
            <w:pPr>
              <w:rPr>
                <w:sz w:val="26"/>
                <w:szCs w:val="26"/>
              </w:rPr>
            </w:pPr>
            <w:r w:rsidRPr="00A85AE2">
              <w:rPr>
                <w:sz w:val="26"/>
                <w:szCs w:val="26"/>
              </w:rPr>
              <w:t>Suy ra E, B, F thẳng hàng.</w:t>
            </w:r>
          </w:p>
          <w:p w14:paraId="4E6662F9" w14:textId="77777777" w:rsidR="00626B86" w:rsidRDefault="00626B86" w:rsidP="00CA064A">
            <w:pPr>
              <w:rPr>
                <w:sz w:val="26"/>
                <w:szCs w:val="26"/>
              </w:rPr>
            </w:pPr>
            <w:r w:rsidRPr="00A85AE2">
              <w:rPr>
                <w:sz w:val="26"/>
                <w:szCs w:val="26"/>
              </w:rPr>
              <w:t xml:space="preserve"> Ta có </w:t>
            </w:r>
            <w:r w:rsidRPr="00A85AE2">
              <w:rPr>
                <w:position w:val="-6"/>
              </w:rPr>
              <w:object w:dxaOrig="1260" w:dyaOrig="360" w14:anchorId="5B3C8D87">
                <v:shape id="_x0000_i2610" type="#_x0000_t75" style="width:63pt;height:18pt" o:ole="">
                  <v:imagedata r:id="rId149" o:title=""/>
                </v:shape>
                <o:OLEObject Type="Embed" ProgID="Equation.DSMT4" ShapeID="_x0000_i2610" DrawAspect="Content" ObjectID="_1656563170" r:id="rId150"/>
              </w:object>
            </w:r>
            <w:r w:rsidRPr="00A85AE2">
              <w:rPr>
                <w:sz w:val="26"/>
                <w:szCs w:val="26"/>
              </w:rPr>
              <w:t xml:space="preserve"> (cùng chắn cung </w:t>
            </w:r>
            <w:r w:rsidRPr="00025957">
              <w:rPr>
                <w:position w:val="-4"/>
              </w:rPr>
              <w:object w:dxaOrig="400" w:dyaOrig="340" w14:anchorId="3D0E6389">
                <v:shape id="_x0000_i2611" type="#_x0000_t75" style="width:20.25pt;height:17.25pt" o:ole="">
                  <v:imagedata r:id="rId151" o:title=""/>
                </v:shape>
                <o:OLEObject Type="Embed" ProgID="Equation.DSMT4" ShapeID="_x0000_i2611" DrawAspect="Content" ObjectID="_1656563171" r:id="rId152"/>
              </w:object>
            </w:r>
            <w:r w:rsidRPr="00A85AE2">
              <w:rPr>
                <w:sz w:val="26"/>
                <w:szCs w:val="26"/>
              </w:rPr>
              <w:t xml:space="preserve"> của (O)</w:t>
            </w:r>
            <w:r>
              <w:rPr>
                <w:sz w:val="26"/>
                <w:szCs w:val="26"/>
              </w:rPr>
              <w:t>).</w:t>
            </w:r>
          </w:p>
          <w:p w14:paraId="48EFD05C" w14:textId="77777777" w:rsidR="00626B86" w:rsidRPr="00A85AE2" w:rsidRDefault="00626B86" w:rsidP="00CA064A">
            <w:pPr>
              <w:rPr>
                <w:sz w:val="26"/>
                <w:szCs w:val="26"/>
              </w:rPr>
            </w:pPr>
            <w:r w:rsidRPr="00654B63">
              <w:rPr>
                <w:position w:val="-6"/>
              </w:rPr>
              <w:object w:dxaOrig="1280" w:dyaOrig="360" w14:anchorId="6C0D6365">
                <v:shape id="_x0000_i2612" type="#_x0000_t75" style="width:63.75pt;height:18pt" o:ole="">
                  <v:imagedata r:id="rId153" o:title=""/>
                </v:shape>
                <o:OLEObject Type="Embed" ProgID="Equation.DSMT4" ShapeID="_x0000_i2612" DrawAspect="Content" ObjectID="_1656563172" r:id="rId154"/>
              </w:object>
            </w:r>
            <w:r w:rsidRPr="00A85AE2">
              <w:rPr>
                <w:sz w:val="26"/>
                <w:szCs w:val="26"/>
              </w:rPr>
              <w:t xml:space="preserve"> (cùng chắn cung </w:t>
            </w:r>
            <w:r w:rsidRPr="00025957">
              <w:rPr>
                <w:position w:val="-4"/>
              </w:rPr>
              <w:object w:dxaOrig="400" w:dyaOrig="340" w14:anchorId="58AB17B8">
                <v:shape id="_x0000_i2613" type="#_x0000_t75" style="width:20.25pt;height:17.25pt" o:ole="">
                  <v:imagedata r:id="rId155" o:title=""/>
                </v:shape>
                <o:OLEObject Type="Embed" ProgID="Equation.DSMT4" ShapeID="_x0000_i2613" DrawAspect="Content" ObjectID="_1656563173" r:id="rId156"/>
              </w:object>
            </w:r>
            <w:r w:rsidRPr="00A85AE2">
              <w:rPr>
                <w:sz w:val="26"/>
                <w:szCs w:val="26"/>
              </w:rPr>
              <w:t xml:space="preserve"> của (O’))</w:t>
            </w:r>
            <w:r>
              <w:rPr>
                <w:sz w:val="26"/>
                <w:szCs w:val="26"/>
              </w:rPr>
              <w:t>.</w:t>
            </w:r>
          </w:p>
          <w:p w14:paraId="571C7B1C" w14:textId="77777777" w:rsidR="00626B86" w:rsidRPr="00A85AE2" w:rsidRDefault="00626B86" w:rsidP="00CA064A">
            <w:pPr>
              <w:rPr>
                <w:sz w:val="26"/>
                <w:szCs w:val="26"/>
              </w:rPr>
            </w:pPr>
            <w:r w:rsidRPr="00A85AE2">
              <w:rPr>
                <w:sz w:val="26"/>
                <w:szCs w:val="26"/>
              </w:rPr>
              <w:t xml:space="preserve">Nên </w:t>
            </w:r>
            <w:r w:rsidRPr="00A85AE2">
              <w:rPr>
                <w:position w:val="-6"/>
              </w:rPr>
              <w:object w:dxaOrig="720" w:dyaOrig="279" w14:anchorId="36B9DBC4">
                <v:shape id="_x0000_i2614" type="#_x0000_t75" style="width:36pt;height:14.25pt" o:ole="">
                  <v:imagedata r:id="rId157" o:title=""/>
                </v:shape>
                <o:OLEObject Type="Embed" ProgID="Equation.DSMT4" ShapeID="_x0000_i2614" DrawAspect="Content" ObjectID="_1656563174" r:id="rId158"/>
              </w:object>
            </w:r>
            <w:r w:rsidRPr="00A85AE2">
              <w:rPr>
                <w:sz w:val="26"/>
                <w:szCs w:val="26"/>
              </w:rPr>
              <w:t xml:space="preserve"> và </w:t>
            </w:r>
            <w:r w:rsidRPr="00025957">
              <w:rPr>
                <w:position w:val="-4"/>
              </w:rPr>
              <w:object w:dxaOrig="660" w:dyaOrig="260" w14:anchorId="1330B397">
                <v:shape id="_x0000_i2615" type="#_x0000_t75" style="width:33pt;height:12.75pt" o:ole="">
                  <v:imagedata r:id="rId159" o:title=""/>
                </v:shape>
                <o:OLEObject Type="Embed" ProgID="Equation.DSMT4" ShapeID="_x0000_i2615" DrawAspect="Content" ObjectID="_1656563175" r:id="rId160"/>
              </w:object>
            </w:r>
            <w:r w:rsidRPr="00A85AE2">
              <w:rPr>
                <w:sz w:val="26"/>
                <w:szCs w:val="26"/>
              </w:rPr>
              <w:t xml:space="preserve">đồng dạng </w:t>
            </w:r>
          </w:p>
          <w:p w14:paraId="0DB346AC" w14:textId="77777777" w:rsidR="00626B86" w:rsidRPr="00A85AE2" w:rsidRDefault="00626B86" w:rsidP="00CA064A">
            <w:pPr>
              <w:rPr>
                <w:sz w:val="26"/>
                <w:szCs w:val="26"/>
              </w:rPr>
            </w:pPr>
            <w:r w:rsidRPr="00A85AE2">
              <w:rPr>
                <w:sz w:val="26"/>
                <w:szCs w:val="26"/>
              </w:rPr>
              <w:t xml:space="preserve">Suy ra </w:t>
            </w:r>
            <w:r w:rsidRPr="00A85AE2">
              <w:rPr>
                <w:position w:val="-24"/>
              </w:rPr>
              <w:object w:dxaOrig="1140" w:dyaOrig="620" w14:anchorId="7AABC0ED">
                <v:shape id="_x0000_i2616" type="#_x0000_t75" style="width:57pt;height:30.75pt" o:ole="">
                  <v:imagedata r:id="rId161" o:title=""/>
                </v:shape>
                <o:OLEObject Type="Embed" ProgID="Equation.DSMT4" ShapeID="_x0000_i2616" DrawAspect="Content" ObjectID="_1656563176" r:id="rId162"/>
              </w:object>
            </w:r>
            <w:r w:rsidRPr="00A85AE2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>d</w:t>
            </w:r>
            <w:r w:rsidRPr="00A85AE2">
              <w:rPr>
                <w:sz w:val="26"/>
                <w:szCs w:val="26"/>
              </w:rPr>
              <w:t xml:space="preserve">o </w:t>
            </w:r>
            <w:r w:rsidRPr="00A85AE2">
              <w:rPr>
                <w:position w:val="-24"/>
              </w:rPr>
              <w:object w:dxaOrig="2960" w:dyaOrig="620" w14:anchorId="2A15498C">
                <v:shape id="_x0000_i2617" type="#_x0000_t75" style="width:147.75pt;height:30.75pt" o:ole="">
                  <v:imagedata r:id="rId163" o:title=""/>
                </v:shape>
                <o:OLEObject Type="Embed" ProgID="Equation.DSMT4" ShapeID="_x0000_i2617" DrawAspect="Content" ObjectID="_1656563177" r:id="rId164"/>
              </w:object>
            </w:r>
            <w:r w:rsidRPr="00A85AE2">
              <w:rPr>
                <w:sz w:val="26"/>
                <w:szCs w:val="26"/>
              </w:rPr>
              <w:t xml:space="preserve"> (không đổi)</w:t>
            </w:r>
          </w:p>
          <w:p w14:paraId="65AE06B2" w14:textId="31AADA8D" w:rsidR="00626B86" w:rsidRPr="00A85AE2" w:rsidRDefault="00626B86" w:rsidP="00CA064A">
            <w:pPr>
              <w:spacing w:line="288" w:lineRule="auto"/>
              <w:rPr>
                <w:sz w:val="26"/>
                <w:szCs w:val="26"/>
              </w:rPr>
            </w:pPr>
            <w:r w:rsidRPr="00A85AE2">
              <w:rPr>
                <w:sz w:val="26"/>
                <w:szCs w:val="26"/>
              </w:rPr>
              <w:t>Vậy CD lớn nhất khi d đi qua B và vuông góc với AB</w:t>
            </w:r>
            <w:r>
              <w:rPr>
                <w:sz w:val="26"/>
                <w:szCs w:val="26"/>
              </w:rPr>
              <w:t>.</w:t>
            </w:r>
          </w:p>
        </w:tc>
      </w:tr>
      <w:tr w:rsidR="00626B86" w:rsidRPr="00A85AE2" w14:paraId="6107A0E6" w14:textId="77777777" w:rsidTr="00435D7C">
        <w:trPr>
          <w:trHeight w:val="4584"/>
        </w:trPr>
        <w:tc>
          <w:tcPr>
            <w:tcW w:w="993" w:type="dxa"/>
            <w:vMerge w:val="restart"/>
            <w:tcBorders>
              <w:top w:val="dashSmallGap" w:sz="4" w:space="0" w:color="auto"/>
            </w:tcBorders>
            <w:shd w:val="clear" w:color="auto" w:fill="auto"/>
          </w:tcPr>
          <w:p w14:paraId="69C31993" w14:textId="77777777" w:rsidR="00626B86" w:rsidRPr="00A85AE2" w:rsidRDefault="00626B86" w:rsidP="00EB1F68">
            <w:pPr>
              <w:spacing w:line="288" w:lineRule="auto"/>
              <w:ind w:right="-42"/>
              <w:rPr>
                <w:b/>
                <w:bCs/>
                <w:sz w:val="26"/>
                <w:szCs w:val="26"/>
                <w:lang w:val="fr-FR"/>
              </w:rPr>
            </w:pPr>
          </w:p>
          <w:p w14:paraId="7CB903E0" w14:textId="77777777" w:rsidR="00626B86" w:rsidRPr="00A85AE2" w:rsidRDefault="00626B86" w:rsidP="00EB1F68">
            <w:pPr>
              <w:spacing w:line="288" w:lineRule="auto"/>
              <w:ind w:right="-42"/>
              <w:rPr>
                <w:b/>
                <w:bCs/>
                <w:sz w:val="26"/>
                <w:szCs w:val="26"/>
                <w:lang w:val="fr-FR"/>
              </w:rPr>
            </w:pPr>
          </w:p>
          <w:p w14:paraId="60D6A2A8" w14:textId="77777777" w:rsidR="00626B86" w:rsidRPr="00A85AE2" w:rsidRDefault="00626B86" w:rsidP="00EB1F68">
            <w:pPr>
              <w:spacing w:line="288" w:lineRule="auto"/>
              <w:ind w:right="-42"/>
              <w:rPr>
                <w:b/>
                <w:bCs/>
                <w:sz w:val="26"/>
                <w:szCs w:val="26"/>
                <w:lang w:val="fr-FR"/>
              </w:rPr>
            </w:pPr>
          </w:p>
          <w:p w14:paraId="252AF1A8" w14:textId="77777777" w:rsidR="00626B86" w:rsidRPr="00A85AE2" w:rsidRDefault="00626B86" w:rsidP="00EB1F68">
            <w:pPr>
              <w:spacing w:line="288" w:lineRule="auto"/>
              <w:ind w:right="-42"/>
              <w:rPr>
                <w:b/>
                <w:bCs/>
                <w:sz w:val="26"/>
                <w:szCs w:val="26"/>
                <w:lang w:val="fr-FR"/>
              </w:rPr>
            </w:pPr>
            <w:r w:rsidRPr="00A85AE2">
              <w:rPr>
                <w:b/>
                <w:bCs/>
                <w:sz w:val="26"/>
                <w:szCs w:val="26"/>
                <w:lang w:val="fr-FR"/>
              </w:rPr>
              <w:t>Câu 4b</w:t>
            </w:r>
          </w:p>
          <w:p w14:paraId="7B857FB6" w14:textId="01D9E1BC" w:rsidR="00626B86" w:rsidRPr="00A85AE2" w:rsidRDefault="00626B86" w:rsidP="00EB1F68">
            <w:pPr>
              <w:spacing w:line="288" w:lineRule="auto"/>
              <w:jc w:val="both"/>
              <w:rPr>
                <w:b/>
                <w:bCs/>
                <w:sz w:val="26"/>
                <w:szCs w:val="26"/>
                <w:lang w:val="fr-FR"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</w:tcPr>
          <w:p w14:paraId="3DB90A76" w14:textId="77777777" w:rsidR="00626B86" w:rsidRPr="00A85AE2" w:rsidRDefault="00626B86" w:rsidP="00FE5A47">
            <w:pPr>
              <w:spacing w:line="288" w:lineRule="auto"/>
              <w:rPr>
                <w:sz w:val="26"/>
                <w:szCs w:val="26"/>
              </w:rPr>
            </w:pPr>
          </w:p>
          <w:p w14:paraId="78EEF047" w14:textId="50E0B79E" w:rsidR="00626B86" w:rsidRPr="00A85AE2" w:rsidRDefault="00626B86" w:rsidP="00FE5A47">
            <w:pPr>
              <w:spacing w:line="288" w:lineRule="auto"/>
              <w:rPr>
                <w:sz w:val="26"/>
                <w:szCs w:val="26"/>
              </w:rPr>
            </w:pPr>
            <w:r w:rsidRPr="00FE5A47">
              <w:rPr>
                <w:noProof/>
                <w:sz w:val="26"/>
                <w:szCs w:val="26"/>
              </w:rPr>
              <w:drawing>
                <wp:inline distT="0" distB="0" distL="0" distR="0" wp14:anchorId="1871AE14" wp14:editId="4805A27D">
                  <wp:extent cx="2761583" cy="20193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463" cy="20199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6" w:type="dxa"/>
            <w:tcBorders>
              <w:top w:val="single" w:sz="4" w:space="0" w:color="auto"/>
            </w:tcBorders>
          </w:tcPr>
          <w:p w14:paraId="64CEA0AF" w14:textId="77777777" w:rsidR="00626B86" w:rsidRPr="00A85AE2" w:rsidRDefault="00626B86" w:rsidP="00FE5A47">
            <w:pPr>
              <w:spacing w:line="288" w:lineRule="auto"/>
              <w:jc w:val="both"/>
              <w:rPr>
                <w:sz w:val="26"/>
                <w:szCs w:val="26"/>
              </w:rPr>
            </w:pPr>
            <w:r w:rsidRPr="00A85AE2">
              <w:rPr>
                <w:sz w:val="26"/>
                <w:szCs w:val="26"/>
              </w:rPr>
              <w:t>Gọi I là trung điểm của EF.</w:t>
            </w:r>
          </w:p>
          <w:p w14:paraId="65F755E1" w14:textId="1557B7C0" w:rsidR="00626B86" w:rsidRPr="00A85AE2" w:rsidRDefault="00626B86" w:rsidP="00FE5A47">
            <w:pPr>
              <w:spacing w:line="288" w:lineRule="auto"/>
              <w:jc w:val="both"/>
              <w:rPr>
                <w:sz w:val="26"/>
                <w:szCs w:val="26"/>
              </w:rPr>
            </w:pPr>
            <w:r w:rsidRPr="00A85AE2">
              <w:rPr>
                <w:sz w:val="26"/>
                <w:szCs w:val="26"/>
              </w:rPr>
              <w:t xml:space="preserve">Ta có O’I song song và bằng đoạn OA, suy ra </w:t>
            </w:r>
            <w:r w:rsidRPr="00A85AE2">
              <w:rPr>
                <w:position w:val="-10"/>
              </w:rPr>
              <w:object w:dxaOrig="720" w:dyaOrig="320" w14:anchorId="367D86D3">
                <v:shape id="_x0000_i2535" type="#_x0000_t75" style="width:36pt;height:15.75pt" o:ole="">
                  <v:imagedata r:id="rId166" o:title=""/>
                </v:shape>
                <o:OLEObject Type="Embed" ProgID="Equation.DSMT4" ShapeID="_x0000_i2535" DrawAspect="Content" ObjectID="_1656563178" r:id="rId167"/>
              </w:object>
            </w:r>
            <w:r w:rsidRPr="00A85AE2">
              <w:rPr>
                <w:sz w:val="26"/>
                <w:szCs w:val="26"/>
              </w:rPr>
              <w:t>là hình bình hành</w:t>
            </w:r>
          </w:p>
          <w:p w14:paraId="1064CEAC" w14:textId="77777777" w:rsidR="00626B86" w:rsidRPr="00A85AE2" w:rsidRDefault="00626B86" w:rsidP="00FE5A47">
            <w:pPr>
              <w:spacing w:line="288" w:lineRule="auto"/>
              <w:jc w:val="both"/>
              <w:rPr>
                <w:sz w:val="26"/>
                <w:szCs w:val="26"/>
              </w:rPr>
            </w:pPr>
            <w:r w:rsidRPr="00A85AE2">
              <w:rPr>
                <w:sz w:val="26"/>
                <w:szCs w:val="26"/>
              </w:rPr>
              <w:t xml:space="preserve">Suy ra </w:t>
            </w:r>
            <w:r w:rsidRPr="00A85AE2">
              <w:rPr>
                <w:position w:val="-6"/>
              </w:rPr>
              <w:object w:dxaOrig="1260" w:dyaOrig="360" w14:anchorId="63771B63">
                <v:shape id="_x0000_i2536" type="#_x0000_t75" style="width:63pt;height:18pt" o:ole="">
                  <v:imagedata r:id="rId168" o:title=""/>
                </v:shape>
                <o:OLEObject Type="Embed" ProgID="Equation.DSMT4" ShapeID="_x0000_i2536" DrawAspect="Content" ObjectID="_1656563179" r:id="rId169"/>
              </w:object>
            </w:r>
          </w:p>
          <w:p w14:paraId="0072B2B1" w14:textId="77777777" w:rsidR="00626B86" w:rsidRPr="00A85AE2" w:rsidRDefault="00626B86" w:rsidP="00FE5A47">
            <w:pPr>
              <w:spacing w:line="288" w:lineRule="auto"/>
              <w:jc w:val="both"/>
              <w:rPr>
                <w:sz w:val="26"/>
                <w:szCs w:val="26"/>
              </w:rPr>
            </w:pPr>
            <w:r w:rsidRPr="00A85AE2">
              <w:rPr>
                <w:sz w:val="26"/>
                <w:szCs w:val="26"/>
              </w:rPr>
              <w:t xml:space="preserve">Do </w:t>
            </w:r>
            <w:r w:rsidRPr="00A85AE2">
              <w:rPr>
                <w:position w:val="-6"/>
              </w:rPr>
              <w:object w:dxaOrig="1500" w:dyaOrig="360" w14:anchorId="065944CD">
                <v:shape id="_x0000_i2537" type="#_x0000_t75" style="width:75pt;height:18pt" o:ole="">
                  <v:imagedata r:id="rId170" o:title=""/>
                </v:shape>
                <o:OLEObject Type="Embed" ProgID="Equation.DSMT4" ShapeID="_x0000_i2537" DrawAspect="Content" ObjectID="_1656563180" r:id="rId171"/>
              </w:object>
            </w:r>
            <w:r w:rsidRPr="00A85AE2">
              <w:rPr>
                <w:sz w:val="26"/>
                <w:szCs w:val="26"/>
              </w:rPr>
              <w:t xml:space="preserve"> và M, N di chuyển ngược chiều</w:t>
            </w:r>
            <w:r>
              <w:rPr>
                <w:sz w:val="26"/>
                <w:szCs w:val="26"/>
              </w:rPr>
              <w:t>. X</w:t>
            </w:r>
            <w:r w:rsidRPr="00A85AE2">
              <w:rPr>
                <w:sz w:val="26"/>
                <w:szCs w:val="26"/>
              </w:rPr>
              <w:t>ét hai trường hợp</w:t>
            </w:r>
          </w:p>
          <w:p w14:paraId="4B3DE054" w14:textId="77777777" w:rsidR="00626B86" w:rsidRDefault="00626B86" w:rsidP="00FE5A47">
            <w:pPr>
              <w:spacing w:line="288" w:lineRule="auto"/>
              <w:jc w:val="both"/>
              <w:rPr>
                <w:sz w:val="26"/>
                <w:szCs w:val="26"/>
              </w:rPr>
            </w:pPr>
            <w:r w:rsidRPr="00A85AE2">
              <w:rPr>
                <w:sz w:val="26"/>
                <w:szCs w:val="26"/>
              </w:rPr>
              <w:t>T</w:t>
            </w:r>
            <w:r>
              <w:rPr>
                <w:sz w:val="26"/>
                <w:szCs w:val="26"/>
              </w:rPr>
              <w:t>rường hợp 1. M trùng P hoặc P’.</w:t>
            </w:r>
          </w:p>
          <w:p w14:paraId="1FD3E0EB" w14:textId="77777777" w:rsidR="00626B86" w:rsidRPr="00A85AE2" w:rsidRDefault="00626B86" w:rsidP="00FE5A47">
            <w:pPr>
              <w:spacing w:line="288" w:lineRule="auto"/>
              <w:jc w:val="both"/>
              <w:rPr>
                <w:sz w:val="26"/>
                <w:szCs w:val="26"/>
                <w:lang w:val="vi-VN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A85AE2">
              <w:rPr>
                <w:sz w:val="26"/>
                <w:szCs w:val="26"/>
                <w:lang w:val="vi-VN"/>
              </w:rPr>
              <w:t>Nếu M trùng P khi đó N trùng Q</w:t>
            </w:r>
          </w:p>
          <w:p w14:paraId="1E68539E" w14:textId="77777777" w:rsidR="00626B86" w:rsidRPr="00A85AE2" w:rsidRDefault="00626B86" w:rsidP="00FE5A47">
            <w:pPr>
              <w:spacing w:line="288" w:lineRule="auto"/>
              <w:jc w:val="both"/>
              <w:rPr>
                <w:sz w:val="26"/>
                <w:szCs w:val="26"/>
                <w:lang w:val="vi-VN"/>
              </w:rPr>
            </w:pPr>
            <w:r>
              <w:rPr>
                <w:sz w:val="26"/>
                <w:szCs w:val="26"/>
              </w:rPr>
              <w:t xml:space="preserve">Suy ra </w:t>
            </w:r>
            <w:r w:rsidRPr="00A85AE2">
              <w:rPr>
                <w:position w:val="-10"/>
              </w:rPr>
              <w:object w:dxaOrig="3580" w:dyaOrig="320" w14:anchorId="29B1154F">
                <v:shape id="_x0000_i2538" type="#_x0000_t75" style="width:179.25pt;height:15.75pt" o:ole="">
                  <v:imagedata r:id="rId172" o:title=""/>
                </v:shape>
                <o:OLEObject Type="Embed" ProgID="Equation.DSMT4" ShapeID="_x0000_i2538" DrawAspect="Content" ObjectID="_1656563181" r:id="rId173"/>
              </w:object>
            </w:r>
          </w:p>
          <w:p w14:paraId="235C8960" w14:textId="77777777" w:rsidR="00626B86" w:rsidRPr="00A85AE2" w:rsidRDefault="00626B86" w:rsidP="00FE5A47">
            <w:pPr>
              <w:spacing w:line="288" w:lineRule="auto"/>
              <w:jc w:val="both"/>
              <w:rPr>
                <w:sz w:val="26"/>
                <w:szCs w:val="26"/>
                <w:lang w:val="vi-VN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A85AE2">
              <w:rPr>
                <w:sz w:val="26"/>
                <w:szCs w:val="26"/>
                <w:lang w:val="vi-VN"/>
              </w:rPr>
              <w:t xml:space="preserve">Nếu M trùng </w:t>
            </w:r>
            <w:r w:rsidRPr="00025957">
              <w:rPr>
                <w:position w:val="-4"/>
              </w:rPr>
              <w:object w:dxaOrig="279" w:dyaOrig="260" w14:anchorId="098B5151">
                <v:shape id="_x0000_i2539" type="#_x0000_t75" style="width:14.25pt;height:12.75pt" o:ole="">
                  <v:imagedata r:id="rId174" o:title=""/>
                </v:shape>
                <o:OLEObject Type="Embed" ProgID="Equation.DSMT4" ShapeID="_x0000_i2539" DrawAspect="Content" ObjectID="_1656563182" r:id="rId175"/>
              </w:object>
            </w:r>
            <w:r w:rsidRPr="00A85AE2">
              <w:rPr>
                <w:sz w:val="26"/>
                <w:szCs w:val="26"/>
                <w:lang w:val="vi-VN"/>
              </w:rPr>
              <w:t xml:space="preserve"> khi đó N trùng </w:t>
            </w:r>
            <w:r w:rsidRPr="00A85AE2">
              <w:rPr>
                <w:position w:val="-10"/>
              </w:rPr>
              <w:object w:dxaOrig="320" w:dyaOrig="320" w14:anchorId="40BB4D31">
                <v:shape id="_x0000_i2540" type="#_x0000_t75" style="width:15.75pt;height:15.75pt" o:ole="">
                  <v:imagedata r:id="rId176" o:title=""/>
                </v:shape>
                <o:OLEObject Type="Embed" ProgID="Equation.DSMT4" ShapeID="_x0000_i2540" DrawAspect="Content" ObjectID="_1656563183" r:id="rId177"/>
              </w:object>
            </w:r>
          </w:p>
          <w:p w14:paraId="300EEB76" w14:textId="77777777" w:rsidR="00626B86" w:rsidRDefault="00626B86" w:rsidP="00FE5A47">
            <w:pPr>
              <w:spacing w:line="28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Suy ra</w:t>
            </w:r>
          </w:p>
          <w:p w14:paraId="10AC284D" w14:textId="476BE190" w:rsidR="00626B86" w:rsidRPr="00A85AE2" w:rsidRDefault="00626B86" w:rsidP="00FE5A47">
            <w:pPr>
              <w:spacing w:line="288" w:lineRule="auto"/>
              <w:jc w:val="both"/>
              <w:rPr>
                <w:sz w:val="26"/>
                <w:szCs w:val="26"/>
              </w:rPr>
            </w:pPr>
            <w:r w:rsidRPr="00A85AE2">
              <w:rPr>
                <w:position w:val="-10"/>
              </w:rPr>
              <w:object w:dxaOrig="4280" w:dyaOrig="320" w14:anchorId="6C8D368D">
                <v:shape id="_x0000_i2541" type="#_x0000_t75" style="width:214.5pt;height:15.75pt" o:ole="">
                  <v:imagedata r:id="rId178" o:title=""/>
                </v:shape>
                <o:OLEObject Type="Embed" ProgID="Equation.DSMT4" ShapeID="_x0000_i2541" DrawAspect="Content" ObjectID="_1656563184" r:id="rId179"/>
              </w:object>
            </w:r>
          </w:p>
        </w:tc>
      </w:tr>
      <w:tr w:rsidR="00626B86" w:rsidRPr="00A85AE2" w14:paraId="10A19D76" w14:textId="77777777" w:rsidTr="00417BAD">
        <w:trPr>
          <w:trHeight w:val="2294"/>
        </w:trPr>
        <w:tc>
          <w:tcPr>
            <w:tcW w:w="993" w:type="dxa"/>
            <w:vMerge/>
            <w:shd w:val="clear" w:color="auto" w:fill="auto"/>
            <w:vAlign w:val="center"/>
          </w:tcPr>
          <w:p w14:paraId="5CE6777A" w14:textId="77777777" w:rsidR="00626B86" w:rsidRPr="00A85AE2" w:rsidRDefault="00626B86" w:rsidP="00494818">
            <w:pPr>
              <w:spacing w:line="288" w:lineRule="auto"/>
              <w:ind w:right="-42"/>
              <w:rPr>
                <w:b/>
                <w:bCs/>
                <w:sz w:val="26"/>
                <w:szCs w:val="26"/>
                <w:lang w:val="fr-FR"/>
              </w:rPr>
            </w:pPr>
          </w:p>
        </w:tc>
        <w:tc>
          <w:tcPr>
            <w:tcW w:w="9780" w:type="dxa"/>
            <w:gridSpan w:val="2"/>
          </w:tcPr>
          <w:p w14:paraId="4F3C2426" w14:textId="77777777" w:rsidR="00626B86" w:rsidRPr="00A85AE2" w:rsidRDefault="00626B86" w:rsidP="00FE5A47">
            <w:pPr>
              <w:spacing w:line="288" w:lineRule="auto"/>
              <w:rPr>
                <w:sz w:val="26"/>
                <w:szCs w:val="26"/>
                <w:lang w:val="vi-VN"/>
              </w:rPr>
            </w:pPr>
            <w:r w:rsidRPr="00A85AE2">
              <w:rPr>
                <w:sz w:val="26"/>
                <w:szCs w:val="26"/>
                <w:lang w:val="vi-VN"/>
              </w:rPr>
              <w:t>TH2. Nếu M không trùng P</w:t>
            </w:r>
            <w:r>
              <w:rPr>
                <w:sz w:val="26"/>
                <w:szCs w:val="26"/>
              </w:rPr>
              <w:t xml:space="preserve"> và P’ </w:t>
            </w:r>
            <w:r w:rsidRPr="00A85AE2">
              <w:rPr>
                <w:sz w:val="26"/>
                <w:szCs w:val="26"/>
                <w:lang w:val="vi-VN"/>
              </w:rPr>
              <w:t>khi đó N không trùng với Q</w:t>
            </w:r>
            <w:r>
              <w:rPr>
                <w:sz w:val="26"/>
                <w:szCs w:val="26"/>
              </w:rPr>
              <w:t xml:space="preserve"> và </w:t>
            </w:r>
            <w:r w:rsidRPr="00A85AE2">
              <w:rPr>
                <w:position w:val="-10"/>
              </w:rPr>
              <w:object w:dxaOrig="320" w:dyaOrig="320" w14:anchorId="64030FAE">
                <v:shape id="_x0000_i2550" type="#_x0000_t75" style="width:15.75pt;height:15.75pt" o:ole="">
                  <v:imagedata r:id="rId180" o:title=""/>
                </v:shape>
                <o:OLEObject Type="Embed" ProgID="Equation.DSMT4" ShapeID="_x0000_i2550" DrawAspect="Content" ObjectID="_1656563185" r:id="rId181"/>
              </w:object>
            </w:r>
          </w:p>
          <w:p w14:paraId="51439740" w14:textId="77777777" w:rsidR="00626B86" w:rsidRPr="0035182E" w:rsidRDefault="00626B86" w:rsidP="00FE5A47">
            <w:pPr>
              <w:spacing w:line="288" w:lineRule="auto"/>
            </w:pPr>
            <w:r>
              <w:rPr>
                <w:sz w:val="26"/>
                <w:szCs w:val="26"/>
              </w:rPr>
              <w:t xml:space="preserve">Do </w:t>
            </w:r>
            <w:r w:rsidRPr="001E17F5">
              <w:rPr>
                <w:position w:val="-6"/>
              </w:rPr>
              <w:object w:dxaOrig="1620" w:dyaOrig="380" w14:anchorId="647D74BA">
                <v:shape id="_x0000_i2551" type="#_x0000_t75" style="width:81pt;height:18.75pt" o:ole="">
                  <v:imagedata r:id="rId182" o:title=""/>
                </v:shape>
                <o:OLEObject Type="Embed" ProgID="Equation.DSMT4" ShapeID="_x0000_i2551" DrawAspect="Content" ObjectID="_1656563186" r:id="rId183"/>
              </w:object>
            </w:r>
            <w:r>
              <w:t xml:space="preserve"> và </w:t>
            </w:r>
            <w:r w:rsidRPr="00A85AE2">
              <w:rPr>
                <w:position w:val="-6"/>
              </w:rPr>
              <w:object w:dxaOrig="1260" w:dyaOrig="360" w14:anchorId="3BF400B3">
                <v:shape id="_x0000_i2552" type="#_x0000_t75" style="width:63pt;height:18pt" o:ole="">
                  <v:imagedata r:id="rId168" o:title=""/>
                </v:shape>
                <o:OLEObject Type="Embed" ProgID="Equation.DSMT4" ShapeID="_x0000_i2552" DrawAspect="Content" ObjectID="_1656563187" r:id="rId184"/>
              </w:object>
            </w:r>
            <w:r>
              <w:t xml:space="preserve"> </w:t>
            </w:r>
            <w:r>
              <w:rPr>
                <w:sz w:val="26"/>
                <w:szCs w:val="26"/>
              </w:rPr>
              <w:t xml:space="preserve">suy ra </w:t>
            </w:r>
            <w:r w:rsidRPr="00A85AE2">
              <w:rPr>
                <w:sz w:val="26"/>
                <w:szCs w:val="26"/>
              </w:rPr>
              <w:t xml:space="preserve"> </w:t>
            </w:r>
            <w:r w:rsidRPr="00A85AE2">
              <w:rPr>
                <w:position w:val="-6"/>
              </w:rPr>
              <w:object w:dxaOrig="1320" w:dyaOrig="360" w14:anchorId="1ACBB9E8">
                <v:shape id="_x0000_i2553" type="#_x0000_t75" style="width:66pt;height:18pt" o:ole="">
                  <v:imagedata r:id="rId185" o:title=""/>
                </v:shape>
                <o:OLEObject Type="Embed" ProgID="Equation.DSMT4" ShapeID="_x0000_i2553" DrawAspect="Content" ObjectID="_1656563188" r:id="rId186"/>
              </w:object>
            </w:r>
            <w:r>
              <w:rPr>
                <w:lang w:val="vi-VN"/>
              </w:rPr>
              <w:t xml:space="preserve">  </w:t>
            </w:r>
          </w:p>
          <w:p w14:paraId="290E5D19" w14:textId="77777777" w:rsidR="00626B86" w:rsidRPr="00A85AE2" w:rsidRDefault="00626B86" w:rsidP="00FE5A47">
            <w:pPr>
              <w:spacing w:line="288" w:lineRule="auto"/>
              <w:rPr>
                <w:sz w:val="26"/>
                <w:szCs w:val="26"/>
              </w:rPr>
            </w:pPr>
            <w:r w:rsidRPr="00A85AE2">
              <w:rPr>
                <w:sz w:val="26"/>
                <w:szCs w:val="26"/>
              </w:rPr>
              <w:t xml:space="preserve">Ta có </w:t>
            </w:r>
            <w:r w:rsidRPr="00A85AE2">
              <w:rPr>
                <w:position w:val="-6"/>
              </w:rPr>
              <w:object w:dxaOrig="1020" w:dyaOrig="279" w14:anchorId="14A7BBD2">
                <v:shape id="_x0000_i2554" type="#_x0000_t75" style="width:51pt;height:14.25pt" o:ole="">
                  <v:imagedata r:id="rId187" o:title=""/>
                </v:shape>
                <o:OLEObject Type="Embed" ProgID="Equation.DSMT4" ShapeID="_x0000_i2554" DrawAspect="Content" ObjectID="_1656563189" r:id="rId188"/>
              </w:object>
            </w:r>
            <w:r w:rsidRPr="00A85AE2">
              <w:rPr>
                <w:sz w:val="26"/>
                <w:szCs w:val="26"/>
              </w:rPr>
              <w:t xml:space="preserve">; </w:t>
            </w:r>
            <w:r w:rsidRPr="00A85AE2">
              <w:rPr>
                <w:position w:val="-6"/>
              </w:rPr>
              <w:object w:dxaOrig="1020" w:dyaOrig="279" w14:anchorId="01DD2628">
                <v:shape id="_x0000_i2555" type="#_x0000_t75" style="width:51pt;height:14.25pt" o:ole="">
                  <v:imagedata r:id="rId189" o:title=""/>
                </v:shape>
                <o:OLEObject Type="Embed" ProgID="Equation.DSMT4" ShapeID="_x0000_i2555" DrawAspect="Content" ObjectID="_1656563190" r:id="rId190"/>
              </w:object>
            </w:r>
          </w:p>
          <w:p w14:paraId="5FD9C5C4" w14:textId="77777777" w:rsidR="00626B86" w:rsidRPr="00A85AE2" w:rsidRDefault="00626B86" w:rsidP="00FE5A47">
            <w:pPr>
              <w:spacing w:line="288" w:lineRule="auto"/>
              <w:rPr>
                <w:sz w:val="26"/>
                <w:szCs w:val="26"/>
                <w:lang w:val="vi-VN"/>
              </w:rPr>
            </w:pPr>
            <w:r w:rsidRPr="00A85AE2">
              <w:rPr>
                <w:sz w:val="26"/>
                <w:szCs w:val="26"/>
              </w:rPr>
              <w:t xml:space="preserve">Suy ra </w:t>
            </w:r>
            <w:r w:rsidRPr="00A85AE2">
              <w:rPr>
                <w:position w:val="-6"/>
              </w:rPr>
              <w:object w:dxaOrig="2740" w:dyaOrig="279" w14:anchorId="1C0D8F38">
                <v:shape id="_x0000_i2556" type="#_x0000_t75" style="width:137.25pt;height:14.25pt" o:ole="">
                  <v:imagedata r:id="rId191" o:title=""/>
                </v:shape>
                <o:OLEObject Type="Embed" ProgID="Equation.DSMT4" ShapeID="_x0000_i2556" DrawAspect="Content" ObjectID="_1656563191" r:id="rId192"/>
              </w:object>
            </w:r>
            <w:r w:rsidRPr="00A85AE2">
              <w:rPr>
                <w:sz w:val="26"/>
                <w:szCs w:val="26"/>
                <w:lang w:val="vi-VN"/>
              </w:rPr>
              <w:t xml:space="preserve"> </w:t>
            </w:r>
          </w:p>
          <w:p w14:paraId="10825FA3" w14:textId="43B4BDBC" w:rsidR="00626B86" w:rsidRPr="00A85AE2" w:rsidRDefault="00626B86" w:rsidP="00FE5A47">
            <w:pPr>
              <w:spacing w:line="288" w:lineRule="auto"/>
              <w:rPr>
                <w:sz w:val="26"/>
                <w:szCs w:val="26"/>
                <w:lang w:val="vi-VN"/>
              </w:rPr>
            </w:pPr>
            <w:r w:rsidRPr="00A85AE2">
              <w:rPr>
                <w:sz w:val="26"/>
                <w:szCs w:val="26"/>
                <w:lang w:val="vi-VN"/>
              </w:rPr>
              <w:t xml:space="preserve">Trong mọi trường hợp ta luôn có </w:t>
            </w:r>
            <w:r w:rsidRPr="00A85AE2">
              <w:rPr>
                <w:position w:val="-6"/>
              </w:rPr>
              <w:object w:dxaOrig="859" w:dyaOrig="279" w14:anchorId="4084DA3A">
                <v:shape id="_x0000_i2557" type="#_x0000_t75" style="width:42.75pt;height:14.25pt" o:ole="">
                  <v:imagedata r:id="rId193" o:title=""/>
                </v:shape>
                <o:OLEObject Type="Embed" ProgID="Equation.DSMT4" ShapeID="_x0000_i2557" DrawAspect="Content" ObjectID="_1656563192" r:id="rId194"/>
              </w:object>
            </w:r>
            <w:r>
              <w:rPr>
                <w:sz w:val="26"/>
                <w:szCs w:val="26"/>
              </w:rPr>
              <w:t xml:space="preserve">,suy ra </w:t>
            </w:r>
            <w:r w:rsidRPr="00A85AE2">
              <w:rPr>
                <w:sz w:val="26"/>
                <w:szCs w:val="26"/>
              </w:rPr>
              <w:t xml:space="preserve">trung trực của </w:t>
            </w:r>
            <w:r>
              <w:rPr>
                <w:sz w:val="26"/>
                <w:szCs w:val="26"/>
              </w:rPr>
              <w:t xml:space="preserve">đoạn </w:t>
            </w:r>
            <w:r w:rsidRPr="00A85AE2">
              <w:rPr>
                <w:sz w:val="26"/>
                <w:szCs w:val="26"/>
              </w:rPr>
              <w:t xml:space="preserve">MN </w:t>
            </w:r>
            <w:r>
              <w:rPr>
                <w:sz w:val="26"/>
                <w:szCs w:val="26"/>
              </w:rPr>
              <w:t xml:space="preserve">luôn </w:t>
            </w:r>
            <w:r w:rsidRPr="00A85AE2">
              <w:rPr>
                <w:sz w:val="26"/>
                <w:szCs w:val="26"/>
              </w:rPr>
              <w:t>đi qua điếm I cố định</w:t>
            </w:r>
          </w:p>
        </w:tc>
      </w:tr>
      <w:tr w:rsidR="00626B86" w:rsidRPr="00A85AE2" w14:paraId="05D79BD1" w14:textId="77777777" w:rsidTr="006C722B">
        <w:trPr>
          <w:trHeight w:val="6313"/>
        </w:trPr>
        <w:tc>
          <w:tcPr>
            <w:tcW w:w="993" w:type="dxa"/>
            <w:shd w:val="clear" w:color="auto" w:fill="auto"/>
            <w:vAlign w:val="center"/>
          </w:tcPr>
          <w:p w14:paraId="6B149F5B" w14:textId="77777777" w:rsidR="00626B86" w:rsidRPr="00A85AE2" w:rsidRDefault="00626B86" w:rsidP="00494818">
            <w:pPr>
              <w:spacing w:line="288" w:lineRule="auto"/>
              <w:ind w:right="-42"/>
              <w:rPr>
                <w:b/>
                <w:bCs/>
                <w:sz w:val="26"/>
                <w:szCs w:val="26"/>
                <w:lang w:val="fr-FR"/>
              </w:rPr>
            </w:pPr>
            <w:r w:rsidRPr="00A85AE2">
              <w:rPr>
                <w:b/>
                <w:bCs/>
                <w:sz w:val="26"/>
                <w:szCs w:val="26"/>
                <w:lang w:val="fr-FR"/>
              </w:rPr>
              <w:lastRenderedPageBreak/>
              <w:t>Câu 5</w:t>
            </w:r>
          </w:p>
          <w:p w14:paraId="113263A4" w14:textId="641AB07E" w:rsidR="00626B86" w:rsidRPr="00A85AE2" w:rsidRDefault="00626B86" w:rsidP="00E826DC">
            <w:pPr>
              <w:spacing w:line="288" w:lineRule="auto"/>
              <w:jc w:val="center"/>
              <w:rPr>
                <w:b/>
                <w:bCs/>
                <w:sz w:val="26"/>
                <w:szCs w:val="26"/>
                <w:lang w:val="fr-FR"/>
              </w:rPr>
            </w:pPr>
          </w:p>
        </w:tc>
        <w:tc>
          <w:tcPr>
            <w:tcW w:w="9780" w:type="dxa"/>
            <w:gridSpan w:val="2"/>
          </w:tcPr>
          <w:p w14:paraId="385F90CA" w14:textId="2F472069" w:rsidR="00626B86" w:rsidRPr="00A85AE2" w:rsidRDefault="00626B86" w:rsidP="00A6374B">
            <w:pPr>
              <w:rPr>
                <w:sz w:val="26"/>
                <w:szCs w:val="26"/>
              </w:rPr>
            </w:pPr>
            <w:r w:rsidRPr="00A85AE2">
              <w:rPr>
                <w:sz w:val="26"/>
                <w:szCs w:val="26"/>
              </w:rPr>
              <w:t xml:space="preserve">Chứng </w:t>
            </w:r>
            <w:proofErr w:type="gramStart"/>
            <w:r w:rsidRPr="00A85AE2">
              <w:rPr>
                <w:sz w:val="26"/>
                <w:szCs w:val="26"/>
              </w:rPr>
              <w:t>minh  BĐT</w:t>
            </w:r>
            <w:proofErr w:type="gramEnd"/>
            <w:r w:rsidRPr="00A85AE2">
              <w:rPr>
                <w:sz w:val="26"/>
                <w:szCs w:val="26"/>
              </w:rPr>
              <w:t xml:space="preserve"> </w:t>
            </w:r>
            <w:r w:rsidRPr="00A85AE2">
              <w:rPr>
                <w:position w:val="-36"/>
              </w:rPr>
              <w:object w:dxaOrig="1820" w:dyaOrig="740" w14:anchorId="1D021CF8">
                <v:shape id="_x0000_i2574" type="#_x0000_t75" style="width:90.75pt;height:36.75pt" o:ole="">
                  <v:imagedata r:id="rId195" o:title=""/>
                </v:shape>
                <o:OLEObject Type="Embed" ProgID="Equation.DSMT4" ShapeID="_x0000_i2574" DrawAspect="Content" ObjectID="_1656563193" r:id="rId196"/>
              </w:object>
            </w:r>
            <w:r w:rsidRPr="00A85AE2">
              <w:rPr>
                <w:sz w:val="26"/>
                <w:szCs w:val="26"/>
              </w:rPr>
              <w:t xml:space="preserve"> với </w:t>
            </w:r>
            <w:r w:rsidRPr="00A85AE2">
              <w:rPr>
                <w:position w:val="-10"/>
              </w:rPr>
              <w:object w:dxaOrig="920" w:dyaOrig="320" w14:anchorId="5F89193E">
                <v:shape id="_x0000_i2575" type="#_x0000_t75" style="width:45.75pt;height:15.75pt" o:ole="">
                  <v:imagedata r:id="rId197" o:title=""/>
                </v:shape>
                <o:OLEObject Type="Embed" ProgID="Equation.DSMT4" ShapeID="_x0000_i2575" DrawAspect="Content" ObjectID="_1656563194" r:id="rId198"/>
              </w:object>
            </w:r>
            <w:r w:rsidRPr="00A85AE2">
              <w:rPr>
                <w:sz w:val="26"/>
                <w:szCs w:val="26"/>
              </w:rPr>
              <w:t>.</w:t>
            </w:r>
          </w:p>
          <w:p w14:paraId="6E3EB790" w14:textId="77777777" w:rsidR="00626B86" w:rsidRPr="00A85AE2" w:rsidRDefault="00626B86" w:rsidP="00A6374B">
            <w:pPr>
              <w:rPr>
                <w:sz w:val="26"/>
                <w:szCs w:val="26"/>
              </w:rPr>
            </w:pPr>
            <w:r w:rsidRPr="00A85AE2">
              <w:rPr>
                <w:sz w:val="26"/>
                <w:szCs w:val="26"/>
              </w:rPr>
              <w:t xml:space="preserve">Ta có </w:t>
            </w:r>
            <w:r w:rsidRPr="00A85AE2">
              <w:rPr>
                <w:position w:val="-24"/>
              </w:rPr>
              <w:object w:dxaOrig="1380" w:dyaOrig="620" w14:anchorId="417E687A">
                <v:shape id="_x0000_i2576" type="#_x0000_t75" style="width:69pt;height:30.75pt" o:ole="">
                  <v:imagedata r:id="rId199" o:title=""/>
                </v:shape>
                <o:OLEObject Type="Embed" ProgID="Equation.DSMT4" ShapeID="_x0000_i2576" DrawAspect="Content" ObjectID="_1656563195" r:id="rId200"/>
              </w:object>
            </w:r>
            <w:r w:rsidRPr="00A85AE2">
              <w:rPr>
                <w:sz w:val="26"/>
                <w:szCs w:val="26"/>
              </w:rPr>
              <w:t xml:space="preserve"> mặt khác </w:t>
            </w:r>
            <w:r w:rsidRPr="00A85AE2">
              <w:rPr>
                <w:position w:val="-36"/>
              </w:rPr>
              <w:object w:dxaOrig="2920" w:dyaOrig="840" w14:anchorId="33F88F19">
                <v:shape id="_x0000_i2577" type="#_x0000_t75" style="width:146.25pt;height:42pt" o:ole="">
                  <v:imagedata r:id="rId201" o:title=""/>
                </v:shape>
                <o:OLEObject Type="Embed" ProgID="Equation.DSMT4" ShapeID="_x0000_i2577" DrawAspect="Content" ObjectID="_1656563196" r:id="rId202"/>
              </w:object>
            </w:r>
            <w:r w:rsidRPr="00A85AE2">
              <w:rPr>
                <w:sz w:val="26"/>
                <w:szCs w:val="26"/>
              </w:rPr>
              <w:t xml:space="preserve">suy ra  </w:t>
            </w:r>
            <w:r w:rsidRPr="00A85AE2">
              <w:rPr>
                <w:position w:val="-36"/>
              </w:rPr>
              <w:object w:dxaOrig="1820" w:dyaOrig="740" w14:anchorId="208515B1">
                <v:shape id="_x0000_i2578" type="#_x0000_t75" style="width:90.75pt;height:36.75pt" o:ole="">
                  <v:imagedata r:id="rId203" o:title=""/>
                </v:shape>
                <o:OLEObject Type="Embed" ProgID="Equation.DSMT4" ShapeID="_x0000_i2578" DrawAspect="Content" ObjectID="_1656563197" r:id="rId204"/>
              </w:object>
            </w:r>
          </w:p>
          <w:p w14:paraId="3FF95979" w14:textId="77777777" w:rsidR="00626B86" w:rsidRPr="00A85AE2" w:rsidRDefault="00626B86" w:rsidP="00A6374B">
            <w:pPr>
              <w:rPr>
                <w:sz w:val="26"/>
                <w:szCs w:val="26"/>
              </w:rPr>
            </w:pPr>
            <w:r w:rsidRPr="00A85AE2">
              <w:rPr>
                <w:sz w:val="26"/>
                <w:szCs w:val="26"/>
              </w:rPr>
              <w:t xml:space="preserve"> </w:t>
            </w:r>
            <w:r w:rsidRPr="00A85AE2">
              <w:rPr>
                <w:position w:val="-64"/>
              </w:rPr>
              <w:object w:dxaOrig="5899" w:dyaOrig="1020" w14:anchorId="7714EEFC">
                <v:shape id="_x0000_i2579" type="#_x0000_t75" style="width:294.75pt;height:51pt" o:ole="">
                  <v:imagedata r:id="rId205" o:title=""/>
                </v:shape>
                <o:OLEObject Type="Embed" ProgID="Equation.DSMT4" ShapeID="_x0000_i2579" DrawAspect="Content" ObjectID="_1656563198" r:id="rId206"/>
              </w:object>
            </w:r>
            <w:r w:rsidRPr="00A85AE2">
              <w:rPr>
                <w:position w:val="-64"/>
              </w:rPr>
              <w:object w:dxaOrig="1920" w:dyaOrig="1020" w14:anchorId="792128D0">
                <v:shape id="_x0000_i2580" type="#_x0000_t75" style="width:96pt;height:51pt" o:ole="">
                  <v:imagedata r:id="rId207" o:title=""/>
                </v:shape>
                <o:OLEObject Type="Embed" ProgID="Equation.DSMT4" ShapeID="_x0000_i2580" DrawAspect="Content" ObjectID="_1656563199" r:id="rId208"/>
              </w:object>
            </w:r>
          </w:p>
          <w:p w14:paraId="5BEA47E1" w14:textId="77777777" w:rsidR="00626B86" w:rsidRPr="00A85AE2" w:rsidRDefault="00626B86" w:rsidP="00A6374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Từ giả thiết suy ra z là số dương, ta có</w:t>
            </w:r>
            <w:r w:rsidRPr="00A85AE2">
              <w:rPr>
                <w:sz w:val="26"/>
                <w:szCs w:val="26"/>
              </w:rPr>
              <w:t xml:space="preserve"> </w:t>
            </w:r>
            <w:r w:rsidRPr="00A85AE2">
              <w:rPr>
                <w:position w:val="-24"/>
              </w:rPr>
              <w:object w:dxaOrig="3800" w:dyaOrig="620" w14:anchorId="0827A9BA">
                <v:shape id="_x0000_i2581" type="#_x0000_t75" style="width:189.75pt;height:30.75pt" o:ole="">
                  <v:imagedata r:id="rId209" o:title=""/>
                </v:shape>
                <o:OLEObject Type="Embed" ProgID="Equation.DSMT4" ShapeID="_x0000_i2581" DrawAspect="Content" ObjectID="_1656563200" r:id="rId210"/>
              </w:object>
            </w:r>
            <w:r w:rsidRPr="00A85AE2">
              <w:rPr>
                <w:sz w:val="26"/>
                <w:szCs w:val="26"/>
              </w:rPr>
              <w:t>.</w:t>
            </w:r>
          </w:p>
          <w:p w14:paraId="45D4632C" w14:textId="77777777" w:rsidR="00626B86" w:rsidRPr="00A85AE2" w:rsidRDefault="00626B86" w:rsidP="00A6374B">
            <w:pPr>
              <w:rPr>
                <w:sz w:val="26"/>
                <w:szCs w:val="26"/>
              </w:rPr>
            </w:pPr>
            <w:r w:rsidRPr="00A85AE2">
              <w:rPr>
                <w:sz w:val="26"/>
                <w:szCs w:val="26"/>
              </w:rPr>
              <w:t xml:space="preserve">Đặt </w:t>
            </w:r>
            <w:r w:rsidRPr="00A85AE2">
              <w:rPr>
                <w:position w:val="-24"/>
              </w:rPr>
              <w:object w:dxaOrig="540" w:dyaOrig="620" w14:anchorId="74A70947">
                <v:shape id="_x0000_i2582" type="#_x0000_t75" style="width:27pt;height:30.75pt" o:ole="">
                  <v:imagedata r:id="rId211" o:title=""/>
                </v:shape>
                <o:OLEObject Type="Embed" ProgID="Equation.DSMT4" ShapeID="_x0000_i2582" DrawAspect="Content" ObjectID="_1656563201" r:id="rId212"/>
              </w:object>
            </w:r>
            <w:r w:rsidRPr="00A85AE2">
              <w:rPr>
                <w:sz w:val="26"/>
                <w:szCs w:val="26"/>
              </w:rPr>
              <w:t xml:space="preserve"> suy ra </w:t>
            </w:r>
            <w:r w:rsidRPr="00A85AE2">
              <w:rPr>
                <w:position w:val="-10"/>
              </w:rPr>
              <w:object w:dxaOrig="1579" w:dyaOrig="360" w14:anchorId="471BD849">
                <v:shape id="_x0000_i2583" type="#_x0000_t75" style="width:78.75pt;height:18pt" o:ole="">
                  <v:imagedata r:id="rId213" o:title=""/>
                </v:shape>
                <o:OLEObject Type="Embed" ProgID="Equation.DSMT4" ShapeID="_x0000_i2583" DrawAspect="Content" ObjectID="_1656563202" r:id="rId214"/>
              </w:object>
            </w:r>
            <w:r>
              <w:t>.</w:t>
            </w:r>
          </w:p>
          <w:p w14:paraId="7FED600E" w14:textId="77777777" w:rsidR="00626B86" w:rsidRPr="00A85AE2" w:rsidRDefault="00626B86" w:rsidP="00A6374B">
            <w:pPr>
              <w:rPr>
                <w:sz w:val="26"/>
                <w:szCs w:val="26"/>
              </w:rPr>
            </w:pPr>
            <w:r w:rsidRPr="00A85AE2">
              <w:rPr>
                <w:sz w:val="26"/>
                <w:szCs w:val="26"/>
              </w:rPr>
              <w:t xml:space="preserve">Ta có  </w:t>
            </w:r>
            <w:r w:rsidRPr="00A85AE2">
              <w:rPr>
                <w:position w:val="-64"/>
              </w:rPr>
              <w:object w:dxaOrig="4140" w:dyaOrig="1020" w14:anchorId="12454D27">
                <v:shape id="_x0000_i2584" type="#_x0000_t75" style="width:207pt;height:51pt" o:ole="">
                  <v:imagedata r:id="rId215" o:title=""/>
                </v:shape>
                <o:OLEObject Type="Embed" ProgID="Equation.DSMT4" ShapeID="_x0000_i2584" DrawAspect="Content" ObjectID="_1656563203" r:id="rId216"/>
              </w:object>
            </w:r>
            <w:r>
              <w:t>.</w:t>
            </w:r>
          </w:p>
          <w:p w14:paraId="508AE774" w14:textId="77777777" w:rsidR="00626B86" w:rsidRPr="00A85AE2" w:rsidRDefault="00626B86" w:rsidP="00A6374B">
            <w:pPr>
              <w:rPr>
                <w:sz w:val="26"/>
                <w:szCs w:val="26"/>
              </w:rPr>
            </w:pPr>
            <w:r w:rsidRPr="00A85AE2">
              <w:rPr>
                <w:sz w:val="26"/>
                <w:szCs w:val="26"/>
              </w:rPr>
              <w:t xml:space="preserve">Ta có </w:t>
            </w:r>
            <w:r w:rsidRPr="00A85AE2">
              <w:rPr>
                <w:position w:val="-10"/>
              </w:rPr>
              <w:object w:dxaOrig="3360" w:dyaOrig="360" w14:anchorId="07AD8279">
                <v:shape id="_x0000_i2585" type="#_x0000_t75" style="width:168pt;height:18pt" o:ole="">
                  <v:imagedata r:id="rId217" o:title=""/>
                </v:shape>
                <o:OLEObject Type="Embed" ProgID="Equation.DSMT4" ShapeID="_x0000_i2585" DrawAspect="Content" ObjectID="_1656563204" r:id="rId218"/>
              </w:object>
            </w:r>
            <w:r w:rsidRPr="00A85AE2">
              <w:rPr>
                <w:sz w:val="26"/>
                <w:szCs w:val="26"/>
              </w:rPr>
              <w:t xml:space="preserve">, suy ra </w:t>
            </w:r>
            <w:r w:rsidRPr="00A85AE2">
              <w:rPr>
                <w:position w:val="-10"/>
              </w:rPr>
              <w:object w:dxaOrig="3620" w:dyaOrig="360" w14:anchorId="2673235E">
                <v:shape id="_x0000_i2586" type="#_x0000_t75" style="width:180.75pt;height:18pt" o:ole="">
                  <v:imagedata r:id="rId219" o:title=""/>
                </v:shape>
                <o:OLEObject Type="Embed" ProgID="Equation.DSMT4" ShapeID="_x0000_i2586" DrawAspect="Content" ObjectID="_1656563205" r:id="rId220"/>
              </w:object>
            </w:r>
          </w:p>
          <w:p w14:paraId="7BDE3C68" w14:textId="77777777" w:rsidR="00626B86" w:rsidRPr="00A85AE2" w:rsidRDefault="00626B86" w:rsidP="00A6374B">
            <w:pPr>
              <w:rPr>
                <w:sz w:val="26"/>
                <w:szCs w:val="26"/>
              </w:rPr>
            </w:pPr>
            <w:r w:rsidRPr="00A85AE2">
              <w:rPr>
                <w:sz w:val="26"/>
                <w:szCs w:val="26"/>
              </w:rPr>
              <w:t xml:space="preserve">Suy ra </w:t>
            </w:r>
            <w:r w:rsidRPr="00AD1F39">
              <w:rPr>
                <w:position w:val="-10"/>
              </w:rPr>
              <w:object w:dxaOrig="1460" w:dyaOrig="320" w14:anchorId="2A208499">
                <v:shape id="_x0000_i2587" type="#_x0000_t75" style="width:72.75pt;height:15.75pt" o:ole="">
                  <v:imagedata r:id="rId221" o:title=""/>
                </v:shape>
                <o:OLEObject Type="Embed" ProgID="Equation.DSMT4" ShapeID="_x0000_i2587" DrawAspect="Content" ObjectID="_1656563206" r:id="rId222"/>
              </w:object>
            </w:r>
            <w:r w:rsidRPr="00A85AE2">
              <w:rPr>
                <w:sz w:val="26"/>
                <w:szCs w:val="26"/>
              </w:rPr>
              <w:t xml:space="preserve">. </w:t>
            </w:r>
          </w:p>
          <w:p w14:paraId="55254E8A" w14:textId="17C057DF" w:rsidR="00626B86" w:rsidRPr="00A85AE2" w:rsidRDefault="00626B86" w:rsidP="00A6374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Suy ra </w:t>
            </w:r>
            <w:r w:rsidRPr="00A85AE2">
              <w:rPr>
                <w:sz w:val="26"/>
                <w:szCs w:val="26"/>
              </w:rPr>
              <w:t xml:space="preserve"> </w:t>
            </w:r>
            <w:r w:rsidRPr="00A85AE2">
              <w:rPr>
                <w:position w:val="-36"/>
              </w:rPr>
              <w:object w:dxaOrig="1640" w:dyaOrig="740" w14:anchorId="3C8BA4F1">
                <v:shape id="_x0000_i2588" type="#_x0000_t75" style="width:81.75pt;height:36.75pt" o:ole="">
                  <v:imagedata r:id="rId223" o:title=""/>
                </v:shape>
                <o:OLEObject Type="Embed" ProgID="Equation.DSMT4" ShapeID="_x0000_i2588" DrawAspect="Content" ObjectID="_1656563207" r:id="rId224"/>
              </w:object>
            </w:r>
            <w:r>
              <w:rPr>
                <w:sz w:val="26"/>
                <w:szCs w:val="26"/>
              </w:rPr>
              <w:t>, d</w:t>
            </w:r>
            <w:r w:rsidRPr="00A85AE2">
              <w:rPr>
                <w:sz w:val="26"/>
                <w:szCs w:val="26"/>
              </w:rPr>
              <w:t>ấu = x</w:t>
            </w:r>
            <w:r w:rsidRPr="00A85AE2">
              <w:rPr>
                <w:sz w:val="26"/>
                <w:szCs w:val="26"/>
                <w:lang w:val="vi-VN"/>
              </w:rPr>
              <w:t>ảy</w:t>
            </w:r>
            <w:r w:rsidRPr="00A85AE2">
              <w:rPr>
                <w:sz w:val="26"/>
                <w:szCs w:val="26"/>
              </w:rPr>
              <w:t xml:space="preserve"> ra khi </w:t>
            </w:r>
            <w:r w:rsidRPr="00A85AE2">
              <w:rPr>
                <w:position w:val="-24"/>
              </w:rPr>
              <w:object w:dxaOrig="1500" w:dyaOrig="620" w14:anchorId="544396B4">
                <v:shape id="_x0000_i2589" type="#_x0000_t75" style="width:75pt;height:30.75pt" o:ole="">
                  <v:imagedata r:id="rId225" o:title=""/>
                </v:shape>
                <o:OLEObject Type="Embed" ProgID="Equation.DSMT4" ShapeID="_x0000_i2589" DrawAspect="Content" ObjectID="_1656563208" r:id="rId226"/>
              </w:object>
            </w:r>
            <w:r>
              <w:t>. Vậy GTNN của P bằng 1.</w:t>
            </w:r>
          </w:p>
        </w:tc>
      </w:tr>
    </w:tbl>
    <w:p w14:paraId="7CDD8CB1" w14:textId="45934098" w:rsidR="0033533A" w:rsidRPr="00FE5A47" w:rsidRDefault="0033533A" w:rsidP="00FE5A47">
      <w:pPr>
        <w:spacing w:line="288" w:lineRule="auto"/>
        <w:jc w:val="center"/>
        <w:outlineLvl w:val="0"/>
        <w:rPr>
          <w:b/>
          <w:bCs/>
          <w:sz w:val="26"/>
          <w:szCs w:val="26"/>
          <w:lang w:val="fr-FR"/>
        </w:rPr>
      </w:pPr>
      <w:bookmarkStart w:id="1" w:name="_GoBack"/>
      <w:bookmarkEnd w:id="1"/>
    </w:p>
    <w:sectPr w:rsidR="0033533A" w:rsidRPr="00FE5A47" w:rsidSect="00A85AE2">
      <w:headerReference w:type="default" r:id="rId227"/>
      <w:footerReference w:type="even" r:id="rId228"/>
      <w:footerReference w:type="default" r:id="rId229"/>
      <w:pgSz w:w="11907" w:h="16840" w:code="9"/>
      <w:pgMar w:top="709" w:right="851" w:bottom="907" w:left="1134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7102C7" w14:textId="77777777" w:rsidR="001836B1" w:rsidRDefault="001836B1">
      <w:r>
        <w:separator/>
      </w:r>
    </w:p>
  </w:endnote>
  <w:endnote w:type="continuationSeparator" w:id="0">
    <w:p w14:paraId="078207BC" w14:textId="77777777" w:rsidR="001836B1" w:rsidRDefault="00183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H"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9A39FC" w14:textId="77777777" w:rsidR="0019614F" w:rsidRDefault="0019614F" w:rsidP="00A91AD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4AF3011" w14:textId="77777777" w:rsidR="0019614F" w:rsidRDefault="0019614F" w:rsidP="00B563E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08B2AA" w14:textId="77777777" w:rsidR="0019614F" w:rsidRDefault="0019614F" w:rsidP="00B563E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4FEAF8" w14:textId="77777777" w:rsidR="001836B1" w:rsidRDefault="001836B1">
      <w:r>
        <w:separator/>
      </w:r>
    </w:p>
  </w:footnote>
  <w:footnote w:type="continuationSeparator" w:id="0">
    <w:p w14:paraId="0FD1FF83" w14:textId="77777777" w:rsidR="001836B1" w:rsidRDefault="001836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4118712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F5811ED" w14:textId="75D3526E" w:rsidR="0019614F" w:rsidRDefault="0019614F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8FF7669" w14:textId="77777777" w:rsidR="0019614F" w:rsidRDefault="001961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10E5B"/>
    <w:multiLevelType w:val="hybridMultilevel"/>
    <w:tmpl w:val="E8AC9016"/>
    <w:lvl w:ilvl="0" w:tplc="3F620CAA">
      <w:start w:val="1"/>
      <w:numFmt w:val="lowerLetter"/>
      <w:pStyle w:val="MTDisplayEquation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" w15:restartNumberingAfterBreak="0">
    <w:nsid w:val="048B0708"/>
    <w:multiLevelType w:val="hybridMultilevel"/>
    <w:tmpl w:val="EF8C6A88"/>
    <w:lvl w:ilvl="0" w:tplc="E606F4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29F3938"/>
    <w:multiLevelType w:val="hybridMultilevel"/>
    <w:tmpl w:val="4238ACE8"/>
    <w:lvl w:ilvl="0" w:tplc="AE1281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4F4776"/>
    <w:multiLevelType w:val="hybridMultilevel"/>
    <w:tmpl w:val="BF86F1B4"/>
    <w:lvl w:ilvl="0" w:tplc="5924295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C85FA3"/>
    <w:multiLevelType w:val="hybridMultilevel"/>
    <w:tmpl w:val="2EE80722"/>
    <w:lvl w:ilvl="0" w:tplc="1B8660B4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F526726"/>
    <w:multiLevelType w:val="hybridMultilevel"/>
    <w:tmpl w:val="EBDCF18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84A3CC5"/>
    <w:multiLevelType w:val="hybridMultilevel"/>
    <w:tmpl w:val="EDCC53DA"/>
    <w:lvl w:ilvl="0" w:tplc="FFBA3F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D82532C"/>
    <w:multiLevelType w:val="hybridMultilevel"/>
    <w:tmpl w:val="67B63738"/>
    <w:lvl w:ilvl="0" w:tplc="BBBA69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3BFE"/>
    <w:rsid w:val="0000176A"/>
    <w:rsid w:val="000030FA"/>
    <w:rsid w:val="00006DCC"/>
    <w:rsid w:val="000127B3"/>
    <w:rsid w:val="00013C2D"/>
    <w:rsid w:val="00021F68"/>
    <w:rsid w:val="000242AA"/>
    <w:rsid w:val="000258E5"/>
    <w:rsid w:val="00030316"/>
    <w:rsid w:val="00033ED7"/>
    <w:rsid w:val="0003481D"/>
    <w:rsid w:val="00035412"/>
    <w:rsid w:val="00035D85"/>
    <w:rsid w:val="00037703"/>
    <w:rsid w:val="0004060C"/>
    <w:rsid w:val="00043802"/>
    <w:rsid w:val="00044825"/>
    <w:rsid w:val="00045BE5"/>
    <w:rsid w:val="0004650C"/>
    <w:rsid w:val="000517DD"/>
    <w:rsid w:val="00052681"/>
    <w:rsid w:val="00054122"/>
    <w:rsid w:val="00055EAF"/>
    <w:rsid w:val="000608A2"/>
    <w:rsid w:val="000627AD"/>
    <w:rsid w:val="000741FA"/>
    <w:rsid w:val="00081E4A"/>
    <w:rsid w:val="00082266"/>
    <w:rsid w:val="00082819"/>
    <w:rsid w:val="00084054"/>
    <w:rsid w:val="00084678"/>
    <w:rsid w:val="000913E2"/>
    <w:rsid w:val="00093FA7"/>
    <w:rsid w:val="00095417"/>
    <w:rsid w:val="00097A1C"/>
    <w:rsid w:val="000A14F8"/>
    <w:rsid w:val="000A40F0"/>
    <w:rsid w:val="000A4164"/>
    <w:rsid w:val="000A4818"/>
    <w:rsid w:val="000A6267"/>
    <w:rsid w:val="000A7AAF"/>
    <w:rsid w:val="000A7DAD"/>
    <w:rsid w:val="000B173F"/>
    <w:rsid w:val="000B2D92"/>
    <w:rsid w:val="000B4A0B"/>
    <w:rsid w:val="000B503D"/>
    <w:rsid w:val="000C000A"/>
    <w:rsid w:val="000C15AD"/>
    <w:rsid w:val="000C542B"/>
    <w:rsid w:val="000D244E"/>
    <w:rsid w:val="000D51E5"/>
    <w:rsid w:val="000E0009"/>
    <w:rsid w:val="000E0BC8"/>
    <w:rsid w:val="000E3EA6"/>
    <w:rsid w:val="000E522F"/>
    <w:rsid w:val="000E6D79"/>
    <w:rsid w:val="000F03A9"/>
    <w:rsid w:val="000F04DD"/>
    <w:rsid w:val="000F069D"/>
    <w:rsid w:val="000F2680"/>
    <w:rsid w:val="000F5084"/>
    <w:rsid w:val="000F5BC3"/>
    <w:rsid w:val="000F6CD9"/>
    <w:rsid w:val="000F7A06"/>
    <w:rsid w:val="000F7B52"/>
    <w:rsid w:val="001019EA"/>
    <w:rsid w:val="00101C29"/>
    <w:rsid w:val="001021D5"/>
    <w:rsid w:val="00102E31"/>
    <w:rsid w:val="0010590E"/>
    <w:rsid w:val="0010736C"/>
    <w:rsid w:val="00117F73"/>
    <w:rsid w:val="00122826"/>
    <w:rsid w:val="00123A74"/>
    <w:rsid w:val="00125E6E"/>
    <w:rsid w:val="001270B8"/>
    <w:rsid w:val="00130948"/>
    <w:rsid w:val="00134B54"/>
    <w:rsid w:val="00135B97"/>
    <w:rsid w:val="00143959"/>
    <w:rsid w:val="00144B55"/>
    <w:rsid w:val="00146974"/>
    <w:rsid w:val="0015157B"/>
    <w:rsid w:val="0015172E"/>
    <w:rsid w:val="00154F49"/>
    <w:rsid w:val="001552F4"/>
    <w:rsid w:val="0015758A"/>
    <w:rsid w:val="001601B6"/>
    <w:rsid w:val="00161B02"/>
    <w:rsid w:val="00161EFB"/>
    <w:rsid w:val="00162B39"/>
    <w:rsid w:val="0016538C"/>
    <w:rsid w:val="00171632"/>
    <w:rsid w:val="00177354"/>
    <w:rsid w:val="001803E5"/>
    <w:rsid w:val="001836B1"/>
    <w:rsid w:val="00185B3A"/>
    <w:rsid w:val="00190EED"/>
    <w:rsid w:val="00191B4E"/>
    <w:rsid w:val="00192A65"/>
    <w:rsid w:val="00193650"/>
    <w:rsid w:val="00193F30"/>
    <w:rsid w:val="00194A7C"/>
    <w:rsid w:val="0019614F"/>
    <w:rsid w:val="00196C9B"/>
    <w:rsid w:val="001A1854"/>
    <w:rsid w:val="001A2555"/>
    <w:rsid w:val="001A2CF0"/>
    <w:rsid w:val="001B34A0"/>
    <w:rsid w:val="001B6F9A"/>
    <w:rsid w:val="001C31A9"/>
    <w:rsid w:val="001C3E2B"/>
    <w:rsid w:val="001C71AB"/>
    <w:rsid w:val="001D0168"/>
    <w:rsid w:val="001D1517"/>
    <w:rsid w:val="001D2246"/>
    <w:rsid w:val="001D3916"/>
    <w:rsid w:val="001D3A62"/>
    <w:rsid w:val="001D6F5E"/>
    <w:rsid w:val="001D7AD4"/>
    <w:rsid w:val="001E2C02"/>
    <w:rsid w:val="001E2F11"/>
    <w:rsid w:val="001E2F87"/>
    <w:rsid w:val="001E6DD5"/>
    <w:rsid w:val="001F262C"/>
    <w:rsid w:val="00200001"/>
    <w:rsid w:val="00200374"/>
    <w:rsid w:val="0020390E"/>
    <w:rsid w:val="00204E79"/>
    <w:rsid w:val="002063EF"/>
    <w:rsid w:val="00206DD2"/>
    <w:rsid w:val="0020741B"/>
    <w:rsid w:val="00214877"/>
    <w:rsid w:val="00215C19"/>
    <w:rsid w:val="00216B51"/>
    <w:rsid w:val="00216DEC"/>
    <w:rsid w:val="0022237C"/>
    <w:rsid w:val="00222A54"/>
    <w:rsid w:val="00225C37"/>
    <w:rsid w:val="00225E02"/>
    <w:rsid w:val="00226B0D"/>
    <w:rsid w:val="00230FA0"/>
    <w:rsid w:val="002312DD"/>
    <w:rsid w:val="0023465D"/>
    <w:rsid w:val="00236EE0"/>
    <w:rsid w:val="00237BB5"/>
    <w:rsid w:val="00242032"/>
    <w:rsid w:val="00243621"/>
    <w:rsid w:val="002474A5"/>
    <w:rsid w:val="002474D7"/>
    <w:rsid w:val="002514D9"/>
    <w:rsid w:val="00252CC7"/>
    <w:rsid w:val="00255A41"/>
    <w:rsid w:val="00256B57"/>
    <w:rsid w:val="0026098C"/>
    <w:rsid w:val="00263317"/>
    <w:rsid w:val="002634CD"/>
    <w:rsid w:val="00265920"/>
    <w:rsid w:val="002739D7"/>
    <w:rsid w:val="00274236"/>
    <w:rsid w:val="0027682A"/>
    <w:rsid w:val="00282C2D"/>
    <w:rsid w:val="002851FB"/>
    <w:rsid w:val="00287322"/>
    <w:rsid w:val="00293CEB"/>
    <w:rsid w:val="00294BDB"/>
    <w:rsid w:val="00294E7C"/>
    <w:rsid w:val="002955B4"/>
    <w:rsid w:val="002A3AD4"/>
    <w:rsid w:val="002A6518"/>
    <w:rsid w:val="002A6D9C"/>
    <w:rsid w:val="002B06E6"/>
    <w:rsid w:val="002B15A3"/>
    <w:rsid w:val="002B1F39"/>
    <w:rsid w:val="002B346C"/>
    <w:rsid w:val="002B4C01"/>
    <w:rsid w:val="002B6A22"/>
    <w:rsid w:val="002C0D7B"/>
    <w:rsid w:val="002C0E94"/>
    <w:rsid w:val="002C2C9F"/>
    <w:rsid w:val="002C3817"/>
    <w:rsid w:val="002C7B7F"/>
    <w:rsid w:val="002D16A6"/>
    <w:rsid w:val="002D47BB"/>
    <w:rsid w:val="002D55B7"/>
    <w:rsid w:val="002D6196"/>
    <w:rsid w:val="002D671D"/>
    <w:rsid w:val="002E3013"/>
    <w:rsid w:val="002E48C7"/>
    <w:rsid w:val="002E7A2C"/>
    <w:rsid w:val="002F266B"/>
    <w:rsid w:val="003029BB"/>
    <w:rsid w:val="003047AD"/>
    <w:rsid w:val="00304871"/>
    <w:rsid w:val="003057B0"/>
    <w:rsid w:val="00306028"/>
    <w:rsid w:val="00311315"/>
    <w:rsid w:val="00315044"/>
    <w:rsid w:val="003227EA"/>
    <w:rsid w:val="00322820"/>
    <w:rsid w:val="0032461D"/>
    <w:rsid w:val="0032726C"/>
    <w:rsid w:val="00327E86"/>
    <w:rsid w:val="0033152B"/>
    <w:rsid w:val="00331A0B"/>
    <w:rsid w:val="0033533A"/>
    <w:rsid w:val="00336551"/>
    <w:rsid w:val="00337D76"/>
    <w:rsid w:val="003408AC"/>
    <w:rsid w:val="00340C4D"/>
    <w:rsid w:val="003414F5"/>
    <w:rsid w:val="00343166"/>
    <w:rsid w:val="0035182E"/>
    <w:rsid w:val="003561BB"/>
    <w:rsid w:val="00360C05"/>
    <w:rsid w:val="00370ECB"/>
    <w:rsid w:val="00372BEE"/>
    <w:rsid w:val="00375C33"/>
    <w:rsid w:val="00376454"/>
    <w:rsid w:val="003764DB"/>
    <w:rsid w:val="003808D0"/>
    <w:rsid w:val="003809D9"/>
    <w:rsid w:val="00381C63"/>
    <w:rsid w:val="0038271A"/>
    <w:rsid w:val="0038473F"/>
    <w:rsid w:val="00384ACB"/>
    <w:rsid w:val="00384D79"/>
    <w:rsid w:val="00385142"/>
    <w:rsid w:val="00390306"/>
    <w:rsid w:val="0039314C"/>
    <w:rsid w:val="00394478"/>
    <w:rsid w:val="003964F8"/>
    <w:rsid w:val="003A01A6"/>
    <w:rsid w:val="003A75D2"/>
    <w:rsid w:val="003B378E"/>
    <w:rsid w:val="003B453C"/>
    <w:rsid w:val="003B5F45"/>
    <w:rsid w:val="003B6FC8"/>
    <w:rsid w:val="003B793C"/>
    <w:rsid w:val="003C061F"/>
    <w:rsid w:val="003C2027"/>
    <w:rsid w:val="003C6647"/>
    <w:rsid w:val="003C76FC"/>
    <w:rsid w:val="003C779F"/>
    <w:rsid w:val="003D073E"/>
    <w:rsid w:val="003D15D0"/>
    <w:rsid w:val="003D3DB3"/>
    <w:rsid w:val="003E05C4"/>
    <w:rsid w:val="003E1C16"/>
    <w:rsid w:val="003E1F1A"/>
    <w:rsid w:val="003E3442"/>
    <w:rsid w:val="003E3CAA"/>
    <w:rsid w:val="003F06EF"/>
    <w:rsid w:val="003F4F9D"/>
    <w:rsid w:val="003F50A3"/>
    <w:rsid w:val="003F7DA3"/>
    <w:rsid w:val="00400D91"/>
    <w:rsid w:val="004037A3"/>
    <w:rsid w:val="00403BBA"/>
    <w:rsid w:val="00403F9A"/>
    <w:rsid w:val="00404681"/>
    <w:rsid w:val="0040505F"/>
    <w:rsid w:val="00405355"/>
    <w:rsid w:val="00406968"/>
    <w:rsid w:val="004079B6"/>
    <w:rsid w:val="00410FEA"/>
    <w:rsid w:val="0041180C"/>
    <w:rsid w:val="004126FD"/>
    <w:rsid w:val="0041432B"/>
    <w:rsid w:val="0042022A"/>
    <w:rsid w:val="004227DA"/>
    <w:rsid w:val="004252A2"/>
    <w:rsid w:val="004262EF"/>
    <w:rsid w:val="0043258A"/>
    <w:rsid w:val="00432D63"/>
    <w:rsid w:val="00440D60"/>
    <w:rsid w:val="00442C1D"/>
    <w:rsid w:val="004465FD"/>
    <w:rsid w:val="0044730C"/>
    <w:rsid w:val="00447754"/>
    <w:rsid w:val="004479E2"/>
    <w:rsid w:val="00450680"/>
    <w:rsid w:val="004509C5"/>
    <w:rsid w:val="00451C89"/>
    <w:rsid w:val="00455C04"/>
    <w:rsid w:val="00457842"/>
    <w:rsid w:val="004627B3"/>
    <w:rsid w:val="00463643"/>
    <w:rsid w:val="00465226"/>
    <w:rsid w:val="004654DF"/>
    <w:rsid w:val="00465CDF"/>
    <w:rsid w:val="00465FFA"/>
    <w:rsid w:val="00467A16"/>
    <w:rsid w:val="004708DB"/>
    <w:rsid w:val="0047212E"/>
    <w:rsid w:val="00473C12"/>
    <w:rsid w:val="00476887"/>
    <w:rsid w:val="00476FA8"/>
    <w:rsid w:val="004773F4"/>
    <w:rsid w:val="00480FF3"/>
    <w:rsid w:val="00481516"/>
    <w:rsid w:val="00486F98"/>
    <w:rsid w:val="00491231"/>
    <w:rsid w:val="00492141"/>
    <w:rsid w:val="0049306B"/>
    <w:rsid w:val="0049340B"/>
    <w:rsid w:val="00494034"/>
    <w:rsid w:val="00494818"/>
    <w:rsid w:val="00494DF2"/>
    <w:rsid w:val="004950D0"/>
    <w:rsid w:val="00495898"/>
    <w:rsid w:val="0049659C"/>
    <w:rsid w:val="00496C4A"/>
    <w:rsid w:val="00496CDE"/>
    <w:rsid w:val="004A0471"/>
    <w:rsid w:val="004A2CC5"/>
    <w:rsid w:val="004A3FB8"/>
    <w:rsid w:val="004A4DE3"/>
    <w:rsid w:val="004B002C"/>
    <w:rsid w:val="004B2062"/>
    <w:rsid w:val="004C1A8E"/>
    <w:rsid w:val="004C276C"/>
    <w:rsid w:val="004C3055"/>
    <w:rsid w:val="004C7E3D"/>
    <w:rsid w:val="004C7ED8"/>
    <w:rsid w:val="004D43BA"/>
    <w:rsid w:val="004D49D7"/>
    <w:rsid w:val="004D584A"/>
    <w:rsid w:val="004E2728"/>
    <w:rsid w:val="004E333E"/>
    <w:rsid w:val="004E5EB1"/>
    <w:rsid w:val="004F1AB8"/>
    <w:rsid w:val="004F28C4"/>
    <w:rsid w:val="004F77D5"/>
    <w:rsid w:val="004F77E2"/>
    <w:rsid w:val="00503BCE"/>
    <w:rsid w:val="00503C3A"/>
    <w:rsid w:val="005054D7"/>
    <w:rsid w:val="00507215"/>
    <w:rsid w:val="00510A0A"/>
    <w:rsid w:val="0051194F"/>
    <w:rsid w:val="00512421"/>
    <w:rsid w:val="00513803"/>
    <w:rsid w:val="005149D7"/>
    <w:rsid w:val="0052009B"/>
    <w:rsid w:val="005239F1"/>
    <w:rsid w:val="00525238"/>
    <w:rsid w:val="00525509"/>
    <w:rsid w:val="005269F2"/>
    <w:rsid w:val="0053185E"/>
    <w:rsid w:val="00532CD0"/>
    <w:rsid w:val="00534AC2"/>
    <w:rsid w:val="00540D96"/>
    <w:rsid w:val="00541DC7"/>
    <w:rsid w:val="00542FDF"/>
    <w:rsid w:val="005439B6"/>
    <w:rsid w:val="00547DF0"/>
    <w:rsid w:val="0055236B"/>
    <w:rsid w:val="005532F7"/>
    <w:rsid w:val="00557ABD"/>
    <w:rsid w:val="005665F0"/>
    <w:rsid w:val="0057094C"/>
    <w:rsid w:val="0057097A"/>
    <w:rsid w:val="00571825"/>
    <w:rsid w:val="00574C70"/>
    <w:rsid w:val="00576E27"/>
    <w:rsid w:val="0058042A"/>
    <w:rsid w:val="00580BD8"/>
    <w:rsid w:val="00581D64"/>
    <w:rsid w:val="00581DE6"/>
    <w:rsid w:val="00582C5F"/>
    <w:rsid w:val="00584360"/>
    <w:rsid w:val="00584550"/>
    <w:rsid w:val="00584733"/>
    <w:rsid w:val="00584739"/>
    <w:rsid w:val="005850F7"/>
    <w:rsid w:val="005934E2"/>
    <w:rsid w:val="005977AE"/>
    <w:rsid w:val="005A1B50"/>
    <w:rsid w:val="005A3931"/>
    <w:rsid w:val="005A41E9"/>
    <w:rsid w:val="005A529A"/>
    <w:rsid w:val="005A5EEF"/>
    <w:rsid w:val="005B21A4"/>
    <w:rsid w:val="005B2658"/>
    <w:rsid w:val="005B3E10"/>
    <w:rsid w:val="005B4509"/>
    <w:rsid w:val="005B6878"/>
    <w:rsid w:val="005B6A2A"/>
    <w:rsid w:val="005C254E"/>
    <w:rsid w:val="005C46AE"/>
    <w:rsid w:val="005C47D5"/>
    <w:rsid w:val="005C7964"/>
    <w:rsid w:val="005D0B1A"/>
    <w:rsid w:val="005D12FD"/>
    <w:rsid w:val="005D1AFE"/>
    <w:rsid w:val="005D712C"/>
    <w:rsid w:val="005D7315"/>
    <w:rsid w:val="005D7D29"/>
    <w:rsid w:val="005E10E5"/>
    <w:rsid w:val="005E140A"/>
    <w:rsid w:val="005E1FC9"/>
    <w:rsid w:val="005E4728"/>
    <w:rsid w:val="005E6CAC"/>
    <w:rsid w:val="005E7657"/>
    <w:rsid w:val="005F283C"/>
    <w:rsid w:val="005F3799"/>
    <w:rsid w:val="005F5A87"/>
    <w:rsid w:val="006008FD"/>
    <w:rsid w:val="00606358"/>
    <w:rsid w:val="006100E5"/>
    <w:rsid w:val="00610411"/>
    <w:rsid w:val="00615BBF"/>
    <w:rsid w:val="00617FEC"/>
    <w:rsid w:val="00620581"/>
    <w:rsid w:val="00622B0E"/>
    <w:rsid w:val="006257A4"/>
    <w:rsid w:val="00626B86"/>
    <w:rsid w:val="0062708B"/>
    <w:rsid w:val="006278A9"/>
    <w:rsid w:val="006324A7"/>
    <w:rsid w:val="00634958"/>
    <w:rsid w:val="00635B27"/>
    <w:rsid w:val="0064404E"/>
    <w:rsid w:val="00644275"/>
    <w:rsid w:val="00644800"/>
    <w:rsid w:val="00644A84"/>
    <w:rsid w:val="006474FA"/>
    <w:rsid w:val="00650755"/>
    <w:rsid w:val="006507D2"/>
    <w:rsid w:val="00653281"/>
    <w:rsid w:val="006533AA"/>
    <w:rsid w:val="00654AB1"/>
    <w:rsid w:val="00654B63"/>
    <w:rsid w:val="00656FF2"/>
    <w:rsid w:val="006621F9"/>
    <w:rsid w:val="006621FB"/>
    <w:rsid w:val="006713A6"/>
    <w:rsid w:val="00671728"/>
    <w:rsid w:val="00671F17"/>
    <w:rsid w:val="0067358C"/>
    <w:rsid w:val="00673AC8"/>
    <w:rsid w:val="00673BD9"/>
    <w:rsid w:val="00675FCD"/>
    <w:rsid w:val="006762D2"/>
    <w:rsid w:val="0067688F"/>
    <w:rsid w:val="006774B0"/>
    <w:rsid w:val="00680C96"/>
    <w:rsid w:val="0068156B"/>
    <w:rsid w:val="0068177E"/>
    <w:rsid w:val="0068216E"/>
    <w:rsid w:val="006848B7"/>
    <w:rsid w:val="00692AA5"/>
    <w:rsid w:val="00695E08"/>
    <w:rsid w:val="0069784A"/>
    <w:rsid w:val="00697860"/>
    <w:rsid w:val="006A14EC"/>
    <w:rsid w:val="006A48E4"/>
    <w:rsid w:val="006B3926"/>
    <w:rsid w:val="006B3E0D"/>
    <w:rsid w:val="006B7A39"/>
    <w:rsid w:val="006C2486"/>
    <w:rsid w:val="006C2CA8"/>
    <w:rsid w:val="006C3724"/>
    <w:rsid w:val="006C753E"/>
    <w:rsid w:val="006D03C0"/>
    <w:rsid w:val="006D0CB0"/>
    <w:rsid w:val="006D2B60"/>
    <w:rsid w:val="006D2DAC"/>
    <w:rsid w:val="006D2EEC"/>
    <w:rsid w:val="006D318C"/>
    <w:rsid w:val="006D3F83"/>
    <w:rsid w:val="006D697B"/>
    <w:rsid w:val="006E036C"/>
    <w:rsid w:val="006E1B24"/>
    <w:rsid w:val="006E3847"/>
    <w:rsid w:val="006E58E8"/>
    <w:rsid w:val="006F1F0A"/>
    <w:rsid w:val="006F34C0"/>
    <w:rsid w:val="006F3588"/>
    <w:rsid w:val="006F3C7A"/>
    <w:rsid w:val="006F464A"/>
    <w:rsid w:val="006F7C09"/>
    <w:rsid w:val="00701940"/>
    <w:rsid w:val="00705DBA"/>
    <w:rsid w:val="00707124"/>
    <w:rsid w:val="0070717A"/>
    <w:rsid w:val="00710B52"/>
    <w:rsid w:val="007218CE"/>
    <w:rsid w:val="00721C1E"/>
    <w:rsid w:val="00724AF1"/>
    <w:rsid w:val="007275C7"/>
    <w:rsid w:val="00727E1C"/>
    <w:rsid w:val="00730B61"/>
    <w:rsid w:val="00731B41"/>
    <w:rsid w:val="00733FA5"/>
    <w:rsid w:val="00735BCD"/>
    <w:rsid w:val="00736964"/>
    <w:rsid w:val="00737A9E"/>
    <w:rsid w:val="00741C07"/>
    <w:rsid w:val="00745A5B"/>
    <w:rsid w:val="00750A86"/>
    <w:rsid w:val="00752388"/>
    <w:rsid w:val="00754A43"/>
    <w:rsid w:val="00754B58"/>
    <w:rsid w:val="00756E35"/>
    <w:rsid w:val="00761EAF"/>
    <w:rsid w:val="00764A09"/>
    <w:rsid w:val="0077197D"/>
    <w:rsid w:val="00774EDC"/>
    <w:rsid w:val="007800A0"/>
    <w:rsid w:val="00780822"/>
    <w:rsid w:val="007810FA"/>
    <w:rsid w:val="0078698C"/>
    <w:rsid w:val="0079081B"/>
    <w:rsid w:val="0079205A"/>
    <w:rsid w:val="00792E21"/>
    <w:rsid w:val="0079390E"/>
    <w:rsid w:val="00793E6B"/>
    <w:rsid w:val="00795684"/>
    <w:rsid w:val="007A301A"/>
    <w:rsid w:val="007A4108"/>
    <w:rsid w:val="007A4776"/>
    <w:rsid w:val="007A4BE8"/>
    <w:rsid w:val="007B1444"/>
    <w:rsid w:val="007B49FE"/>
    <w:rsid w:val="007B4C4A"/>
    <w:rsid w:val="007B518F"/>
    <w:rsid w:val="007B6697"/>
    <w:rsid w:val="007C227D"/>
    <w:rsid w:val="007C5881"/>
    <w:rsid w:val="007C7797"/>
    <w:rsid w:val="007C79A6"/>
    <w:rsid w:val="007C7B88"/>
    <w:rsid w:val="007D062F"/>
    <w:rsid w:val="007D479F"/>
    <w:rsid w:val="007E1C52"/>
    <w:rsid w:val="007E2461"/>
    <w:rsid w:val="007E742D"/>
    <w:rsid w:val="007E748B"/>
    <w:rsid w:val="007F11BA"/>
    <w:rsid w:val="007F529B"/>
    <w:rsid w:val="007F570B"/>
    <w:rsid w:val="007F57D3"/>
    <w:rsid w:val="00800254"/>
    <w:rsid w:val="00802A01"/>
    <w:rsid w:val="00816483"/>
    <w:rsid w:val="00817204"/>
    <w:rsid w:val="0081756C"/>
    <w:rsid w:val="008202F4"/>
    <w:rsid w:val="0082158E"/>
    <w:rsid w:val="00821D83"/>
    <w:rsid w:val="00824E70"/>
    <w:rsid w:val="00825762"/>
    <w:rsid w:val="00836862"/>
    <w:rsid w:val="00841CF9"/>
    <w:rsid w:val="00843516"/>
    <w:rsid w:val="00843629"/>
    <w:rsid w:val="00843F4D"/>
    <w:rsid w:val="0085067C"/>
    <w:rsid w:val="0085132A"/>
    <w:rsid w:val="008538D0"/>
    <w:rsid w:val="008566D7"/>
    <w:rsid w:val="0086047F"/>
    <w:rsid w:val="00864C82"/>
    <w:rsid w:val="00870C02"/>
    <w:rsid w:val="008769DF"/>
    <w:rsid w:val="00882A43"/>
    <w:rsid w:val="00882ADF"/>
    <w:rsid w:val="00882BE2"/>
    <w:rsid w:val="0089154C"/>
    <w:rsid w:val="008930F9"/>
    <w:rsid w:val="00895190"/>
    <w:rsid w:val="008A6CB4"/>
    <w:rsid w:val="008B1FDD"/>
    <w:rsid w:val="008B5128"/>
    <w:rsid w:val="008B56E2"/>
    <w:rsid w:val="008B6601"/>
    <w:rsid w:val="008B7B1A"/>
    <w:rsid w:val="008C01F1"/>
    <w:rsid w:val="008C17E6"/>
    <w:rsid w:val="008C3651"/>
    <w:rsid w:val="008C3AF2"/>
    <w:rsid w:val="008C490F"/>
    <w:rsid w:val="008C5D58"/>
    <w:rsid w:val="008D6521"/>
    <w:rsid w:val="008E00E6"/>
    <w:rsid w:val="008E0865"/>
    <w:rsid w:val="008E3C36"/>
    <w:rsid w:val="008E4323"/>
    <w:rsid w:val="008E49A6"/>
    <w:rsid w:val="008F0862"/>
    <w:rsid w:val="008F29C1"/>
    <w:rsid w:val="008F360C"/>
    <w:rsid w:val="008F399F"/>
    <w:rsid w:val="008F3E73"/>
    <w:rsid w:val="008F4545"/>
    <w:rsid w:val="00902A26"/>
    <w:rsid w:val="0090566E"/>
    <w:rsid w:val="00905FAB"/>
    <w:rsid w:val="009065AF"/>
    <w:rsid w:val="009077AC"/>
    <w:rsid w:val="00907D0D"/>
    <w:rsid w:val="009147A9"/>
    <w:rsid w:val="00914E87"/>
    <w:rsid w:val="00917959"/>
    <w:rsid w:val="00917B90"/>
    <w:rsid w:val="00924A38"/>
    <w:rsid w:val="00927C17"/>
    <w:rsid w:val="00927C41"/>
    <w:rsid w:val="00927D62"/>
    <w:rsid w:val="00930DF0"/>
    <w:rsid w:val="00931105"/>
    <w:rsid w:val="00932A89"/>
    <w:rsid w:val="0093668B"/>
    <w:rsid w:val="0095068C"/>
    <w:rsid w:val="00952634"/>
    <w:rsid w:val="00960829"/>
    <w:rsid w:val="00960980"/>
    <w:rsid w:val="00963B5F"/>
    <w:rsid w:val="009645D9"/>
    <w:rsid w:val="00965094"/>
    <w:rsid w:val="00966F97"/>
    <w:rsid w:val="00974FF1"/>
    <w:rsid w:val="0097594B"/>
    <w:rsid w:val="00975BCC"/>
    <w:rsid w:val="00976412"/>
    <w:rsid w:val="00976882"/>
    <w:rsid w:val="009775CE"/>
    <w:rsid w:val="00977E3C"/>
    <w:rsid w:val="00981F53"/>
    <w:rsid w:val="00983B9B"/>
    <w:rsid w:val="0098639C"/>
    <w:rsid w:val="00992837"/>
    <w:rsid w:val="0099423F"/>
    <w:rsid w:val="00997610"/>
    <w:rsid w:val="009A0636"/>
    <w:rsid w:val="009A1E65"/>
    <w:rsid w:val="009A2335"/>
    <w:rsid w:val="009A2373"/>
    <w:rsid w:val="009A3716"/>
    <w:rsid w:val="009A5D53"/>
    <w:rsid w:val="009A6B9C"/>
    <w:rsid w:val="009A6CF0"/>
    <w:rsid w:val="009B2372"/>
    <w:rsid w:val="009B5F88"/>
    <w:rsid w:val="009B6DF1"/>
    <w:rsid w:val="009C0A1F"/>
    <w:rsid w:val="009C6991"/>
    <w:rsid w:val="009D0C55"/>
    <w:rsid w:val="009D3540"/>
    <w:rsid w:val="009D51C8"/>
    <w:rsid w:val="009D62D3"/>
    <w:rsid w:val="009D678A"/>
    <w:rsid w:val="009E110B"/>
    <w:rsid w:val="009E4936"/>
    <w:rsid w:val="009E5C8C"/>
    <w:rsid w:val="009E6A5A"/>
    <w:rsid w:val="009F0A98"/>
    <w:rsid w:val="009F32DA"/>
    <w:rsid w:val="00A01E2E"/>
    <w:rsid w:val="00A04059"/>
    <w:rsid w:val="00A05C8F"/>
    <w:rsid w:val="00A122D2"/>
    <w:rsid w:val="00A16911"/>
    <w:rsid w:val="00A16A57"/>
    <w:rsid w:val="00A177B4"/>
    <w:rsid w:val="00A2061A"/>
    <w:rsid w:val="00A213ED"/>
    <w:rsid w:val="00A229D5"/>
    <w:rsid w:val="00A238E3"/>
    <w:rsid w:val="00A24DD4"/>
    <w:rsid w:val="00A260D8"/>
    <w:rsid w:val="00A265ED"/>
    <w:rsid w:val="00A27E6F"/>
    <w:rsid w:val="00A30477"/>
    <w:rsid w:val="00A3089C"/>
    <w:rsid w:val="00A358A2"/>
    <w:rsid w:val="00A43A51"/>
    <w:rsid w:val="00A43BB6"/>
    <w:rsid w:val="00A447CA"/>
    <w:rsid w:val="00A44E65"/>
    <w:rsid w:val="00A45493"/>
    <w:rsid w:val="00A4758D"/>
    <w:rsid w:val="00A47EF5"/>
    <w:rsid w:val="00A50958"/>
    <w:rsid w:val="00A52CC6"/>
    <w:rsid w:val="00A53026"/>
    <w:rsid w:val="00A5310F"/>
    <w:rsid w:val="00A535B9"/>
    <w:rsid w:val="00A567CC"/>
    <w:rsid w:val="00A6374B"/>
    <w:rsid w:val="00A706BB"/>
    <w:rsid w:val="00A77B72"/>
    <w:rsid w:val="00A8193A"/>
    <w:rsid w:val="00A8351D"/>
    <w:rsid w:val="00A83B45"/>
    <w:rsid w:val="00A85AE2"/>
    <w:rsid w:val="00A86093"/>
    <w:rsid w:val="00A86B97"/>
    <w:rsid w:val="00A8717C"/>
    <w:rsid w:val="00A91AD2"/>
    <w:rsid w:val="00A96465"/>
    <w:rsid w:val="00A96FBF"/>
    <w:rsid w:val="00A9777E"/>
    <w:rsid w:val="00AA0970"/>
    <w:rsid w:val="00AA27B1"/>
    <w:rsid w:val="00AA27E6"/>
    <w:rsid w:val="00AA3F8A"/>
    <w:rsid w:val="00AA40A5"/>
    <w:rsid w:val="00AB5188"/>
    <w:rsid w:val="00AC38CE"/>
    <w:rsid w:val="00AC50F5"/>
    <w:rsid w:val="00AC7350"/>
    <w:rsid w:val="00AD1720"/>
    <w:rsid w:val="00AD1F39"/>
    <w:rsid w:val="00AD5794"/>
    <w:rsid w:val="00AD5CEE"/>
    <w:rsid w:val="00AE43F9"/>
    <w:rsid w:val="00AE4797"/>
    <w:rsid w:val="00AE5100"/>
    <w:rsid w:val="00AE69E2"/>
    <w:rsid w:val="00AF3879"/>
    <w:rsid w:val="00AF4ECE"/>
    <w:rsid w:val="00AF57CC"/>
    <w:rsid w:val="00AF787C"/>
    <w:rsid w:val="00B00CAF"/>
    <w:rsid w:val="00B01BB4"/>
    <w:rsid w:val="00B02773"/>
    <w:rsid w:val="00B06422"/>
    <w:rsid w:val="00B11FD0"/>
    <w:rsid w:val="00B200D4"/>
    <w:rsid w:val="00B20F04"/>
    <w:rsid w:val="00B221C7"/>
    <w:rsid w:val="00B221DB"/>
    <w:rsid w:val="00B24897"/>
    <w:rsid w:val="00B264EF"/>
    <w:rsid w:val="00B26599"/>
    <w:rsid w:val="00B26687"/>
    <w:rsid w:val="00B41E11"/>
    <w:rsid w:val="00B454BA"/>
    <w:rsid w:val="00B47142"/>
    <w:rsid w:val="00B5205E"/>
    <w:rsid w:val="00B52A59"/>
    <w:rsid w:val="00B534FA"/>
    <w:rsid w:val="00B553B6"/>
    <w:rsid w:val="00B55B4E"/>
    <w:rsid w:val="00B563E0"/>
    <w:rsid w:val="00B56798"/>
    <w:rsid w:val="00B61F31"/>
    <w:rsid w:val="00B62D25"/>
    <w:rsid w:val="00B743DF"/>
    <w:rsid w:val="00B76358"/>
    <w:rsid w:val="00B77276"/>
    <w:rsid w:val="00B777D9"/>
    <w:rsid w:val="00B834E4"/>
    <w:rsid w:val="00B83AA1"/>
    <w:rsid w:val="00B8452F"/>
    <w:rsid w:val="00B8684D"/>
    <w:rsid w:val="00B8702D"/>
    <w:rsid w:val="00B87382"/>
    <w:rsid w:val="00B93BD9"/>
    <w:rsid w:val="00B9454A"/>
    <w:rsid w:val="00B947F5"/>
    <w:rsid w:val="00B94806"/>
    <w:rsid w:val="00B9637D"/>
    <w:rsid w:val="00BA0085"/>
    <w:rsid w:val="00BA4C17"/>
    <w:rsid w:val="00BA5A77"/>
    <w:rsid w:val="00BA6839"/>
    <w:rsid w:val="00BA7395"/>
    <w:rsid w:val="00BB1FA2"/>
    <w:rsid w:val="00BB2204"/>
    <w:rsid w:val="00BB28AD"/>
    <w:rsid w:val="00BB3C56"/>
    <w:rsid w:val="00BB66FF"/>
    <w:rsid w:val="00BB7EFC"/>
    <w:rsid w:val="00BC0A0F"/>
    <w:rsid w:val="00BC1EB7"/>
    <w:rsid w:val="00BC2BF0"/>
    <w:rsid w:val="00BC3E11"/>
    <w:rsid w:val="00BC5DAC"/>
    <w:rsid w:val="00BC64FF"/>
    <w:rsid w:val="00BC69B1"/>
    <w:rsid w:val="00BC70BC"/>
    <w:rsid w:val="00BD31DA"/>
    <w:rsid w:val="00BD3550"/>
    <w:rsid w:val="00BD3D2D"/>
    <w:rsid w:val="00BD3DE3"/>
    <w:rsid w:val="00BD6C21"/>
    <w:rsid w:val="00BE0497"/>
    <w:rsid w:val="00BE14B9"/>
    <w:rsid w:val="00BE17C8"/>
    <w:rsid w:val="00BE37F6"/>
    <w:rsid w:val="00BE5409"/>
    <w:rsid w:val="00BE712E"/>
    <w:rsid w:val="00BF0816"/>
    <w:rsid w:val="00BF0B22"/>
    <w:rsid w:val="00BF0B66"/>
    <w:rsid w:val="00BF6314"/>
    <w:rsid w:val="00C000C0"/>
    <w:rsid w:val="00C0057B"/>
    <w:rsid w:val="00C017DC"/>
    <w:rsid w:val="00C02ACD"/>
    <w:rsid w:val="00C02C93"/>
    <w:rsid w:val="00C05D2B"/>
    <w:rsid w:val="00C07846"/>
    <w:rsid w:val="00C10F3C"/>
    <w:rsid w:val="00C12D15"/>
    <w:rsid w:val="00C1520C"/>
    <w:rsid w:val="00C16DFF"/>
    <w:rsid w:val="00C17116"/>
    <w:rsid w:val="00C21647"/>
    <w:rsid w:val="00C21DCF"/>
    <w:rsid w:val="00C25BDC"/>
    <w:rsid w:val="00C33EF2"/>
    <w:rsid w:val="00C414D3"/>
    <w:rsid w:val="00C41BB4"/>
    <w:rsid w:val="00C43394"/>
    <w:rsid w:val="00C44DDA"/>
    <w:rsid w:val="00C465C4"/>
    <w:rsid w:val="00C53AD1"/>
    <w:rsid w:val="00C53D15"/>
    <w:rsid w:val="00C5553B"/>
    <w:rsid w:val="00C568E0"/>
    <w:rsid w:val="00C57775"/>
    <w:rsid w:val="00C65E6E"/>
    <w:rsid w:val="00C673FD"/>
    <w:rsid w:val="00C67963"/>
    <w:rsid w:val="00C67DFA"/>
    <w:rsid w:val="00C70C1F"/>
    <w:rsid w:val="00C7102C"/>
    <w:rsid w:val="00C73E44"/>
    <w:rsid w:val="00C74165"/>
    <w:rsid w:val="00C75FB0"/>
    <w:rsid w:val="00C77C69"/>
    <w:rsid w:val="00C8213C"/>
    <w:rsid w:val="00C8365A"/>
    <w:rsid w:val="00C83AB3"/>
    <w:rsid w:val="00C84903"/>
    <w:rsid w:val="00C91007"/>
    <w:rsid w:val="00C93A72"/>
    <w:rsid w:val="00C94A1D"/>
    <w:rsid w:val="00C954ED"/>
    <w:rsid w:val="00CA064A"/>
    <w:rsid w:val="00CA0F42"/>
    <w:rsid w:val="00CA0FC2"/>
    <w:rsid w:val="00CA256D"/>
    <w:rsid w:val="00CA3C62"/>
    <w:rsid w:val="00CA65E0"/>
    <w:rsid w:val="00CA713E"/>
    <w:rsid w:val="00CA74AA"/>
    <w:rsid w:val="00CB3D63"/>
    <w:rsid w:val="00CB4E2F"/>
    <w:rsid w:val="00CB7A26"/>
    <w:rsid w:val="00CB7F64"/>
    <w:rsid w:val="00CC1A32"/>
    <w:rsid w:val="00CC1C69"/>
    <w:rsid w:val="00CC22D4"/>
    <w:rsid w:val="00CC3D0D"/>
    <w:rsid w:val="00CC4B9B"/>
    <w:rsid w:val="00CC67A8"/>
    <w:rsid w:val="00CC6ECC"/>
    <w:rsid w:val="00CD7146"/>
    <w:rsid w:val="00CD7CFA"/>
    <w:rsid w:val="00CE157B"/>
    <w:rsid w:val="00CE38FF"/>
    <w:rsid w:val="00CE4525"/>
    <w:rsid w:val="00CE48C5"/>
    <w:rsid w:val="00CE49A5"/>
    <w:rsid w:val="00CF01EF"/>
    <w:rsid w:val="00D041E4"/>
    <w:rsid w:val="00D048C1"/>
    <w:rsid w:val="00D05FE5"/>
    <w:rsid w:val="00D0680C"/>
    <w:rsid w:val="00D1009D"/>
    <w:rsid w:val="00D14FD7"/>
    <w:rsid w:val="00D174BE"/>
    <w:rsid w:val="00D21CC9"/>
    <w:rsid w:val="00D21D99"/>
    <w:rsid w:val="00D21F45"/>
    <w:rsid w:val="00D232B0"/>
    <w:rsid w:val="00D26BC8"/>
    <w:rsid w:val="00D32B18"/>
    <w:rsid w:val="00D35EBF"/>
    <w:rsid w:val="00D36085"/>
    <w:rsid w:val="00D42A62"/>
    <w:rsid w:val="00D52664"/>
    <w:rsid w:val="00D537C6"/>
    <w:rsid w:val="00D56670"/>
    <w:rsid w:val="00D60034"/>
    <w:rsid w:val="00D6145E"/>
    <w:rsid w:val="00D6260B"/>
    <w:rsid w:val="00D70551"/>
    <w:rsid w:val="00D77788"/>
    <w:rsid w:val="00D779A0"/>
    <w:rsid w:val="00D805C7"/>
    <w:rsid w:val="00D835DE"/>
    <w:rsid w:val="00D844BC"/>
    <w:rsid w:val="00D85F33"/>
    <w:rsid w:val="00D90F7F"/>
    <w:rsid w:val="00D9270D"/>
    <w:rsid w:val="00D9456F"/>
    <w:rsid w:val="00D9581C"/>
    <w:rsid w:val="00D96A7F"/>
    <w:rsid w:val="00DA0245"/>
    <w:rsid w:val="00DA09EE"/>
    <w:rsid w:val="00DA46C5"/>
    <w:rsid w:val="00DB087C"/>
    <w:rsid w:val="00DB267E"/>
    <w:rsid w:val="00DB3CB0"/>
    <w:rsid w:val="00DB3CE2"/>
    <w:rsid w:val="00DB4977"/>
    <w:rsid w:val="00DB5A34"/>
    <w:rsid w:val="00DB5BFD"/>
    <w:rsid w:val="00DB758E"/>
    <w:rsid w:val="00DB7BF5"/>
    <w:rsid w:val="00DC324E"/>
    <w:rsid w:val="00DC43ED"/>
    <w:rsid w:val="00DC57DD"/>
    <w:rsid w:val="00DC7CF9"/>
    <w:rsid w:val="00DD307D"/>
    <w:rsid w:val="00DD4E75"/>
    <w:rsid w:val="00DD6A48"/>
    <w:rsid w:val="00DE1C10"/>
    <w:rsid w:val="00DE1EA1"/>
    <w:rsid w:val="00DE376C"/>
    <w:rsid w:val="00DE6A9D"/>
    <w:rsid w:val="00DE7FD0"/>
    <w:rsid w:val="00DF00A9"/>
    <w:rsid w:val="00DF1B75"/>
    <w:rsid w:val="00DF4370"/>
    <w:rsid w:val="00DF62AB"/>
    <w:rsid w:val="00E03EF1"/>
    <w:rsid w:val="00E04E03"/>
    <w:rsid w:val="00E04FFC"/>
    <w:rsid w:val="00E061B6"/>
    <w:rsid w:val="00E079B7"/>
    <w:rsid w:val="00E1428A"/>
    <w:rsid w:val="00E1487D"/>
    <w:rsid w:val="00E23D87"/>
    <w:rsid w:val="00E25792"/>
    <w:rsid w:val="00E27E02"/>
    <w:rsid w:val="00E30DE9"/>
    <w:rsid w:val="00E30E2F"/>
    <w:rsid w:val="00E35231"/>
    <w:rsid w:val="00E365C8"/>
    <w:rsid w:val="00E41D79"/>
    <w:rsid w:val="00E45AC1"/>
    <w:rsid w:val="00E46FE2"/>
    <w:rsid w:val="00E53661"/>
    <w:rsid w:val="00E558A2"/>
    <w:rsid w:val="00E565C6"/>
    <w:rsid w:val="00E56D34"/>
    <w:rsid w:val="00E57ACF"/>
    <w:rsid w:val="00E61A07"/>
    <w:rsid w:val="00E63BFE"/>
    <w:rsid w:val="00E66FA0"/>
    <w:rsid w:val="00E670AA"/>
    <w:rsid w:val="00E675F8"/>
    <w:rsid w:val="00E73AF5"/>
    <w:rsid w:val="00E77CB5"/>
    <w:rsid w:val="00E81092"/>
    <w:rsid w:val="00E82073"/>
    <w:rsid w:val="00E826DC"/>
    <w:rsid w:val="00E8346B"/>
    <w:rsid w:val="00E838A2"/>
    <w:rsid w:val="00E83D1A"/>
    <w:rsid w:val="00E850E2"/>
    <w:rsid w:val="00E859F1"/>
    <w:rsid w:val="00E86324"/>
    <w:rsid w:val="00E86BBF"/>
    <w:rsid w:val="00E90C95"/>
    <w:rsid w:val="00E91534"/>
    <w:rsid w:val="00E919E2"/>
    <w:rsid w:val="00E956A1"/>
    <w:rsid w:val="00EA0465"/>
    <w:rsid w:val="00EA62E0"/>
    <w:rsid w:val="00EB1F68"/>
    <w:rsid w:val="00EB3D3D"/>
    <w:rsid w:val="00EB4D1F"/>
    <w:rsid w:val="00EB73D7"/>
    <w:rsid w:val="00EB7A4C"/>
    <w:rsid w:val="00EC1740"/>
    <w:rsid w:val="00EC747C"/>
    <w:rsid w:val="00ED11C7"/>
    <w:rsid w:val="00ED7579"/>
    <w:rsid w:val="00EE020E"/>
    <w:rsid w:val="00EE51CE"/>
    <w:rsid w:val="00EF198D"/>
    <w:rsid w:val="00EF1ABF"/>
    <w:rsid w:val="00EF2C6D"/>
    <w:rsid w:val="00EF3B65"/>
    <w:rsid w:val="00EF3E94"/>
    <w:rsid w:val="00EF6ABA"/>
    <w:rsid w:val="00EF6F7E"/>
    <w:rsid w:val="00EF7A12"/>
    <w:rsid w:val="00EF7EC4"/>
    <w:rsid w:val="00F007C4"/>
    <w:rsid w:val="00F0483F"/>
    <w:rsid w:val="00F07AA8"/>
    <w:rsid w:val="00F10241"/>
    <w:rsid w:val="00F12D2F"/>
    <w:rsid w:val="00F15112"/>
    <w:rsid w:val="00F20977"/>
    <w:rsid w:val="00F220B8"/>
    <w:rsid w:val="00F3193C"/>
    <w:rsid w:val="00F323C3"/>
    <w:rsid w:val="00F32493"/>
    <w:rsid w:val="00F3562E"/>
    <w:rsid w:val="00F36DB7"/>
    <w:rsid w:val="00F37DD9"/>
    <w:rsid w:val="00F37EC7"/>
    <w:rsid w:val="00F406A3"/>
    <w:rsid w:val="00F42561"/>
    <w:rsid w:val="00F42767"/>
    <w:rsid w:val="00F4325F"/>
    <w:rsid w:val="00F461A2"/>
    <w:rsid w:val="00F47188"/>
    <w:rsid w:val="00F50021"/>
    <w:rsid w:val="00F57DBD"/>
    <w:rsid w:val="00F610BA"/>
    <w:rsid w:val="00F63688"/>
    <w:rsid w:val="00F65A39"/>
    <w:rsid w:val="00F65D74"/>
    <w:rsid w:val="00F670F7"/>
    <w:rsid w:val="00F674B0"/>
    <w:rsid w:val="00F7090A"/>
    <w:rsid w:val="00F746D4"/>
    <w:rsid w:val="00F769A0"/>
    <w:rsid w:val="00F77C9D"/>
    <w:rsid w:val="00F8026D"/>
    <w:rsid w:val="00F8044A"/>
    <w:rsid w:val="00F80B0A"/>
    <w:rsid w:val="00F81B95"/>
    <w:rsid w:val="00F81D75"/>
    <w:rsid w:val="00F84094"/>
    <w:rsid w:val="00F84E2F"/>
    <w:rsid w:val="00F86163"/>
    <w:rsid w:val="00F87931"/>
    <w:rsid w:val="00F90F95"/>
    <w:rsid w:val="00F9415F"/>
    <w:rsid w:val="00F95B46"/>
    <w:rsid w:val="00F95D3A"/>
    <w:rsid w:val="00F9744A"/>
    <w:rsid w:val="00F97B4C"/>
    <w:rsid w:val="00F97FE4"/>
    <w:rsid w:val="00FA1C67"/>
    <w:rsid w:val="00FA3E5A"/>
    <w:rsid w:val="00FA6996"/>
    <w:rsid w:val="00FB1EF4"/>
    <w:rsid w:val="00FB35E4"/>
    <w:rsid w:val="00FB398F"/>
    <w:rsid w:val="00FB4355"/>
    <w:rsid w:val="00FB435E"/>
    <w:rsid w:val="00FB5D9C"/>
    <w:rsid w:val="00FC06F2"/>
    <w:rsid w:val="00FC0E47"/>
    <w:rsid w:val="00FC153D"/>
    <w:rsid w:val="00FC2B6A"/>
    <w:rsid w:val="00FC6856"/>
    <w:rsid w:val="00FD2051"/>
    <w:rsid w:val="00FD6286"/>
    <w:rsid w:val="00FD6BA0"/>
    <w:rsid w:val="00FD6BE9"/>
    <w:rsid w:val="00FD7F87"/>
    <w:rsid w:val="00FE1519"/>
    <w:rsid w:val="00FE1BD0"/>
    <w:rsid w:val="00FE1BEA"/>
    <w:rsid w:val="00FE2551"/>
    <w:rsid w:val="00FE48F7"/>
    <w:rsid w:val="00FE4F65"/>
    <w:rsid w:val="00FE50A2"/>
    <w:rsid w:val="00FE5A47"/>
    <w:rsid w:val="00FE66AD"/>
    <w:rsid w:val="00FF45AC"/>
    <w:rsid w:val="00FF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122830"/>
  <w15:docId w15:val="{48F58D30-0DA9-4878-8A46-E57481EF1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E63BFE"/>
    <w:rPr>
      <w:sz w:val="24"/>
      <w:szCs w:val="24"/>
    </w:rPr>
  </w:style>
  <w:style w:type="paragraph" w:styleId="Heading1">
    <w:name w:val="heading 1"/>
    <w:basedOn w:val="Normal"/>
    <w:next w:val="Normal"/>
    <w:qFormat/>
    <w:rsid w:val="009C0A1F"/>
    <w:pPr>
      <w:keepNext/>
      <w:outlineLvl w:val="0"/>
    </w:pPr>
    <w:rPr>
      <w:rFonts w:ascii=".VnTimeH" w:hAnsi=".VnTimeH"/>
      <w:b/>
      <w:bCs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63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204E7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04E79"/>
    <w:pPr>
      <w:tabs>
        <w:tab w:val="center" w:pos="4320"/>
        <w:tab w:val="right" w:pos="8640"/>
      </w:tabs>
    </w:pPr>
  </w:style>
  <w:style w:type="paragraph" w:customStyle="1" w:styleId="MTDisplayEquation">
    <w:name w:val="MTDisplayEquation"/>
    <w:basedOn w:val="Normal"/>
    <w:next w:val="Normal"/>
    <w:rsid w:val="00FE48F7"/>
    <w:pPr>
      <w:numPr>
        <w:numId w:val="6"/>
      </w:numPr>
      <w:tabs>
        <w:tab w:val="clear" w:pos="1215"/>
        <w:tab w:val="center" w:pos="5560"/>
        <w:tab w:val="right" w:pos="9920"/>
      </w:tabs>
      <w:spacing w:line="288" w:lineRule="auto"/>
      <w:jc w:val="both"/>
    </w:pPr>
    <w:rPr>
      <w:sz w:val="28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802A01"/>
    <w:rPr>
      <w:sz w:val="24"/>
      <w:szCs w:val="24"/>
    </w:rPr>
  </w:style>
  <w:style w:type="character" w:styleId="PageNumber">
    <w:name w:val="page number"/>
    <w:basedOn w:val="DefaultParagraphFont"/>
    <w:rsid w:val="00B563E0"/>
  </w:style>
  <w:style w:type="paragraph" w:customStyle="1" w:styleId="1">
    <w:name w:val="1"/>
    <w:basedOn w:val="Normal"/>
    <w:autoRedefine/>
    <w:rsid w:val="00707124"/>
    <w:pPr>
      <w:spacing w:after="160" w:line="240" w:lineRule="exact"/>
      <w:ind w:firstLine="567"/>
    </w:pPr>
    <w:rPr>
      <w:rFonts w:ascii="Verdana" w:hAnsi="Verdana" w:cs="Verdana"/>
      <w:sz w:val="20"/>
      <w:szCs w:val="20"/>
    </w:rPr>
  </w:style>
  <w:style w:type="paragraph" w:styleId="DocumentMap">
    <w:name w:val="Document Map"/>
    <w:basedOn w:val="Normal"/>
    <w:link w:val="DocumentMapChar"/>
    <w:rsid w:val="001A255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1A2555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rsid w:val="00721C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1C1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0483F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5439B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7.bin"/><Relationship Id="rId21" Type="http://schemas.openxmlformats.org/officeDocument/2006/relationships/oleObject" Target="embeddings/oleObject7.bin"/><Relationship Id="rId42" Type="http://schemas.openxmlformats.org/officeDocument/2006/relationships/image" Target="media/image17.wmf"/><Relationship Id="rId63" Type="http://schemas.openxmlformats.org/officeDocument/2006/relationships/image" Target="media/image27.wmf"/><Relationship Id="rId84" Type="http://schemas.openxmlformats.org/officeDocument/2006/relationships/oleObject" Target="embeddings/oleObject40.bin"/><Relationship Id="rId138" Type="http://schemas.openxmlformats.org/officeDocument/2006/relationships/image" Target="media/image64.wmf"/><Relationship Id="rId159" Type="http://schemas.openxmlformats.org/officeDocument/2006/relationships/image" Target="media/image75.wmf"/><Relationship Id="rId170" Type="http://schemas.openxmlformats.org/officeDocument/2006/relationships/image" Target="media/image81.wmf"/><Relationship Id="rId191" Type="http://schemas.openxmlformats.org/officeDocument/2006/relationships/image" Target="media/image91.wmf"/><Relationship Id="rId205" Type="http://schemas.openxmlformats.org/officeDocument/2006/relationships/image" Target="media/image98.wmf"/><Relationship Id="rId226" Type="http://schemas.openxmlformats.org/officeDocument/2006/relationships/oleObject" Target="embeddings/oleObject111.bin"/><Relationship Id="rId107" Type="http://schemas.openxmlformats.org/officeDocument/2006/relationships/image" Target="media/image49.wmf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3.bin"/><Relationship Id="rId53" Type="http://schemas.openxmlformats.org/officeDocument/2006/relationships/image" Target="media/image22.wmf"/><Relationship Id="rId74" Type="http://schemas.openxmlformats.org/officeDocument/2006/relationships/oleObject" Target="embeddings/oleObject35.bin"/><Relationship Id="rId128" Type="http://schemas.openxmlformats.org/officeDocument/2006/relationships/image" Target="media/image59.wmf"/><Relationship Id="rId149" Type="http://schemas.openxmlformats.org/officeDocument/2006/relationships/image" Target="media/image70.wmf"/><Relationship Id="rId5" Type="http://schemas.openxmlformats.org/officeDocument/2006/relationships/webSettings" Target="webSettings.xml"/><Relationship Id="rId95" Type="http://schemas.openxmlformats.org/officeDocument/2006/relationships/image" Target="media/image43.wmf"/><Relationship Id="rId160" Type="http://schemas.openxmlformats.org/officeDocument/2006/relationships/oleObject" Target="embeddings/oleObject78.bin"/><Relationship Id="rId181" Type="http://schemas.openxmlformats.org/officeDocument/2006/relationships/oleObject" Target="embeddings/oleObject88.bin"/><Relationship Id="rId216" Type="http://schemas.openxmlformats.org/officeDocument/2006/relationships/oleObject" Target="embeddings/oleObject106.bin"/><Relationship Id="rId22" Type="http://schemas.openxmlformats.org/officeDocument/2006/relationships/image" Target="media/image8.wmf"/><Relationship Id="rId27" Type="http://schemas.openxmlformats.org/officeDocument/2006/relationships/image" Target="media/image10.wmf"/><Relationship Id="rId43" Type="http://schemas.openxmlformats.org/officeDocument/2006/relationships/oleObject" Target="embeddings/oleObject19.bin"/><Relationship Id="rId48" Type="http://schemas.openxmlformats.org/officeDocument/2006/relationships/oleObject" Target="embeddings/oleObject22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0.wmf"/><Relationship Id="rId113" Type="http://schemas.openxmlformats.org/officeDocument/2006/relationships/image" Target="media/image52.wmf"/><Relationship Id="rId118" Type="http://schemas.openxmlformats.org/officeDocument/2006/relationships/image" Target="media/image54.wmf"/><Relationship Id="rId134" Type="http://schemas.openxmlformats.org/officeDocument/2006/relationships/image" Target="media/image62.wmf"/><Relationship Id="rId139" Type="http://schemas.openxmlformats.org/officeDocument/2006/relationships/oleObject" Target="embeddings/oleObject68.bin"/><Relationship Id="rId80" Type="http://schemas.openxmlformats.org/officeDocument/2006/relationships/oleObject" Target="embeddings/oleObject38.bin"/><Relationship Id="rId85" Type="http://schemas.openxmlformats.org/officeDocument/2006/relationships/image" Target="media/image38.wmf"/><Relationship Id="rId150" Type="http://schemas.openxmlformats.org/officeDocument/2006/relationships/oleObject" Target="embeddings/oleObject73.bin"/><Relationship Id="rId155" Type="http://schemas.openxmlformats.org/officeDocument/2006/relationships/image" Target="media/image73.wmf"/><Relationship Id="rId171" Type="http://schemas.openxmlformats.org/officeDocument/2006/relationships/oleObject" Target="embeddings/oleObject83.bin"/><Relationship Id="rId176" Type="http://schemas.openxmlformats.org/officeDocument/2006/relationships/image" Target="media/image84.wmf"/><Relationship Id="rId192" Type="http://schemas.openxmlformats.org/officeDocument/2006/relationships/oleObject" Target="embeddings/oleObject94.bin"/><Relationship Id="rId197" Type="http://schemas.openxmlformats.org/officeDocument/2006/relationships/image" Target="media/image94.wmf"/><Relationship Id="rId206" Type="http://schemas.openxmlformats.org/officeDocument/2006/relationships/oleObject" Target="embeddings/oleObject101.bin"/><Relationship Id="rId227" Type="http://schemas.openxmlformats.org/officeDocument/2006/relationships/header" Target="header1.xml"/><Relationship Id="rId201" Type="http://schemas.openxmlformats.org/officeDocument/2006/relationships/image" Target="media/image96.wmf"/><Relationship Id="rId222" Type="http://schemas.openxmlformats.org/officeDocument/2006/relationships/oleObject" Target="embeddings/oleObject109.bin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image" Target="media/image13.wmf"/><Relationship Id="rId38" Type="http://schemas.openxmlformats.org/officeDocument/2006/relationships/image" Target="media/image15.wmf"/><Relationship Id="rId59" Type="http://schemas.openxmlformats.org/officeDocument/2006/relationships/image" Target="media/image25.wmf"/><Relationship Id="rId103" Type="http://schemas.openxmlformats.org/officeDocument/2006/relationships/image" Target="media/image47.wmf"/><Relationship Id="rId108" Type="http://schemas.openxmlformats.org/officeDocument/2006/relationships/oleObject" Target="embeddings/oleObject52.bin"/><Relationship Id="rId124" Type="http://schemas.openxmlformats.org/officeDocument/2006/relationships/image" Target="media/image57.wmf"/><Relationship Id="rId129" Type="http://schemas.openxmlformats.org/officeDocument/2006/relationships/oleObject" Target="embeddings/oleObject63.bin"/><Relationship Id="rId54" Type="http://schemas.openxmlformats.org/officeDocument/2006/relationships/oleObject" Target="embeddings/oleObject25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3.wmf"/><Relationship Id="rId91" Type="http://schemas.openxmlformats.org/officeDocument/2006/relationships/image" Target="media/image41.wmf"/><Relationship Id="rId96" Type="http://schemas.openxmlformats.org/officeDocument/2006/relationships/oleObject" Target="embeddings/oleObject46.bin"/><Relationship Id="rId140" Type="http://schemas.openxmlformats.org/officeDocument/2006/relationships/image" Target="media/image65.wmf"/><Relationship Id="rId145" Type="http://schemas.openxmlformats.org/officeDocument/2006/relationships/oleObject" Target="embeddings/oleObject71.bin"/><Relationship Id="rId161" Type="http://schemas.openxmlformats.org/officeDocument/2006/relationships/image" Target="media/image76.wmf"/><Relationship Id="rId166" Type="http://schemas.openxmlformats.org/officeDocument/2006/relationships/image" Target="media/image79.wmf"/><Relationship Id="rId182" Type="http://schemas.openxmlformats.org/officeDocument/2006/relationships/image" Target="media/image87.wmf"/><Relationship Id="rId187" Type="http://schemas.openxmlformats.org/officeDocument/2006/relationships/image" Target="media/image89.wmf"/><Relationship Id="rId217" Type="http://schemas.openxmlformats.org/officeDocument/2006/relationships/image" Target="media/image104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oleObject" Target="embeddings/oleObject10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1.bin"/><Relationship Id="rId49" Type="http://schemas.openxmlformats.org/officeDocument/2006/relationships/image" Target="media/image20.wmf"/><Relationship Id="rId114" Type="http://schemas.openxmlformats.org/officeDocument/2006/relationships/oleObject" Target="embeddings/oleObject55.bin"/><Relationship Id="rId119" Type="http://schemas.openxmlformats.org/officeDocument/2006/relationships/oleObject" Target="embeddings/oleObject58.bin"/><Relationship Id="rId44" Type="http://schemas.openxmlformats.org/officeDocument/2006/relationships/oleObject" Target="embeddings/oleObject20.bin"/><Relationship Id="rId60" Type="http://schemas.openxmlformats.org/officeDocument/2006/relationships/oleObject" Target="embeddings/oleObject28.bin"/><Relationship Id="rId65" Type="http://schemas.openxmlformats.org/officeDocument/2006/relationships/image" Target="media/image28.wmf"/><Relationship Id="rId81" Type="http://schemas.openxmlformats.org/officeDocument/2006/relationships/image" Target="media/image36.wmf"/><Relationship Id="rId86" Type="http://schemas.openxmlformats.org/officeDocument/2006/relationships/oleObject" Target="embeddings/oleObject41.bin"/><Relationship Id="rId130" Type="http://schemas.openxmlformats.org/officeDocument/2006/relationships/image" Target="media/image60.wmf"/><Relationship Id="rId135" Type="http://schemas.openxmlformats.org/officeDocument/2006/relationships/oleObject" Target="embeddings/oleObject66.bin"/><Relationship Id="rId151" Type="http://schemas.openxmlformats.org/officeDocument/2006/relationships/image" Target="media/image71.wmf"/><Relationship Id="rId156" Type="http://schemas.openxmlformats.org/officeDocument/2006/relationships/oleObject" Target="embeddings/oleObject76.bin"/><Relationship Id="rId177" Type="http://schemas.openxmlformats.org/officeDocument/2006/relationships/oleObject" Target="embeddings/oleObject86.bin"/><Relationship Id="rId198" Type="http://schemas.openxmlformats.org/officeDocument/2006/relationships/oleObject" Target="embeddings/oleObject97.bin"/><Relationship Id="rId172" Type="http://schemas.openxmlformats.org/officeDocument/2006/relationships/image" Target="media/image82.wmf"/><Relationship Id="rId193" Type="http://schemas.openxmlformats.org/officeDocument/2006/relationships/image" Target="media/image92.wmf"/><Relationship Id="rId202" Type="http://schemas.openxmlformats.org/officeDocument/2006/relationships/oleObject" Target="embeddings/oleObject99.bin"/><Relationship Id="rId207" Type="http://schemas.openxmlformats.org/officeDocument/2006/relationships/image" Target="media/image99.wmf"/><Relationship Id="rId223" Type="http://schemas.openxmlformats.org/officeDocument/2006/relationships/image" Target="media/image107.wmf"/><Relationship Id="rId228" Type="http://schemas.openxmlformats.org/officeDocument/2006/relationships/footer" Target="footer1.xml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7.bin"/><Relationship Id="rId109" Type="http://schemas.openxmlformats.org/officeDocument/2006/relationships/image" Target="media/image50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3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4.wmf"/><Relationship Id="rId104" Type="http://schemas.openxmlformats.org/officeDocument/2006/relationships/oleObject" Target="embeddings/oleObject50.bin"/><Relationship Id="rId120" Type="http://schemas.openxmlformats.org/officeDocument/2006/relationships/image" Target="media/image55.wmf"/><Relationship Id="rId125" Type="http://schemas.openxmlformats.org/officeDocument/2006/relationships/oleObject" Target="embeddings/oleObject61.bin"/><Relationship Id="rId141" Type="http://schemas.openxmlformats.org/officeDocument/2006/relationships/oleObject" Target="embeddings/oleObject69.bin"/><Relationship Id="rId146" Type="http://schemas.openxmlformats.org/officeDocument/2006/relationships/image" Target="media/image68.wmf"/><Relationship Id="rId167" Type="http://schemas.openxmlformats.org/officeDocument/2006/relationships/oleObject" Target="embeddings/oleObject81.bin"/><Relationship Id="rId188" Type="http://schemas.openxmlformats.org/officeDocument/2006/relationships/oleObject" Target="embeddings/oleObject92.bin"/><Relationship Id="rId7" Type="http://schemas.openxmlformats.org/officeDocument/2006/relationships/endnotes" Target="endnotes.xml"/><Relationship Id="rId71" Type="http://schemas.openxmlformats.org/officeDocument/2006/relationships/image" Target="media/image31.wmf"/><Relationship Id="rId92" Type="http://schemas.openxmlformats.org/officeDocument/2006/relationships/oleObject" Target="embeddings/oleObject44.bin"/><Relationship Id="rId162" Type="http://schemas.openxmlformats.org/officeDocument/2006/relationships/oleObject" Target="embeddings/oleObject79.bin"/><Relationship Id="rId183" Type="http://schemas.openxmlformats.org/officeDocument/2006/relationships/oleObject" Target="embeddings/oleObject89.bin"/><Relationship Id="rId213" Type="http://schemas.openxmlformats.org/officeDocument/2006/relationships/image" Target="media/image102.wmf"/><Relationship Id="rId218" Type="http://schemas.openxmlformats.org/officeDocument/2006/relationships/oleObject" Target="embeddings/oleObject107.bin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24" Type="http://schemas.openxmlformats.org/officeDocument/2006/relationships/image" Target="media/image9.wmf"/><Relationship Id="rId40" Type="http://schemas.openxmlformats.org/officeDocument/2006/relationships/image" Target="media/image16.wmf"/><Relationship Id="rId45" Type="http://schemas.openxmlformats.org/officeDocument/2006/relationships/image" Target="media/image18.wmf"/><Relationship Id="rId66" Type="http://schemas.openxmlformats.org/officeDocument/2006/relationships/oleObject" Target="embeddings/oleObject31.bin"/><Relationship Id="rId87" Type="http://schemas.openxmlformats.org/officeDocument/2006/relationships/image" Target="media/image39.wmf"/><Relationship Id="rId110" Type="http://schemas.openxmlformats.org/officeDocument/2006/relationships/oleObject" Target="embeddings/oleObject53.bin"/><Relationship Id="rId115" Type="http://schemas.openxmlformats.org/officeDocument/2006/relationships/image" Target="media/image53.wmf"/><Relationship Id="rId131" Type="http://schemas.openxmlformats.org/officeDocument/2006/relationships/oleObject" Target="embeddings/oleObject64.bin"/><Relationship Id="rId136" Type="http://schemas.openxmlformats.org/officeDocument/2006/relationships/image" Target="media/image63.wmf"/><Relationship Id="rId157" Type="http://schemas.openxmlformats.org/officeDocument/2006/relationships/image" Target="media/image74.wmf"/><Relationship Id="rId178" Type="http://schemas.openxmlformats.org/officeDocument/2006/relationships/image" Target="media/image85.wmf"/><Relationship Id="rId61" Type="http://schemas.openxmlformats.org/officeDocument/2006/relationships/image" Target="media/image26.wmf"/><Relationship Id="rId82" Type="http://schemas.openxmlformats.org/officeDocument/2006/relationships/oleObject" Target="embeddings/oleObject39.bin"/><Relationship Id="rId152" Type="http://schemas.openxmlformats.org/officeDocument/2006/relationships/oleObject" Target="embeddings/oleObject74.bin"/><Relationship Id="rId173" Type="http://schemas.openxmlformats.org/officeDocument/2006/relationships/oleObject" Target="embeddings/oleObject84.bin"/><Relationship Id="rId194" Type="http://schemas.openxmlformats.org/officeDocument/2006/relationships/oleObject" Target="embeddings/oleObject95.bin"/><Relationship Id="rId199" Type="http://schemas.openxmlformats.org/officeDocument/2006/relationships/image" Target="media/image95.wmf"/><Relationship Id="rId203" Type="http://schemas.openxmlformats.org/officeDocument/2006/relationships/image" Target="media/image97.wmf"/><Relationship Id="rId208" Type="http://schemas.openxmlformats.org/officeDocument/2006/relationships/oleObject" Target="embeddings/oleObject102.bin"/><Relationship Id="rId229" Type="http://schemas.openxmlformats.org/officeDocument/2006/relationships/footer" Target="footer2.xml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10.bin"/><Relationship Id="rId14" Type="http://schemas.openxmlformats.org/officeDocument/2006/relationships/image" Target="media/image4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4.wmf"/><Relationship Id="rId56" Type="http://schemas.openxmlformats.org/officeDocument/2006/relationships/oleObject" Target="embeddings/oleObject26.bin"/><Relationship Id="rId77" Type="http://schemas.openxmlformats.org/officeDocument/2006/relationships/image" Target="media/image34.wmf"/><Relationship Id="rId100" Type="http://schemas.openxmlformats.org/officeDocument/2006/relationships/oleObject" Target="embeddings/oleObject48.bin"/><Relationship Id="rId105" Type="http://schemas.openxmlformats.org/officeDocument/2006/relationships/image" Target="media/image48.wmf"/><Relationship Id="rId126" Type="http://schemas.openxmlformats.org/officeDocument/2006/relationships/image" Target="media/image58.wmf"/><Relationship Id="rId147" Type="http://schemas.openxmlformats.org/officeDocument/2006/relationships/oleObject" Target="embeddings/oleObject72.bin"/><Relationship Id="rId168" Type="http://schemas.openxmlformats.org/officeDocument/2006/relationships/image" Target="media/image80.wmf"/><Relationship Id="rId8" Type="http://schemas.openxmlformats.org/officeDocument/2006/relationships/image" Target="media/image1.wmf"/><Relationship Id="rId51" Type="http://schemas.openxmlformats.org/officeDocument/2006/relationships/image" Target="media/image21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2.wmf"/><Relationship Id="rId98" Type="http://schemas.openxmlformats.org/officeDocument/2006/relationships/oleObject" Target="embeddings/oleObject47.bin"/><Relationship Id="rId121" Type="http://schemas.openxmlformats.org/officeDocument/2006/relationships/oleObject" Target="embeddings/oleObject59.bin"/><Relationship Id="rId142" Type="http://schemas.openxmlformats.org/officeDocument/2006/relationships/image" Target="media/image66.wmf"/><Relationship Id="rId163" Type="http://schemas.openxmlformats.org/officeDocument/2006/relationships/image" Target="media/image77.wmf"/><Relationship Id="rId184" Type="http://schemas.openxmlformats.org/officeDocument/2006/relationships/oleObject" Target="embeddings/oleObject90.bin"/><Relationship Id="rId189" Type="http://schemas.openxmlformats.org/officeDocument/2006/relationships/image" Target="media/image90.wmf"/><Relationship Id="rId219" Type="http://schemas.openxmlformats.org/officeDocument/2006/relationships/image" Target="media/image105.wmf"/><Relationship Id="rId3" Type="http://schemas.openxmlformats.org/officeDocument/2006/relationships/styles" Target="styles.xml"/><Relationship Id="rId214" Type="http://schemas.openxmlformats.org/officeDocument/2006/relationships/oleObject" Target="embeddings/oleObject105.bin"/><Relationship Id="rId230" Type="http://schemas.openxmlformats.org/officeDocument/2006/relationships/fontTable" Target="fontTable.xml"/><Relationship Id="rId25" Type="http://schemas.openxmlformats.org/officeDocument/2006/relationships/oleObject" Target="embeddings/oleObject9.bin"/><Relationship Id="rId46" Type="http://schemas.openxmlformats.org/officeDocument/2006/relationships/oleObject" Target="embeddings/oleObject21.bin"/><Relationship Id="rId67" Type="http://schemas.openxmlformats.org/officeDocument/2006/relationships/image" Target="media/image29.wmf"/><Relationship Id="rId116" Type="http://schemas.openxmlformats.org/officeDocument/2006/relationships/oleObject" Target="embeddings/oleObject56.bin"/><Relationship Id="rId137" Type="http://schemas.openxmlformats.org/officeDocument/2006/relationships/oleObject" Target="embeddings/oleObject67.bin"/><Relationship Id="rId158" Type="http://schemas.openxmlformats.org/officeDocument/2006/relationships/oleObject" Target="embeddings/oleObject77.bin"/><Relationship Id="rId20" Type="http://schemas.openxmlformats.org/officeDocument/2006/relationships/image" Target="media/image7.wmf"/><Relationship Id="rId41" Type="http://schemas.openxmlformats.org/officeDocument/2006/relationships/oleObject" Target="embeddings/oleObject18.bin"/><Relationship Id="rId62" Type="http://schemas.openxmlformats.org/officeDocument/2006/relationships/oleObject" Target="embeddings/oleObject29.bin"/><Relationship Id="rId83" Type="http://schemas.openxmlformats.org/officeDocument/2006/relationships/image" Target="media/image37.wmf"/><Relationship Id="rId88" Type="http://schemas.openxmlformats.org/officeDocument/2006/relationships/oleObject" Target="embeddings/oleObject42.bin"/><Relationship Id="rId111" Type="http://schemas.openxmlformats.org/officeDocument/2006/relationships/image" Target="media/image51.wmf"/><Relationship Id="rId132" Type="http://schemas.openxmlformats.org/officeDocument/2006/relationships/image" Target="media/image61.wmf"/><Relationship Id="rId153" Type="http://schemas.openxmlformats.org/officeDocument/2006/relationships/image" Target="media/image72.wmf"/><Relationship Id="rId174" Type="http://schemas.openxmlformats.org/officeDocument/2006/relationships/image" Target="media/image83.wmf"/><Relationship Id="rId179" Type="http://schemas.openxmlformats.org/officeDocument/2006/relationships/oleObject" Target="embeddings/oleObject87.bin"/><Relationship Id="rId195" Type="http://schemas.openxmlformats.org/officeDocument/2006/relationships/image" Target="media/image93.wmf"/><Relationship Id="rId209" Type="http://schemas.openxmlformats.org/officeDocument/2006/relationships/image" Target="media/image100.wmf"/><Relationship Id="rId190" Type="http://schemas.openxmlformats.org/officeDocument/2006/relationships/oleObject" Target="embeddings/oleObject93.bin"/><Relationship Id="rId204" Type="http://schemas.openxmlformats.org/officeDocument/2006/relationships/oleObject" Target="embeddings/oleObject100.bin"/><Relationship Id="rId220" Type="http://schemas.openxmlformats.org/officeDocument/2006/relationships/oleObject" Target="embeddings/oleObject108.bin"/><Relationship Id="rId225" Type="http://schemas.openxmlformats.org/officeDocument/2006/relationships/image" Target="media/image108.wmf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15.bin"/><Relationship Id="rId57" Type="http://schemas.openxmlformats.org/officeDocument/2006/relationships/image" Target="media/image24.wmf"/><Relationship Id="rId106" Type="http://schemas.openxmlformats.org/officeDocument/2006/relationships/oleObject" Target="embeddings/oleObject51.bin"/><Relationship Id="rId127" Type="http://schemas.openxmlformats.org/officeDocument/2006/relationships/oleObject" Target="embeddings/oleObject62.bin"/><Relationship Id="rId10" Type="http://schemas.openxmlformats.org/officeDocument/2006/relationships/image" Target="media/image2.wmf"/><Relationship Id="rId31" Type="http://schemas.openxmlformats.org/officeDocument/2006/relationships/image" Target="media/image12.wmf"/><Relationship Id="rId52" Type="http://schemas.openxmlformats.org/officeDocument/2006/relationships/oleObject" Target="embeddings/oleObject24.bin"/><Relationship Id="rId73" Type="http://schemas.openxmlformats.org/officeDocument/2006/relationships/image" Target="media/image32.wmf"/><Relationship Id="rId78" Type="http://schemas.openxmlformats.org/officeDocument/2006/relationships/oleObject" Target="embeddings/oleObject37.bin"/><Relationship Id="rId94" Type="http://schemas.openxmlformats.org/officeDocument/2006/relationships/oleObject" Target="embeddings/oleObject45.bin"/><Relationship Id="rId99" Type="http://schemas.openxmlformats.org/officeDocument/2006/relationships/image" Target="media/image45.wmf"/><Relationship Id="rId101" Type="http://schemas.openxmlformats.org/officeDocument/2006/relationships/image" Target="media/image46.wmf"/><Relationship Id="rId122" Type="http://schemas.openxmlformats.org/officeDocument/2006/relationships/image" Target="media/image56.wmf"/><Relationship Id="rId143" Type="http://schemas.openxmlformats.org/officeDocument/2006/relationships/oleObject" Target="embeddings/oleObject70.bin"/><Relationship Id="rId148" Type="http://schemas.openxmlformats.org/officeDocument/2006/relationships/image" Target="media/image69.emf"/><Relationship Id="rId164" Type="http://schemas.openxmlformats.org/officeDocument/2006/relationships/oleObject" Target="embeddings/oleObject80.bin"/><Relationship Id="rId169" Type="http://schemas.openxmlformats.org/officeDocument/2006/relationships/oleObject" Target="embeddings/oleObject82.bin"/><Relationship Id="rId185" Type="http://schemas.openxmlformats.org/officeDocument/2006/relationships/image" Target="media/image88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86.wmf"/><Relationship Id="rId210" Type="http://schemas.openxmlformats.org/officeDocument/2006/relationships/oleObject" Target="embeddings/oleObject103.bin"/><Relationship Id="rId215" Type="http://schemas.openxmlformats.org/officeDocument/2006/relationships/image" Target="media/image103.wmf"/><Relationship Id="rId26" Type="http://schemas.openxmlformats.org/officeDocument/2006/relationships/oleObject" Target="embeddings/oleObject10.bin"/><Relationship Id="rId231" Type="http://schemas.openxmlformats.org/officeDocument/2006/relationships/theme" Target="theme/theme1.xml"/><Relationship Id="rId47" Type="http://schemas.openxmlformats.org/officeDocument/2006/relationships/image" Target="media/image19.wmf"/><Relationship Id="rId68" Type="http://schemas.openxmlformats.org/officeDocument/2006/relationships/oleObject" Target="embeddings/oleObject32.bin"/><Relationship Id="rId89" Type="http://schemas.openxmlformats.org/officeDocument/2006/relationships/image" Target="media/image40.wmf"/><Relationship Id="rId112" Type="http://schemas.openxmlformats.org/officeDocument/2006/relationships/oleObject" Target="embeddings/oleObject54.bin"/><Relationship Id="rId133" Type="http://schemas.openxmlformats.org/officeDocument/2006/relationships/oleObject" Target="embeddings/oleObject65.bin"/><Relationship Id="rId154" Type="http://schemas.openxmlformats.org/officeDocument/2006/relationships/oleObject" Target="embeddings/oleObject75.bin"/><Relationship Id="rId175" Type="http://schemas.openxmlformats.org/officeDocument/2006/relationships/oleObject" Target="embeddings/oleObject85.bin"/><Relationship Id="rId196" Type="http://schemas.openxmlformats.org/officeDocument/2006/relationships/oleObject" Target="embeddings/oleObject96.bin"/><Relationship Id="rId200" Type="http://schemas.openxmlformats.org/officeDocument/2006/relationships/oleObject" Target="embeddings/oleObject98.bin"/><Relationship Id="rId16" Type="http://schemas.openxmlformats.org/officeDocument/2006/relationships/image" Target="media/image5.wmf"/><Relationship Id="rId221" Type="http://schemas.openxmlformats.org/officeDocument/2006/relationships/image" Target="media/image106.wmf"/><Relationship Id="rId37" Type="http://schemas.openxmlformats.org/officeDocument/2006/relationships/oleObject" Target="embeddings/oleObject16.bin"/><Relationship Id="rId58" Type="http://schemas.openxmlformats.org/officeDocument/2006/relationships/oleObject" Target="embeddings/oleObject27.bin"/><Relationship Id="rId79" Type="http://schemas.openxmlformats.org/officeDocument/2006/relationships/image" Target="media/image35.wmf"/><Relationship Id="rId102" Type="http://schemas.openxmlformats.org/officeDocument/2006/relationships/oleObject" Target="embeddings/oleObject49.bin"/><Relationship Id="rId123" Type="http://schemas.openxmlformats.org/officeDocument/2006/relationships/oleObject" Target="embeddings/oleObject60.bin"/><Relationship Id="rId144" Type="http://schemas.openxmlformats.org/officeDocument/2006/relationships/image" Target="media/image67.wmf"/><Relationship Id="rId90" Type="http://schemas.openxmlformats.org/officeDocument/2006/relationships/oleObject" Target="embeddings/oleObject43.bin"/><Relationship Id="rId165" Type="http://schemas.openxmlformats.org/officeDocument/2006/relationships/image" Target="media/image78.emf"/><Relationship Id="rId186" Type="http://schemas.openxmlformats.org/officeDocument/2006/relationships/oleObject" Target="embeddings/oleObject91.bin"/><Relationship Id="rId211" Type="http://schemas.openxmlformats.org/officeDocument/2006/relationships/image" Target="media/image10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BC089-C552-464D-B4AF-3831D40C0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841</TotalTime>
  <Pages>4</Pages>
  <Words>731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Së GD §T Hµ TÜnh</vt:lpstr>
    </vt:vector>
  </TitlesOfParts>
  <Company>0984 263656</Company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Së GD §T Hµ TÜnh</dc:title>
  <dc:creator>TRAN PHUC</dc:creator>
  <cp:lastModifiedBy>Thanh Cong</cp:lastModifiedBy>
  <cp:revision>67</cp:revision>
  <cp:lastPrinted>2020-07-14T00:51:00Z</cp:lastPrinted>
  <dcterms:created xsi:type="dcterms:W3CDTF">2018-06-01T09:38:00Z</dcterms:created>
  <dcterms:modified xsi:type="dcterms:W3CDTF">2020-07-18T00:24:00Z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Preferences">
    <vt:lpwstr>[Styles]_x000d_
Text=Times New Roman_x000d_
Function=Times New Roman_x000d_
Variable=Times New Roman_x000d_
LCGreek=Symbol_x000d_
UCGreek=Symbol_x000d_
Symbol=Symbol_x000d_
Vector=Times New Roman_x000d_
Number=Times New Roman_x000d_
User1=Courier New_x000d_
User2=Times New Roman_x000d_
MTExtra=MT Extra_x000d_
_x000d_
[Sizes]_x000d_
Full=</vt:lpwstr>
  </property>
  <property fmtid="{D5CDD505-2E9C-101B-9397-08002B2CF9AE}" pid="3" name="MTPreferences 1">
    <vt:lpwstr>12 pt_x000d_
Script=7 pt_x000d_
ScriptScript=5 pt_x000d_
Symbol=18 pt_x000d_
SubSymbol=12 pt_x000d_
User1=75 %_x000d_
User2=150 %_x000d_
SmallLargeIncr=1 pt_x000d_
_x000d_
[Spacing]_x000d_
LineSpacing=150 %_x000d_
MatrixRowSpacing=150 %_x000d_
MatrixColSpacing=100 %_x000d_
SuperscriptHeight=45 %_x000d_
SubscriptDepth=25 %_x000d_
SubSupGap=8 %_x000d_</vt:lpwstr>
  </property>
  <property fmtid="{D5CDD505-2E9C-101B-9397-08002B2CF9AE}" pid="4" name="MTPreferences 2">
    <vt:lpwstr>
LimHeight=25 %_x000d_
LimDepth=100 %_x000d_
LimLineSpacing=100 %_x000d_
NumerHeight=35 %_x000d_
DenomDepth=100 %_x000d_
FractBarOver=1 pt_x000d_
FractBarThick=0.5 pt_x000d_
SubFractBarThick=0.25 pt_x000d_
FractGap=8 %_x000d_
FenceOver=1 pt_x000d_
OperSpacing=100 %_x000d_
NonOperSpacing=100 %_x000d_
CharWidth=0 %_x000d_
MinGap=8 %_x000d_</vt:lpwstr>
  </property>
  <property fmtid="{D5CDD505-2E9C-101B-9397-08002B2CF9AE}" pid="5" name="MTPreferences 3">
    <vt:lpwstr>
VertRadGap=17 %_x000d_
HorizRadGap=8 %_x000d_
RadWidth=100 %_x000d_
EmbellGap=1.5 pt_x000d_
PrimeHeight=45 %_x000d_
BoxStrokeThick=5 %_x000d_
StikeThruThick=5 %_x000d_
MatrixLineThick=5 %_x000d_
RadStrokeThick=5 %_x000d_
HorizFenceGap=10 %_x000d_
_x000d_
</vt:lpwstr>
  </property>
  <property fmtid="{D5CDD505-2E9C-101B-9397-08002B2CF9AE}" pid="6" name="MTPreferenceSource">
    <vt:lpwstr>NHAN-co12.eqp</vt:lpwstr>
  </property>
  <property fmtid="{D5CDD505-2E9C-101B-9397-08002B2CF9AE}" pid="7" name="MTWinEqns">
    <vt:bool>true</vt:bool>
  </property>
</Properties>
</file>