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19"/>
      </w:tblGrid>
      <w:tr w:rsidR="00D00632" w:rsidRPr="000A0827" w14:paraId="13271880" w14:textId="77777777" w:rsidTr="004456F5">
        <w:tc>
          <w:tcPr>
            <w:tcW w:w="2835" w:type="dxa"/>
          </w:tcPr>
          <w:p w14:paraId="52188E8E" w14:textId="38277EE6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451F1E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7019" w:type="dxa"/>
          </w:tcPr>
          <w:p w14:paraId="0105D562" w14:textId="13A60F59" w:rsidR="00D00632" w:rsidRPr="000A0827" w:rsidRDefault="000406A6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CÁC CẤU TRÚC KHÁC</w:t>
            </w:r>
          </w:p>
          <w:p w14:paraId="1321CFA1" w14:textId="50C0030D" w:rsidR="00D00632" w:rsidRPr="000A0827" w:rsidRDefault="000406A6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OTHER STRUCURES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3C700B88" w14:textId="77777777" w:rsidR="002E11E9" w:rsidRPr="002E11E9" w:rsidRDefault="002E11E9" w:rsidP="002E11E9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1. It takes sb + thời gian + to V = S + spend + thời gian + (on) + V-ing: tốn bao nhiêu thời gian của ai để làm gì/dành thời gian để làm gì</w:t>
      </w:r>
    </w:p>
    <w:p w14:paraId="31774376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4763E4A7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It took me three hours to fix my computer. </w:t>
      </w:r>
      <w:r w:rsidRPr="002E11E9">
        <w:rPr>
          <w:rFonts w:asciiTheme="minorHAnsi" w:hAnsiTheme="minorHAnsi"/>
          <w:i/>
          <w:iCs/>
          <w:sz w:val="24"/>
          <w:szCs w:val="24"/>
        </w:rPr>
        <w:t>(Nó tốn của tôi 3 giờ để sửa máy tính của tôi.)</w:t>
      </w:r>
    </w:p>
    <w:p w14:paraId="5E47ABE4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= I spent three hours (on) fixing my computer. </w:t>
      </w:r>
      <w:r w:rsidRPr="002E11E9">
        <w:rPr>
          <w:rFonts w:asciiTheme="minorHAnsi" w:hAnsiTheme="minorHAnsi"/>
          <w:i/>
          <w:iCs/>
          <w:sz w:val="24"/>
          <w:szCs w:val="24"/>
        </w:rPr>
        <w:t>(Tôi dành 3 giờ sửa máy tính của tôi.)</w:t>
      </w:r>
    </w:p>
    <w:p w14:paraId="7E9A1FC4" w14:textId="77777777" w:rsidR="002E11E9" w:rsidRPr="002E11E9" w:rsidRDefault="002E11E9" w:rsidP="002E11E9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bookmark1332"/>
      <w:bookmarkEnd w:id="0"/>
      <w:r w:rsidRPr="002E11E9">
        <w:rPr>
          <w:rFonts w:asciiTheme="minorHAnsi" w:hAnsiTheme="minorHAnsi"/>
          <w:b/>
          <w:bCs/>
          <w:sz w:val="24"/>
          <w:szCs w:val="24"/>
        </w:rPr>
        <w:t>2. Cấu trúc gợi ý</w:t>
      </w:r>
    </w:p>
    <w:p w14:paraId="79C1AF84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Suggest + V-ing: gợi ý làm gì</w:t>
      </w:r>
    </w:p>
    <w:p w14:paraId="16774AF9" w14:textId="4D514B6C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+ Suggest that + </w:t>
      </w:r>
      <w:r w:rsidR="009E557D">
        <w:rPr>
          <w:rFonts w:asciiTheme="minorHAnsi" w:hAnsiTheme="minorHAnsi"/>
          <w:b/>
          <w:bCs/>
          <w:sz w:val="24"/>
          <w:szCs w:val="24"/>
        </w:rPr>
        <w:t>S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+ (should) + V-inf: gợi ý ai đó làm gì</w:t>
      </w:r>
    </w:p>
    <w:p w14:paraId="7983FB36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57492EC4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He suggests packing everything before setting off. </w:t>
      </w:r>
      <w:r w:rsidRPr="002E11E9">
        <w:rPr>
          <w:rFonts w:asciiTheme="minorHAnsi" w:hAnsiTheme="minorHAnsi"/>
          <w:i/>
          <w:iCs/>
          <w:sz w:val="24"/>
          <w:szCs w:val="24"/>
        </w:rPr>
        <w:t>(Anh ấy gợi ý đóng gói đồ đạc trước khi khởi hành.)</w:t>
      </w:r>
    </w:p>
    <w:p w14:paraId="2D9401A0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He suggests that she pack everything before setting off.</w:t>
      </w:r>
    </w:p>
    <w:p w14:paraId="220F2A99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sym w:font="Wingdings" w:char="F0AB"/>
      </w:r>
      <w:r w:rsidRPr="002E11E9">
        <w:rPr>
          <w:rFonts w:asciiTheme="minorHAnsi" w:hAnsiTheme="minorHAnsi"/>
          <w:sz w:val="24"/>
          <w:szCs w:val="24"/>
        </w:rPr>
        <w:t xml:space="preserve"> Lưu ý: với mệnh đề </w:t>
      </w:r>
      <w:r w:rsidRPr="009E557D">
        <w:rPr>
          <w:rFonts w:asciiTheme="minorHAnsi" w:hAnsiTheme="minorHAnsi"/>
          <w:b/>
          <w:bCs/>
          <w:sz w:val="24"/>
          <w:szCs w:val="24"/>
        </w:rPr>
        <w:t>that + S + (should) + V-inf</w:t>
      </w:r>
      <w:r w:rsidRPr="002E11E9">
        <w:rPr>
          <w:rFonts w:asciiTheme="minorHAnsi" w:hAnsiTheme="minorHAnsi"/>
          <w:sz w:val="24"/>
          <w:szCs w:val="24"/>
        </w:rPr>
        <w:t xml:space="preserve">, cấu trúc </w:t>
      </w:r>
      <w:r w:rsidRPr="009E557D">
        <w:rPr>
          <w:rFonts w:asciiTheme="minorHAnsi" w:hAnsiTheme="minorHAnsi"/>
          <w:b/>
          <w:bCs/>
          <w:sz w:val="24"/>
          <w:szCs w:val="24"/>
        </w:rPr>
        <w:t>suggest that</w:t>
      </w:r>
      <w:r w:rsidRPr="002E11E9">
        <w:rPr>
          <w:rFonts w:asciiTheme="minorHAnsi" w:hAnsiTheme="minorHAnsi"/>
          <w:sz w:val="24"/>
          <w:szCs w:val="24"/>
        </w:rPr>
        <w:t>..., bất cứ chủ ngữ nào cũng đi với động từ ở dạng nguyên thể.</w:t>
      </w:r>
    </w:p>
    <w:p w14:paraId="3AE1F065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+ Let’s + V-inf: hãy làm gì</w:t>
      </w:r>
    </w:p>
    <w:p w14:paraId="2A636BE7" w14:textId="77777777" w:rsidR="009E557D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Ví dụ</w:t>
      </w:r>
      <w:r w:rsidRPr="002E11E9">
        <w:rPr>
          <w:rFonts w:asciiTheme="minorHAnsi" w:hAnsiTheme="minorHAnsi"/>
          <w:sz w:val="24"/>
          <w:szCs w:val="24"/>
        </w:rPr>
        <w:t xml:space="preserve"> </w:t>
      </w:r>
    </w:p>
    <w:p w14:paraId="08D0311B" w14:textId="3298C8FD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Let’s go on a picni</w:t>
      </w:r>
      <w:r w:rsidR="009E557D">
        <w:rPr>
          <w:rFonts w:asciiTheme="minorHAnsi" w:hAnsiTheme="minorHAnsi"/>
          <w:sz w:val="24"/>
          <w:szCs w:val="24"/>
        </w:rPr>
        <w:t>C</w:t>
      </w:r>
      <w:r w:rsidRPr="002E11E9">
        <w:rPr>
          <w:rFonts w:asciiTheme="minorHAnsi" w:hAnsiTheme="minorHAnsi"/>
          <w:sz w:val="24"/>
          <w:szCs w:val="24"/>
        </w:rPr>
        <w:t xml:space="preserve">. </w:t>
      </w:r>
      <w:r w:rsidRPr="002E11E9">
        <w:rPr>
          <w:rFonts w:asciiTheme="minorHAnsi" w:hAnsiTheme="minorHAnsi"/>
          <w:i/>
          <w:iCs/>
          <w:sz w:val="24"/>
          <w:szCs w:val="24"/>
        </w:rPr>
        <w:t>(Hãy đi đã ngoại nào.)</w:t>
      </w:r>
    </w:p>
    <w:p w14:paraId="35F88731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+ What about/How about + V-ing: Vậy còn ... thì sao?</w:t>
      </w:r>
    </w:p>
    <w:p w14:paraId="1A6726FD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024F76A1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What about taking some photos? </w:t>
      </w:r>
      <w:r w:rsidRPr="002E11E9">
        <w:rPr>
          <w:rFonts w:asciiTheme="minorHAnsi" w:hAnsiTheme="minorHAnsi"/>
          <w:i/>
          <w:iCs/>
          <w:sz w:val="24"/>
          <w:szCs w:val="24"/>
        </w:rPr>
        <w:t>(Vậy còn chụp một vài tấm ảnh thì sao?)</w:t>
      </w:r>
    </w:p>
    <w:p w14:paraId="3D86B33D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= How about taking some photos?</w:t>
      </w:r>
    </w:p>
    <w:p w14:paraId="73970034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+ Why don’t we + V-inf? Tại sao chúng ta không ...?</w:t>
      </w:r>
    </w:p>
    <w:p w14:paraId="02EFC1F5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42F0793E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Why don’t we play football in the rain? </w:t>
      </w:r>
      <w:r w:rsidRPr="002E11E9">
        <w:rPr>
          <w:rFonts w:asciiTheme="minorHAnsi" w:hAnsiTheme="minorHAnsi"/>
          <w:i/>
          <w:iCs/>
          <w:sz w:val="24"/>
          <w:szCs w:val="24"/>
        </w:rPr>
        <w:t>(Tại sao chúng ta không chơi bóng đá dưới mưa nhỉ?)</w:t>
      </w:r>
    </w:p>
    <w:p w14:paraId="1E6823EF" w14:textId="77777777" w:rsidR="002E11E9" w:rsidRPr="009E557D" w:rsidRDefault="002E11E9" w:rsidP="002E11E9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" w:name="bookmark1333"/>
      <w:bookmarkEnd w:id="1"/>
      <w:r w:rsidRPr="009E557D">
        <w:rPr>
          <w:rFonts w:asciiTheme="minorHAnsi" w:hAnsiTheme="minorHAnsi"/>
          <w:b/>
          <w:bCs/>
          <w:sz w:val="24"/>
          <w:szCs w:val="24"/>
        </w:rPr>
        <w:t>3. Cấu trúc với used to</w:t>
      </w:r>
    </w:p>
    <w:p w14:paraId="1C373B3A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+ used to + V-inf: đã từng làm gì trong quá khứ</w:t>
      </w:r>
    </w:p>
    <w:p w14:paraId="0DE7EAC7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Phủ định: didn’t use to + V-ỉnf</w:t>
      </w:r>
    </w:p>
    <w:p w14:paraId="15268B71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02C03BE8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 used to play games a lot when I was young. </w:t>
      </w:r>
      <w:r w:rsidRPr="002E11E9">
        <w:rPr>
          <w:rFonts w:asciiTheme="minorHAnsi" w:hAnsiTheme="minorHAnsi"/>
          <w:i/>
          <w:iCs/>
          <w:sz w:val="24"/>
          <w:szCs w:val="24"/>
        </w:rPr>
        <w:t>(Tôi từng chơi trò chơi điện tử rất nhiều khi tôi còn trẻ.)</w:t>
      </w:r>
    </w:p>
    <w:p w14:paraId="23C6DC32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lastRenderedPageBreak/>
        <w:t>+ be/get/become used to + V-ing: trở nên quen vói việc làm gì</w:t>
      </w:r>
    </w:p>
    <w:p w14:paraId="1EFA2463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= be accustomed to + V-Ing</w:t>
      </w:r>
    </w:p>
    <w:p w14:paraId="7D52B99C" w14:textId="77777777" w:rsidR="002E11E9" w:rsidRPr="009E557D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69A79918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I'm used to living on my own. </w:t>
      </w:r>
      <w:r w:rsidRPr="002E11E9">
        <w:rPr>
          <w:rFonts w:asciiTheme="minorHAnsi" w:hAnsiTheme="minorHAnsi"/>
          <w:i/>
          <w:iCs/>
          <w:sz w:val="24"/>
          <w:szCs w:val="24"/>
        </w:rPr>
        <w:t>(Tôi quen dần với việc sống một mình.)</w:t>
      </w:r>
    </w:p>
    <w:p w14:paraId="5DA91EA2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I’m accustomed to living on my own.</w:t>
      </w:r>
    </w:p>
    <w:p w14:paraId="3C0922CA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" w:name="bookmark1334"/>
      <w:bookmarkEnd w:id="2"/>
      <w:r w:rsidRPr="009E557D">
        <w:rPr>
          <w:rFonts w:asciiTheme="minorHAnsi" w:hAnsiTheme="minorHAnsi"/>
          <w:b/>
          <w:bCs/>
          <w:sz w:val="24"/>
          <w:szCs w:val="24"/>
        </w:rPr>
        <w:t>4. Câu trúc vô ích khi làm gì</w:t>
      </w:r>
    </w:p>
    <w:p w14:paraId="4588757A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There + to be + no point in + V-ing: Không có lí do gì để làm gì</w:t>
      </w:r>
    </w:p>
    <w:p w14:paraId="1F0F97D9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It + to be + no use/good + V-ing: Vô ích làm gì</w:t>
      </w:r>
    </w:p>
    <w:p w14:paraId="34412118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It + to be + not worth + V-ing: không đáng làm gì</w:t>
      </w:r>
    </w:p>
    <w:p w14:paraId="419F7793" w14:textId="77777777" w:rsidR="002E11E9" w:rsidRPr="009E557D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1DBB24C9" w14:textId="77777777" w:rsidR="002E11E9" w:rsidRPr="002E11E9" w:rsidRDefault="002E11E9" w:rsidP="002E11E9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It’s no good using sunblock if you keep playing in the sun. </w:t>
      </w:r>
      <w:r w:rsidRPr="002E11E9">
        <w:rPr>
          <w:rFonts w:asciiTheme="minorHAnsi" w:hAnsiTheme="minorHAnsi"/>
          <w:i/>
          <w:iCs/>
          <w:sz w:val="24"/>
          <w:szCs w:val="24"/>
        </w:rPr>
        <w:t>(Thật vô ích khi sử dụng kem chống nắng nếu bạn cứ chơi đùa dưới nắng.)</w:t>
      </w:r>
    </w:p>
    <w:p w14:paraId="2F7EF974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= There’s no point in using sunblock if you keep playing in the sun.</w:t>
      </w:r>
    </w:p>
    <w:p w14:paraId="3534A717" w14:textId="77777777" w:rsidR="002E11E9" w:rsidRPr="002E11E9" w:rsidRDefault="002E11E9" w:rsidP="002E11E9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It’s not worth wasting my time on computer games. </w:t>
      </w:r>
      <w:r w:rsidRPr="002E11E9">
        <w:rPr>
          <w:rFonts w:asciiTheme="minorHAnsi" w:hAnsiTheme="minorHAnsi"/>
          <w:i/>
          <w:iCs/>
          <w:sz w:val="24"/>
          <w:szCs w:val="24"/>
        </w:rPr>
        <w:t>(Không đáng để lãng phí thời gian vào chơi game.)</w:t>
      </w:r>
    </w:p>
    <w:p w14:paraId="3FFAEFED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3" w:name="bookmark1335"/>
      <w:bookmarkEnd w:id="3"/>
      <w:r w:rsidRPr="009E557D">
        <w:rPr>
          <w:rFonts w:asciiTheme="minorHAnsi" w:hAnsiTheme="minorHAnsi"/>
          <w:b/>
          <w:bCs/>
          <w:sz w:val="24"/>
          <w:szCs w:val="24"/>
        </w:rPr>
        <w:t>5. Cấu trúc với prefer</w:t>
      </w:r>
    </w:p>
    <w:p w14:paraId="18D33762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prefer (sb) to V: thích (ai) làm gì</w:t>
      </w:r>
    </w:p>
    <w:p w14:paraId="7A006DBC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prefer doing sth to doing sth: thích làm gì hon làm gì</w:t>
      </w:r>
    </w:p>
    <w:p w14:paraId="7D7EBBE8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= would rather do sth than do sth</w:t>
      </w:r>
    </w:p>
    <w:p w14:paraId="01FBA1CE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2D7B0C51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I prefer to live in the countryside. </w:t>
      </w:r>
      <w:r w:rsidRPr="002E11E9">
        <w:rPr>
          <w:rFonts w:asciiTheme="minorHAnsi" w:hAnsiTheme="minorHAnsi"/>
          <w:i/>
          <w:iCs/>
          <w:sz w:val="24"/>
          <w:szCs w:val="24"/>
        </w:rPr>
        <w:t>(Tôi thích sống ở miền quê.)</w:t>
      </w:r>
    </w:p>
    <w:p w14:paraId="649446E8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Mai prefers Nam not to smoke here. </w:t>
      </w:r>
      <w:r w:rsidRPr="002E11E9">
        <w:rPr>
          <w:rFonts w:asciiTheme="minorHAnsi" w:hAnsiTheme="minorHAnsi"/>
          <w:i/>
          <w:iCs/>
          <w:sz w:val="24"/>
          <w:szCs w:val="24"/>
        </w:rPr>
        <w:t>(Mai muốn Nam không hút thuốc ở đây.)</w:t>
      </w:r>
    </w:p>
    <w:p w14:paraId="27712E11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+ She prefers living in the countryside to living in big cities.</w:t>
      </w:r>
    </w:p>
    <w:p w14:paraId="3C00F859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= She would rather live in the countryside than live in big cities.</w:t>
      </w:r>
    </w:p>
    <w:p w14:paraId="0C4454B0" w14:textId="15BCB662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i/>
          <w:iCs/>
          <w:sz w:val="24"/>
          <w:szCs w:val="24"/>
        </w:rPr>
        <w:t>(Cô ấy thích s</w:t>
      </w:r>
      <w:r w:rsidR="009E557D">
        <w:rPr>
          <w:rFonts w:asciiTheme="minorHAnsi" w:hAnsiTheme="minorHAnsi"/>
          <w:i/>
          <w:iCs/>
          <w:sz w:val="24"/>
          <w:szCs w:val="24"/>
        </w:rPr>
        <w:t>ố</w:t>
      </w:r>
      <w:r w:rsidRPr="002E11E9">
        <w:rPr>
          <w:rFonts w:asciiTheme="minorHAnsi" w:hAnsiTheme="minorHAnsi"/>
          <w:i/>
          <w:iCs/>
          <w:sz w:val="24"/>
          <w:szCs w:val="24"/>
        </w:rPr>
        <w:t>ng ở nông thôn hơn ở thành phố lớn.)</w:t>
      </w:r>
    </w:p>
    <w:p w14:paraId="34719C0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" w:name="bookmark1336"/>
      <w:bookmarkEnd w:id="4"/>
      <w:r w:rsidRPr="002E11E9">
        <w:rPr>
          <w:rFonts w:asciiTheme="minorHAnsi" w:hAnsiTheme="minorHAnsi"/>
          <w:sz w:val="24"/>
          <w:szCs w:val="24"/>
        </w:rPr>
        <w:t>6. Câu trúc đồng tình</w:t>
      </w:r>
    </w:p>
    <w:p w14:paraId="057CC72A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" w:name="bookmark1337"/>
      <w:bookmarkEnd w:id="5"/>
      <w:r w:rsidRPr="002E11E9">
        <w:rPr>
          <w:rFonts w:asciiTheme="minorHAnsi" w:hAnsiTheme="minorHAnsi"/>
          <w:b/>
          <w:bCs/>
          <w:sz w:val="24"/>
          <w:szCs w:val="24"/>
        </w:rPr>
        <w:t>Đồng tình với câu khẳng định dùng so, too</w:t>
      </w:r>
    </w:p>
    <w:p w14:paraId="1EF15653" w14:textId="43B76910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So + to be/trợ động từ/modal verb + </w:t>
      </w:r>
      <w:r w:rsidR="009E557D">
        <w:rPr>
          <w:rFonts w:asciiTheme="minorHAnsi" w:hAnsiTheme="minorHAnsi"/>
          <w:sz w:val="24"/>
          <w:szCs w:val="24"/>
        </w:rPr>
        <w:t>S</w:t>
      </w:r>
      <w:r w:rsidRPr="002E11E9">
        <w:rPr>
          <w:rFonts w:asciiTheme="minorHAnsi" w:hAnsiTheme="minorHAnsi"/>
          <w:sz w:val="24"/>
          <w:szCs w:val="24"/>
        </w:rPr>
        <w:t>.</w:t>
      </w:r>
    </w:p>
    <w:p w14:paraId="2B896D3E" w14:textId="30EA7D33" w:rsidR="002E11E9" w:rsidRPr="002E11E9" w:rsidRDefault="009E557D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2E11E9" w:rsidRPr="002E11E9">
        <w:rPr>
          <w:rFonts w:asciiTheme="minorHAnsi" w:hAnsiTheme="minorHAnsi"/>
          <w:sz w:val="24"/>
          <w:szCs w:val="24"/>
        </w:rPr>
        <w:t xml:space="preserve"> + to be/trợ động từ/modal verb, too.</w:t>
      </w:r>
    </w:p>
    <w:p w14:paraId="5230BB1D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Ví dụ</w:t>
      </w:r>
    </w:p>
    <w:p w14:paraId="32872E57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She likes eating sweets. </w:t>
      </w:r>
      <w:r w:rsidRPr="002E11E9">
        <w:rPr>
          <w:rFonts w:asciiTheme="minorHAnsi" w:hAnsiTheme="minorHAnsi"/>
          <w:i/>
          <w:iCs/>
          <w:sz w:val="24"/>
          <w:szCs w:val="24"/>
        </w:rPr>
        <w:t>(Cô ấy thích ăn kẹo.)</w:t>
      </w:r>
    </w:p>
    <w:p w14:paraId="07097B2D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So does he. </w:t>
      </w:r>
      <w:r w:rsidRPr="002E11E9">
        <w:rPr>
          <w:rFonts w:asciiTheme="minorHAnsi" w:hAnsiTheme="minorHAnsi"/>
          <w:sz w:val="24"/>
          <w:szCs w:val="24"/>
        </w:rPr>
        <w:t xml:space="preserve">hoặc 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He does, too. </w:t>
      </w:r>
      <w:r w:rsidRPr="002E11E9">
        <w:rPr>
          <w:rFonts w:asciiTheme="minorHAnsi" w:hAnsiTheme="minorHAnsi"/>
          <w:i/>
          <w:iCs/>
          <w:sz w:val="24"/>
          <w:szCs w:val="24"/>
        </w:rPr>
        <w:t>(Anh ta cũng vậy.)</w:t>
      </w:r>
    </w:p>
    <w:p w14:paraId="11C73056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Lưu ý: </w:t>
      </w:r>
      <w:r w:rsidRPr="002E11E9">
        <w:rPr>
          <w:rFonts w:asciiTheme="minorHAnsi" w:hAnsiTheme="minorHAnsi"/>
          <w:sz w:val="24"/>
          <w:szCs w:val="24"/>
        </w:rPr>
        <w:t>Khi chủ ngữ là I ta có thể nói ngắn gọn là me too.</w:t>
      </w:r>
    </w:p>
    <w:p w14:paraId="2196158E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" w:name="bookmark1338"/>
      <w:bookmarkEnd w:id="6"/>
      <w:r w:rsidRPr="002E11E9">
        <w:rPr>
          <w:rFonts w:asciiTheme="minorHAnsi" w:hAnsiTheme="minorHAnsi"/>
          <w:b/>
          <w:bCs/>
          <w:sz w:val="24"/>
          <w:szCs w:val="24"/>
        </w:rPr>
        <w:t>Đồng tình với câu phủ định dùng either, neither</w:t>
      </w:r>
    </w:p>
    <w:p w14:paraId="15C5B8E9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Neither to be/trợ động từ/modal verb + S.</w:t>
      </w:r>
    </w:p>
    <w:p w14:paraId="5D5391B1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lastRenderedPageBreak/>
        <w:t>S + to be/trợ động từ/modal verb + not, either.</w:t>
      </w:r>
    </w:p>
    <w:p w14:paraId="6A092557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Ví dụ </w:t>
      </w:r>
    </w:p>
    <w:p w14:paraId="7BEA65F9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Peter didn’t break that vase. </w:t>
      </w:r>
      <w:r w:rsidRPr="002E11E9">
        <w:rPr>
          <w:rFonts w:asciiTheme="minorHAnsi" w:hAnsiTheme="minorHAnsi"/>
          <w:i/>
          <w:iCs/>
          <w:sz w:val="24"/>
          <w:szCs w:val="24"/>
        </w:rPr>
        <w:t>(Peter đã không làm vỡ cái bình đó.)</w:t>
      </w:r>
    </w:p>
    <w:p w14:paraId="6A570CD2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Neither did I. hoặc I did not, either. </w:t>
      </w:r>
      <w:r w:rsidRPr="002E11E9">
        <w:rPr>
          <w:rFonts w:asciiTheme="minorHAnsi" w:hAnsiTheme="minorHAnsi"/>
          <w:i/>
          <w:iCs/>
          <w:sz w:val="24"/>
          <w:szCs w:val="24"/>
        </w:rPr>
        <w:t>(Tôi cũng không làm.)</w:t>
      </w:r>
    </w:p>
    <w:p w14:paraId="2893CECC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Lưu ý: </w:t>
      </w:r>
      <w:r w:rsidRPr="002E11E9">
        <w:rPr>
          <w:rFonts w:asciiTheme="minorHAnsi" w:hAnsiTheme="minorHAnsi"/>
          <w:sz w:val="24"/>
          <w:szCs w:val="24"/>
        </w:rPr>
        <w:t>Khi chủ ngữ là I ta có thể nói ngắn gọn là me neither.</w:t>
      </w:r>
    </w:p>
    <w:p w14:paraId="49714146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7" w:name="bookmark1339"/>
      <w:bookmarkEnd w:id="7"/>
      <w:r w:rsidRPr="009E557D">
        <w:rPr>
          <w:rFonts w:asciiTheme="minorHAnsi" w:hAnsiTheme="minorHAnsi"/>
          <w:b/>
          <w:bCs/>
          <w:sz w:val="24"/>
          <w:szCs w:val="24"/>
        </w:rPr>
        <w:t>7. Trật tự tính từ</w:t>
      </w:r>
    </w:p>
    <w:p w14:paraId="6C1C8E0B" w14:textId="18E1FA1E" w:rsidR="00EC42CC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Khi có nhiều tính từ cùng đứng trước một danh từ, ta cần sắp xếp chúng theo trật tự 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OSASCOMP </w:t>
      </w:r>
      <w:r w:rsidRPr="002E11E9">
        <w:rPr>
          <w:rFonts w:asciiTheme="minorHAnsi" w:hAnsiTheme="minorHAnsi"/>
          <w:sz w:val="24"/>
          <w:szCs w:val="24"/>
        </w:rPr>
        <w:t>như sau:</w:t>
      </w:r>
    </w:p>
    <w:p w14:paraId="7F319D3A" w14:textId="357780FF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449C8310" wp14:editId="7A25BFB8">
            <wp:extent cx="4766649" cy="2997035"/>
            <wp:effectExtent l="0" t="0" r="0" b="0"/>
            <wp:docPr id="133901222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122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2381" cy="300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645D5" w14:textId="77777777" w:rsidR="002E11E9" w:rsidRPr="009E557D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8. Cấu trúc liên quan đến tính từ</w:t>
      </w:r>
    </w:p>
    <w:p w14:paraId="2C71C523" w14:textId="77777777" w:rsidR="002E11E9" w:rsidRPr="002E11E9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It + to be + adj (+ for sb) + to V: như thế nào để ai làm gì</w:t>
      </w:r>
    </w:p>
    <w:p w14:paraId="23A49181" w14:textId="77777777" w:rsidR="002E11E9" w:rsidRPr="002E11E9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Sb find sth + adj (+ to V): thấy cái gì như thế nào</w:t>
      </w:r>
    </w:p>
    <w:p w14:paraId="7B6EC7C5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Ví dụ</w:t>
      </w:r>
    </w:p>
    <w:p w14:paraId="63F2BC76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It’s really difficult for him to pass the exam. </w:t>
      </w:r>
      <w:r w:rsidRPr="002E11E9">
        <w:rPr>
          <w:rFonts w:asciiTheme="minorHAnsi" w:hAnsiTheme="minorHAnsi"/>
          <w:i/>
          <w:iCs/>
          <w:sz w:val="24"/>
          <w:szCs w:val="24"/>
        </w:rPr>
        <w:t>(Rất khó để anh ta vượt qua kì thỉ.)</w:t>
      </w:r>
    </w:p>
    <w:p w14:paraId="7234EA48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 found this dog very cute. </w:t>
      </w:r>
      <w:r w:rsidRPr="002E11E9">
        <w:rPr>
          <w:rFonts w:asciiTheme="minorHAnsi" w:hAnsiTheme="minorHAnsi"/>
          <w:i/>
          <w:iCs/>
          <w:sz w:val="24"/>
          <w:szCs w:val="24"/>
        </w:rPr>
        <w:t>(Tôi thấy chú chó này rất dễ thương.)</w:t>
      </w:r>
    </w:p>
    <w:p w14:paraId="730CD02D" w14:textId="77777777" w:rsidR="002E11E9" w:rsidRPr="009E557D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8" w:name="bookmark1341"/>
      <w:bookmarkEnd w:id="8"/>
      <w:r w:rsidRPr="009E557D">
        <w:rPr>
          <w:rFonts w:asciiTheme="minorHAnsi" w:hAnsiTheme="minorHAnsi"/>
          <w:b/>
          <w:bCs/>
          <w:sz w:val="24"/>
          <w:szCs w:val="24"/>
        </w:rPr>
        <w:t>9. Câu cảm than</w:t>
      </w:r>
    </w:p>
    <w:p w14:paraId="4D9B50A6" w14:textId="77777777" w:rsidR="002E11E9" w:rsidRPr="009E557D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What + N!</w:t>
      </w:r>
    </w:p>
    <w:p w14:paraId="5A71C559" w14:textId="203C4D90" w:rsidR="002E11E9" w:rsidRPr="002E11E9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How + adj + </w:t>
      </w:r>
      <w:r w:rsidR="009E557D">
        <w:rPr>
          <w:rFonts w:asciiTheme="minorHAnsi" w:hAnsiTheme="minorHAnsi"/>
          <w:b/>
          <w:bCs/>
          <w:sz w:val="24"/>
          <w:szCs w:val="24"/>
        </w:rPr>
        <w:t>S</w:t>
      </w:r>
      <w:r w:rsidRPr="009E557D">
        <w:rPr>
          <w:rFonts w:asciiTheme="minorHAnsi" w:hAnsiTheme="minorHAnsi"/>
          <w:b/>
          <w:bCs/>
          <w:sz w:val="24"/>
          <w:szCs w:val="24"/>
        </w:rPr>
        <w:t xml:space="preserve"> + V!</w:t>
      </w:r>
    </w:p>
    <w:p w14:paraId="59ACC764" w14:textId="77777777" w:rsidR="002E11E9" w:rsidRPr="009E557D" w:rsidRDefault="002E11E9" w:rsidP="009E557D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546A1BEC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What beautiful weather! </w:t>
      </w:r>
      <w:r w:rsidRPr="002E11E9">
        <w:rPr>
          <w:rFonts w:asciiTheme="minorHAnsi" w:hAnsiTheme="minorHAnsi"/>
          <w:i/>
          <w:iCs/>
          <w:sz w:val="24"/>
          <w:szCs w:val="24"/>
        </w:rPr>
        <w:t>(Quả là một ngày đẹp trời!)</w:t>
      </w:r>
    </w:p>
    <w:p w14:paraId="05BE095A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How cute the puppy is! </w:t>
      </w:r>
      <w:r w:rsidRPr="002E11E9">
        <w:rPr>
          <w:rFonts w:asciiTheme="minorHAnsi" w:hAnsiTheme="minorHAnsi"/>
          <w:i/>
          <w:iCs/>
          <w:sz w:val="24"/>
          <w:szCs w:val="24"/>
        </w:rPr>
        <w:t>(Chú cún mới đáng yêu làm sao!)</w:t>
      </w:r>
    </w:p>
    <w:p w14:paraId="66796249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10. Cấu trúc với enough, too, so, such</w:t>
      </w:r>
    </w:p>
    <w:p w14:paraId="59BC8B3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enough: đủ để làm gì</w:t>
      </w:r>
    </w:p>
    <w:p w14:paraId="3136CBFA" w14:textId="280B7B2F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adj + enough (+ for sb) + to V</w:t>
      </w:r>
      <w:r w:rsidR="009E557D" w:rsidRPr="009E557D">
        <w:rPr>
          <w:rFonts w:asciiTheme="minorHAnsi" w:hAnsiTheme="minorHAnsi"/>
          <w:b/>
          <w:bCs/>
          <w:sz w:val="24"/>
          <w:szCs w:val="24"/>
        </w:rPr>
        <w:t xml:space="preserve"> = </w:t>
      </w:r>
      <w:r w:rsidRPr="009E557D">
        <w:rPr>
          <w:rFonts w:asciiTheme="minorHAnsi" w:hAnsiTheme="minorHAnsi"/>
          <w:b/>
          <w:bCs/>
          <w:sz w:val="24"/>
          <w:szCs w:val="24"/>
        </w:rPr>
        <w:t>enough + N (+ for sb) + to V</w:t>
      </w:r>
    </w:p>
    <w:p w14:paraId="1E3BF25D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lastRenderedPageBreak/>
        <w:t>Ví dụ</w:t>
      </w:r>
    </w:p>
    <w:p w14:paraId="7CCDAAA1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He is strong enough to lift the box. </w:t>
      </w:r>
      <w:r w:rsidRPr="002E11E9">
        <w:rPr>
          <w:rFonts w:asciiTheme="minorHAnsi" w:hAnsiTheme="minorHAnsi"/>
          <w:i/>
          <w:iCs/>
          <w:sz w:val="24"/>
          <w:szCs w:val="24"/>
        </w:rPr>
        <w:t>(Anh ấy đủ khỏe để nâng chiếc hộp.)</w:t>
      </w:r>
    </w:p>
    <w:p w14:paraId="7917E250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John has enough money to buy that car. </w:t>
      </w:r>
      <w:r w:rsidRPr="002E11E9">
        <w:rPr>
          <w:rFonts w:asciiTheme="minorHAnsi" w:hAnsiTheme="minorHAnsi"/>
          <w:i/>
          <w:iCs/>
          <w:sz w:val="24"/>
          <w:szCs w:val="24"/>
        </w:rPr>
        <w:t>(John có đủ tiền để mua chiếc xe đó.)</w:t>
      </w:r>
    </w:p>
    <w:p w14:paraId="245212C5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too: quá để làm gì</w:t>
      </w:r>
    </w:p>
    <w:p w14:paraId="7BA6E535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too + adj (+ for sb) + to V</w:t>
      </w:r>
    </w:p>
    <w:p w14:paraId="4CB413B2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33646DCE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It’s too easy for me to solve that Maths problem. </w:t>
      </w:r>
      <w:r w:rsidRPr="002E11E9">
        <w:rPr>
          <w:rFonts w:asciiTheme="minorHAnsi" w:hAnsiTheme="minorHAnsi"/>
          <w:i/>
          <w:iCs/>
          <w:sz w:val="24"/>
          <w:szCs w:val="24"/>
        </w:rPr>
        <w:t>(Nó quá dễ để tôi giải bài toán đó.)</w:t>
      </w:r>
    </w:p>
    <w:p w14:paraId="2ED53F05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Lưu ý: </w:t>
      </w:r>
      <w:r w:rsidRPr="002E11E9">
        <w:rPr>
          <w:rFonts w:asciiTheme="minorHAnsi" w:hAnsiTheme="minorHAnsi"/>
          <w:sz w:val="24"/>
          <w:szCs w:val="24"/>
        </w:rPr>
        <w:t xml:space="preserve">không gặp lại chủ ngữ sau 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to V </w:t>
      </w:r>
      <w:r w:rsidRPr="002E11E9">
        <w:rPr>
          <w:rFonts w:asciiTheme="minorHAnsi" w:hAnsiTheme="minorHAnsi"/>
          <w:sz w:val="24"/>
          <w:szCs w:val="24"/>
        </w:rPr>
        <w:t>trong 2 cấu trúc với enough và too</w:t>
      </w:r>
    </w:p>
    <w:p w14:paraId="45DF6BB9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273467EF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This box is too heavy for me to lift it. </w:t>
      </w:r>
      <w:r w:rsidRPr="002E11E9">
        <w:rPr>
          <w:rFonts w:asciiTheme="minorHAnsi" w:hAnsiTheme="minorHAnsi"/>
          <w:sz w:val="24"/>
          <w:szCs w:val="24"/>
        </w:rPr>
        <w:sym w:font="Wingdings" w:char="F0FD"/>
      </w:r>
    </w:p>
    <w:p w14:paraId="2083F97E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This box is too heavy for me to lift. </w:t>
      </w:r>
      <w:r w:rsidRPr="002E11E9">
        <w:rPr>
          <w:rFonts w:asciiTheme="minorHAnsi" w:hAnsiTheme="minorHAnsi"/>
          <w:sz w:val="24"/>
          <w:szCs w:val="24"/>
        </w:rPr>
        <w:sym w:font="Wingdings" w:char="F0FE"/>
      </w:r>
    </w:p>
    <w:p w14:paraId="02071D0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so ... that/such... that: quá ... đến nỗi mà</w:t>
      </w:r>
    </w:p>
    <w:p w14:paraId="65F28A76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so + adj + that + S + V</w:t>
      </w:r>
    </w:p>
    <w:p w14:paraId="24B6ABA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such + (a/an) + N + that + S + V</w:t>
      </w:r>
    </w:p>
    <w:p w14:paraId="0EE528C0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Ví dụ </w:t>
      </w:r>
    </w:p>
    <w:p w14:paraId="08590EDE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The movie was so entertaining that I watched it twice. </w:t>
      </w:r>
      <w:r w:rsidRPr="002E11E9">
        <w:rPr>
          <w:rFonts w:asciiTheme="minorHAnsi" w:hAnsiTheme="minorHAnsi"/>
          <w:i/>
          <w:iCs/>
          <w:sz w:val="24"/>
          <w:szCs w:val="24"/>
        </w:rPr>
        <w:t>(Bộ phim hay đến nỗi mà tôỉxem nó tận hai lần.)</w:t>
      </w:r>
    </w:p>
    <w:p w14:paraId="45ED948D" w14:textId="5B9C0834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This was such an interesting book that I finished it in one day. </w:t>
      </w:r>
      <w:r w:rsidRPr="002E11E9">
        <w:rPr>
          <w:rFonts w:asciiTheme="minorHAnsi" w:hAnsiTheme="minorHAnsi"/>
          <w:i/>
          <w:iCs/>
          <w:sz w:val="24"/>
          <w:szCs w:val="24"/>
        </w:rPr>
        <w:t>(Cuốn sách quá thú vị đến nỗi mà tôi đọc nó xong trong một ngày.)</w:t>
      </w:r>
    </w:p>
    <w:p w14:paraId="141A167D" w14:textId="11C209D9" w:rsid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7AED01B2" w14:textId="77777777" w:rsidR="008B67B6" w:rsidRPr="00172D32" w:rsidRDefault="008B67B6" w:rsidP="008B67B6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Exercise 1.</w:t>
      </w:r>
      <w:bookmarkStart w:id="9" w:name="bookmark1342"/>
      <w:bookmarkStart w:id="10" w:name="bookmark1343"/>
      <w:bookmarkStart w:id="11" w:name="bookmark1344"/>
      <w:r w:rsidRPr="00172D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72D32">
        <w:rPr>
          <w:rFonts w:asciiTheme="minorHAnsi" w:eastAsia="Calibri" w:hAnsiTheme="minorHAnsi" w:cs="Calibri"/>
          <w:b/>
          <w:bCs/>
          <w:sz w:val="24"/>
          <w:szCs w:val="24"/>
        </w:rPr>
        <w:t>Rewrite the sentences using the word in the bracket so that it has a similar meaning to the given ones.</w:t>
      </w:r>
      <w:bookmarkEnd w:id="9"/>
      <w:bookmarkEnd w:id="10"/>
      <w:bookmarkEnd w:id="11"/>
    </w:p>
    <w:p w14:paraId="7166F722" w14:textId="77777777" w:rsidR="008B67B6" w:rsidRPr="00172D32" w:rsidRDefault="008B67B6" w:rsidP="008B67B6">
      <w:pPr>
        <w:pStyle w:val="Vnbnnidung0"/>
        <w:tabs>
          <w:tab w:val="left" w:pos="2530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Tra ID Đề [5276] - Tra ID Video [5277]</w:t>
      </w:r>
    </w:p>
    <w:p w14:paraId="1623BBBB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Question 1</w:t>
      </w:r>
      <w:r w:rsidRPr="008B67B6">
        <w:rPr>
          <w:rFonts w:asciiTheme="minorHAnsi" w:hAnsiTheme="minorHAnsi"/>
          <w:sz w:val="24"/>
          <w:szCs w:val="24"/>
        </w:rPr>
        <w:t xml:space="preserve"> [572426]: She was not able to lift the heavy box. </w:t>
      </w:r>
      <w:r w:rsidRPr="008B67B6">
        <w:rPr>
          <w:rFonts w:asciiTheme="minorHAnsi" w:hAnsiTheme="minorHAnsi"/>
          <w:b/>
          <w:bCs/>
          <w:sz w:val="24"/>
          <w:szCs w:val="24"/>
        </w:rPr>
        <w:t>(SO)</w:t>
      </w:r>
    </w:p>
    <w:p w14:paraId="78E8034A" w14:textId="081D89DB" w:rsidR="00172D32" w:rsidRPr="00172D32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3E5A975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8B67B6">
        <w:rPr>
          <w:rFonts w:asciiTheme="minorHAnsi" w:hAnsiTheme="minorHAnsi"/>
          <w:sz w:val="24"/>
          <w:szCs w:val="24"/>
        </w:rPr>
        <w:t xml:space="preserve">[572427]: The exam was very difficult. Only a few students passed. </w:t>
      </w:r>
      <w:r w:rsidRPr="008B67B6">
        <w:rPr>
          <w:rFonts w:asciiTheme="minorHAnsi" w:hAnsiTheme="minorHAnsi"/>
          <w:b/>
          <w:bCs/>
          <w:sz w:val="24"/>
          <w:szCs w:val="24"/>
        </w:rPr>
        <w:t>(SUCH)</w:t>
      </w:r>
    </w:p>
    <w:p w14:paraId="7DBF0BA2" w14:textId="252E4E99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CA2D401" w14:textId="4C7432C0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8B67B6">
        <w:rPr>
          <w:rFonts w:asciiTheme="minorHAnsi" w:hAnsiTheme="minorHAnsi"/>
          <w:sz w:val="24"/>
          <w:szCs w:val="24"/>
        </w:rPr>
        <w:t xml:space="preserve">[572428]: The weather is so terrible that we can’t hang out.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18E31133" w14:textId="5A178AB2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DAC16C9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4 </w:t>
      </w:r>
      <w:r w:rsidRPr="008B67B6">
        <w:rPr>
          <w:rFonts w:asciiTheme="minorHAnsi" w:hAnsiTheme="minorHAnsi"/>
          <w:sz w:val="24"/>
          <w:szCs w:val="24"/>
        </w:rPr>
        <w:t xml:space="preserve">[572429]: The rope wasn't very long. It didn't reach the ground.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45F2ECAA" w14:textId="7F406DF0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6DF2F07D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8B67B6">
        <w:rPr>
          <w:rFonts w:asciiTheme="minorHAnsi" w:hAnsiTheme="minorHAnsi"/>
          <w:sz w:val="24"/>
          <w:szCs w:val="24"/>
        </w:rPr>
        <w:t xml:space="preserve">[572430]: It is very cold outside. We can't have a tea break in the garden.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0E9708C2" w14:textId="5337A52F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C00D297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8B67B6">
        <w:rPr>
          <w:rFonts w:asciiTheme="minorHAnsi" w:hAnsiTheme="minorHAnsi"/>
          <w:sz w:val="24"/>
          <w:szCs w:val="24"/>
        </w:rPr>
        <w:t xml:space="preserve">[572431]: The noise in the classroom was distracting. Students couldn’t concentrate. </w:t>
      </w:r>
      <w:r w:rsidRPr="008B67B6">
        <w:rPr>
          <w:rFonts w:asciiTheme="minorHAnsi" w:hAnsiTheme="minorHAnsi"/>
          <w:b/>
          <w:bCs/>
          <w:sz w:val="24"/>
          <w:szCs w:val="24"/>
        </w:rPr>
        <w:t>(SO)</w:t>
      </w:r>
    </w:p>
    <w:p w14:paraId="5016BE09" w14:textId="1385524A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669BA2FA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7 </w:t>
      </w:r>
      <w:r w:rsidRPr="008B67B6">
        <w:rPr>
          <w:rFonts w:asciiTheme="minorHAnsi" w:hAnsiTheme="minorHAnsi"/>
          <w:sz w:val="24"/>
          <w:szCs w:val="24"/>
        </w:rPr>
        <w:t xml:space="preserve">[572432]: The book was easy to understand. It was suitable for beginners.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1500163F" w14:textId="3F622A3B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BC82C87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8B67B6">
        <w:rPr>
          <w:rFonts w:asciiTheme="minorHAnsi" w:hAnsiTheme="minorHAnsi"/>
          <w:sz w:val="24"/>
          <w:szCs w:val="24"/>
        </w:rPr>
        <w:t xml:space="preserve">[572433]: John was so busy that he couldn’t go to the party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16417715" w14:textId="68821E5E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96143D5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8B67B6">
        <w:rPr>
          <w:rFonts w:asciiTheme="minorHAnsi" w:hAnsiTheme="minorHAnsi"/>
          <w:sz w:val="24"/>
          <w:szCs w:val="24"/>
        </w:rPr>
        <w:t xml:space="preserve">[572434]: The joke was very funny. Everyone laughed heartily. </w:t>
      </w:r>
      <w:r w:rsidRPr="008B67B6">
        <w:rPr>
          <w:rFonts w:asciiTheme="minorHAnsi" w:hAnsiTheme="minorHAnsi"/>
          <w:b/>
          <w:bCs/>
          <w:sz w:val="24"/>
          <w:szCs w:val="24"/>
        </w:rPr>
        <w:t>(SUCH)</w:t>
      </w:r>
    </w:p>
    <w:p w14:paraId="5254385C" w14:textId="0402FD37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337427E8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10 </w:t>
      </w:r>
      <w:r w:rsidRPr="008B67B6">
        <w:rPr>
          <w:rFonts w:asciiTheme="minorHAnsi" w:hAnsiTheme="minorHAnsi"/>
          <w:sz w:val="24"/>
          <w:szCs w:val="24"/>
        </w:rPr>
        <w:t xml:space="preserve">[572435]: The mountain was high. It was challenging to climb. </w:t>
      </w:r>
      <w:r w:rsidRPr="008B67B6">
        <w:rPr>
          <w:rFonts w:asciiTheme="minorHAnsi" w:hAnsiTheme="minorHAnsi"/>
          <w:b/>
          <w:bCs/>
          <w:sz w:val="24"/>
          <w:szCs w:val="24"/>
        </w:rPr>
        <w:t>(SO)</w:t>
      </w:r>
    </w:p>
    <w:p w14:paraId="073B5D73" w14:textId="0B7CA659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0A2BCDD8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8B67B6">
        <w:rPr>
          <w:rFonts w:asciiTheme="minorHAnsi" w:hAnsiTheme="minorHAnsi"/>
          <w:sz w:val="24"/>
          <w:szCs w:val="24"/>
        </w:rPr>
        <w:t xml:space="preserve">[572436]: He has a lot of experience. He is well-qualified for the position.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5134B304" w14:textId="6DC4824F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D8493C9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12 </w:t>
      </w:r>
      <w:r w:rsidRPr="008B67B6">
        <w:rPr>
          <w:rFonts w:asciiTheme="minorHAnsi" w:hAnsiTheme="minorHAnsi"/>
          <w:sz w:val="24"/>
          <w:szCs w:val="24"/>
        </w:rPr>
        <w:t xml:space="preserve">[572437]: The coffee is very hot. I can’t drink it yet.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3F5E04F5" w14:textId="14F0F51C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2266853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13 </w:t>
      </w:r>
      <w:r w:rsidRPr="008B67B6">
        <w:rPr>
          <w:rFonts w:asciiTheme="minorHAnsi" w:hAnsiTheme="minorHAnsi"/>
          <w:sz w:val="24"/>
          <w:szCs w:val="24"/>
        </w:rPr>
        <w:t xml:space="preserve">[572438]: We have a large number of chairs. Everyone can be seated comfortably.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5DF798A1" w14:textId="7EA73F10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67D1DFB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8B67B6">
        <w:rPr>
          <w:rFonts w:asciiTheme="minorHAnsi" w:hAnsiTheme="minorHAnsi"/>
          <w:sz w:val="24"/>
          <w:szCs w:val="24"/>
        </w:rPr>
        <w:t xml:space="preserve">[572439]: The deadline was tight. We had to work overtime to complete the project. </w:t>
      </w:r>
      <w:r w:rsidRPr="008B67B6">
        <w:rPr>
          <w:rFonts w:asciiTheme="minorHAnsi" w:hAnsiTheme="minorHAnsi"/>
          <w:b/>
          <w:bCs/>
          <w:sz w:val="24"/>
          <w:szCs w:val="24"/>
        </w:rPr>
        <w:t>(SUCH)</w:t>
      </w:r>
    </w:p>
    <w:p w14:paraId="508CCDC3" w14:textId="44BE8250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8F3FA54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Question 15</w:t>
      </w:r>
      <w:r w:rsidRPr="008B67B6">
        <w:rPr>
          <w:rFonts w:asciiTheme="minorHAnsi" w:hAnsiTheme="minorHAnsi"/>
          <w:sz w:val="24"/>
          <w:szCs w:val="24"/>
        </w:rPr>
        <w:t xml:space="preserve"> [572440]: The instructions are very complicated. It’s hard to follow them.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02123C6B" w14:textId="10A48102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52D741AE" w14:textId="77777777" w:rsidR="008B67B6" w:rsidRPr="00172D32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Exercise 2.</w:t>
      </w:r>
      <w:bookmarkStart w:id="12" w:name="bookmark1348"/>
      <w:bookmarkStart w:id="13" w:name="bookmark1349"/>
      <w:bookmarkStart w:id="14" w:name="bookmark1350"/>
      <w:r w:rsidRPr="00172D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72D32">
        <w:rPr>
          <w:rFonts w:asciiTheme="minorHAnsi" w:eastAsia="Calibri" w:hAnsiTheme="minorHAnsi" w:cs="Calibri"/>
          <w:b/>
          <w:bCs/>
          <w:sz w:val="24"/>
          <w:szCs w:val="24"/>
        </w:rPr>
        <w:t>Rewrite the sentences using the word in the bracket so that it has a similar meaning to the given ones.</w:t>
      </w:r>
      <w:bookmarkEnd w:id="12"/>
      <w:bookmarkEnd w:id="13"/>
      <w:bookmarkEnd w:id="14"/>
    </w:p>
    <w:p w14:paraId="26FF8FE5" w14:textId="77777777" w:rsidR="008B67B6" w:rsidRPr="00172D32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Tra ID Đề [5278] - Tra ID Video [5279]</w:t>
      </w:r>
    </w:p>
    <w:p w14:paraId="35401C4F" w14:textId="7777777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 </w:t>
      </w:r>
      <w:r w:rsidRPr="008B67B6">
        <w:rPr>
          <w:rFonts w:asciiTheme="minorHAnsi" w:hAnsiTheme="minorHAnsi"/>
          <w:sz w:val="24"/>
          <w:szCs w:val="24"/>
        </w:rPr>
        <w:t>[572441]: Why don’t you play football after school this afternoon?</w:t>
      </w:r>
    </w:p>
    <w:p w14:paraId="778ACD8D" w14:textId="5BCA74FE" w:rsidR="008B67B6" w:rsidRPr="008B67B6" w:rsidRDefault="00172D32" w:rsidP="008B67B6">
      <w:pPr>
        <w:pStyle w:val="Vnbnnidung0"/>
        <w:tabs>
          <w:tab w:val="left" w:leader="underscore" w:pos="75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</w:t>
      </w:r>
      <w:r w:rsidR="008B67B6" w:rsidRPr="008B67B6">
        <w:rPr>
          <w:rFonts w:asciiTheme="minorHAnsi" w:hAnsiTheme="minorHAnsi"/>
          <w:sz w:val="24"/>
          <w:szCs w:val="24"/>
        </w:rPr>
        <w:t>I suggest that</w:t>
      </w:r>
    </w:p>
    <w:p w14:paraId="22FC85AC" w14:textId="77777777" w:rsidR="008B67B6" w:rsidRDefault="008B67B6" w:rsidP="008B67B6">
      <w:pPr>
        <w:pStyle w:val="Vnbnnidung0"/>
        <w:tabs>
          <w:tab w:val="left" w:leader="underscore" w:pos="75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8B67B6">
        <w:rPr>
          <w:rFonts w:asciiTheme="minorHAnsi" w:hAnsiTheme="minorHAnsi"/>
          <w:sz w:val="24"/>
          <w:szCs w:val="24"/>
        </w:rPr>
        <w:t>[572442]: This house is convenient for Kevin to live in.</w:t>
      </w:r>
    </w:p>
    <w:p w14:paraId="7A18F26B" w14:textId="7A7C7468" w:rsidR="00172D32" w:rsidRPr="008B67B6" w:rsidRDefault="00172D32" w:rsidP="008B67B6">
      <w:pPr>
        <w:pStyle w:val="Vnbnnidung0"/>
        <w:tabs>
          <w:tab w:val="left" w:leader="underscore" w:pos="75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Keven finds</w:t>
      </w:r>
    </w:p>
    <w:p w14:paraId="4CA0DD3E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3 </w:t>
      </w:r>
      <w:r w:rsidRPr="008B67B6">
        <w:rPr>
          <w:rFonts w:asciiTheme="minorHAnsi" w:hAnsiTheme="minorHAnsi"/>
        </w:rPr>
        <w:t>[572443]: My wife usually prepared the meal for me when I worked at the office.</w:t>
      </w:r>
    </w:p>
    <w:p w14:paraId="5254717C" w14:textId="138ABE1C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My wife used</w:t>
      </w:r>
    </w:p>
    <w:p w14:paraId="0C927359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4 </w:t>
      </w:r>
      <w:r w:rsidRPr="008B67B6">
        <w:rPr>
          <w:rFonts w:asciiTheme="minorHAnsi" w:hAnsiTheme="minorHAnsi"/>
        </w:rPr>
        <w:t>[572444]: There’s no point giving her all your money.</w:t>
      </w:r>
    </w:p>
    <w:p w14:paraId="695FD3E1" w14:textId="7CFA27AA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 xml:space="preserve">It’s no good </w:t>
      </w:r>
    </w:p>
    <w:p w14:paraId="1C504192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5 </w:t>
      </w:r>
      <w:r w:rsidRPr="008B67B6">
        <w:rPr>
          <w:rFonts w:asciiTheme="minorHAnsi" w:hAnsiTheme="minorHAnsi"/>
        </w:rPr>
        <w:t>[572445]: It took me five days to complete the ten chapters of the book.</w:t>
      </w:r>
    </w:p>
    <w:p w14:paraId="4DF047EB" w14:textId="43251D9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 spent</w:t>
      </w:r>
    </w:p>
    <w:p w14:paraId="1603DFF6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6 </w:t>
      </w:r>
      <w:r w:rsidRPr="008B67B6">
        <w:rPr>
          <w:rFonts w:asciiTheme="minorHAnsi" w:hAnsiTheme="minorHAnsi"/>
        </w:rPr>
        <w:t>[572446]: Let’s go to Nha Trang for our holiday this year.</w:t>
      </w:r>
    </w:p>
    <w:p w14:paraId="2DB38ED3" w14:textId="617CA967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Why</w:t>
      </w:r>
    </w:p>
    <w:p w14:paraId="5C7AFFCE" w14:textId="3F9F0EAA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7 </w:t>
      </w:r>
      <w:r w:rsidRPr="008B67B6">
        <w:rPr>
          <w:rFonts w:asciiTheme="minorHAnsi" w:hAnsiTheme="minorHAnsi"/>
        </w:rPr>
        <w:t>[572447]: It took him five years to get accustomed to living in the country</w:t>
      </w:r>
      <w:r w:rsidR="00172D32">
        <w:rPr>
          <w:rFonts w:asciiTheme="minorHAnsi" w:hAnsiTheme="minorHAnsi"/>
        </w:rPr>
        <w:t>.</w:t>
      </w:r>
      <w:r w:rsidRPr="008B67B6">
        <w:rPr>
          <w:rFonts w:asciiTheme="minorHAnsi" w:hAnsiTheme="minorHAnsi"/>
        </w:rPr>
        <w:t xml:space="preserve"> (using </w:t>
      </w:r>
      <w:r w:rsidRPr="008B67B6">
        <w:rPr>
          <w:rFonts w:asciiTheme="minorHAnsi" w:hAnsiTheme="minorHAnsi"/>
          <w:b/>
          <w:bCs/>
        </w:rPr>
        <w:t>USED)</w:t>
      </w:r>
    </w:p>
    <w:p w14:paraId="75B462CA" w14:textId="018AB356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lastRenderedPageBreak/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He spent</w:t>
      </w:r>
    </w:p>
    <w:p w14:paraId="243EE13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8</w:t>
      </w:r>
      <w:r w:rsidRPr="008B67B6">
        <w:rPr>
          <w:rFonts w:asciiTheme="minorHAnsi" w:hAnsiTheme="minorHAnsi"/>
        </w:rPr>
        <w:t xml:space="preserve"> [572448]: This house was very gorgeous!</w:t>
      </w:r>
    </w:p>
    <w:p w14:paraId="1B538C65" w14:textId="2A06613C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How</w:t>
      </w:r>
    </w:p>
    <w:p w14:paraId="6F3DD11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9 </w:t>
      </w:r>
      <w:r w:rsidRPr="008B67B6">
        <w:rPr>
          <w:rFonts w:asciiTheme="minorHAnsi" w:hAnsiTheme="minorHAnsi"/>
        </w:rPr>
        <w:t>[572449]: Rita would rather take some pills than have an injection.</w:t>
      </w:r>
    </w:p>
    <w:p w14:paraId="318C17E2" w14:textId="2E018F89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Rita prefers</w:t>
      </w:r>
    </w:p>
    <w:p w14:paraId="667D048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10</w:t>
      </w:r>
      <w:r w:rsidRPr="008B67B6">
        <w:rPr>
          <w:rFonts w:asciiTheme="minorHAnsi" w:hAnsiTheme="minorHAnsi"/>
        </w:rPr>
        <w:t xml:space="preserve"> [572450]: Liam can’t afford to buy the TV.</w:t>
      </w:r>
    </w:p>
    <w:p w14:paraId="6524920D" w14:textId="4F532CF8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The TV is so</w:t>
      </w:r>
    </w:p>
    <w:p w14:paraId="4703EE17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11 </w:t>
      </w:r>
      <w:r w:rsidRPr="008B67B6">
        <w:rPr>
          <w:rFonts w:asciiTheme="minorHAnsi" w:hAnsiTheme="minorHAnsi"/>
        </w:rPr>
        <w:t>[572451]: “Why don’t we change the color of the dress?” Phuong said to me</w:t>
      </w:r>
    </w:p>
    <w:p w14:paraId="7CD1BB5F" w14:textId="0C566EE8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Phuong suggested</w:t>
      </w:r>
    </w:p>
    <w:p w14:paraId="150E359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12</w:t>
      </w:r>
      <w:r w:rsidRPr="008B67B6">
        <w:rPr>
          <w:rFonts w:asciiTheme="minorHAnsi" w:hAnsiTheme="minorHAnsi"/>
        </w:rPr>
        <w:t xml:space="preserve"> [572452]: His handwriting was difficult to read.</w:t>
      </w:r>
    </w:p>
    <w:p w14:paraId="5D2B4C28" w14:textId="1BF8FDCA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It was</w:t>
      </w:r>
    </w:p>
    <w:p w14:paraId="611573FE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13 </w:t>
      </w:r>
      <w:r w:rsidRPr="008B67B6">
        <w:rPr>
          <w:rFonts w:asciiTheme="minorHAnsi" w:hAnsiTheme="minorHAnsi"/>
        </w:rPr>
        <w:t>[572453]: Nana spends 2 hours every day learning English.</w:t>
      </w:r>
    </w:p>
    <w:p w14:paraId="0F0FD2D5" w14:textId="19AF39D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It takes</w:t>
      </w:r>
    </w:p>
    <w:p w14:paraId="6D17FD02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14</w:t>
      </w:r>
      <w:r w:rsidRPr="008B67B6">
        <w:rPr>
          <w:rFonts w:asciiTheme="minorHAnsi" w:hAnsiTheme="minorHAnsi"/>
        </w:rPr>
        <w:t xml:space="preserve"> [572454]: Michael read a load of comic books when he was a kid.</w:t>
      </w:r>
    </w:p>
    <w:p w14:paraId="4C522871" w14:textId="55392810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Michael used</w:t>
      </w:r>
    </w:p>
    <w:p w14:paraId="06E6547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15 </w:t>
      </w:r>
      <w:r w:rsidRPr="008B67B6">
        <w:rPr>
          <w:rFonts w:asciiTheme="minorHAnsi" w:hAnsiTheme="minorHAnsi"/>
        </w:rPr>
        <w:t>[572455]: It was not worth walking in the rain for 2 hours.</w:t>
      </w:r>
    </w:p>
    <w:p w14:paraId="4D44064B" w14:textId="33B2DAB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There</w:t>
      </w:r>
    </w:p>
    <w:p w14:paraId="45B23EA4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16</w:t>
      </w:r>
      <w:r w:rsidRPr="008B67B6">
        <w:rPr>
          <w:rFonts w:asciiTheme="minorHAnsi" w:hAnsiTheme="minorHAnsi"/>
        </w:rPr>
        <w:t xml:space="preserve"> [572456]: Let’s meet up with each other at the park.</w:t>
      </w:r>
    </w:p>
    <w:p w14:paraId="6219F9C9" w14:textId="215F49C5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What</w:t>
      </w:r>
    </w:p>
    <w:p w14:paraId="1990768E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17 </w:t>
      </w:r>
      <w:r w:rsidRPr="008B67B6">
        <w:rPr>
          <w:rFonts w:asciiTheme="minorHAnsi" w:hAnsiTheme="minorHAnsi"/>
        </w:rPr>
        <w:t>[572457]: Reading novels is such a boring hobby.</w:t>
      </w:r>
    </w:p>
    <w:p w14:paraId="5620D397" w14:textId="0D321AC6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He found</w:t>
      </w:r>
    </w:p>
    <w:p w14:paraId="446235E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18</w:t>
      </w:r>
      <w:r w:rsidRPr="008B67B6">
        <w:rPr>
          <w:rFonts w:asciiTheme="minorHAnsi" w:hAnsiTheme="minorHAnsi"/>
        </w:rPr>
        <w:t xml:space="preserve"> [572458]: Why don’t we sing a song?</w:t>
      </w:r>
    </w:p>
    <w:p w14:paraId="06BB986C" w14:textId="09481538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How about</w:t>
      </w:r>
    </w:p>
    <w:p w14:paraId="65D31A1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19 </w:t>
      </w:r>
      <w:r w:rsidRPr="008B67B6">
        <w:rPr>
          <w:rFonts w:asciiTheme="minorHAnsi" w:hAnsiTheme="minorHAnsi"/>
        </w:rPr>
        <w:t>[572459]: She is an independent woman.</w:t>
      </w:r>
    </w:p>
    <w:p w14:paraId="6E9D8AD2" w14:textId="310ACAA2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What</w:t>
      </w:r>
    </w:p>
    <w:p w14:paraId="2CE394A6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20 </w:t>
      </w:r>
      <w:r w:rsidRPr="008B67B6">
        <w:rPr>
          <w:rFonts w:asciiTheme="minorHAnsi" w:hAnsiTheme="minorHAnsi"/>
        </w:rPr>
        <w:t>[572460]: We aren’t fond of reading books as much as watching films.</w:t>
      </w:r>
    </w:p>
    <w:p w14:paraId="31CA6F9C" w14:textId="6EE06BBC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We prefer</w:t>
      </w:r>
    </w:p>
    <w:p w14:paraId="3E287C34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21 </w:t>
      </w:r>
      <w:r w:rsidRPr="008B67B6">
        <w:rPr>
          <w:rFonts w:asciiTheme="minorHAnsi" w:hAnsiTheme="minorHAnsi"/>
        </w:rPr>
        <w:t>[572461]: It took me three months to complete the whole course.</w:t>
      </w:r>
    </w:p>
    <w:p w14:paraId="3231AA23" w14:textId="227A6356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 spent</w:t>
      </w:r>
    </w:p>
    <w:p w14:paraId="3658D2F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</w:t>
      </w:r>
      <w:r w:rsidRPr="008B67B6">
        <w:rPr>
          <w:rFonts w:asciiTheme="minorHAnsi" w:hAnsiTheme="minorHAnsi"/>
        </w:rPr>
        <w:t xml:space="preserve"> </w:t>
      </w:r>
      <w:r w:rsidRPr="008B67B6">
        <w:rPr>
          <w:rFonts w:asciiTheme="minorHAnsi" w:hAnsiTheme="minorHAnsi"/>
          <w:b/>
          <w:bCs/>
        </w:rPr>
        <w:t xml:space="preserve">22 </w:t>
      </w:r>
      <w:r w:rsidRPr="008B67B6">
        <w:rPr>
          <w:rFonts w:asciiTheme="minorHAnsi" w:hAnsiTheme="minorHAnsi"/>
        </w:rPr>
        <w:t>[572462]: Layla is getting used to living under the same roof with her grandparents.</w:t>
      </w:r>
    </w:p>
    <w:p w14:paraId="08A2F853" w14:textId="098F0E3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Layla is</w:t>
      </w:r>
    </w:p>
    <w:p w14:paraId="6F1D3568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23 </w:t>
      </w:r>
      <w:r w:rsidRPr="008B67B6">
        <w:rPr>
          <w:rFonts w:asciiTheme="minorHAnsi" w:hAnsiTheme="minorHAnsi"/>
        </w:rPr>
        <w:t>[572463]: The castle was so big.</w:t>
      </w:r>
    </w:p>
    <w:p w14:paraId="4E96CBE5" w14:textId="5610F15F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How</w:t>
      </w:r>
    </w:p>
    <w:p w14:paraId="0A18E670" w14:textId="77777777" w:rsidR="008B67B6" w:rsidRPr="00172D32" w:rsidRDefault="008B67B6" w:rsidP="008B67B6">
      <w:pPr>
        <w:pStyle w:val="Mclc0"/>
        <w:tabs>
          <w:tab w:val="left" w:leader="underscore" w:pos="2085"/>
          <w:tab w:val="left" w:leader="underscore" w:pos="2456"/>
          <w:tab w:val="left" w:leader="underscore" w:pos="8924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Exercise 3. Circle the best correct answer (A, B, C or D) for each of following questions.</w:t>
      </w:r>
    </w:p>
    <w:p w14:paraId="784D0CC8" w14:textId="6D1C28E3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lastRenderedPageBreak/>
        <w:t>Tra ID</w:t>
      </w:r>
      <w:r w:rsidR="00172D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>Đề [5280] - Tra ID Video [5281]</w:t>
      </w:r>
    </w:p>
    <w:p w14:paraId="3EF05A67" w14:textId="6E59812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 </w:t>
      </w:r>
      <w:r w:rsidRPr="008B67B6">
        <w:rPr>
          <w:rFonts w:asciiTheme="minorHAnsi" w:hAnsiTheme="minorHAnsi"/>
          <w:sz w:val="24"/>
          <w:szCs w:val="24"/>
        </w:rPr>
        <w:t xml:space="preserve">[572464]: The </w:t>
      </w:r>
      <w:r w:rsidR="00BC3390">
        <w:rPr>
          <w:rFonts w:asciiTheme="minorHAnsi" w:hAnsiTheme="minorHAnsi"/>
          <w:sz w:val="24"/>
          <w:szCs w:val="24"/>
        </w:rPr>
        <w:t xml:space="preserve">_____ </w:t>
      </w:r>
      <w:r w:rsidRPr="008B67B6">
        <w:rPr>
          <w:rFonts w:asciiTheme="minorHAnsi" w:hAnsiTheme="minorHAnsi"/>
          <w:sz w:val="24"/>
          <w:szCs w:val="24"/>
        </w:rPr>
        <w:t>table needs to be repaired.</w:t>
      </w:r>
    </w:p>
    <w:p w14:paraId="25C9041A" w14:textId="161EE9C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beautiful old round wooden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old beautiful round wooden</w:t>
      </w:r>
    </w:p>
    <w:p w14:paraId="2BAF1564" w14:textId="2E6FE7DE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C. beautiful round old wooden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4A7B36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round wooden beautiful old</w:t>
      </w:r>
    </w:p>
    <w:p w14:paraId="215682B4" w14:textId="258DA388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2 </w:t>
      </w:r>
      <w:r w:rsidRPr="008B67B6">
        <w:rPr>
          <w:rFonts w:asciiTheme="minorHAnsi" w:hAnsiTheme="minorHAnsi"/>
        </w:rPr>
        <w:t>[572465]: John: "I think this movie is fantastic!" - You: "</w:t>
      </w:r>
      <w:r w:rsidR="00172D32">
        <w:rPr>
          <w:rFonts w:asciiTheme="minorHAnsi" w:hAnsiTheme="minorHAnsi"/>
        </w:rPr>
        <w:t xml:space="preserve">______ </w:t>
      </w:r>
      <w:r w:rsidRPr="008B67B6">
        <w:rPr>
          <w:rFonts w:asciiTheme="minorHAnsi" w:hAnsiTheme="minorHAnsi"/>
        </w:rPr>
        <w:t xml:space="preserve">" </w:t>
      </w:r>
    </w:p>
    <w:p w14:paraId="66BD7088" w14:textId="089DF295" w:rsidR="004A7B36" w:rsidRP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 xml:space="preserve">A. So do I.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B. Neither do I.</w:t>
      </w:r>
      <w:r w:rsidRPr="004A7B36">
        <w:rPr>
          <w:rFonts w:asciiTheme="minorHAnsi" w:hAnsiTheme="minorHAnsi"/>
        </w:rPr>
        <w:tab/>
        <w:t xml:space="preserve">C. I don't too.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 xml:space="preserve">D. I agree not. </w:t>
      </w:r>
    </w:p>
    <w:p w14:paraId="7E851CF5" w14:textId="7400645B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BC3390">
        <w:rPr>
          <w:rFonts w:asciiTheme="minorHAnsi" w:hAnsiTheme="minorHAnsi"/>
          <w:b/>
          <w:bCs/>
        </w:rPr>
        <w:t>Question 3</w:t>
      </w:r>
      <w:r w:rsidRPr="008B67B6">
        <w:rPr>
          <w:rFonts w:asciiTheme="minorHAnsi" w:hAnsiTheme="minorHAnsi"/>
        </w:rPr>
        <w:t xml:space="preserve"> [572466]: They are </w:t>
      </w:r>
      <w:r w:rsidR="00172D32">
        <w:rPr>
          <w:rFonts w:asciiTheme="minorHAnsi" w:hAnsiTheme="minorHAnsi"/>
        </w:rPr>
        <w:t xml:space="preserve">______ </w:t>
      </w:r>
      <w:r w:rsidRPr="008B67B6">
        <w:rPr>
          <w:rFonts w:asciiTheme="minorHAnsi" w:hAnsiTheme="minorHAnsi"/>
        </w:rPr>
        <w:t xml:space="preserve">nice people that we sent them a gift as a thank you. </w:t>
      </w:r>
    </w:p>
    <w:p w14:paraId="5B1EB536" w14:textId="320FDC2D" w:rsidR="004A7B36" w:rsidRP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 xml:space="preserve">A. so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B. enough</w:t>
      </w:r>
      <w:r w:rsidRPr="004A7B36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C. such</w:t>
      </w:r>
      <w:r w:rsidRPr="004A7B36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 xml:space="preserve">D. too </w:t>
      </w:r>
    </w:p>
    <w:p w14:paraId="52FFF8DA" w14:textId="6EB738FE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4 </w:t>
      </w:r>
      <w:r w:rsidRPr="008B67B6">
        <w:rPr>
          <w:rFonts w:asciiTheme="minorHAnsi" w:hAnsiTheme="minorHAnsi"/>
        </w:rPr>
        <w:t>[572467]: Vietnam is a</w:t>
      </w:r>
      <w:r w:rsidR="00172D32">
        <w:rPr>
          <w:rFonts w:asciiTheme="minorHAnsi" w:hAnsiTheme="minorHAnsi"/>
        </w:rPr>
        <w:t xml:space="preserve"> ______ </w:t>
      </w:r>
      <w:r w:rsidRPr="008B67B6">
        <w:rPr>
          <w:rFonts w:asciiTheme="minorHAnsi" w:hAnsiTheme="minorHAnsi"/>
        </w:rPr>
        <w:t xml:space="preserve">country. </w:t>
      </w:r>
    </w:p>
    <w:p w14:paraId="696A13CF" w14:textId="7E4F1D63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>A. small wonderful Asian</w:t>
      </w:r>
      <w:r w:rsidRPr="004A7B36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 xml:space="preserve">B. Asian wonderful small </w:t>
      </w:r>
    </w:p>
    <w:p w14:paraId="5E36353E" w14:textId="17D76489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 xml:space="preserve">C. wonderful Asian small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D. wonderful</w:t>
      </w:r>
      <w:r w:rsidRPr="008B67B6">
        <w:rPr>
          <w:rFonts w:asciiTheme="minorHAnsi" w:hAnsiTheme="minorHAnsi"/>
        </w:rPr>
        <w:t xml:space="preserve"> small Asian </w:t>
      </w:r>
    </w:p>
    <w:p w14:paraId="76D45CCA" w14:textId="1B88FAD3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5 </w:t>
      </w:r>
      <w:r w:rsidRPr="008B67B6">
        <w:rPr>
          <w:rFonts w:asciiTheme="minorHAnsi" w:hAnsiTheme="minorHAnsi"/>
        </w:rPr>
        <w:t>[572468]: Olivia: "I’m not interested in that book." - Linda:</w:t>
      </w:r>
      <w:r w:rsidR="00172D32">
        <w:rPr>
          <w:rFonts w:asciiTheme="minorHAnsi" w:hAnsiTheme="minorHAnsi"/>
        </w:rPr>
        <w:t xml:space="preserve"> “______”</w:t>
      </w:r>
    </w:p>
    <w:p w14:paraId="4BF8ABD1" w14:textId="7777777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I am interested</w:t>
      </w:r>
      <w:r w:rsidRPr="008B67B6">
        <w:rPr>
          <w:rFonts w:asciiTheme="minorHAnsi" w:hAnsiTheme="minorHAnsi"/>
          <w:sz w:val="24"/>
          <w:szCs w:val="24"/>
        </w:rPr>
        <w:tab/>
        <w:t xml:space="preserve">B. Neither am I. </w:t>
      </w:r>
      <w:r w:rsidRPr="008B67B6">
        <w:rPr>
          <w:rFonts w:asciiTheme="minorHAnsi" w:hAnsiTheme="minorHAnsi"/>
          <w:sz w:val="24"/>
          <w:szCs w:val="24"/>
        </w:rPr>
        <w:tab/>
        <w:t>C. So am I.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>D. Me too.</w:t>
      </w:r>
    </w:p>
    <w:p w14:paraId="1DE44346" w14:textId="405453A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8B67B6">
        <w:rPr>
          <w:rFonts w:asciiTheme="minorHAnsi" w:hAnsiTheme="minorHAnsi"/>
          <w:sz w:val="24"/>
          <w:szCs w:val="24"/>
        </w:rPr>
        <w:t>[572469]: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a surprise! Everyone celebrates my birthday together.</w:t>
      </w:r>
    </w:p>
    <w:p w14:paraId="58F59FCE" w14:textId="3D38A30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How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>B. What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>C. When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>D. Where</w:t>
      </w:r>
    </w:p>
    <w:p w14:paraId="620097B2" w14:textId="54FFFCAD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Question 7 [572470]: David: "My sons have already finished their homework." - Peter: “</w:t>
      </w:r>
      <w:r w:rsidR="00172D32">
        <w:rPr>
          <w:rFonts w:asciiTheme="minorHAnsi" w:hAnsiTheme="minorHAnsi"/>
          <w:sz w:val="24"/>
          <w:szCs w:val="24"/>
        </w:rPr>
        <w:t>______</w:t>
      </w:r>
      <w:r w:rsidRPr="008B67B6">
        <w:rPr>
          <w:rFonts w:asciiTheme="minorHAnsi" w:hAnsiTheme="minorHAnsi"/>
          <w:sz w:val="24"/>
          <w:szCs w:val="24"/>
        </w:rPr>
        <w:t>”</w:t>
      </w:r>
    </w:p>
    <w:p w14:paraId="4BC87D27" w14:textId="23D0F55D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 xml:space="preserve">A. Give them more. </w:t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So have I.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 xml:space="preserve">C. Neither have I. </w:t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I finished it not.</w:t>
      </w:r>
    </w:p>
    <w:p w14:paraId="657613D0" w14:textId="37A8FC1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8B67B6">
        <w:rPr>
          <w:rFonts w:asciiTheme="minorHAnsi" w:hAnsiTheme="minorHAnsi"/>
          <w:sz w:val="24"/>
          <w:szCs w:val="24"/>
        </w:rPr>
        <w:t>[572471]: What about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out for dinner? We haven’t eaten out for a long time.</w:t>
      </w:r>
    </w:p>
    <w:p w14:paraId="7DE2F9CF" w14:textId="7272B24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going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go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went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4A7B36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to go</w:t>
      </w:r>
    </w:p>
    <w:p w14:paraId="079685F2" w14:textId="5A286D49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8B67B6">
        <w:rPr>
          <w:rFonts w:asciiTheme="minorHAnsi" w:hAnsiTheme="minorHAnsi"/>
          <w:sz w:val="24"/>
          <w:szCs w:val="24"/>
        </w:rPr>
        <w:t>[572472]: Myra gets used to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over time because she can get extra salary.</w:t>
      </w:r>
    </w:p>
    <w:p w14:paraId="349D3F40" w14:textId="2C2D822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work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works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working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4A7B36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to work</w:t>
      </w:r>
    </w:p>
    <w:p w14:paraId="0F9045C8" w14:textId="7C1734C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10</w:t>
      </w:r>
      <w:r w:rsidRPr="008B67B6">
        <w:rPr>
          <w:rFonts w:asciiTheme="minorHAnsi" w:hAnsiTheme="minorHAnsi"/>
          <w:sz w:val="24"/>
          <w:szCs w:val="24"/>
        </w:rPr>
        <w:t xml:space="preserve"> [572473]: Let’s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off the meeting because the CEO hasn’t come.</w:t>
      </w:r>
    </w:p>
    <w:p w14:paraId="2CD1C0BB" w14:textId="17B4737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put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putting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to put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puts</w:t>
      </w:r>
    </w:p>
    <w:p w14:paraId="05DB8CD2" w14:textId="740A03F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8B67B6">
        <w:rPr>
          <w:rFonts w:asciiTheme="minorHAnsi" w:hAnsiTheme="minorHAnsi"/>
          <w:sz w:val="24"/>
          <w:szCs w:val="24"/>
        </w:rPr>
        <w:t>[572474]: I tidied my closet this morning and found a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T-shirt.</w:t>
      </w:r>
    </w:p>
    <w:p w14:paraId="52B60152" w14:textId="36AD5F72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white old Korean cute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white old cute Korean</w:t>
      </w:r>
    </w:p>
    <w:p w14:paraId="2B5D8700" w14:textId="35E976C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C. cute old white Korean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cute white old Korean</w:t>
      </w:r>
    </w:p>
    <w:p w14:paraId="3E10C72B" w14:textId="587EB750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8B67B6">
        <w:rPr>
          <w:rFonts w:asciiTheme="minorHAnsi" w:hAnsiTheme="minorHAnsi"/>
          <w:sz w:val="24"/>
          <w:szCs w:val="24"/>
        </w:rPr>
        <w:t>[572475]: Ethan: "I’m really into classic rock music." -</w:t>
      </w:r>
      <w:r w:rsidR="00BC3390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sz w:val="24"/>
          <w:szCs w:val="24"/>
        </w:rPr>
        <w:t>You: "</w:t>
      </w:r>
      <w:r w:rsidR="00172D32">
        <w:rPr>
          <w:rFonts w:asciiTheme="minorHAnsi" w:hAnsiTheme="minorHAnsi"/>
          <w:sz w:val="24"/>
          <w:szCs w:val="24"/>
        </w:rPr>
        <w:t>______</w:t>
      </w:r>
      <w:r w:rsidRPr="008B67B6">
        <w:rPr>
          <w:rFonts w:asciiTheme="minorHAnsi" w:hAnsiTheme="minorHAnsi"/>
          <w:sz w:val="24"/>
          <w:szCs w:val="24"/>
        </w:rPr>
        <w:t>. What’s your favorite band?"</w:t>
      </w:r>
    </w:p>
    <w:p w14:paraId="24B590FE" w14:textId="104B5E0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I’m not into it.</w:t>
      </w:r>
      <w:r w:rsidRPr="008B67B6">
        <w:rPr>
          <w:rFonts w:asciiTheme="minorHAnsi" w:hAnsiTheme="minorHAnsi"/>
          <w:sz w:val="24"/>
          <w:szCs w:val="24"/>
        </w:rPr>
        <w:tab/>
        <w:t>B. Neither am I.</w:t>
      </w:r>
      <w:r w:rsidRPr="008B67B6">
        <w:rPr>
          <w:rFonts w:asciiTheme="minorHAnsi" w:hAnsiTheme="minorHAnsi"/>
          <w:sz w:val="24"/>
          <w:szCs w:val="24"/>
        </w:rPr>
        <w:tab/>
        <w:t>C. So am I.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I’m into it, either.</w:t>
      </w:r>
    </w:p>
    <w:p w14:paraId="648827FA" w14:textId="0AA6418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13 </w:t>
      </w:r>
      <w:r w:rsidRPr="008B67B6">
        <w:rPr>
          <w:rFonts w:asciiTheme="minorHAnsi" w:hAnsiTheme="minorHAnsi"/>
          <w:sz w:val="24"/>
          <w:szCs w:val="24"/>
        </w:rPr>
        <w:t>[572476]: The room doesn’t have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for us to put those flowers.</w:t>
      </w:r>
    </w:p>
    <w:p w14:paraId="56729B81" w14:textId="7777777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place enough</w:t>
      </w:r>
      <w:r w:rsidRPr="008B67B6">
        <w:rPr>
          <w:rFonts w:asciiTheme="minorHAnsi" w:hAnsiTheme="minorHAnsi"/>
          <w:sz w:val="24"/>
          <w:szCs w:val="24"/>
        </w:rPr>
        <w:tab/>
        <w:t>B. a such place</w:t>
      </w:r>
      <w:r w:rsidRPr="008B67B6">
        <w:rPr>
          <w:rFonts w:asciiTheme="minorHAnsi" w:hAnsiTheme="minorHAnsi"/>
          <w:sz w:val="24"/>
          <w:szCs w:val="24"/>
        </w:rPr>
        <w:tab/>
        <w:t>C. such a place</w:t>
      </w:r>
      <w:r w:rsidRPr="008B67B6">
        <w:rPr>
          <w:rFonts w:asciiTheme="minorHAnsi" w:hAnsiTheme="minorHAnsi"/>
          <w:sz w:val="24"/>
          <w:szCs w:val="24"/>
        </w:rPr>
        <w:tab/>
        <w:t>D. enough place</w:t>
      </w:r>
    </w:p>
    <w:p w14:paraId="05C47D1B" w14:textId="55F94FF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14</w:t>
      </w:r>
      <w:r w:rsidRPr="008B67B6">
        <w:rPr>
          <w:rFonts w:asciiTheme="minorHAnsi" w:hAnsiTheme="minorHAnsi"/>
          <w:sz w:val="24"/>
          <w:szCs w:val="24"/>
        </w:rPr>
        <w:t xml:space="preserve"> [572477]: It’s so relaxing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stay at home and watch your favorite series.</w:t>
      </w:r>
    </w:p>
    <w:p w14:paraId="5E003518" w14:textId="1AE8EA3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to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for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on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in</w:t>
      </w:r>
    </w:p>
    <w:p w14:paraId="4901D414" w14:textId="0EF5DB7E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lastRenderedPageBreak/>
        <w:t>Question 15</w:t>
      </w:r>
      <w:r w:rsidRPr="008B67B6">
        <w:rPr>
          <w:rFonts w:asciiTheme="minorHAnsi" w:hAnsiTheme="minorHAnsi"/>
          <w:sz w:val="24"/>
          <w:szCs w:val="24"/>
        </w:rPr>
        <w:t xml:space="preserve"> [572478]: You should spend more time on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if you want to get good marks.</w:t>
      </w:r>
    </w:p>
    <w:p w14:paraId="6631CE7E" w14:textId="7B886490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study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studying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to study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studied</w:t>
      </w:r>
    </w:p>
    <w:p w14:paraId="1FCB9FB4" w14:textId="657BB72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16</w:t>
      </w:r>
      <w:r w:rsidRPr="008B67B6">
        <w:rPr>
          <w:rFonts w:asciiTheme="minorHAnsi" w:hAnsiTheme="minorHAnsi"/>
          <w:sz w:val="24"/>
          <w:szCs w:val="24"/>
        </w:rPr>
        <w:t xml:space="preserve"> [572479]: He always wants to have</w:t>
      </w:r>
      <w:r w:rsidR="00172D32">
        <w:rPr>
          <w:rFonts w:asciiTheme="minorHAnsi" w:hAnsiTheme="minorHAnsi"/>
          <w:sz w:val="24"/>
          <w:szCs w:val="24"/>
        </w:rPr>
        <w:t xml:space="preserve"> ______</w:t>
      </w:r>
      <w:r w:rsidR="00BC3390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sz w:val="24"/>
          <w:szCs w:val="24"/>
        </w:rPr>
        <w:t>but he thinks he will never be able to afford it.</w:t>
      </w:r>
    </w:p>
    <w:p w14:paraId="61BA6D64" w14:textId="562E11A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a racing modem Vietnamese car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a modem Vietnamese racing car</w:t>
      </w:r>
    </w:p>
    <w:p w14:paraId="48038D96" w14:textId="4068469A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C. a modem racing Vietnamese car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a Vietnamese racing modem car</w:t>
      </w:r>
    </w:p>
    <w:p w14:paraId="4B5BA1C9" w14:textId="759113C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17</w:t>
      </w:r>
      <w:r w:rsidRPr="008B67B6">
        <w:rPr>
          <w:rFonts w:asciiTheme="minorHAnsi" w:hAnsiTheme="minorHAnsi"/>
          <w:sz w:val="24"/>
          <w:szCs w:val="24"/>
        </w:rPr>
        <w:t xml:space="preserve"> [572480]: My mom doesn’t go to the gym and</w:t>
      </w:r>
      <w:r w:rsidR="00172D32">
        <w:rPr>
          <w:rFonts w:asciiTheme="minorHAnsi" w:hAnsiTheme="minorHAnsi"/>
          <w:sz w:val="24"/>
          <w:szCs w:val="24"/>
        </w:rPr>
        <w:t xml:space="preserve"> ______</w:t>
      </w:r>
      <w:r w:rsidRPr="008B67B6">
        <w:rPr>
          <w:rFonts w:asciiTheme="minorHAnsi" w:hAnsiTheme="minorHAnsi"/>
          <w:sz w:val="24"/>
          <w:szCs w:val="24"/>
        </w:rPr>
        <w:t>.</w:t>
      </w:r>
    </w:p>
    <w:p w14:paraId="155A843F" w14:textId="6E0FC9B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so do I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so am I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neither do I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I do, either</w:t>
      </w:r>
    </w:p>
    <w:p w14:paraId="4C9031C3" w14:textId="2F221A72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18</w:t>
      </w:r>
      <w:r w:rsidRPr="008B67B6">
        <w:rPr>
          <w:rFonts w:asciiTheme="minorHAnsi" w:hAnsiTheme="minorHAnsi"/>
          <w:sz w:val="24"/>
          <w:szCs w:val="24"/>
        </w:rPr>
        <w:t xml:space="preserve"> [572481]: Linh prefers the old uniform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the old one.</w:t>
      </w:r>
    </w:p>
    <w:p w14:paraId="52D1ED9D" w14:textId="6CDC427A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than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to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in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more</w:t>
      </w:r>
    </w:p>
    <w:p w14:paraId="5A958FD4" w14:textId="23EDE71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19</w:t>
      </w:r>
      <w:r w:rsidRPr="008B67B6">
        <w:rPr>
          <w:rFonts w:asciiTheme="minorHAnsi" w:hAnsiTheme="minorHAnsi"/>
          <w:sz w:val="24"/>
          <w:szCs w:val="24"/>
        </w:rPr>
        <w:t xml:space="preserve"> [572482]: The private doctor suggested that he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to the hospital.</w:t>
      </w:r>
    </w:p>
    <w:p w14:paraId="36BB9228" w14:textId="001EE210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took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be taken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is taken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takes</w:t>
      </w:r>
    </w:p>
    <w:p w14:paraId="54E2CFB6" w14:textId="5BC5988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20</w:t>
      </w:r>
      <w:r w:rsidRPr="008B67B6">
        <w:rPr>
          <w:rFonts w:asciiTheme="minorHAnsi" w:hAnsiTheme="minorHAnsi"/>
          <w:sz w:val="24"/>
          <w:szCs w:val="24"/>
        </w:rPr>
        <w:t xml:space="preserve"> [572483]: The computer was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complicated for me to fix by myself.</w:t>
      </w:r>
    </w:p>
    <w:p w14:paraId="1C476863" w14:textId="6447ABC2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so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too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such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enough</w:t>
      </w:r>
    </w:p>
    <w:p w14:paraId="7A7C6DAF" w14:textId="26D4DEAA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21</w:t>
      </w:r>
      <w:r w:rsidRPr="008B67B6">
        <w:rPr>
          <w:rFonts w:asciiTheme="minorHAnsi" w:hAnsiTheme="minorHAnsi"/>
          <w:sz w:val="24"/>
          <w:szCs w:val="24"/>
        </w:rPr>
        <w:t xml:space="preserve"> [572484]: Kevin prefers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 xml:space="preserve">sticky rice for breakfast to eating </w:t>
      </w:r>
      <w:r w:rsidRPr="008B67B6">
        <w:rPr>
          <w:rFonts w:asciiTheme="minorHAnsi" w:hAnsiTheme="minorHAnsi"/>
          <w:i/>
          <w:iCs/>
          <w:sz w:val="24"/>
          <w:szCs w:val="24"/>
        </w:rPr>
        <w:t>Pho.</w:t>
      </w:r>
    </w:p>
    <w:p w14:paraId="1288DCF8" w14:textId="2C951548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have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to have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having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has</w:t>
      </w:r>
    </w:p>
    <w:p w14:paraId="2791DC74" w14:textId="1F6E980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22 </w:t>
      </w:r>
      <w:r w:rsidRPr="008B67B6">
        <w:rPr>
          <w:rFonts w:asciiTheme="minorHAnsi" w:hAnsiTheme="minorHAnsi"/>
          <w:sz w:val="24"/>
          <w:szCs w:val="24"/>
        </w:rPr>
        <w:t>[572485]: He suggests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to a different wi-fi hotspot.</w:t>
      </w:r>
    </w:p>
    <w:p w14:paraId="21C3171F" w14:textId="7C56674C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connect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to connect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connecting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connection</w:t>
      </w:r>
    </w:p>
    <w:p w14:paraId="545AD6F4" w14:textId="2A0A366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23</w:t>
      </w:r>
      <w:r w:rsidRPr="008B67B6">
        <w:rPr>
          <w:rFonts w:asciiTheme="minorHAnsi" w:hAnsiTheme="minorHAnsi"/>
          <w:sz w:val="24"/>
          <w:szCs w:val="24"/>
        </w:rPr>
        <w:t xml:space="preserve"> [572486]: How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the paintings are! I can watch them all day.</w:t>
      </w:r>
    </w:p>
    <w:p w14:paraId="3BF52E8D" w14:textId="5362817B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means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meaningful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meaningless</w:t>
      </w:r>
      <w:r w:rsidRPr="004A7B36">
        <w:rPr>
          <w:rFonts w:asciiTheme="minorHAnsi" w:hAnsiTheme="minorHAnsi"/>
          <w:sz w:val="24"/>
          <w:szCs w:val="24"/>
        </w:rPr>
        <w:tab/>
        <w:t>D. meaning</w:t>
      </w:r>
    </w:p>
    <w:p w14:paraId="48079DE1" w14:textId="7383B761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24</w:t>
      </w:r>
      <w:r w:rsidRPr="008B67B6">
        <w:rPr>
          <w:rFonts w:asciiTheme="minorHAnsi" w:hAnsiTheme="minorHAnsi"/>
          <w:sz w:val="24"/>
          <w:szCs w:val="24"/>
        </w:rPr>
        <w:t xml:space="preserve"> [572487]: She used to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up quite late before having the heart attack.</w:t>
      </w:r>
    </w:p>
    <w:p w14:paraId="6740A597" w14:textId="18745D81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staying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stay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to stay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stayed</w:t>
      </w:r>
    </w:p>
    <w:p w14:paraId="361D7E6D" w14:textId="553645C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25 </w:t>
      </w:r>
      <w:r w:rsidRPr="008B67B6">
        <w:rPr>
          <w:rFonts w:asciiTheme="minorHAnsi" w:hAnsiTheme="minorHAnsi"/>
          <w:sz w:val="24"/>
          <w:szCs w:val="24"/>
        </w:rPr>
        <w:t>[572488]: It’s no use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her up so early.</w:t>
      </w:r>
    </w:p>
    <w:p w14:paraId="2487FD02" w14:textId="56D2D71E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wake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woke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waking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to wake</w:t>
      </w:r>
    </w:p>
    <w:p w14:paraId="1001EE4D" w14:textId="101F96FE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26 </w:t>
      </w:r>
      <w:r w:rsidRPr="008B67B6">
        <w:rPr>
          <w:rFonts w:asciiTheme="minorHAnsi" w:hAnsiTheme="minorHAnsi"/>
          <w:sz w:val="24"/>
          <w:szCs w:val="24"/>
        </w:rPr>
        <w:t>[572489]: We have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problems that we can’t go to bed early.</w:t>
      </w:r>
    </w:p>
    <w:p w14:paraId="351FB8C5" w14:textId="1B3B37F4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many so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</w:t>
      </w:r>
      <w:r w:rsidR="00BC3390">
        <w:rPr>
          <w:rFonts w:asciiTheme="minorHAnsi" w:hAnsiTheme="minorHAnsi"/>
          <w:sz w:val="24"/>
          <w:szCs w:val="24"/>
        </w:rPr>
        <w:t xml:space="preserve">. </w:t>
      </w:r>
      <w:r w:rsidRPr="004A7B36">
        <w:rPr>
          <w:rFonts w:asciiTheme="minorHAnsi" w:hAnsiTheme="minorHAnsi"/>
          <w:sz w:val="24"/>
          <w:szCs w:val="24"/>
        </w:rPr>
        <w:t>so many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Pr="004A7B36">
        <w:rPr>
          <w:rFonts w:asciiTheme="minorHAnsi" w:hAnsiTheme="minorHAnsi"/>
          <w:sz w:val="24"/>
          <w:szCs w:val="24"/>
        </w:rPr>
        <w:t>such a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such an</w:t>
      </w:r>
    </w:p>
    <w:p w14:paraId="1D002B45" w14:textId="6D8F24B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27 </w:t>
      </w:r>
      <w:r w:rsidRPr="008B67B6">
        <w:rPr>
          <w:rFonts w:asciiTheme="minorHAnsi" w:hAnsiTheme="minorHAnsi"/>
          <w:sz w:val="24"/>
          <w:szCs w:val="24"/>
        </w:rPr>
        <w:t>[572490]: Why don’t we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>Lily to the party?</w:t>
      </w:r>
    </w:p>
    <w:p w14:paraId="2A88B768" w14:textId="49DE3BBF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inviting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</w:t>
      </w:r>
      <w:r w:rsidR="00BC3390">
        <w:rPr>
          <w:rFonts w:asciiTheme="minorHAnsi" w:hAnsiTheme="minorHAnsi"/>
          <w:sz w:val="24"/>
          <w:szCs w:val="24"/>
        </w:rPr>
        <w:t xml:space="preserve">. </w:t>
      </w:r>
      <w:r w:rsidRPr="004A7B36">
        <w:rPr>
          <w:rFonts w:asciiTheme="minorHAnsi" w:hAnsiTheme="minorHAnsi"/>
          <w:sz w:val="24"/>
          <w:szCs w:val="24"/>
        </w:rPr>
        <w:t>to invite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</w:t>
      </w:r>
      <w:r w:rsidR="00172D32">
        <w:rPr>
          <w:rFonts w:asciiTheme="minorHAnsi" w:hAnsiTheme="minorHAnsi"/>
          <w:sz w:val="24"/>
          <w:szCs w:val="24"/>
        </w:rPr>
        <w:t xml:space="preserve">. </w:t>
      </w:r>
      <w:r w:rsidRPr="004A7B36">
        <w:rPr>
          <w:rFonts w:asciiTheme="minorHAnsi" w:hAnsiTheme="minorHAnsi"/>
          <w:sz w:val="24"/>
          <w:szCs w:val="24"/>
        </w:rPr>
        <w:t>invite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</w:t>
      </w:r>
      <w:r w:rsidR="00172D32">
        <w:rPr>
          <w:rFonts w:asciiTheme="minorHAnsi" w:hAnsiTheme="minorHAnsi"/>
          <w:sz w:val="24"/>
          <w:szCs w:val="24"/>
        </w:rPr>
        <w:t>.</w:t>
      </w:r>
      <w:r w:rsidRPr="004A7B36">
        <w:rPr>
          <w:rFonts w:asciiTheme="minorHAnsi" w:hAnsiTheme="minorHAnsi"/>
          <w:sz w:val="24"/>
          <w:szCs w:val="24"/>
        </w:rPr>
        <w:t xml:space="preserve"> invited</w:t>
      </w:r>
    </w:p>
    <w:p w14:paraId="59F0D33E" w14:textId="7985C48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28 </w:t>
      </w:r>
      <w:r w:rsidRPr="008B67B6">
        <w:rPr>
          <w:rFonts w:asciiTheme="minorHAnsi" w:hAnsiTheme="minorHAnsi"/>
          <w:sz w:val="24"/>
          <w:szCs w:val="24"/>
        </w:rPr>
        <w:t>[572491]: Her dad promised to give her a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 xml:space="preserve">doll. </w:t>
      </w:r>
    </w:p>
    <w:p w14:paraId="70CA9ECC" w14:textId="4223CE10" w:rsidR="00172D32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 xml:space="preserve">A. pretty Russian red big </w:t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 xml:space="preserve">B. pretty big red Russian </w:t>
      </w:r>
    </w:p>
    <w:p w14:paraId="06E4CFC9" w14:textId="05BFCB4E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C. red pretty big Russian</w:t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pretty big Russian red</w:t>
      </w:r>
    </w:p>
    <w:p w14:paraId="130418D4" w14:textId="08C5A113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29 </w:t>
      </w:r>
      <w:r w:rsidRPr="008B67B6">
        <w:rPr>
          <w:rFonts w:asciiTheme="minorHAnsi" w:hAnsiTheme="minorHAnsi"/>
          <w:sz w:val="24"/>
          <w:szCs w:val="24"/>
        </w:rPr>
        <w:t xml:space="preserve">[572492]: Han: “I don’t play chess” - You: </w:t>
      </w:r>
      <w:r w:rsidRPr="00172D32">
        <w:rPr>
          <w:rFonts w:asciiTheme="minorHAnsi" w:hAnsiTheme="minorHAnsi"/>
          <w:sz w:val="24"/>
          <w:szCs w:val="24"/>
        </w:rPr>
        <w:t>“</w:t>
      </w:r>
      <w:r w:rsidR="00172D32">
        <w:rPr>
          <w:rFonts w:asciiTheme="minorHAnsi" w:hAnsiTheme="minorHAnsi"/>
          <w:sz w:val="24"/>
          <w:szCs w:val="24"/>
        </w:rPr>
        <w:t>______</w:t>
      </w:r>
      <w:r w:rsidRPr="00172D32">
        <w:rPr>
          <w:rFonts w:asciiTheme="minorHAnsi" w:hAnsiTheme="minorHAnsi"/>
          <w:sz w:val="24"/>
          <w:szCs w:val="24"/>
        </w:rPr>
        <w:t>”</w:t>
      </w:r>
    </w:p>
    <w:p w14:paraId="1F394972" w14:textId="13A70452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Me too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 xml:space="preserve">B. Neither do me </w:t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Me neither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</w:t>
      </w:r>
      <w:r w:rsidR="00BC3390">
        <w:rPr>
          <w:rFonts w:asciiTheme="minorHAnsi" w:hAnsiTheme="minorHAnsi"/>
          <w:sz w:val="24"/>
          <w:szCs w:val="24"/>
        </w:rPr>
        <w:t>.</w:t>
      </w:r>
      <w:r w:rsidRPr="004A7B36">
        <w:rPr>
          <w:rFonts w:asciiTheme="minorHAnsi" w:hAnsiTheme="minorHAnsi"/>
          <w:sz w:val="24"/>
          <w:szCs w:val="24"/>
        </w:rPr>
        <w:t xml:space="preserve"> So don’t I</w:t>
      </w:r>
    </w:p>
    <w:p w14:paraId="73C35860" w14:textId="213DC71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30 </w:t>
      </w:r>
      <w:r w:rsidRPr="008B67B6">
        <w:rPr>
          <w:rFonts w:asciiTheme="minorHAnsi" w:hAnsiTheme="minorHAnsi"/>
          <w:sz w:val="24"/>
          <w:szCs w:val="24"/>
        </w:rPr>
        <w:t>[572493]: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 xml:space="preserve">a majestic mansion! </w:t>
      </w:r>
    </w:p>
    <w:p w14:paraId="28226365" w14:textId="1581068D" w:rsidR="008B67B6" w:rsidRDefault="008B67B6" w:rsidP="008B67B6">
      <w:pPr>
        <w:pStyle w:val="Vnbnnidung0"/>
        <w:spacing w:after="0" w:line="360" w:lineRule="auto"/>
        <w:ind w:firstLine="0"/>
        <w:jc w:val="both"/>
      </w:pPr>
      <w:r w:rsidRPr="008B67B6">
        <w:rPr>
          <w:rFonts w:asciiTheme="minorHAnsi" w:hAnsiTheme="minorHAnsi"/>
          <w:sz w:val="24"/>
          <w:szCs w:val="24"/>
        </w:rPr>
        <w:t>A. How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Which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Where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BC3390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What</w:t>
      </w:r>
    </w:p>
    <w:p w14:paraId="17CA7881" w14:textId="77777777" w:rsidR="00234DA6" w:rsidRDefault="00234DA6" w:rsidP="00234DA6">
      <w:r w:rsidRPr="002C07B7">
        <w:rPr>
          <w:rFonts w:ascii="Times New Roman" w:hAnsi="Times New Roman" w:cs="Times New Roman"/>
          <w:color w:val="00B050"/>
          <w:szCs w:val="34"/>
          <w:shd w:val="clear" w:color="auto" w:fill="FFFFFF"/>
        </w:rPr>
        <w:lastRenderedPageBreak/>
        <w:t xml:space="preserve">Giaoandethitienganh.info </w:t>
      </w:r>
      <w:r w:rsidRPr="002C07B7">
        <w:rPr>
          <w:rFonts w:ascii="Times New Roman" w:hAnsi="Times New Roman" w:cs="Times New Roman"/>
          <w:color w:val="050505"/>
          <w:szCs w:val="3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color w:val="0070C0"/>
          <w:szCs w:val="34"/>
          <w:shd w:val="clear" w:color="auto" w:fill="FFFFFF"/>
        </w:rPr>
        <w:t>Tải rất nhiều tài liệu tiếng anh file word chất lượng ( chỉ 100/năm)</w:t>
      </w:r>
    </w:p>
    <w:p w14:paraId="0C5C9DAD" w14:textId="42315DE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" w:name="_GoBack"/>
      <w:bookmarkEnd w:id="15"/>
    </w:p>
    <w:sectPr w:rsidR="00B06B04" w:rsidRPr="00B06B04" w:rsidSect="00D00632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6E758" w14:textId="77777777" w:rsidR="002F035B" w:rsidRDefault="002F035B" w:rsidP="00234DA6">
      <w:r>
        <w:separator/>
      </w:r>
    </w:p>
  </w:endnote>
  <w:endnote w:type="continuationSeparator" w:id="0">
    <w:p w14:paraId="30C81040" w14:textId="77777777" w:rsidR="002F035B" w:rsidRDefault="002F035B" w:rsidP="0023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C5C6A" w14:textId="77777777" w:rsidR="002F035B" w:rsidRDefault="002F035B" w:rsidP="00234DA6">
      <w:r>
        <w:separator/>
      </w:r>
    </w:p>
  </w:footnote>
  <w:footnote w:type="continuationSeparator" w:id="0">
    <w:p w14:paraId="466BE0CD" w14:textId="77777777" w:rsidR="002F035B" w:rsidRDefault="002F035B" w:rsidP="0023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F85A" w14:textId="77777777" w:rsidR="00234DA6" w:rsidRDefault="00234DA6" w:rsidP="00234DA6">
    <w:r w:rsidRPr="002C07B7">
      <w:rPr>
        <w:rFonts w:ascii="Times New Roman" w:hAnsi="Times New Roman" w:cs="Times New Roman"/>
        <w:color w:val="00B050"/>
        <w:szCs w:val="34"/>
        <w:shd w:val="clear" w:color="auto" w:fill="FFFFFF"/>
      </w:rPr>
      <w:t xml:space="preserve">Giaoandethitienganh.info </w:t>
    </w:r>
    <w:r w:rsidRPr="002C07B7">
      <w:rPr>
        <w:rFonts w:ascii="Times New Roman" w:hAnsi="Times New Roman" w:cs="Times New Roman"/>
        <w:color w:val="050505"/>
        <w:szCs w:val="34"/>
        <w:shd w:val="clear" w:color="auto" w:fill="FFFFFF"/>
      </w:rPr>
      <w:t xml:space="preserve">– </w:t>
    </w:r>
    <w:r>
      <w:rPr>
        <w:rFonts w:ascii="Times New Roman" w:hAnsi="Times New Roman" w:cs="Times New Roman"/>
        <w:b/>
        <w:color w:val="0070C0"/>
        <w:szCs w:val="34"/>
        <w:shd w:val="clear" w:color="auto" w:fill="FFFFFF"/>
      </w:rPr>
      <w:t>Tải rất nhiều tài liệu tiếng anh file word chất lượng ( chỉ 100/năm)</w:t>
    </w:r>
  </w:p>
  <w:p w14:paraId="4B333F04" w14:textId="77777777" w:rsidR="00234DA6" w:rsidRDefault="00234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03C"/>
    <w:multiLevelType w:val="multilevel"/>
    <w:tmpl w:val="2560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42B8"/>
    <w:multiLevelType w:val="multilevel"/>
    <w:tmpl w:val="7CF2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B6C77"/>
    <w:multiLevelType w:val="multilevel"/>
    <w:tmpl w:val="CDB4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32"/>
    <w:rsid w:val="0000490B"/>
    <w:rsid w:val="00007963"/>
    <w:rsid w:val="00037104"/>
    <w:rsid w:val="000406A6"/>
    <w:rsid w:val="00076743"/>
    <w:rsid w:val="0008640B"/>
    <w:rsid w:val="000A0827"/>
    <w:rsid w:val="000A1D9D"/>
    <w:rsid w:val="000E6D5E"/>
    <w:rsid w:val="000F045A"/>
    <w:rsid w:val="000F6B41"/>
    <w:rsid w:val="00100B23"/>
    <w:rsid w:val="001070D0"/>
    <w:rsid w:val="00112CF7"/>
    <w:rsid w:val="001366B0"/>
    <w:rsid w:val="00151859"/>
    <w:rsid w:val="00153700"/>
    <w:rsid w:val="00157F6B"/>
    <w:rsid w:val="00172D32"/>
    <w:rsid w:val="001750F5"/>
    <w:rsid w:val="001914D0"/>
    <w:rsid w:val="001F5D64"/>
    <w:rsid w:val="002067F6"/>
    <w:rsid w:val="00224BFA"/>
    <w:rsid w:val="00234DA6"/>
    <w:rsid w:val="00255510"/>
    <w:rsid w:val="00255E5C"/>
    <w:rsid w:val="002634CC"/>
    <w:rsid w:val="002723A4"/>
    <w:rsid w:val="002843ED"/>
    <w:rsid w:val="00294950"/>
    <w:rsid w:val="002A0563"/>
    <w:rsid w:val="002B39B7"/>
    <w:rsid w:val="002C48E8"/>
    <w:rsid w:val="002C5DD2"/>
    <w:rsid w:val="002E11E9"/>
    <w:rsid w:val="002E2B08"/>
    <w:rsid w:val="002F035B"/>
    <w:rsid w:val="002F6FC9"/>
    <w:rsid w:val="00315FA0"/>
    <w:rsid w:val="00347F7C"/>
    <w:rsid w:val="00351680"/>
    <w:rsid w:val="0035424D"/>
    <w:rsid w:val="00370AF1"/>
    <w:rsid w:val="00392369"/>
    <w:rsid w:val="00393ACF"/>
    <w:rsid w:val="003A1E7B"/>
    <w:rsid w:val="003B7333"/>
    <w:rsid w:val="003C0D80"/>
    <w:rsid w:val="003D6219"/>
    <w:rsid w:val="003E357B"/>
    <w:rsid w:val="004068BB"/>
    <w:rsid w:val="00443368"/>
    <w:rsid w:val="004456F5"/>
    <w:rsid w:val="00451F1E"/>
    <w:rsid w:val="004763DC"/>
    <w:rsid w:val="00480428"/>
    <w:rsid w:val="004811D5"/>
    <w:rsid w:val="00497C2F"/>
    <w:rsid w:val="004A221F"/>
    <w:rsid w:val="004A7B36"/>
    <w:rsid w:val="004B6F9B"/>
    <w:rsid w:val="004F03F7"/>
    <w:rsid w:val="004F5BDC"/>
    <w:rsid w:val="0052107F"/>
    <w:rsid w:val="005232D2"/>
    <w:rsid w:val="00531828"/>
    <w:rsid w:val="00535F17"/>
    <w:rsid w:val="00556C27"/>
    <w:rsid w:val="00576427"/>
    <w:rsid w:val="005A7C22"/>
    <w:rsid w:val="005B2DA0"/>
    <w:rsid w:val="005C5521"/>
    <w:rsid w:val="005D1436"/>
    <w:rsid w:val="005E0A88"/>
    <w:rsid w:val="00612B24"/>
    <w:rsid w:val="00623440"/>
    <w:rsid w:val="00625582"/>
    <w:rsid w:val="00627D96"/>
    <w:rsid w:val="00630F8F"/>
    <w:rsid w:val="006417EF"/>
    <w:rsid w:val="0064684E"/>
    <w:rsid w:val="00650B29"/>
    <w:rsid w:val="00665E9B"/>
    <w:rsid w:val="00685A75"/>
    <w:rsid w:val="006B53D3"/>
    <w:rsid w:val="006D1E04"/>
    <w:rsid w:val="006E14D0"/>
    <w:rsid w:val="006E4F2D"/>
    <w:rsid w:val="006F6688"/>
    <w:rsid w:val="007014BD"/>
    <w:rsid w:val="007070B6"/>
    <w:rsid w:val="00717D7A"/>
    <w:rsid w:val="0072410C"/>
    <w:rsid w:val="0072679D"/>
    <w:rsid w:val="00773083"/>
    <w:rsid w:val="007754D6"/>
    <w:rsid w:val="007842EB"/>
    <w:rsid w:val="007977AF"/>
    <w:rsid w:val="007B14DD"/>
    <w:rsid w:val="007D194B"/>
    <w:rsid w:val="007D5448"/>
    <w:rsid w:val="007E7870"/>
    <w:rsid w:val="007F6C43"/>
    <w:rsid w:val="00800955"/>
    <w:rsid w:val="008017D8"/>
    <w:rsid w:val="008221C4"/>
    <w:rsid w:val="00862A35"/>
    <w:rsid w:val="00873658"/>
    <w:rsid w:val="0087505C"/>
    <w:rsid w:val="0089100E"/>
    <w:rsid w:val="008A0B3D"/>
    <w:rsid w:val="008B67B6"/>
    <w:rsid w:val="008D4098"/>
    <w:rsid w:val="008F1120"/>
    <w:rsid w:val="00901D4C"/>
    <w:rsid w:val="00904049"/>
    <w:rsid w:val="009040F0"/>
    <w:rsid w:val="00906A99"/>
    <w:rsid w:val="00911DFB"/>
    <w:rsid w:val="00913261"/>
    <w:rsid w:val="00916552"/>
    <w:rsid w:val="009216DB"/>
    <w:rsid w:val="009276F7"/>
    <w:rsid w:val="00952D34"/>
    <w:rsid w:val="00967E2C"/>
    <w:rsid w:val="009703B0"/>
    <w:rsid w:val="00984B7B"/>
    <w:rsid w:val="00990973"/>
    <w:rsid w:val="009B39AB"/>
    <w:rsid w:val="009C00BF"/>
    <w:rsid w:val="009C3DEA"/>
    <w:rsid w:val="009D5079"/>
    <w:rsid w:val="009E557D"/>
    <w:rsid w:val="009F146F"/>
    <w:rsid w:val="009F1585"/>
    <w:rsid w:val="009F15CA"/>
    <w:rsid w:val="009F4810"/>
    <w:rsid w:val="00A1560D"/>
    <w:rsid w:val="00A1724F"/>
    <w:rsid w:val="00A17546"/>
    <w:rsid w:val="00A22898"/>
    <w:rsid w:val="00A30D83"/>
    <w:rsid w:val="00A311DE"/>
    <w:rsid w:val="00A37940"/>
    <w:rsid w:val="00A402BF"/>
    <w:rsid w:val="00A849FA"/>
    <w:rsid w:val="00A8663C"/>
    <w:rsid w:val="00A9149A"/>
    <w:rsid w:val="00AC3AC1"/>
    <w:rsid w:val="00AF09EB"/>
    <w:rsid w:val="00AF4813"/>
    <w:rsid w:val="00B036B9"/>
    <w:rsid w:val="00B03704"/>
    <w:rsid w:val="00B0553F"/>
    <w:rsid w:val="00B06B04"/>
    <w:rsid w:val="00B24E2E"/>
    <w:rsid w:val="00B673D6"/>
    <w:rsid w:val="00B743CB"/>
    <w:rsid w:val="00B753A5"/>
    <w:rsid w:val="00B913AF"/>
    <w:rsid w:val="00BA7FC3"/>
    <w:rsid w:val="00BC3390"/>
    <w:rsid w:val="00BC6654"/>
    <w:rsid w:val="00BD0868"/>
    <w:rsid w:val="00BD3714"/>
    <w:rsid w:val="00BD6471"/>
    <w:rsid w:val="00BE19F3"/>
    <w:rsid w:val="00C14BF7"/>
    <w:rsid w:val="00C22F76"/>
    <w:rsid w:val="00C432AE"/>
    <w:rsid w:val="00C50D3A"/>
    <w:rsid w:val="00C8467E"/>
    <w:rsid w:val="00CB2D07"/>
    <w:rsid w:val="00CC7262"/>
    <w:rsid w:val="00CF01B6"/>
    <w:rsid w:val="00D00632"/>
    <w:rsid w:val="00D030E2"/>
    <w:rsid w:val="00D343A1"/>
    <w:rsid w:val="00D42695"/>
    <w:rsid w:val="00D56168"/>
    <w:rsid w:val="00D7492E"/>
    <w:rsid w:val="00D83C2E"/>
    <w:rsid w:val="00DF3437"/>
    <w:rsid w:val="00E02A70"/>
    <w:rsid w:val="00E043F1"/>
    <w:rsid w:val="00E14BF5"/>
    <w:rsid w:val="00E3385A"/>
    <w:rsid w:val="00E50343"/>
    <w:rsid w:val="00E56192"/>
    <w:rsid w:val="00E66A54"/>
    <w:rsid w:val="00E910D1"/>
    <w:rsid w:val="00EA3C55"/>
    <w:rsid w:val="00EB1F3B"/>
    <w:rsid w:val="00EB2526"/>
    <w:rsid w:val="00EC2A00"/>
    <w:rsid w:val="00EC30FE"/>
    <w:rsid w:val="00EC42CC"/>
    <w:rsid w:val="00ED6D88"/>
    <w:rsid w:val="00F13985"/>
    <w:rsid w:val="00F21C56"/>
    <w:rsid w:val="00F45507"/>
    <w:rsid w:val="00F5426D"/>
    <w:rsid w:val="00FA5F16"/>
    <w:rsid w:val="00FD027A"/>
    <w:rsid w:val="00FD4C61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DefaultParagraphFont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Normal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DefaultParagraphFont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Normal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DefaultParagraphFont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DefaultParagraphFont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Normal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Normal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DefaultParagraphFont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Normal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Normal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DefaultParagraphFont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DefaultParagraphFont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Normal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Normal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8">
    <w:name w:val="Văn bản nội dung (8)_"/>
    <w:basedOn w:val="DefaultParagraphFont"/>
    <w:link w:val="Vnbnnidung80"/>
    <w:rsid w:val="000A1D9D"/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Vnbnnidung80">
    <w:name w:val="Văn bản nội dung (8)"/>
    <w:basedOn w:val="Normal"/>
    <w:link w:val="Vnbnnidung8"/>
    <w:rsid w:val="000A1D9D"/>
    <w:pPr>
      <w:spacing w:after="140"/>
      <w:ind w:firstLine="260"/>
    </w:pPr>
    <w:rPr>
      <w:rFonts w:ascii="Arial" w:eastAsia="Arial" w:hAnsi="Arial" w:cs="Arial"/>
      <w:b/>
      <w:bCs/>
      <w:color w:val="auto"/>
      <w:w w:val="70"/>
      <w:kern w:val="2"/>
      <w:sz w:val="19"/>
      <w:szCs w:val="19"/>
      <w:lang w:eastAsia="en-US" w:bidi="ar-SA"/>
      <w14:ligatures w14:val="standardContextual"/>
    </w:rPr>
  </w:style>
  <w:style w:type="character" w:customStyle="1" w:styleId="Mclc">
    <w:name w:val="Mục lục_"/>
    <w:basedOn w:val="DefaultParagraphFont"/>
    <w:link w:val="Mclc0"/>
    <w:rsid w:val="008B67B6"/>
    <w:rPr>
      <w:rFonts w:ascii="Times New Roman" w:eastAsia="Times New Roman" w:hAnsi="Times New Roman" w:cs="Times New Roman"/>
      <w:sz w:val="22"/>
      <w:szCs w:val="22"/>
    </w:rPr>
  </w:style>
  <w:style w:type="paragraph" w:customStyle="1" w:styleId="Mclc0">
    <w:name w:val="Mục lục"/>
    <w:basedOn w:val="Normal"/>
    <w:link w:val="Mclc"/>
    <w:rsid w:val="008B67B6"/>
    <w:pPr>
      <w:spacing w:after="100"/>
      <w:ind w:firstLine="5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3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DA6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DA6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SAMWATEK 22</cp:lastModifiedBy>
  <cp:revision>4</cp:revision>
  <dcterms:created xsi:type="dcterms:W3CDTF">2025-01-16T06:28:00Z</dcterms:created>
  <dcterms:modified xsi:type="dcterms:W3CDTF">2025-02-02T12:43:00Z</dcterms:modified>
</cp:coreProperties>
</file>