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6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"/>
        <w:gridCol w:w="556"/>
        <w:gridCol w:w="2160"/>
        <w:gridCol w:w="2340"/>
        <w:gridCol w:w="720"/>
        <w:gridCol w:w="4854"/>
        <w:gridCol w:w="204"/>
        <w:gridCol w:w="8"/>
      </w:tblGrid>
      <w:tr w:rsidR="00191A67" w:rsidRPr="00191A67" w:rsidTr="00191A67">
        <w:trPr>
          <w:trHeight w:val="1421"/>
        </w:trPr>
        <w:tc>
          <w:tcPr>
            <w:tcW w:w="74" w:type="dxa"/>
            <w:tcBorders>
              <w:right w:val="nil"/>
            </w:tcBorders>
          </w:tcPr>
          <w:p w:rsidR="00191A67" w:rsidRPr="00191A67" w:rsidRDefault="00191A67" w:rsidP="00191A6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30" w:type="dxa"/>
            <w:gridSpan w:val="5"/>
            <w:tcBorders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191A67" w:rsidRPr="00191A67" w:rsidRDefault="00191A67" w:rsidP="00191A67">
            <w:pPr>
              <w:pStyle w:val="TableParagraph"/>
              <w:spacing w:before="129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91A67" w:rsidRPr="00191A67" w:rsidRDefault="00191A67" w:rsidP="00191A67">
            <w:pPr>
              <w:pStyle w:val="TableParagraph"/>
              <w:spacing w:before="228"/>
              <w:ind w:left="19" w:right="1"/>
              <w:jc w:val="center"/>
              <w:rPr>
                <w:rFonts w:ascii="Times New Roman" w:hAnsi="Times New Roman" w:cs="Times New Roman"/>
                <w:b/>
                <w:sz w:val="40"/>
              </w:rPr>
            </w:pPr>
            <w:r w:rsidRPr="00191A67">
              <w:rPr>
                <w:rFonts w:ascii="Times New Roman" w:hAnsi="Times New Roman" w:cs="Times New Roman"/>
                <w:b/>
                <w:color w:val="6F2F9F"/>
                <w:sz w:val="40"/>
              </w:rPr>
              <w:t>BẢNG</w:t>
            </w:r>
            <w:r w:rsidRPr="00191A67">
              <w:rPr>
                <w:rFonts w:ascii="Times New Roman" w:hAnsi="Times New Roman" w:cs="Times New Roman"/>
                <w:b/>
                <w:color w:val="6F2F9F"/>
                <w:spacing w:val="-4"/>
                <w:sz w:val="40"/>
              </w:rPr>
              <w:t xml:space="preserve"> </w:t>
            </w:r>
            <w:r w:rsidRPr="00191A67">
              <w:rPr>
                <w:rFonts w:ascii="Times New Roman" w:hAnsi="Times New Roman" w:cs="Times New Roman"/>
                <w:b/>
                <w:color w:val="6F2F9F"/>
                <w:sz w:val="40"/>
              </w:rPr>
              <w:t>TỪ</w:t>
            </w:r>
            <w:r w:rsidRPr="00191A67">
              <w:rPr>
                <w:rFonts w:ascii="Times New Roman" w:hAnsi="Times New Roman" w:cs="Times New Roman"/>
                <w:b/>
                <w:color w:val="6F2F9F"/>
                <w:spacing w:val="-2"/>
                <w:sz w:val="40"/>
              </w:rPr>
              <w:t xml:space="preserve"> </w:t>
            </w:r>
            <w:r w:rsidRPr="00191A67">
              <w:rPr>
                <w:rFonts w:ascii="Times New Roman" w:hAnsi="Times New Roman" w:cs="Times New Roman"/>
                <w:b/>
                <w:color w:val="6F2F9F"/>
                <w:sz w:val="40"/>
              </w:rPr>
              <w:t>WORD</w:t>
            </w:r>
            <w:r w:rsidRPr="00191A67">
              <w:rPr>
                <w:rFonts w:ascii="Times New Roman" w:hAnsi="Times New Roman" w:cs="Times New Roman"/>
                <w:b/>
                <w:color w:val="6F2F9F"/>
                <w:spacing w:val="-2"/>
                <w:sz w:val="40"/>
              </w:rPr>
              <w:t xml:space="preserve"> </w:t>
            </w:r>
            <w:r w:rsidRPr="00191A67">
              <w:rPr>
                <w:rFonts w:ascii="Times New Roman" w:hAnsi="Times New Roman" w:cs="Times New Roman"/>
                <w:b/>
                <w:color w:val="6F2F9F"/>
                <w:spacing w:val="-4"/>
                <w:sz w:val="40"/>
              </w:rPr>
              <w:t>FORM</w:t>
            </w:r>
          </w:p>
          <w:p w:rsidR="00191A67" w:rsidRPr="00191A67" w:rsidRDefault="00191A67" w:rsidP="00191A67">
            <w:pPr>
              <w:pStyle w:val="TableParagraph"/>
              <w:spacing w:before="180"/>
              <w:ind w:left="-71" w:right="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" w:type="dxa"/>
            <w:gridSpan w:val="2"/>
            <w:tcBorders>
              <w:left w:val="nil"/>
            </w:tcBorders>
          </w:tcPr>
          <w:p w:rsidR="00191A67" w:rsidRPr="00191A67" w:rsidRDefault="00191A67" w:rsidP="00191A6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1A67" w:rsidRPr="00191A67" w:rsidTr="00191A67">
        <w:trPr>
          <w:trHeight w:val="844"/>
        </w:trPr>
        <w:tc>
          <w:tcPr>
            <w:tcW w:w="630" w:type="dxa"/>
            <w:gridSpan w:val="2"/>
            <w:tcBorders>
              <w:top w:val="single" w:sz="8" w:space="0" w:color="000000"/>
            </w:tcBorders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191A67">
              <w:rPr>
                <w:rFonts w:ascii="Times New Roman" w:hAnsi="Times New Roman" w:cs="Times New Roman"/>
                <w:b/>
                <w:spacing w:val="-5"/>
                <w:sz w:val="24"/>
              </w:rPr>
              <w:t>STT</w:t>
            </w:r>
          </w:p>
        </w:tc>
        <w:tc>
          <w:tcPr>
            <w:tcW w:w="2160" w:type="dxa"/>
            <w:tcBorders>
              <w:top w:val="single" w:sz="8" w:space="0" w:color="000000"/>
            </w:tcBorders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b/>
                <w:sz w:val="24"/>
              </w:rPr>
            </w:pPr>
            <w:r w:rsidRPr="00191A67">
              <w:rPr>
                <w:rFonts w:ascii="Times New Roman" w:hAnsi="Times New Roman" w:cs="Times New Roman"/>
                <w:b/>
                <w:sz w:val="24"/>
              </w:rPr>
              <w:t>TỪ</w:t>
            </w:r>
            <w:r w:rsidRPr="00191A6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b/>
                <w:spacing w:val="-4"/>
                <w:sz w:val="24"/>
              </w:rPr>
              <w:t>VỰNG</w:t>
            </w:r>
          </w:p>
        </w:tc>
        <w:tc>
          <w:tcPr>
            <w:tcW w:w="2340" w:type="dxa"/>
            <w:tcBorders>
              <w:top w:val="single" w:sz="8" w:space="0" w:color="000000"/>
            </w:tcBorders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627"/>
              <w:rPr>
                <w:rFonts w:ascii="Times New Roman" w:hAnsi="Times New Roman" w:cs="Times New Roman"/>
                <w:b/>
                <w:sz w:val="24"/>
              </w:rPr>
            </w:pPr>
            <w:r w:rsidRPr="00191A67">
              <w:rPr>
                <w:rFonts w:ascii="Times New Roman" w:hAnsi="Times New Roman" w:cs="Times New Roman"/>
                <w:b/>
                <w:sz w:val="24"/>
              </w:rPr>
              <w:t>PHIÊN</w:t>
            </w:r>
            <w:r w:rsidRPr="00191A67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ÂM</w:t>
            </w:r>
          </w:p>
        </w:tc>
        <w:tc>
          <w:tcPr>
            <w:tcW w:w="720" w:type="dxa"/>
            <w:tcBorders>
              <w:top w:val="single" w:sz="8" w:space="0" w:color="000000"/>
            </w:tcBorders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03"/>
              <w:rPr>
                <w:rFonts w:ascii="Times New Roman" w:hAnsi="Times New Roman" w:cs="Times New Roman"/>
                <w:b/>
                <w:sz w:val="24"/>
              </w:rPr>
            </w:pPr>
            <w:r w:rsidRPr="00191A67">
              <w:rPr>
                <w:rFonts w:ascii="Times New Roman" w:hAnsi="Times New Roman" w:cs="Times New Roman"/>
                <w:b/>
                <w:spacing w:val="-5"/>
                <w:sz w:val="24"/>
              </w:rPr>
              <w:t>TỪ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191A67">
              <w:rPr>
                <w:rFonts w:ascii="Times New Roman" w:hAnsi="Times New Roman" w:cs="Times New Roman"/>
                <w:b/>
                <w:spacing w:val="-4"/>
                <w:sz w:val="24"/>
              </w:rPr>
              <w:t>LOẠI</w:t>
            </w:r>
          </w:p>
        </w:tc>
        <w:tc>
          <w:tcPr>
            <w:tcW w:w="5066" w:type="dxa"/>
            <w:gridSpan w:val="3"/>
            <w:tcBorders>
              <w:top w:val="single" w:sz="8" w:space="0" w:color="000000"/>
            </w:tcBorders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91A67">
              <w:rPr>
                <w:rFonts w:ascii="Times New Roman" w:hAnsi="Times New Roman" w:cs="Times New Roman"/>
                <w:b/>
                <w:spacing w:val="-2"/>
                <w:sz w:val="24"/>
              </w:rPr>
              <w:t>NGHĨA</w:t>
            </w:r>
          </w:p>
        </w:tc>
      </w:tr>
      <w:tr w:rsidR="00191A67" w:rsidRPr="00191A67" w:rsidTr="00191A67">
        <w:trPr>
          <w:trHeight w:val="1264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30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Academy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Academic Academically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/əˈkædəmi/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/ˌækəˈdemɪk/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/ˌækəˈdemɪkli/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left="191" w:right="178" w:hanging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a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adv</w:t>
            </w:r>
          </w:p>
        </w:tc>
        <w:tc>
          <w:tcPr>
            <w:tcW w:w="5066" w:type="dxa"/>
            <w:gridSpan w:val="3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397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học viện học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thuật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học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thuật</w:t>
            </w:r>
          </w:p>
        </w:tc>
      </w:tr>
      <w:tr w:rsidR="00191A67" w:rsidRPr="00191A67" w:rsidTr="00191A67">
        <w:trPr>
          <w:trHeight w:val="2954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30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89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Access Accessibility</w:t>
            </w:r>
          </w:p>
          <w:p w:rsidR="00191A67" w:rsidRPr="00191A67" w:rsidRDefault="00191A67" w:rsidP="00191A6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≠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Inaccessibility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Accessible</w:t>
            </w:r>
          </w:p>
          <w:p w:rsidR="00191A67" w:rsidRPr="00191A67" w:rsidRDefault="00191A67" w:rsidP="00191A67">
            <w:pPr>
              <w:pStyle w:val="TableParagraph"/>
              <w:spacing w:before="142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≠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Inaccessible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Accessibly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≠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Inaccessibly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/ˈækses/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/əkˌsesəˈbɪləti/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/ˌɪnækˌsesəˈbɪləti/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/əkˈsesəbl/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/ˌɪnækˈsesəbl/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/əkˈsesəbli/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/ˌɪnəkˈsesəbli/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180" w:hanging="11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n/v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  <w:p w:rsidR="00191A67" w:rsidRPr="00191A67" w:rsidRDefault="00191A67" w:rsidP="00191A67">
            <w:pPr>
              <w:pStyle w:val="TableParagraph"/>
              <w:spacing w:before="2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66" w:type="dxa"/>
            <w:gridSpan w:val="3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283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truy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cập/truy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cập khả năng tiếp cận không thể tiếp cận có thể truy cập không thể truy cập</w:t>
            </w:r>
          </w:p>
          <w:p w:rsidR="00191A67" w:rsidRPr="00191A67" w:rsidRDefault="00191A67" w:rsidP="00191A67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truy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cập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dễ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dàng,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dễ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hiểu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không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thể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tiếp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cận,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không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thể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truy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cập</w:t>
            </w:r>
          </w:p>
        </w:tc>
      </w:tr>
      <w:tr w:rsidR="00191A67" w:rsidRPr="00191A67" w:rsidTr="00191A67">
        <w:trPr>
          <w:trHeight w:val="3376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ind w:left="30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105" w:right="109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Act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Action Activity Reaction</w:t>
            </w:r>
          </w:p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Interaction Acting Active</w:t>
            </w:r>
          </w:p>
          <w:p w:rsidR="00191A67" w:rsidRPr="00191A67" w:rsidRDefault="00191A67" w:rsidP="00191A6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Actively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/ækt/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/ˈækʃn/</w:t>
            </w:r>
          </w:p>
          <w:p w:rsidR="00191A67" w:rsidRPr="00191A67" w:rsidRDefault="00191A67" w:rsidP="00191A67">
            <w:pPr>
              <w:pStyle w:val="TableParagraph"/>
              <w:spacing w:before="142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/ækˈtɪvəti/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/riˈækʃn/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/ˌɪntərˈækʃn/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/ˈæktɪŋ/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/ˈæktɪv/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/ˈæktɪvli/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308" w:right="300" w:firstLine="7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 n n n n a</w:t>
            </w:r>
          </w:p>
          <w:p w:rsidR="00191A67" w:rsidRPr="00191A67" w:rsidRDefault="00191A67" w:rsidP="00191A67">
            <w:pPr>
              <w:pStyle w:val="TableParagraph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66" w:type="dxa"/>
            <w:gridSpan w:val="3"/>
          </w:tcPr>
          <w:p w:rsidR="00191A67" w:rsidRPr="00191A67" w:rsidRDefault="00191A67" w:rsidP="00191A67">
            <w:pPr>
              <w:pStyle w:val="TableParagraph"/>
              <w:spacing w:before="2" w:line="357" w:lineRule="auto"/>
              <w:ind w:right="283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hành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động,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cư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xử hành động</w:t>
            </w:r>
          </w:p>
          <w:p w:rsidR="00191A67" w:rsidRPr="00191A67" w:rsidRDefault="00191A67" w:rsidP="00191A67">
            <w:pPr>
              <w:pStyle w:val="TableParagraph"/>
              <w:spacing w:before="4" w:line="360" w:lineRule="auto"/>
              <w:ind w:right="365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hoạt động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phản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ứng sự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tương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tác diễn xuất</w:t>
            </w:r>
          </w:p>
          <w:p w:rsidR="00191A67" w:rsidRPr="00191A67" w:rsidRDefault="00191A67" w:rsidP="00191A67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tích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cực,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đang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hoạt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động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tích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cực</w:t>
            </w:r>
          </w:p>
        </w:tc>
      </w:tr>
      <w:tr w:rsidR="00191A67" w:rsidRPr="00191A67" w:rsidTr="00191A67">
        <w:trPr>
          <w:trHeight w:val="1266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ind w:left="30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 w:line="357" w:lineRule="auto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Advertise Advertising</w:t>
            </w:r>
          </w:p>
          <w:p w:rsidR="00191A67" w:rsidRPr="00191A67" w:rsidRDefault="00191A67" w:rsidP="00191A67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Advertisement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/ˈædvətaɪz/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/ˈædvətaɪzɪŋ/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/ədˈvɜːtɪsmənt/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 w:line="357" w:lineRule="auto"/>
              <w:ind w:left="308" w:right="300" w:firstLine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</w:t>
            </w:r>
          </w:p>
          <w:p w:rsidR="00191A67" w:rsidRPr="00191A67" w:rsidRDefault="00191A67" w:rsidP="00191A67">
            <w:pPr>
              <w:pStyle w:val="TableParagraph"/>
              <w:spacing w:before="4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66" w:type="dxa"/>
            <w:gridSpan w:val="3"/>
          </w:tcPr>
          <w:p w:rsidR="00191A67" w:rsidRPr="00191A67" w:rsidRDefault="00191A67" w:rsidP="00191A67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quảng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cáo</w:t>
            </w:r>
          </w:p>
          <w:p w:rsidR="00191A67" w:rsidRPr="00191A67" w:rsidRDefault="00191A67" w:rsidP="00191A67">
            <w:pPr>
              <w:pStyle w:val="TableParagraph"/>
              <w:spacing w:before="29" w:line="422" w:lineRule="exact"/>
              <w:ind w:right="1727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quảng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cáo;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nghề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quảng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cáo tờ quảng cáo; bài quảng cáo</w:t>
            </w:r>
          </w:p>
        </w:tc>
      </w:tr>
      <w:tr w:rsidR="00191A67" w:rsidRPr="00191A67" w:rsidTr="00191A67">
        <w:trPr>
          <w:gridAfter w:val="1"/>
          <w:wAfter w:w="8" w:type="dxa"/>
          <w:trHeight w:val="1689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93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109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Affect Effective Effect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Effectively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/əˈfekt/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/ɪˈfektɪv/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/ɪˈfekt/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/ɪˈfektɪvli/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7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a n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382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ảnh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hưởng hiệu quả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tác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dụng;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hiệu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lực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hiệu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quả</w:t>
            </w:r>
          </w:p>
        </w:tc>
      </w:tr>
      <w:tr w:rsidR="00191A67" w:rsidRPr="00191A67" w:rsidTr="00191A67">
        <w:trPr>
          <w:gridAfter w:val="1"/>
          <w:wAfter w:w="8" w:type="dxa"/>
          <w:trHeight w:val="1686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93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lastRenderedPageBreak/>
              <w:t>6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Afford Affordable Affordably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Affordability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/əˈfɔːrd/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/əˈfɔːrdəbl/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/əˈfɔːrdəbli/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/əˌfɔːrdəˈbɪləti/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91" w:right="178" w:firstLine="124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a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adv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đủ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khả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năng,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đủ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tiền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gì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vừa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vặn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túi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tiền;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khả năng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chi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trả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phải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chăng</w:t>
            </w:r>
          </w:p>
          <w:p w:rsidR="00191A67" w:rsidRPr="00191A67" w:rsidRDefault="00191A67" w:rsidP="00191A67">
            <w:pPr>
              <w:pStyle w:val="TableParagraph"/>
              <w:spacing w:before="13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khả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năng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trả</w:t>
            </w:r>
          </w:p>
        </w:tc>
      </w:tr>
      <w:tr w:rsidR="00191A67" w:rsidRPr="00191A67" w:rsidTr="00191A67">
        <w:trPr>
          <w:gridAfter w:val="1"/>
          <w:wAfter w:w="8" w:type="dxa"/>
          <w:trHeight w:val="845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93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Agree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Agreement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/əˈɡriː/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/əˈɡriːmənt/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đồng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ý,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đồng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tình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đồng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tình,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hợp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đồng</w:t>
            </w:r>
          </w:p>
        </w:tc>
      </w:tr>
      <w:tr w:rsidR="00191A67" w:rsidRPr="00191A67" w:rsidTr="00191A67">
        <w:trPr>
          <w:gridAfter w:val="1"/>
          <w:wAfter w:w="8" w:type="dxa"/>
          <w:trHeight w:val="1689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93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Amusement Amuse Amused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Amusing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43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/əˈmjuːzmənt/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70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/əˈmjuːz/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3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/əˈmjuːzd/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0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/əˈmjuːzɪŋ/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16" w:right="300" w:hanging="8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v 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trò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giải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trí, trò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tiêu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khiển</w:t>
            </w:r>
          </w:p>
          <w:p w:rsidR="00191A67" w:rsidRPr="00191A67" w:rsidRDefault="00191A67" w:rsidP="00191A67">
            <w:pPr>
              <w:pStyle w:val="TableParagraph"/>
              <w:spacing w:before="141" w:line="360" w:lineRule="auto"/>
              <w:ind w:right="125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cho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ai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cười;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cho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ai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thích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thú vui, thích thú, buồn cười</w:t>
            </w:r>
          </w:p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cho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buồn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cười;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mang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tính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giải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trí</w:t>
            </w:r>
          </w:p>
        </w:tc>
      </w:tr>
      <w:tr w:rsidR="00191A67" w:rsidRPr="00191A67" w:rsidTr="00191A67">
        <w:trPr>
          <w:gridAfter w:val="1"/>
          <w:wAfter w:w="8" w:type="dxa"/>
          <w:trHeight w:val="2532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93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Annoy</w:t>
            </w:r>
          </w:p>
          <w:p w:rsidR="00191A67" w:rsidRPr="00191A67" w:rsidRDefault="00191A67" w:rsidP="00191A6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Annoyed Annoying Annoyance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829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/əˈnɔɪ/</w:t>
            </w:r>
          </w:p>
          <w:p w:rsidR="00191A67" w:rsidRPr="00191A67" w:rsidRDefault="00191A67" w:rsidP="00191A6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ind w:left="76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/əˈnɔɪd/</w:t>
            </w:r>
          </w:p>
          <w:p w:rsidR="00191A67" w:rsidRPr="00191A67" w:rsidRDefault="00191A67" w:rsidP="00191A67">
            <w:pPr>
              <w:pStyle w:val="TableParagraph"/>
              <w:spacing w:before="142"/>
              <w:ind w:left="73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/əˈnɔɪɪŋ/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65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/əˈnɔɪəns/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  <w:p w:rsidR="00191A67" w:rsidRPr="00191A67" w:rsidRDefault="00191A67" w:rsidP="00191A6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9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 a 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quấy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rầy,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phiền;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khó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chịu,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bực mình; chọc tức, làm cho tức giận</w:t>
            </w:r>
          </w:p>
          <w:p w:rsidR="00191A67" w:rsidRPr="00191A67" w:rsidRDefault="00191A67" w:rsidP="00191A67">
            <w:pPr>
              <w:pStyle w:val="TableParagraph"/>
              <w:spacing w:line="360" w:lineRule="auto"/>
              <w:ind w:right="27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bị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quấy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rầy,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bị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phiền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hà;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khó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chịu,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bực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mình làm trái ý, làm khó chịu, làm bực mình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1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quấy</w:t>
            </w:r>
            <w:r w:rsidRPr="00191A67">
              <w:rPr>
                <w:rFonts w:ascii="Times New Roman" w:hAnsi="Times New Roman" w:cs="Times New Roman"/>
                <w:spacing w:val="1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rầy,</w:t>
            </w:r>
            <w:r w:rsidRPr="00191A67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1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phiền;</w:t>
            </w:r>
            <w:r w:rsidRPr="00191A67">
              <w:rPr>
                <w:rFonts w:ascii="Times New Roman" w:hAnsi="Times New Roman" w:cs="Times New Roman"/>
                <w:spacing w:val="1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điều</w:t>
            </w:r>
            <w:r w:rsidRPr="00191A67">
              <w:rPr>
                <w:rFonts w:ascii="Times New Roman" w:hAnsi="Times New Roman" w:cs="Times New Roman"/>
                <w:spacing w:val="1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khó</w:t>
            </w:r>
            <w:r w:rsidRPr="00191A67">
              <w:rPr>
                <w:rFonts w:ascii="Times New Roman" w:hAnsi="Times New Roman" w:cs="Times New Roman"/>
                <w:spacing w:val="1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chịu,</w:t>
            </w:r>
            <w:r w:rsidRPr="00191A67">
              <w:rPr>
                <w:rFonts w:ascii="Times New Roman" w:hAnsi="Times New Roman" w:cs="Times New Roman"/>
                <w:spacing w:val="1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điều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bực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mình</w:t>
            </w:r>
          </w:p>
        </w:tc>
      </w:tr>
      <w:tr w:rsidR="00191A67" w:rsidRPr="00191A67" w:rsidTr="00191A67">
        <w:trPr>
          <w:gridAfter w:val="1"/>
          <w:wAfter w:w="8" w:type="dxa"/>
          <w:trHeight w:val="1689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9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Apply Applicant Application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Applicable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79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/əˈplaɪ/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/ˈæplɪkənt/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4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/ˌæplɪˈkeɪʃn/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0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/ˈæplɪkəbl/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7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 n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349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áp dụng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người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xin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việc đơn xin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thể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áp dụng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được</w:t>
            </w:r>
          </w:p>
        </w:tc>
      </w:tr>
      <w:tr w:rsidR="00191A67" w:rsidRPr="00191A67" w:rsidTr="00191A67">
        <w:trPr>
          <w:gridAfter w:val="1"/>
          <w:wAfter w:w="8" w:type="dxa"/>
          <w:trHeight w:val="1687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ind w:left="9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89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Appreciate Appreciable Appreciative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Appreciation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ind w:left="60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/əˈpriːʃieɪt/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1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/əˈpriːʃəbl/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77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/əˈpriːʃətɪv/</w:t>
            </w:r>
          </w:p>
          <w:p w:rsidR="00191A67" w:rsidRPr="00191A67" w:rsidRDefault="00191A67" w:rsidP="00191A67">
            <w:pPr>
              <w:pStyle w:val="TableParagraph"/>
              <w:spacing w:before="139"/>
              <w:ind w:left="52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/əˌpriːʃiˈeɪʃn/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18" w:right="305" w:hanging="3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a a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cảm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kích,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đánh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giá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cao</w:t>
            </w:r>
          </w:p>
          <w:p w:rsidR="00191A67" w:rsidRPr="00191A67" w:rsidRDefault="00191A67" w:rsidP="00191A67">
            <w:pPr>
              <w:pStyle w:val="TableParagraph"/>
              <w:spacing w:before="141" w:line="360" w:lineRule="auto"/>
              <w:ind w:right="125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đáng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trân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trọng,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đáng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đánh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giá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cao tán thưởng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cảm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kích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9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Argue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Argument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/ˈɑːɡjuː/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/ˈɑːɡjumənt/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cãi nhau;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tranh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cãi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tranh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luận; 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cãi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nhau</w:t>
            </w:r>
          </w:p>
        </w:tc>
      </w:tr>
      <w:tr w:rsidR="00191A67" w:rsidRPr="00191A67" w:rsidTr="00191A67">
        <w:trPr>
          <w:gridAfter w:val="1"/>
          <w:wAfter w:w="8" w:type="dxa"/>
          <w:trHeight w:val="421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9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13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Arrange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65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/əˈreɪndʒ/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 xml:space="preserve">sắp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xếp</w:t>
            </w:r>
          </w:p>
        </w:tc>
      </w:tr>
      <w:tr w:rsidR="00191A67" w:rsidRPr="00191A67" w:rsidTr="00191A67">
        <w:trPr>
          <w:gridAfter w:val="1"/>
          <w:wAfter w:w="8" w:type="dxa"/>
          <w:trHeight w:val="422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Arrangement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39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/əˈreɪndʒmənt/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sắp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xếp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14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Arrive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Arrival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ind w:left="78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/əˈraɪv/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75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/əˈraɪvl/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đến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đến</w:t>
            </w:r>
          </w:p>
        </w:tc>
      </w:tr>
      <w:tr w:rsidR="00191A67" w:rsidRPr="00191A67" w:rsidTr="00191A67">
        <w:trPr>
          <w:gridAfter w:val="1"/>
          <w:wAfter w:w="8" w:type="dxa"/>
          <w:trHeight w:val="1266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Assist Assistance</w:t>
            </w:r>
          </w:p>
          <w:p w:rsidR="00191A67" w:rsidRPr="00191A67" w:rsidRDefault="00191A67" w:rsidP="00191A6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Assistant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/əˈsɪst/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/əˈsɪstəns/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/əˈsɪstənt/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</w:t>
            </w:r>
          </w:p>
          <w:p w:rsidR="00191A67" w:rsidRPr="00191A67" w:rsidRDefault="00191A67" w:rsidP="00191A67">
            <w:pPr>
              <w:pStyle w:val="TableParagraph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giúp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đỡ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giúp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đỡ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trợ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lí;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người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giúp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đỡ</w:t>
            </w:r>
          </w:p>
        </w:tc>
      </w:tr>
      <w:tr w:rsidR="00191A67" w:rsidRPr="00191A67" w:rsidTr="00191A67">
        <w:trPr>
          <w:gridAfter w:val="1"/>
          <w:wAfter w:w="8" w:type="dxa"/>
          <w:trHeight w:val="1267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lastRenderedPageBreak/>
              <w:t>16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Astound Astounding</w:t>
            </w:r>
          </w:p>
          <w:p w:rsidR="00191A67" w:rsidRPr="00191A67" w:rsidRDefault="00191A67" w:rsidP="00191A6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Astoundingly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/əˈstaʊnd/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/əˈstaʊndɪŋ/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/əˈstaʊndɪŋli/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290" w:right="27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a</w:t>
            </w:r>
          </w:p>
          <w:p w:rsidR="00191A67" w:rsidRPr="00191A67" w:rsidRDefault="00191A67" w:rsidP="00191A67">
            <w:pPr>
              <w:pStyle w:val="TableParagraph"/>
              <w:ind w:left="165" w:right="15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184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sững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sờ,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kinh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ngạc kinh ngạc</w:t>
            </w:r>
          </w:p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đáng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kinh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ngạc</w:t>
            </w:r>
          </w:p>
        </w:tc>
      </w:tr>
      <w:tr w:rsidR="00191A67" w:rsidRPr="00191A67" w:rsidTr="00191A67">
        <w:trPr>
          <w:gridAfter w:val="1"/>
          <w:wAfter w:w="8" w:type="dxa"/>
          <w:trHeight w:val="2109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17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Attend Attention Attendant Attentive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Attentively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75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/əˈtend/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72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/əˈtenʃn/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58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/əˈtendənt/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8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/əˈtentɪv/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2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/əˈtentɪvli/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7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 n a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405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tham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gia 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chú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ý</w:t>
            </w:r>
          </w:p>
          <w:p w:rsidR="00191A67" w:rsidRPr="00191A67" w:rsidRDefault="00191A67" w:rsidP="00191A67">
            <w:pPr>
              <w:pStyle w:val="TableParagraph"/>
              <w:spacing w:line="360" w:lineRule="auto"/>
              <w:ind w:right="29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người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phục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vụ chăm chú</w:t>
            </w:r>
          </w:p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chăm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chú</w:t>
            </w:r>
          </w:p>
        </w:tc>
      </w:tr>
      <w:tr w:rsidR="00191A67" w:rsidRPr="00191A67" w:rsidTr="00191A67">
        <w:trPr>
          <w:gridAfter w:val="1"/>
          <w:wAfter w:w="8" w:type="dxa"/>
          <w:trHeight w:val="2109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18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Attraction</w:t>
            </w:r>
          </w:p>
          <w:p w:rsidR="00191A67" w:rsidRPr="00191A67" w:rsidRDefault="00191A67" w:rsidP="00191A67">
            <w:pPr>
              <w:pStyle w:val="TableParagraph"/>
              <w:spacing w:before="149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spacing w:line="420" w:lineRule="atLeast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Attract Attractive Attractively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64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/əˈtrækʃn/</w:t>
            </w:r>
          </w:p>
          <w:p w:rsidR="00191A67" w:rsidRPr="00191A67" w:rsidRDefault="00191A67" w:rsidP="00191A6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spacing w:before="1"/>
              <w:ind w:left="0" w:right="690"/>
              <w:jc w:val="righ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/əˈtrækt/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0" w:right="597"/>
              <w:jc w:val="righ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/əˈtræktɪv/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0" w:right="531"/>
              <w:jc w:val="righ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/əˈtræktɪvli/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  <w:p w:rsidR="00191A67" w:rsidRPr="00191A67" w:rsidRDefault="00191A67" w:rsidP="00191A67">
            <w:pPr>
              <w:pStyle w:val="TableParagraph"/>
              <w:spacing w:before="149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spacing w:line="420" w:lineRule="atLeast"/>
              <w:ind w:left="191" w:right="178" w:firstLine="124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a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thu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hút,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hấp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dẫn,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lôi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cuốn;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sức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hấp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dẫn, sức lôi cuốn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thu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hút,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hấp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dẫn,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lôi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cuốn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thu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hút,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hấp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dẫn,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lôi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cuốn,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quyến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rũ;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duyên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hấp dẫn, lôi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cuốn</w:t>
            </w:r>
          </w:p>
        </w:tc>
      </w:tr>
      <w:tr w:rsidR="00191A67" w:rsidRPr="00191A67" w:rsidTr="00191A67">
        <w:trPr>
          <w:gridAfter w:val="1"/>
          <w:wAfter w:w="8" w:type="dxa"/>
          <w:trHeight w:val="1689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19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Beauty Beautiful Beautify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Beautifully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77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/ˈbjuːti/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70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/ˈbjuːtɪfl/</w:t>
            </w:r>
          </w:p>
          <w:p w:rsidR="00191A67" w:rsidRPr="00191A67" w:rsidRDefault="00191A67" w:rsidP="00191A67">
            <w:pPr>
              <w:pStyle w:val="TableParagraph"/>
              <w:spacing w:before="142"/>
              <w:ind w:left="64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/ˈbjuːtɪfaɪ/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7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/ˈbjuːtɪfli/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316" w:right="300" w:hanging="8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a v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 w:line="357" w:lineRule="auto"/>
              <w:ind w:right="29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sắc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đẹp,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người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đẹp xinh đẹp</w:t>
            </w:r>
          </w:p>
          <w:p w:rsidR="00191A67" w:rsidRPr="00191A67" w:rsidRDefault="00191A67" w:rsidP="00191A67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đẹp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đẹp</w:t>
            </w:r>
          </w:p>
        </w:tc>
      </w:tr>
      <w:tr w:rsidR="00191A67" w:rsidRPr="00191A67" w:rsidTr="00191A67">
        <w:trPr>
          <w:gridAfter w:val="1"/>
          <w:wAfter w:w="8" w:type="dxa"/>
          <w:trHeight w:val="1267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20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Benefit</w:t>
            </w:r>
          </w:p>
          <w:p w:rsidR="00191A67" w:rsidRPr="00191A67" w:rsidRDefault="00191A67" w:rsidP="00191A67">
            <w:pPr>
              <w:pStyle w:val="TableParagraph"/>
              <w:spacing w:before="3" w:line="420" w:lineRule="atLeas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Beneficial Beneficially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709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/ˈbenɪfɪt/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6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/ˌbenɪˈfɪʃl/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7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/ˌbenɪˈfɪʃəli/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  <w:p w:rsidR="00191A67" w:rsidRPr="00191A67" w:rsidRDefault="00191A67" w:rsidP="00191A67">
            <w:pPr>
              <w:pStyle w:val="TableParagraph"/>
              <w:spacing w:before="3" w:line="420" w:lineRule="atLeast"/>
              <w:ind w:left="191" w:right="178" w:hanging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a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430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lợi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ích có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ích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ích</w:t>
            </w:r>
          </w:p>
        </w:tc>
      </w:tr>
      <w:tr w:rsidR="00191A67" w:rsidRPr="00191A67" w:rsidTr="00191A67">
        <w:trPr>
          <w:gridAfter w:val="1"/>
          <w:wAfter w:w="8" w:type="dxa"/>
          <w:trHeight w:val="2109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21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Care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Careful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≠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Careless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Caring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≠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Uncaring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Carefully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/ker/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/ˈkerfl/≠/ˈkerləs/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/ˈkerɪŋ/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≠/ʌnˈkerɪŋ/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/ˈkerfəli/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≠/ˈkerləsli/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18" w:right="180" w:hanging="12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v/n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  <w:p w:rsidR="00191A67" w:rsidRPr="00191A67" w:rsidRDefault="00191A67" w:rsidP="00191A67">
            <w:pPr>
              <w:pStyle w:val="TableParagraph"/>
              <w:spacing w:before="144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136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quan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tâm/sự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lo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âu,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trông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nom cẩn thận ≠ cẩu thả, bất cẩn</w:t>
            </w:r>
          </w:p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quan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tâm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≠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vô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tâm</w:t>
            </w:r>
          </w:p>
          <w:p w:rsidR="00191A67" w:rsidRPr="00191A67" w:rsidRDefault="00191A67" w:rsidP="00191A6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thận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trọng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≠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bất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cẩn</w:t>
            </w:r>
          </w:p>
        </w:tc>
      </w:tr>
      <w:tr w:rsidR="00191A67" w:rsidRPr="00191A67" w:rsidTr="00191A67">
        <w:trPr>
          <w:gridAfter w:val="1"/>
          <w:wAfter w:w="8" w:type="dxa"/>
          <w:trHeight w:val="422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≠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Carelessly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1A67" w:rsidRPr="00191A67" w:rsidTr="00191A67">
        <w:trPr>
          <w:gridAfter w:val="1"/>
          <w:wAfter w:w="8" w:type="dxa"/>
          <w:trHeight w:val="1689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22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Celebrate Celebration Celebrated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Celebratory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ind w:left="0" w:right="607"/>
              <w:jc w:val="righ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/ˈselɪbreɪt/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0" w:right="526"/>
              <w:jc w:val="righ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/ˌselɪˈbreɪʃn/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0" w:right="506"/>
              <w:jc w:val="righ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/ˈselɪbreɪtɪd/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0" w:right="443"/>
              <w:jc w:val="righ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/ˈseləbrətɔːri/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7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 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kỉ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niệm,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ăn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mừng</w:t>
            </w:r>
          </w:p>
          <w:p w:rsidR="00191A67" w:rsidRPr="00191A67" w:rsidRDefault="00191A67" w:rsidP="00191A67">
            <w:pPr>
              <w:pStyle w:val="TableParagraph"/>
              <w:spacing w:before="141" w:line="360" w:lineRule="auto"/>
              <w:ind w:right="25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lễ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ăn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mừng,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lễ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kỷ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niệm nổi tiếng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mang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tính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kỷ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niệm</w:t>
            </w:r>
          </w:p>
        </w:tc>
      </w:tr>
      <w:tr w:rsidR="00191A67" w:rsidRPr="00191A67" w:rsidTr="00191A67">
        <w:trPr>
          <w:gridAfter w:val="1"/>
          <w:wAfter w:w="8" w:type="dxa"/>
          <w:trHeight w:val="1264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23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Certainly Certain</w:t>
            </w:r>
          </w:p>
          <w:p w:rsidR="00191A67" w:rsidRPr="00191A67" w:rsidRDefault="00191A67" w:rsidP="00191A6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Certainty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/ˈsɜːtnli/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/ˈsɜːtn/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/ˈsɜːrtnti/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65" w:right="15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adv adj</w:t>
            </w:r>
          </w:p>
          <w:p w:rsidR="00191A67" w:rsidRPr="00191A67" w:rsidRDefault="00191A67" w:rsidP="00191A67">
            <w:pPr>
              <w:pStyle w:val="TableParagraph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184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chắc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chắn;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dứt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khoát chắc chắn</w:t>
            </w:r>
          </w:p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chắc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chắn</w:t>
            </w:r>
          </w:p>
        </w:tc>
      </w:tr>
      <w:tr w:rsidR="00191A67" w:rsidRPr="00191A67" w:rsidTr="00191A67">
        <w:trPr>
          <w:gridAfter w:val="1"/>
          <w:wAfter w:w="8" w:type="dxa"/>
          <w:trHeight w:val="2112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lastRenderedPageBreak/>
              <w:t>24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Childhood Child Childless Childish</w:t>
            </w:r>
          </w:p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Childlike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/ˈtʃaɪld.hʊd/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/tʃaɪld/</w:t>
            </w:r>
          </w:p>
          <w:p w:rsidR="00191A67" w:rsidRPr="00191A67" w:rsidRDefault="00191A67" w:rsidP="00191A67">
            <w:pPr>
              <w:pStyle w:val="TableParagraph"/>
              <w:spacing w:before="139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/ˈtʃaɪldləs/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/ˈtʃaɪldɪʃ/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/ˈtʃaɪldlaɪk/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308" w:right="300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n a a</w:t>
            </w:r>
          </w:p>
          <w:p w:rsidR="00191A67" w:rsidRPr="00191A67" w:rsidRDefault="00191A67" w:rsidP="00191A67">
            <w:pPr>
              <w:pStyle w:val="TableParagraph"/>
              <w:spacing w:line="281" w:lineRule="exact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right="25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tuổi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thơ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ấu,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thời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thơ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ấu trẻ em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không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con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tính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trẻ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con,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như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trẻ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con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ngây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thơ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25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Climate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Climatic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65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/ˈklaɪmət/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29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/klaɪˈmætɪk/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khí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hậu,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thời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tiết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(thuộc)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khí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hậu,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(thuộc)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thời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tiết</w:t>
            </w:r>
          </w:p>
        </w:tc>
      </w:tr>
      <w:tr w:rsidR="00191A67" w:rsidRPr="00191A67" w:rsidTr="00191A67">
        <w:trPr>
          <w:gridAfter w:val="1"/>
          <w:wAfter w:w="8" w:type="dxa"/>
          <w:trHeight w:val="2109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26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Comfort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Comfortable ≠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Uncomfortable </w:t>
            </w:r>
            <w:r w:rsidRPr="00191A67">
              <w:rPr>
                <w:rFonts w:ascii="Times New Roman" w:hAnsi="Times New Roman" w:cs="Times New Roman"/>
                <w:sz w:val="24"/>
              </w:rPr>
              <w:t>Comfortably ≠</w:t>
            </w:r>
          </w:p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Uncomfortably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637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/ˈkʌmfərt/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2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/ˈkʌmftəbl/≠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459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/ʌnˈkʌmftəbl/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48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/ˈkʌmftəbli/≠</w:t>
            </w:r>
          </w:p>
          <w:p w:rsidR="00191A67" w:rsidRPr="00191A67" w:rsidRDefault="00191A67" w:rsidP="00191A67">
            <w:pPr>
              <w:pStyle w:val="TableParagraph"/>
              <w:spacing w:before="139"/>
              <w:ind w:left="42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/ʌnˈkʌmftəbli/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a</w:t>
            </w:r>
          </w:p>
          <w:p w:rsidR="00191A67" w:rsidRPr="00191A67" w:rsidRDefault="00191A67" w:rsidP="00191A67">
            <w:pPr>
              <w:pStyle w:val="TableParagraph"/>
              <w:spacing w:before="147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ind w:left="165" w:right="15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an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ủi</w:t>
            </w:r>
          </w:p>
          <w:p w:rsidR="00191A67" w:rsidRPr="00191A67" w:rsidRDefault="00191A67" w:rsidP="00191A67">
            <w:pPr>
              <w:pStyle w:val="TableParagraph"/>
              <w:spacing w:before="141" w:line="360" w:lineRule="auto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dễ</w:t>
            </w:r>
            <w:r w:rsidRPr="00191A67">
              <w:rPr>
                <w:rFonts w:ascii="Times New Roman" w:hAnsi="Times New Roman" w:cs="Times New Roman"/>
                <w:spacing w:val="3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chịu,</w:t>
            </w:r>
            <w:r w:rsidRPr="00191A67">
              <w:rPr>
                <w:rFonts w:ascii="Times New Roman" w:hAnsi="Times New Roman" w:cs="Times New Roman"/>
                <w:spacing w:val="3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thoải</w:t>
            </w:r>
            <w:r w:rsidRPr="00191A67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mái</w:t>
            </w:r>
            <w:r w:rsidRPr="00191A67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≠</w:t>
            </w:r>
            <w:r w:rsidRPr="00191A67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bất</w:t>
            </w:r>
            <w:r w:rsidRPr="00191A67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tiện,</w:t>
            </w:r>
            <w:r w:rsidRPr="00191A67">
              <w:rPr>
                <w:rFonts w:ascii="Times New Roman" w:hAnsi="Times New Roman" w:cs="Times New Roman"/>
                <w:spacing w:val="3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khó</w:t>
            </w:r>
            <w:r w:rsidRPr="00191A67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chịu,</w:t>
            </w:r>
            <w:r w:rsidRPr="00191A67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không thoải mái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thoải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mái ≠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khó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chịu</w:t>
            </w:r>
          </w:p>
        </w:tc>
      </w:tr>
      <w:tr w:rsidR="00191A67" w:rsidRPr="00191A67" w:rsidTr="00191A67">
        <w:trPr>
          <w:gridAfter w:val="1"/>
          <w:wAfter w:w="8" w:type="dxa"/>
          <w:trHeight w:val="1689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27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Communicate Communicative Communicable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Communication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39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/kəˈmjuːnɪkeɪt/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30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/kəˈmjuːnɪkeɪtɪv/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37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/kəˈmjuːnɪkəbl/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31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/kəˌmjuːnɪˈkeɪʃn/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18" w:right="305" w:hanging="3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a 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184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giao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tiếp,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liên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lạc;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truyền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đạt cởi mở</w:t>
            </w:r>
          </w:p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thể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truyền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đạt,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thể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cho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biết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liên lạc,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giao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tiếp</w:t>
            </w:r>
          </w:p>
        </w:tc>
      </w:tr>
      <w:tr w:rsidR="00191A67" w:rsidRPr="00191A67" w:rsidTr="00191A67">
        <w:trPr>
          <w:gridAfter w:val="1"/>
          <w:wAfter w:w="8" w:type="dxa"/>
          <w:trHeight w:val="1687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28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Compare Comparison Comparative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Comparatively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/kəmˈper/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/kəmˈpærɪsn/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/kəmˈpærətɪv/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/kəmˈpærətɪvli/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7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 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386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so sánh</w:t>
            </w:r>
            <w:r w:rsidRPr="00191A67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so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sánh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thuộc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so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sánh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tương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đối</w:t>
            </w:r>
          </w:p>
        </w:tc>
      </w:tr>
      <w:tr w:rsidR="00191A67" w:rsidRPr="00191A67" w:rsidTr="00191A67">
        <w:trPr>
          <w:gridAfter w:val="1"/>
          <w:wAfter w:w="8" w:type="dxa"/>
          <w:trHeight w:val="1266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29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 w:line="357" w:lineRule="auto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Competition Competitor</w:t>
            </w:r>
          </w:p>
          <w:p w:rsidR="00191A67" w:rsidRPr="00191A67" w:rsidRDefault="00191A67" w:rsidP="00191A67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Compete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/ˌkɒmpəˈtɪʃn/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/kəmˈpetɪtə(r)/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/kəmˈpiːt/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 w:line="357" w:lineRule="auto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n</w:t>
            </w:r>
          </w:p>
          <w:p w:rsidR="00191A67" w:rsidRPr="00191A67" w:rsidRDefault="00191A67" w:rsidP="00191A67">
            <w:pPr>
              <w:pStyle w:val="TableParagraph"/>
              <w:spacing w:before="4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đua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tranh;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cạnh tranh;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cuộc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thi</w:t>
            </w:r>
          </w:p>
          <w:p w:rsidR="00191A67" w:rsidRPr="00191A67" w:rsidRDefault="00191A67" w:rsidP="00191A67">
            <w:pPr>
              <w:pStyle w:val="TableParagraph"/>
              <w:spacing w:before="13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người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cạnh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tranh;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đối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thủ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đua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tranh,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ganh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đua,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cạnh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tranh</w:t>
            </w:r>
          </w:p>
        </w:tc>
      </w:tr>
      <w:tr w:rsidR="00191A67" w:rsidRPr="00191A67" w:rsidTr="00191A67">
        <w:trPr>
          <w:gridAfter w:val="1"/>
          <w:wAfter w:w="8" w:type="dxa"/>
          <w:trHeight w:val="422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Competitive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46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/kəmˈpetətɪv/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sức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cạnh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tranh;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mang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tính cạnh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tranh</w:t>
            </w:r>
          </w:p>
        </w:tc>
      </w:tr>
      <w:tr w:rsidR="00191A67" w:rsidRPr="00191A67" w:rsidTr="00191A67">
        <w:trPr>
          <w:gridAfter w:val="1"/>
          <w:wAfter w:w="8" w:type="dxa"/>
          <w:trHeight w:val="1267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30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89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Concentrate Concentrated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Concentration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ind w:left="47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/ˈkɑːnsntreɪt/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37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/ˈkɑːnsntreɪtɪd/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39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/ˌkɑːnsnˈtreɪʃn/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290" w:right="27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 xml:space="preserve">tập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trung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right="323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tập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trung,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cô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đặc sự tập trung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31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Conclude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Conclusion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59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/kənˈkluːd/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/kənˈkluːʒn/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kết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thúc,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kết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luận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kết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thúc,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kết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luận</w:t>
            </w:r>
          </w:p>
        </w:tc>
      </w:tr>
      <w:tr w:rsidR="00191A67" w:rsidRPr="00191A67" w:rsidTr="00191A67">
        <w:trPr>
          <w:gridAfter w:val="1"/>
          <w:wAfter w:w="8" w:type="dxa"/>
          <w:trHeight w:val="1687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32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Condition Conditioner Conditional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Conditionally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65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/kənˈdɪʃn/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48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/kənˈdɪʃənər/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6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/kənˈdɪʃənl/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47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/kənˈdɪʃənəli/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n 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399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điều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kiện dầu xả</w:t>
            </w:r>
          </w:p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thuộc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điều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kiện,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điều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kiện</w:t>
            </w:r>
          </w:p>
          <w:p w:rsidR="00191A67" w:rsidRPr="00191A67" w:rsidRDefault="00191A67" w:rsidP="00191A67">
            <w:pPr>
              <w:pStyle w:val="TableParagraph"/>
              <w:spacing w:before="14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điều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kiện</w:t>
            </w:r>
          </w:p>
        </w:tc>
      </w:tr>
      <w:tr w:rsidR="00191A67" w:rsidRPr="00191A67" w:rsidTr="00191A67">
        <w:trPr>
          <w:gridAfter w:val="1"/>
          <w:wAfter w:w="8" w:type="dxa"/>
          <w:trHeight w:val="2111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lastRenderedPageBreak/>
              <w:t>33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105" w:right="62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Confide Confident Confidential Confidence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Self-confidence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/kənˈfaɪd/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/ˈkɑːn.fə.dənt/</w:t>
            </w:r>
          </w:p>
          <w:p w:rsidR="00191A67" w:rsidRPr="00191A67" w:rsidRDefault="00191A67" w:rsidP="00191A67">
            <w:pPr>
              <w:pStyle w:val="TableParagraph"/>
              <w:spacing w:before="142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/ˈkɑːn.fə.dəns/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7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/ˈkɑːnfɪdəns/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7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/ˌself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ˈkɑːnfɪdəns/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308" w:right="300" w:firstLine="7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a a n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 w:line="357" w:lineRule="auto"/>
              <w:ind w:right="25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tâm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sự,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kể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bí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mật tự tin</w:t>
            </w:r>
          </w:p>
          <w:p w:rsidR="00191A67" w:rsidRPr="00191A67" w:rsidRDefault="00191A67" w:rsidP="00191A67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tuyệt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mật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right="25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tin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tưởng,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tin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cậy sự tự tin</w:t>
            </w:r>
          </w:p>
        </w:tc>
      </w:tr>
      <w:tr w:rsidR="00191A67" w:rsidRPr="00191A67" w:rsidTr="00191A67">
        <w:trPr>
          <w:gridAfter w:val="1"/>
          <w:wAfter w:w="8" w:type="dxa"/>
          <w:trHeight w:val="1687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34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96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Confuse Confusion Confused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Confusing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63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/kənˈfjuːz/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67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/kənˈfjuːʒn/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67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/kənˈfjuːzd/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3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/kənˈfjuːzɪŋ/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7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 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25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lộn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xộn,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nhầm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lẫn sự lộn xộn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lộn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xộn,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lúng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túng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khó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hiểu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35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Congratulate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Congratulation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35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/kənˈɡrætʃəleɪt/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27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/kənˌɡrætʃəˈleɪʃn/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chúc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mừng</w:t>
            </w:r>
          </w:p>
          <w:p w:rsidR="00191A67" w:rsidRPr="00191A67" w:rsidRDefault="00191A67" w:rsidP="00191A67">
            <w:pPr>
              <w:pStyle w:val="TableParagraph"/>
              <w:spacing w:before="13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lời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chúc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mừng</w:t>
            </w:r>
          </w:p>
        </w:tc>
      </w:tr>
      <w:tr w:rsidR="00191A67" w:rsidRPr="00191A67" w:rsidTr="00191A67">
        <w:trPr>
          <w:gridAfter w:val="1"/>
          <w:wAfter w:w="8" w:type="dxa"/>
          <w:trHeight w:val="2112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36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Consider Consideration Considerate Considerable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Considerably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50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/kənˈsɪdə(r)/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38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/kənˌsɪdəˈreɪʃn/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49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/kənˈsɪdərət/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43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/kənˈsɪdərəbl/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40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/kənˈsɪdərəbli/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7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 a 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xem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xét,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cân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nhắc</w:t>
            </w:r>
          </w:p>
          <w:p w:rsidR="00191A67" w:rsidRPr="00191A67" w:rsidRDefault="00191A67" w:rsidP="00191A67">
            <w:pPr>
              <w:pStyle w:val="TableParagraph"/>
              <w:spacing w:before="141" w:line="360" w:lineRule="auto"/>
              <w:ind w:right="221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 cân nhắc, sự suy xét thận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trọng,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chu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đáo,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ý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tứ đáng kể, to tát, lớn lao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đáng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kể</w:t>
            </w:r>
          </w:p>
        </w:tc>
      </w:tr>
      <w:tr w:rsidR="00191A67" w:rsidRPr="00191A67" w:rsidTr="00191A67">
        <w:trPr>
          <w:gridAfter w:val="1"/>
          <w:wAfter w:w="8" w:type="dxa"/>
          <w:trHeight w:val="1264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37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Construction Construct</w:t>
            </w:r>
          </w:p>
          <w:p w:rsidR="00191A67" w:rsidRPr="00191A67" w:rsidRDefault="00191A67" w:rsidP="00191A6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Constructive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49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/kənˈstrʌkʃn/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5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/kənˈstrʌkt/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457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/kənˈstrʌktɪv/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v</w:t>
            </w:r>
          </w:p>
          <w:p w:rsidR="00191A67" w:rsidRPr="00191A67" w:rsidRDefault="00191A67" w:rsidP="00191A67">
            <w:pPr>
              <w:pStyle w:val="TableParagraph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343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xây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dựng xây dựng</w:t>
            </w:r>
          </w:p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(thuộc)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kiến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trúc,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(thuộc)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xây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dựng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38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Contest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Contestant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62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/ˈkɑːntest/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49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/kənˈtestənt/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cuộc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thi</w:t>
            </w:r>
          </w:p>
          <w:p w:rsidR="00191A67" w:rsidRPr="00191A67" w:rsidRDefault="00191A67" w:rsidP="00191A67">
            <w:pPr>
              <w:pStyle w:val="TableParagraph"/>
              <w:spacing w:before="13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thí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sinh</w:t>
            </w:r>
          </w:p>
        </w:tc>
      </w:tr>
      <w:tr w:rsidR="00191A67" w:rsidRPr="00191A67" w:rsidTr="00191A67">
        <w:trPr>
          <w:gridAfter w:val="1"/>
          <w:wAfter w:w="8" w:type="dxa"/>
          <w:trHeight w:val="1689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39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Continuously Continuous Continual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Continuation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36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/kənˈtɪn.ju.əs.li/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/kənˈtɪnjuəs/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2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/kənˈtɪnjuəl/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40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/kənˌtɪnjuˈeɪʃn/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18" w:right="178" w:hanging="12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adv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30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29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liên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tục,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liên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tiếp liên tục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lặp đi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lặp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lại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tiếp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tục,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phàn</w:t>
            </w:r>
            <w:r w:rsidRPr="00191A6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tiép</w:t>
            </w:r>
            <w:r w:rsidRPr="00191A6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theo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40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Convenient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Convenience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46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/kənˈviːniənt/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45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/kənˈviːniəns/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tiện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lợi;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thuận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tiện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tiện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lợi, 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thuận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lợi;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thuận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tiện</w:t>
            </w:r>
          </w:p>
        </w:tc>
      </w:tr>
      <w:tr w:rsidR="00191A67" w:rsidRPr="00191A67" w:rsidTr="00191A67">
        <w:trPr>
          <w:gridAfter w:val="1"/>
          <w:wAfter w:w="8" w:type="dxa"/>
          <w:trHeight w:val="1265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41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Culture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Cultural Multicultural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7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/ˈkʌltʃə(r)/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/ˈkʌltʃərəl/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/ˌmʌltiˈkʌltʃərəl/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left="290" w:right="27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 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văn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hoá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right="323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(thuộc)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văn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hoá đa văn hóa</w:t>
            </w:r>
          </w:p>
        </w:tc>
      </w:tr>
      <w:tr w:rsidR="00191A67" w:rsidRPr="00191A67" w:rsidTr="00191A67">
        <w:trPr>
          <w:gridAfter w:val="1"/>
          <w:wAfter w:w="8" w:type="dxa"/>
          <w:trHeight w:val="2111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lastRenderedPageBreak/>
              <w:t>42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105" w:right="62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Danger Dangerous Dangerously Endanger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Endangered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/ˈdeɪndʒər/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/ˈdeɪndʒərəs/</w:t>
            </w:r>
          </w:p>
          <w:p w:rsidR="00191A67" w:rsidRPr="00191A67" w:rsidRDefault="00191A67" w:rsidP="00191A67">
            <w:pPr>
              <w:pStyle w:val="TableParagraph"/>
              <w:spacing w:before="142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/ˈdeɪndʒərəsli/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/ɪnˈdeɪndʒər/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/ɪnˈdeɪndʒərd/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191" w:right="178" w:firstLine="117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a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adv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31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right="343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nguy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hiểm nguy hiểm nguy hiểm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gây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nguy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hiểm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nguy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cơ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tuyệt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chủng</w:t>
            </w:r>
          </w:p>
        </w:tc>
      </w:tr>
      <w:tr w:rsidR="00191A67" w:rsidRPr="00191A67" w:rsidTr="00191A67">
        <w:trPr>
          <w:gridAfter w:val="1"/>
          <w:wAfter w:w="8" w:type="dxa"/>
          <w:trHeight w:val="2532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43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Decide Decision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Decided ≠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Undecided </w:t>
            </w:r>
            <w:r w:rsidRPr="00191A67">
              <w:rPr>
                <w:rFonts w:ascii="Times New Roman" w:hAnsi="Times New Roman" w:cs="Times New Roman"/>
                <w:sz w:val="24"/>
              </w:rPr>
              <w:t>Decisive ≠</w:t>
            </w:r>
          </w:p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Indecisive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73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/dɪˈsaɪd/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73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/dɪˈsɪʒn/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3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/dɪˈsaɪdɪd/</w:t>
            </w:r>
          </w:p>
          <w:p w:rsidR="00191A67" w:rsidRPr="00191A67" w:rsidRDefault="00191A67" w:rsidP="00191A6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ind w:left="65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/dɪˈsaɪsɪv/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  <w:p w:rsidR="00191A67" w:rsidRPr="00191A67" w:rsidRDefault="00191A67" w:rsidP="00191A67">
            <w:pPr>
              <w:pStyle w:val="TableParagraph"/>
              <w:spacing w:before="5" w:line="840" w:lineRule="atLeast"/>
              <w:ind w:left="290" w:right="27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 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quyết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định</w:t>
            </w:r>
          </w:p>
          <w:p w:rsidR="00191A67" w:rsidRPr="00191A67" w:rsidRDefault="00191A67" w:rsidP="00191A67">
            <w:pPr>
              <w:pStyle w:val="TableParagraph"/>
              <w:spacing w:before="141" w:line="360" w:lineRule="auto"/>
              <w:ind w:right="25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quyết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định,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phán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quyết quyết tâm</w:t>
            </w:r>
          </w:p>
          <w:p w:rsidR="00191A67" w:rsidRPr="00191A67" w:rsidRDefault="00191A67" w:rsidP="00191A67">
            <w:pPr>
              <w:pStyle w:val="TableParagraph"/>
              <w:spacing w:before="145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quyết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đoán</w:t>
            </w:r>
          </w:p>
        </w:tc>
      </w:tr>
      <w:tr w:rsidR="00191A67" w:rsidRPr="00191A67" w:rsidTr="00191A67">
        <w:trPr>
          <w:gridAfter w:val="1"/>
          <w:wAfter w:w="8" w:type="dxa"/>
          <w:trHeight w:val="1266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44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Decorate Decoration</w:t>
            </w:r>
          </w:p>
          <w:p w:rsidR="00191A67" w:rsidRPr="00191A67" w:rsidRDefault="00191A67" w:rsidP="00191A6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Decorative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61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/ˈdekəreɪt/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3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/ˌdekəˈreɪʃn/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5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/ˈdekərətɪv/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</w:t>
            </w:r>
          </w:p>
          <w:p w:rsidR="00191A67" w:rsidRPr="00191A67" w:rsidRDefault="00191A67" w:rsidP="00191A67">
            <w:pPr>
              <w:pStyle w:val="TableParagraph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2509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trang hoàng, trang trí sự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trang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trí;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đồ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trang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trí</w:t>
            </w:r>
          </w:p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để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trang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hoàng,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để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trang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trí,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để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cảnh</w:t>
            </w:r>
          </w:p>
        </w:tc>
      </w:tr>
      <w:tr w:rsidR="00191A67" w:rsidRPr="00191A67" w:rsidTr="00191A67">
        <w:trPr>
          <w:gridAfter w:val="1"/>
          <w:wAfter w:w="8" w:type="dxa"/>
          <w:trHeight w:val="1687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45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988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Delighted Delightful Delight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/dɪˈlaɪ.t̬ɪd/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/dɪˈlaɪt.fəl/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/dɪˈlaɪt/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84" w:right="172" w:firstLine="134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a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n/n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vui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mừng,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hài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lòng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thú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vị,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say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mê, vui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sướng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niềm</w:t>
            </w:r>
            <w:r w:rsidRPr="00191A67">
              <w:rPr>
                <w:rFonts w:ascii="Times New Roman" w:hAnsi="Times New Roman" w:cs="Times New Roman"/>
                <w:spacing w:val="2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vui,</w:t>
            </w:r>
            <w:r w:rsidRPr="00191A67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vui</w:t>
            </w:r>
            <w:r w:rsidRPr="00191A67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sướng/làm</w:t>
            </w:r>
            <w:r w:rsidRPr="00191A67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vui</w:t>
            </w:r>
            <w:r w:rsidRPr="00191A67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thích,</w:t>
            </w:r>
            <w:r w:rsidRPr="00191A67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vui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sướng,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gây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khoái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cảm,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say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mê</w:t>
            </w:r>
          </w:p>
        </w:tc>
      </w:tr>
      <w:tr w:rsidR="00191A67" w:rsidRPr="00191A67" w:rsidTr="00191A67">
        <w:trPr>
          <w:gridAfter w:val="1"/>
          <w:wAfter w:w="8" w:type="dxa"/>
          <w:trHeight w:val="1689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46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105" w:right="89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Dependent Dependable Dependence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Independence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519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/dɪˈpendənt/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529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/dɪˈpendəbl/</w:t>
            </w:r>
          </w:p>
          <w:p w:rsidR="00191A67" w:rsidRPr="00191A67" w:rsidRDefault="00191A67" w:rsidP="00191A67">
            <w:pPr>
              <w:pStyle w:val="TableParagraph"/>
              <w:spacing w:before="142"/>
              <w:ind w:left="507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/dɪˈpendəns/</w:t>
            </w:r>
          </w:p>
          <w:p w:rsidR="00191A67" w:rsidRPr="00191A67" w:rsidRDefault="00191A67" w:rsidP="00191A67">
            <w:pPr>
              <w:pStyle w:val="TableParagraph"/>
              <w:spacing w:before="140"/>
              <w:ind w:left="38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/ˌɪndɪˈpendəns/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308" w:right="300" w:firstLine="9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 a n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dựa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vào, phụ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thuộc</w:t>
            </w:r>
          </w:p>
          <w:p w:rsidR="00191A67" w:rsidRPr="00191A67" w:rsidRDefault="00191A67" w:rsidP="00191A67">
            <w:pPr>
              <w:pStyle w:val="TableParagraph"/>
              <w:spacing w:before="13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đáng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tin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cậy</w:t>
            </w:r>
          </w:p>
          <w:p w:rsidR="00191A67" w:rsidRPr="00191A67" w:rsidRDefault="00191A67" w:rsidP="00191A67">
            <w:pPr>
              <w:pStyle w:val="TableParagraph"/>
              <w:spacing w:before="3" w:line="420" w:lineRule="atLeast"/>
              <w:ind w:right="195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phụ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thuộc,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nương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tựa sự độc lập</w:t>
            </w:r>
          </w:p>
        </w:tc>
      </w:tr>
      <w:tr w:rsidR="00191A67" w:rsidRPr="00191A67" w:rsidTr="00191A67">
        <w:trPr>
          <w:gridAfter w:val="1"/>
          <w:wAfter w:w="8" w:type="dxa"/>
          <w:trHeight w:val="422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Independent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39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/ˌɪndɪˈpendənt/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độc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lập</w:t>
            </w:r>
          </w:p>
        </w:tc>
      </w:tr>
      <w:tr w:rsidR="00191A67" w:rsidRPr="00191A67" w:rsidTr="00191A67">
        <w:trPr>
          <w:gridAfter w:val="1"/>
          <w:wAfter w:w="8" w:type="dxa"/>
          <w:trHeight w:val="1267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47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Depress Depression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Depressed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ind w:left="71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/dɪˈpres/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8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/dɪˈpreʃ.ən/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7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/dɪˈprest/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70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chán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nản,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buồn,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phiền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muộn 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chán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nản, 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buồn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rầu,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phiền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muộn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chán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nản, thất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vọng,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buồn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phiền,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phiền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muộn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48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Describe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Description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62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/dɪˈskraɪb/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8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/dɪˈskrɪpʃn/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mô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tả,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miêu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tả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mô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tả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49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Design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Designer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73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/dɪˈzaɪn/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2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/dɪˈzaɪ.nɚ/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thiết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kế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nhà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thiết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kế</w:t>
            </w:r>
          </w:p>
        </w:tc>
      </w:tr>
      <w:tr w:rsidR="00191A67" w:rsidRPr="00191A67" w:rsidTr="00191A67">
        <w:trPr>
          <w:gridAfter w:val="1"/>
          <w:wAfter w:w="8" w:type="dxa"/>
          <w:trHeight w:val="1687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lastRenderedPageBreak/>
              <w:t>50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Destroy Destruction Destructive</w:t>
            </w:r>
          </w:p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Destructively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71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/dɪˈstrɔɪ/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8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/dɪˈstrʌkʃn/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4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/dɪˈstrʌktɪv/</w:t>
            </w:r>
          </w:p>
          <w:p w:rsidR="00191A67" w:rsidRPr="00191A67" w:rsidRDefault="00191A67" w:rsidP="00191A67">
            <w:pPr>
              <w:pStyle w:val="TableParagraph"/>
              <w:spacing w:before="139"/>
              <w:ind w:left="47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/dɪˈstrʌktɪvli/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7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 a</w:t>
            </w:r>
          </w:p>
          <w:p w:rsidR="00191A67" w:rsidRPr="00191A67" w:rsidRDefault="00191A67" w:rsidP="00191A67">
            <w:pPr>
              <w:pStyle w:val="TableParagraph"/>
              <w:spacing w:line="281" w:lineRule="exact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phá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hủy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tàn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phá,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phá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hủy</w:t>
            </w:r>
          </w:p>
          <w:p w:rsidR="00191A67" w:rsidRPr="00191A67" w:rsidRDefault="00191A67" w:rsidP="00191A67">
            <w:pPr>
              <w:pStyle w:val="TableParagraph"/>
              <w:spacing w:before="3" w:line="420" w:lineRule="atLeast"/>
              <w:ind w:right="29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mang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tính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phá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hoại phá hoại</w:t>
            </w:r>
          </w:p>
        </w:tc>
      </w:tr>
      <w:tr w:rsidR="00191A67" w:rsidRPr="00191A67" w:rsidTr="00191A67">
        <w:trPr>
          <w:gridAfter w:val="1"/>
          <w:wAfter w:w="8" w:type="dxa"/>
          <w:trHeight w:val="1266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51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Determine Determined</w:t>
            </w:r>
          </w:p>
          <w:p w:rsidR="00191A67" w:rsidRPr="00191A67" w:rsidRDefault="00191A67" w:rsidP="00191A6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Determination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/dɪˈtɜːmɪn/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/dɪˈtɜːrmɪnd/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/dɪˌtɜːmɪˈneɪʃn/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290" w:right="27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a</w:t>
            </w:r>
          </w:p>
          <w:p w:rsidR="00191A67" w:rsidRPr="00191A67" w:rsidRDefault="00191A67" w:rsidP="00191A67">
            <w:pPr>
              <w:pStyle w:val="TableParagraph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25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xác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định;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quyết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định quyết tâm</w:t>
            </w:r>
          </w:p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xác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định;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quyết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định</w:t>
            </w:r>
          </w:p>
        </w:tc>
      </w:tr>
      <w:tr w:rsidR="00191A67" w:rsidRPr="00191A67" w:rsidTr="00191A67">
        <w:trPr>
          <w:gridAfter w:val="1"/>
          <w:wAfter w:w="8" w:type="dxa"/>
          <w:trHeight w:val="1689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52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Develop Development Developing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Developed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/dɪˈveləp/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/dɪˈveləpmənt/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/dɪˈveləpɪŋ/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/dɪˈveləpt/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7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 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362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phát triển</w:t>
            </w:r>
            <w:r w:rsidRPr="00191A67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phát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triển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đang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phát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triển,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trên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đà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phát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triển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phát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triển,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tân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tiến</w:t>
            </w:r>
          </w:p>
        </w:tc>
      </w:tr>
      <w:tr w:rsidR="00191A67" w:rsidRPr="00191A67" w:rsidTr="00191A67">
        <w:trPr>
          <w:gridAfter w:val="1"/>
          <w:wAfter w:w="8" w:type="dxa"/>
          <w:trHeight w:val="1686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53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Disappoint Disappointed Disappointing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Disappointment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/ˌdɪs.əˈpɔɪnt/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/ˌdɪs.əˈpɔɪn.t̬ɪd/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/ˌdɪs.əˈpɔɪn.t̬ɪŋ/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/ˌdɪs.əˈpɔɪnt.mənt/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18" w:right="305" w:hanging="3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a a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thất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vọng</w:t>
            </w:r>
          </w:p>
          <w:p w:rsidR="00191A67" w:rsidRPr="00191A67" w:rsidRDefault="00191A67" w:rsidP="00191A67">
            <w:pPr>
              <w:pStyle w:val="TableParagraph"/>
              <w:spacing w:before="141" w:line="357" w:lineRule="auto"/>
              <w:ind w:right="280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thất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vọng,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buồn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nản gây thất vọng</w:t>
            </w:r>
          </w:p>
          <w:p w:rsidR="00191A67" w:rsidRPr="00191A67" w:rsidRDefault="00191A67" w:rsidP="00191A67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thất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vọng</w:t>
            </w:r>
          </w:p>
        </w:tc>
      </w:tr>
      <w:tr w:rsidR="00191A67" w:rsidRPr="00191A67" w:rsidTr="00191A67">
        <w:trPr>
          <w:gridAfter w:val="1"/>
          <w:wAfter w:w="8" w:type="dxa"/>
          <w:trHeight w:val="1267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54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Disaster</w:t>
            </w:r>
          </w:p>
          <w:p w:rsidR="00191A67" w:rsidRPr="00191A67" w:rsidRDefault="00191A67" w:rsidP="00191A67">
            <w:pPr>
              <w:pStyle w:val="TableParagraph"/>
              <w:spacing w:before="3" w:line="420" w:lineRule="atLeas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Disastrous Disastrously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59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/dɪˈzæstər/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4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/dɪˈzæstrəs/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48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/dɪˈzæstrəsli/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  <w:p w:rsidR="00191A67" w:rsidRPr="00191A67" w:rsidRDefault="00191A67" w:rsidP="00191A67">
            <w:pPr>
              <w:pStyle w:val="TableParagraph"/>
              <w:spacing w:before="3" w:line="420" w:lineRule="atLeast"/>
              <w:ind w:left="191" w:right="178" w:hanging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a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29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thảm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họa,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thiên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tai thảm khốc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thảm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họa</w:t>
            </w:r>
          </w:p>
        </w:tc>
      </w:tr>
      <w:tr w:rsidR="00191A67" w:rsidRPr="00191A67" w:rsidTr="00191A67">
        <w:trPr>
          <w:gridAfter w:val="1"/>
          <w:wAfter w:w="8" w:type="dxa"/>
          <w:trHeight w:val="1266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55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Document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Documentation Documentary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/ˈdɑːkjumənt/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/ˌdɑːkjumenˈteɪʃn/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7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/ˌdɑːkjuˈmentri/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tài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liệu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tư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liệu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phim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tài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liệu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56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Dominant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Dominated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51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/ˈdɑːmɪnənt/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4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/ˈdɑːmɪneɪtɪd/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quan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trọng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nhất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bị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kiểm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soát,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bị cai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trị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Dominate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Dominance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54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/ˈdɑːmɪneɪt/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0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/ˈdɑːmɪnəns/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thống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trị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thống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trị</w:t>
            </w:r>
          </w:p>
        </w:tc>
      </w:tr>
      <w:tr w:rsidR="00191A67" w:rsidRPr="00191A67" w:rsidTr="00191A67">
        <w:trPr>
          <w:gridAfter w:val="1"/>
          <w:wAfter w:w="8" w:type="dxa"/>
          <w:trHeight w:val="2109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57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Economist Economy Economics Economical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Economic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/ɪˈkɒnəmɪst/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/ɪˈkɒnəmi/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/ˌiːkəˈnɒmɪks/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/ˌiːkəˈnɒmɪkl/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/ˌiːkəˈnɒmɪk/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n n 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323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nhà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kinh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tế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học kinh tế</w:t>
            </w:r>
          </w:p>
          <w:p w:rsidR="00191A67" w:rsidRPr="00191A67" w:rsidRDefault="00191A67" w:rsidP="00191A67">
            <w:pPr>
              <w:pStyle w:val="TableParagraph"/>
              <w:spacing w:line="360" w:lineRule="auto"/>
              <w:ind w:right="323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môn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kinh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tế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học tiết kiệm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(thuộc)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kinh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tế</w:t>
            </w:r>
          </w:p>
        </w:tc>
      </w:tr>
      <w:tr w:rsidR="00191A67" w:rsidRPr="00191A67" w:rsidTr="00191A67">
        <w:trPr>
          <w:gridAfter w:val="1"/>
          <w:wAfter w:w="8" w:type="dxa"/>
          <w:trHeight w:val="2112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lastRenderedPageBreak/>
              <w:t>58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Education Educational Educated Educative</w:t>
            </w:r>
          </w:p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Educate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/ˌedʒuˈkeɪʃn/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/ˌedʒuˈkeɪʃənl/</w:t>
            </w:r>
          </w:p>
          <w:p w:rsidR="00191A67" w:rsidRPr="00191A67" w:rsidRDefault="00191A67" w:rsidP="00191A67">
            <w:pPr>
              <w:pStyle w:val="TableParagraph"/>
              <w:spacing w:before="142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/ˈedʒukeɪtɪd/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/ˈedʒukətɪv/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/ˈedʒukeɪt/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318" w:right="300" w:hanging="10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a a a</w:t>
            </w:r>
          </w:p>
          <w:p w:rsidR="00191A67" w:rsidRPr="00191A67" w:rsidRDefault="00191A67" w:rsidP="00191A67">
            <w:pPr>
              <w:pStyle w:val="TableParagraph"/>
              <w:spacing w:line="281" w:lineRule="exact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 w:line="357" w:lineRule="auto"/>
              <w:ind w:right="221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giáo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dục;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nền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giáo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dục thuộc ngành giáo dục</w:t>
            </w:r>
          </w:p>
          <w:p w:rsidR="00191A67" w:rsidRPr="00191A67" w:rsidRDefault="00191A67" w:rsidP="00191A67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trình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độ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học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vấn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cao</w:t>
            </w:r>
          </w:p>
          <w:p w:rsidR="00191A67" w:rsidRPr="00191A67" w:rsidRDefault="00191A67" w:rsidP="00191A67">
            <w:pPr>
              <w:pStyle w:val="TableParagraph"/>
              <w:spacing w:before="3" w:line="420" w:lineRule="atLeast"/>
              <w:ind w:right="70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tác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dụng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giáo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dục;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thuộc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giáo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dục giáo dục</w:t>
            </w:r>
          </w:p>
        </w:tc>
      </w:tr>
      <w:tr w:rsidR="00191A67" w:rsidRPr="00191A67" w:rsidTr="00191A67">
        <w:trPr>
          <w:gridAfter w:val="1"/>
          <w:wAfter w:w="8" w:type="dxa"/>
          <w:trHeight w:val="2532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59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Electric Electrician Electricity Electrical Electrify</w:t>
            </w:r>
          </w:p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Electrically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67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/ɪˈlektrɪk/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1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/ɪˌlekˈtrɪʃn/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2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/ɪˌlekˈtrɪsəti/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37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/ɪˈlektrɪkl/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60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/ɪˈlektrɪfaɪ/</w:t>
            </w:r>
          </w:p>
          <w:p w:rsidR="00191A67" w:rsidRPr="00191A67" w:rsidRDefault="00191A67" w:rsidP="00191A67">
            <w:pPr>
              <w:pStyle w:val="TableParagraph"/>
              <w:spacing w:before="142"/>
              <w:ind w:left="60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/ɪˈlektrɪkli/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9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 n n a v</w:t>
            </w:r>
          </w:p>
          <w:p w:rsidR="00191A67" w:rsidRPr="00191A67" w:rsidRDefault="00191A67" w:rsidP="00191A67">
            <w:pPr>
              <w:pStyle w:val="TableParagraph"/>
              <w:spacing w:line="281" w:lineRule="exact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125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liên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quan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đến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điện,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chạy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bằng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điện thợ điện</w:t>
            </w:r>
          </w:p>
          <w:p w:rsidR="00191A67" w:rsidRPr="00191A67" w:rsidRDefault="00191A67" w:rsidP="00191A67">
            <w:pPr>
              <w:pStyle w:val="TableParagraph"/>
              <w:spacing w:line="360" w:lineRule="auto"/>
              <w:ind w:right="3859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điện</w:t>
            </w:r>
            <w:r w:rsidRPr="00191A67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thuộc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điện điện hóa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bằng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điện,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liên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quan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đến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điện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60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Elevate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Elevated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72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/ˈelɪveɪt/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2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/ˈelɪveɪtɪd/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nâng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cao,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nâng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tầm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cao</w:t>
            </w:r>
          </w:p>
        </w:tc>
      </w:tr>
      <w:tr w:rsidR="00191A67" w:rsidRPr="00191A67" w:rsidTr="00191A67">
        <w:trPr>
          <w:gridAfter w:val="1"/>
          <w:wAfter w:w="8" w:type="dxa"/>
          <w:trHeight w:val="2112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61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89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Embarrass Embarrassed Embarrassing Emarrassment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/ɪmˈbærəs/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/ɪmˈber.əst/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/ɪmˈber.ə.sɪŋ/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/ɪmˈber.əs.mənt/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7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a a 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khiến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ai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lúng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túng,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ngượng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ngùng,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xấu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hổ-</w:t>
            </w:r>
            <w:r w:rsidRPr="00191A67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000000</w:t>
            </w:r>
          </w:p>
          <w:p w:rsidR="00191A67" w:rsidRPr="00191A67" w:rsidRDefault="00191A67" w:rsidP="00191A67">
            <w:pPr>
              <w:pStyle w:val="TableParagraph"/>
              <w:spacing w:line="360" w:lineRule="auto"/>
              <w:ind w:right="221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lúng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túng,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bối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rối;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ngượng gây lúng túng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lúng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túng,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ngượng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nghịu</w:t>
            </w:r>
          </w:p>
        </w:tc>
      </w:tr>
      <w:tr w:rsidR="00191A67" w:rsidRPr="00191A67" w:rsidTr="00191A67">
        <w:trPr>
          <w:gridAfter w:val="1"/>
          <w:wAfter w:w="8" w:type="dxa"/>
          <w:trHeight w:val="842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62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Emotion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Emotional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/ɪˈmoʊ.ʃən/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48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/ɪˈmoʊ.ʃən.əl/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cảm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động,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xúc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động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dễ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cảm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động,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xúc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động</w:t>
            </w:r>
          </w:p>
        </w:tc>
      </w:tr>
      <w:tr w:rsidR="00191A67" w:rsidRPr="00191A67" w:rsidTr="00191A67">
        <w:trPr>
          <w:gridAfter w:val="1"/>
          <w:wAfter w:w="8" w:type="dxa"/>
          <w:trHeight w:val="1689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63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Employment Unemployment Employ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Employable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/ɪmˈplɔɪmənt/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/ˌʌnɪmˈplɔɪmənt/</w:t>
            </w:r>
          </w:p>
          <w:p w:rsidR="00191A67" w:rsidRPr="00191A67" w:rsidRDefault="00191A67" w:rsidP="00191A67">
            <w:pPr>
              <w:pStyle w:val="TableParagraph"/>
              <w:spacing w:before="142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/ɪmˈplɔɪ/</w:t>
            </w:r>
          </w:p>
          <w:p w:rsidR="00191A67" w:rsidRPr="00191A67" w:rsidRDefault="00191A67" w:rsidP="00191A67">
            <w:pPr>
              <w:pStyle w:val="TableParagraph"/>
              <w:spacing w:before="140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/ɪmˈplɔɪəbl/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308" w:right="300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n v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 w:line="357" w:lineRule="auto"/>
              <w:ind w:right="75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công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việc,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việc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làm;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thuê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người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làm nạn thất nghiệp</w:t>
            </w:r>
          </w:p>
          <w:p w:rsidR="00191A67" w:rsidRPr="00191A67" w:rsidRDefault="00191A67" w:rsidP="00191A67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thuê,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tuyển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dụng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thể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tuyển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dụng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(có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nhiều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kỹ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năng)</w:t>
            </w:r>
          </w:p>
        </w:tc>
      </w:tr>
      <w:tr w:rsidR="00191A67" w:rsidRPr="00191A67" w:rsidTr="00191A67">
        <w:trPr>
          <w:gridAfter w:val="1"/>
          <w:wAfter w:w="8" w:type="dxa"/>
          <w:trHeight w:val="1689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89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Employer Employee Unemployed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Unemployable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/ɪmˈplɔɪər/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7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/ɪmˈplɔɪiː/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/ˌʌnɪmˈplɔɪd/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/ˌʌnɪmˈplɔɪəbl/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n 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nhà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tuyển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dụng</w:t>
            </w:r>
          </w:p>
          <w:p w:rsidR="00191A67" w:rsidRPr="00191A67" w:rsidRDefault="00191A67" w:rsidP="00191A67">
            <w:pPr>
              <w:pStyle w:val="TableParagraph"/>
              <w:spacing w:before="141" w:line="360" w:lineRule="auto"/>
              <w:ind w:right="221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người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lao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động,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nhân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viên thất nghiệp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không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thể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tuyển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dụng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(không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kỹ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năng)</w:t>
            </w:r>
          </w:p>
        </w:tc>
      </w:tr>
      <w:tr w:rsidR="00191A67" w:rsidRPr="00191A67" w:rsidTr="00191A67">
        <w:trPr>
          <w:gridAfter w:val="1"/>
          <w:wAfter w:w="8" w:type="dxa"/>
          <w:trHeight w:val="1264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64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Enjoyable Enjoy</w:t>
            </w:r>
          </w:p>
          <w:p w:rsidR="00191A67" w:rsidRPr="00191A67" w:rsidRDefault="00191A67" w:rsidP="00191A6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Enjoyment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/ɪnˈdʒɔɪəbl/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/ɪnˈdʒɔɪ/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/ɪnˈdʒɔɪmənt/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16" w:right="305" w:firstLine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 v</w:t>
            </w:r>
          </w:p>
          <w:p w:rsidR="00191A67" w:rsidRPr="00191A67" w:rsidRDefault="00191A67" w:rsidP="00191A67">
            <w:pPr>
              <w:pStyle w:val="TableParagraph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thoải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mái, dễ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chịu;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thú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vị,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thích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thú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right="229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thưởng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thức,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hưởng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thụ sự hưởng thụ</w:t>
            </w:r>
          </w:p>
        </w:tc>
      </w:tr>
      <w:tr w:rsidR="00191A67" w:rsidRPr="00191A67" w:rsidTr="00191A67">
        <w:trPr>
          <w:gridAfter w:val="1"/>
          <w:wAfter w:w="8" w:type="dxa"/>
          <w:trHeight w:val="1267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lastRenderedPageBreak/>
              <w:t>65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 w:line="357" w:lineRule="auto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Entertain Entertainment</w:t>
            </w:r>
          </w:p>
          <w:p w:rsidR="00191A67" w:rsidRPr="00191A67" w:rsidRDefault="00191A67" w:rsidP="00191A67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Entertaining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/ˌentəˈteɪn/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/ˌentəˈteɪnmənt/</w:t>
            </w:r>
          </w:p>
          <w:p w:rsidR="00191A67" w:rsidRPr="00191A67" w:rsidRDefault="00191A67" w:rsidP="00191A67">
            <w:pPr>
              <w:pStyle w:val="TableParagraph"/>
              <w:spacing w:before="142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/ˌentəˈteɪnɪŋ/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 w:line="357" w:lineRule="auto"/>
              <w:ind w:left="308" w:right="300" w:firstLine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</w:t>
            </w:r>
          </w:p>
          <w:p w:rsidR="00191A67" w:rsidRPr="00191A67" w:rsidRDefault="00191A67" w:rsidP="00191A67">
            <w:pPr>
              <w:pStyle w:val="TableParagraph"/>
              <w:spacing w:before="4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tiếp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đãi;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chiêu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đãi;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mua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vui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cho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ai</w:t>
            </w:r>
          </w:p>
          <w:p w:rsidR="00191A67" w:rsidRPr="00191A67" w:rsidRDefault="00191A67" w:rsidP="00191A67">
            <w:pPr>
              <w:pStyle w:val="TableParagraph"/>
              <w:spacing w:before="29" w:line="422" w:lineRule="exact"/>
              <w:ind w:right="195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cuộc tiêu khiển, sự giải trí làm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vui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lòng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và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vừa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ý;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thú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vị</w:t>
            </w:r>
          </w:p>
        </w:tc>
      </w:tr>
      <w:tr w:rsidR="00191A67" w:rsidRPr="00191A67" w:rsidTr="00191A67">
        <w:trPr>
          <w:gridAfter w:val="1"/>
          <w:wAfter w:w="8" w:type="dxa"/>
          <w:trHeight w:val="2531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66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17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Enthusiast Enthusiasm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Enthusiastic ≠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Unenthusiastic </w:t>
            </w:r>
            <w:r w:rsidRPr="00191A67">
              <w:rPr>
                <w:rFonts w:ascii="Times New Roman" w:hAnsi="Times New Roman" w:cs="Times New Roman"/>
                <w:sz w:val="24"/>
              </w:rPr>
              <w:t>Enthusiastically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≠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Unenthusiastically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/ɪnˈθuːziæst/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/ɪnˈθuːziæzəm/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/ɪnˌθuːziˈæstɪk/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/ˌʌnɪnˌθuːziˈæstɪk/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/ɪnˌθuːziˈæstɪkli/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/ˌʌnɪnˌθuːziˈæstɪkli/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n a 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323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người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nhiệt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tình sự nhiệt tình</w:t>
            </w:r>
          </w:p>
          <w:p w:rsidR="00191A67" w:rsidRPr="00191A67" w:rsidRDefault="00191A67" w:rsidP="00191A67">
            <w:pPr>
              <w:pStyle w:val="TableParagraph"/>
              <w:spacing w:line="360" w:lineRule="auto"/>
              <w:ind w:right="280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hăng hái, nhiệt tình không nhiệt tình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nhiệt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huyết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không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nhiệt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tình</w:t>
            </w:r>
          </w:p>
        </w:tc>
      </w:tr>
      <w:tr w:rsidR="00191A67" w:rsidRPr="00191A67" w:rsidTr="00191A67">
        <w:trPr>
          <w:gridAfter w:val="1"/>
          <w:wAfter w:w="8" w:type="dxa"/>
          <w:trHeight w:val="1689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67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Environment Environmental Environmentally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Environmentalist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/ɪnˈvaɪrənmənt/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/ɪnˌvaɪrənˈmentl/</w:t>
            </w:r>
          </w:p>
          <w:p w:rsidR="00191A67" w:rsidRPr="00191A67" w:rsidRDefault="00191A67" w:rsidP="00191A67">
            <w:pPr>
              <w:pStyle w:val="TableParagraph"/>
              <w:spacing w:before="139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/ɪnˌvaɪrənˈmentəli/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/ɪnˌvaɪrənˈmentəlɪst/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191" w:right="178" w:firstLine="117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a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adv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môi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trường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thuộc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về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môi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trường</w:t>
            </w:r>
          </w:p>
          <w:p w:rsidR="00191A67" w:rsidRPr="00191A67" w:rsidRDefault="00191A67" w:rsidP="00191A67">
            <w:pPr>
              <w:pStyle w:val="TableParagraph"/>
              <w:spacing w:before="139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liên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quan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đến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môi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trường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nhà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môi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trường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học, nhà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bảo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vệ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môi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trường</w:t>
            </w:r>
          </w:p>
        </w:tc>
      </w:tr>
      <w:tr w:rsidR="00191A67" w:rsidRPr="00191A67" w:rsidTr="00191A67">
        <w:trPr>
          <w:gridAfter w:val="1"/>
          <w:wAfter w:w="8" w:type="dxa"/>
          <w:trHeight w:val="2112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68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Equal</w:t>
            </w:r>
          </w:p>
          <w:p w:rsidR="00191A67" w:rsidRPr="00191A67" w:rsidRDefault="00191A67" w:rsidP="00191A6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spacing w:line="360" w:lineRule="auto"/>
              <w:ind w:left="105" w:right="1117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Equalize Equality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Equally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73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/ˈiːkwəl/</w:t>
            </w:r>
          </w:p>
          <w:p w:rsidR="00191A67" w:rsidRPr="00191A67" w:rsidRDefault="00191A67" w:rsidP="00191A6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ind w:left="58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/ˈiːkwəlaɪz/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/iˈkwɑːləti/</w:t>
            </w:r>
          </w:p>
          <w:p w:rsidR="00191A67" w:rsidRPr="00191A67" w:rsidRDefault="00191A67" w:rsidP="00191A67">
            <w:pPr>
              <w:pStyle w:val="TableParagraph"/>
              <w:spacing w:before="142"/>
              <w:ind w:left="699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/ˈiːkwəli/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  <w:p w:rsidR="00191A67" w:rsidRPr="00191A67" w:rsidRDefault="00191A67" w:rsidP="00191A6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65" w:right="15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như</w:t>
            </w:r>
            <w:r w:rsidRPr="00191A67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nhau</w:t>
            </w:r>
            <w:r w:rsidRPr="00191A67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về</w:t>
            </w:r>
            <w:r w:rsidRPr="00191A67">
              <w:rPr>
                <w:rFonts w:ascii="Times New Roman" w:hAnsi="Times New Roman" w:cs="Times New Roman"/>
                <w:spacing w:val="3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kích</w:t>
            </w:r>
            <w:r w:rsidRPr="00191A67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cỡ,</w:t>
            </w:r>
            <w:r w:rsidRPr="00191A67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lượng,</w:t>
            </w:r>
            <w:r w:rsidRPr="00191A67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giá</w:t>
            </w:r>
            <w:r w:rsidRPr="00191A67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trị,</w:t>
            </w:r>
            <w:r w:rsidRPr="00191A67">
              <w:rPr>
                <w:rFonts w:ascii="Times New Roman" w:hAnsi="Times New Roman" w:cs="Times New Roman"/>
                <w:spacing w:val="2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mức</w:t>
            </w:r>
            <w:r w:rsidRPr="00191A67">
              <w:rPr>
                <w:rFonts w:ascii="Times New Roman" w:hAnsi="Times New Roman" w:cs="Times New Roman"/>
                <w:spacing w:val="2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độ...; ngang; bằng nhau</w:t>
            </w:r>
          </w:p>
          <w:p w:rsidR="00191A67" w:rsidRPr="00191A67" w:rsidRDefault="00191A67" w:rsidP="00191A67">
            <w:pPr>
              <w:pStyle w:val="TableParagraph"/>
              <w:spacing w:line="360" w:lineRule="auto"/>
              <w:ind w:right="184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cho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bằng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nhau,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cân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bằng sự bình đẳng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 xml:space="preserve">đều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nhau</w:t>
            </w:r>
          </w:p>
        </w:tc>
      </w:tr>
      <w:tr w:rsidR="00191A67" w:rsidRPr="00191A67" w:rsidTr="00191A67">
        <w:trPr>
          <w:gridAfter w:val="1"/>
          <w:wAfter w:w="8" w:type="dxa"/>
          <w:trHeight w:val="842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69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Examine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Examination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/ɪɡˈzæmɪn/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7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/ɪɡˌzæmɪˈneɪʃn/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khảo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sát;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nghiên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cứu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kiểm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tra; sự</w:t>
            </w:r>
            <w:r w:rsidRPr="00191A6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xem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xét;</w:t>
            </w:r>
            <w:r w:rsidRPr="00191A67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thi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cử;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kỳ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thi</w:t>
            </w:r>
          </w:p>
        </w:tc>
      </w:tr>
      <w:tr w:rsidR="00191A67" w:rsidRPr="00191A67" w:rsidTr="00191A67">
        <w:trPr>
          <w:gridAfter w:val="1"/>
          <w:wAfter w:w="8" w:type="dxa"/>
          <w:trHeight w:val="1689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70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 w:line="357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Excite Excitement</w:t>
            </w:r>
          </w:p>
          <w:p w:rsidR="00191A67" w:rsidRPr="00191A67" w:rsidRDefault="00191A67" w:rsidP="00191A67">
            <w:pPr>
              <w:pStyle w:val="TableParagraph"/>
              <w:spacing w:before="150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Exciting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/ɪkˈsaɪt/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/ɪkˈsaɪtmənt/</w:t>
            </w:r>
          </w:p>
          <w:p w:rsidR="00191A67" w:rsidRPr="00191A67" w:rsidRDefault="00191A67" w:rsidP="00191A6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ind w:left="15"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/ɪkˈsaɪtɪŋ/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 w:line="357" w:lineRule="auto"/>
              <w:ind w:left="308" w:right="300" w:firstLine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</w:t>
            </w:r>
          </w:p>
          <w:p w:rsidR="00191A67" w:rsidRPr="00191A67" w:rsidRDefault="00191A67" w:rsidP="00191A67">
            <w:pPr>
              <w:pStyle w:val="TableParagraph"/>
              <w:spacing w:before="150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kích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thích,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kích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động</w:t>
            </w:r>
          </w:p>
          <w:p w:rsidR="00191A67" w:rsidRPr="00191A67" w:rsidRDefault="00191A67" w:rsidP="00191A67">
            <w:pPr>
              <w:pStyle w:val="TableParagraph"/>
              <w:spacing w:before="138" w:line="360" w:lineRule="auto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 kích thích, sự kích động;</w:t>
            </w:r>
            <w:r w:rsidRPr="00191A67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 nhộn nhịp, sự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náo động, sự sôi nổi</w:t>
            </w:r>
          </w:p>
        </w:tc>
      </w:tr>
      <w:tr w:rsidR="00191A67" w:rsidRPr="00191A67" w:rsidTr="00191A67">
        <w:trPr>
          <w:gridAfter w:val="1"/>
          <w:wAfter w:w="8" w:type="dxa"/>
          <w:trHeight w:val="1267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146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Excited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146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/ɪkˈsaɪtɪd/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146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kích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thích,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kích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động;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hứng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thú,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hồi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hộp;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say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mê,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náo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động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bị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kích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thích,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bị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kích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động;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sôi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nổi</w:t>
            </w:r>
          </w:p>
        </w:tc>
      </w:tr>
      <w:tr w:rsidR="00191A67" w:rsidRPr="00191A67" w:rsidTr="00191A67">
        <w:trPr>
          <w:gridAfter w:val="1"/>
          <w:wAfter w:w="8" w:type="dxa"/>
          <w:trHeight w:val="1686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71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855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Exhausted Exhausting Exhaust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Exhaustion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61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/ɪɡˈzɔːstɪd/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1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/ɪɡˈzɔːstɪŋ/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71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/ɪɡˈzɔːst/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5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/ɪɡˈzɔːstʃən/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16" w:right="305" w:firstLine="2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 a v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kiệt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sức,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mệt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lử</w:t>
            </w:r>
          </w:p>
          <w:p w:rsidR="00191A67" w:rsidRPr="00191A67" w:rsidRDefault="00191A67" w:rsidP="00191A67">
            <w:pPr>
              <w:pStyle w:val="TableParagraph"/>
              <w:spacing w:before="141" w:line="360" w:lineRule="auto"/>
              <w:ind w:right="221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kiệt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sức,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mệt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lử kiệt sức, mệt nhoài</w:t>
            </w:r>
          </w:p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tình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trạng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mệt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lử,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tình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trạng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kiệt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sức</w:t>
            </w:r>
          </w:p>
        </w:tc>
      </w:tr>
      <w:tr w:rsidR="00191A67" w:rsidRPr="00191A67" w:rsidTr="00191A67">
        <w:trPr>
          <w:gridAfter w:val="1"/>
          <w:wAfter w:w="8" w:type="dxa"/>
          <w:trHeight w:val="845"/>
        </w:trPr>
        <w:tc>
          <w:tcPr>
            <w:tcW w:w="630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72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Exhibition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Exhibit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61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/ˌeksɪˈbɪʃn/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71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/ɪɡˈzɪbɪt/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phô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bày,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trưng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bày,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cuộc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triển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lãm</w:t>
            </w:r>
          </w:p>
          <w:p w:rsidR="00191A67" w:rsidRPr="00191A67" w:rsidRDefault="00191A67" w:rsidP="00191A67">
            <w:pPr>
              <w:pStyle w:val="TableParagraph"/>
              <w:spacing w:before="13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triển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lãm, biểu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lộ</w:t>
            </w:r>
          </w:p>
        </w:tc>
      </w:tr>
      <w:tr w:rsidR="00191A67" w:rsidRPr="00191A67" w:rsidTr="00191A67">
        <w:trPr>
          <w:gridAfter w:val="1"/>
          <w:wAfter w:w="8" w:type="dxa"/>
          <w:trHeight w:val="1689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before="2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lastRenderedPageBreak/>
              <w:t>73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Expect Expectation Expected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Unexpected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/ɪkˈspekt/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/ˌek.spekˈteɪ.ʃən/</w:t>
            </w:r>
          </w:p>
          <w:p w:rsidR="00191A67" w:rsidRPr="00191A67" w:rsidRDefault="00191A67" w:rsidP="00191A67">
            <w:pPr>
              <w:pStyle w:val="TableParagraph"/>
              <w:spacing w:before="142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/ɪkˈspektɪd/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/ˌʌnɪkˈspektɪd/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308" w:right="300" w:firstLine="7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 a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mong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chờ;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trông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đợi</w:t>
            </w:r>
          </w:p>
          <w:p w:rsidR="00191A67" w:rsidRPr="00191A67" w:rsidRDefault="00191A67" w:rsidP="00191A67">
            <w:pPr>
              <w:pStyle w:val="TableParagraph"/>
              <w:spacing w:before="138" w:line="360" w:lineRule="auto"/>
              <w:ind w:right="184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mong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chờ;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trông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mong kỳ vọng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không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ngờ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tới</w:t>
            </w:r>
          </w:p>
        </w:tc>
      </w:tr>
      <w:tr w:rsidR="00191A67" w:rsidRPr="00191A67" w:rsidTr="00191A67">
        <w:trPr>
          <w:gridAfter w:val="1"/>
          <w:wAfter w:w="8" w:type="dxa"/>
          <w:trHeight w:val="1689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74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Explore Exploration Explorer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Exploratory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6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/ɪkˈsplɔːr/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45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/ˌekspləˈreɪʃn/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5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/ɪkˈsplɔːrər/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387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/ɪkˈsplɔːrətɔːri/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7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 n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khám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phá</w:t>
            </w:r>
          </w:p>
          <w:p w:rsidR="00191A67" w:rsidRPr="00191A67" w:rsidRDefault="00191A67" w:rsidP="00191A67">
            <w:pPr>
              <w:pStyle w:val="TableParagraph"/>
              <w:spacing w:before="141" w:line="360" w:lineRule="auto"/>
              <w:ind w:right="323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 thám hiểm nhà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thám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hiểm</w:t>
            </w:r>
          </w:p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mang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tính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thám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hiểm</w:t>
            </w:r>
          </w:p>
        </w:tc>
      </w:tr>
      <w:tr w:rsidR="00191A67" w:rsidRPr="00191A67" w:rsidTr="00191A67">
        <w:trPr>
          <w:gridAfter w:val="1"/>
          <w:wAfter w:w="8" w:type="dxa"/>
          <w:trHeight w:val="841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75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Export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Exporter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627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/ˈekspɔːrt/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19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/ekˈspɔːrtər/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65" w:right="15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v/n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xuất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khẩu/sự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xuất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khẩu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nhà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xuất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khẩu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before="2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76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Express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Expression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67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/ɪkˈspres/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62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/ɪkˈspreʃn/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biểu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lộ,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diễn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đạt</w:t>
            </w:r>
          </w:p>
          <w:p w:rsidR="00191A67" w:rsidRPr="00191A67" w:rsidRDefault="00191A67" w:rsidP="00191A67">
            <w:pPr>
              <w:pStyle w:val="TableParagraph"/>
              <w:spacing w:before="13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diễn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đạt,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biểu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hiện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77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Extend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Extended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66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/ɪkˈstend/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6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/ɪkˈstendɪd/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mở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rộng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mở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rộng,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kéo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dài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thời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hạn</w:t>
            </w:r>
          </w:p>
        </w:tc>
      </w:tr>
      <w:tr w:rsidR="00191A67" w:rsidRPr="00191A67" w:rsidTr="00191A67">
        <w:trPr>
          <w:gridAfter w:val="1"/>
          <w:wAfter w:w="8" w:type="dxa"/>
          <w:trHeight w:val="1267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78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Fair</w:t>
            </w:r>
          </w:p>
          <w:p w:rsidR="00191A67" w:rsidRPr="00191A67" w:rsidRDefault="00191A67" w:rsidP="00191A67">
            <w:pPr>
              <w:pStyle w:val="TableParagraph"/>
              <w:spacing w:before="3" w:line="420" w:lineRule="atLeast"/>
              <w:ind w:left="105" w:right="109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Fairness Fairly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/fer/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/ˈfernəs/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/ˈferli/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  <w:p w:rsidR="00191A67" w:rsidRPr="00191A67" w:rsidRDefault="00191A67" w:rsidP="00191A67">
            <w:pPr>
              <w:pStyle w:val="TableParagraph"/>
              <w:spacing w:before="3" w:line="420" w:lineRule="atLeast"/>
              <w:ind w:left="191" w:right="178" w:hanging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n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343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công bằng</w:t>
            </w:r>
            <w:r w:rsidRPr="00191A67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tính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công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bằng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công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bằng;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ngay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thẳng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79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Famous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Fame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/ˈfeɪməs/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/feɪm/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nổi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tiếng/nổi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danh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tiếng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tăm,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danh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tiếng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80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Fashionable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Fashion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/ˈfæʃnəbl/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/ˈfæʃn/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đúng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mốt, hợp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thời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trang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mốt,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thời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trang</w:t>
            </w:r>
          </w:p>
        </w:tc>
      </w:tr>
      <w:tr w:rsidR="00191A67" w:rsidRPr="00191A67" w:rsidTr="00191A67">
        <w:trPr>
          <w:gridAfter w:val="1"/>
          <w:wAfter w:w="8" w:type="dxa"/>
          <w:trHeight w:val="421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81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Finance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/ˈfaɪnæns/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tài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chính,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của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cải,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vốn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liếng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Financial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Financially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627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/faɪˈnænʃl/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3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/faɪˈnænʃəli/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65" w:right="15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liên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quan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đến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tiền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bạc,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tài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chính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về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mặt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tài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chính</w:t>
            </w:r>
          </w:p>
        </w:tc>
      </w:tr>
      <w:tr w:rsidR="00191A67" w:rsidRPr="00191A67" w:rsidTr="00191A67">
        <w:trPr>
          <w:gridAfter w:val="1"/>
          <w:wAfter w:w="8" w:type="dxa"/>
          <w:trHeight w:val="2531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82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8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 xml:space="preserve">Flexible ≠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Inflexible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Flexibly ≠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Inflexibly </w:t>
            </w:r>
            <w:r w:rsidRPr="00191A67">
              <w:rPr>
                <w:rFonts w:ascii="Times New Roman" w:hAnsi="Times New Roman" w:cs="Times New Roman"/>
                <w:sz w:val="24"/>
              </w:rPr>
              <w:t>Flexibility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≠</w:t>
            </w:r>
          </w:p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Inflexibility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/ˈfleksəbl/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/ɪnˈfleksəbl/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/ˈfleksəbli/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/ɪnˈfleksəbli/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/ˌfleksəˈbɪləti/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/ɪnˌfleksəˈbɪləti/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91" w:right="178" w:firstLine="127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a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adv adv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  <w:p w:rsidR="00191A67" w:rsidRPr="00191A67" w:rsidRDefault="00191A67" w:rsidP="00191A67">
            <w:pPr>
              <w:pStyle w:val="TableParagraph"/>
              <w:spacing w:line="281" w:lineRule="exact"/>
              <w:ind w:left="30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linh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động;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linh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hoạt</w:t>
            </w:r>
          </w:p>
          <w:p w:rsidR="00191A67" w:rsidRPr="00191A67" w:rsidRDefault="00191A67" w:rsidP="00191A67">
            <w:pPr>
              <w:pStyle w:val="TableParagraph"/>
              <w:spacing w:before="141" w:line="360" w:lineRule="auto"/>
              <w:ind w:right="184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không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linh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hoạt,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cứng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nhắc một cách linh hoạt</w:t>
            </w:r>
          </w:p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cứng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nhắc</w:t>
            </w:r>
          </w:p>
          <w:p w:rsidR="00191A67" w:rsidRPr="00191A67" w:rsidRDefault="00191A67" w:rsidP="00191A67">
            <w:pPr>
              <w:pStyle w:val="TableParagraph"/>
              <w:spacing w:before="3" w:line="420" w:lineRule="atLeast"/>
              <w:ind w:right="221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tính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linh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hoạt,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linh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hoạt sự thiếu linh hoạt</w:t>
            </w:r>
          </w:p>
        </w:tc>
      </w:tr>
      <w:tr w:rsidR="00191A67" w:rsidRPr="00191A67" w:rsidTr="00191A67">
        <w:trPr>
          <w:gridAfter w:val="1"/>
          <w:wAfter w:w="8" w:type="dxa"/>
          <w:trHeight w:val="1267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83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Fluent</w:t>
            </w:r>
          </w:p>
          <w:p w:rsidR="00191A67" w:rsidRPr="00191A67" w:rsidRDefault="00191A67" w:rsidP="00191A67">
            <w:pPr>
              <w:pStyle w:val="TableParagraph"/>
              <w:spacing w:before="3" w:line="420" w:lineRule="atLeast"/>
              <w:ind w:left="105" w:right="109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Fluently Fluency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71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/ˈfluːənt/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4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/ˈfluːəntli/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6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/ˈfluːənsi/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91" w:firstLine="127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  <w:p w:rsidR="00191A67" w:rsidRPr="00191A67" w:rsidRDefault="00191A67" w:rsidP="00191A67">
            <w:pPr>
              <w:pStyle w:val="TableParagraph"/>
              <w:spacing w:before="3" w:line="420" w:lineRule="atLeast"/>
              <w:ind w:left="308" w:right="175" w:hanging="11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adv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29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lưu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loát,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trôi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chảy trôi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chảy;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lưu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loát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nói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lưu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loát; sự viết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trôi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chảy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lastRenderedPageBreak/>
              <w:t>84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Forbidden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Forbid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71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/fəˈbɪdn/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78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/fəˈbɪd/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bị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cấm,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ngăn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cấm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cấm;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ngăn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cấm</w:t>
            </w:r>
          </w:p>
        </w:tc>
      </w:tr>
      <w:tr w:rsidR="00191A67" w:rsidRPr="00191A67" w:rsidTr="00191A67">
        <w:trPr>
          <w:gridAfter w:val="1"/>
          <w:wAfter w:w="8" w:type="dxa"/>
          <w:trHeight w:val="1266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85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Forest Deforestation</w:t>
            </w:r>
          </w:p>
          <w:p w:rsidR="00191A67" w:rsidRPr="00191A67" w:rsidRDefault="00191A67" w:rsidP="00191A6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Deforest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38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/ˈfɔːrɪst/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/ˌdiːˌfɔːrɪˈsteɪʃn/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/ˌdiːˈfɔːrɪst/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n</w:t>
            </w:r>
          </w:p>
          <w:p w:rsidR="00191A67" w:rsidRPr="00191A67" w:rsidRDefault="00191A67" w:rsidP="00191A67">
            <w:pPr>
              <w:pStyle w:val="TableParagraph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rừng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right="343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phá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rừng phá rừng</w:t>
            </w:r>
          </w:p>
        </w:tc>
      </w:tr>
      <w:tr w:rsidR="00191A67" w:rsidRPr="00191A67" w:rsidTr="00191A67">
        <w:trPr>
          <w:gridAfter w:val="1"/>
          <w:wAfter w:w="8" w:type="dxa"/>
          <w:trHeight w:val="126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86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62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Forget </w:t>
            </w:r>
            <w:r w:rsidRPr="00191A67">
              <w:rPr>
                <w:rFonts w:ascii="Times New Roman" w:hAnsi="Times New Roman" w:cs="Times New Roman"/>
                <w:sz w:val="24"/>
              </w:rPr>
              <w:t>Forgettable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≠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Unforgettable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/fərˈɡet/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/fərˈɡetəbl/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/ˌʌnfərˈɡetəbl/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290" w:right="27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quên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đáng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quên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khó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quên</w:t>
            </w:r>
          </w:p>
        </w:tc>
      </w:tr>
      <w:tr w:rsidR="00191A67" w:rsidRPr="00191A67" w:rsidTr="00191A67">
        <w:trPr>
          <w:gridAfter w:val="1"/>
          <w:wAfter w:w="8" w:type="dxa"/>
          <w:trHeight w:val="1689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before="2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87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Frustrate Frustrated Frustrating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Frustration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/frʌˈstreɪt/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/ˈfrʌs.treɪ.t̬ɪd/</w:t>
            </w:r>
          </w:p>
          <w:p w:rsidR="00191A67" w:rsidRPr="00191A67" w:rsidRDefault="00191A67" w:rsidP="00191A67">
            <w:pPr>
              <w:pStyle w:val="TableParagraph"/>
              <w:spacing w:before="142"/>
              <w:ind w:left="15"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/ˈfrʌs.treɪ.t̬ɪŋ/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/frʌsˈtreɪ.ʃən/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318" w:right="305" w:hanging="3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a a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 w:line="357" w:lineRule="auto"/>
              <w:ind w:right="313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làm thất vọng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bực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dọc;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nản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lòng</w:t>
            </w:r>
          </w:p>
          <w:p w:rsidR="00191A67" w:rsidRPr="00191A67" w:rsidRDefault="00191A67" w:rsidP="00191A67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nản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lòng,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gây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bực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dọc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thất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vọng,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bực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mình</w:t>
            </w:r>
          </w:p>
        </w:tc>
      </w:tr>
      <w:tr w:rsidR="00191A67" w:rsidRPr="00191A67" w:rsidTr="00191A67">
        <w:trPr>
          <w:gridAfter w:val="1"/>
          <w:wAfter w:w="8" w:type="dxa"/>
          <w:trHeight w:val="845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88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Generation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Generate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47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/ˌdʒenəˈreɪʃn/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5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/ˈdʒenəreɪt/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thế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hệ,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đời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sản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sinh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ra;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phát,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phát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ra</w:t>
            </w:r>
          </w:p>
        </w:tc>
      </w:tr>
      <w:tr w:rsidR="00191A67" w:rsidRPr="00191A67" w:rsidTr="00191A67">
        <w:trPr>
          <w:gridAfter w:val="1"/>
          <w:wAfter w:w="8" w:type="dxa"/>
          <w:trHeight w:val="2109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89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96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Globe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Global Globalize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Globalization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Globally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/ɡləʊb/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/ˈɡləʊbl/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/ˈɡləʊbəlaɪz/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/ˌɡləʊbələˈzeɪʃn/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/ˈɡləʊbəli/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a v n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363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quả địa cầu toàn cầu toàn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cầu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hóa toàn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cầu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hóa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trên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toàn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cầu</w:t>
            </w:r>
          </w:p>
        </w:tc>
      </w:tr>
      <w:tr w:rsidR="00191A67" w:rsidRPr="00191A67" w:rsidTr="00191A67">
        <w:trPr>
          <w:gridAfter w:val="1"/>
          <w:wAfter w:w="8" w:type="dxa"/>
          <w:trHeight w:val="421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90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Graduate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50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/ˈɡrædʒ.u.ət/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tốt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nghiệp</w:t>
            </w:r>
          </w:p>
        </w:tc>
      </w:tr>
      <w:tr w:rsidR="00191A67" w:rsidRPr="00191A67" w:rsidTr="00191A67">
        <w:trPr>
          <w:gridAfter w:val="1"/>
          <w:wAfter w:w="8" w:type="dxa"/>
          <w:trHeight w:val="422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Graduation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33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/ˌɡrædʒ.uˈeɪ.ʃən/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tốt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nghiệp;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lễ trao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bằng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tốt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nghiệp</w:t>
            </w:r>
          </w:p>
        </w:tc>
      </w:tr>
      <w:tr w:rsidR="00191A67" w:rsidRPr="00191A67" w:rsidTr="00191A67">
        <w:trPr>
          <w:gridAfter w:val="1"/>
          <w:wAfter w:w="8" w:type="dxa"/>
          <w:trHeight w:val="1689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91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Habitat Habitable Habitual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Habitation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ind w:left="61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/ˈhæbɪtæt/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/ˈhæbɪtəbl/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89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/həˈbɪtʃuəl/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3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/ˌhæbɪˈteɪʃn/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18" w:right="300" w:hanging="10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a 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môi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trường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sống</w:t>
            </w:r>
          </w:p>
          <w:p w:rsidR="00191A67" w:rsidRPr="00191A67" w:rsidRDefault="00191A67" w:rsidP="00191A67">
            <w:pPr>
              <w:pStyle w:val="TableParagraph"/>
              <w:spacing w:before="141" w:line="360" w:lineRule="auto"/>
              <w:ind w:right="136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thể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ở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được,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thể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sống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được thói quen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cư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trú</w:t>
            </w:r>
          </w:p>
        </w:tc>
      </w:tr>
      <w:tr w:rsidR="00191A67" w:rsidRPr="00191A67" w:rsidTr="00191A67">
        <w:trPr>
          <w:gridAfter w:val="1"/>
          <w:wAfter w:w="8" w:type="dxa"/>
          <w:trHeight w:val="2532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92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62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 xml:space="preserve">Happy ≠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Unhappy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Happiness ≠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Unhappiness </w:t>
            </w:r>
            <w:r w:rsidRPr="00191A67">
              <w:rPr>
                <w:rFonts w:ascii="Times New Roman" w:hAnsi="Times New Roman" w:cs="Times New Roman"/>
                <w:sz w:val="24"/>
              </w:rPr>
              <w:t>Happily ≠</w:t>
            </w:r>
          </w:p>
          <w:p w:rsidR="00191A67" w:rsidRPr="00191A67" w:rsidRDefault="00191A67" w:rsidP="00191A6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Unhappily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/ˈhæpi/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/ʌnˈhæpi/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/ˈhæpinəs/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/ʌnˈhæpinəs/</w:t>
            </w:r>
          </w:p>
          <w:p w:rsidR="00191A67" w:rsidRPr="00191A67" w:rsidRDefault="00191A67" w:rsidP="00191A67">
            <w:pPr>
              <w:pStyle w:val="TableParagraph"/>
              <w:spacing w:before="142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/ˈhæpɪli/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/ʌnˈhæpɪli/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9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 a n n</w:t>
            </w:r>
          </w:p>
          <w:p w:rsidR="00191A67" w:rsidRPr="00191A67" w:rsidRDefault="00191A67" w:rsidP="00191A67">
            <w:pPr>
              <w:pStyle w:val="TableParagraph"/>
              <w:spacing w:line="281" w:lineRule="exact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  <w:p w:rsidR="00191A67" w:rsidRPr="00191A67" w:rsidRDefault="00191A67" w:rsidP="00191A67">
            <w:pPr>
              <w:pStyle w:val="TableParagraph"/>
              <w:spacing w:before="140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hạnh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phúc</w:t>
            </w:r>
          </w:p>
          <w:p w:rsidR="00191A67" w:rsidRPr="00191A67" w:rsidRDefault="00191A67" w:rsidP="00191A67">
            <w:pPr>
              <w:pStyle w:val="TableParagraph"/>
              <w:spacing w:before="141" w:line="360" w:lineRule="auto"/>
              <w:ind w:right="3229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buồn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rầu,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khổ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sở niềm hạnh phúc sự bất hạnh</w:t>
            </w:r>
          </w:p>
          <w:p w:rsidR="00191A67" w:rsidRPr="00191A67" w:rsidRDefault="00191A67" w:rsidP="00191A67">
            <w:pPr>
              <w:pStyle w:val="TableParagraph"/>
              <w:spacing w:line="281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hạnh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phúc</w:t>
            </w:r>
          </w:p>
          <w:p w:rsidR="00191A67" w:rsidRPr="00191A67" w:rsidRDefault="00191A67" w:rsidP="00191A67">
            <w:pPr>
              <w:pStyle w:val="TableParagraph"/>
              <w:spacing w:before="141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bất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hạnh,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khổ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sở</w:t>
            </w:r>
          </w:p>
        </w:tc>
      </w:tr>
      <w:tr w:rsidR="00191A67" w:rsidRPr="00191A67" w:rsidTr="00191A67">
        <w:trPr>
          <w:gridAfter w:val="1"/>
          <w:wAfter w:w="8" w:type="dxa"/>
          <w:trHeight w:val="2532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lastRenderedPageBreak/>
              <w:t>93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17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Harm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Harmlessness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Harmful ≠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Harmless </w:t>
            </w:r>
            <w:r w:rsidRPr="00191A67">
              <w:rPr>
                <w:rFonts w:ascii="Times New Roman" w:hAnsi="Times New Roman" w:cs="Times New Roman"/>
                <w:sz w:val="24"/>
              </w:rPr>
              <w:t>Harmfully ≠</w:t>
            </w:r>
          </w:p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Harmlessly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/hɑːrm/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/ˈhɑːrmləsnəs/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/ˈhɑːrmfl/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/ˈhɑːrmləs/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/ˈhɑːrmfəli/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/ˈhɑːrmləsli/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180" w:hanging="11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n/v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29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tổn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hại/gây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hại sự vô hại</w:t>
            </w:r>
          </w:p>
          <w:p w:rsidR="00191A67" w:rsidRPr="00191A67" w:rsidRDefault="00191A67" w:rsidP="00191A67">
            <w:pPr>
              <w:pStyle w:val="TableParagraph"/>
              <w:spacing w:line="360" w:lineRule="auto"/>
              <w:ind w:right="432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hại vô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hại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hại</w:t>
            </w:r>
          </w:p>
          <w:p w:rsidR="00191A67" w:rsidRPr="00191A67" w:rsidRDefault="00191A67" w:rsidP="00191A67">
            <w:pPr>
              <w:pStyle w:val="TableParagraph"/>
              <w:spacing w:before="13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không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gây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hại</w:t>
            </w:r>
          </w:p>
        </w:tc>
      </w:tr>
      <w:tr w:rsidR="00191A67" w:rsidRPr="00191A67" w:rsidTr="00191A67">
        <w:trPr>
          <w:gridAfter w:val="1"/>
          <w:wAfter w:w="8" w:type="dxa"/>
          <w:trHeight w:val="253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before="2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94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105" w:right="87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Health Healthful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Healthy ≠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Unhealthy </w:t>
            </w:r>
            <w:r w:rsidRPr="00191A67">
              <w:rPr>
                <w:rFonts w:ascii="Times New Roman" w:hAnsi="Times New Roman" w:cs="Times New Roman"/>
                <w:sz w:val="24"/>
              </w:rPr>
              <w:t>Healthily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≠</w:t>
            </w:r>
          </w:p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Unhealthily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/helθ/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/ˈhelθfl/</w:t>
            </w:r>
          </w:p>
          <w:p w:rsidR="00191A67" w:rsidRPr="00191A67" w:rsidRDefault="00191A67" w:rsidP="00191A67">
            <w:pPr>
              <w:pStyle w:val="TableParagraph"/>
              <w:spacing w:before="142"/>
              <w:ind w:left="1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/ˈhelθi/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/ʌnˈhelθi/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/ˈhelθɪli/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/ʌnˈhelθɪli/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318" w:right="300" w:hanging="10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a a a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sức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khỏe</w:t>
            </w:r>
          </w:p>
          <w:p w:rsidR="00191A67" w:rsidRPr="00191A67" w:rsidRDefault="00191A67" w:rsidP="00191A67">
            <w:pPr>
              <w:pStyle w:val="TableParagraph"/>
              <w:spacing w:before="138" w:line="360" w:lineRule="auto"/>
              <w:ind w:right="29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tốt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cho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sức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khỏe khỏe mạnh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không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khỏe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mạnh</w:t>
            </w:r>
          </w:p>
          <w:p w:rsidR="00191A67" w:rsidRPr="00191A67" w:rsidRDefault="00191A67" w:rsidP="00191A67">
            <w:pPr>
              <w:pStyle w:val="TableParagraph"/>
              <w:spacing w:before="3" w:line="420" w:lineRule="atLeast"/>
              <w:ind w:right="25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khỏe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mạnh không lành mạnh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95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Heavy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Heavily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/ˈhevi/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/ˈhevɪli/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65" w:right="15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nặng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nặng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nề</w:t>
            </w:r>
          </w:p>
        </w:tc>
      </w:tr>
      <w:tr w:rsidR="00191A67" w:rsidRPr="00191A67" w:rsidTr="00191A67">
        <w:trPr>
          <w:gridAfter w:val="1"/>
          <w:wAfter w:w="8" w:type="dxa"/>
          <w:trHeight w:val="1686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96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History Historical Historic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Historian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77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/ˈhɪstri/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8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/hɪˈstɔːrɪkl/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61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/hɪˈstɔːrɪk/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5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/hɪˈstɔːriən/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18" w:right="300" w:hanging="10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a a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29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môn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lịch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sử,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lịch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sử thuộc lịch sử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mang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tính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lịch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sử,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nổi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tiếng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trong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lịch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sử</w:t>
            </w:r>
          </w:p>
          <w:p w:rsidR="00191A67" w:rsidRPr="00191A67" w:rsidRDefault="00191A67" w:rsidP="00191A67">
            <w:pPr>
              <w:pStyle w:val="TableParagraph"/>
              <w:spacing w:before="14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nhà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sử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học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97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Home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Homeless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/həʊm/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/ˈhəʊmləs/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nhà;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chỗ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ở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vô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gia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cư</w:t>
            </w:r>
          </w:p>
        </w:tc>
      </w:tr>
      <w:tr w:rsidR="00191A67" w:rsidRPr="00191A67" w:rsidTr="00191A67">
        <w:trPr>
          <w:gridAfter w:val="1"/>
          <w:wAfter w:w="8" w:type="dxa"/>
          <w:trHeight w:val="422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ind w:left="0" w:right="35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Homelessness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43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/ˈhəʊmləsnəs/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vô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gia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cư</w:t>
            </w:r>
          </w:p>
        </w:tc>
      </w:tr>
      <w:tr w:rsidR="00191A67" w:rsidRPr="00191A67" w:rsidTr="00191A67">
        <w:trPr>
          <w:gridAfter w:val="1"/>
          <w:wAfter w:w="8" w:type="dxa"/>
          <w:trHeight w:val="1267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ind w:left="93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98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Honest Dishonest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Honesty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/ˈɒnɪst/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/dɪsˈɒnɪst/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/ˈɒnəsti/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290" w:right="27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 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thật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thà,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thành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thật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right="125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không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thành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thật,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không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trung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thực tính trung thực; tính chân thật</w:t>
            </w:r>
          </w:p>
        </w:tc>
      </w:tr>
      <w:tr w:rsidR="00191A67" w:rsidRPr="00191A67" w:rsidTr="00191A67">
        <w:trPr>
          <w:gridAfter w:val="1"/>
          <w:wAfter w:w="8" w:type="dxa"/>
          <w:trHeight w:val="2109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183" w:right="3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99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Literature </w:t>
            </w:r>
            <w:r w:rsidRPr="00191A67">
              <w:rPr>
                <w:rFonts w:ascii="Times New Roman" w:hAnsi="Times New Roman" w:cs="Times New Roman"/>
                <w:sz w:val="24"/>
              </w:rPr>
              <w:t>Literacy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≠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Illiteracy </w:t>
            </w:r>
            <w:r w:rsidRPr="00191A67">
              <w:rPr>
                <w:rFonts w:ascii="Times New Roman" w:hAnsi="Times New Roman" w:cs="Times New Roman"/>
                <w:sz w:val="24"/>
              </w:rPr>
              <w:t>Literate ≠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Illiterate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64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/ˈlɪtrətʃər/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8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/ˈlɪtərəsi/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5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/ɪˈlɪtərəsi/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72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/ˈlɪtərət/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69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/ɪˈlɪtərət/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n n a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văn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học</w:t>
            </w:r>
          </w:p>
          <w:p w:rsidR="00191A67" w:rsidRPr="00191A67" w:rsidRDefault="00191A67" w:rsidP="00191A67">
            <w:pPr>
              <w:pStyle w:val="TableParagraph"/>
              <w:spacing w:before="141" w:line="360" w:lineRule="auto"/>
              <w:ind w:right="3800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biết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chữ sự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thất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học biết chữ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mù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chữ</w:t>
            </w:r>
          </w:p>
        </w:tc>
      </w:tr>
      <w:tr w:rsidR="00191A67" w:rsidRPr="00191A67" w:rsidTr="00191A67">
        <w:trPr>
          <w:gridAfter w:val="1"/>
          <w:wAfter w:w="8" w:type="dxa"/>
          <w:trHeight w:val="3376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before="2"/>
              <w:ind w:left="268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lastRenderedPageBreak/>
              <w:t>100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Imagine Imagination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Imaginable ≠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Unimaginable Imaginary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Imaginative ≠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Unimaginative</w:t>
            </w:r>
          </w:p>
          <w:p w:rsidR="00191A67" w:rsidRPr="00191A67" w:rsidRDefault="00191A67" w:rsidP="00191A67">
            <w:pPr>
              <w:pStyle w:val="TableParagraph"/>
              <w:spacing w:line="279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Imaginatively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/ɪˈmædʒɪn/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/ɪˌmædʒɪˈneɪʃn/</w:t>
            </w:r>
          </w:p>
          <w:p w:rsidR="00191A67" w:rsidRPr="00191A67" w:rsidRDefault="00191A67" w:rsidP="00191A67">
            <w:pPr>
              <w:pStyle w:val="TableParagraph"/>
              <w:spacing w:before="142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/ɪˈmædʒɪnəbl/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/ˌʌnɪˈmædʒɪnəbl/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/ɪˈmædʒɪneri/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/ɪˈmædʒɪnətɪv/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/ˌʌnɪˈmædʒɪnətɪv/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/ɪˈmædʒɪnətɪvli/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308" w:right="300" w:firstLine="7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 a a a a a</w:t>
            </w:r>
          </w:p>
          <w:p w:rsidR="00191A67" w:rsidRPr="00191A67" w:rsidRDefault="00191A67" w:rsidP="00191A67">
            <w:pPr>
              <w:pStyle w:val="TableParagraph"/>
              <w:spacing w:line="279" w:lineRule="exact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tưởng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tượng</w:t>
            </w:r>
          </w:p>
          <w:p w:rsidR="00191A67" w:rsidRPr="00191A67" w:rsidRDefault="00191A67" w:rsidP="00191A67">
            <w:pPr>
              <w:pStyle w:val="TableParagraph"/>
              <w:spacing w:before="13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trí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tưởng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tượng</w:t>
            </w:r>
          </w:p>
          <w:p w:rsidR="00191A67" w:rsidRPr="00191A67" w:rsidRDefault="00191A67" w:rsidP="00191A67">
            <w:pPr>
              <w:pStyle w:val="TableParagraph"/>
              <w:spacing w:before="142" w:line="360" w:lineRule="auto"/>
              <w:ind w:right="25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có thể tưởng tượng ra không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thể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tưởng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tượng tưởng tưởng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giàu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tưởng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tượng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right="221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không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trí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tưởng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tượng theo trí tưởng tượng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before="2"/>
              <w:ind w:left="268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101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Import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Importer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66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/ˈɪmpɔːrt/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55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/ɪmˈpɔːrtər/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/>
              <w:ind w:left="165" w:right="15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n/v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nhập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khẩu</w:t>
            </w:r>
          </w:p>
          <w:p w:rsidR="00191A67" w:rsidRPr="00191A67" w:rsidRDefault="00191A67" w:rsidP="00191A67">
            <w:pPr>
              <w:pStyle w:val="TableParagraph"/>
              <w:spacing w:before="13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nhà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nhập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khẩu</w:t>
            </w:r>
          </w:p>
        </w:tc>
      </w:tr>
      <w:tr w:rsidR="00191A67" w:rsidRPr="00191A67" w:rsidTr="00191A67">
        <w:trPr>
          <w:gridAfter w:val="1"/>
          <w:wAfter w:w="8" w:type="dxa"/>
          <w:trHeight w:val="1689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268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102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 xml:space="preserve">Important ≠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Unimportant Importance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Importantly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55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/ɪmˈpɔːrtnt/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409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/ˌʌnɪmˈpɔːrtnt/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4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/ɪmˈpɔːrtns/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49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/ɪmˈpɔːrtntli/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9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 a n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312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quan trọng</w:t>
            </w:r>
            <w:r w:rsidRPr="00191A67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không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quan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trọng tầm quan trọng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quan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trọng,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quan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trọng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là</w:t>
            </w:r>
          </w:p>
        </w:tc>
      </w:tr>
      <w:tr w:rsidR="00191A67" w:rsidRPr="00191A67" w:rsidTr="00191A67">
        <w:trPr>
          <w:gridAfter w:val="1"/>
          <w:wAfter w:w="8" w:type="dxa"/>
          <w:trHeight w:val="1687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268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103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Impress Impression Impressive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Impressively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68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/ɪmˈpres/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37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/ɪmˈpreʃn/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/ɪmˈpresɪv/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2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/ɪmˈpresɪvli/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7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 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221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nhấn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mạnh,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gây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ấn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tượng sự ấn tượng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ấn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tượng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ấn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tượng</w:t>
            </w:r>
          </w:p>
        </w:tc>
      </w:tr>
      <w:tr w:rsidR="00191A67" w:rsidRPr="00191A67" w:rsidTr="00191A67">
        <w:trPr>
          <w:gridAfter w:val="1"/>
          <w:wAfter w:w="8" w:type="dxa"/>
          <w:trHeight w:val="1689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before="2"/>
              <w:ind w:left="268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104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Increase Increased Increasing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Increasingly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15"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/ɪnˈkriːs/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/ɪnˈkriːst/</w:t>
            </w:r>
          </w:p>
          <w:p w:rsidR="00191A67" w:rsidRPr="00191A67" w:rsidRDefault="00191A67" w:rsidP="00191A67">
            <w:pPr>
              <w:pStyle w:val="TableParagraph"/>
              <w:spacing w:before="142"/>
              <w:ind w:left="15"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/ɪnˈkriːsɪŋ/</w:t>
            </w:r>
          </w:p>
          <w:p w:rsidR="00191A67" w:rsidRPr="00191A67" w:rsidRDefault="00191A67" w:rsidP="00191A67">
            <w:pPr>
              <w:pStyle w:val="TableParagraph"/>
              <w:spacing w:before="140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/ɪnˈkriːsɪŋli/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318" w:right="305" w:hanging="3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a a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right="405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 xml:space="preserve">tăng lên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tăng </w:t>
            </w:r>
            <w:r w:rsidRPr="00191A67">
              <w:rPr>
                <w:rFonts w:ascii="Times New Roman" w:hAnsi="Times New Roman" w:cs="Times New Roman"/>
                <w:sz w:val="24"/>
              </w:rPr>
              <w:t>tăng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dần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ngày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càng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nhiều,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ngày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càng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tăng</w:t>
            </w:r>
          </w:p>
        </w:tc>
      </w:tr>
      <w:tr w:rsidR="00191A67" w:rsidRPr="00191A67" w:rsidTr="00191A67">
        <w:trPr>
          <w:gridAfter w:val="1"/>
          <w:wAfter w:w="8" w:type="dxa"/>
          <w:trHeight w:val="3376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105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17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Industry Industrial Industrially Industrialize Industrialized Industrialization Industrious</w:t>
            </w:r>
          </w:p>
          <w:p w:rsidR="00191A67" w:rsidRPr="00191A67" w:rsidRDefault="00191A67" w:rsidP="00191A6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Industriously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/ˈɪndəstri/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/ɪnˈdʌstriəl/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/ɪnˈdʌstriəli/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/ɪnˈdʌstriəlaɪz/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/ɪnˈdʌstriəlaɪzd/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/ɪnˌdʌstriələˈzeɪʃn/</w:t>
            </w:r>
          </w:p>
          <w:p w:rsidR="00191A67" w:rsidRPr="00191A67" w:rsidRDefault="00191A67" w:rsidP="00191A67">
            <w:pPr>
              <w:pStyle w:val="TableParagraph"/>
              <w:spacing w:before="139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/ɪnˈdʌstriəs/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/ɪnˈdʌstriəsli/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91" w:right="178" w:firstLine="117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a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adv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  <w:p w:rsidR="00191A67" w:rsidRPr="00191A67" w:rsidRDefault="00191A67" w:rsidP="00191A67">
            <w:pPr>
              <w:pStyle w:val="TableParagraph"/>
              <w:spacing w:before="1" w:line="360" w:lineRule="auto"/>
              <w:ind w:left="308" w:right="300" w:firstLine="9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 n a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29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ngành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công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nghiệp công nghiệp</w:t>
            </w:r>
          </w:p>
          <w:p w:rsidR="00191A67" w:rsidRPr="00191A67" w:rsidRDefault="00191A67" w:rsidP="00191A67">
            <w:pPr>
              <w:pStyle w:val="TableParagraph"/>
              <w:spacing w:before="1" w:line="360" w:lineRule="auto"/>
              <w:ind w:right="25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công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nghiệp công nghiệp hóa</w:t>
            </w:r>
          </w:p>
          <w:p w:rsidR="00191A67" w:rsidRPr="00191A67" w:rsidRDefault="00191A67" w:rsidP="00191A67">
            <w:pPr>
              <w:pStyle w:val="TableParagraph"/>
              <w:spacing w:line="360" w:lineRule="auto"/>
              <w:ind w:right="2831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bị công nghiệp hóa sự công nghiệp hóa siêng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năng,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chăm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chỉ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chăm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chỉ</w:t>
            </w:r>
          </w:p>
        </w:tc>
      </w:tr>
      <w:tr w:rsidR="00191A67" w:rsidRPr="00191A67" w:rsidTr="00191A67">
        <w:trPr>
          <w:gridAfter w:val="1"/>
          <w:wAfter w:w="8" w:type="dxa"/>
          <w:trHeight w:val="1689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lastRenderedPageBreak/>
              <w:t>106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Inform Informed Informative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Information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7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/ɪnˈfɔːrm/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/ɪnˈfɔːrmd/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/ɪnˈfɔːr.mə.t̬ɪv/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/ˌɪn.fɚˈmeɪ.ʃən/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18" w:right="305" w:hanging="3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a 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thông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báo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hiểu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biết, am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hiểu</w:t>
            </w:r>
          </w:p>
          <w:p w:rsidR="00191A67" w:rsidRPr="00191A67" w:rsidRDefault="00191A67" w:rsidP="00191A67">
            <w:pPr>
              <w:pStyle w:val="TableParagraph"/>
              <w:spacing w:before="3" w:line="420" w:lineRule="atLeast"/>
              <w:ind w:right="27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cung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cấp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nhiều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thông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tin,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tài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liệu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hữu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ích thông tin, tin tức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107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Intelligent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Intelligence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49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/ɪnˈtelɪdʒənt/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47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/ɪnˈtelɪdʒəns/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thông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minh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trí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thông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minh</w:t>
            </w:r>
          </w:p>
        </w:tc>
      </w:tr>
      <w:tr w:rsidR="00191A67" w:rsidRPr="00191A67" w:rsidTr="00191A67">
        <w:trPr>
          <w:gridAfter w:val="1"/>
          <w:wAfter w:w="8" w:type="dxa"/>
          <w:trHeight w:val="1687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108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Interest Interested Interesting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Interestingly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70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/ˈɪntrəst/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0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/ˈɪntrəstɪd/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60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/ˈɪntrəstɪŋ/</w:t>
            </w:r>
          </w:p>
          <w:p w:rsidR="00191A67" w:rsidRPr="00191A67" w:rsidRDefault="00191A67" w:rsidP="00191A67">
            <w:pPr>
              <w:pStyle w:val="TableParagraph"/>
              <w:spacing w:before="142"/>
              <w:ind w:left="53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/ˈɪntrəstɪŋli/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18" w:right="300" w:hanging="10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a a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362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quan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tâm quan tâm hấp dẫn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thú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vị</w:t>
            </w:r>
          </w:p>
        </w:tc>
      </w:tr>
      <w:tr w:rsidR="00191A67" w:rsidRPr="00191A67" w:rsidTr="00191A67">
        <w:trPr>
          <w:gridAfter w:val="1"/>
          <w:wAfter w:w="8" w:type="dxa"/>
          <w:trHeight w:val="1266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109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Invent Invention</w:t>
            </w:r>
          </w:p>
          <w:p w:rsidR="00191A67" w:rsidRPr="00191A67" w:rsidRDefault="00191A67" w:rsidP="00191A6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Inventor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71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/ɪnˈvent/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5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/ɪnˈvenʃn/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0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/ɪnˈventər/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</w:t>
            </w:r>
          </w:p>
          <w:p w:rsidR="00191A67" w:rsidRPr="00191A67" w:rsidRDefault="00191A67" w:rsidP="00191A67">
            <w:pPr>
              <w:pStyle w:val="TableParagraph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280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phát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minh,</w:t>
            </w:r>
            <w:r w:rsidRPr="00191A6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sáng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chế sự phát minh</w:t>
            </w:r>
          </w:p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nhà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phát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minh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110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Invite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Invitation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7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/ɪnˈvaɪt/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/ˌɪnvɪˈteɪʃn/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mời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ai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lời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mời;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giấy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mời, thiệp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mời, thư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mời</w:t>
            </w:r>
          </w:p>
        </w:tc>
      </w:tr>
      <w:tr w:rsidR="00191A67" w:rsidRPr="00191A67" w:rsidTr="00191A67">
        <w:trPr>
          <w:gridAfter w:val="1"/>
          <w:wAfter w:w="8" w:type="dxa"/>
          <w:trHeight w:val="1267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111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Language</w:t>
            </w:r>
          </w:p>
          <w:p w:rsidR="00191A67" w:rsidRPr="00191A67" w:rsidRDefault="00191A67" w:rsidP="00191A67">
            <w:pPr>
              <w:pStyle w:val="TableParagraph"/>
              <w:spacing w:before="3" w:line="420" w:lineRule="atLeast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Linguistic Linguist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54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/ˈlæŋɡwɪdʒ/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3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/lɪŋˈɡwɪstɪk/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27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/ˈlɪŋɡwɪst/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  <w:p w:rsidR="00191A67" w:rsidRPr="00191A67" w:rsidRDefault="00191A67" w:rsidP="00191A67">
            <w:pPr>
              <w:pStyle w:val="TableParagraph"/>
              <w:spacing w:before="3" w:line="420" w:lineRule="atLeast"/>
              <w:ind w:left="308" w:right="300" w:firstLine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 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ngôn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ngữ;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tiếng</w:t>
            </w:r>
          </w:p>
          <w:p w:rsidR="00191A67" w:rsidRPr="00191A67" w:rsidRDefault="00191A67" w:rsidP="00191A67">
            <w:pPr>
              <w:pStyle w:val="TableParagraph"/>
              <w:spacing w:before="3" w:line="420" w:lineRule="atLeast"/>
              <w:ind w:right="29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(thuộc) ngôn ngữ nhà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ngôn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ngữ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học</w:t>
            </w:r>
          </w:p>
        </w:tc>
      </w:tr>
      <w:tr w:rsidR="00191A67" w:rsidRPr="00191A67" w:rsidTr="00191A67">
        <w:trPr>
          <w:gridAfter w:val="1"/>
          <w:wAfter w:w="8" w:type="dxa"/>
          <w:trHeight w:val="2109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112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12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Live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Living Livable Alive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Life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/lɪv/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/ˈlɪvɪŋ/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/ˈlɪvəbl/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/əˈlaɪv/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/laɪf/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18" w:right="305" w:hanging="3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a a a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vẫn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còn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sống,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sống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đang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sống</w:t>
            </w:r>
          </w:p>
          <w:p w:rsidR="00191A67" w:rsidRPr="00191A67" w:rsidRDefault="00191A67" w:rsidP="00191A67">
            <w:pPr>
              <w:pStyle w:val="TableParagraph"/>
              <w:spacing w:before="13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thể ở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được</w:t>
            </w:r>
          </w:p>
          <w:p w:rsidR="00191A67" w:rsidRPr="00191A67" w:rsidRDefault="00191A67" w:rsidP="00191A67">
            <w:pPr>
              <w:pStyle w:val="TableParagraph"/>
              <w:spacing w:before="3" w:line="420" w:lineRule="atLeast"/>
              <w:ind w:right="280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còn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sống,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sinh</w:t>
            </w:r>
            <w:r w:rsidRPr="00191A6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động sự sống</w:t>
            </w:r>
          </w:p>
        </w:tc>
      </w:tr>
      <w:tr w:rsidR="00191A67" w:rsidRPr="00191A67" w:rsidTr="00191A67">
        <w:trPr>
          <w:gridAfter w:val="1"/>
          <w:wAfter w:w="8" w:type="dxa"/>
          <w:trHeight w:val="1267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113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Love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left="105" w:right="131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Lover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Lovely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/lʌv/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/ˈlʌvər/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/ˈlʌvli/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65" w:right="15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n/v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tình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yêu/yêu,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thích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tình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nhân,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người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yêu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(thích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gì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ddoss)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đáng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yêu</w:t>
            </w:r>
          </w:p>
        </w:tc>
      </w:tr>
      <w:tr w:rsidR="00191A67" w:rsidRPr="00191A67" w:rsidTr="00191A67">
        <w:trPr>
          <w:gridAfter w:val="1"/>
          <w:wAfter w:w="8" w:type="dxa"/>
          <w:trHeight w:val="2109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114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137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Luck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Lucky</w:t>
            </w:r>
          </w:p>
          <w:p w:rsidR="00191A67" w:rsidRPr="00191A67" w:rsidRDefault="00191A67" w:rsidP="00191A6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≠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Unlucky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Luckily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≠</w:t>
            </w:r>
          </w:p>
          <w:p w:rsidR="00191A67" w:rsidRPr="00191A67" w:rsidRDefault="00191A67" w:rsidP="00191A67">
            <w:pPr>
              <w:pStyle w:val="TableParagraph"/>
              <w:spacing w:before="139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Unluckily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/lʌk/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/ˈlʌki/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/ʌnˈlʌki/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/ˈlʌkɪli/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/ʌnˈlʌkɪli/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18" w:right="300" w:hanging="10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a 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343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may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mắn may mắn</w:t>
            </w:r>
          </w:p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không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may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mắn,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xui</w:t>
            </w:r>
          </w:p>
          <w:p w:rsidR="00191A67" w:rsidRPr="00191A67" w:rsidRDefault="00191A67" w:rsidP="00191A67">
            <w:pPr>
              <w:pStyle w:val="TableParagraph"/>
              <w:spacing w:before="3" w:line="420" w:lineRule="atLeast"/>
              <w:ind w:right="29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may mắn thay không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may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thay</w:t>
            </w:r>
          </w:p>
        </w:tc>
      </w:tr>
      <w:tr w:rsidR="00191A67" w:rsidRPr="00191A67" w:rsidTr="00191A67">
        <w:trPr>
          <w:gridAfter w:val="1"/>
          <w:wAfter w:w="8" w:type="dxa"/>
          <w:trHeight w:val="845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115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Luxury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Luxurious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/ˈlʌkʃəri/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/lʌɡˈʒʊəriəs/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xa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xỉ, 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xa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hoa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sang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trọng,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lộng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lẫy;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xa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hoa</w:t>
            </w:r>
          </w:p>
        </w:tc>
      </w:tr>
      <w:tr w:rsidR="00191A67" w:rsidRPr="00191A67" w:rsidTr="00191A67">
        <w:trPr>
          <w:gridAfter w:val="1"/>
          <w:wAfter w:w="8" w:type="dxa"/>
          <w:trHeight w:val="1266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lastRenderedPageBreak/>
              <w:t>116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Manage Management</w:t>
            </w:r>
          </w:p>
          <w:p w:rsidR="00191A67" w:rsidRPr="00191A67" w:rsidRDefault="00191A67" w:rsidP="00191A6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Manager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/ˈmænɪdʒ/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/ˈmænɪdʒmənt/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/ˈmænɪdʒər/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</w:t>
            </w:r>
          </w:p>
          <w:p w:rsidR="00191A67" w:rsidRPr="00191A67" w:rsidRDefault="00191A67" w:rsidP="00191A67">
            <w:pPr>
              <w:pStyle w:val="TableParagraph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quản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lý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việc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quản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lý,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quản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lý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người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quản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lý</w:t>
            </w:r>
          </w:p>
        </w:tc>
      </w:tr>
      <w:tr w:rsidR="00191A67" w:rsidRPr="00191A67" w:rsidTr="00191A67">
        <w:trPr>
          <w:gridAfter w:val="1"/>
          <w:wAfter w:w="8" w:type="dxa"/>
          <w:trHeight w:val="1689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117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62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Marry Married Marriageable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Marriage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/ˈmæri/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/ˈmærid/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/ˈmærɪdʒəbl/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/ˈmærɪdʒ/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18" w:right="305" w:hanging="3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a 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cưới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đã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kết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hôn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đủ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tư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kết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hôn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đám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cưới, 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kết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hôn</w:t>
            </w:r>
          </w:p>
        </w:tc>
      </w:tr>
      <w:tr w:rsidR="00191A67" w:rsidRPr="00191A67" w:rsidTr="00191A67">
        <w:trPr>
          <w:gridAfter w:val="1"/>
          <w:wAfter w:w="8" w:type="dxa"/>
          <w:trHeight w:val="841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118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Medicine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Medical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56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/ˈmed.ɪ.sən/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8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/ˈmed.ɪ.kəl/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y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học,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y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khoa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(thuộc)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y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học;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(thuộc)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y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khoa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before="2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119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Memory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Memorable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64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/ˈmeməri/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519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/ˈmemərəbl/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trí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nhớ,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kí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ức,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kỉ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niệm</w:t>
            </w:r>
          </w:p>
          <w:p w:rsidR="00191A67" w:rsidRPr="00191A67" w:rsidRDefault="00191A67" w:rsidP="00191A67">
            <w:pPr>
              <w:pStyle w:val="TableParagraph"/>
              <w:spacing w:before="13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đáng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nhớ,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không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thể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quên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được</w:t>
            </w:r>
          </w:p>
        </w:tc>
      </w:tr>
      <w:tr w:rsidR="00191A67" w:rsidRPr="00191A67" w:rsidTr="00191A67">
        <w:trPr>
          <w:gridAfter w:val="1"/>
          <w:wAfter w:w="8" w:type="dxa"/>
          <w:trHeight w:val="1689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120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Music Musical Musician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Musicality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66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/ˈmjuːzɪk/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2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/ˈmjuː.zɪ.kəl/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4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/mjuːˈzɪʃ.ən/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38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/ˌmjuːzɪˈkæləti/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a n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nhạc;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âm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nhạc</w:t>
            </w:r>
          </w:p>
          <w:p w:rsidR="00191A67" w:rsidRPr="00191A67" w:rsidRDefault="00191A67" w:rsidP="00191A67">
            <w:pPr>
              <w:pStyle w:val="TableParagraph"/>
              <w:spacing w:before="141" w:line="360" w:lineRule="auto"/>
              <w:ind w:right="184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(thuộc)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nhạc,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(thuộc)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âm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nhạc nhạc sĩ, nhà soạn nhạc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khả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năng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cảm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thụ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âm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nhạc</w:t>
            </w:r>
          </w:p>
        </w:tc>
      </w:tr>
      <w:tr w:rsidR="00191A67" w:rsidRPr="00191A67" w:rsidTr="00191A67">
        <w:trPr>
          <w:gridAfter w:val="1"/>
          <w:wAfter w:w="8" w:type="dxa"/>
          <w:trHeight w:val="1686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121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62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Nation National International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Nationality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/ˈneɪʃn/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/ˈnæʃnəl/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/ˌɪntəˈnæʃnəl/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/ˌnæʃəˈnæləti/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18" w:right="300" w:hanging="10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a 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29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nước, quốc gia (thuộc)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quốc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gia quốc tế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quốc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tịch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before="2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122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Nature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Natural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61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/ˈneɪtʃə(r)/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67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/ˈnætʃrəl/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tự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nhiên,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thiên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nhiên,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tạo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hoá</w:t>
            </w:r>
          </w:p>
          <w:p w:rsidR="00191A67" w:rsidRPr="00191A67" w:rsidRDefault="00191A67" w:rsidP="00191A67">
            <w:pPr>
              <w:pStyle w:val="TableParagraph"/>
              <w:spacing w:before="13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(thuộc)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tự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nhiên,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(thuộc)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thiên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nhiên</w:t>
            </w:r>
          </w:p>
        </w:tc>
      </w:tr>
      <w:tr w:rsidR="00191A67" w:rsidRPr="00191A67" w:rsidTr="00191A67">
        <w:trPr>
          <w:gridAfter w:val="1"/>
          <w:wAfter w:w="8" w:type="dxa"/>
          <w:trHeight w:val="422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Naturally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/ˈnætʃrəli/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65" w:right="15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tự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nhiên, tất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nhiên</w:t>
            </w:r>
          </w:p>
        </w:tc>
      </w:tr>
      <w:tr w:rsidR="00191A67" w:rsidRPr="00191A67" w:rsidTr="00191A67">
        <w:trPr>
          <w:gridAfter w:val="1"/>
          <w:wAfter w:w="8" w:type="dxa"/>
          <w:trHeight w:val="1267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123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1096" w:firstLine="26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Near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Nearby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Nearly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/nɪr/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/ˌnɪrˈbaɪ/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/ˈnɪrli/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91" w:right="177" w:firstLine="127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a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gần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right="382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ở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vị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trí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gần gần như</w:t>
            </w:r>
          </w:p>
        </w:tc>
      </w:tr>
      <w:tr w:rsidR="00191A67" w:rsidRPr="00191A67" w:rsidTr="00191A67">
        <w:trPr>
          <w:gridAfter w:val="1"/>
          <w:wAfter w:w="8" w:type="dxa"/>
          <w:trHeight w:val="1266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124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Neighbouring Neighbour</w:t>
            </w:r>
          </w:p>
          <w:p w:rsidR="00191A67" w:rsidRPr="00191A67" w:rsidRDefault="00191A67" w:rsidP="00191A6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Neighbourhood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61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/ˈneɪbərɪŋ/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2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/ˈneɪbə(r)/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6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/ˈneɪbəhʊd/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 n</w:t>
            </w:r>
          </w:p>
          <w:p w:rsidR="00191A67" w:rsidRPr="00191A67" w:rsidRDefault="00191A67" w:rsidP="00191A67">
            <w:pPr>
              <w:pStyle w:val="TableParagraph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ở hoặc sống bên cạnh</w:t>
            </w:r>
            <w:r w:rsidRPr="00191A67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hoặc gần ai/cái gì; láng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giềng</w:t>
            </w:r>
          </w:p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người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hàng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xóm,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vùng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lân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cận</w:t>
            </w:r>
          </w:p>
        </w:tc>
      </w:tr>
      <w:tr w:rsidR="00191A67" w:rsidRPr="00191A67" w:rsidTr="00191A67">
        <w:trPr>
          <w:gridAfter w:val="1"/>
          <w:wAfter w:w="8" w:type="dxa"/>
          <w:trHeight w:val="126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125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Notice Noticeable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Noticeably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/ˈnəʊtɪs/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/ˈnəʊtɪsəbl/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/ˈnəʊtɪsəbli/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290" w:right="27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65" w:right="15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29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thông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báo,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chú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ý dễ nhận thấy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đáng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lưu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tâm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before="2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126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Open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Openness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1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/ˈəʊpən/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/ˈəʊpənnəs/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/>
              <w:ind w:left="165" w:right="15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v/a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mở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ra/mở,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sẵn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sàng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việc</w:t>
            </w:r>
          </w:p>
          <w:p w:rsidR="00191A67" w:rsidRPr="00191A67" w:rsidRDefault="00191A67" w:rsidP="00191A67">
            <w:pPr>
              <w:pStyle w:val="TableParagraph"/>
              <w:spacing w:before="13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thẳng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thắn,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cởi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mở</w:t>
            </w:r>
          </w:p>
        </w:tc>
      </w:tr>
      <w:tr w:rsidR="00191A67" w:rsidRPr="00191A67" w:rsidTr="00191A67">
        <w:trPr>
          <w:gridAfter w:val="1"/>
          <w:wAfter w:w="8" w:type="dxa"/>
          <w:trHeight w:val="2112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lastRenderedPageBreak/>
              <w:t>127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62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Organize Organizer Organization Organized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Disorganized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61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/ˈɔːɡənaɪz/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40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/ˌɔːɡənaɪˈzeɪʃn/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387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/ˌɔːrɡənəˈzeɪʃn/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0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/ˈɔːrɡənaɪzd/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349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/dɪsˈɔːrɡənaɪzd/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7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 n 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tổ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chức</w:t>
            </w:r>
          </w:p>
          <w:p w:rsidR="00191A67" w:rsidRPr="00191A67" w:rsidRDefault="00191A67" w:rsidP="00191A67">
            <w:pPr>
              <w:pStyle w:val="TableParagraph"/>
              <w:spacing w:before="141" w:line="360" w:lineRule="auto"/>
              <w:ind w:right="29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tổ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chức,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cơ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quan cơ quan, tổ chức</w:t>
            </w:r>
          </w:p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được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tổ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chức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tốt</w:t>
            </w:r>
          </w:p>
          <w:p w:rsidR="00191A67" w:rsidRPr="00191A67" w:rsidRDefault="00191A67" w:rsidP="00191A67">
            <w:pPr>
              <w:pStyle w:val="TableParagraph"/>
              <w:spacing w:before="14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vô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tổ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chức</w:t>
            </w:r>
          </w:p>
        </w:tc>
      </w:tr>
      <w:tr w:rsidR="00191A67" w:rsidRPr="00191A67" w:rsidTr="00191A67">
        <w:trPr>
          <w:gridAfter w:val="1"/>
          <w:wAfter w:w="8" w:type="dxa"/>
          <w:trHeight w:val="126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128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Participate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Participation Participant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39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/pɑːrˈtɪs.ə.peɪt/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25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/pɑːrˌtɪs.əˈpeɪ.ʃən/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3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/pɑːrˈtɪs.ə.pənt/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tham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gia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tham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gia,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tham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dự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người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tham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gia,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người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tham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dự</w:t>
            </w:r>
          </w:p>
        </w:tc>
      </w:tr>
      <w:tr w:rsidR="00191A67" w:rsidRPr="00191A67" w:rsidTr="00191A67">
        <w:trPr>
          <w:gridAfter w:val="1"/>
          <w:wAfter w:w="8" w:type="dxa"/>
          <w:trHeight w:val="1266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before="2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129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Patient</w:t>
            </w:r>
          </w:p>
          <w:p w:rsidR="00191A67" w:rsidRPr="00191A67" w:rsidRDefault="00191A67" w:rsidP="00191A6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Patience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747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/ˈpeɪʃnt/</w:t>
            </w:r>
          </w:p>
          <w:p w:rsidR="00191A67" w:rsidRPr="00191A67" w:rsidRDefault="00191A67" w:rsidP="00191A6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ind w:left="73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/ˈpeɪʃns/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 w:line="357" w:lineRule="auto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a</w:t>
            </w:r>
          </w:p>
          <w:p w:rsidR="00191A67" w:rsidRPr="00191A67" w:rsidRDefault="00191A67" w:rsidP="00191A67">
            <w:pPr>
              <w:pStyle w:val="TableParagraph"/>
              <w:spacing w:before="4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 xml:space="preserve">bệnh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nhân</w:t>
            </w:r>
          </w:p>
          <w:p w:rsidR="00191A67" w:rsidRPr="00191A67" w:rsidRDefault="00191A67" w:rsidP="00191A67">
            <w:pPr>
              <w:pStyle w:val="TableParagraph"/>
              <w:spacing w:before="29" w:line="422" w:lineRule="exact"/>
              <w:ind w:right="195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kiên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nhẫn,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nhẫn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nại,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bền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chí sự kiên trì, sự nhẫn nại</w:t>
            </w:r>
          </w:p>
        </w:tc>
      </w:tr>
      <w:tr w:rsidR="00191A67" w:rsidRPr="00191A67" w:rsidTr="00191A67">
        <w:trPr>
          <w:gridAfter w:val="1"/>
          <w:wAfter w:w="8" w:type="dxa"/>
          <w:trHeight w:val="1689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130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62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Peace Peacefulness Peaceful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Peacefully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/piːs/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/ˈpiːsflnəs/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/ˈpiːsfl/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/ˈpiːsfəli/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n 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374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hoà bình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yên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bình thanh bình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hòa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bình,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thanh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bình</w:t>
            </w:r>
          </w:p>
        </w:tc>
      </w:tr>
      <w:tr w:rsidR="00191A67" w:rsidRPr="00191A67" w:rsidTr="00191A67">
        <w:trPr>
          <w:gridAfter w:val="1"/>
          <w:wAfter w:w="8" w:type="dxa"/>
          <w:trHeight w:val="126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131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Perfect Perfectly</w:t>
            </w:r>
          </w:p>
          <w:p w:rsidR="00191A67" w:rsidRPr="00191A67" w:rsidRDefault="00191A67" w:rsidP="00191A6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Perfection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66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/ˈpɜːrfɪkt/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0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/ˈpɜːrfɪktli/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1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/pərˈfekʃn/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91" w:right="178" w:hanging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a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adv</w:t>
            </w:r>
          </w:p>
          <w:p w:rsidR="00191A67" w:rsidRPr="00191A67" w:rsidRDefault="00191A67" w:rsidP="00191A67">
            <w:pPr>
              <w:pStyle w:val="TableParagraph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hoàn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hảo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right="280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hoàn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hảo,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hoàn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toàn sự hoàn hảo</w:t>
            </w:r>
          </w:p>
        </w:tc>
      </w:tr>
      <w:tr w:rsidR="00191A67" w:rsidRPr="00191A67" w:rsidTr="00191A67">
        <w:trPr>
          <w:gridAfter w:val="1"/>
          <w:wAfter w:w="8" w:type="dxa"/>
          <w:trHeight w:val="42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before="2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132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Perform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/pərˈfɔːrm/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tiến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hành,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biểu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diễn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Performance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Performer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41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/pərˈfɔːrməns/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48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/pərˈfɔːrmər/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thực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hiện,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cuộc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biểu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diễn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người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biểu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diễn</w:t>
            </w:r>
          </w:p>
        </w:tc>
      </w:tr>
      <w:tr w:rsidR="00191A67" w:rsidRPr="00191A67" w:rsidTr="00191A67">
        <w:trPr>
          <w:gridAfter w:val="1"/>
          <w:wAfter w:w="8" w:type="dxa"/>
          <w:trHeight w:val="1689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133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Permit Permission Permissible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Permissive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69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/pərˈmɪt/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37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/pərˈmɪʃn/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2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/pərˈmɪsəbl/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89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/pərˈmɪsɪv/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7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 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370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cho phép</w:t>
            </w:r>
            <w:r w:rsidRPr="00191A67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cho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phép được phép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cho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phép, dễ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dãi</w:t>
            </w:r>
          </w:p>
        </w:tc>
      </w:tr>
      <w:tr w:rsidR="00191A67" w:rsidRPr="00191A67" w:rsidTr="00191A67">
        <w:trPr>
          <w:gridAfter w:val="1"/>
          <w:wAfter w:w="8" w:type="dxa"/>
          <w:trHeight w:val="1265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134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Picture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Picturesque Picturesquely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/ˈpɪktʃər/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/ˌpɪktʃəˈresk/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/ˌpɪktʃəˈreskli/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left="191" w:right="178" w:hanging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a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hình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ảnh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đẹp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như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tranh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vẽ</w:t>
            </w:r>
          </w:p>
          <w:p w:rsidR="00191A67" w:rsidRPr="00191A67" w:rsidRDefault="00191A67" w:rsidP="00191A67">
            <w:pPr>
              <w:pStyle w:val="TableParagraph"/>
              <w:spacing w:before="13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sinh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động</w:t>
            </w:r>
          </w:p>
        </w:tc>
      </w:tr>
      <w:tr w:rsidR="00191A67" w:rsidRPr="00191A67" w:rsidTr="00191A67">
        <w:trPr>
          <w:gridAfter w:val="1"/>
          <w:wAfter w:w="8" w:type="dxa"/>
          <w:trHeight w:val="1689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before="2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135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105" w:right="1107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Pleasure Please Pleasant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Pleased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/ˈpleʒə(r)/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/pliːz/</w:t>
            </w:r>
          </w:p>
          <w:p w:rsidR="00191A67" w:rsidRPr="00191A67" w:rsidRDefault="00191A67" w:rsidP="00191A67">
            <w:pPr>
              <w:pStyle w:val="TableParagraph"/>
              <w:spacing w:before="142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/ˈpleznt/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/pliːzd/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316" w:right="300" w:hanging="8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v a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 w:line="357" w:lineRule="auto"/>
              <w:ind w:right="221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niềm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vui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thích,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điều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thú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vị làm hài lòng</w:t>
            </w:r>
          </w:p>
          <w:p w:rsidR="00191A67" w:rsidRPr="00191A67" w:rsidRDefault="00191A67" w:rsidP="00191A67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dễ</w:t>
            </w:r>
            <w:r w:rsidRPr="00191A6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chịu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hài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lòng</w:t>
            </w:r>
          </w:p>
        </w:tc>
      </w:tr>
      <w:tr w:rsidR="00191A67" w:rsidRPr="00191A67" w:rsidTr="00191A67">
        <w:trPr>
          <w:gridAfter w:val="1"/>
          <w:wAfter w:w="8" w:type="dxa"/>
          <w:trHeight w:val="2109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lastRenderedPageBreak/>
              <w:t>136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1207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Poem Poet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Poetess Poetry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Poetic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/ˈpəʊɪm/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/ˈpəʊɪt/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/ˌpəʊəˈtes/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/ˈpəʊətri/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/pəʊˈetɪk/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n n n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 xml:space="preserve">bài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thơ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nhà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thơ,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sĩ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nữ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thi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sĩ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thơ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ca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nói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chung;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nghệ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thuật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thơ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chất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thơ,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đầy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vị,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nên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thơ</w:t>
            </w:r>
          </w:p>
        </w:tc>
      </w:tr>
      <w:tr w:rsidR="00191A67" w:rsidRPr="00191A67" w:rsidTr="00191A67">
        <w:trPr>
          <w:gridAfter w:val="1"/>
          <w:wAfter w:w="8" w:type="dxa"/>
          <w:trHeight w:val="253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before="2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137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Polite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≠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Impolite</w:t>
            </w:r>
          </w:p>
          <w:p w:rsidR="00191A67" w:rsidRPr="00191A67" w:rsidRDefault="00191A67" w:rsidP="00191A67">
            <w:pPr>
              <w:pStyle w:val="TableParagraph"/>
              <w:spacing w:before="142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Politely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≠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Impolitely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Politeness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≠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Impoliteness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1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/pəˈlaɪt/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/ˌɪmpəˈlaɪt/</w:t>
            </w:r>
          </w:p>
          <w:p w:rsidR="00191A67" w:rsidRPr="00191A67" w:rsidRDefault="00191A67" w:rsidP="00191A67">
            <w:pPr>
              <w:pStyle w:val="TableParagraph"/>
              <w:spacing w:before="142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/pəˈlaɪtli/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/ˌɪmpəˈlaɪtli/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/pəˈlaɪtnəs/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/ˌɪmpəˈlaɪtnəs/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191" w:right="178" w:firstLine="127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a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adv adv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  <w:p w:rsidR="00191A67" w:rsidRPr="00191A67" w:rsidRDefault="00191A67" w:rsidP="00191A67">
            <w:pPr>
              <w:pStyle w:val="TableParagraph"/>
              <w:spacing w:line="281" w:lineRule="exact"/>
              <w:ind w:left="30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 w:line="357" w:lineRule="auto"/>
              <w:ind w:right="323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lịch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sự,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lễ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phép bất lịch sự</w:t>
            </w:r>
          </w:p>
          <w:p w:rsidR="00191A67" w:rsidRPr="00191A67" w:rsidRDefault="00191A67" w:rsidP="00191A67">
            <w:pPr>
              <w:pStyle w:val="TableParagraph"/>
              <w:spacing w:before="4" w:line="360" w:lineRule="auto"/>
              <w:ind w:right="290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 cách lịch sự một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bất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lịch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</w:p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cử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chỉ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lịch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lịch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sự</w:t>
            </w:r>
          </w:p>
          <w:p w:rsidR="00191A67" w:rsidRPr="00191A67" w:rsidRDefault="00191A67" w:rsidP="00191A67">
            <w:pPr>
              <w:pStyle w:val="TableParagraph"/>
              <w:spacing w:before="14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bất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lịch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sự</w:t>
            </w:r>
          </w:p>
        </w:tc>
      </w:tr>
      <w:tr w:rsidR="00191A67" w:rsidRPr="00191A67" w:rsidTr="00191A67">
        <w:trPr>
          <w:gridAfter w:val="1"/>
          <w:wAfter w:w="8" w:type="dxa"/>
          <w:trHeight w:val="1687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138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1056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Pollution Pollutant Pollute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Polluted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/pəˈluːʃn/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/pəˈluːtənt/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/pəˈluːt/</w:t>
            </w:r>
          </w:p>
          <w:p w:rsidR="00191A67" w:rsidRPr="00191A67" w:rsidRDefault="00191A67" w:rsidP="00191A67">
            <w:pPr>
              <w:pStyle w:val="TableParagraph"/>
              <w:spacing w:before="139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/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pəˈluːtɪd/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n v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ô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nhiễm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chất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gây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ô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nhiễm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right="27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ô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uế,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ô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nhiễm,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nhơ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bẩn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(nước...) bị ô nhiễm</w:t>
            </w:r>
          </w:p>
        </w:tc>
      </w:tr>
      <w:tr w:rsidR="00191A67" w:rsidRPr="00191A67" w:rsidTr="00191A67">
        <w:trPr>
          <w:gridAfter w:val="1"/>
          <w:wAfter w:w="8" w:type="dxa"/>
          <w:trHeight w:val="1266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139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Populous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Populate Population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61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/ˈpɒpjələs/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8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/ˈpɒpjuleɪt/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0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/ˌpɒpjuˈleɪʃn/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left="308" w:right="300" w:firstLine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đông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dân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ở,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cư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trú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(một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vùng);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đến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định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cư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(một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khu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vực)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dân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cư,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dân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số</w:t>
            </w:r>
          </w:p>
        </w:tc>
      </w:tr>
      <w:tr w:rsidR="00191A67" w:rsidRPr="00191A67" w:rsidTr="00191A67">
        <w:trPr>
          <w:gridAfter w:val="1"/>
          <w:wAfter w:w="8" w:type="dxa"/>
          <w:trHeight w:val="2112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140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89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Prepare Preparation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Prepared ≠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Unprepared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Well-Prepared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/prɪˈper/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/ˌprepəˈreɪʃn/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/prɪˈperd/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/ˌʌnprɪˈperd/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/ˌwel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prɪˈperd/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7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 a 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376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chuẩn bị</w:t>
            </w:r>
            <w:r w:rsidRPr="00191A67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chuẩn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bị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chuẩn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bị sẵn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sàng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right="25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không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chuẩn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bị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trước chuẩn bị kỹ lưỡng</w:t>
            </w:r>
          </w:p>
        </w:tc>
      </w:tr>
      <w:tr w:rsidR="00191A67" w:rsidRPr="00191A67" w:rsidTr="00191A67">
        <w:trPr>
          <w:gridAfter w:val="1"/>
          <w:wAfter w:w="8" w:type="dxa"/>
          <w:trHeight w:val="1687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141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89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Preserve Preservation Preservative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/prɪˈzɜːv/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/ˌprezəˈveɪʃn/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/prɪˈzɜːvətɪv/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7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 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bảo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quản,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giữ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gìn;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lưu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giữ,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bảo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tồn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gìn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giữ, 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bảo quản,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bảo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tồn,</w:t>
            </w:r>
            <w:r w:rsidRPr="00191A67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duy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trì</w:t>
            </w:r>
          </w:p>
          <w:p w:rsidR="00191A67" w:rsidRPr="00191A67" w:rsidRDefault="00191A67" w:rsidP="00191A67">
            <w:pPr>
              <w:pStyle w:val="TableParagraph"/>
              <w:spacing w:before="29" w:line="422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để phòng giữ, để gìn giữ, để bảo quản, để bảo</w:t>
            </w:r>
            <w:r w:rsidRPr="00191A67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tồn, để duy trì</w:t>
            </w:r>
          </w:p>
        </w:tc>
      </w:tr>
      <w:tr w:rsidR="00191A67" w:rsidRPr="00191A67" w:rsidTr="00191A67">
        <w:trPr>
          <w:gridAfter w:val="1"/>
          <w:wAfter w:w="8" w:type="dxa"/>
          <w:trHeight w:val="295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 w:colFirst="0" w:colLast="0"/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lastRenderedPageBreak/>
              <w:t>142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62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Product Produce Production Productivity Producer Productive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/ˈprɒdʌkt/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/prəˈdjuːs/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/prəˈdʌkʃn/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/ˌprɒdʌkˈtɪvəti/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/prəˈdjuːsə(r)/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/prəˈdʌktɪv/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v n n n 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395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sản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phẩm sản xuất</w:t>
            </w:r>
          </w:p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sản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xuất, 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chế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tạo</w:t>
            </w:r>
          </w:p>
          <w:p w:rsidR="00191A67" w:rsidRPr="00191A67" w:rsidRDefault="00191A67" w:rsidP="00191A67">
            <w:pPr>
              <w:pStyle w:val="TableParagraph"/>
              <w:spacing w:before="141" w:line="360" w:lineRule="auto"/>
              <w:ind w:right="362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năng suất nhà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sản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xuất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sản</w:t>
            </w:r>
            <w:r w:rsidRPr="00191A67">
              <w:rPr>
                <w:rFonts w:ascii="Times New Roman" w:hAnsi="Times New Roman" w:cs="Times New Roman"/>
                <w:spacing w:val="5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xuất</w:t>
            </w:r>
            <w:r w:rsidRPr="00191A67">
              <w:rPr>
                <w:rFonts w:ascii="Times New Roman" w:hAnsi="Times New Roman" w:cs="Times New Roman"/>
                <w:spacing w:val="5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nhiều;</w:t>
            </w:r>
            <w:r w:rsidRPr="00191A67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sinh</w:t>
            </w:r>
            <w:r w:rsidRPr="00191A67">
              <w:rPr>
                <w:rFonts w:ascii="Times New Roman" w:hAnsi="Times New Roman" w:cs="Times New Roman"/>
                <w:spacing w:val="5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sản</w:t>
            </w:r>
            <w:r w:rsidRPr="00191A67">
              <w:rPr>
                <w:rFonts w:ascii="Times New Roman" w:hAnsi="Times New Roman" w:cs="Times New Roman"/>
                <w:spacing w:val="5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nhiều</w:t>
            </w:r>
            <w:r w:rsidRPr="00191A67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(người,</w:t>
            </w:r>
            <w:r w:rsidRPr="00191A67">
              <w:rPr>
                <w:rFonts w:ascii="Times New Roman" w:hAnsi="Times New Roman" w:cs="Times New Roman"/>
                <w:spacing w:val="5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động</w:t>
            </w:r>
          </w:p>
          <w:p w:rsidR="00191A67" w:rsidRPr="00191A67" w:rsidRDefault="00191A67" w:rsidP="00191A67">
            <w:pPr>
              <w:pStyle w:val="TableParagraph"/>
              <w:spacing w:before="139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vật..);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màu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mỡ,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phong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phú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(đất..)</w:t>
            </w:r>
          </w:p>
        </w:tc>
      </w:tr>
      <w:tr w:rsidR="00191A67" w:rsidRPr="00191A67" w:rsidTr="00191A67">
        <w:trPr>
          <w:gridAfter w:val="1"/>
          <w:wAfter w:w="8" w:type="dxa"/>
          <w:trHeight w:val="1267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143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Promotion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left="105" w:right="1007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Promoter Promote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54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/prəˈməʊʃn/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49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/prəˈməʊtər/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0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/prəˈməʊt/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khuyến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mãi,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thăng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chức,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khuyến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khích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người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tài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trợ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thăng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chức,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xúc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tiến,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quảng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cáo</w:t>
            </w:r>
          </w:p>
        </w:tc>
      </w:tr>
      <w:tr w:rsidR="00191A67" w:rsidRPr="00191A67" w:rsidTr="00191A67">
        <w:trPr>
          <w:gridAfter w:val="1"/>
          <w:wAfter w:w="8" w:type="dxa"/>
          <w:trHeight w:val="1266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144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Protect Protection</w:t>
            </w:r>
          </w:p>
          <w:p w:rsidR="00191A67" w:rsidRPr="00191A67" w:rsidRDefault="00191A67" w:rsidP="00191A6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Protective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/prəˈtekt/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/prəˈtek.ʃən/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/prəˈtek.tɪv/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</w:t>
            </w:r>
          </w:p>
          <w:p w:rsidR="00191A67" w:rsidRPr="00191A67" w:rsidRDefault="00191A67" w:rsidP="00191A67">
            <w:pPr>
              <w:pStyle w:val="TableParagraph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397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bảo vệ</w:t>
            </w:r>
            <w:r w:rsidRPr="00191A67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bảo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vệ</w:t>
            </w:r>
          </w:p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bảo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vệ,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bảo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hộ,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che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chở</w:t>
            </w:r>
          </w:p>
        </w:tc>
      </w:tr>
      <w:tr w:rsidR="00191A67" w:rsidRPr="00191A67" w:rsidTr="00191A67">
        <w:trPr>
          <w:gridAfter w:val="1"/>
          <w:wAfter w:w="8" w:type="dxa"/>
          <w:trHeight w:val="1687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145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8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Publish Publisher </w:t>
            </w:r>
            <w:r w:rsidRPr="00191A67">
              <w:rPr>
                <w:rFonts w:ascii="Times New Roman" w:hAnsi="Times New Roman" w:cs="Times New Roman"/>
                <w:sz w:val="24"/>
              </w:rPr>
              <w:t>Published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≠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Unpublished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/ˈpʌblɪʃ/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/ˈpʌblɪʃər/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/ˈpʌblɪʃərd/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/ˌʌnˈpʌblɪʃərd/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7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 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29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xuất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bản,</w:t>
            </w:r>
            <w:r w:rsidRPr="00191A6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công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bố nhà xuất bản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được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phát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hành,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xuất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bản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chưa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được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xuất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bản</w:t>
            </w:r>
          </w:p>
        </w:tc>
      </w:tr>
      <w:tr w:rsidR="00191A67" w:rsidRPr="00191A67" w:rsidTr="00191A67">
        <w:trPr>
          <w:gridAfter w:val="1"/>
          <w:wAfter w:w="8" w:type="dxa"/>
          <w:trHeight w:val="1266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before="2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146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Quiet</w:t>
            </w:r>
          </w:p>
          <w:p w:rsidR="00191A67" w:rsidRPr="00191A67" w:rsidRDefault="00191A67" w:rsidP="00191A6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Quietness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/ˈkwaɪət/</w:t>
            </w:r>
          </w:p>
          <w:p w:rsidR="00191A67" w:rsidRPr="00191A67" w:rsidRDefault="00191A67" w:rsidP="00191A6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/ˈkwaɪətnəs/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  <w:p w:rsidR="00191A67" w:rsidRPr="00191A67" w:rsidRDefault="00191A67" w:rsidP="00191A6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 w:line="357" w:lineRule="auto"/>
              <w:ind w:right="9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yên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lặng,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êm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ả,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không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ồn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ào,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ầm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ĩ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(không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tiếng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động)</w:t>
            </w:r>
          </w:p>
          <w:p w:rsidR="00191A67" w:rsidRPr="00191A67" w:rsidRDefault="00191A67" w:rsidP="00191A67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yên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lặng,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yên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tĩnh,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êm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ả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147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Rapid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Rapidly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73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/ˈræpɪd/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7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/ˈræpɪdli/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65" w:right="15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nhanh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nhanh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chóng</w:t>
            </w:r>
          </w:p>
        </w:tc>
      </w:tr>
      <w:tr w:rsidR="00191A67" w:rsidRPr="00191A67" w:rsidTr="00191A67">
        <w:trPr>
          <w:gridAfter w:val="1"/>
          <w:wAfter w:w="8" w:type="dxa"/>
          <w:trHeight w:val="422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Rapidity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63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/rəˈpɪdəti/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nhanh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chóng</w:t>
            </w:r>
          </w:p>
        </w:tc>
      </w:tr>
      <w:tr w:rsidR="00191A67" w:rsidRPr="00191A67" w:rsidTr="00191A67">
        <w:trPr>
          <w:gridAfter w:val="1"/>
          <w:wAfter w:w="8" w:type="dxa"/>
          <w:trHeight w:val="1267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148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Reason Reasonable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Reasonably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ind w:left="15"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/ˈriːzn/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/ˈriːznəbl/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/ˈriːznəbli/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65" w:right="15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lý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do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hợp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lý,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phải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chăng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hợp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lý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149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Recognize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Recognition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48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/ˈrek.əɡ.naɪz/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41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/ˌrek.əɡˈnɪʃ.ən/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công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nhận,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thừa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nhận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công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nhận, 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thừa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nhận</w:t>
            </w:r>
          </w:p>
        </w:tc>
      </w:tr>
      <w:tr w:rsidR="00191A67" w:rsidRPr="00191A67" w:rsidTr="00191A67">
        <w:trPr>
          <w:gridAfter w:val="1"/>
          <w:wAfter w:w="8" w:type="dxa"/>
          <w:trHeight w:val="1267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150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Recreation Recreational</w:t>
            </w:r>
          </w:p>
          <w:p w:rsidR="00191A67" w:rsidRPr="00191A67" w:rsidRDefault="00191A67" w:rsidP="00191A6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Recreate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/ˌriːkriˈeɪʃn/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/ˌrekriˈeɪʃənl/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7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/ˌriːkriˈeɪt/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a</w:t>
            </w:r>
          </w:p>
          <w:p w:rsidR="00191A67" w:rsidRPr="00191A67" w:rsidRDefault="00191A67" w:rsidP="00191A67">
            <w:pPr>
              <w:pStyle w:val="TableParagraph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giải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trí, 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tiêu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khiển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right="70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(thuộc)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giải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trí,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(thuộc)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tiêu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khiển tái tạo</w:t>
            </w:r>
          </w:p>
        </w:tc>
      </w:tr>
      <w:tr w:rsidR="00191A67" w:rsidRPr="00191A67" w:rsidTr="00191A67">
        <w:trPr>
          <w:gridAfter w:val="1"/>
          <w:wAfter w:w="8" w:type="dxa"/>
          <w:trHeight w:val="1686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lastRenderedPageBreak/>
              <w:t>151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111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Relax Relaxed Relaxing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Relaxation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/rɪˈlæks/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/rɪˈlækst/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/rɪˈlæk.sɪŋ/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/ˌriː.lækˈseɪ.ʃən/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18" w:right="305" w:hanging="3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a a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thư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giãn</w:t>
            </w:r>
          </w:p>
          <w:p w:rsidR="00191A67" w:rsidRPr="00191A67" w:rsidRDefault="00191A67" w:rsidP="00191A67">
            <w:pPr>
              <w:pStyle w:val="TableParagraph"/>
              <w:spacing w:before="141" w:line="357" w:lineRule="auto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thanh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thản,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thoải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mái,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không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cảm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thấy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lo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lắng làm bớt căng thẳng</w:t>
            </w:r>
          </w:p>
          <w:p w:rsidR="00191A67" w:rsidRPr="00191A67" w:rsidRDefault="00191A67" w:rsidP="00191A67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dịu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đi, sự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bớt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căng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thẳng</w:t>
            </w:r>
          </w:p>
        </w:tc>
      </w:tr>
      <w:tr w:rsidR="00191A67" w:rsidRPr="00191A67" w:rsidTr="00191A67">
        <w:trPr>
          <w:gridAfter w:val="1"/>
          <w:wAfter w:w="8" w:type="dxa"/>
          <w:trHeight w:val="2531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152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Reliable Unreliable</w:t>
            </w:r>
          </w:p>
          <w:p w:rsidR="00191A67" w:rsidRPr="00191A67" w:rsidRDefault="00191A67" w:rsidP="00191A67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spacing w:line="420" w:lineRule="atLeast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Reliant Reliability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Rely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/rɪˈlaɪəbl/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/ˌʌnrɪˈlaɪəbl/</w:t>
            </w:r>
          </w:p>
          <w:p w:rsidR="00191A67" w:rsidRPr="00191A67" w:rsidRDefault="00191A67" w:rsidP="00191A6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spacing w:before="1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/rɪˈlaɪənt/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/rɪˌlaɪəˈbɪləti/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/rɪˈlaɪ/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290" w:right="27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 a</w:t>
            </w:r>
          </w:p>
          <w:p w:rsidR="00191A67" w:rsidRPr="00191A67" w:rsidRDefault="00191A67" w:rsidP="00191A67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191A67" w:rsidRPr="00191A67" w:rsidRDefault="00191A67" w:rsidP="00191A67">
            <w:pPr>
              <w:pStyle w:val="TableParagraph"/>
              <w:spacing w:line="420" w:lineRule="atLeast"/>
              <w:ind w:left="308" w:right="300" w:firstLine="9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 n 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chắc chắn, đáng tin cậy; xác thực (tin tức...) không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chắc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chắn,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không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đáng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tin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cậy;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không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xác thực (tin tức...)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phụ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thuộc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vào, dựa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dẫm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vào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đáng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tin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cậy;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tính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đáng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tin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cậy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b/>
                <w:i/>
                <w:sz w:val="24"/>
              </w:rPr>
              <w:t>(</w:t>
            </w:r>
            <w:r w:rsidRPr="00191A67">
              <w:rPr>
                <w:rFonts w:ascii="Times New Roman" w:hAnsi="Times New Roman" w:cs="Times New Roman"/>
                <w:b/>
                <w:i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b/>
                <w:i/>
                <w:sz w:val="24"/>
              </w:rPr>
              <w:t>+</w:t>
            </w:r>
            <w:r w:rsidRPr="00191A67">
              <w:rPr>
                <w:rFonts w:ascii="Times New Roman" w:hAnsi="Times New Roman" w:cs="Times New Roman"/>
                <w:b/>
                <w:i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b/>
                <w:i/>
                <w:sz w:val="24"/>
              </w:rPr>
              <w:t>on</w:t>
            </w:r>
            <w:r w:rsidRPr="00191A67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b/>
                <w:i/>
                <w:sz w:val="24"/>
              </w:rPr>
              <w:t>,</w:t>
            </w:r>
            <w:r w:rsidRPr="00191A67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b/>
                <w:i/>
                <w:sz w:val="24"/>
              </w:rPr>
              <w:t>upon</w:t>
            </w:r>
            <w:r w:rsidRPr="00191A67">
              <w:rPr>
                <w:rFonts w:ascii="Times New Roman" w:hAnsi="Times New Roman" w:cs="Times New Roman"/>
                <w:b/>
                <w:i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b/>
                <w:i/>
                <w:sz w:val="24"/>
              </w:rPr>
              <w:t>)</w:t>
            </w:r>
            <w:r w:rsidRPr="00191A67">
              <w:rPr>
                <w:rFonts w:ascii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tin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vào,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tin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cậy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vào,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tin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tưởng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vào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before="2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153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Religion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Religious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64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/rɪˈlɪdʒən/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66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/rɪˈlɪdʒəs/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tôn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giáo,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đạo;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tín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ngưỡng</w:t>
            </w:r>
          </w:p>
          <w:p w:rsidR="00191A67" w:rsidRPr="00191A67" w:rsidRDefault="00191A67" w:rsidP="00191A67">
            <w:pPr>
              <w:pStyle w:val="TableParagraph"/>
              <w:spacing w:before="13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(thuộc)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tôn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giáo;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(thuộc)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tín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ngưỡng</w:t>
            </w:r>
          </w:p>
        </w:tc>
      </w:tr>
      <w:tr w:rsidR="00191A67" w:rsidRPr="00191A67" w:rsidTr="00191A67">
        <w:trPr>
          <w:gridAfter w:val="1"/>
          <w:wAfter w:w="8" w:type="dxa"/>
          <w:trHeight w:val="2112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154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Repute Reputation Reputable Reputed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Reputedly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72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/rɪˈpjuːt/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17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/ˌrepjuˈteɪʃn/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8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/ˈrepjətəbl/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2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/rɪˈpjuːtɪd/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5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/rɪˈpjuːtɪdli/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n a 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356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tiếng tăm danh tiếng</w:t>
            </w:r>
            <w:r w:rsidRPr="00191A67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danh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tiếng được cho là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được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cho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là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uy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tín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155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Responsibility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Responsible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/rɪˌspɑːn.səˈbɪl.ə.t̬i/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/rɪˈspɑːn.sə.bəl/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trách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nhiệm;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chịu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trách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nhiệm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chịu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trách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nhiệm</w:t>
            </w:r>
          </w:p>
        </w:tc>
      </w:tr>
      <w:tr w:rsidR="00191A67" w:rsidRPr="00191A67" w:rsidTr="00191A67">
        <w:trPr>
          <w:gridAfter w:val="1"/>
          <w:wAfter w:w="8" w:type="dxa"/>
          <w:trHeight w:val="126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156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Retire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Retirement Retired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/rɪˈtaɪər/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/rɪˈtaɪərmənt/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/rɪˈtaɪərd/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về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hưu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right="3719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nghỉ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hưu đã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nghỉ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hưu</w:t>
            </w:r>
          </w:p>
        </w:tc>
      </w:tr>
      <w:tr w:rsidR="00191A67" w:rsidRPr="00191A67" w:rsidTr="00191A67">
        <w:trPr>
          <w:gridAfter w:val="1"/>
          <w:wAfter w:w="8" w:type="dxa"/>
          <w:trHeight w:val="422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Retiring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62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/rɪˈtaɪərɪŋ/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nhút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nhát,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ngại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ngùng</w:t>
            </w:r>
          </w:p>
        </w:tc>
      </w:tr>
      <w:tr w:rsidR="00191A67" w:rsidRPr="00191A67" w:rsidTr="00191A67">
        <w:trPr>
          <w:gridAfter w:val="1"/>
          <w:wAfter w:w="8" w:type="dxa"/>
          <w:trHeight w:val="1689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157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68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Rich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Richness Enrichment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Enrich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/rɪtʃ/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/ˈrɪtʃnəs/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/ɪnˈrɪtʃmənt/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/ɪnˈrɪtʃ/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9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 n n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giàu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có,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nhiều</w:t>
            </w:r>
          </w:p>
          <w:p w:rsidR="00191A67" w:rsidRPr="00191A67" w:rsidRDefault="00191A67" w:rsidP="00191A67">
            <w:pPr>
              <w:pStyle w:val="TableParagraph"/>
              <w:spacing w:before="141" w:line="360" w:lineRule="auto"/>
              <w:ind w:right="221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giàu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có;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phong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phú sự làm giàu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giàu</w:t>
            </w:r>
          </w:p>
        </w:tc>
      </w:tr>
      <w:tr w:rsidR="00191A67" w:rsidRPr="00191A67" w:rsidTr="00191A67">
        <w:trPr>
          <w:gridAfter w:val="1"/>
          <w:wAfter w:w="8" w:type="dxa"/>
          <w:trHeight w:val="2109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158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Satisfy Satisfaction Satisfactory Satisfied</w:t>
            </w:r>
          </w:p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Satisfying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/ˈsætɪsfaɪ/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/ˌsætɪsˈfækʃn/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/ˌsætɪsˈfæktəri/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/ˈsætɪsfaɪd/</w:t>
            </w:r>
          </w:p>
          <w:p w:rsidR="00191A67" w:rsidRPr="00191A67" w:rsidRDefault="00191A67" w:rsidP="00191A67">
            <w:pPr>
              <w:pStyle w:val="TableParagraph"/>
              <w:spacing w:before="142"/>
              <w:ind w:left="15"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/ˈsætɪsfaɪɪŋ/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7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 a a</w:t>
            </w:r>
          </w:p>
          <w:p w:rsidR="00191A67" w:rsidRPr="00191A67" w:rsidRDefault="00191A67" w:rsidP="00191A67">
            <w:pPr>
              <w:pStyle w:val="TableParagraph"/>
              <w:spacing w:line="281" w:lineRule="exact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3677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làm</w:t>
            </w:r>
            <w:r w:rsidRPr="00191A6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hài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lòng sự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thỏa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mãn vừa ý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hài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lòng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đem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lại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thỏa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mãn</w:t>
            </w:r>
          </w:p>
        </w:tc>
      </w:tr>
      <w:tr w:rsidR="00191A67" w:rsidRPr="00191A67" w:rsidTr="00191A67">
        <w:trPr>
          <w:gridAfter w:val="1"/>
          <w:wAfter w:w="8" w:type="dxa"/>
          <w:trHeight w:val="1689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lastRenderedPageBreak/>
              <w:t>159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Select Selection Selector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Selective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76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/sɪˈlekt/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70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/sɪˈlekʃn/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5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/sɪˈlektər/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7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/sɪˈlektɪv/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7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 n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375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lựa chọn</w:t>
            </w:r>
            <w:r w:rsidRPr="00191A67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lựa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chọn</w:t>
            </w:r>
          </w:p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người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tuyển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chọn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tuyển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chọn</w:t>
            </w:r>
          </w:p>
        </w:tc>
      </w:tr>
      <w:tr w:rsidR="00191A67" w:rsidRPr="00191A67" w:rsidTr="00191A67">
        <w:trPr>
          <w:gridAfter w:val="1"/>
          <w:wAfter w:w="8" w:type="dxa"/>
          <w:trHeight w:val="1267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160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Serious Seriousness</w:t>
            </w:r>
          </w:p>
          <w:p w:rsidR="00191A67" w:rsidRPr="00191A67" w:rsidRDefault="00191A67" w:rsidP="00191A6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Seriously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/ˈsɪriəs/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/ˈsɪriəsnəs/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/ˈsɪriəsli/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 n</w:t>
            </w:r>
          </w:p>
          <w:p w:rsidR="00191A67" w:rsidRPr="00191A67" w:rsidRDefault="00191A67" w:rsidP="00191A67">
            <w:pPr>
              <w:pStyle w:val="TableParagraph"/>
              <w:ind w:left="165" w:right="15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nghiêm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trọng,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nghiêm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túc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nghiêm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trọng,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đứng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đắn,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nghiêm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túc một cách nghiêm túc, nghiêm trọng</w:t>
            </w:r>
          </w:p>
        </w:tc>
      </w:tr>
      <w:tr w:rsidR="00191A67" w:rsidRPr="00191A67" w:rsidTr="00191A67">
        <w:trPr>
          <w:gridAfter w:val="1"/>
          <w:wAfter w:w="8" w:type="dxa"/>
          <w:trHeight w:val="126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161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Serve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left="105" w:right="1247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Server Service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7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/sɜːrv/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/ˈsɜːrvər/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/ˈsɜːrvɪs/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phục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vụ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right="221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máy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chủ,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người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giao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bóng dịch vụ</w:t>
            </w:r>
          </w:p>
        </w:tc>
      </w:tr>
      <w:tr w:rsidR="00191A67" w:rsidRPr="00191A67" w:rsidTr="00191A67">
        <w:trPr>
          <w:gridAfter w:val="1"/>
          <w:wAfter w:w="8" w:type="dxa"/>
          <w:trHeight w:val="1689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162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62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Signify Significant Significantly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Significance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66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/ˈsɪɡnɪfaɪ/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49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/sɪɡˈnɪfɪkənt/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42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/sɪɡˈnɪfɪkəntli/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48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/sɪɡˈnɪfɪkəns/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91" w:right="178" w:firstLine="124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a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adv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biểu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thị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đáng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kể,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quan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trọng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ý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nghĩa, có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tầm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quan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trọng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ý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nghĩa,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tầm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quan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trọng</w:t>
            </w:r>
          </w:p>
        </w:tc>
      </w:tr>
      <w:tr w:rsidR="00191A67" w:rsidRPr="00191A67" w:rsidTr="00191A67">
        <w:trPr>
          <w:gridAfter w:val="1"/>
          <w:wAfter w:w="8" w:type="dxa"/>
          <w:trHeight w:val="1267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163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128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Simple Simply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Simplicity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/ˈsɪmpl/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/ˈsɪmpli/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/sɪmˈplɪsəti/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91" w:right="178" w:hanging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a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adv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29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đơn giản, giản dị một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đơn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giản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đơn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giản</w:t>
            </w:r>
          </w:p>
        </w:tc>
      </w:tr>
      <w:tr w:rsidR="00191A67" w:rsidRPr="00191A67" w:rsidTr="00191A67">
        <w:trPr>
          <w:gridAfter w:val="1"/>
          <w:wAfter w:w="8" w:type="dxa"/>
          <w:trHeight w:val="842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164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Slow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Slowly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/sləʊ/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/ˈsləʊli/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65" w:right="15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chậm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chạp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chậm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rãi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before="2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165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Smoke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Smoker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73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/sməʊk/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59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/ˈsməʊkər/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/>
              <w:ind w:left="165" w:right="15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n/v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khói/hút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thuốc</w:t>
            </w:r>
          </w:p>
          <w:p w:rsidR="00191A67" w:rsidRPr="00191A67" w:rsidRDefault="00191A67" w:rsidP="00191A67">
            <w:pPr>
              <w:pStyle w:val="TableParagraph"/>
              <w:spacing w:before="13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người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hút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thuốc</w:t>
            </w:r>
          </w:p>
        </w:tc>
      </w:tr>
      <w:tr w:rsidR="00191A67" w:rsidRPr="00191A67" w:rsidTr="00191A67">
        <w:trPr>
          <w:gridAfter w:val="1"/>
          <w:wAfter w:w="8" w:type="dxa"/>
          <w:trHeight w:val="422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≠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Non-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Smoker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31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/ˌnɑːn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ˈsməʊkər/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người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không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hút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thuốc</w:t>
            </w:r>
          </w:p>
        </w:tc>
      </w:tr>
      <w:tr w:rsidR="00191A67" w:rsidRPr="00191A67" w:rsidTr="00191A67">
        <w:trPr>
          <w:gridAfter w:val="1"/>
          <w:wAfter w:w="8" w:type="dxa"/>
          <w:trHeight w:val="2531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166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109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Society Social Socialist Sociable Socialize</w:t>
            </w:r>
          </w:p>
          <w:p w:rsidR="00191A67" w:rsidRPr="00191A67" w:rsidRDefault="00191A67" w:rsidP="00191A67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Socially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/səˈsaɪəti/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/ˈsəʊʃl/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/ˈsəʊʃəlɪst/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/ˈsəʊʃəbl/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/ˈsəʊʃəlaɪz/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/ˈsəʊʃəli/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a n a v</w:t>
            </w:r>
          </w:p>
          <w:p w:rsidR="00191A67" w:rsidRPr="00191A67" w:rsidRDefault="00191A67" w:rsidP="00191A67">
            <w:pPr>
              <w:pStyle w:val="TableParagraph"/>
              <w:spacing w:before="2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xã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hội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tính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chất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xã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hội</w:t>
            </w:r>
          </w:p>
          <w:p w:rsidR="00191A67" w:rsidRPr="00191A67" w:rsidRDefault="00191A67" w:rsidP="00191A67">
            <w:pPr>
              <w:pStyle w:val="TableParagraph"/>
              <w:spacing w:before="141" w:line="360" w:lineRule="auto"/>
              <w:ind w:right="184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người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theo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chủ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nghĩa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xã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hội hòa đồng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xã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hội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hóa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tính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chất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xã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hội</w:t>
            </w:r>
          </w:p>
        </w:tc>
      </w:tr>
      <w:tr w:rsidR="00191A67" w:rsidRPr="00191A67" w:rsidTr="00191A67">
        <w:trPr>
          <w:gridAfter w:val="1"/>
          <w:wAfter w:w="8" w:type="dxa"/>
          <w:trHeight w:val="1267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before="2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167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 w:line="357" w:lineRule="auto"/>
              <w:ind w:left="105" w:right="109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Stressful Stress</w:t>
            </w:r>
          </w:p>
          <w:p w:rsidR="00191A67" w:rsidRPr="00191A67" w:rsidRDefault="00191A67" w:rsidP="00191A67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Stressed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/ˈstresfl/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/stres/</w:t>
            </w:r>
          </w:p>
          <w:p w:rsidR="00191A67" w:rsidRPr="00191A67" w:rsidRDefault="00191A67" w:rsidP="00191A67">
            <w:pPr>
              <w:pStyle w:val="TableParagraph"/>
              <w:spacing w:before="142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/strest/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 w:line="357" w:lineRule="auto"/>
              <w:ind w:left="308" w:right="300" w:firstLine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 n</w:t>
            </w:r>
          </w:p>
          <w:p w:rsidR="00191A67" w:rsidRPr="00191A67" w:rsidRDefault="00191A67" w:rsidP="00191A67">
            <w:pPr>
              <w:pStyle w:val="TableParagraph"/>
              <w:spacing w:before="4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 w:line="357" w:lineRule="auto"/>
              <w:ind w:right="323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gây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căng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thẳng sự căng thẳng</w:t>
            </w:r>
          </w:p>
          <w:p w:rsidR="00191A67" w:rsidRPr="00191A67" w:rsidRDefault="00191A67" w:rsidP="00191A67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bị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căng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thẳng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168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Strict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Strictly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78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/strɪkt/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99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/ˈstrɪktli/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65" w:right="15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nghiêm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khắc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nghiêm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ngặt</w:t>
            </w:r>
          </w:p>
        </w:tc>
      </w:tr>
      <w:tr w:rsidR="00191A67" w:rsidRPr="00191A67" w:rsidTr="00191A67">
        <w:trPr>
          <w:gridAfter w:val="1"/>
          <w:wAfter w:w="8" w:type="dxa"/>
          <w:trHeight w:val="1689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lastRenderedPageBreak/>
              <w:t>169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Strong Strength Strengthen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Strongly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77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/strɔːŋ/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7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/streŋkθ/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8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/ˈstreŋkθn/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68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/ˈstrɔːŋli/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9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 n v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mạnh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mẽ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sức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mạnh, điểm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mạnh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right="323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tăng cường mạnh,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chắc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chắn</w:t>
            </w:r>
          </w:p>
        </w:tc>
      </w:tr>
      <w:tr w:rsidR="00191A67" w:rsidRPr="00191A67" w:rsidTr="00191A67">
        <w:trPr>
          <w:gridAfter w:val="1"/>
          <w:wAfter w:w="8" w:type="dxa"/>
          <w:trHeight w:val="2532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170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Success Succeed Successful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≠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Unsuccessful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Successfully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≠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Unsuccessfully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/səkˈses/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/səkˈsiːd/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/səkˈsesfl/</w:t>
            </w:r>
          </w:p>
          <w:p w:rsidR="00191A67" w:rsidRPr="00191A67" w:rsidRDefault="00191A67" w:rsidP="00191A67">
            <w:pPr>
              <w:pStyle w:val="TableParagraph"/>
              <w:spacing w:before="139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/ˌʌnsəkˈsesfl/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/səkˈsesfəli/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/ˌʌnsəkˈsesfəli/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16" w:right="300" w:hanging="8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v a a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323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thành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công thành công thành công</w:t>
            </w:r>
          </w:p>
          <w:p w:rsidR="00191A67" w:rsidRPr="00191A67" w:rsidRDefault="00191A67" w:rsidP="00191A67">
            <w:pPr>
              <w:pStyle w:val="TableParagraph"/>
              <w:spacing w:line="360" w:lineRule="auto"/>
              <w:ind w:right="280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không thành công một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thành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công</w:t>
            </w:r>
          </w:p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không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thành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công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171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Suggest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Suggestion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/səˈdʒest/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/səˈdʒestʃən/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gợi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ý, đề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xuất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đề nghị, sự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gợi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ý, đề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xuất</w:t>
            </w:r>
          </w:p>
        </w:tc>
      </w:tr>
      <w:tr w:rsidR="00191A67" w:rsidRPr="00191A67" w:rsidTr="00191A67">
        <w:trPr>
          <w:gridAfter w:val="1"/>
          <w:wAfter w:w="8" w:type="dxa"/>
          <w:trHeight w:val="1687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172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Surprise Surprised Surprising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Surprisingly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ind w:left="0" w:right="609"/>
              <w:jc w:val="righ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/sərˈpraɪz/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0" w:right="541"/>
              <w:jc w:val="righ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/sərˈpraɪzd/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0" w:right="510"/>
              <w:jc w:val="righ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/sərˈpraɪzɪŋ/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0" w:right="445"/>
              <w:jc w:val="righ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/sərˈpraɪzɪŋli/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18" w:right="300" w:hanging="10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a 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221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ngạc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nhiên,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bất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ngờ ngạc nhiên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gây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ngạc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nhiên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bất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ngờ,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ngạc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nhiên</w:t>
            </w:r>
          </w:p>
        </w:tc>
      </w:tr>
      <w:tr w:rsidR="00191A67" w:rsidRPr="00191A67" w:rsidTr="00191A67">
        <w:trPr>
          <w:gridAfter w:val="1"/>
          <w:wAfter w:w="8" w:type="dxa"/>
          <w:trHeight w:val="1266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before="2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173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 w:line="357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Tiredness Tired</w:t>
            </w:r>
          </w:p>
          <w:p w:rsidR="00191A67" w:rsidRPr="00191A67" w:rsidRDefault="00191A67" w:rsidP="00191A67">
            <w:pPr>
              <w:pStyle w:val="TableParagraph"/>
              <w:spacing w:before="4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Tiring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/ˈtaɪədnəs/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/ˈtaɪəd/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/ˈtaɪərɪŋ/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 w:line="357" w:lineRule="auto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a</w:t>
            </w:r>
          </w:p>
          <w:p w:rsidR="00191A67" w:rsidRPr="00191A67" w:rsidRDefault="00191A67" w:rsidP="00191A67">
            <w:pPr>
              <w:pStyle w:val="TableParagraph"/>
              <w:spacing w:before="4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 w:line="357" w:lineRule="auto"/>
              <w:ind w:right="221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mệt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nhọc,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mệt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mỏi mệt; muốn nghỉ ngơi</w:t>
            </w:r>
          </w:p>
          <w:p w:rsidR="00191A67" w:rsidRPr="00191A67" w:rsidRDefault="00191A67" w:rsidP="00191A67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mệt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mỏi,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kiệt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sức</w:t>
            </w:r>
          </w:p>
        </w:tc>
      </w:tr>
      <w:tr w:rsidR="00191A67" w:rsidRPr="00191A67" w:rsidTr="00191A67">
        <w:trPr>
          <w:gridAfter w:val="1"/>
          <w:wAfter w:w="8" w:type="dxa"/>
          <w:trHeight w:val="84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174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Tourist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Tourism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682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/ˈtʊərɪst/,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58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/ˈtʊərɪzəm/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khách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du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lịch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ngành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du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lịch</w:t>
            </w:r>
          </w:p>
        </w:tc>
      </w:tr>
      <w:tr w:rsidR="00191A67" w:rsidRPr="00191A67" w:rsidTr="00191A67">
        <w:trPr>
          <w:gridAfter w:val="1"/>
          <w:wAfter w:w="8" w:type="dxa"/>
          <w:trHeight w:val="1266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175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Traditional Tradition</w:t>
            </w:r>
          </w:p>
          <w:p w:rsidR="00191A67" w:rsidRPr="00191A67" w:rsidRDefault="00191A67" w:rsidP="00191A6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Traditionally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/trəˈdɪʃənl/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/trəˈdɪʃn/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/trəˈdɪʃənəli/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 n</w:t>
            </w:r>
          </w:p>
          <w:p w:rsidR="00191A67" w:rsidRPr="00191A67" w:rsidRDefault="00191A67" w:rsidP="00191A67">
            <w:pPr>
              <w:pStyle w:val="TableParagraph"/>
              <w:ind w:left="165" w:right="15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25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(thuộc)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truyền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thống truyền thống</w:t>
            </w:r>
          </w:p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theo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phong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tục,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truyền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thống</w:t>
            </w:r>
          </w:p>
        </w:tc>
      </w:tr>
      <w:tr w:rsidR="00191A67" w:rsidRPr="00191A67" w:rsidTr="00191A67">
        <w:trPr>
          <w:gridAfter w:val="1"/>
          <w:wAfter w:w="8" w:type="dxa"/>
          <w:trHeight w:val="1264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176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106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Urban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Urbanize</w:t>
            </w:r>
          </w:p>
          <w:p w:rsidR="00191A67" w:rsidRPr="00191A67" w:rsidRDefault="00191A67" w:rsidP="00191A6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Urbanization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/ˈɜːbən/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/ˈɜː.bən.aɪz/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/ˌɜːbənaɪˈzeɪʃn/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16" w:right="305" w:firstLine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 v</w:t>
            </w:r>
          </w:p>
          <w:p w:rsidR="00191A67" w:rsidRPr="00191A67" w:rsidRDefault="00191A67" w:rsidP="00191A67">
            <w:pPr>
              <w:pStyle w:val="TableParagraph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3434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(thuộc)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đô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thị đô thị hoá</w:t>
            </w:r>
          </w:p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đô thị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hoá</w:t>
            </w:r>
          </w:p>
        </w:tc>
      </w:tr>
      <w:tr w:rsidR="00191A67" w:rsidRPr="00191A67" w:rsidTr="00191A67">
        <w:trPr>
          <w:gridAfter w:val="1"/>
          <w:wAfter w:w="8" w:type="dxa"/>
          <w:trHeight w:val="5911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before="2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lastRenderedPageBreak/>
              <w:t>177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105" w:right="137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Use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Usage Reuse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User Used</w:t>
            </w:r>
          </w:p>
          <w:p w:rsidR="00191A67" w:rsidRPr="00191A67" w:rsidRDefault="00191A67" w:rsidP="00191A6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≠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Unused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Useful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≠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Useless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Usefulness</w:t>
            </w:r>
          </w:p>
          <w:p w:rsidR="00191A67" w:rsidRPr="00191A67" w:rsidRDefault="00191A67" w:rsidP="00191A67">
            <w:pPr>
              <w:pStyle w:val="TableParagraph"/>
              <w:spacing w:before="142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≠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Uselessness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Usable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≠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Unusable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Usefully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≠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Uselessly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before="2"/>
              <w:ind w:left="15"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/juːz/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/ˈjuːsɪdʒ/</w:t>
            </w:r>
          </w:p>
          <w:p w:rsidR="00191A67" w:rsidRPr="00191A67" w:rsidRDefault="00191A67" w:rsidP="00191A67">
            <w:pPr>
              <w:pStyle w:val="TableParagraph"/>
              <w:spacing w:before="139"/>
              <w:ind w:left="15"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/ˌriːˈjuːz/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/ˈjuːzər/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/juːst/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/ˌʌnˈjuːzd/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/ˈjuːsfl/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/ˈjuːsləs/</w:t>
            </w:r>
          </w:p>
          <w:p w:rsidR="00191A67" w:rsidRPr="00191A67" w:rsidRDefault="00191A67" w:rsidP="00191A67">
            <w:pPr>
              <w:pStyle w:val="TableParagraph"/>
              <w:spacing w:before="139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/ˈjuːsflnəs/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/ˈjuːsləsnəs/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/ˈjuːzəbl/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/ˌʌnˈjuːzəbl/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/ˈjuːsfəli/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/ˈjuːsləsli/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left="308" w:right="300" w:firstLine="7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n v n a a a a n n a a</w:t>
            </w:r>
          </w:p>
          <w:p w:rsidR="00191A67" w:rsidRPr="00191A67" w:rsidRDefault="00191A67" w:rsidP="00191A67">
            <w:pPr>
              <w:pStyle w:val="TableParagraph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before="2" w:line="360" w:lineRule="auto"/>
              <w:ind w:right="36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sử dụng</w:t>
            </w:r>
            <w:r w:rsidRPr="00191A67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sử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dụng tái sử dụng người dùng</w:t>
            </w:r>
          </w:p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đã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qua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sử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dụng</w:t>
            </w:r>
          </w:p>
          <w:p w:rsidR="00191A67" w:rsidRPr="00191A67" w:rsidRDefault="00191A67" w:rsidP="00191A67">
            <w:pPr>
              <w:pStyle w:val="TableParagraph"/>
              <w:spacing w:before="141" w:line="360" w:lineRule="auto"/>
              <w:ind w:right="296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chưa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được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sử</w:t>
            </w:r>
            <w:r w:rsidRPr="00191A6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dụng hữu ích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vô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ích,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vô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dụng</w:t>
            </w:r>
          </w:p>
          <w:p w:rsidR="00191A67" w:rsidRPr="00191A67" w:rsidRDefault="00191A67" w:rsidP="00191A67">
            <w:pPr>
              <w:pStyle w:val="TableParagraph"/>
              <w:spacing w:before="138" w:line="360" w:lineRule="auto"/>
              <w:ind w:right="2509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tính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hữu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ích,</w:t>
            </w:r>
            <w:r w:rsidRPr="00191A67">
              <w:rPr>
                <w:rFonts w:ascii="Times New Roman" w:hAnsi="Times New Roman" w:cs="Times New Roman"/>
                <w:spacing w:val="-8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hữu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ích sự vô dụng</w:t>
            </w:r>
          </w:p>
          <w:p w:rsidR="00191A67" w:rsidRPr="00191A67" w:rsidRDefault="00191A67" w:rsidP="00191A67">
            <w:pPr>
              <w:pStyle w:val="TableParagraph"/>
              <w:spacing w:before="1" w:line="360" w:lineRule="auto"/>
              <w:ind w:right="2800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thể</w:t>
            </w:r>
            <w:r w:rsidRPr="00191A67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sử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dụng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được không dùng được một cách hữu dụng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vô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dụng</w:t>
            </w:r>
          </w:p>
        </w:tc>
      </w:tr>
      <w:tr w:rsidR="00191A67" w:rsidRPr="00191A67" w:rsidTr="00191A67">
        <w:trPr>
          <w:gridAfter w:val="1"/>
          <w:wAfter w:w="8" w:type="dxa"/>
          <w:trHeight w:val="2532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178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113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Vary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Varied Various Variable Variety</w:t>
            </w:r>
          </w:p>
          <w:p w:rsidR="00191A67" w:rsidRPr="00191A67" w:rsidRDefault="00191A67" w:rsidP="00191A6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Variation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/ˈveəri/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/ˈveərid/</w:t>
            </w:r>
          </w:p>
          <w:p w:rsidR="00191A67" w:rsidRPr="00191A67" w:rsidRDefault="00191A67" w:rsidP="00191A67">
            <w:pPr>
              <w:pStyle w:val="TableParagraph"/>
              <w:spacing w:before="139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/ˈveəriəs/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/ˈveəriəbl/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/vəˈraɪəti/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/ˌveəriˈeɪʃn/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 w:firstLine="7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v a a a n</w:t>
            </w:r>
          </w:p>
          <w:p w:rsidR="00191A67" w:rsidRPr="00191A67" w:rsidRDefault="00191A67" w:rsidP="00191A67">
            <w:pPr>
              <w:pStyle w:val="TableParagraph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làm cho khác nhau; thay đổi, biến đổi, đổi khác thuộc</w:t>
            </w:r>
            <w:r w:rsidRPr="00191A6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nhiều</w:t>
            </w:r>
            <w:r w:rsidRPr="00191A6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loại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khác</w:t>
            </w:r>
            <w:r w:rsidRPr="00191A6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nhau,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gồm</w:t>
            </w:r>
            <w:r w:rsidRPr="00191A6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nhiều</w:t>
            </w:r>
            <w:r w:rsidRPr="00191A67">
              <w:rPr>
                <w:rFonts w:ascii="Times New Roman" w:hAnsi="Times New Roman" w:cs="Times New Roman"/>
                <w:spacing w:val="-1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loại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khác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nhau</w:t>
            </w:r>
          </w:p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khác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nhau;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đa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dạng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right="47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thể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thay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đổi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được,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có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thể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biến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đổi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được sự đa dạng, sự biến đổi, sự thay đổi</w:t>
            </w:r>
          </w:p>
        </w:tc>
      </w:tr>
      <w:tr w:rsidR="00191A67" w:rsidRPr="00191A67" w:rsidTr="00191A67">
        <w:trPr>
          <w:gridAfter w:val="1"/>
          <w:wAfter w:w="8" w:type="dxa"/>
          <w:trHeight w:val="1266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179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Volunteer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Volunteerism Voluntary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/ˌvɒlənˈtɪə(r)/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/ˌvɒlənˈtɪərɪzəm/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/ˈvɒləntri/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65" w:right="15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n/v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tình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nguyện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viên/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tình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nguyện</w:t>
            </w:r>
          </w:p>
          <w:p w:rsidR="00191A67" w:rsidRPr="00191A67" w:rsidRDefault="00191A67" w:rsidP="00191A67">
            <w:pPr>
              <w:pStyle w:val="TableParagraph"/>
              <w:spacing w:before="2" w:line="420" w:lineRule="atLeast"/>
              <w:ind w:right="27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hoạt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động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tình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nguyện,</w:t>
            </w:r>
            <w:r w:rsidRPr="00191A67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tinh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thần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tình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nguyện tự ý; tự nguyện</w:t>
            </w:r>
          </w:p>
        </w:tc>
      </w:tr>
      <w:tr w:rsidR="00191A67" w:rsidRPr="00191A67" w:rsidTr="00191A67">
        <w:trPr>
          <w:gridAfter w:val="1"/>
          <w:wAfter w:w="8" w:type="dxa"/>
          <w:trHeight w:val="422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Voluntarily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54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/ˈvɒləntrəli/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9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281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một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cách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tự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nguyện,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tình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nguyện</w:t>
            </w:r>
          </w:p>
        </w:tc>
      </w:tr>
      <w:tr w:rsidR="00191A67" w:rsidRPr="00191A67" w:rsidTr="00191A67">
        <w:trPr>
          <w:gridAfter w:val="1"/>
          <w:wAfter w:w="8" w:type="dxa"/>
          <w:trHeight w:val="2111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180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Weight Weighting Overweight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≠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Underweight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Weightless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ind w:left="15" w:right="7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/weɪt/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8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/ˈweɪtɪŋ/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/ˌəʊvərˈweɪt/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/ˌʌndərˈweɪt/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/ˈweɪtləs/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308" w:right="300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n a a</w:t>
            </w:r>
          </w:p>
          <w:p w:rsidR="00191A67" w:rsidRPr="00191A67" w:rsidRDefault="00191A67" w:rsidP="00191A67">
            <w:pPr>
              <w:pStyle w:val="TableParagraph"/>
              <w:spacing w:before="1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trọng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lượng</w:t>
            </w:r>
          </w:p>
          <w:p w:rsidR="00191A67" w:rsidRPr="00191A67" w:rsidRDefault="00191A67" w:rsidP="00191A67">
            <w:pPr>
              <w:pStyle w:val="TableParagraph"/>
              <w:spacing w:before="141" w:line="360" w:lineRule="auto"/>
              <w:ind w:right="75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tiền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lương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thêm,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tiền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phụ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cấp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đặc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biệt quá trọng lượng, béo phì</w:t>
            </w:r>
          </w:p>
          <w:p w:rsidR="00191A67" w:rsidRPr="00191A67" w:rsidRDefault="00191A67" w:rsidP="00191A67">
            <w:pPr>
              <w:pStyle w:val="TableParagraph"/>
              <w:spacing w:before="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thiếu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cân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chân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không,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không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trọng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lượng</w:t>
            </w:r>
          </w:p>
        </w:tc>
      </w:tr>
      <w:tr w:rsidR="00191A67" w:rsidRPr="00191A67" w:rsidTr="00191A67">
        <w:trPr>
          <w:gridAfter w:val="1"/>
          <w:wAfter w:w="8" w:type="dxa"/>
          <w:trHeight w:val="1687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181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126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Wide 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Widen Widely</w:t>
            </w:r>
          </w:p>
          <w:p w:rsidR="00191A67" w:rsidRPr="00191A67" w:rsidRDefault="00191A67" w:rsidP="00191A67">
            <w:pPr>
              <w:pStyle w:val="TableParagraph"/>
              <w:spacing w:line="281" w:lineRule="exact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Width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/waɪd/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/ˈwaɪdn/</w:t>
            </w:r>
          </w:p>
          <w:p w:rsidR="00191A67" w:rsidRPr="00191A67" w:rsidRDefault="00191A67" w:rsidP="00191A67">
            <w:pPr>
              <w:pStyle w:val="TableParagraph"/>
              <w:spacing w:before="138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/ˈwaɪdli/</w:t>
            </w:r>
          </w:p>
          <w:p w:rsidR="00191A67" w:rsidRPr="00191A67" w:rsidRDefault="00191A67" w:rsidP="00191A67">
            <w:pPr>
              <w:pStyle w:val="TableParagraph"/>
              <w:spacing w:before="142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/wɪdθ/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91" w:right="178" w:firstLine="127"/>
              <w:jc w:val="bot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  <w:r w:rsidRPr="00191A67">
              <w:rPr>
                <w:rFonts w:ascii="Times New Roman" w:hAnsi="Times New Roman" w:cs="Times New Roman"/>
                <w:spacing w:val="4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 xml:space="preserve">v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adv</w:t>
            </w:r>
          </w:p>
          <w:p w:rsidR="00191A67" w:rsidRPr="00191A67" w:rsidRDefault="00191A67" w:rsidP="00191A67">
            <w:pPr>
              <w:pStyle w:val="TableParagraph"/>
              <w:spacing w:line="281" w:lineRule="exact"/>
              <w:ind w:left="290" w:right="284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406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rộng</w:t>
            </w:r>
            <w:r w:rsidRPr="00191A67">
              <w:rPr>
                <w:rFonts w:ascii="Times New Roman" w:hAnsi="Times New Roman" w:cs="Times New Roman"/>
                <w:spacing w:val="80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mở</w:t>
            </w:r>
            <w:r w:rsidRPr="00191A67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rộng</w:t>
            </w:r>
          </w:p>
          <w:p w:rsidR="00191A67" w:rsidRPr="00191A67" w:rsidRDefault="00191A67" w:rsidP="00191A67">
            <w:pPr>
              <w:pStyle w:val="TableParagraph"/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nhiều;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xa</w:t>
            </w:r>
          </w:p>
          <w:p w:rsidR="00191A67" w:rsidRPr="00191A67" w:rsidRDefault="00191A67" w:rsidP="00191A67">
            <w:pPr>
              <w:pStyle w:val="TableParagraph"/>
              <w:spacing w:before="141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 xml:space="preserve">bề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rộng</w:t>
            </w:r>
          </w:p>
        </w:tc>
      </w:tr>
      <w:tr w:rsidR="00191A67" w:rsidRPr="00191A67" w:rsidTr="00191A67">
        <w:trPr>
          <w:gridAfter w:val="1"/>
          <w:wAfter w:w="8" w:type="dxa"/>
          <w:trHeight w:val="1266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lastRenderedPageBreak/>
              <w:t>182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74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Wonder Wonderful</w:t>
            </w:r>
          </w:p>
          <w:p w:rsidR="00191A67" w:rsidRPr="00191A67" w:rsidRDefault="00191A67" w:rsidP="00191A6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Wonderfully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15" w:right="6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/ˈwʌndər/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/ˈwʌndərfl/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15" w:right="3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/ˈwʌndərfəli/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290" w:right="28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n a</w:t>
            </w:r>
          </w:p>
          <w:p w:rsidR="00191A67" w:rsidRPr="00191A67" w:rsidRDefault="00191A67" w:rsidP="00191A67">
            <w:pPr>
              <w:pStyle w:val="TableParagraph"/>
              <w:ind w:left="165" w:right="155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adv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3233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ngạc</w:t>
            </w:r>
            <w:r w:rsidRPr="00191A67">
              <w:rPr>
                <w:rFonts w:ascii="Times New Roman" w:hAnsi="Times New Roman" w:cs="Times New Roman"/>
                <w:spacing w:val="-13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nhiên tuyệt vời</w:t>
            </w:r>
          </w:p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tuyệt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vời</w:t>
            </w:r>
          </w:p>
        </w:tc>
      </w:tr>
      <w:tr w:rsidR="00191A67" w:rsidRPr="00191A67" w:rsidTr="00191A67">
        <w:trPr>
          <w:gridAfter w:val="1"/>
          <w:wAfter w:w="8" w:type="dxa"/>
          <w:trHeight w:val="1266"/>
        </w:trPr>
        <w:tc>
          <w:tcPr>
            <w:tcW w:w="630" w:type="dxa"/>
            <w:gridSpan w:val="2"/>
          </w:tcPr>
          <w:p w:rsidR="00191A67" w:rsidRPr="00191A67" w:rsidRDefault="00191A67" w:rsidP="00AC7483">
            <w:pPr>
              <w:pStyle w:val="TableParagraph"/>
              <w:spacing w:line="281" w:lineRule="exact"/>
              <w:ind w:left="0" w:right="-29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>183</w:t>
            </w:r>
          </w:p>
        </w:tc>
        <w:tc>
          <w:tcPr>
            <w:tcW w:w="216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05" w:right="1129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Worry Worried</w:t>
            </w:r>
          </w:p>
          <w:p w:rsidR="00191A67" w:rsidRPr="00191A67" w:rsidRDefault="00191A67" w:rsidP="00191A67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Worrying</w:t>
            </w:r>
          </w:p>
        </w:tc>
        <w:tc>
          <w:tcPr>
            <w:tcW w:w="2340" w:type="dxa"/>
          </w:tcPr>
          <w:p w:rsidR="00191A67" w:rsidRPr="00191A67" w:rsidRDefault="00191A67" w:rsidP="00191A67">
            <w:pPr>
              <w:pStyle w:val="TableParagraph"/>
              <w:spacing w:line="281" w:lineRule="exact"/>
              <w:ind w:left="78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/ˈwɝː.i/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718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/ˈwɝː.id/</w:t>
            </w:r>
          </w:p>
          <w:p w:rsidR="00191A67" w:rsidRPr="00191A67" w:rsidRDefault="00191A67" w:rsidP="00191A67">
            <w:pPr>
              <w:pStyle w:val="TableParagraph"/>
              <w:spacing w:before="141"/>
              <w:ind w:left="709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>/ˈwʌriɪŋ/</w:t>
            </w:r>
          </w:p>
        </w:tc>
        <w:tc>
          <w:tcPr>
            <w:tcW w:w="720" w:type="dxa"/>
          </w:tcPr>
          <w:p w:rsidR="00191A67" w:rsidRPr="00191A67" w:rsidRDefault="00191A67" w:rsidP="00191A67">
            <w:pPr>
              <w:pStyle w:val="TableParagraph"/>
              <w:spacing w:line="360" w:lineRule="auto"/>
              <w:ind w:left="165" w:right="152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 xml:space="preserve">n/v </w:t>
            </w: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  <w:p w:rsidR="00191A67" w:rsidRPr="00191A67" w:rsidRDefault="00191A67" w:rsidP="00191A67">
            <w:pPr>
              <w:pStyle w:val="TableParagraph"/>
              <w:ind w:left="290" w:right="281"/>
              <w:jc w:val="center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pacing w:val="-10"/>
                <w:sz w:val="24"/>
              </w:rPr>
              <w:t>a</w:t>
            </w:r>
          </w:p>
        </w:tc>
        <w:tc>
          <w:tcPr>
            <w:tcW w:w="5058" w:type="dxa"/>
            <w:gridSpan w:val="2"/>
          </w:tcPr>
          <w:p w:rsidR="00191A67" w:rsidRPr="00191A67" w:rsidRDefault="00191A67" w:rsidP="00191A67">
            <w:pPr>
              <w:pStyle w:val="TableParagraph"/>
              <w:spacing w:line="360" w:lineRule="auto"/>
              <w:ind w:right="1256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sự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lo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lắng,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nỗi</w:t>
            </w:r>
            <w:r w:rsidRPr="00191A67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lo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âu/lo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âu,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lo</w:t>
            </w:r>
            <w:r w:rsidRPr="00191A67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lắng bồn chồn, cảm thấy lo lắng</w:t>
            </w:r>
          </w:p>
          <w:p w:rsidR="00191A67" w:rsidRPr="00191A67" w:rsidRDefault="00191A67" w:rsidP="00191A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191A67">
              <w:rPr>
                <w:rFonts w:ascii="Times New Roman" w:hAnsi="Times New Roman" w:cs="Times New Roman"/>
                <w:sz w:val="24"/>
              </w:rPr>
              <w:t>gây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ra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lo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lắng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cho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ai,</w:t>
            </w:r>
            <w:r w:rsidRPr="00191A67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>gây</w:t>
            </w:r>
            <w:r w:rsidRPr="00191A67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191A67">
              <w:rPr>
                <w:rFonts w:ascii="Times New Roman" w:hAnsi="Times New Roman" w:cs="Times New Roman"/>
                <w:sz w:val="24"/>
              </w:rPr>
              <w:t xml:space="preserve">lo </w:t>
            </w:r>
            <w:r w:rsidRPr="00191A67">
              <w:rPr>
                <w:rFonts w:ascii="Times New Roman" w:hAnsi="Times New Roman" w:cs="Times New Roman"/>
                <w:spacing w:val="-4"/>
                <w:sz w:val="24"/>
              </w:rPr>
              <w:t>nghĩ</w:t>
            </w:r>
          </w:p>
        </w:tc>
      </w:tr>
      <w:bookmarkEnd w:id="0"/>
    </w:tbl>
    <w:p w:rsidR="00AF76BB" w:rsidRPr="00191A67" w:rsidRDefault="00AF76BB">
      <w:pPr>
        <w:rPr>
          <w:rFonts w:ascii="Times New Roman" w:hAnsi="Times New Roman" w:cs="Times New Roman"/>
        </w:rPr>
      </w:pPr>
    </w:p>
    <w:sectPr w:rsidR="00AF76BB" w:rsidRPr="00191A67" w:rsidSect="00191A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CC"/>
    <w:rsid w:val="00135AD8"/>
    <w:rsid w:val="00191A67"/>
    <w:rsid w:val="005F4CCC"/>
    <w:rsid w:val="00AC7483"/>
    <w:rsid w:val="00A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38DF0"/>
  <w15:chartTrackingRefBased/>
  <w15:docId w15:val="{7A6F1ECB-988E-4927-A1CE-45D1A6A7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91A67"/>
    <w:pPr>
      <w:widowControl w:val="0"/>
      <w:autoSpaceDE w:val="0"/>
      <w:autoSpaceDN w:val="0"/>
      <w:spacing w:after="0" w:line="240" w:lineRule="auto"/>
      <w:ind w:left="108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23</Pages>
  <Words>4610</Words>
  <Characters>26279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2025-12-09T07:01:00Z</dcterms:created>
  <dcterms:modified xsi:type="dcterms:W3CDTF">2025-12-09T07:18:00Z</dcterms:modified>
</cp:coreProperties>
</file>