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1D02BA" w:rsidRPr="00ED1FEE" w14:paraId="47583D5B" w14:textId="77777777" w:rsidTr="001D02BA">
        <w:tc>
          <w:tcPr>
            <w:tcW w:w="6516" w:type="dxa"/>
          </w:tcPr>
          <w:p w14:paraId="0F70B1A2" w14:textId="7417ED67" w:rsidR="001D02BA" w:rsidRPr="004C03CB" w:rsidRDefault="001D02BA" w:rsidP="001D02BA">
            <w:pPr>
              <w:jc w:val="center"/>
              <w:rPr>
                <w:b/>
                <w:sz w:val="26"/>
                <w:szCs w:val="16"/>
              </w:rPr>
            </w:pPr>
            <w:r w:rsidRPr="004C03CB">
              <w:rPr>
                <w:b/>
                <w:sz w:val="26"/>
                <w:szCs w:val="16"/>
              </w:rPr>
              <w:t>TRƯỜNG</w:t>
            </w:r>
            <w:r w:rsidRPr="004C03CB">
              <w:rPr>
                <w:b/>
                <w:sz w:val="26"/>
                <w:szCs w:val="16"/>
                <w:lang w:val="vi-VN"/>
              </w:rPr>
              <w:t xml:space="preserve"> </w:t>
            </w:r>
            <w:r w:rsidRPr="004C03CB">
              <w:rPr>
                <w:b/>
                <w:sz w:val="26"/>
                <w:szCs w:val="16"/>
              </w:rPr>
              <w:t>PTDTBT THCS SỐ 1 XÃ LÙNG THẨN</w:t>
            </w:r>
          </w:p>
          <w:p w14:paraId="715B3CFC" w14:textId="2E4E0A51" w:rsidR="001D02BA" w:rsidRPr="00447D7C" w:rsidRDefault="001D02BA" w:rsidP="001D02BA">
            <w:pPr>
              <w:jc w:val="center"/>
              <w:rPr>
                <w:sz w:val="26"/>
                <w:szCs w:val="16"/>
              </w:rPr>
            </w:pPr>
            <w:r w:rsidRPr="00447D7C">
              <w:rPr>
                <w:b/>
                <w:noProof/>
                <w:sz w:val="2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69CAF" wp14:editId="0D25AA23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187960</wp:posOffset>
                      </wp:positionV>
                      <wp:extent cx="596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8FAB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14.8pt" to="180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zEtQEAALYDAAAOAAAAZHJzL2Uyb0RvYy54bWysU8GOEzEMvSPxD1HudKaVWLG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7D7C">
              <w:rPr>
                <w:b/>
                <w:sz w:val="26"/>
                <w:szCs w:val="16"/>
                <w:lang w:val="vi-VN"/>
              </w:rPr>
              <w:t xml:space="preserve">TỔ: </w:t>
            </w:r>
            <w:r w:rsidR="00447D7C" w:rsidRPr="00447D7C">
              <w:rPr>
                <w:b/>
                <w:sz w:val="26"/>
                <w:szCs w:val="16"/>
              </w:rPr>
              <w:t>XÃ HỘI</w:t>
            </w:r>
            <w:r w:rsidRPr="00447D7C">
              <w:rPr>
                <w:sz w:val="26"/>
                <w:szCs w:val="16"/>
              </w:rPr>
              <w:t xml:space="preserve"> </w:t>
            </w:r>
          </w:p>
          <w:p w14:paraId="543F8509" w14:textId="77777777" w:rsidR="001D02BA" w:rsidRPr="00ED1FEE" w:rsidRDefault="001D02BA" w:rsidP="001D02BA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23DF7CEB" w14:textId="76387AC5" w:rsidR="001D02BA" w:rsidRPr="00ED1FEE" w:rsidRDefault="00D56816" w:rsidP="001D02BA">
            <w:pPr>
              <w:jc w:val="center"/>
              <w:rPr>
                <w:b/>
                <w:bCs/>
                <w:lang w:val="vi-VN"/>
              </w:rPr>
            </w:pPr>
            <w:r w:rsidRPr="00D56816">
              <w:rPr>
                <w:b/>
                <w:bCs/>
                <w:lang w:val="vi-VN"/>
              </w:rPr>
              <w:t xml:space="preserve">           </w:t>
            </w:r>
            <w:r w:rsidR="001D02BA" w:rsidRPr="009B015D">
              <w:rPr>
                <w:b/>
                <w:bCs/>
                <w:sz w:val="26"/>
                <w:szCs w:val="16"/>
                <w:lang w:val="vi-VN"/>
              </w:rPr>
              <w:t>CỘNG HÒA XÃ HỘI CHỦ NGHĨA VIỆT NAM</w:t>
            </w:r>
          </w:p>
          <w:p w14:paraId="4FC80442" w14:textId="3471E10F" w:rsidR="001D02BA" w:rsidRPr="00ED1FEE" w:rsidRDefault="001D02BA" w:rsidP="001D02BA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CBBE8" wp14:editId="2A5BAEA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216670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9E79A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17.05pt" to="298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DgrHxC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56816" w:rsidRPr="003A5CE2">
              <w:rPr>
                <w:b/>
                <w:bCs/>
                <w:lang w:val="vi-VN"/>
              </w:rPr>
              <w:t xml:space="preserve">           </w: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E2C7A1A" w14:textId="61DE5810" w:rsidR="00E47721" w:rsidRPr="007639C5" w:rsidRDefault="00ED1FEE" w:rsidP="007639C5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7639C5">
        <w:rPr>
          <w:rFonts w:eastAsia="Calibri"/>
          <w:b/>
          <w:bCs/>
          <w:sz w:val="26"/>
          <w:szCs w:val="26"/>
          <w:lang w:val="vi-VN"/>
        </w:rPr>
        <w:t>KẾ HOẠCH DẠY HỌC</w:t>
      </w:r>
      <w:r w:rsidR="00060586" w:rsidRPr="007639C5">
        <w:rPr>
          <w:rFonts w:eastAsia="Calibri"/>
          <w:b/>
          <w:bCs/>
          <w:sz w:val="26"/>
          <w:szCs w:val="26"/>
          <w:lang w:val="vi-VN"/>
        </w:rPr>
        <w:t xml:space="preserve"> CỦA TỔ CHUYÊN MÔN</w:t>
      </w:r>
    </w:p>
    <w:p w14:paraId="40C79E79" w14:textId="0EBC51A4" w:rsidR="00ED1FEE" w:rsidRPr="007639C5" w:rsidRDefault="00430793" w:rsidP="007639C5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7639C5">
        <w:rPr>
          <w:rFonts w:eastAsia="Calibri"/>
          <w:b/>
          <w:bCs/>
          <w:sz w:val="26"/>
          <w:szCs w:val="26"/>
          <w:lang w:val="vi-VN"/>
        </w:rPr>
        <w:t>MÔN HỌC</w:t>
      </w:r>
      <w:r w:rsidR="00ED1FEE" w:rsidRPr="007639C5">
        <w:rPr>
          <w:rFonts w:eastAsia="Calibri"/>
          <w:b/>
          <w:bCs/>
          <w:sz w:val="26"/>
          <w:szCs w:val="26"/>
          <w:lang w:val="vi-VN"/>
        </w:rPr>
        <w:t>/HOẠT ĐỘNG GIÁO DỤC</w:t>
      </w:r>
      <w:r w:rsidR="007639C5" w:rsidRPr="007639C5">
        <w:rPr>
          <w:rFonts w:eastAsia="Calibri"/>
          <w:b/>
          <w:bCs/>
          <w:sz w:val="26"/>
          <w:szCs w:val="26"/>
          <w:lang w:val="vi-VN"/>
        </w:rPr>
        <w:t>:</w:t>
      </w:r>
      <w:r w:rsidR="00ED1FEE" w:rsidRPr="007639C5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="00F70450" w:rsidRPr="007639C5">
        <w:rPr>
          <w:rFonts w:eastAsia="Calibri"/>
          <w:b/>
          <w:bCs/>
          <w:sz w:val="26"/>
          <w:szCs w:val="26"/>
          <w:lang w:val="vi-VN"/>
        </w:rPr>
        <w:t>HĐTN, HN</w:t>
      </w:r>
      <w:r w:rsidR="00ED1FEE" w:rsidRPr="007639C5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="00F70450" w:rsidRPr="007639C5">
        <w:rPr>
          <w:rFonts w:eastAsia="Calibri"/>
          <w:b/>
          <w:bCs/>
          <w:sz w:val="26"/>
          <w:szCs w:val="26"/>
          <w:lang w:val="vi-VN"/>
        </w:rPr>
        <w:t>6</w:t>
      </w:r>
    </w:p>
    <w:p w14:paraId="7DB44A35" w14:textId="27726BE9" w:rsidR="00284400" w:rsidRPr="00E06CC1" w:rsidRDefault="00ED1FEE" w:rsidP="007639C5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7639C5">
        <w:rPr>
          <w:rFonts w:eastAsia="Calibri"/>
          <w:b/>
          <w:bCs/>
          <w:sz w:val="26"/>
          <w:szCs w:val="26"/>
          <w:lang w:val="vi-VN"/>
        </w:rPr>
        <w:t>Năm học</w:t>
      </w:r>
      <w:r w:rsidR="001D02BA" w:rsidRPr="007639C5">
        <w:rPr>
          <w:rFonts w:eastAsia="Calibri"/>
          <w:b/>
          <w:bCs/>
          <w:sz w:val="26"/>
          <w:szCs w:val="26"/>
          <w:lang w:val="vi-VN"/>
        </w:rPr>
        <w:t>:</w:t>
      </w:r>
      <w:r w:rsidRPr="007639C5">
        <w:rPr>
          <w:rFonts w:eastAsia="Calibri"/>
          <w:b/>
          <w:bCs/>
          <w:sz w:val="26"/>
          <w:szCs w:val="26"/>
          <w:lang w:val="vi-VN"/>
        </w:rPr>
        <w:t xml:space="preserve"> 20</w:t>
      </w:r>
      <w:r w:rsidR="00F70450" w:rsidRPr="007639C5">
        <w:rPr>
          <w:rFonts w:eastAsia="Calibri"/>
          <w:b/>
          <w:bCs/>
          <w:sz w:val="26"/>
          <w:szCs w:val="26"/>
          <w:lang w:val="vi-VN"/>
        </w:rPr>
        <w:t>2</w:t>
      </w:r>
      <w:r w:rsidR="004C03CB" w:rsidRPr="00E06CC1">
        <w:rPr>
          <w:rFonts w:eastAsia="Calibri"/>
          <w:b/>
          <w:bCs/>
          <w:sz w:val="26"/>
          <w:szCs w:val="26"/>
          <w:lang w:val="vi-VN"/>
        </w:rPr>
        <w:t>3</w:t>
      </w:r>
      <w:r w:rsidRPr="007639C5">
        <w:rPr>
          <w:rFonts w:eastAsia="Calibri"/>
          <w:b/>
          <w:bCs/>
          <w:sz w:val="26"/>
          <w:szCs w:val="26"/>
          <w:lang w:val="vi-VN"/>
        </w:rPr>
        <w:t>-20</w:t>
      </w:r>
      <w:r w:rsidR="00F70450" w:rsidRPr="007639C5">
        <w:rPr>
          <w:rFonts w:eastAsia="Calibri"/>
          <w:b/>
          <w:bCs/>
          <w:sz w:val="26"/>
          <w:szCs w:val="26"/>
          <w:lang w:val="vi-VN"/>
        </w:rPr>
        <w:t>2</w:t>
      </w:r>
      <w:r w:rsidR="004C03CB" w:rsidRPr="00E06CC1">
        <w:rPr>
          <w:rFonts w:eastAsia="Calibri"/>
          <w:b/>
          <w:bCs/>
          <w:sz w:val="26"/>
          <w:szCs w:val="26"/>
          <w:lang w:val="vi-VN"/>
        </w:rPr>
        <w:t>4</w:t>
      </w:r>
    </w:p>
    <w:p w14:paraId="671236B0" w14:textId="7404435E" w:rsidR="003802AD" w:rsidRPr="007639C5" w:rsidRDefault="003A5CE2" w:rsidP="007639C5">
      <w:pPr>
        <w:spacing w:before="0" w:after="0"/>
        <w:jc w:val="both"/>
        <w:rPr>
          <w:rFonts w:eastAsia="Calibri"/>
          <w:b/>
          <w:bCs/>
          <w:sz w:val="24"/>
          <w:szCs w:val="24"/>
          <w:lang w:val="vi-VN"/>
        </w:rPr>
      </w:pPr>
      <w:r w:rsidRPr="009B015D">
        <w:rPr>
          <w:b/>
          <w:bCs/>
          <w:sz w:val="24"/>
          <w:szCs w:val="24"/>
          <w:lang w:val="vi-VN"/>
        </w:rPr>
        <w:t xml:space="preserve">      </w:t>
      </w:r>
      <w:r w:rsidR="007639C5">
        <w:rPr>
          <w:b/>
          <w:bCs/>
          <w:sz w:val="24"/>
          <w:szCs w:val="24"/>
          <w:lang w:val="vi-VN"/>
        </w:rPr>
        <w:tab/>
      </w:r>
      <w:r w:rsidR="007639C5">
        <w:rPr>
          <w:b/>
          <w:bCs/>
          <w:sz w:val="24"/>
          <w:szCs w:val="24"/>
          <w:lang w:val="vi-VN"/>
        </w:rPr>
        <w:tab/>
      </w:r>
      <w:r w:rsidRPr="009B015D">
        <w:rPr>
          <w:b/>
          <w:bCs/>
          <w:sz w:val="24"/>
          <w:szCs w:val="24"/>
          <w:lang w:val="vi-VN"/>
        </w:rPr>
        <w:t xml:space="preserve"> </w:t>
      </w:r>
      <w:r w:rsidR="00ED1FEE" w:rsidRPr="007639C5">
        <w:rPr>
          <w:b/>
          <w:bCs/>
          <w:sz w:val="24"/>
          <w:szCs w:val="24"/>
          <w:lang w:val="vi-VN"/>
        </w:rPr>
        <w:t>I</w:t>
      </w:r>
      <w:r w:rsidR="00ED1FEE" w:rsidRPr="007639C5">
        <w:rPr>
          <w:rFonts w:eastAsia="Calibri"/>
          <w:b/>
          <w:bCs/>
          <w:sz w:val="24"/>
          <w:szCs w:val="24"/>
          <w:lang w:val="vi-VN"/>
        </w:rPr>
        <w:t xml:space="preserve">. </w:t>
      </w:r>
      <w:r w:rsidR="00D96C9D" w:rsidRPr="007639C5">
        <w:rPr>
          <w:rFonts w:eastAsia="Calibri"/>
          <w:b/>
          <w:bCs/>
          <w:sz w:val="24"/>
          <w:szCs w:val="24"/>
          <w:lang w:val="vi-VN"/>
        </w:rPr>
        <w:t>Đặc điểm tình hình</w:t>
      </w:r>
    </w:p>
    <w:p w14:paraId="40C8DE85" w14:textId="3219DF96" w:rsidR="00D96C9D" w:rsidRPr="007639C5" w:rsidRDefault="003A5CE2" w:rsidP="007639C5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7639C5">
        <w:rPr>
          <w:rFonts w:eastAsia="Calibri"/>
          <w:b/>
          <w:bCs/>
          <w:sz w:val="24"/>
          <w:szCs w:val="24"/>
          <w:lang w:val="vi-VN"/>
        </w:rPr>
        <w:t xml:space="preserve">         </w:t>
      </w:r>
      <w:r w:rsidR="007639C5">
        <w:rPr>
          <w:rFonts w:eastAsia="Calibri"/>
          <w:b/>
          <w:bCs/>
          <w:sz w:val="24"/>
          <w:szCs w:val="24"/>
          <w:lang w:val="vi-VN"/>
        </w:rPr>
        <w:tab/>
      </w:r>
      <w:r w:rsidR="007639C5">
        <w:rPr>
          <w:rFonts w:eastAsia="Calibri"/>
          <w:b/>
          <w:bCs/>
          <w:sz w:val="24"/>
          <w:szCs w:val="24"/>
          <w:lang w:val="vi-VN"/>
        </w:rPr>
        <w:tab/>
      </w:r>
      <w:r w:rsidR="006B493C" w:rsidRPr="006B493C">
        <w:rPr>
          <w:rFonts w:eastAsia="Calibri"/>
          <w:b/>
          <w:bCs/>
          <w:sz w:val="24"/>
          <w:szCs w:val="24"/>
          <w:lang w:val="vi-VN"/>
        </w:rPr>
        <w:t xml:space="preserve"> </w:t>
      </w:r>
      <w:r w:rsidR="00D96C9D" w:rsidRPr="007639C5">
        <w:rPr>
          <w:rFonts w:eastAsia="Calibri"/>
          <w:b/>
          <w:bCs/>
          <w:sz w:val="24"/>
          <w:szCs w:val="24"/>
          <w:lang w:val="vi-VN"/>
        </w:rPr>
        <w:t>1. Số lớp:</w:t>
      </w:r>
      <w:r w:rsidR="00634F1A">
        <w:rPr>
          <w:rFonts w:eastAsia="Calibri"/>
          <w:sz w:val="24"/>
          <w:szCs w:val="24"/>
          <w:lang w:val="vi-VN"/>
        </w:rPr>
        <w:t>…</w:t>
      </w:r>
      <w:r w:rsidR="00D96C9D" w:rsidRPr="007639C5">
        <w:rPr>
          <w:rFonts w:eastAsia="Calibri"/>
          <w:sz w:val="24"/>
          <w:szCs w:val="24"/>
          <w:lang w:val="vi-VN"/>
        </w:rPr>
        <w:t xml:space="preserve">; Số học sinh: </w:t>
      </w:r>
      <w:r w:rsidR="00634F1A" w:rsidRPr="00634F1A">
        <w:rPr>
          <w:rFonts w:eastAsia="Calibri"/>
          <w:sz w:val="24"/>
          <w:szCs w:val="24"/>
          <w:lang w:val="vi-VN"/>
        </w:rPr>
        <w:t>…</w:t>
      </w:r>
      <w:r w:rsidR="00447D7C" w:rsidRPr="007639C5">
        <w:rPr>
          <w:rFonts w:eastAsia="Calibri"/>
          <w:sz w:val="24"/>
          <w:szCs w:val="24"/>
          <w:lang w:val="vi-VN"/>
        </w:rPr>
        <w:t>.</w:t>
      </w:r>
    </w:p>
    <w:p w14:paraId="5166279D" w14:textId="5AD78875" w:rsidR="00CB5029" w:rsidRPr="007639C5" w:rsidRDefault="003A5CE2" w:rsidP="007639C5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7639C5">
        <w:rPr>
          <w:rFonts w:eastAsia="Calibri"/>
          <w:sz w:val="24"/>
          <w:szCs w:val="24"/>
          <w:lang w:val="vi-VN"/>
        </w:rPr>
        <w:t xml:space="preserve">       </w:t>
      </w:r>
      <w:r w:rsidR="007639C5">
        <w:rPr>
          <w:rFonts w:eastAsia="Calibri"/>
          <w:sz w:val="24"/>
          <w:szCs w:val="24"/>
          <w:lang w:val="vi-VN"/>
        </w:rPr>
        <w:tab/>
      </w:r>
      <w:r w:rsidR="007639C5">
        <w:rPr>
          <w:rFonts w:eastAsia="Calibri"/>
          <w:sz w:val="24"/>
          <w:szCs w:val="24"/>
          <w:lang w:val="vi-VN"/>
        </w:rPr>
        <w:tab/>
      </w:r>
      <w:r w:rsidRPr="007639C5">
        <w:rPr>
          <w:rFonts w:eastAsia="Calibri"/>
          <w:sz w:val="24"/>
          <w:szCs w:val="24"/>
          <w:lang w:val="vi-VN"/>
        </w:rPr>
        <w:t xml:space="preserve"> </w:t>
      </w:r>
      <w:r w:rsidR="00C020F1" w:rsidRPr="006B493C">
        <w:rPr>
          <w:rFonts w:eastAsia="Calibri"/>
          <w:b/>
          <w:bCs/>
          <w:sz w:val="24"/>
          <w:szCs w:val="24"/>
          <w:lang w:val="vi-VN"/>
        </w:rPr>
        <w:t xml:space="preserve">2. Tình hình đội ngũ: </w:t>
      </w:r>
      <w:r w:rsidR="00CB5029" w:rsidRPr="007639C5">
        <w:rPr>
          <w:rFonts w:eastAsia="Calibri"/>
          <w:sz w:val="24"/>
          <w:szCs w:val="24"/>
          <w:lang w:val="vi-VN"/>
        </w:rPr>
        <w:t xml:space="preserve">Số </w:t>
      </w:r>
      <w:r w:rsidR="00C020F1" w:rsidRPr="007639C5">
        <w:rPr>
          <w:rFonts w:eastAsia="Calibri"/>
          <w:sz w:val="24"/>
          <w:szCs w:val="24"/>
          <w:lang w:val="vi-VN"/>
        </w:rPr>
        <w:t>giáo viên</w:t>
      </w:r>
      <w:r w:rsidR="00CB5029" w:rsidRPr="007639C5">
        <w:rPr>
          <w:rFonts w:eastAsia="Calibri"/>
          <w:sz w:val="24"/>
          <w:szCs w:val="24"/>
          <w:lang w:val="vi-VN"/>
        </w:rPr>
        <w:t>:</w:t>
      </w:r>
      <w:r w:rsidR="00447D7C" w:rsidRPr="007639C5">
        <w:rPr>
          <w:rFonts w:eastAsia="Calibri"/>
          <w:sz w:val="24"/>
          <w:szCs w:val="24"/>
          <w:lang w:val="vi-VN"/>
        </w:rPr>
        <w:t xml:space="preserve"> </w:t>
      </w:r>
      <w:r w:rsidR="00634F1A">
        <w:rPr>
          <w:rFonts w:eastAsia="Calibri"/>
          <w:sz w:val="24"/>
          <w:szCs w:val="24"/>
          <w:lang w:val="vi-VN"/>
        </w:rPr>
        <w:t>…</w:t>
      </w:r>
      <w:r w:rsidR="00CB5029" w:rsidRPr="007639C5">
        <w:rPr>
          <w:rFonts w:eastAsia="Calibri"/>
          <w:sz w:val="24"/>
          <w:szCs w:val="24"/>
          <w:lang w:val="vi-VN"/>
        </w:rPr>
        <w:t>; T</w:t>
      </w:r>
      <w:r w:rsidR="00C020F1" w:rsidRPr="007639C5">
        <w:rPr>
          <w:rFonts w:eastAsia="Calibri"/>
          <w:sz w:val="24"/>
          <w:szCs w:val="24"/>
          <w:lang w:val="vi-VN"/>
        </w:rPr>
        <w:t>rình độ đào tạo</w:t>
      </w:r>
      <w:r w:rsidR="00CB5029" w:rsidRPr="007639C5">
        <w:rPr>
          <w:rFonts w:eastAsia="Calibri"/>
          <w:sz w:val="24"/>
          <w:szCs w:val="24"/>
          <w:lang w:val="vi-VN"/>
        </w:rPr>
        <w:t xml:space="preserve">: Cao đẳng: </w:t>
      </w:r>
      <w:r w:rsidR="00447D7C" w:rsidRPr="007639C5">
        <w:rPr>
          <w:rFonts w:eastAsia="Calibri"/>
          <w:sz w:val="24"/>
          <w:szCs w:val="24"/>
          <w:lang w:val="vi-VN"/>
        </w:rPr>
        <w:t>0;</w:t>
      </w:r>
      <w:r w:rsidR="00CB5029" w:rsidRPr="007639C5">
        <w:rPr>
          <w:rFonts w:eastAsia="Calibri"/>
          <w:sz w:val="24"/>
          <w:szCs w:val="24"/>
          <w:lang w:val="vi-VN"/>
        </w:rPr>
        <w:t xml:space="preserve"> Đại học:</w:t>
      </w:r>
      <w:r w:rsidR="00475793" w:rsidRPr="007639C5">
        <w:rPr>
          <w:rFonts w:eastAsia="Calibri"/>
          <w:sz w:val="24"/>
          <w:szCs w:val="24"/>
          <w:lang w:val="vi-VN"/>
        </w:rPr>
        <w:t xml:space="preserve"> </w:t>
      </w:r>
      <w:r w:rsidR="00634F1A" w:rsidRPr="00634F1A">
        <w:rPr>
          <w:rFonts w:eastAsia="Calibri"/>
          <w:sz w:val="24"/>
          <w:szCs w:val="24"/>
          <w:lang w:val="vi-VN"/>
        </w:rPr>
        <w:t>..</w:t>
      </w:r>
      <w:r w:rsidR="00CB5029" w:rsidRPr="007639C5">
        <w:rPr>
          <w:rFonts w:eastAsia="Calibri"/>
          <w:sz w:val="24"/>
          <w:szCs w:val="24"/>
          <w:lang w:val="vi-VN"/>
        </w:rPr>
        <w:t>; Trên đại học:</w:t>
      </w:r>
      <w:r w:rsidR="00447D7C" w:rsidRPr="007639C5">
        <w:rPr>
          <w:rFonts w:eastAsia="Calibri"/>
          <w:sz w:val="24"/>
          <w:szCs w:val="24"/>
          <w:lang w:val="vi-VN"/>
        </w:rPr>
        <w:t xml:space="preserve"> 0</w:t>
      </w:r>
    </w:p>
    <w:p w14:paraId="77EF3730" w14:textId="61DE68D0" w:rsidR="00C020F1" w:rsidRPr="007639C5" w:rsidRDefault="00CB5029" w:rsidP="007639C5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7639C5">
        <w:rPr>
          <w:rFonts w:eastAsia="Calibri"/>
          <w:sz w:val="24"/>
          <w:szCs w:val="24"/>
          <w:lang w:val="vi-VN"/>
        </w:rPr>
        <w:tab/>
      </w:r>
      <w:r w:rsidRPr="007639C5">
        <w:rPr>
          <w:rFonts w:eastAsia="Calibri"/>
          <w:sz w:val="24"/>
          <w:szCs w:val="24"/>
          <w:lang w:val="vi-VN"/>
        </w:rPr>
        <w:tab/>
      </w:r>
      <w:r w:rsidRPr="007639C5">
        <w:rPr>
          <w:rFonts w:eastAsia="Calibri"/>
          <w:sz w:val="24"/>
          <w:szCs w:val="24"/>
          <w:lang w:val="vi-VN"/>
        </w:rPr>
        <w:tab/>
      </w:r>
      <w:r w:rsidRPr="007639C5">
        <w:rPr>
          <w:rFonts w:eastAsia="Calibri"/>
          <w:sz w:val="24"/>
          <w:szCs w:val="24"/>
          <w:lang w:val="vi-VN"/>
        </w:rPr>
        <w:tab/>
        <w:t xml:space="preserve">    </w:t>
      </w:r>
      <w:r w:rsidR="006B493C" w:rsidRPr="006B493C">
        <w:rPr>
          <w:rFonts w:eastAsia="Calibri"/>
          <w:sz w:val="24"/>
          <w:szCs w:val="24"/>
          <w:lang w:val="vi-VN"/>
        </w:rPr>
        <w:t xml:space="preserve">          </w:t>
      </w:r>
      <w:r w:rsidRPr="007639C5">
        <w:rPr>
          <w:rFonts w:eastAsia="Calibri"/>
          <w:sz w:val="24"/>
          <w:szCs w:val="24"/>
          <w:lang w:val="vi-VN"/>
        </w:rPr>
        <w:t xml:space="preserve">Mức đạt chuẩn nghề </w:t>
      </w:r>
      <w:r w:rsidR="00C020F1" w:rsidRPr="007639C5">
        <w:rPr>
          <w:rFonts w:eastAsia="Calibri"/>
          <w:sz w:val="24"/>
          <w:szCs w:val="24"/>
          <w:lang w:val="vi-VN"/>
        </w:rPr>
        <w:t>nghiệp</w:t>
      </w:r>
      <w:r w:rsidR="00060586" w:rsidRPr="007639C5">
        <w:rPr>
          <w:rFonts w:eastAsia="Calibri"/>
          <w:sz w:val="24"/>
          <w:szCs w:val="24"/>
          <w:lang w:val="vi-VN"/>
        </w:rPr>
        <w:t xml:space="preserve"> giáo viên</w:t>
      </w:r>
      <w:r w:rsidRPr="007639C5">
        <w:rPr>
          <w:rFonts w:eastAsia="Calibri"/>
          <w:sz w:val="24"/>
          <w:szCs w:val="24"/>
          <w:lang w:val="vi-VN"/>
        </w:rPr>
        <w:t>: Tốt:</w:t>
      </w:r>
      <w:r w:rsidR="00447D7C" w:rsidRPr="007639C5">
        <w:rPr>
          <w:rFonts w:eastAsia="Calibri"/>
          <w:sz w:val="24"/>
          <w:szCs w:val="24"/>
          <w:lang w:val="vi-VN"/>
        </w:rPr>
        <w:t xml:space="preserve"> 0</w:t>
      </w:r>
      <w:r w:rsidRPr="007639C5">
        <w:rPr>
          <w:rFonts w:eastAsia="Calibri"/>
          <w:sz w:val="24"/>
          <w:szCs w:val="24"/>
          <w:lang w:val="vi-VN"/>
        </w:rPr>
        <w:t>; Khá:</w:t>
      </w:r>
      <w:r w:rsidR="00447D7C" w:rsidRPr="007639C5">
        <w:rPr>
          <w:rFonts w:eastAsia="Calibri"/>
          <w:sz w:val="24"/>
          <w:szCs w:val="24"/>
          <w:lang w:val="vi-VN"/>
        </w:rPr>
        <w:t xml:space="preserve"> 0</w:t>
      </w:r>
      <w:r w:rsidRPr="007639C5">
        <w:rPr>
          <w:rFonts w:eastAsia="Calibri"/>
          <w:sz w:val="24"/>
          <w:szCs w:val="24"/>
          <w:lang w:val="vi-VN"/>
        </w:rPr>
        <w:t>; Đạt:</w:t>
      </w:r>
      <w:r w:rsidR="00447D7C" w:rsidRPr="007639C5">
        <w:rPr>
          <w:rFonts w:eastAsia="Calibri"/>
          <w:sz w:val="24"/>
          <w:szCs w:val="24"/>
          <w:lang w:val="vi-VN"/>
        </w:rPr>
        <w:t xml:space="preserve"> 0</w:t>
      </w:r>
      <w:r w:rsidR="00C1594D" w:rsidRPr="007639C5">
        <w:rPr>
          <w:rFonts w:eastAsia="Calibri"/>
          <w:sz w:val="24"/>
          <w:szCs w:val="24"/>
          <w:lang w:val="vi-VN"/>
        </w:rPr>
        <w:t xml:space="preserve">; </w:t>
      </w:r>
      <w:r w:rsidR="00E23E9E" w:rsidRPr="007639C5">
        <w:rPr>
          <w:rFonts w:eastAsia="Calibri"/>
          <w:sz w:val="24"/>
          <w:szCs w:val="24"/>
          <w:lang w:val="vi-VN"/>
        </w:rPr>
        <w:t>Chưa đạt:</w:t>
      </w:r>
      <w:r w:rsidR="00447D7C" w:rsidRPr="007639C5">
        <w:rPr>
          <w:rFonts w:eastAsia="Calibri"/>
          <w:sz w:val="24"/>
          <w:szCs w:val="24"/>
          <w:lang w:val="vi-VN"/>
        </w:rPr>
        <w:t xml:space="preserve"> 0</w:t>
      </w:r>
    </w:p>
    <w:p w14:paraId="750D7353" w14:textId="01BE690F" w:rsidR="00ED1FEE" w:rsidRPr="006B493C" w:rsidRDefault="003A5CE2" w:rsidP="007639C5">
      <w:pPr>
        <w:spacing w:before="0" w:after="0"/>
        <w:jc w:val="both"/>
        <w:rPr>
          <w:b/>
          <w:bCs/>
          <w:i/>
          <w:iCs/>
          <w:lang w:val="vi-VN"/>
        </w:rPr>
      </w:pPr>
      <w:r w:rsidRPr="007639C5">
        <w:rPr>
          <w:rFonts w:eastAsia="Calibri"/>
          <w:sz w:val="24"/>
          <w:szCs w:val="24"/>
          <w:lang w:val="vi-VN"/>
        </w:rPr>
        <w:t xml:space="preserve">        </w:t>
      </w:r>
      <w:r w:rsidR="006B493C">
        <w:rPr>
          <w:rFonts w:eastAsia="Calibri"/>
          <w:sz w:val="24"/>
          <w:szCs w:val="24"/>
          <w:lang w:val="vi-VN"/>
        </w:rPr>
        <w:tab/>
      </w:r>
      <w:r w:rsidR="006B493C">
        <w:rPr>
          <w:rFonts w:eastAsia="Calibri"/>
          <w:sz w:val="24"/>
          <w:szCs w:val="24"/>
          <w:lang w:val="vi-VN"/>
        </w:rPr>
        <w:tab/>
      </w:r>
      <w:r w:rsidRPr="007639C5">
        <w:rPr>
          <w:rFonts w:eastAsia="Calibri"/>
          <w:sz w:val="24"/>
          <w:szCs w:val="24"/>
          <w:lang w:val="vi-VN"/>
        </w:rPr>
        <w:t xml:space="preserve"> </w:t>
      </w:r>
      <w:r w:rsidR="00C020F1" w:rsidRPr="006B493C">
        <w:rPr>
          <w:rFonts w:eastAsia="Calibri"/>
          <w:b/>
          <w:bCs/>
          <w:sz w:val="24"/>
          <w:szCs w:val="24"/>
          <w:lang w:val="vi-VN"/>
        </w:rPr>
        <w:t>3</w:t>
      </w:r>
      <w:r w:rsidR="00424351" w:rsidRPr="006B493C">
        <w:rPr>
          <w:rFonts w:eastAsia="Calibri"/>
          <w:b/>
          <w:bCs/>
          <w:sz w:val="24"/>
          <w:szCs w:val="24"/>
          <w:lang w:val="vi-VN"/>
        </w:rPr>
        <w:t>. Thiết bị dạy học</w:t>
      </w:r>
      <w:r w:rsidR="00424351" w:rsidRPr="006B493C">
        <w:rPr>
          <w:b/>
          <w:bCs/>
          <w:sz w:val="24"/>
          <w:szCs w:val="24"/>
          <w:lang w:val="vi-VN"/>
        </w:rPr>
        <w:t>:</w:t>
      </w:r>
      <w:r w:rsidR="00424351" w:rsidRPr="006B493C">
        <w:rPr>
          <w:b/>
          <w:bCs/>
          <w:lang w:val="vi-VN"/>
        </w:rPr>
        <w:t xml:space="preserve"> </w:t>
      </w: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992"/>
        <w:gridCol w:w="5812"/>
        <w:gridCol w:w="1417"/>
        <w:gridCol w:w="4111"/>
        <w:gridCol w:w="2126"/>
      </w:tblGrid>
      <w:tr w:rsidR="009B015D" w:rsidRPr="00D96C9D" w14:paraId="51A3EC2D" w14:textId="77777777" w:rsidTr="000E0C41">
        <w:trPr>
          <w:trHeight w:val="447"/>
        </w:trPr>
        <w:tc>
          <w:tcPr>
            <w:tcW w:w="992" w:type="dxa"/>
            <w:vAlign w:val="center"/>
          </w:tcPr>
          <w:p w14:paraId="200E1D48" w14:textId="77777777" w:rsidR="009B015D" w:rsidRPr="009B015D" w:rsidRDefault="009B015D" w:rsidP="009B015D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9B015D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5812" w:type="dxa"/>
            <w:vAlign w:val="center"/>
          </w:tcPr>
          <w:p w14:paraId="58861CCF" w14:textId="52501ED6" w:rsidR="009B015D" w:rsidRPr="009B015D" w:rsidRDefault="009B015D" w:rsidP="009B015D">
            <w:pPr>
              <w:jc w:val="center"/>
              <w:rPr>
                <w:b/>
                <w:bCs/>
                <w:sz w:val="24"/>
                <w:szCs w:val="24"/>
              </w:rPr>
            </w:pPr>
            <w:r w:rsidRPr="009B015D">
              <w:rPr>
                <w:b/>
                <w:bCs/>
                <w:sz w:val="24"/>
                <w:szCs w:val="24"/>
              </w:rPr>
              <w:t>T</w:t>
            </w:r>
            <w:r w:rsidRPr="009B015D">
              <w:rPr>
                <w:b/>
                <w:bCs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417" w:type="dxa"/>
            <w:vAlign w:val="center"/>
          </w:tcPr>
          <w:p w14:paraId="2C0C203F" w14:textId="4A1937A8" w:rsidR="009B015D" w:rsidRPr="009B015D" w:rsidRDefault="009B015D" w:rsidP="009B015D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4111" w:type="dxa"/>
            <w:vAlign w:val="center"/>
          </w:tcPr>
          <w:p w14:paraId="683DCBB4" w14:textId="0D070142" w:rsidR="009B015D" w:rsidRPr="009B015D" w:rsidRDefault="009B015D" w:rsidP="009B015D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126" w:type="dxa"/>
            <w:vAlign w:val="center"/>
          </w:tcPr>
          <w:p w14:paraId="25BCA8C9" w14:textId="77777777" w:rsidR="009B015D" w:rsidRPr="009B015D" w:rsidRDefault="009B015D" w:rsidP="009B015D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9B015D" w:rsidRPr="00FD05DF" w14:paraId="7576B319" w14:textId="77777777" w:rsidTr="00283291">
        <w:tc>
          <w:tcPr>
            <w:tcW w:w="992" w:type="dxa"/>
            <w:vAlign w:val="center"/>
          </w:tcPr>
          <w:p w14:paraId="18A86D4A" w14:textId="77777777" w:rsidR="009B015D" w:rsidRPr="009B015D" w:rsidRDefault="009B015D" w:rsidP="00283291">
            <w:pPr>
              <w:jc w:val="center"/>
              <w:rPr>
                <w:sz w:val="24"/>
                <w:szCs w:val="24"/>
                <w:lang w:val="vi-VN"/>
              </w:rPr>
            </w:pPr>
            <w:bookmarkStart w:id="0" w:name="_Hlk81984020"/>
            <w:r w:rsidRPr="009B015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364501" w14:textId="6787D99F" w:rsidR="006B493C" w:rsidRDefault="006B493C" w:rsidP="006B493C">
            <w:pPr>
              <w:jc w:val="both"/>
              <w:rPr>
                <w:sz w:val="24"/>
                <w:szCs w:val="24"/>
                <w:lang w:val="vi-VN"/>
              </w:rPr>
            </w:pPr>
            <w:r w:rsidRPr="00D56816">
              <w:rPr>
                <w:sz w:val="24"/>
                <w:szCs w:val="24"/>
                <w:lang w:val="vi-VN"/>
              </w:rPr>
              <w:t xml:space="preserve">- </w:t>
            </w:r>
            <w:r w:rsidRPr="00AC38B6">
              <w:rPr>
                <w:sz w:val="24"/>
                <w:szCs w:val="24"/>
                <w:lang w:val="vi-VN"/>
              </w:rPr>
              <w:t>Âm li, loa đài, trống cờ</w:t>
            </w:r>
          </w:p>
          <w:p w14:paraId="10757BCA" w14:textId="3EA90AD4" w:rsidR="009B015D" w:rsidRPr="009B015D" w:rsidRDefault="006B493C" w:rsidP="00F60821">
            <w:pPr>
              <w:jc w:val="both"/>
              <w:rPr>
                <w:sz w:val="24"/>
                <w:szCs w:val="24"/>
                <w:lang w:val="vi-VN"/>
              </w:rPr>
            </w:pPr>
            <w:r w:rsidRPr="00D56816">
              <w:rPr>
                <w:sz w:val="24"/>
                <w:szCs w:val="24"/>
                <w:lang w:val="vi-VN"/>
              </w:rPr>
              <w:t>- M</w:t>
            </w:r>
            <w:r w:rsidRPr="00AC38B6">
              <w:rPr>
                <w:sz w:val="24"/>
                <w:szCs w:val="24"/>
                <w:lang w:val="vi-VN"/>
              </w:rPr>
              <w:t>áy chiếu, máy tính, tranh ảnh</w:t>
            </w:r>
            <w:r w:rsidRPr="00E85E4F">
              <w:rPr>
                <w:sz w:val="24"/>
                <w:szCs w:val="24"/>
                <w:lang w:val="vi-VN"/>
              </w:rPr>
              <w:t>, video</w:t>
            </w:r>
            <w:r w:rsidRPr="00835DEF">
              <w:rPr>
                <w:sz w:val="24"/>
                <w:szCs w:val="24"/>
                <w:lang w:val="vi-VN"/>
              </w:rPr>
              <w:t xml:space="preserve"> về nhà trường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61AA7F0" w14:textId="7357A204" w:rsidR="009B015D" w:rsidRPr="009B015D" w:rsidRDefault="009B015D" w:rsidP="00F6082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95477" w14:textId="6E3071E0" w:rsidR="009B015D" w:rsidRPr="009B015D" w:rsidRDefault="00553720" w:rsidP="00553720">
            <w:pPr>
              <w:rPr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</w:rPr>
              <w:t xml:space="preserve">                 </w:t>
            </w:r>
            <w:r w:rsidR="009B015D" w:rsidRPr="009B015D">
              <w:rPr>
                <w:iCs/>
                <w:sz w:val="24"/>
                <w:szCs w:val="24"/>
                <w:lang w:val="vi-VN"/>
              </w:rPr>
              <w:t>Em với nhà trường</w:t>
            </w:r>
          </w:p>
        </w:tc>
        <w:tc>
          <w:tcPr>
            <w:tcW w:w="2126" w:type="dxa"/>
            <w:vAlign w:val="center"/>
          </w:tcPr>
          <w:p w14:paraId="461A2E80" w14:textId="4B38DC44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FD05DF" w14:paraId="381F9772" w14:textId="77777777" w:rsidTr="00283291">
        <w:tc>
          <w:tcPr>
            <w:tcW w:w="992" w:type="dxa"/>
            <w:vAlign w:val="center"/>
          </w:tcPr>
          <w:p w14:paraId="65C1B4AD" w14:textId="77777777" w:rsidR="009B015D" w:rsidRPr="009B015D" w:rsidRDefault="009B015D" w:rsidP="0028329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5A6BD" w14:textId="61B487FE" w:rsidR="006B493C" w:rsidRDefault="006B493C" w:rsidP="006B493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D56816">
              <w:rPr>
                <w:rFonts w:eastAsia="Calibri"/>
                <w:sz w:val="24"/>
                <w:szCs w:val="24"/>
                <w:lang w:val="vi-VN"/>
              </w:rPr>
              <w:t xml:space="preserve">- 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>Âm li, loa đài, trống cờ</w:t>
            </w:r>
          </w:p>
          <w:p w14:paraId="4EAA9BFE" w14:textId="47AE91EA" w:rsidR="006B493C" w:rsidRDefault="006B493C" w:rsidP="006B493C">
            <w:pPr>
              <w:jc w:val="both"/>
              <w:rPr>
                <w:lang w:val="vi-VN" w:eastAsia="vi-VN"/>
              </w:rPr>
            </w:pPr>
            <w:r w:rsidRPr="00D56816">
              <w:rPr>
                <w:rFonts w:eastAsia="Calibri"/>
                <w:sz w:val="24"/>
                <w:szCs w:val="24"/>
                <w:lang w:val="vi-VN"/>
              </w:rPr>
              <w:t>- M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>áy chiếu, máy tính</w:t>
            </w:r>
            <w:r>
              <w:rPr>
                <w:lang w:val="vi-VN" w:eastAsia="vi-VN"/>
              </w:rPr>
              <w:t xml:space="preserve"> </w:t>
            </w:r>
          </w:p>
          <w:p w14:paraId="533D2E95" w14:textId="03A1D614" w:rsidR="009B015D" w:rsidRPr="009B015D" w:rsidRDefault="006B493C" w:rsidP="006B493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D026F9">
              <w:rPr>
                <w:lang w:val="vi-VN" w:eastAsia="vi-VN"/>
              </w:rPr>
              <w:t xml:space="preserve">- </w:t>
            </w:r>
            <w:r w:rsidRPr="00D026F9">
              <w:rPr>
                <w:sz w:val="24"/>
                <w:szCs w:val="24"/>
                <w:lang w:val="vi-VN" w:eastAsia="vi-VN"/>
              </w:rPr>
              <w:t xml:space="preserve">Video về </w:t>
            </w:r>
            <w:r w:rsidRPr="00D65F24">
              <w:rPr>
                <w:sz w:val="24"/>
                <w:szCs w:val="24"/>
                <w:lang w:val="vi-VN" w:eastAsia="vi-VN"/>
              </w:rPr>
              <w:t>g</w:t>
            </w:r>
            <w:r w:rsidRPr="00D026F9">
              <w:rPr>
                <w:sz w:val="24"/>
                <w:szCs w:val="24"/>
                <w:lang w:val="vi-VN" w:eastAsia="vi-VN"/>
              </w:rPr>
              <w:t>iao tiếp ứng xử</w:t>
            </w:r>
          </w:p>
        </w:tc>
        <w:tc>
          <w:tcPr>
            <w:tcW w:w="1417" w:type="dxa"/>
            <w:vAlign w:val="center"/>
          </w:tcPr>
          <w:p w14:paraId="6D30ECE2" w14:textId="105AD211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C8361" w14:textId="59A17736" w:rsidR="009B015D" w:rsidRPr="009B015D" w:rsidRDefault="009B015D" w:rsidP="00553720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Khám phá bản thân</w:t>
            </w:r>
          </w:p>
        </w:tc>
        <w:tc>
          <w:tcPr>
            <w:tcW w:w="2126" w:type="dxa"/>
            <w:vAlign w:val="center"/>
          </w:tcPr>
          <w:p w14:paraId="5A48DBA8" w14:textId="5F66ECBA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634F1A" w14:paraId="68830828" w14:textId="77777777" w:rsidTr="00283291">
        <w:tc>
          <w:tcPr>
            <w:tcW w:w="992" w:type="dxa"/>
            <w:vAlign w:val="center"/>
          </w:tcPr>
          <w:p w14:paraId="2F01BAF8" w14:textId="5CCF2DB3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0AF6F" w14:textId="0F20A736" w:rsidR="006B493C" w:rsidRDefault="006B493C" w:rsidP="006B493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D56816">
              <w:rPr>
                <w:rFonts w:eastAsia="Calibri"/>
                <w:sz w:val="24"/>
                <w:szCs w:val="24"/>
                <w:lang w:val="vi-VN"/>
              </w:rPr>
              <w:t xml:space="preserve">- 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 xml:space="preserve">Âm li, loa đài, trống cờ </w:t>
            </w:r>
          </w:p>
          <w:p w14:paraId="560706FF" w14:textId="77777777" w:rsidR="006B493C" w:rsidRDefault="006B493C" w:rsidP="006B493C">
            <w:pPr>
              <w:jc w:val="both"/>
              <w:rPr>
                <w:lang w:val="vi-VN" w:eastAsia="vi-VN"/>
              </w:rPr>
            </w:pPr>
            <w:r w:rsidRPr="00D56816">
              <w:rPr>
                <w:rFonts w:eastAsia="Calibri"/>
                <w:sz w:val="24"/>
                <w:szCs w:val="24"/>
                <w:lang w:val="vi-VN"/>
              </w:rPr>
              <w:t>- M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>áy chiếu, máy tính</w:t>
            </w:r>
            <w:r>
              <w:rPr>
                <w:lang w:val="vi-VN" w:eastAsia="vi-VN"/>
              </w:rPr>
              <w:t xml:space="preserve"> </w:t>
            </w:r>
          </w:p>
          <w:p w14:paraId="706E8BAA" w14:textId="2F063B36" w:rsidR="009B015D" w:rsidRPr="006B493C" w:rsidRDefault="006B493C" w:rsidP="00F60821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154A4A">
              <w:rPr>
                <w:sz w:val="24"/>
                <w:szCs w:val="24"/>
                <w:lang w:val="vi-VN" w:eastAsia="vi-VN"/>
              </w:rPr>
              <w:t>- Bộ thẻ về thiên tai, biến đổi khí hậu</w:t>
            </w:r>
          </w:p>
        </w:tc>
        <w:tc>
          <w:tcPr>
            <w:tcW w:w="1417" w:type="dxa"/>
            <w:vAlign w:val="center"/>
          </w:tcPr>
          <w:p w14:paraId="5BF0F536" w14:textId="446E4855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C0D95" w14:textId="226735F9" w:rsidR="009B015D" w:rsidRPr="009B015D" w:rsidRDefault="009B015D" w:rsidP="00553720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Trách nhiệm với bản thân</w:t>
            </w:r>
          </w:p>
        </w:tc>
        <w:tc>
          <w:tcPr>
            <w:tcW w:w="2126" w:type="dxa"/>
            <w:vAlign w:val="center"/>
          </w:tcPr>
          <w:p w14:paraId="71A1D55B" w14:textId="0A94751D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FD05DF" w14:paraId="51F73F2B" w14:textId="77777777" w:rsidTr="00283291">
        <w:tc>
          <w:tcPr>
            <w:tcW w:w="992" w:type="dxa"/>
            <w:vAlign w:val="center"/>
          </w:tcPr>
          <w:p w14:paraId="1E27223C" w14:textId="3D514495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38F43" w14:textId="77777777" w:rsidR="007D10AE" w:rsidRPr="00AC38B6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5E590BF2" w14:textId="7DABA07A" w:rsidR="009B015D" w:rsidRPr="009B015D" w:rsidRDefault="007D10AE" w:rsidP="007D10AE">
            <w:pPr>
              <w:tabs>
                <w:tab w:val="left" w:pos="1080"/>
              </w:tabs>
              <w:spacing w:line="312" w:lineRule="auto"/>
              <w:jc w:val="both"/>
              <w:rPr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Máy chiếu, máy tính, tranh ảnh</w:t>
            </w:r>
            <w:r w:rsidRPr="00835DEF">
              <w:rPr>
                <w:rFonts w:eastAsia="Calibri"/>
                <w:sz w:val="24"/>
                <w:szCs w:val="24"/>
                <w:lang w:val="vi-VN"/>
              </w:rPr>
              <w:t xml:space="preserve"> về việc rèn luyện bản thân</w:t>
            </w:r>
          </w:p>
        </w:tc>
        <w:tc>
          <w:tcPr>
            <w:tcW w:w="1417" w:type="dxa"/>
            <w:vAlign w:val="center"/>
          </w:tcPr>
          <w:p w14:paraId="192C2CF1" w14:textId="1E25C2A1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CDDA" w14:textId="6C8E65C0" w:rsidR="009B015D" w:rsidRPr="009B015D" w:rsidRDefault="009B015D" w:rsidP="00553720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Rèn luyện bản thân</w:t>
            </w:r>
          </w:p>
        </w:tc>
        <w:tc>
          <w:tcPr>
            <w:tcW w:w="2126" w:type="dxa"/>
            <w:vAlign w:val="center"/>
          </w:tcPr>
          <w:p w14:paraId="6F19F5CA" w14:textId="7C5D8F55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FD05DF" w14:paraId="2CA8969F" w14:textId="77777777" w:rsidTr="00283291">
        <w:tc>
          <w:tcPr>
            <w:tcW w:w="992" w:type="dxa"/>
            <w:vAlign w:val="center"/>
          </w:tcPr>
          <w:p w14:paraId="313A7D9B" w14:textId="0E50C84A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C7D71" w14:textId="77777777" w:rsidR="007D10AE" w:rsidRPr="00AC38B6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2BF16253" w14:textId="65F0BA9F" w:rsidR="009B015D" w:rsidRPr="009B015D" w:rsidRDefault="007D10AE" w:rsidP="007D10AE">
            <w:pPr>
              <w:jc w:val="both"/>
              <w:rPr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 xml:space="preserve">- Máy chiếu, máy tính, </w:t>
            </w:r>
            <w:r w:rsidRPr="00E132F1">
              <w:rPr>
                <w:rFonts w:eastAsia="Calibri"/>
                <w:sz w:val="24"/>
                <w:szCs w:val="24"/>
                <w:lang w:val="vi-VN"/>
              </w:rPr>
              <w:t>hình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 xml:space="preserve"> ảnh</w:t>
            </w:r>
            <w:r w:rsidRPr="00835DEF">
              <w:rPr>
                <w:rFonts w:eastAsia="Calibri"/>
                <w:sz w:val="24"/>
                <w:szCs w:val="24"/>
                <w:lang w:val="vi-VN"/>
              </w:rPr>
              <w:t xml:space="preserve"> về gia đình</w:t>
            </w:r>
          </w:p>
        </w:tc>
        <w:tc>
          <w:tcPr>
            <w:tcW w:w="1417" w:type="dxa"/>
            <w:vAlign w:val="center"/>
          </w:tcPr>
          <w:p w14:paraId="6655DAC6" w14:textId="3B44D190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6C8DB" w14:textId="2DE25DDA" w:rsidR="009B015D" w:rsidRPr="009B015D" w:rsidRDefault="009B015D" w:rsidP="00553720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Em với gia đình</w:t>
            </w:r>
          </w:p>
        </w:tc>
        <w:tc>
          <w:tcPr>
            <w:tcW w:w="2126" w:type="dxa"/>
            <w:vAlign w:val="center"/>
          </w:tcPr>
          <w:p w14:paraId="2D4434C1" w14:textId="2C5099C1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FD05DF" w14:paraId="4293D3AC" w14:textId="77777777" w:rsidTr="00283291">
        <w:tc>
          <w:tcPr>
            <w:tcW w:w="992" w:type="dxa"/>
            <w:vAlign w:val="center"/>
          </w:tcPr>
          <w:p w14:paraId="336AEF2D" w14:textId="6384ECCA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5F33C7" w14:textId="77777777" w:rsidR="007D10AE" w:rsidRPr="00154A4A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154A4A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6E522F1F" w14:textId="1CD0C6D7" w:rsidR="007D10AE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154A4A">
              <w:rPr>
                <w:rFonts w:eastAsia="Calibri"/>
                <w:sz w:val="24"/>
                <w:szCs w:val="24"/>
                <w:lang w:val="vi-VN"/>
              </w:rPr>
              <w:t>- Máy chiếu, máy tính</w:t>
            </w:r>
          </w:p>
          <w:p w14:paraId="28665C94" w14:textId="567E5477" w:rsidR="009B015D" w:rsidRPr="007D10AE" w:rsidRDefault="007D10AE" w:rsidP="007D10AE">
            <w:pPr>
              <w:jc w:val="both"/>
              <w:rPr>
                <w:rFonts w:eastAsia="Calibri"/>
                <w:iCs/>
                <w:sz w:val="24"/>
                <w:szCs w:val="24"/>
                <w:lang w:val="vi-VN"/>
              </w:rPr>
            </w:pPr>
            <w:r w:rsidRPr="00154A4A">
              <w:rPr>
                <w:sz w:val="24"/>
                <w:szCs w:val="24"/>
                <w:lang w:val="vi-VN" w:eastAsia="vi-VN"/>
              </w:rPr>
              <w:t>- Bộ tranh về các hoạt động thiện nguyện, nhân đạo</w:t>
            </w:r>
            <w:r w:rsidRPr="00154A4A">
              <w:rPr>
                <w:rFonts w:eastAsia="Calibri"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9FA5B53" w14:textId="596E96A4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E7CE3" w14:textId="60374BA3" w:rsidR="009B015D" w:rsidRPr="009B015D" w:rsidRDefault="009B015D" w:rsidP="00553720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Em với cộng đồng</w:t>
            </w:r>
          </w:p>
        </w:tc>
        <w:tc>
          <w:tcPr>
            <w:tcW w:w="2126" w:type="dxa"/>
            <w:vAlign w:val="center"/>
          </w:tcPr>
          <w:p w14:paraId="3959BC26" w14:textId="2B274DEB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634F1A" w14:paraId="4721E3A5" w14:textId="77777777" w:rsidTr="00527FBB">
        <w:tc>
          <w:tcPr>
            <w:tcW w:w="992" w:type="dxa"/>
            <w:vAlign w:val="center"/>
          </w:tcPr>
          <w:p w14:paraId="54EC1EEA" w14:textId="2903E12C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EAD9F" w14:textId="77777777" w:rsidR="007D10AE" w:rsidRPr="00AC38B6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28677CA3" w14:textId="77777777" w:rsidR="007D10AE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Máy chiếu, máy tính, tranh ảnh</w:t>
            </w:r>
            <w:r w:rsidRPr="00E132F1">
              <w:rPr>
                <w:rFonts w:eastAsia="Calibri"/>
                <w:sz w:val="24"/>
                <w:szCs w:val="24"/>
                <w:lang w:val="vi-VN"/>
              </w:rPr>
              <w:t>, vi deo</w:t>
            </w:r>
            <w:r w:rsidRPr="00835DEF">
              <w:rPr>
                <w:rFonts w:eastAsia="Calibri"/>
                <w:sz w:val="24"/>
                <w:szCs w:val="24"/>
                <w:lang w:val="vi-VN"/>
              </w:rPr>
              <w:t xml:space="preserve"> về </w:t>
            </w:r>
            <w:r w:rsidRPr="00E132F1">
              <w:rPr>
                <w:rFonts w:eastAsia="Calibri"/>
                <w:sz w:val="24"/>
                <w:szCs w:val="24"/>
                <w:lang w:val="vi-VN"/>
              </w:rPr>
              <w:t>cảnh quan thiên nhiên</w:t>
            </w:r>
            <w:r w:rsidRPr="000964A1">
              <w:rPr>
                <w:rFonts w:eastAsia="Calibri"/>
                <w:sz w:val="24"/>
                <w:szCs w:val="24"/>
                <w:lang w:val="vi-VN"/>
              </w:rPr>
              <w:t>, biến đổi khí hậu</w:t>
            </w:r>
          </w:p>
          <w:p w14:paraId="016ACFCD" w14:textId="56B63FC2" w:rsidR="009B015D" w:rsidRPr="007D10AE" w:rsidRDefault="007D10AE" w:rsidP="00F60821">
            <w:pPr>
              <w:jc w:val="both"/>
              <w:rPr>
                <w:rFonts w:eastAsia="Calibri"/>
                <w:sz w:val="24"/>
                <w:szCs w:val="24"/>
              </w:rPr>
            </w:pPr>
            <w:r w:rsidRPr="00ED0991">
              <w:rPr>
                <w:sz w:val="24"/>
                <w:szCs w:val="24"/>
                <w:lang w:eastAsia="vi-VN"/>
              </w:rPr>
              <w:t xml:space="preserve">- </w:t>
            </w:r>
            <w:r w:rsidRPr="00ED0991">
              <w:rPr>
                <w:sz w:val="24"/>
                <w:szCs w:val="24"/>
                <w:lang w:val="vi-VN" w:eastAsia="vi-VN"/>
              </w:rPr>
              <w:t>Video về cảnh quan thiên nhiên Việt Nam</w:t>
            </w:r>
          </w:p>
        </w:tc>
        <w:tc>
          <w:tcPr>
            <w:tcW w:w="1417" w:type="dxa"/>
            <w:vAlign w:val="center"/>
          </w:tcPr>
          <w:p w14:paraId="79B2A850" w14:textId="4D63CECF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EFF1C9" w14:textId="445D8514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Em với thiên nhiên và môi trường</w:t>
            </w:r>
          </w:p>
        </w:tc>
        <w:tc>
          <w:tcPr>
            <w:tcW w:w="2126" w:type="dxa"/>
            <w:vAlign w:val="center"/>
          </w:tcPr>
          <w:p w14:paraId="711B809C" w14:textId="1DE4EAD1" w:rsidR="009B015D" w:rsidRPr="009B015D" w:rsidRDefault="009B015D" w:rsidP="00F60821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634F1A" w14:paraId="6582C00F" w14:textId="77777777" w:rsidTr="00527FBB">
        <w:tc>
          <w:tcPr>
            <w:tcW w:w="992" w:type="dxa"/>
            <w:vAlign w:val="center"/>
          </w:tcPr>
          <w:p w14:paraId="49D0643E" w14:textId="14E22589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C95CF" w14:textId="77777777" w:rsidR="007D10AE" w:rsidRPr="00AC38B6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3C6BF1E1" w14:textId="1068F48F" w:rsidR="007D10AE" w:rsidRPr="004D3C14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lastRenderedPageBreak/>
              <w:t>- Máy chiếu, máy tính</w:t>
            </w:r>
          </w:p>
          <w:p w14:paraId="142B09C0" w14:textId="77777777" w:rsidR="007D10AE" w:rsidRDefault="007D10AE" w:rsidP="007D10AE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D026F9">
              <w:rPr>
                <w:sz w:val="24"/>
                <w:szCs w:val="24"/>
                <w:lang w:val="vi-VN"/>
              </w:rPr>
              <w:t xml:space="preserve">- </w:t>
            </w:r>
            <w:r w:rsidRPr="00D026F9">
              <w:rPr>
                <w:sz w:val="24"/>
                <w:szCs w:val="24"/>
                <w:lang w:val="vi-VN" w:eastAsia="vi-VN"/>
              </w:rPr>
              <w:t xml:space="preserve"> Bộ thẻ nghề truyền thống</w:t>
            </w:r>
          </w:p>
          <w:p w14:paraId="5AA26CAC" w14:textId="5221C964" w:rsidR="009B015D" w:rsidRPr="009B015D" w:rsidRDefault="007D10AE" w:rsidP="007D10AE">
            <w:pPr>
              <w:jc w:val="both"/>
              <w:rPr>
                <w:sz w:val="24"/>
                <w:szCs w:val="24"/>
                <w:lang w:val="vi-VN"/>
              </w:rPr>
            </w:pPr>
            <w:r w:rsidRPr="004D3C14">
              <w:rPr>
                <w:sz w:val="24"/>
                <w:szCs w:val="24"/>
                <w:lang w:val="vi-VN" w:eastAsia="vi-VN"/>
              </w:rPr>
              <w:t>- Video về một số nghề truyền thống điển hình ở một vài địa phương</w:t>
            </w:r>
          </w:p>
        </w:tc>
        <w:tc>
          <w:tcPr>
            <w:tcW w:w="1417" w:type="dxa"/>
            <w:vAlign w:val="center"/>
          </w:tcPr>
          <w:p w14:paraId="38A5A8B4" w14:textId="77777777" w:rsidR="00D65F24" w:rsidRPr="00D65F24" w:rsidRDefault="00D65F24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014E743B" w14:textId="77777777" w:rsidR="00D65F24" w:rsidRPr="00D65F24" w:rsidRDefault="00D65F24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242FEDA2" w14:textId="4645DD7A" w:rsidR="009B015D" w:rsidRPr="009B015D" w:rsidRDefault="009B015D" w:rsidP="00BA199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301D7" w14:textId="77777777" w:rsidR="00D65F24" w:rsidRDefault="00D65F24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33D4E208" w14:textId="77777777" w:rsidR="00D65F24" w:rsidRDefault="00D65F24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DBC2FF3" w14:textId="6E4A4F66" w:rsidR="009B015D" w:rsidRPr="009B015D" w:rsidRDefault="009B015D" w:rsidP="00BA199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Khám phá thế giới nghề nghiệp</w:t>
            </w:r>
          </w:p>
        </w:tc>
        <w:tc>
          <w:tcPr>
            <w:tcW w:w="2126" w:type="dxa"/>
            <w:vAlign w:val="center"/>
          </w:tcPr>
          <w:p w14:paraId="17885DCA" w14:textId="72112179" w:rsidR="009B015D" w:rsidRPr="009B015D" w:rsidRDefault="009B015D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B015D" w:rsidRPr="00634F1A" w14:paraId="71D8CC88" w14:textId="77777777" w:rsidTr="00283291">
        <w:tc>
          <w:tcPr>
            <w:tcW w:w="992" w:type="dxa"/>
            <w:vAlign w:val="center"/>
          </w:tcPr>
          <w:p w14:paraId="5074B306" w14:textId="42C6B65C" w:rsidR="009B015D" w:rsidRPr="009B015D" w:rsidRDefault="009B015D" w:rsidP="00283291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9C168" w14:textId="63F5CB5F" w:rsidR="007D10AE" w:rsidRPr="00AC38B6" w:rsidRDefault="009B015D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</w:t>
            </w:r>
            <w:r w:rsidR="007D10AE" w:rsidRPr="00AC38B6">
              <w:rPr>
                <w:rFonts w:eastAsia="Calibri"/>
                <w:sz w:val="24"/>
                <w:szCs w:val="24"/>
                <w:lang w:val="vi-VN"/>
              </w:rPr>
              <w:t xml:space="preserve"> Âm li, loa đài, trống cờ</w:t>
            </w:r>
          </w:p>
          <w:p w14:paraId="2E8D941D" w14:textId="77777777" w:rsidR="007D10AE" w:rsidRPr="000964A1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</w:t>
            </w:r>
            <w:r w:rsidRPr="002E25DC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>Máy chiếu, máy tính, vi</w:t>
            </w:r>
            <w:r w:rsidRPr="00380199">
              <w:rPr>
                <w:rFonts w:eastAsia="Calibri"/>
                <w:sz w:val="24"/>
                <w:szCs w:val="24"/>
                <w:lang w:val="vi-VN"/>
              </w:rPr>
              <w:t>deo</w:t>
            </w:r>
            <w:r w:rsidRPr="00835DEF">
              <w:rPr>
                <w:rFonts w:eastAsia="Calibri"/>
                <w:sz w:val="24"/>
                <w:szCs w:val="24"/>
                <w:lang w:val="vi-VN"/>
              </w:rPr>
              <w:t xml:space="preserve"> nói về nghề</w:t>
            </w:r>
            <w:r w:rsidRPr="000964A1">
              <w:rPr>
                <w:rFonts w:eastAsia="Calibri"/>
                <w:sz w:val="24"/>
                <w:szCs w:val="24"/>
                <w:lang w:val="vi-VN"/>
              </w:rPr>
              <w:t xml:space="preserve"> truyền thống</w:t>
            </w:r>
          </w:p>
          <w:p w14:paraId="0877F481" w14:textId="77777777" w:rsidR="007D10AE" w:rsidRDefault="007D10AE" w:rsidP="007D10AE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380199">
              <w:rPr>
                <w:rFonts w:eastAsia="Calibri"/>
                <w:sz w:val="24"/>
                <w:szCs w:val="24"/>
                <w:lang w:val="vi-VN"/>
              </w:rPr>
              <w:t>- Dụng cụ nấu ăn, thực phẩm</w:t>
            </w:r>
          </w:p>
          <w:p w14:paraId="2804C24D" w14:textId="7CEBB5C7" w:rsidR="009B015D" w:rsidRPr="009B015D" w:rsidRDefault="007D10AE" w:rsidP="007D10AE">
            <w:pPr>
              <w:jc w:val="both"/>
              <w:rPr>
                <w:sz w:val="24"/>
                <w:szCs w:val="24"/>
                <w:lang w:val="vi-VN"/>
              </w:rPr>
            </w:pPr>
            <w:r w:rsidRPr="004D3C14">
              <w:rPr>
                <w:sz w:val="24"/>
                <w:szCs w:val="24"/>
                <w:lang w:val="vi-VN" w:eastAsia="vi-VN"/>
              </w:rPr>
              <w:t>- Bộ dụng cụ lao động sân trường</w:t>
            </w:r>
          </w:p>
        </w:tc>
        <w:tc>
          <w:tcPr>
            <w:tcW w:w="1417" w:type="dxa"/>
            <w:vAlign w:val="center"/>
          </w:tcPr>
          <w:p w14:paraId="599EC4A2" w14:textId="405C28BB" w:rsidR="009B015D" w:rsidRPr="009B015D" w:rsidRDefault="009B015D" w:rsidP="00BA199B">
            <w:pPr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        </w:t>
            </w: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A71B0" w14:textId="4019C34A" w:rsidR="009B015D" w:rsidRPr="009B015D" w:rsidRDefault="009B015D" w:rsidP="00BA199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Hiểu bản thân - chọn đúng nghề</w:t>
            </w:r>
          </w:p>
        </w:tc>
        <w:tc>
          <w:tcPr>
            <w:tcW w:w="2126" w:type="dxa"/>
            <w:vAlign w:val="center"/>
          </w:tcPr>
          <w:p w14:paraId="4F1849EC" w14:textId="163E1F16" w:rsidR="009B015D" w:rsidRPr="009B015D" w:rsidRDefault="009B015D" w:rsidP="00BA199B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bookmarkEnd w:id="0"/>
    <w:p w14:paraId="1E7E5A54" w14:textId="37E1DA3C" w:rsidR="00424351" w:rsidRPr="009B015D" w:rsidRDefault="002E25DC" w:rsidP="002E25DC">
      <w:pPr>
        <w:ind w:left="567" w:firstLine="153"/>
        <w:jc w:val="both"/>
        <w:rPr>
          <w:b/>
          <w:bCs/>
          <w:sz w:val="24"/>
          <w:szCs w:val="24"/>
          <w:lang w:val="vi-VN"/>
        </w:rPr>
      </w:pPr>
      <w:r w:rsidRPr="002E25DC">
        <w:rPr>
          <w:b/>
          <w:bCs/>
          <w:lang w:val="vi-VN"/>
        </w:rPr>
        <w:t xml:space="preserve">      </w:t>
      </w:r>
      <w:r w:rsidR="00C020F1" w:rsidRPr="009B015D">
        <w:rPr>
          <w:b/>
          <w:bCs/>
          <w:sz w:val="24"/>
          <w:szCs w:val="24"/>
          <w:lang w:val="vi-VN"/>
        </w:rPr>
        <w:t>4</w:t>
      </w:r>
      <w:r w:rsidR="000D31A1" w:rsidRPr="009B015D">
        <w:rPr>
          <w:b/>
          <w:bCs/>
          <w:sz w:val="24"/>
          <w:szCs w:val="24"/>
          <w:lang w:val="vi-VN"/>
        </w:rPr>
        <w:t>. Phòng học bộ môn</w:t>
      </w:r>
      <w:r w:rsidR="00535AA3" w:rsidRPr="009B015D">
        <w:rPr>
          <w:b/>
          <w:bCs/>
          <w:sz w:val="24"/>
          <w:szCs w:val="24"/>
          <w:lang w:val="vi-VN"/>
        </w:rPr>
        <w:t>/phòng thí nghiệm</w:t>
      </w:r>
      <w:r w:rsidR="000D31A1" w:rsidRPr="009B015D">
        <w:rPr>
          <w:b/>
          <w:bCs/>
          <w:sz w:val="24"/>
          <w:szCs w:val="24"/>
          <w:lang w:val="vi-VN"/>
        </w:rPr>
        <w:t>/phòng đa năng/sân chơi, bãi tập</w:t>
      </w: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1134"/>
        <w:gridCol w:w="3118"/>
        <w:gridCol w:w="1701"/>
        <w:gridCol w:w="6379"/>
        <w:gridCol w:w="2126"/>
      </w:tblGrid>
      <w:tr w:rsidR="00D96C9D" w:rsidRPr="009B015D" w14:paraId="0078DEEA" w14:textId="77777777" w:rsidTr="00D65F24">
        <w:trPr>
          <w:trHeight w:val="481"/>
        </w:trPr>
        <w:tc>
          <w:tcPr>
            <w:tcW w:w="1134" w:type="dxa"/>
            <w:vAlign w:val="center"/>
          </w:tcPr>
          <w:p w14:paraId="705C1D2F" w14:textId="77777777" w:rsidR="00D96C9D" w:rsidRPr="009B015D" w:rsidRDefault="00D96C9D" w:rsidP="00D65F24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9B015D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3118" w:type="dxa"/>
            <w:vAlign w:val="center"/>
          </w:tcPr>
          <w:p w14:paraId="18D877A8" w14:textId="77777777" w:rsidR="00D96C9D" w:rsidRPr="009B015D" w:rsidRDefault="00D96C9D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Tên phòng</w:t>
            </w:r>
          </w:p>
        </w:tc>
        <w:tc>
          <w:tcPr>
            <w:tcW w:w="1701" w:type="dxa"/>
            <w:vAlign w:val="center"/>
          </w:tcPr>
          <w:p w14:paraId="43732AF1" w14:textId="77777777" w:rsidR="00D96C9D" w:rsidRPr="009B015D" w:rsidRDefault="00D96C9D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6379" w:type="dxa"/>
            <w:vAlign w:val="center"/>
          </w:tcPr>
          <w:p w14:paraId="34434142" w14:textId="77777777" w:rsidR="00D96C9D" w:rsidRPr="009B015D" w:rsidRDefault="00D96C9D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Phạm vi và nội dung sử dụng</w:t>
            </w:r>
          </w:p>
        </w:tc>
        <w:tc>
          <w:tcPr>
            <w:tcW w:w="2126" w:type="dxa"/>
            <w:vAlign w:val="center"/>
          </w:tcPr>
          <w:p w14:paraId="132B556C" w14:textId="77777777" w:rsidR="00D96C9D" w:rsidRPr="009B015D" w:rsidRDefault="00D96C9D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D96C9D" w:rsidRPr="009B015D" w14:paraId="0B386C1D" w14:textId="77777777" w:rsidTr="000E0C41">
        <w:tc>
          <w:tcPr>
            <w:tcW w:w="1134" w:type="dxa"/>
            <w:vAlign w:val="center"/>
          </w:tcPr>
          <w:p w14:paraId="380C5FD8" w14:textId="77777777" w:rsidR="00D96C9D" w:rsidRPr="009B015D" w:rsidRDefault="00D96C9D" w:rsidP="006E235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4DC5BB15" w14:textId="6C7C75F9" w:rsidR="00D96C9D" w:rsidRPr="009B015D" w:rsidRDefault="004F3E50" w:rsidP="006E235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 xml:space="preserve">Phòng bộ môn </w:t>
            </w:r>
          </w:p>
        </w:tc>
        <w:tc>
          <w:tcPr>
            <w:tcW w:w="1701" w:type="dxa"/>
            <w:vAlign w:val="center"/>
          </w:tcPr>
          <w:p w14:paraId="35A70339" w14:textId="0F36D76F" w:rsidR="00D96C9D" w:rsidRPr="009B015D" w:rsidRDefault="006E235B" w:rsidP="006E235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14:paraId="63337F71" w14:textId="2C5FA653" w:rsidR="00D96C9D" w:rsidRPr="009B015D" w:rsidRDefault="001D02BA" w:rsidP="00FA2541">
            <w:pPr>
              <w:jc w:val="both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P</w:t>
            </w:r>
            <w:r w:rsidR="006E235B" w:rsidRPr="009B015D">
              <w:rPr>
                <w:sz w:val="24"/>
                <w:szCs w:val="24"/>
              </w:rPr>
              <w:t>hòng bộ môn để trình chiếu nội dung giảng dạy về nhà trường, khám phá bản thân, về thế giới tự nhiên quanh ta và nghề nghiệp….</w:t>
            </w:r>
          </w:p>
        </w:tc>
        <w:tc>
          <w:tcPr>
            <w:tcW w:w="2126" w:type="dxa"/>
          </w:tcPr>
          <w:p w14:paraId="49ACF4CE" w14:textId="77777777" w:rsidR="00D96C9D" w:rsidRPr="009B015D" w:rsidRDefault="00D96C9D" w:rsidP="00FA2541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D96C9D" w:rsidRPr="009B015D" w14:paraId="1C3444F6" w14:textId="77777777" w:rsidTr="000E0C41">
        <w:tc>
          <w:tcPr>
            <w:tcW w:w="1134" w:type="dxa"/>
            <w:vAlign w:val="center"/>
          </w:tcPr>
          <w:p w14:paraId="0E984FE2" w14:textId="77777777" w:rsidR="00D96C9D" w:rsidRPr="009B015D" w:rsidRDefault="00D96C9D" w:rsidP="006E235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3118" w:type="dxa"/>
            <w:vAlign w:val="center"/>
          </w:tcPr>
          <w:p w14:paraId="043D3F30" w14:textId="63E25086" w:rsidR="00D96C9D" w:rsidRPr="009B015D" w:rsidRDefault="006E235B" w:rsidP="006E235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Sân trường</w:t>
            </w:r>
          </w:p>
        </w:tc>
        <w:tc>
          <w:tcPr>
            <w:tcW w:w="1701" w:type="dxa"/>
            <w:vAlign w:val="center"/>
          </w:tcPr>
          <w:p w14:paraId="3CADBCC0" w14:textId="2912A4F0" w:rsidR="00D96C9D" w:rsidRPr="009B015D" w:rsidRDefault="006E235B" w:rsidP="006E235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14:paraId="702EE0F2" w14:textId="2314A7F8" w:rsidR="00D96C9D" w:rsidRPr="009B015D" w:rsidRDefault="006E235B" w:rsidP="00FA2541">
            <w:pPr>
              <w:jc w:val="both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Sân trường tổ chức giờ chào cờ, hội thi, diễn đàn, trò chơi, tọa đàm…</w:t>
            </w:r>
            <w:r w:rsidR="008F3B29" w:rsidRPr="009B015D">
              <w:rPr>
                <w:sz w:val="24"/>
                <w:szCs w:val="24"/>
                <w:lang w:val="vi-VN"/>
              </w:rPr>
              <w:t xml:space="preserve"> đòi hỏi không gian rộng</w:t>
            </w:r>
            <w:r w:rsidR="008F3B29" w:rsidRPr="009B015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178A3E4" w14:textId="77777777" w:rsidR="00D96C9D" w:rsidRPr="009B015D" w:rsidRDefault="00D96C9D" w:rsidP="00FA2541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14:paraId="5A52F097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71867F8F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3E7F825E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2810AF20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635E00EA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0480E89A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11D9E2C8" w14:textId="77777777" w:rsidR="003A5CE2" w:rsidRPr="009B015D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4EFDE164" w14:textId="54FB7823" w:rsidR="003A5CE2" w:rsidRDefault="003A5CE2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4E3CA9F6" w14:textId="085114A4" w:rsidR="009B015D" w:rsidRDefault="009B015D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29919BFD" w14:textId="521A0C88" w:rsidR="009B015D" w:rsidRDefault="009B015D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4C5F8C28" w14:textId="0890B0B4" w:rsidR="009B015D" w:rsidRDefault="009B015D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14:paraId="6A805D9E" w14:textId="77777777" w:rsidR="003A5CE2" w:rsidRPr="009B015D" w:rsidRDefault="003A5CE2" w:rsidP="0090495D">
      <w:pPr>
        <w:jc w:val="both"/>
        <w:rPr>
          <w:b/>
          <w:bCs/>
          <w:sz w:val="24"/>
          <w:szCs w:val="24"/>
          <w:lang w:val="vi-VN"/>
        </w:rPr>
      </w:pPr>
    </w:p>
    <w:p w14:paraId="6F9FACEE" w14:textId="19248BA4" w:rsidR="00A045AB" w:rsidRPr="009B015D" w:rsidRDefault="00447D7C" w:rsidP="009B015D">
      <w:pPr>
        <w:spacing w:before="0" w:after="0"/>
        <w:jc w:val="both"/>
        <w:rPr>
          <w:b/>
          <w:bCs/>
          <w:color w:val="auto"/>
          <w:sz w:val="24"/>
          <w:szCs w:val="24"/>
          <w:lang w:val="vi-VN"/>
        </w:rPr>
      </w:pPr>
      <w:r w:rsidRPr="009B015D">
        <w:rPr>
          <w:b/>
          <w:bCs/>
          <w:sz w:val="24"/>
          <w:szCs w:val="24"/>
          <w:lang w:val="vi-VN"/>
        </w:rPr>
        <w:lastRenderedPageBreak/>
        <w:t xml:space="preserve">          </w:t>
      </w:r>
      <w:r w:rsidR="009B015D">
        <w:rPr>
          <w:b/>
          <w:bCs/>
          <w:sz w:val="24"/>
          <w:szCs w:val="24"/>
          <w:lang w:val="vi-VN"/>
        </w:rPr>
        <w:tab/>
      </w:r>
      <w:r w:rsidR="009B015D">
        <w:rPr>
          <w:b/>
          <w:bCs/>
          <w:sz w:val="24"/>
          <w:szCs w:val="24"/>
          <w:lang w:val="vi-VN"/>
        </w:rPr>
        <w:tab/>
      </w:r>
      <w:r w:rsidR="00D96C9D" w:rsidRPr="009B015D">
        <w:rPr>
          <w:b/>
          <w:bCs/>
          <w:color w:val="auto"/>
          <w:sz w:val="24"/>
          <w:szCs w:val="24"/>
          <w:lang w:val="vi-VN"/>
        </w:rPr>
        <w:t>II. Kế hoạch dạy học</w:t>
      </w:r>
    </w:p>
    <w:p w14:paraId="5BBA1E1F" w14:textId="6F79417A" w:rsidR="006B5A0E" w:rsidRPr="009B015D" w:rsidRDefault="00447D7C" w:rsidP="009B015D">
      <w:pPr>
        <w:spacing w:before="0" w:after="0"/>
        <w:jc w:val="both"/>
        <w:rPr>
          <w:b/>
          <w:bCs/>
          <w:color w:val="auto"/>
          <w:sz w:val="24"/>
          <w:szCs w:val="24"/>
          <w:lang w:val="vi-VN"/>
        </w:rPr>
      </w:pPr>
      <w:r w:rsidRPr="009B015D">
        <w:rPr>
          <w:b/>
          <w:bCs/>
          <w:color w:val="auto"/>
          <w:sz w:val="24"/>
          <w:szCs w:val="24"/>
          <w:lang w:val="vi-VN"/>
        </w:rPr>
        <w:t xml:space="preserve">          </w:t>
      </w:r>
      <w:r w:rsidR="009B015D">
        <w:rPr>
          <w:b/>
          <w:bCs/>
          <w:color w:val="auto"/>
          <w:sz w:val="24"/>
          <w:szCs w:val="24"/>
          <w:lang w:val="vi-VN"/>
        </w:rPr>
        <w:tab/>
      </w:r>
      <w:r w:rsidR="009B015D">
        <w:rPr>
          <w:b/>
          <w:bCs/>
          <w:color w:val="auto"/>
          <w:sz w:val="24"/>
          <w:szCs w:val="24"/>
          <w:lang w:val="vi-VN"/>
        </w:rPr>
        <w:tab/>
      </w:r>
      <w:r w:rsidR="006B5A0E" w:rsidRPr="009B015D">
        <w:rPr>
          <w:b/>
          <w:bCs/>
          <w:color w:val="auto"/>
          <w:sz w:val="24"/>
          <w:szCs w:val="24"/>
          <w:lang w:val="vi-VN"/>
        </w:rPr>
        <w:t>1. Phân phối chương trình</w:t>
      </w:r>
      <w:r w:rsidR="004105AE" w:rsidRPr="009B015D">
        <w:rPr>
          <w:b/>
          <w:bCs/>
          <w:color w:val="auto"/>
          <w:sz w:val="24"/>
          <w:szCs w:val="24"/>
          <w:lang w:val="vi-VN"/>
        </w:rPr>
        <w:t xml:space="preserve"> </w:t>
      </w: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992"/>
        <w:gridCol w:w="9072"/>
      </w:tblGrid>
      <w:tr w:rsidR="00B3295B" w:rsidRPr="009B015D" w14:paraId="6242E8E5" w14:textId="339DC753" w:rsidTr="00D65F24">
        <w:trPr>
          <w:trHeight w:val="422"/>
        </w:trPr>
        <w:tc>
          <w:tcPr>
            <w:tcW w:w="1134" w:type="dxa"/>
            <w:vAlign w:val="center"/>
          </w:tcPr>
          <w:p w14:paraId="0E226840" w14:textId="77777777" w:rsidR="00B3295B" w:rsidRPr="009B015D" w:rsidRDefault="00B3295B" w:rsidP="00D65F24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9B015D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3260" w:type="dxa"/>
            <w:vAlign w:val="center"/>
          </w:tcPr>
          <w:p w14:paraId="5B6D7FB2" w14:textId="165EB7B0" w:rsidR="00B3295B" w:rsidRPr="009B015D" w:rsidRDefault="00B3295B" w:rsidP="00D65F24">
            <w:pPr>
              <w:jc w:val="center"/>
              <w:rPr>
                <w:b/>
                <w:bCs/>
                <w:sz w:val="24"/>
                <w:szCs w:val="24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92" w:type="dxa"/>
            <w:vAlign w:val="center"/>
          </w:tcPr>
          <w:p w14:paraId="37B9A46C" w14:textId="4AB98D10" w:rsidR="00B3295B" w:rsidRPr="009B015D" w:rsidRDefault="00B3295B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9072" w:type="dxa"/>
            <w:vAlign w:val="center"/>
          </w:tcPr>
          <w:p w14:paraId="2241FD70" w14:textId="4B658C82" w:rsidR="00B3295B" w:rsidRPr="009B015D" w:rsidRDefault="00B3295B" w:rsidP="00D65F2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Yêu cầu cần đạt</w:t>
            </w:r>
          </w:p>
        </w:tc>
      </w:tr>
      <w:tr w:rsidR="00A7698B" w:rsidRPr="00634F1A" w14:paraId="41D86C80" w14:textId="48EDD20E" w:rsidTr="00A31F81">
        <w:trPr>
          <w:trHeight w:val="297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F1CA22" w14:textId="77777777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3BED8EC1" w14:textId="21E2F586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4C4BD66" w14:textId="77777777" w:rsidR="00A7698B" w:rsidRPr="009B015D" w:rsidRDefault="00A7698B" w:rsidP="009B015D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  <w:p w14:paraId="238A5BBB" w14:textId="3AA2ED16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iCs/>
                <w:sz w:val="24"/>
                <w:szCs w:val="24"/>
                <w:lang w:val="vi-VN"/>
              </w:rPr>
              <w:t>Em với nhà trường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EDD1B4" w14:textId="169D1EA8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62617227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Thực hiện được những việc em nên làm để thiết lập được các mối quan hệ với bạn, thầy cô và gìn giữ tình bạn, tình thầy trò.</w:t>
            </w:r>
          </w:p>
          <w:p w14:paraId="4F65345C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Giới thiệu được những nét nổi bật của nhà trường và tự giác tham gia xây dựng truyền thống nhà trường.</w:t>
            </w:r>
          </w:p>
          <w:p w14:paraId="7896805D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Thực hiện được những việc nên làm để điều chỉnh bản thân cho phù hợp với môi trường học tập mới.</w:t>
            </w:r>
          </w:p>
          <w:p w14:paraId="40C772E9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Xác định và giải quyết được một số vấn đề nảy sinh trong quan hệ bạn bè.</w:t>
            </w:r>
          </w:p>
          <w:p w14:paraId="3E9029B0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Tham gia hoạt động giáo dục theo chủ đề của Đội TNTPHCM và nhà trường.</w:t>
            </w:r>
          </w:p>
          <w:p w14:paraId="3B9C24FF" w14:textId="77777777" w:rsidR="0053133A" w:rsidRPr="009B015D" w:rsidRDefault="0053133A" w:rsidP="0053133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Năng lực: Rèn luyện năng lực giao tiếp và hợp tác, tự chủ, thích ứng với cuộc sống.</w:t>
            </w:r>
          </w:p>
          <w:p w14:paraId="4FEEB6C2" w14:textId="70441F3A" w:rsidR="00A7698B" w:rsidRPr="009B015D" w:rsidRDefault="0053133A" w:rsidP="0053133A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Phẩm chất: Nhân ái, trách nhiệm.</w:t>
            </w:r>
          </w:p>
        </w:tc>
      </w:tr>
      <w:tr w:rsidR="00A7698B" w:rsidRPr="00634F1A" w14:paraId="28B617B4" w14:textId="26E53977" w:rsidTr="00A31F81">
        <w:trPr>
          <w:trHeight w:val="1831"/>
        </w:trPr>
        <w:tc>
          <w:tcPr>
            <w:tcW w:w="1134" w:type="dxa"/>
            <w:vAlign w:val="center"/>
          </w:tcPr>
          <w:p w14:paraId="26C74DEF" w14:textId="77777777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57EB9" w14:textId="176E48B9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Khám phá bản thân</w:t>
            </w:r>
          </w:p>
        </w:tc>
        <w:tc>
          <w:tcPr>
            <w:tcW w:w="992" w:type="dxa"/>
            <w:vAlign w:val="center"/>
          </w:tcPr>
          <w:p w14:paraId="38DB6230" w14:textId="6BE8B588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14:paraId="4C1D5668" w14:textId="77777777" w:rsidR="0053133A" w:rsidRPr="009B015D" w:rsidRDefault="0053133A" w:rsidP="0053133A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Thấy được những thay đổi tích cực của bản thân.</w:t>
            </w:r>
          </w:p>
          <w:p w14:paraId="1C88C36D" w14:textId="77777777" w:rsidR="0053133A" w:rsidRPr="009B015D" w:rsidRDefault="0053133A" w:rsidP="0053133A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Giới thiệu được đức tính đặc trưng của bản thân.</w:t>
            </w:r>
          </w:p>
          <w:p w14:paraId="45BDF8CD" w14:textId="77777777" w:rsidR="0053133A" w:rsidRPr="009B015D" w:rsidRDefault="0053133A" w:rsidP="0053133A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Phát hiện được sở thích, khả năng của bản thân; tự tin với sở thích, khả năng của mình.</w:t>
            </w:r>
          </w:p>
          <w:p w14:paraId="23FE9FE6" w14:textId="77777777" w:rsidR="0053133A" w:rsidRPr="009B015D" w:rsidRDefault="0053133A" w:rsidP="0053133A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Phát hiện được những giá trị của bản thân.</w:t>
            </w:r>
          </w:p>
          <w:p w14:paraId="7A4902B5" w14:textId="77777777" w:rsidR="0053133A" w:rsidRPr="009B015D" w:rsidRDefault="0053133A" w:rsidP="0053133A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Năng lực: Rèn luyện năng lực giao tiếp và hợp tác, tự chủ, thích ứng với cuộc sống.</w:t>
            </w:r>
          </w:p>
          <w:p w14:paraId="244DC9F5" w14:textId="5DF9D6E2" w:rsidR="00A7698B" w:rsidRPr="009B015D" w:rsidRDefault="0053133A" w:rsidP="0053133A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Phẩm chất: Nhân ái, trung thực, trách nhiệm.</w:t>
            </w:r>
          </w:p>
        </w:tc>
      </w:tr>
      <w:tr w:rsidR="00A7698B" w:rsidRPr="00634F1A" w14:paraId="404C5443" w14:textId="6F4D25FF" w:rsidTr="00A31F81">
        <w:trPr>
          <w:trHeight w:val="1824"/>
        </w:trPr>
        <w:tc>
          <w:tcPr>
            <w:tcW w:w="1134" w:type="dxa"/>
            <w:vAlign w:val="center"/>
          </w:tcPr>
          <w:p w14:paraId="6CB80D42" w14:textId="3AF32E61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19802" w14:textId="7CE8B1FA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Trách nhiệm với bản thân</w:t>
            </w:r>
          </w:p>
        </w:tc>
        <w:tc>
          <w:tcPr>
            <w:tcW w:w="992" w:type="dxa"/>
            <w:vAlign w:val="center"/>
          </w:tcPr>
          <w:p w14:paraId="48916875" w14:textId="725193BB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14:paraId="1C939D60" w14:textId="77777777" w:rsidR="005868E6" w:rsidRPr="009B015D" w:rsidRDefault="005868E6" w:rsidP="005868E6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Thực hiện được những việc cần làm để chăm sóc bản thân.</w:t>
            </w:r>
          </w:p>
          <w:p w14:paraId="66092678" w14:textId="77777777" w:rsidR="005868E6" w:rsidRPr="009B015D" w:rsidRDefault="005868E6" w:rsidP="005868E6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 Nhận biết được những dấu hiệu của thiên tai, biết cách tự bảo vệ trong 1 số tình huống thiên tai cụ thể.</w:t>
            </w:r>
          </w:p>
          <w:p w14:paraId="0815A516" w14:textId="77777777" w:rsidR="005868E6" w:rsidRPr="009B015D" w:rsidRDefault="005868E6" w:rsidP="005868E6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Năng lực: Rèn luyện năng lực tự chủ, giải quyết vấn đề, thích ứng với cuộc sống, thiết kế và tổ chức hoạt động.</w:t>
            </w:r>
          </w:p>
          <w:p w14:paraId="62495328" w14:textId="416AE827" w:rsidR="00A7698B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Phẩm chất: Chăm chỉ, trách nhiệm.</w:t>
            </w:r>
          </w:p>
        </w:tc>
      </w:tr>
      <w:tr w:rsidR="00A7698B" w:rsidRPr="00634F1A" w14:paraId="27CFE3D5" w14:textId="77777777" w:rsidTr="00527FB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320566" w14:textId="1E4708D2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05F2B3" w14:textId="0600BCAF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Rèn luyện bản thân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3C6BEF" w14:textId="610D32DF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14:paraId="4F76A59E" w14:textId="77777777" w:rsidR="005868E6" w:rsidRPr="009B015D" w:rsidRDefault="005868E6" w:rsidP="005868E6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Sắp xếp được góc học tập, nơi sinh hoạt cá nhân gọn gàng, ngăn nắp.</w:t>
            </w:r>
          </w:p>
          <w:p w14:paraId="15BC86A0" w14:textId="77777777" w:rsidR="005868E6" w:rsidRPr="009B015D" w:rsidRDefault="005868E6" w:rsidP="005868E6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Điều chỉnh được bản thân phù hợp với hoàn cảnh giao tiếp.</w:t>
            </w:r>
          </w:p>
          <w:p w14:paraId="7C857500" w14:textId="77777777" w:rsidR="005868E6" w:rsidRPr="009B015D" w:rsidRDefault="005868E6" w:rsidP="005868E6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Xác định được những khoản chi ưu tiên khi số tiền của mình hạn chế.</w:t>
            </w:r>
          </w:p>
          <w:p w14:paraId="26E668C7" w14:textId="77777777" w:rsidR="005868E6" w:rsidRPr="009B015D" w:rsidRDefault="005868E6" w:rsidP="005868E6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Năng lực: Rèn luyện năng lực tự chủ, giao tiếp, hợp tác, thích ứng với cuộc sống.</w:t>
            </w:r>
          </w:p>
          <w:p w14:paraId="02057E6E" w14:textId="0A576A38" w:rsidR="00A7698B" w:rsidRPr="009B015D" w:rsidRDefault="005868E6" w:rsidP="00A7698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Phẩm chất: Chăm chỉ, trách nhiệm.</w:t>
            </w:r>
          </w:p>
        </w:tc>
      </w:tr>
      <w:tr w:rsidR="00A7698B" w:rsidRPr="00634F1A" w14:paraId="3C501831" w14:textId="77777777" w:rsidTr="00527FB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AD2" w14:textId="262A2201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325F" w14:textId="65533899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Em với gia đình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C364F" w14:textId="279DA643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19FAE8DA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Thực hiện được những lời nói, hành động thể hiện sự động viên, chăm sóc người thân trong gia đình.</w:t>
            </w:r>
          </w:p>
          <w:p w14:paraId="49C3A852" w14:textId="29132DDD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lastRenderedPageBreak/>
              <w:t>- Thấy được những việc nhà cần chủ động, tự giác thực hiện trong gia đình. Thể hiện được sự chủ động, tự giác trong làm việc nhà.</w:t>
            </w:r>
          </w:p>
          <w:p w14:paraId="721D234F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Tham gia giải quyết được một số vấn đề nảy sinh trong quan hệ gia đình.</w:t>
            </w:r>
          </w:p>
          <w:p w14:paraId="62E07F83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* Năng lực: Rèn luyện năng lực điều chỉnh bản thân, giao tiếp và hợp tác, tự chủ, giải quyết vấn đề, thiết kế và tổ chức hoạt động.</w:t>
            </w:r>
          </w:p>
          <w:p w14:paraId="57DC5FB2" w14:textId="5988C17E" w:rsidR="00A7698B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* Phẩm chất: Nhân ái, trung thực, trách nhiệm, chăm chỉ.</w:t>
            </w:r>
          </w:p>
        </w:tc>
      </w:tr>
      <w:tr w:rsidR="00A7698B" w:rsidRPr="00634F1A" w14:paraId="640BF536" w14:textId="77777777" w:rsidTr="00527FBB">
        <w:trPr>
          <w:trHeight w:val="2251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8B72C" w14:textId="39673F4E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C3FE" w14:textId="44AF3A2C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Em với cộng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692CE" w14:textId="772C9B09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03FCC48E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Thực hiện được những việc cần làm để thiết lập các mối quan hệ với cộng đồng.</w:t>
            </w:r>
          </w:p>
          <w:p w14:paraId="130D2B05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Sẵn sàng giúp đỡ, chia sẻ với những người có hoàn cảnh khó khắn.</w:t>
            </w:r>
          </w:p>
          <w:p w14:paraId="7B381177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Lập và thực hiện được các hoạt động thiện nguyện tại địa phương; biết vận động người thân và bạn bè tham gia các hoạt động thiện nguyện ở nơi cư trú.</w:t>
            </w:r>
          </w:p>
          <w:p w14:paraId="3102FA57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Thể hiện được hành vi văn hóa nơi công cộng.</w:t>
            </w:r>
          </w:p>
          <w:p w14:paraId="5A4ABC09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- Giới thiệu được 1 số truyền thống của địa phương.</w:t>
            </w:r>
          </w:p>
          <w:p w14:paraId="001C9CB6" w14:textId="77777777" w:rsidR="005868E6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* Năng lực: Rèn luyện năng lực giao tiếp và hợp tác.</w:t>
            </w:r>
          </w:p>
          <w:p w14:paraId="7BAAD721" w14:textId="64B493C2" w:rsidR="00A7698B" w:rsidRPr="009B015D" w:rsidRDefault="005868E6" w:rsidP="005868E6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* Phẩm chất: Yêu nước, nhân ái, trách nhiệm.</w:t>
            </w:r>
          </w:p>
        </w:tc>
      </w:tr>
      <w:tr w:rsidR="00A7698B" w:rsidRPr="00634F1A" w14:paraId="544E2B44" w14:textId="77777777" w:rsidTr="000E0C41">
        <w:tc>
          <w:tcPr>
            <w:tcW w:w="1134" w:type="dxa"/>
            <w:vAlign w:val="center"/>
          </w:tcPr>
          <w:p w14:paraId="454F5CAD" w14:textId="48F45CFD" w:rsidR="00A7698B" w:rsidRPr="009B015D" w:rsidRDefault="00A7698B" w:rsidP="00A7698B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B11EB" w14:textId="77777777" w:rsidR="00A63BE9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Em với </w:t>
            </w:r>
          </w:p>
          <w:p w14:paraId="10A33384" w14:textId="5E4CB365" w:rsidR="00A7698B" w:rsidRPr="009B015D" w:rsidRDefault="00A7698B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thiên nhiên và môi trường</w:t>
            </w:r>
          </w:p>
        </w:tc>
        <w:tc>
          <w:tcPr>
            <w:tcW w:w="992" w:type="dxa"/>
            <w:vAlign w:val="center"/>
          </w:tcPr>
          <w:p w14:paraId="5FFBFA2F" w14:textId="5C442928" w:rsidR="00A7698B" w:rsidRPr="009B015D" w:rsidRDefault="00A7698B" w:rsidP="00A7698B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14:paraId="69AA0D4E" w14:textId="69B07DEA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Thể hiện được cảm xúc, hứng thú với khám phá cảnh quan thiên nhiên.</w:t>
            </w:r>
          </w:p>
          <w:p w14:paraId="3BCD5682" w14:textId="77777777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Thể hiện được những việc làm cụ thể để bảo tồn cảnh quan thiên nhiên.</w:t>
            </w:r>
          </w:p>
          <w:p w14:paraId="4F7C85A7" w14:textId="77777777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- Chỉ ra được những tác động của biến đổi khí hậu đến sức khỏe con người.</w:t>
            </w:r>
          </w:p>
          <w:p w14:paraId="77203BFE" w14:textId="26F826F1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 xml:space="preserve">- Tuyên truyền vận động người thân, bạn bè có ý thức </w:t>
            </w:r>
            <w:r w:rsidR="00A31F81" w:rsidRPr="00A31F81">
              <w:rPr>
                <w:color w:val="auto"/>
                <w:sz w:val="24"/>
                <w:szCs w:val="24"/>
                <w:lang w:val="vi-VN"/>
              </w:rPr>
              <w:t>TH</w:t>
            </w:r>
            <w:r w:rsidRPr="009B015D">
              <w:rPr>
                <w:color w:val="auto"/>
                <w:sz w:val="24"/>
                <w:szCs w:val="24"/>
                <w:lang w:val="vi-VN"/>
              </w:rPr>
              <w:t xml:space="preserve"> các việc làm </w:t>
            </w:r>
            <w:r w:rsidR="00A31F81" w:rsidRPr="00A31F81">
              <w:rPr>
                <w:color w:val="auto"/>
                <w:sz w:val="24"/>
                <w:szCs w:val="24"/>
                <w:lang w:val="vi-VN"/>
              </w:rPr>
              <w:t>GT</w:t>
            </w:r>
            <w:r w:rsidRPr="009B015D">
              <w:rPr>
                <w:color w:val="auto"/>
                <w:sz w:val="24"/>
                <w:szCs w:val="24"/>
                <w:lang w:val="vi-VN"/>
              </w:rPr>
              <w:t xml:space="preserve"> biến đổi </w:t>
            </w:r>
            <w:r w:rsidR="00A31F81" w:rsidRPr="00A31F81">
              <w:rPr>
                <w:color w:val="auto"/>
                <w:sz w:val="24"/>
                <w:szCs w:val="24"/>
                <w:lang w:val="vi-VN"/>
              </w:rPr>
              <w:t>KH</w:t>
            </w:r>
            <w:r w:rsidRPr="009B015D">
              <w:rPr>
                <w:color w:val="auto"/>
                <w:sz w:val="24"/>
                <w:szCs w:val="24"/>
                <w:lang w:val="vi-VN"/>
              </w:rPr>
              <w:t>.</w:t>
            </w:r>
          </w:p>
          <w:p w14:paraId="2AAA87CB" w14:textId="7F635E70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 xml:space="preserve">- Vận động người thân, bạn bè không sử dụng các đồ dùng có nguồn gốc từ </w:t>
            </w:r>
            <w:r w:rsidR="000E0C41" w:rsidRPr="000E0C41">
              <w:rPr>
                <w:color w:val="auto"/>
                <w:sz w:val="24"/>
                <w:szCs w:val="24"/>
                <w:lang w:val="vi-VN"/>
              </w:rPr>
              <w:t>ĐV</w:t>
            </w:r>
            <w:r w:rsidRPr="009B015D">
              <w:rPr>
                <w:color w:val="auto"/>
                <w:sz w:val="24"/>
                <w:szCs w:val="24"/>
                <w:lang w:val="vi-VN"/>
              </w:rPr>
              <w:t xml:space="preserve"> quý hiếm.</w:t>
            </w:r>
          </w:p>
          <w:p w14:paraId="6B284EC9" w14:textId="77777777" w:rsidR="0057161B" w:rsidRPr="009B015D" w:rsidRDefault="0057161B" w:rsidP="0057161B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Năng lực: Rèn luyện năng lực giao tiếp và hợp tác, tự chủ, giải quyết vấn đề.</w:t>
            </w:r>
          </w:p>
          <w:p w14:paraId="60B9D5DB" w14:textId="04635F46" w:rsidR="00A7698B" w:rsidRPr="009B015D" w:rsidRDefault="0057161B" w:rsidP="0057161B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color w:val="auto"/>
                <w:sz w:val="24"/>
                <w:szCs w:val="24"/>
                <w:lang w:val="vi-VN"/>
              </w:rPr>
              <w:t>* Phẩm chất: Yêu nước, nhân ái, trách nhiệm.</w:t>
            </w:r>
          </w:p>
        </w:tc>
      </w:tr>
      <w:tr w:rsidR="009D2816" w:rsidRPr="00634F1A" w14:paraId="70360659" w14:textId="77777777" w:rsidTr="000E0C41">
        <w:tc>
          <w:tcPr>
            <w:tcW w:w="1134" w:type="dxa"/>
            <w:vAlign w:val="center"/>
          </w:tcPr>
          <w:p w14:paraId="12A004E4" w14:textId="61A044F4" w:rsidR="009D2816" w:rsidRPr="009B015D" w:rsidRDefault="009D2816" w:rsidP="00652DA9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85DD8" w14:textId="634C9FA3" w:rsidR="009D2816" w:rsidRPr="009B015D" w:rsidRDefault="009D2816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>Khám phá thế giới nghề nghiệp</w:t>
            </w:r>
          </w:p>
        </w:tc>
        <w:tc>
          <w:tcPr>
            <w:tcW w:w="992" w:type="dxa"/>
            <w:vAlign w:val="center"/>
          </w:tcPr>
          <w:p w14:paraId="3064F818" w14:textId="199D76B8" w:rsidR="009D2816" w:rsidRPr="009B015D" w:rsidRDefault="006A2985" w:rsidP="003A301A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14:paraId="7299FDCB" w14:textId="77777777" w:rsidR="00F43AE5" w:rsidRPr="009B015D" w:rsidRDefault="00F43AE5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Xác định được giá trị của nghề nghiệp trong xã hội và có thái độ tôn trọng đối với lao động nghề nghiệp khác nhau.</w:t>
            </w:r>
          </w:p>
          <w:p w14:paraId="18AA430B" w14:textId="77777777" w:rsidR="00F43AE5" w:rsidRPr="009B015D" w:rsidRDefault="00F43AE5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- Kể được 1 số nghề truyền thống ở Việt Nam.</w:t>
            </w:r>
          </w:p>
          <w:p w14:paraId="56DABEDB" w14:textId="5CEC92F1" w:rsidR="00F43AE5" w:rsidRPr="009B015D" w:rsidRDefault="00F43AE5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 xml:space="preserve">- Thấy được hoạt động đặc trưng, những yêu cầu cơ bản, trang </w:t>
            </w:r>
            <w:r w:rsidR="000E0C41" w:rsidRPr="000E0C41">
              <w:rPr>
                <w:rFonts w:eastAsia="Calibri"/>
                <w:sz w:val="24"/>
                <w:szCs w:val="24"/>
                <w:lang w:val="vi-VN"/>
              </w:rPr>
              <w:t>TB</w:t>
            </w:r>
            <w:r w:rsidRPr="009B015D">
              <w:rPr>
                <w:rFonts w:eastAsia="Calibri"/>
                <w:sz w:val="24"/>
                <w:szCs w:val="24"/>
                <w:lang w:val="vi-VN"/>
              </w:rPr>
              <w:t xml:space="preserve"> của các nghề truyền thống.</w:t>
            </w:r>
          </w:p>
          <w:p w14:paraId="20D8CACD" w14:textId="371E24B9" w:rsidR="00F43AE5" w:rsidRPr="009B015D" w:rsidRDefault="00F43AE5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 xml:space="preserve">- Nhận diện được yêu cầu về an toàn khi sử dụng dụng cụ </w:t>
            </w:r>
            <w:r w:rsidR="000E0C41" w:rsidRPr="000E0C41">
              <w:rPr>
                <w:rFonts w:eastAsia="Calibri"/>
                <w:sz w:val="24"/>
                <w:szCs w:val="24"/>
                <w:lang w:val="vi-VN"/>
              </w:rPr>
              <w:t>LĐ</w:t>
            </w:r>
            <w:r w:rsidRPr="009B015D">
              <w:rPr>
                <w:rFonts w:eastAsia="Calibri"/>
                <w:sz w:val="24"/>
                <w:szCs w:val="24"/>
                <w:lang w:val="vi-VN"/>
              </w:rPr>
              <w:t xml:space="preserve"> trong các nghề truyền thống.</w:t>
            </w:r>
          </w:p>
          <w:p w14:paraId="37E8DBE3" w14:textId="77777777" w:rsidR="00F43AE5" w:rsidRPr="009B015D" w:rsidRDefault="00F43AE5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Năng lực: Rèn luyện năng lực định hướng nghề nghiệp, giao tiếp và hợp tác, lập và thực hiện kế hoạch.</w:t>
            </w:r>
          </w:p>
          <w:p w14:paraId="2C8E7548" w14:textId="7B485CE4" w:rsidR="009D2816" w:rsidRPr="009B015D" w:rsidRDefault="00F43AE5" w:rsidP="00F43AE5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Phẩm chất: Yêu nước, chăm chỉ, trách nhiệm.</w:t>
            </w:r>
          </w:p>
        </w:tc>
      </w:tr>
      <w:tr w:rsidR="000E0C41" w:rsidRPr="009B015D" w14:paraId="353F9AA3" w14:textId="77777777" w:rsidTr="000E0C41">
        <w:tc>
          <w:tcPr>
            <w:tcW w:w="1134" w:type="dxa"/>
            <w:vMerge w:val="restart"/>
            <w:vAlign w:val="center"/>
          </w:tcPr>
          <w:p w14:paraId="3EE4E48D" w14:textId="5C8225D2" w:rsidR="000E0C41" w:rsidRPr="009B015D" w:rsidRDefault="000E0C41" w:rsidP="00652DA9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6D8FAE4" w14:textId="77777777" w:rsidR="004D0E8D" w:rsidRDefault="004D0E8D" w:rsidP="009B015D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0322F453" w14:textId="7E2E073F" w:rsidR="004D0E8D" w:rsidRDefault="000E0C41" w:rsidP="009B015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Hiểu bản </w:t>
            </w:r>
          </w:p>
          <w:p w14:paraId="6E20B8CE" w14:textId="6F03C1C8" w:rsidR="000E0C41" w:rsidRPr="009B015D" w:rsidRDefault="000E0C41" w:rsidP="004D0E8D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thân </w:t>
            </w:r>
            <w:r>
              <w:rPr>
                <w:sz w:val="24"/>
                <w:szCs w:val="24"/>
                <w:lang w:val="vi-VN"/>
              </w:rPr>
              <w:t>–</w:t>
            </w:r>
            <w:r w:rsidRPr="009B015D">
              <w:rPr>
                <w:sz w:val="24"/>
                <w:szCs w:val="24"/>
                <w:lang w:val="vi-VN"/>
              </w:rPr>
              <w:t xml:space="preserve"> chọn đúng nghề</w:t>
            </w:r>
          </w:p>
        </w:tc>
        <w:tc>
          <w:tcPr>
            <w:tcW w:w="992" w:type="dxa"/>
            <w:vMerge w:val="restart"/>
            <w:vAlign w:val="center"/>
          </w:tcPr>
          <w:p w14:paraId="785EB0E4" w14:textId="091D110D" w:rsidR="000E0C41" w:rsidRPr="009B015D" w:rsidRDefault="000E0C41" w:rsidP="003A301A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vMerge w:val="restart"/>
          </w:tcPr>
          <w:p w14:paraId="4263D4C0" w14:textId="2829F439" w:rsidR="000E0C41" w:rsidRPr="009B015D" w:rsidRDefault="000E0C41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B015D">
              <w:rPr>
                <w:rFonts w:eastAsia="Calibri"/>
                <w:sz w:val="24"/>
                <w:szCs w:val="24"/>
                <w:lang w:val="vi-VN"/>
              </w:rPr>
              <w:t>Thấy được 1 số đặc điểm của bản thân phù hợp hoặc chưa phù hợp với công việc của nghề truyền thống.</w:t>
            </w:r>
          </w:p>
          <w:p w14:paraId="0AE5A372" w14:textId="77777777" w:rsidR="000E0C41" w:rsidRPr="009B015D" w:rsidRDefault="000E0C41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Năng lực: Rèn luyện năng lực định hướng nghề nghiệp, lập kế hoạch, thực hiện kế hoạch và đánh giá việc thực hiện kế hoạch.</w:t>
            </w:r>
          </w:p>
          <w:p w14:paraId="63B516FC" w14:textId="26BBF540" w:rsidR="000E0C41" w:rsidRPr="009B015D" w:rsidRDefault="000E0C41" w:rsidP="00F43AE5">
            <w:pPr>
              <w:jc w:val="both"/>
              <w:rPr>
                <w:sz w:val="24"/>
                <w:szCs w:val="24"/>
                <w:lang w:val="vi-VN"/>
              </w:rPr>
            </w:pPr>
            <w:r w:rsidRPr="009B015D">
              <w:rPr>
                <w:rFonts w:eastAsia="Calibri"/>
                <w:sz w:val="24"/>
                <w:szCs w:val="24"/>
                <w:lang w:val="vi-VN"/>
              </w:rPr>
              <w:t>* Phẩm chất: Trách nhiệm, trung thực.</w:t>
            </w:r>
          </w:p>
        </w:tc>
      </w:tr>
      <w:tr w:rsidR="000E0C41" w:rsidRPr="009B015D" w14:paraId="082EC6E6" w14:textId="77777777" w:rsidTr="000E0C41">
        <w:tc>
          <w:tcPr>
            <w:tcW w:w="1134" w:type="dxa"/>
            <w:vMerge/>
            <w:vAlign w:val="center"/>
          </w:tcPr>
          <w:p w14:paraId="041D15D2" w14:textId="77777777" w:rsidR="000E0C41" w:rsidRPr="009B015D" w:rsidRDefault="000E0C41" w:rsidP="0065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C545" w14:textId="77777777" w:rsidR="000E0C41" w:rsidRPr="009B015D" w:rsidRDefault="000E0C41" w:rsidP="009B015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65CED9CE" w14:textId="77777777" w:rsidR="000E0C41" w:rsidRPr="009B015D" w:rsidRDefault="000E0C41" w:rsidP="003A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B86A9D9" w14:textId="77777777" w:rsidR="000E0C41" w:rsidRPr="009B015D" w:rsidRDefault="000E0C41" w:rsidP="00F43AE5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</w:tbl>
    <w:p w14:paraId="375AFAD4" w14:textId="641225ED" w:rsidR="00EB647D" w:rsidRPr="00A31F81" w:rsidRDefault="00447D7C" w:rsidP="00A31F81">
      <w:pPr>
        <w:ind w:firstLine="720"/>
        <w:jc w:val="both"/>
        <w:rPr>
          <w:b/>
          <w:bCs/>
          <w:sz w:val="24"/>
          <w:szCs w:val="24"/>
        </w:rPr>
      </w:pPr>
      <w:r w:rsidRPr="009B015D">
        <w:rPr>
          <w:b/>
          <w:bCs/>
          <w:sz w:val="24"/>
          <w:szCs w:val="24"/>
        </w:rPr>
        <w:lastRenderedPageBreak/>
        <w:t xml:space="preserve">      </w:t>
      </w:r>
      <w:r w:rsidR="008B39C9" w:rsidRPr="009B015D">
        <w:rPr>
          <w:b/>
          <w:bCs/>
          <w:sz w:val="24"/>
          <w:szCs w:val="24"/>
          <w:lang w:val="vi-VN"/>
        </w:rPr>
        <w:t>2</w:t>
      </w:r>
      <w:r w:rsidR="00EB647D" w:rsidRPr="009B015D">
        <w:rPr>
          <w:b/>
          <w:bCs/>
          <w:sz w:val="24"/>
          <w:szCs w:val="24"/>
          <w:lang w:val="vi-VN"/>
        </w:rPr>
        <w:t>. Kiểm tra, đánh giá định kỳ</w:t>
      </w: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3118"/>
        <w:gridCol w:w="1417"/>
        <w:gridCol w:w="1844"/>
        <w:gridCol w:w="5953"/>
        <w:gridCol w:w="2126"/>
      </w:tblGrid>
      <w:tr w:rsidR="00E5658D" w:rsidRPr="009B015D" w14:paraId="76378590" w14:textId="77777777" w:rsidTr="000E0C41">
        <w:trPr>
          <w:trHeight w:val="590"/>
        </w:trPr>
        <w:tc>
          <w:tcPr>
            <w:tcW w:w="3118" w:type="dxa"/>
            <w:vAlign w:val="center"/>
          </w:tcPr>
          <w:p w14:paraId="7AC33BF7" w14:textId="7B7C5D9F" w:rsidR="00E5658D" w:rsidRPr="009B015D" w:rsidRDefault="00E5658D" w:rsidP="000E0C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Bài kiểm tra, đánh giá</w:t>
            </w:r>
          </w:p>
        </w:tc>
        <w:tc>
          <w:tcPr>
            <w:tcW w:w="1417" w:type="dxa"/>
            <w:vAlign w:val="center"/>
          </w:tcPr>
          <w:p w14:paraId="72A63827" w14:textId="01963BAF" w:rsidR="00E5658D" w:rsidRPr="009B015D" w:rsidRDefault="00E5658D" w:rsidP="000E0C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844" w:type="dxa"/>
            <w:vAlign w:val="center"/>
          </w:tcPr>
          <w:p w14:paraId="405C2427" w14:textId="4934971E" w:rsidR="00E5658D" w:rsidRPr="009B015D" w:rsidRDefault="00E5658D" w:rsidP="000E0C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5953" w:type="dxa"/>
            <w:vAlign w:val="center"/>
          </w:tcPr>
          <w:p w14:paraId="2343FFFC" w14:textId="630EC8A7" w:rsidR="00E5658D" w:rsidRPr="009B015D" w:rsidRDefault="00E5658D" w:rsidP="000E0C41">
            <w:pPr>
              <w:jc w:val="center"/>
              <w:rPr>
                <w:b/>
                <w:bCs/>
                <w:sz w:val="24"/>
                <w:szCs w:val="24"/>
              </w:rPr>
            </w:pPr>
            <w:r w:rsidRPr="009B015D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2126" w:type="dxa"/>
            <w:vAlign w:val="center"/>
          </w:tcPr>
          <w:p w14:paraId="2295BD1B" w14:textId="2BA138DA" w:rsidR="00E5658D" w:rsidRPr="009B015D" w:rsidRDefault="00E5658D" w:rsidP="000E0C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B015D">
              <w:rPr>
                <w:b/>
                <w:bCs/>
                <w:sz w:val="24"/>
                <w:szCs w:val="24"/>
                <w:lang w:val="vi-VN"/>
              </w:rPr>
              <w:t>Hình thức</w:t>
            </w:r>
          </w:p>
        </w:tc>
      </w:tr>
      <w:tr w:rsidR="00A63BE9" w:rsidRPr="009B015D" w14:paraId="15305877" w14:textId="77777777" w:rsidTr="000E0C41">
        <w:tc>
          <w:tcPr>
            <w:tcW w:w="3118" w:type="dxa"/>
            <w:vAlign w:val="center"/>
          </w:tcPr>
          <w:p w14:paraId="2168569A" w14:textId="3CEC4D82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Giữa </w:t>
            </w:r>
            <w:r>
              <w:rPr>
                <w:sz w:val="24"/>
                <w:szCs w:val="24"/>
              </w:rPr>
              <w:t>h</w:t>
            </w:r>
            <w:r w:rsidRPr="009B015D">
              <w:rPr>
                <w:sz w:val="24"/>
                <w:szCs w:val="24"/>
                <w:lang w:val="vi-VN"/>
              </w:rPr>
              <w:t>ọc kỳ 1</w:t>
            </w:r>
          </w:p>
        </w:tc>
        <w:tc>
          <w:tcPr>
            <w:tcW w:w="1417" w:type="dxa"/>
            <w:vAlign w:val="center"/>
          </w:tcPr>
          <w:p w14:paraId="3ACF0772" w14:textId="31BF31CA" w:rsidR="00A63BE9" w:rsidRPr="009B015D" w:rsidRDefault="00634F1A" w:rsidP="00A63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844" w:type="dxa"/>
            <w:vAlign w:val="center"/>
          </w:tcPr>
          <w:p w14:paraId="335D6E6A" w14:textId="6979ED79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Tuần 9</w:t>
            </w:r>
          </w:p>
        </w:tc>
        <w:tc>
          <w:tcPr>
            <w:tcW w:w="5953" w:type="dxa"/>
            <w:shd w:val="clear" w:color="auto" w:fill="auto"/>
          </w:tcPr>
          <w:p w14:paraId="3F622FAC" w14:textId="390EBC91" w:rsidR="00A63BE9" w:rsidRDefault="00A63BE9" w:rsidP="00A63BE9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="004C03CB" w:rsidRPr="004C03CB">
              <w:rPr>
                <w:sz w:val="24"/>
                <w:szCs w:val="24"/>
                <w:lang w:val="vi-VN"/>
              </w:rPr>
              <w:t>, trải nghi</w:t>
            </w:r>
            <w:r w:rsidR="004C03CB"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2261B5B9" w14:textId="34CBBDBE" w:rsidR="00A63BE9" w:rsidRPr="009B015D" w:rsidRDefault="00A63BE9" w:rsidP="00A63BE9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126" w:type="dxa"/>
            <w:vAlign w:val="center"/>
          </w:tcPr>
          <w:p w14:paraId="19852C30" w14:textId="3C2C5C4A" w:rsidR="00A63BE9" w:rsidRPr="009B015D" w:rsidRDefault="00A63BE9" w:rsidP="00A63BE9">
            <w:pPr>
              <w:jc w:val="center"/>
              <w:rPr>
                <w:sz w:val="24"/>
                <w:szCs w:val="24"/>
              </w:rPr>
            </w:pPr>
            <w:r w:rsidRPr="009B015D">
              <w:rPr>
                <w:sz w:val="24"/>
                <w:szCs w:val="24"/>
              </w:rPr>
              <w:t>T</w:t>
            </w:r>
            <w:r w:rsidRPr="009B015D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A63BE9" w:rsidRPr="009B015D" w14:paraId="131BFE7F" w14:textId="77777777" w:rsidTr="000E0C41">
        <w:tc>
          <w:tcPr>
            <w:tcW w:w="3118" w:type="dxa"/>
            <w:vAlign w:val="center"/>
          </w:tcPr>
          <w:p w14:paraId="7C3F3030" w14:textId="7D1EB2C1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Cuối </w:t>
            </w:r>
            <w:r>
              <w:rPr>
                <w:sz w:val="24"/>
                <w:szCs w:val="24"/>
              </w:rPr>
              <w:t>h</w:t>
            </w:r>
            <w:r w:rsidRPr="009B015D">
              <w:rPr>
                <w:sz w:val="24"/>
                <w:szCs w:val="24"/>
                <w:lang w:val="vi-VN"/>
              </w:rPr>
              <w:t>ọc kỳ 1</w:t>
            </w:r>
          </w:p>
        </w:tc>
        <w:tc>
          <w:tcPr>
            <w:tcW w:w="1417" w:type="dxa"/>
            <w:vAlign w:val="center"/>
          </w:tcPr>
          <w:p w14:paraId="1F2889F7" w14:textId="0921AE4E" w:rsidR="00A63BE9" w:rsidRPr="009B015D" w:rsidRDefault="00634F1A" w:rsidP="00A63BE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844" w:type="dxa"/>
            <w:vAlign w:val="center"/>
          </w:tcPr>
          <w:p w14:paraId="71418B30" w14:textId="448E9E0F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Tuần 18</w:t>
            </w:r>
          </w:p>
        </w:tc>
        <w:tc>
          <w:tcPr>
            <w:tcW w:w="5953" w:type="dxa"/>
            <w:shd w:val="clear" w:color="auto" w:fill="auto"/>
          </w:tcPr>
          <w:p w14:paraId="264665D8" w14:textId="77777777" w:rsidR="0092740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7A85B50F" w14:textId="75BDE27D" w:rsidR="00A63BE9" w:rsidRPr="009B015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126" w:type="dxa"/>
            <w:vAlign w:val="center"/>
          </w:tcPr>
          <w:p w14:paraId="767FEDC4" w14:textId="36CB2420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</w:t>
            </w:r>
            <w:r w:rsidRPr="009B015D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A63BE9" w:rsidRPr="009B015D" w14:paraId="357AF785" w14:textId="77777777" w:rsidTr="000E0C41">
        <w:tc>
          <w:tcPr>
            <w:tcW w:w="3118" w:type="dxa"/>
            <w:vAlign w:val="center"/>
          </w:tcPr>
          <w:p w14:paraId="35ED54A2" w14:textId="64EE299E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Giữa </w:t>
            </w:r>
            <w:r>
              <w:rPr>
                <w:sz w:val="24"/>
                <w:szCs w:val="24"/>
              </w:rPr>
              <w:t>h</w:t>
            </w:r>
            <w:r w:rsidRPr="009B015D">
              <w:rPr>
                <w:sz w:val="24"/>
                <w:szCs w:val="24"/>
                <w:lang w:val="vi-VN"/>
              </w:rPr>
              <w:t>ọc kỳ 2</w:t>
            </w:r>
          </w:p>
        </w:tc>
        <w:tc>
          <w:tcPr>
            <w:tcW w:w="1417" w:type="dxa"/>
            <w:vAlign w:val="center"/>
          </w:tcPr>
          <w:p w14:paraId="6CD4A5E3" w14:textId="66825C63" w:rsidR="00A63BE9" w:rsidRPr="009B015D" w:rsidRDefault="00634F1A" w:rsidP="00A63BE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844" w:type="dxa"/>
            <w:vAlign w:val="center"/>
          </w:tcPr>
          <w:p w14:paraId="34ECE9E8" w14:textId="2E5270FA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Tuần 26</w:t>
            </w:r>
          </w:p>
        </w:tc>
        <w:tc>
          <w:tcPr>
            <w:tcW w:w="5953" w:type="dxa"/>
            <w:shd w:val="clear" w:color="auto" w:fill="auto"/>
          </w:tcPr>
          <w:p w14:paraId="15023B7B" w14:textId="77777777" w:rsidR="0092740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7FD6273E" w14:textId="11B09D60" w:rsidR="00A63BE9" w:rsidRPr="009B015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126" w:type="dxa"/>
            <w:vAlign w:val="center"/>
          </w:tcPr>
          <w:p w14:paraId="55AC7E0B" w14:textId="68587013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</w:t>
            </w:r>
            <w:r w:rsidRPr="009B015D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A63BE9" w:rsidRPr="009B015D" w14:paraId="45D0BCA6" w14:textId="77777777" w:rsidTr="000E0C41">
        <w:tc>
          <w:tcPr>
            <w:tcW w:w="3118" w:type="dxa"/>
            <w:vAlign w:val="center"/>
          </w:tcPr>
          <w:p w14:paraId="601443E9" w14:textId="130913E3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  <w:lang w:val="vi-VN"/>
              </w:rPr>
              <w:t xml:space="preserve">Cuối </w:t>
            </w:r>
            <w:r>
              <w:rPr>
                <w:sz w:val="24"/>
                <w:szCs w:val="24"/>
              </w:rPr>
              <w:t>h</w:t>
            </w:r>
            <w:r w:rsidRPr="009B015D">
              <w:rPr>
                <w:sz w:val="24"/>
                <w:szCs w:val="24"/>
                <w:lang w:val="vi-VN"/>
              </w:rPr>
              <w:t>ọc kỳ 2</w:t>
            </w:r>
          </w:p>
        </w:tc>
        <w:tc>
          <w:tcPr>
            <w:tcW w:w="1417" w:type="dxa"/>
            <w:vAlign w:val="center"/>
          </w:tcPr>
          <w:p w14:paraId="047E3B8F" w14:textId="7A45CFE9" w:rsidR="00A63BE9" w:rsidRPr="009B015D" w:rsidRDefault="00634F1A" w:rsidP="00A63BE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844" w:type="dxa"/>
            <w:vAlign w:val="center"/>
          </w:tcPr>
          <w:p w14:paraId="79BF7E5D" w14:textId="2BC50442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Tuần 35</w:t>
            </w:r>
          </w:p>
        </w:tc>
        <w:tc>
          <w:tcPr>
            <w:tcW w:w="5953" w:type="dxa"/>
            <w:shd w:val="clear" w:color="auto" w:fill="auto"/>
          </w:tcPr>
          <w:p w14:paraId="660E373E" w14:textId="77777777" w:rsidR="0092740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425FB670" w14:textId="4A7BCD5E" w:rsidR="00A63BE9" w:rsidRPr="009B015D" w:rsidRDefault="0092740D" w:rsidP="0092740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126" w:type="dxa"/>
            <w:vAlign w:val="center"/>
          </w:tcPr>
          <w:p w14:paraId="6CE6BBE1" w14:textId="10B2F34C" w:rsidR="00A63BE9" w:rsidRPr="009B015D" w:rsidRDefault="00A63BE9" w:rsidP="00A63BE9">
            <w:pPr>
              <w:jc w:val="center"/>
              <w:rPr>
                <w:sz w:val="24"/>
                <w:szCs w:val="24"/>
                <w:lang w:val="vi-VN"/>
              </w:rPr>
            </w:pPr>
            <w:r w:rsidRPr="009B015D">
              <w:rPr>
                <w:sz w:val="24"/>
                <w:szCs w:val="24"/>
              </w:rPr>
              <w:t>T</w:t>
            </w:r>
            <w:r w:rsidRPr="009B015D">
              <w:rPr>
                <w:sz w:val="24"/>
                <w:szCs w:val="24"/>
                <w:lang w:val="vi-VN"/>
              </w:rPr>
              <w:t>hực hành</w:t>
            </w:r>
          </w:p>
        </w:tc>
      </w:tr>
    </w:tbl>
    <w:p w14:paraId="56980B0F" w14:textId="09C1C69D" w:rsidR="00EF3E72" w:rsidRPr="009B015D" w:rsidRDefault="00EF3E72" w:rsidP="00EF3E72">
      <w:pPr>
        <w:ind w:left="567"/>
        <w:jc w:val="both"/>
        <w:rPr>
          <w:sz w:val="24"/>
          <w:szCs w:val="24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7002"/>
      </w:tblGrid>
      <w:tr w:rsidR="00457A9C" w:rsidRPr="009B015D" w14:paraId="44CD2B53" w14:textId="77777777" w:rsidTr="00457A9C">
        <w:tc>
          <w:tcPr>
            <w:tcW w:w="7281" w:type="dxa"/>
          </w:tcPr>
          <w:p w14:paraId="784AF911" w14:textId="77777777" w:rsidR="00457A9C" w:rsidRPr="009B015D" w:rsidRDefault="00457A9C" w:rsidP="00457A9C">
            <w:pPr>
              <w:jc w:val="center"/>
              <w:rPr>
                <w:b/>
                <w:sz w:val="24"/>
                <w:szCs w:val="24"/>
              </w:rPr>
            </w:pPr>
          </w:p>
          <w:p w14:paraId="745153A1" w14:textId="47187020" w:rsidR="00457A9C" w:rsidRPr="009B015D" w:rsidRDefault="002E25DC" w:rsidP="002E25DC">
            <w:pPr>
              <w:rPr>
                <w:b/>
                <w:sz w:val="24"/>
                <w:szCs w:val="24"/>
              </w:rPr>
            </w:pPr>
            <w:r w:rsidRPr="009B015D">
              <w:rPr>
                <w:b/>
                <w:sz w:val="24"/>
                <w:szCs w:val="24"/>
              </w:rPr>
              <w:t xml:space="preserve">                 </w:t>
            </w:r>
            <w:r w:rsidR="00457A9C" w:rsidRPr="009B015D">
              <w:rPr>
                <w:b/>
                <w:sz w:val="24"/>
                <w:szCs w:val="24"/>
              </w:rPr>
              <w:t>TỔ TRƯỞNG</w:t>
            </w:r>
          </w:p>
        </w:tc>
        <w:tc>
          <w:tcPr>
            <w:tcW w:w="7281" w:type="dxa"/>
          </w:tcPr>
          <w:p w14:paraId="60CED9F3" w14:textId="16D1217E" w:rsidR="00457A9C" w:rsidRPr="009B015D" w:rsidRDefault="002E25DC" w:rsidP="00457A9C">
            <w:pPr>
              <w:jc w:val="center"/>
              <w:rPr>
                <w:i/>
                <w:sz w:val="24"/>
                <w:szCs w:val="24"/>
              </w:rPr>
            </w:pPr>
            <w:r w:rsidRPr="009B015D">
              <w:rPr>
                <w:i/>
                <w:sz w:val="24"/>
                <w:szCs w:val="24"/>
              </w:rPr>
              <w:t>Lùng Thẩn</w:t>
            </w:r>
            <w:r w:rsidR="00457A9C" w:rsidRPr="009B015D">
              <w:rPr>
                <w:i/>
                <w:sz w:val="24"/>
                <w:szCs w:val="24"/>
              </w:rPr>
              <w:t xml:space="preserve">,ngày  </w:t>
            </w:r>
            <w:r w:rsidRPr="009B015D">
              <w:rPr>
                <w:i/>
                <w:sz w:val="24"/>
                <w:szCs w:val="24"/>
              </w:rPr>
              <w:t xml:space="preserve"> </w:t>
            </w:r>
            <w:r w:rsidR="00457A9C" w:rsidRPr="009B015D">
              <w:rPr>
                <w:i/>
                <w:sz w:val="24"/>
                <w:szCs w:val="24"/>
              </w:rPr>
              <w:t xml:space="preserve">  tháng </w:t>
            </w:r>
            <w:r w:rsidRPr="009B015D">
              <w:rPr>
                <w:i/>
                <w:sz w:val="24"/>
                <w:szCs w:val="24"/>
              </w:rPr>
              <w:t xml:space="preserve">  </w:t>
            </w:r>
            <w:r w:rsidR="00457A9C" w:rsidRPr="009B015D">
              <w:rPr>
                <w:i/>
                <w:sz w:val="24"/>
                <w:szCs w:val="24"/>
              </w:rPr>
              <w:t xml:space="preserve"> năm 202</w:t>
            </w:r>
            <w:r w:rsidR="00443A88">
              <w:rPr>
                <w:i/>
                <w:sz w:val="24"/>
                <w:szCs w:val="24"/>
              </w:rPr>
              <w:t>3</w:t>
            </w:r>
          </w:p>
          <w:p w14:paraId="2D1ACFD8" w14:textId="78A46323" w:rsidR="00457A9C" w:rsidRPr="009B015D" w:rsidRDefault="00457A9C" w:rsidP="00457A9C">
            <w:pPr>
              <w:jc w:val="center"/>
              <w:rPr>
                <w:b/>
                <w:sz w:val="24"/>
                <w:szCs w:val="24"/>
              </w:rPr>
            </w:pPr>
            <w:r w:rsidRPr="009B015D">
              <w:rPr>
                <w:b/>
                <w:sz w:val="24"/>
                <w:szCs w:val="24"/>
              </w:rPr>
              <w:t>HIỆU TRƯỞNG</w:t>
            </w:r>
          </w:p>
          <w:p w14:paraId="6F0242E5" w14:textId="5E9C4BF5" w:rsidR="00457A9C" w:rsidRPr="009B015D" w:rsidRDefault="00457A9C" w:rsidP="00457A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1E8F9C" w14:textId="08F02EFE" w:rsidR="00506DD0" w:rsidRDefault="00506DD0" w:rsidP="00D828D6">
      <w:pPr>
        <w:jc w:val="both"/>
        <w:rPr>
          <w:sz w:val="24"/>
          <w:szCs w:val="24"/>
        </w:rPr>
      </w:pPr>
    </w:p>
    <w:p w14:paraId="014770D6" w14:textId="5131CA82" w:rsidR="00D65F24" w:rsidRDefault="00D65F24" w:rsidP="00D82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7E32C347" w14:textId="6FFE95C5" w:rsidR="00D65F24" w:rsidRPr="00D65F24" w:rsidRDefault="00D65F24" w:rsidP="00D828D6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22"/>
        <w:tblW w:w="1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350"/>
      </w:tblGrid>
      <w:tr w:rsidR="0021483E" w:rsidRPr="00634F1A" w14:paraId="5069CE5D" w14:textId="77777777" w:rsidTr="00835DEF">
        <w:tc>
          <w:tcPr>
            <w:tcW w:w="222" w:type="dxa"/>
          </w:tcPr>
          <w:p w14:paraId="40ED3FFD" w14:textId="582B8707" w:rsidR="00457A9C" w:rsidRPr="0021483E" w:rsidRDefault="00457A9C" w:rsidP="00835DE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  <w:p w14:paraId="68BC9D4E" w14:textId="557C3577" w:rsidR="0021483E" w:rsidRPr="0021483E" w:rsidRDefault="0021483E" w:rsidP="00835DE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4350" w:type="dxa"/>
          </w:tcPr>
          <w:p w14:paraId="1CE22347" w14:textId="7856530F" w:rsidR="0021483E" w:rsidRPr="00D14D02" w:rsidRDefault="00D14D02" w:rsidP="00D14D02">
            <w:pPr>
              <w:shd w:val="clear" w:color="auto" w:fill="FFFFFF"/>
              <w:rPr>
                <w:rFonts w:eastAsia="Times New Roman"/>
                <w:color w:val="auto"/>
                <w:szCs w:val="28"/>
                <w:lang w:val="vi-VN"/>
              </w:rPr>
            </w:pPr>
            <w:r w:rsidRPr="00D14D02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  <w:lang w:val="vi-VN"/>
              </w:rPr>
              <w:t xml:space="preserve">                                          </w:t>
            </w:r>
            <w:r w:rsidR="0021483E" w:rsidRPr="00D14D02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  <w:lang w:val="vi-VN"/>
              </w:rPr>
              <w:t>KẾ HOẠCH TỔ CHỨC CÁC HOẠT ĐỘNG GIÁO DỤC CỦA TỔ CHUYÊN MÔN</w:t>
            </w:r>
          </w:p>
          <w:p w14:paraId="2A702247" w14:textId="09CF692F" w:rsidR="0021483E" w:rsidRPr="00D14D02" w:rsidRDefault="00D14D02" w:rsidP="00835DEF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BC44E0"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  <w:t xml:space="preserve">      </w:t>
            </w:r>
            <w:r w:rsidR="0021483E" w:rsidRPr="00D14D02">
              <w:rPr>
                <w:rFonts w:eastAsia="Times New Roman"/>
                <w:b/>
                <w:bCs/>
                <w:color w:val="auto"/>
                <w:szCs w:val="28"/>
              </w:rPr>
              <w:t>Năm học</w:t>
            </w:r>
            <w:r w:rsidR="00835DEF" w:rsidRPr="00D14D02">
              <w:rPr>
                <w:rFonts w:eastAsia="Times New Roman"/>
                <w:b/>
                <w:bCs/>
                <w:color w:val="auto"/>
                <w:szCs w:val="28"/>
              </w:rPr>
              <w:t>:</w:t>
            </w:r>
            <w:r w:rsidR="0021483E" w:rsidRPr="00D14D02">
              <w:rPr>
                <w:rFonts w:eastAsia="Times New Roman"/>
                <w:b/>
                <w:bCs/>
                <w:color w:val="auto"/>
                <w:szCs w:val="28"/>
              </w:rPr>
              <w:t xml:space="preserve"> 20</w:t>
            </w:r>
            <w:r w:rsidR="00AE2C61" w:rsidRPr="00D14D02">
              <w:rPr>
                <w:rFonts w:eastAsia="Times New Roman"/>
                <w:b/>
                <w:bCs/>
                <w:color w:val="auto"/>
                <w:szCs w:val="28"/>
              </w:rPr>
              <w:t>2</w:t>
            </w:r>
            <w:r w:rsidR="00443A88">
              <w:rPr>
                <w:rFonts w:eastAsia="Times New Roman"/>
                <w:b/>
                <w:bCs/>
                <w:color w:val="auto"/>
                <w:szCs w:val="28"/>
              </w:rPr>
              <w:t>3</w:t>
            </w:r>
            <w:r w:rsidR="0021483E" w:rsidRPr="00D14D02">
              <w:rPr>
                <w:rFonts w:eastAsia="Times New Roman"/>
                <w:b/>
                <w:bCs/>
                <w:color w:val="auto"/>
                <w:szCs w:val="28"/>
              </w:rPr>
              <w:t xml:space="preserve"> - 20</w:t>
            </w:r>
            <w:r w:rsidR="00AE2C61" w:rsidRPr="00D14D02">
              <w:rPr>
                <w:rFonts w:eastAsia="Times New Roman"/>
                <w:b/>
                <w:bCs/>
                <w:color w:val="auto"/>
                <w:szCs w:val="28"/>
              </w:rPr>
              <w:t>2</w:t>
            </w:r>
            <w:r w:rsidR="00443A88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</w:p>
          <w:p w14:paraId="2ADFBC36" w14:textId="35AB78B3" w:rsidR="0021483E" w:rsidRPr="00AC38B6" w:rsidRDefault="0021483E" w:rsidP="00835D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AC38B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Khối lớp: </w:t>
            </w:r>
            <w:r w:rsidR="00835DEF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6</w:t>
            </w:r>
            <w:r w:rsidRPr="00AC38B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; Số học sinh:</w:t>
            </w:r>
            <w:r w:rsidR="00835DEF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473E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67</w:t>
            </w:r>
          </w:p>
          <w:p w14:paraId="47F29EEA" w14:textId="77777777" w:rsidR="00AC38B6" w:rsidRPr="00AC38B6" w:rsidRDefault="00AC38B6" w:rsidP="00835DEF">
            <w:pPr>
              <w:shd w:val="clear" w:color="auto" w:fill="FFFFFF"/>
              <w:ind w:left="360"/>
              <w:rPr>
                <w:rFonts w:eastAsia="Times New Roman"/>
                <w:color w:val="auto"/>
                <w:sz w:val="24"/>
                <w:szCs w:val="24"/>
              </w:rPr>
            </w:pPr>
          </w:p>
          <w:tbl>
            <w:tblPr>
              <w:tblW w:w="13794" w:type="dxa"/>
              <w:tblInd w:w="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1043"/>
              <w:gridCol w:w="3133"/>
              <w:gridCol w:w="1189"/>
              <w:gridCol w:w="1189"/>
              <w:gridCol w:w="1547"/>
              <w:gridCol w:w="1039"/>
              <w:gridCol w:w="993"/>
              <w:gridCol w:w="2975"/>
            </w:tblGrid>
            <w:tr w:rsidR="0021483E" w:rsidRPr="00457A9C" w14:paraId="7D1ED2F5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4422DB" w14:textId="77777777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FA1117" w14:textId="77777777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Chủ đề</w:t>
                  </w:r>
                </w:p>
                <w:p w14:paraId="286E578E" w14:textId="146E0125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D9E63A" w14:textId="49D10FB7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Yêu cầu cần đạt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6EA1D6" w14:textId="7454B951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Số tiết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43874E" w14:textId="77777777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Thời điểm</w:t>
                  </w:r>
                </w:p>
                <w:p w14:paraId="50AA78C7" w14:textId="686EC53C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73A38A7" w14:textId="478FC658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Địa điểm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0F5706" w14:textId="6D18B1C1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Chủ trì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3AF562" w14:textId="187349A4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Phối hợp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3AF03A" w14:textId="17058521" w:rsidR="0021483E" w:rsidRPr="00506DD0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Điều kiện thực hiện</w:t>
                  </w:r>
                </w:p>
              </w:tc>
            </w:tr>
            <w:tr w:rsidR="002476E6" w:rsidRPr="00634F1A" w14:paraId="7F4D73F3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9004CE" w14:textId="77777777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1519CC" w14:textId="471275A2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1: Em với nhà trường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6BD8A91" w14:textId="77777777" w:rsidR="002476E6" w:rsidRPr="00AC38B6" w:rsidRDefault="002476E6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</w:p>
                <w:p w14:paraId="7B6AAD68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Thực hiện được những việc em nên làm để thiết lập được các mối quan hệ với bạn, thầy cô và gìn giữ tình bạn, tình thầy trò.</w:t>
                  </w:r>
                </w:p>
                <w:p w14:paraId="468B5A4E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Giới thiệu được những nét nổi bật của nhà trường và tự giác tham gia xây dựng truyền thống nhà trường.</w:t>
                  </w:r>
                </w:p>
                <w:p w14:paraId="6B142EFC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Thực hiện được những việc nên làm để điều chỉnh bản thân cho phù hợp với môi trường học tập mới.</w:t>
                  </w:r>
                </w:p>
                <w:p w14:paraId="005B72C9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Xác định và giải quyết được một số vấn đề nảy sinh trong quan hệ bạn bè.</w:t>
                  </w:r>
                </w:p>
                <w:p w14:paraId="4F4F3899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Tham gia hoạt động giáo dục theo chủ đề của Đội TNTPHCM và nhà trường.</w:t>
                  </w:r>
                </w:p>
                <w:p w14:paraId="2D3B2C89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Năng lực: Rèn luyện năng lực giao tiếp và hợp tác, tự chủ, thích ứng với cuộc sống.</w:t>
                  </w:r>
                </w:p>
                <w:p w14:paraId="668B5B1C" w14:textId="52285BA9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Phẩm chất: Nhân ái,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331D43" w14:textId="73A288BE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2F64FE2" w14:textId="4AD4BFAD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1, 2, 3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6361F2" w14:textId="67FFF69C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B180BE" w14:textId="2DED98B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A4CE5E" w14:textId="70B5E19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98444F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sz w:val="24"/>
                      <w:szCs w:val="24"/>
                      <w:lang w:val="vi-VN"/>
                    </w:rPr>
                    <w:t>- Âm li, loa đài, trống, cờ</w:t>
                  </w:r>
                </w:p>
                <w:p w14:paraId="5E8DC1B7" w14:textId="6E8181E8" w:rsidR="002476E6" w:rsidRPr="00D56816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sz w:val="24"/>
                      <w:szCs w:val="24"/>
                      <w:lang w:val="vi-VN"/>
                    </w:rPr>
                    <w:t>- Máy chiếu, máy tính, tranh ảnh, video  về nhà trường</w:t>
                  </w:r>
                </w:p>
              </w:tc>
            </w:tr>
            <w:tr w:rsidR="002476E6" w:rsidRPr="00634F1A" w14:paraId="1DDF0CD6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6635C0" w14:textId="77777777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28E5FC" w14:textId="5D8BC3C5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sz w:val="24"/>
                      <w:szCs w:val="24"/>
                      <w:lang w:val="vi-VN"/>
                    </w:rPr>
                    <w:t>Chủ đề 2: Khám phá bản thân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54495C3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Thấy được những thay đổi tích cực của bản thân.</w:t>
                  </w:r>
                </w:p>
                <w:p w14:paraId="633258C4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Giới thiệu được đức tính đặc trưng của bản thân.</w:t>
                  </w:r>
                </w:p>
                <w:p w14:paraId="1D844C05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Phát hiện được sở thích, khả năng của bản thân; tự tin với sở thích, khả năng của mình.</w:t>
                  </w:r>
                </w:p>
                <w:p w14:paraId="7765161C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Phát hiện được những giá trị của bản thân.</w:t>
                  </w:r>
                </w:p>
                <w:p w14:paraId="7C0E1625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Năng lực: Rèn luyện năng lực giao tiếp và hợp tác, tự chủ, thích ứng với cuộc sống.</w:t>
                  </w:r>
                </w:p>
                <w:p w14:paraId="590BC937" w14:textId="437491E3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Phẩm chất: Nhân ái, trung thực,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332690" w14:textId="7D03B066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5B2526" w14:textId="5C8C4CEE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4, 5, 6, 7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8ACFD8B" w14:textId="6E84074D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F879611" w14:textId="36F6C7D3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94B21C" w14:textId="50529BB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9DE9A6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</w:p>
                <w:p w14:paraId="271971E1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</w:p>
                <w:p w14:paraId="16327FC9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trống, cờ</w:t>
                  </w:r>
                </w:p>
                <w:p w14:paraId="6681D541" w14:textId="2A5CFA98" w:rsidR="002476E6" w:rsidRPr="00835DEF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 về chăm sóc bản thân</w:t>
                  </w:r>
                </w:p>
              </w:tc>
            </w:tr>
            <w:tr w:rsidR="002476E6" w:rsidRPr="00634F1A" w14:paraId="18461A02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FC28A4" w14:textId="7D42FC03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AFC637" w14:textId="1BCAB67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sz w:val="24"/>
                      <w:szCs w:val="24"/>
                      <w:lang w:val="vi-VN"/>
                    </w:rPr>
                    <w:t>Chủ đề 3: Trách nhiệm với bản thân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5F97021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Thực hiện được những việc cần làm để chăm sóc bản thân.</w:t>
                  </w:r>
                </w:p>
                <w:p w14:paraId="1D4F6FC4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 Nhận biết được những dấu hiệu của thiên tai, biết cách tự bảo vệ trong 1 số tình huống thiên tai cụ thể.</w:t>
                  </w:r>
                </w:p>
                <w:p w14:paraId="0B7F7A83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Năng lực: Rèn luyện năng lực tự chủ, giải quyết vấn đề, thích ứng với cuộc sống, thiết kế và tổ chức hoạt động.</w:t>
                  </w:r>
                </w:p>
                <w:p w14:paraId="5653ED04" w14:textId="348BB1EE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Phẩm chất: Chăm chỉ,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B8A5C4" w14:textId="61F06217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  <w:r w:rsidR="00D872CF"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BC3EF4" w14:textId="1D9BD179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8, 9, 10, 11, 12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C7B5BD" w14:textId="303407F8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93D5C0" w14:textId="69E297DA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7BF92A" w14:textId="631E3877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C18097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 xml:space="preserve">- Âm li, loa đài, trống, cờ </w:t>
                  </w:r>
                </w:p>
                <w:p w14:paraId="2312835C" w14:textId="116F04D0" w:rsidR="002476E6" w:rsidRPr="00835DEF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video, hình ảnh về trách nhiệm bản thân, ứng phó với thiên tai</w:t>
                  </w:r>
                </w:p>
              </w:tc>
            </w:tr>
            <w:tr w:rsidR="002476E6" w:rsidRPr="00634F1A" w14:paraId="4D1BACFE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4779EE" w14:textId="0DCB08F6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6E87C0" w14:textId="77777777" w:rsidR="003A5CE2" w:rsidRDefault="003A5CE2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F1D746E" w14:textId="3FBA0C16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4: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 xml:space="preserve">Rèn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lastRenderedPageBreak/>
                    <w:t>luyện bản thân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6413F0C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lastRenderedPageBreak/>
                    <w:t>- Sắp xếp được góc học tập, nơi sinh hoạt cá nhân gọn gàng, ngăn nắp.</w:t>
                  </w:r>
                </w:p>
                <w:p w14:paraId="601C6A8D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lastRenderedPageBreak/>
                    <w:t>- Điều chỉnh được bản thân phù hợp với hoàn cảnh giao tiếp.</w:t>
                  </w:r>
                </w:p>
                <w:p w14:paraId="3D309018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Xác định được những khoản chi ưu tiên khi số tiền của mình hạn chế.</w:t>
                  </w:r>
                </w:p>
                <w:p w14:paraId="0B14BFA4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Năng lực: Rèn luyện năng lực tự chủ, giao tiếp, hợp tác, thích ứng với cuộc sống.</w:t>
                  </w:r>
                </w:p>
                <w:p w14:paraId="6808790C" w14:textId="36089EAA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Phẩm chất: Chăm chỉ,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818C071" w14:textId="58647211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1</w:t>
                  </w:r>
                  <w:r w:rsidR="00D872CF"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9B64EC" w14:textId="68A8B8D8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13, 14, 15, 16, 17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7BA293" w14:textId="57228F15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18D060" w14:textId="02FF3F3A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FEA6B9" w14:textId="5635ACD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BGH, TPT, GVCN, </w:t>
                  </w: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lastRenderedPageBreak/>
                    <w:t>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88F89D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lastRenderedPageBreak/>
                    <w:t>- Âm li, loa đài, trống cờ</w:t>
                  </w:r>
                </w:p>
                <w:p w14:paraId="0C4EFBB9" w14:textId="0FB68A43" w:rsidR="002476E6" w:rsidRPr="00835DEF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tranh ảnh về việc rèn luyện bản thân</w:t>
                  </w:r>
                </w:p>
              </w:tc>
            </w:tr>
            <w:tr w:rsidR="002476E6" w:rsidRPr="00634F1A" w14:paraId="26D5042B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9FA9309" w14:textId="4123813C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4D68CC" w14:textId="77777777" w:rsidR="003A5CE2" w:rsidRDefault="003A5CE2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CE780EF" w14:textId="4F3A3699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5: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 xml:space="preserve"> Em với gia đình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53F218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Thực hiện được những lời nói, hành động thể hiện sự động viên, chăm sóc người thân trong gia đình.</w:t>
                  </w:r>
                </w:p>
                <w:p w14:paraId="247B6CE5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Thấy được những việc nhà cần chủ động, tự giác thực hiện trong gia đình. Thể hiện được sự chủ động , tự giác trong làm việc nhà.</w:t>
                  </w:r>
                </w:p>
                <w:p w14:paraId="2E0D4F81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Tham gia giải quyết được một số vấn đề nảy sinh trong quan hệ gia đình.</w:t>
                  </w:r>
                </w:p>
                <w:p w14:paraId="4FAFD830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Năng lực: Rèn luyện năng lực điều chỉnh bản thân, giao tiếp và hợp tác, tự chủ, giải quyết vấn đề, thiết kế và tổ chức hoạt động.</w:t>
                  </w:r>
                </w:p>
                <w:p w14:paraId="184A214D" w14:textId="2805787D" w:rsidR="002476E6" w:rsidRPr="00BC44E0" w:rsidRDefault="00BC44E0" w:rsidP="00634F1A">
                  <w:pPr>
                    <w:pStyle w:val="Heading1"/>
                    <w:framePr w:hSpace="180" w:wrap="around" w:vAnchor="text" w:hAnchor="margin" w:y="-3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vi-VN"/>
                    </w:rPr>
                    <w:t>* Phẩm chất: Nhân ái, trung thực, trách nhiệm, chăm chỉ.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EC3D98" w14:textId="570A4D07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803DA04" w14:textId="1F1C866C" w:rsidR="002476E6" w:rsidRPr="00AC38B6" w:rsidRDefault="00F60821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18, 19, 20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CFB793" w14:textId="63D7F83C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C26070" w14:textId="53132F16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0FA80F5" w14:textId="6A6DF12A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373B37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4531E96E" w14:textId="22E7822D" w:rsidR="002476E6" w:rsidRPr="00835DEF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hình ảnh  về gia đình</w:t>
                  </w:r>
                </w:p>
              </w:tc>
            </w:tr>
            <w:tr w:rsidR="002476E6" w:rsidRPr="00835DEF" w14:paraId="4DDF1C2C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D935C4" w14:textId="0A21B9A9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3A2F6D" w14:textId="77777777" w:rsidR="003A5CE2" w:rsidRDefault="003A5CE2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03F04E83" w14:textId="331448D0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6: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Em với cộng đồng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986DBA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Thực hiện được những việc cần làm để thiết lập các mối quan hệ với cộng đồng.</w:t>
                  </w:r>
                </w:p>
                <w:p w14:paraId="64B64B10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Sẵn sàng giúp đỡ, chia sẻ với những người có hoàn cảnh khó khắn.</w:t>
                  </w:r>
                </w:p>
                <w:p w14:paraId="406AA47E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Lập và thực hiện được các hoạt động thiện nguyện tại địa phương; biết vận động người thân và bạn bè tham gia các hoạt động thiện nguyện ở nơi cư trú.</w:t>
                  </w:r>
                </w:p>
                <w:p w14:paraId="56353D07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Thể hiện được hành vi văn hóa nơi công cộng.</w:t>
                  </w:r>
                </w:p>
                <w:p w14:paraId="53732BC7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Giới thiệu được 1 số truyền thống của địa phương.</w:t>
                  </w:r>
                </w:p>
                <w:p w14:paraId="04636343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Năng lực: Rèn luyện năng lực giao tiếp và hợp tác.</w:t>
                  </w:r>
                </w:p>
                <w:p w14:paraId="3500B4CF" w14:textId="73E3BF61" w:rsidR="002476E6" w:rsidRPr="00AC38B6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Phẩm chất: Yêu nước, nhân ái,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252C08" w14:textId="65D691C7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173001" w14:textId="498AD3EA" w:rsidR="002476E6" w:rsidRPr="00AC38B6" w:rsidRDefault="00F60821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21, 22, 23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99955E" w14:textId="75AED7B4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B040C6C" w14:textId="140D5A7E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5D3379" w14:textId="01DE6440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CD469A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3D1A7F87" w14:textId="77777777" w:rsidR="00001F61" w:rsidRPr="00001F61" w:rsidRDefault="00001F61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 xml:space="preserve">- Máy chiếu, máy tính, video, hình ảnh về hoạt động cộng đồng </w:t>
                  </w:r>
                </w:p>
                <w:p w14:paraId="538C7130" w14:textId="3C9B2201" w:rsidR="00706569" w:rsidRPr="00706569" w:rsidRDefault="00001F61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001F61">
                    <w:rPr>
                      <w:rFonts w:eastAsia="Calibri"/>
                      <w:sz w:val="24"/>
                      <w:szCs w:val="24"/>
                      <w:lang w:val="vi-VN"/>
                    </w:rPr>
                    <w:t>- Giấy vẽ, màu</w:t>
                  </w:r>
                </w:p>
              </w:tc>
            </w:tr>
            <w:tr w:rsidR="002476E6" w:rsidRPr="00634F1A" w14:paraId="130A0D2E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EE9296" w14:textId="4ADC3A39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7A5EB4" w14:textId="66173C44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7: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Em với thiên nhiên và môi trường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E45433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Thể hiện được cảm xúc, hứng thú với khám phá cảnh quan thiên nhiên.</w:t>
                  </w:r>
                </w:p>
                <w:p w14:paraId="3A7ED350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Thể hiện được những việc làm cụ thể để bảo tồn cảnh quan thiên nhiên.</w:t>
                  </w:r>
                </w:p>
                <w:p w14:paraId="2E7D730A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Chỉ ra được những tác động của biến đổi khí hậu đến sức khỏe con người.</w:t>
                  </w:r>
                </w:p>
                <w:p w14:paraId="1DB30B58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lastRenderedPageBreak/>
                    <w:t>- Tuyên truyền vận động người thân, bạn bè có ý thức thực hiện các việc làm giảm thiểu biến đổi khí hậu.</w:t>
                  </w:r>
                </w:p>
                <w:p w14:paraId="78C6F818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- Vận động người thân, bạn bè không sử dụng các đồ dùng có nguồn gốc từ động vật quý hiếm.</w:t>
                  </w:r>
                </w:p>
                <w:p w14:paraId="0428BBB7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Năng lực: Rèn luyện năng lực giao tiếp và hợp tác, tự chủ, giải quyết vấn đề.</w:t>
                  </w:r>
                </w:p>
                <w:p w14:paraId="0A9013E8" w14:textId="29B60CDC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Phẩm chất: Yêu nước, nhân ái,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587024" w14:textId="6039F582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1</w:t>
                  </w:r>
                  <w:r w:rsidR="00D872CF"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D2EC25" w14:textId="37581912" w:rsidR="002476E6" w:rsidRPr="00AC38B6" w:rsidRDefault="00F60821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24, 25, 26, 27, 28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BA23D4" w14:textId="168F5EF5" w:rsidR="002476E6" w:rsidRPr="007C5717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Sân trường, lớp học, </w:t>
                  </w:r>
                  <w:r w:rsidR="00AC38B6"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tại th</w:t>
                  </w:r>
                  <w:r w:rsidR="007C5717" w:rsidRPr="007C5717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ực địa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4FD546F" w14:textId="7A8343F3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59CE6AF" w14:textId="4F24A88A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0440789" w14:textId="77777777" w:rsidR="00D872CF" w:rsidRPr="00D872CF" w:rsidRDefault="00D872CF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1F4AC8E7" w14:textId="7CE20ABA" w:rsidR="002476E6" w:rsidRPr="00835DEF" w:rsidRDefault="00D872CF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tranh ảnh, vi deo về cảnh quan thiên nhiên, biến đổi khí hậu</w:t>
                  </w:r>
                </w:p>
              </w:tc>
            </w:tr>
            <w:tr w:rsidR="002476E6" w:rsidRPr="00634F1A" w14:paraId="023171B6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7613DE2" w14:textId="7DB26E86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8FE9B5" w14:textId="3A1395CB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8: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Khám phá thế giới nghề nghiệp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CADA5DF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Xác định được giá trị của nghề nghiệp trong xã hội và có thái độ tôn trọng đối với lao động nghề nghiệp khác nhau.</w:t>
                  </w:r>
                </w:p>
                <w:p w14:paraId="5CC148F5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Kể được 1 số nghề truyền thống ở Việt Nam.</w:t>
                  </w:r>
                </w:p>
                <w:p w14:paraId="7E18BD09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Thấy được hoạt động đặc trưng, những yêu cầu cơ bản, trang thiết bị của các nghề truyền thống.</w:t>
                  </w:r>
                </w:p>
                <w:p w14:paraId="161900E7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- Nhận diện được yêu cầu về an toàn khi sử dụng dụng cụ lao động trong các nghề truyền thống.</w:t>
                  </w:r>
                </w:p>
                <w:p w14:paraId="5844507E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 xml:space="preserve">* Năng lực: Rèn luyện năng lực định hướng nghề nghiệp, giao </w:t>
                  </w:r>
                  <w:r w:rsidRPr="00BC44E0">
                    <w:rPr>
                      <w:sz w:val="24"/>
                      <w:szCs w:val="24"/>
                      <w:lang w:val="vi-VN"/>
                    </w:rPr>
                    <w:lastRenderedPageBreak/>
                    <w:t>tiếp và hợp tác, lập và thực hiện kế hoạch.</w:t>
                  </w:r>
                </w:p>
                <w:p w14:paraId="5405A017" w14:textId="4FD0E2EA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sz w:val="24"/>
                      <w:szCs w:val="24"/>
                      <w:lang w:val="vi-VN"/>
                    </w:rPr>
                    <w:t>* Phẩm chất: Yêu nước, chăm chỉ,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DB7C4D" w14:textId="67B9FA39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3C9008" w14:textId="37E402F8" w:rsidR="002476E6" w:rsidRPr="00AC38B6" w:rsidRDefault="00F60821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29, 30, 31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6E58B2" w14:textId="243ED5E0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Sân trường, lớp học, </w:t>
                  </w:r>
                  <w:r w:rsidR="00AE2C61" w:rsidRPr="00AE2C61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c</w:t>
                  </w:r>
                  <w:r w:rsidR="00AC38B6"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ơ sở sản xuất tinh dầu xả </w:t>
                  </w:r>
                  <w:r w:rsidR="00AE2C61" w:rsidRPr="00AE2C61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thôn </w:t>
                  </w:r>
                  <w:r w:rsidR="00AC38B6"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Lênh Sui Thàng 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4DA40A" w14:textId="0729A567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9B0BBE" w14:textId="533167B2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C652C0" w14:textId="77777777" w:rsidR="00D872CF" w:rsidRPr="00D872CF" w:rsidRDefault="00D872CF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</w:p>
                <w:p w14:paraId="3B6136CA" w14:textId="77777777" w:rsidR="00D872CF" w:rsidRPr="00D872CF" w:rsidRDefault="00D872CF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171E5862" w14:textId="1B7FAF36" w:rsidR="002476E6" w:rsidRPr="00835DEF" w:rsidRDefault="00D872CF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 về nghề nghiệp</w:t>
                  </w:r>
                </w:p>
              </w:tc>
            </w:tr>
            <w:tr w:rsidR="002476E6" w:rsidRPr="00634F1A" w14:paraId="1FD1F55C" w14:textId="77777777" w:rsidTr="00D56816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A9C171" w14:textId="4147185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6EE7EA" w14:textId="76C3F46D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9: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Hiểu bản thân - chọn đúng nghề</w:t>
                  </w:r>
                </w:p>
              </w:tc>
              <w:tc>
                <w:tcPr>
                  <w:tcW w:w="3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573E26D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Thấy được 1 số đặc điểm của bản thân phù hợp hoặc chưa phù hợp với công việc của nghề truyền thống.</w:t>
                  </w:r>
                </w:p>
                <w:p w14:paraId="19C220AE" w14:textId="77777777" w:rsidR="00BC44E0" w:rsidRPr="00BC44E0" w:rsidRDefault="00BC44E0" w:rsidP="00634F1A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Năng lực: Rèn luyện năng lực định hướng nghề nghiệp, lập kế hoạch, thực hiện kế hoạch và đánh giá việc thực hiện kế hoạch.</w:t>
                  </w:r>
                </w:p>
                <w:p w14:paraId="79C3CA01" w14:textId="476C65B6" w:rsidR="002476E6" w:rsidRPr="00AC38B6" w:rsidRDefault="00BC44E0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BC44E0">
                    <w:rPr>
                      <w:rFonts w:eastAsia="Calibri"/>
                      <w:sz w:val="24"/>
                      <w:szCs w:val="24"/>
                      <w:lang w:val="vi-VN"/>
                    </w:rPr>
                    <w:t>* Phẩm chất: Trách nhiệm, trung thực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7298BEF" w14:textId="71822583" w:rsidR="002476E6" w:rsidRPr="00AC38B6" w:rsidRDefault="00D872CF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FEA4E87" w14:textId="6FBF8273" w:rsidR="002476E6" w:rsidRPr="00AC38B6" w:rsidRDefault="00F60821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32, 33, 34, 35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D370CE" w14:textId="29C7DE55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 xml:space="preserve">Sân trường, lớp học, </w:t>
                  </w:r>
                  <w:r w:rsidR="00AC38B6"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C9B478F" w14:textId="0DF8001F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14FFAF" w14:textId="4730D590" w:rsidR="002476E6" w:rsidRPr="00AC38B6" w:rsidRDefault="002476E6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BGH, TPT, GVCN, GV bộ môn, các đoàn thể trong nhà trường</w:t>
                  </w:r>
                </w:p>
              </w:tc>
              <w:tc>
                <w:tcPr>
                  <w:tcW w:w="2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F5D2787" w14:textId="0DDDE224" w:rsidR="00D872CF" w:rsidRPr="00D872CF" w:rsidRDefault="00D872CF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73C23CDE" w14:textId="77777777" w:rsidR="00D872CF" w:rsidRPr="00D872CF" w:rsidRDefault="00D872CF" w:rsidP="00634F1A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 nói về nghề truyền thống</w:t>
                  </w:r>
                </w:p>
                <w:p w14:paraId="3CA1A209" w14:textId="7DA60E00" w:rsidR="00E85E4F" w:rsidRPr="00380199" w:rsidRDefault="00D872CF" w:rsidP="00634F1A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D872CF">
                    <w:rPr>
                      <w:rFonts w:eastAsia="Calibri"/>
                      <w:sz w:val="24"/>
                      <w:szCs w:val="24"/>
                      <w:lang w:val="vi-VN"/>
                    </w:rPr>
                    <w:t>- Dụng cụ nấu ăn, thực phẩm</w:t>
                  </w:r>
                </w:p>
              </w:tc>
            </w:tr>
          </w:tbl>
          <w:p w14:paraId="0BBD5334" w14:textId="313587E0" w:rsidR="0021483E" w:rsidRPr="00380199" w:rsidRDefault="0021483E" w:rsidP="00835DEF">
            <w:pPr>
              <w:shd w:val="clear" w:color="auto" w:fill="FFFFFF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</w:pPr>
          </w:p>
          <w:p w14:paraId="6DAA77B6" w14:textId="77777777" w:rsidR="009447F7" w:rsidRPr="00380199" w:rsidRDefault="009447F7" w:rsidP="00835DEF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</w:p>
          <w:tbl>
            <w:tblPr>
              <w:tblW w:w="1423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7"/>
              <w:gridCol w:w="7216"/>
            </w:tblGrid>
            <w:tr w:rsidR="0021483E" w:rsidRPr="00634F1A" w14:paraId="5987278E" w14:textId="77777777" w:rsidTr="009447F7">
              <w:trPr>
                <w:trHeight w:val="1059"/>
              </w:trPr>
              <w:tc>
                <w:tcPr>
                  <w:tcW w:w="7017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2DB5EC" w14:textId="77777777" w:rsidR="0021483E" w:rsidRPr="00380199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TỔ TRƯỞNG</w:t>
                  </w:r>
                </w:p>
                <w:p w14:paraId="69A91C3D" w14:textId="77777777" w:rsidR="0021483E" w:rsidRPr="00380199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(Ký và ghi rõ họ tên)</w:t>
                  </w:r>
                </w:p>
              </w:tc>
              <w:tc>
                <w:tcPr>
                  <w:tcW w:w="721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AD3398" w14:textId="2C627D9E" w:rsidR="0021483E" w:rsidRPr="00CC417C" w:rsidRDefault="002E25DC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Lùng Thẩn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, ngày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  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tháng 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    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năm 20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2</w:t>
                  </w:r>
                  <w:r w:rsidR="00CC417C" w:rsidRPr="00CC417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3</w:t>
                  </w:r>
                </w:p>
                <w:p w14:paraId="6AA1031E" w14:textId="77777777" w:rsidR="0021483E" w:rsidRPr="00380199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HIỆU TRƯỞNG</w:t>
                  </w:r>
                </w:p>
                <w:p w14:paraId="3E0178E1" w14:textId="77777777" w:rsidR="0021483E" w:rsidRPr="00380199" w:rsidRDefault="0021483E" w:rsidP="00634F1A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(Ký và ghi rõ họ tên)</w:t>
                  </w:r>
                </w:p>
              </w:tc>
            </w:tr>
          </w:tbl>
          <w:p w14:paraId="53532D5C" w14:textId="38FFFA17" w:rsidR="009447F7" w:rsidRPr="00380199" w:rsidRDefault="009447F7" w:rsidP="00835DEF">
            <w:pPr>
              <w:rPr>
                <w:b/>
                <w:bCs/>
                <w:color w:val="FF0000"/>
                <w:lang w:val="vi-VN"/>
              </w:rPr>
            </w:pPr>
          </w:p>
          <w:p w14:paraId="4F2A0BC3" w14:textId="77777777" w:rsidR="009447F7" w:rsidRPr="00380199" w:rsidRDefault="009447F7" w:rsidP="00835DEF">
            <w:pPr>
              <w:rPr>
                <w:b/>
                <w:bCs/>
                <w:color w:val="FF0000"/>
                <w:lang w:val="vi-VN"/>
              </w:rPr>
            </w:pPr>
          </w:p>
          <w:p w14:paraId="39A2029F" w14:textId="174B6402" w:rsidR="009447F7" w:rsidRPr="00380199" w:rsidRDefault="009447F7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424856D3" w14:textId="77777777" w:rsidR="009447F7" w:rsidRPr="00380199" w:rsidRDefault="009447F7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652A18EA" w14:textId="77777777" w:rsidR="0021483E" w:rsidRPr="00380199" w:rsidRDefault="0021483E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51F93D60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61ABE3C5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3A3AC205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48998330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020900C3" w14:textId="77777777" w:rsidR="00BA138C" w:rsidRDefault="00BA138C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6DB51065" w14:textId="77777777" w:rsidR="00BA138C" w:rsidRDefault="00BA138C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4FE48462" w14:textId="343D9BBF" w:rsidR="0021483E" w:rsidRPr="00380199" w:rsidRDefault="0021483E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3D55A0D3" w14:textId="77777777" w:rsidR="0021483E" w:rsidRPr="00457A9C" w:rsidRDefault="0021483E" w:rsidP="00706569">
            <w:pPr>
              <w:jc w:val="both"/>
              <w:rPr>
                <w:lang w:val="vi-VN"/>
              </w:rPr>
            </w:pPr>
          </w:p>
          <w:p w14:paraId="19078443" w14:textId="77777777" w:rsidR="0021483E" w:rsidRPr="00457A9C" w:rsidRDefault="0021483E" w:rsidP="00835DEF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706569">
      <w:pPr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FE01" w14:textId="77777777" w:rsidR="00C9474B" w:rsidRDefault="00C9474B" w:rsidP="004123CF">
      <w:pPr>
        <w:spacing w:before="0" w:after="0"/>
      </w:pPr>
      <w:r>
        <w:separator/>
      </w:r>
    </w:p>
  </w:endnote>
  <w:endnote w:type="continuationSeparator" w:id="0">
    <w:p w14:paraId="68E70170" w14:textId="77777777" w:rsidR="00C9474B" w:rsidRDefault="00C9474B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9985" w14:textId="77777777" w:rsidR="00C9474B" w:rsidRDefault="00C9474B" w:rsidP="004123CF">
      <w:pPr>
        <w:spacing w:before="0" w:after="0"/>
      </w:pPr>
      <w:r>
        <w:separator/>
      </w:r>
    </w:p>
  </w:footnote>
  <w:footnote w:type="continuationSeparator" w:id="0">
    <w:p w14:paraId="29A84E9A" w14:textId="77777777" w:rsidR="00C9474B" w:rsidRDefault="00C9474B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9293F"/>
    <w:multiLevelType w:val="hybridMultilevel"/>
    <w:tmpl w:val="D44C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1F61"/>
    <w:rsid w:val="0003005A"/>
    <w:rsid w:val="00052B3E"/>
    <w:rsid w:val="00060586"/>
    <w:rsid w:val="000D31A1"/>
    <w:rsid w:val="000E0C41"/>
    <w:rsid w:val="00123E35"/>
    <w:rsid w:val="0013719A"/>
    <w:rsid w:val="001424CE"/>
    <w:rsid w:val="00155C1C"/>
    <w:rsid w:val="00157BDB"/>
    <w:rsid w:val="001B4AFE"/>
    <w:rsid w:val="001D02BA"/>
    <w:rsid w:val="001D2953"/>
    <w:rsid w:val="00201828"/>
    <w:rsid w:val="00207311"/>
    <w:rsid w:val="0021483E"/>
    <w:rsid w:val="00240E91"/>
    <w:rsid w:val="002476E6"/>
    <w:rsid w:val="00255360"/>
    <w:rsid w:val="00272ADE"/>
    <w:rsid w:val="002769EF"/>
    <w:rsid w:val="00283291"/>
    <w:rsid w:val="00284400"/>
    <w:rsid w:val="002A5816"/>
    <w:rsid w:val="002B1A26"/>
    <w:rsid w:val="002C6D54"/>
    <w:rsid w:val="002D08BB"/>
    <w:rsid w:val="002E25DC"/>
    <w:rsid w:val="0030127D"/>
    <w:rsid w:val="00336B33"/>
    <w:rsid w:val="003450AA"/>
    <w:rsid w:val="003645A6"/>
    <w:rsid w:val="00380199"/>
    <w:rsid w:val="003802AD"/>
    <w:rsid w:val="00384947"/>
    <w:rsid w:val="00387E8F"/>
    <w:rsid w:val="003A2BD1"/>
    <w:rsid w:val="003A301A"/>
    <w:rsid w:val="003A5CE2"/>
    <w:rsid w:val="003F7816"/>
    <w:rsid w:val="004105AE"/>
    <w:rsid w:val="004123CF"/>
    <w:rsid w:val="00424351"/>
    <w:rsid w:val="004260F9"/>
    <w:rsid w:val="00430793"/>
    <w:rsid w:val="00443A88"/>
    <w:rsid w:val="00447D7C"/>
    <w:rsid w:val="00450390"/>
    <w:rsid w:val="00457A9C"/>
    <w:rsid w:val="00475793"/>
    <w:rsid w:val="00476C13"/>
    <w:rsid w:val="004774AB"/>
    <w:rsid w:val="00481B19"/>
    <w:rsid w:val="00481EE5"/>
    <w:rsid w:val="00485FEB"/>
    <w:rsid w:val="00486024"/>
    <w:rsid w:val="0049213D"/>
    <w:rsid w:val="004B303E"/>
    <w:rsid w:val="004C03CB"/>
    <w:rsid w:val="004D0E8D"/>
    <w:rsid w:val="004D7E8D"/>
    <w:rsid w:val="004F3E50"/>
    <w:rsid w:val="005065E4"/>
    <w:rsid w:val="00506DD0"/>
    <w:rsid w:val="005137AA"/>
    <w:rsid w:val="0052558B"/>
    <w:rsid w:val="00527FBB"/>
    <w:rsid w:val="00530B99"/>
    <w:rsid w:val="0053133A"/>
    <w:rsid w:val="00535AA3"/>
    <w:rsid w:val="005373D4"/>
    <w:rsid w:val="00546E63"/>
    <w:rsid w:val="00553720"/>
    <w:rsid w:val="0057161B"/>
    <w:rsid w:val="005827D5"/>
    <w:rsid w:val="005868E6"/>
    <w:rsid w:val="0059705B"/>
    <w:rsid w:val="005B3D22"/>
    <w:rsid w:val="005B7F1C"/>
    <w:rsid w:val="005F3E70"/>
    <w:rsid w:val="00601D03"/>
    <w:rsid w:val="0063043D"/>
    <w:rsid w:val="00634A5B"/>
    <w:rsid w:val="00634F1A"/>
    <w:rsid w:val="00652DA9"/>
    <w:rsid w:val="00681F81"/>
    <w:rsid w:val="006A2985"/>
    <w:rsid w:val="006B493C"/>
    <w:rsid w:val="006B5A0E"/>
    <w:rsid w:val="006C0D6D"/>
    <w:rsid w:val="006E235B"/>
    <w:rsid w:val="006E3ACC"/>
    <w:rsid w:val="006F0BD4"/>
    <w:rsid w:val="006F580B"/>
    <w:rsid w:val="00705A31"/>
    <w:rsid w:val="00706569"/>
    <w:rsid w:val="00711FFA"/>
    <w:rsid w:val="0072448F"/>
    <w:rsid w:val="00743378"/>
    <w:rsid w:val="007473E0"/>
    <w:rsid w:val="00762AB3"/>
    <w:rsid w:val="007639C5"/>
    <w:rsid w:val="007715F4"/>
    <w:rsid w:val="0077774F"/>
    <w:rsid w:val="007A75EE"/>
    <w:rsid w:val="007C455A"/>
    <w:rsid w:val="007C5717"/>
    <w:rsid w:val="007D10AE"/>
    <w:rsid w:val="007D43DE"/>
    <w:rsid w:val="007E495B"/>
    <w:rsid w:val="007F3E5D"/>
    <w:rsid w:val="0080219B"/>
    <w:rsid w:val="00822DED"/>
    <w:rsid w:val="008302A3"/>
    <w:rsid w:val="00835DEF"/>
    <w:rsid w:val="00852E10"/>
    <w:rsid w:val="008A022D"/>
    <w:rsid w:val="008A49F5"/>
    <w:rsid w:val="008B338B"/>
    <w:rsid w:val="008B33FB"/>
    <w:rsid w:val="008B39C9"/>
    <w:rsid w:val="008B4771"/>
    <w:rsid w:val="008F3B29"/>
    <w:rsid w:val="0090495D"/>
    <w:rsid w:val="0092740D"/>
    <w:rsid w:val="009447F7"/>
    <w:rsid w:val="009611BE"/>
    <w:rsid w:val="0096266D"/>
    <w:rsid w:val="00976D2D"/>
    <w:rsid w:val="00993230"/>
    <w:rsid w:val="009A3F90"/>
    <w:rsid w:val="009B015D"/>
    <w:rsid w:val="009C360D"/>
    <w:rsid w:val="009D2816"/>
    <w:rsid w:val="009F0E12"/>
    <w:rsid w:val="00A045AB"/>
    <w:rsid w:val="00A3171D"/>
    <w:rsid w:val="00A31F81"/>
    <w:rsid w:val="00A3386B"/>
    <w:rsid w:val="00A34C11"/>
    <w:rsid w:val="00A423AC"/>
    <w:rsid w:val="00A47C72"/>
    <w:rsid w:val="00A53744"/>
    <w:rsid w:val="00A63BE9"/>
    <w:rsid w:val="00A7698B"/>
    <w:rsid w:val="00AA055B"/>
    <w:rsid w:val="00AB15E5"/>
    <w:rsid w:val="00AC38B6"/>
    <w:rsid w:val="00AE2C61"/>
    <w:rsid w:val="00AF4DE0"/>
    <w:rsid w:val="00B07ACA"/>
    <w:rsid w:val="00B10A27"/>
    <w:rsid w:val="00B3295B"/>
    <w:rsid w:val="00B40966"/>
    <w:rsid w:val="00B52CD5"/>
    <w:rsid w:val="00B86473"/>
    <w:rsid w:val="00B94433"/>
    <w:rsid w:val="00BA138C"/>
    <w:rsid w:val="00BA199B"/>
    <w:rsid w:val="00BB1F26"/>
    <w:rsid w:val="00BC44E0"/>
    <w:rsid w:val="00BE06C5"/>
    <w:rsid w:val="00BF26C9"/>
    <w:rsid w:val="00BF6829"/>
    <w:rsid w:val="00C020F1"/>
    <w:rsid w:val="00C1594D"/>
    <w:rsid w:val="00C172DF"/>
    <w:rsid w:val="00C33A42"/>
    <w:rsid w:val="00C43BA9"/>
    <w:rsid w:val="00C75298"/>
    <w:rsid w:val="00C9474B"/>
    <w:rsid w:val="00CA493B"/>
    <w:rsid w:val="00CB4BD0"/>
    <w:rsid w:val="00CB5029"/>
    <w:rsid w:val="00CC1C29"/>
    <w:rsid w:val="00CC417C"/>
    <w:rsid w:val="00CE68D2"/>
    <w:rsid w:val="00D03707"/>
    <w:rsid w:val="00D14D02"/>
    <w:rsid w:val="00D277EC"/>
    <w:rsid w:val="00D46BD3"/>
    <w:rsid w:val="00D56816"/>
    <w:rsid w:val="00D57624"/>
    <w:rsid w:val="00D65F24"/>
    <w:rsid w:val="00D75323"/>
    <w:rsid w:val="00D828D6"/>
    <w:rsid w:val="00D872CF"/>
    <w:rsid w:val="00D96C9D"/>
    <w:rsid w:val="00D97678"/>
    <w:rsid w:val="00DA4628"/>
    <w:rsid w:val="00DC1CD1"/>
    <w:rsid w:val="00DD2EF1"/>
    <w:rsid w:val="00DF06DE"/>
    <w:rsid w:val="00DF187D"/>
    <w:rsid w:val="00DF7A2C"/>
    <w:rsid w:val="00E06CC1"/>
    <w:rsid w:val="00E17A19"/>
    <w:rsid w:val="00E23E9E"/>
    <w:rsid w:val="00E47721"/>
    <w:rsid w:val="00E5658D"/>
    <w:rsid w:val="00E64C60"/>
    <w:rsid w:val="00E746CC"/>
    <w:rsid w:val="00E81F7F"/>
    <w:rsid w:val="00E85E4F"/>
    <w:rsid w:val="00EB647D"/>
    <w:rsid w:val="00ED1FEE"/>
    <w:rsid w:val="00EF3E72"/>
    <w:rsid w:val="00F117F2"/>
    <w:rsid w:val="00F43AE5"/>
    <w:rsid w:val="00F60821"/>
    <w:rsid w:val="00F70450"/>
    <w:rsid w:val="00F706F2"/>
    <w:rsid w:val="00F7603E"/>
    <w:rsid w:val="00FC18CF"/>
    <w:rsid w:val="00FC429A"/>
    <w:rsid w:val="00FD05DF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769E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769EF"/>
    <w:rPr>
      <w:b/>
      <w:bCs/>
    </w:rPr>
  </w:style>
  <w:style w:type="character" w:styleId="Emphasis">
    <w:name w:val="Emphasis"/>
    <w:basedOn w:val="DefaultParagraphFont"/>
    <w:uiPriority w:val="20"/>
    <w:qFormat/>
    <w:rsid w:val="002769E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5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8B6"/>
    <w:pPr>
      <w:ind w:left="720"/>
      <w:contextualSpacing/>
    </w:pPr>
  </w:style>
  <w:style w:type="character" w:customStyle="1" w:styleId="Bodytext2Bold">
    <w:name w:val="Body text (2) + Bold"/>
    <w:aliases w:val="Small Caps"/>
    <w:rsid w:val="00944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123E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3E35"/>
  </w:style>
  <w:style w:type="paragraph" w:styleId="Footer">
    <w:name w:val="footer"/>
    <w:basedOn w:val="Normal"/>
    <w:link w:val="FooterChar"/>
    <w:uiPriority w:val="99"/>
    <w:unhideWhenUsed/>
    <w:rsid w:val="00123E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C3C3-E26A-4E10-AE0B-DEE6743A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2092</Words>
  <Characters>11928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2022-09-03T03:23:00Z</cp:lastPrinted>
  <dcterms:created xsi:type="dcterms:W3CDTF">2020-12-08T07:18:00Z</dcterms:created>
  <dcterms:modified xsi:type="dcterms:W3CDTF">2023-07-26T01:44:00Z</dcterms:modified>
</cp:coreProperties>
</file>