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328F" w14:textId="77777777" w:rsidR="00230410" w:rsidRPr="00325905" w:rsidRDefault="00230410" w:rsidP="00B91E53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2BDFA9DE" w14:textId="77777777" w:rsidR="00230410" w:rsidRPr="00325905" w:rsidRDefault="00230410" w:rsidP="003C3A35">
      <w:pPr>
        <w:tabs>
          <w:tab w:val="left" w:pos="4820"/>
        </w:tabs>
        <w:spacing w:before="0" w:line="264" w:lineRule="auto"/>
        <w:ind w:left="0" w:firstLine="0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tbl>
      <w:tblPr>
        <w:tblW w:w="10349" w:type="dxa"/>
        <w:tblInd w:w="-426" w:type="dxa"/>
        <w:tblLook w:val="01E0" w:firstRow="1" w:lastRow="1" w:firstColumn="1" w:lastColumn="1" w:noHBand="0" w:noVBand="0"/>
      </w:tblPr>
      <w:tblGrid>
        <w:gridCol w:w="4112"/>
        <w:gridCol w:w="6237"/>
      </w:tblGrid>
      <w:tr w:rsidR="00692A58" w:rsidRPr="00325905" w14:paraId="597E43E4" w14:textId="77777777" w:rsidTr="00000382">
        <w:trPr>
          <w:trHeight w:val="1267"/>
        </w:trPr>
        <w:tc>
          <w:tcPr>
            <w:tcW w:w="4112" w:type="dxa"/>
          </w:tcPr>
          <w:p w14:paraId="0A08F244" w14:textId="77777777" w:rsidR="00692A58" w:rsidRPr="00325905" w:rsidRDefault="00692A58" w:rsidP="003D7E5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UBND HUYỆN </w:t>
            </w:r>
            <w:r w:rsidRPr="0032590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GIAO THỦY</w:t>
            </w:r>
          </w:p>
          <w:p w14:paraId="1442DD18" w14:textId="77777777" w:rsidR="00692A58" w:rsidRPr="00325905" w:rsidRDefault="00692A58" w:rsidP="003D7E5C">
            <w:pPr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BẠCH LONG</w:t>
            </w:r>
          </w:p>
          <w:p w14:paraId="038EB53D" w14:textId="77777777" w:rsidR="00692A58" w:rsidRPr="00325905" w:rsidRDefault="00692A58" w:rsidP="003D7E5C">
            <w:pPr>
              <w:tabs>
                <w:tab w:val="left" w:pos="1380"/>
              </w:tabs>
              <w:spacing w:befor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</w:t>
            </w:r>
          </w:p>
          <w:p w14:paraId="14CB8ADA" w14:textId="77777777" w:rsidR="00692A58" w:rsidRPr="00325905" w:rsidRDefault="00692A58" w:rsidP="003D7E5C">
            <w:pPr>
              <w:tabs>
                <w:tab w:val="left" w:pos="1380"/>
              </w:tabs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14:paraId="28296CD5" w14:textId="77777777" w:rsidR="003C3A35" w:rsidRPr="00325905" w:rsidRDefault="003C3A35" w:rsidP="003D7E5C">
            <w:pPr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</w:t>
            </w:r>
          </w:p>
          <w:p w14:paraId="5F9A8EAE" w14:textId="6EA9E722" w:rsidR="00692A58" w:rsidRPr="00325905" w:rsidRDefault="00692A58" w:rsidP="003D7E5C">
            <w:pPr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</w:t>
            </w:r>
            <w:r w:rsidR="003C3A35"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CUỐI</w:t>
            </w: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KỲ II </w:t>
            </w:r>
          </w:p>
          <w:p w14:paraId="47609FF9" w14:textId="77777777" w:rsidR="00692A58" w:rsidRPr="00325905" w:rsidRDefault="00692A58" w:rsidP="003D7E5C">
            <w:pPr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NĂM HỌC 2023- 2024</w:t>
            </w:r>
          </w:p>
          <w:p w14:paraId="60E5E979" w14:textId="77777777" w:rsidR="00692A58" w:rsidRPr="00325905" w:rsidRDefault="00692A58" w:rsidP="003D7E5C">
            <w:pPr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MÔN: Toán 7</w:t>
            </w:r>
          </w:p>
          <w:p w14:paraId="3A39E11F" w14:textId="4D074D32" w:rsidR="00692A58" w:rsidRPr="00325905" w:rsidRDefault="00692A58" w:rsidP="003D7E5C">
            <w:pPr>
              <w:spacing w:befor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6BDD0C85" w14:textId="518E1599" w:rsidR="00D92102" w:rsidRPr="00325905" w:rsidRDefault="00D92102" w:rsidP="00D92102">
      <w:pPr>
        <w:tabs>
          <w:tab w:val="left" w:pos="2268"/>
        </w:tabs>
        <w:spacing w:before="0" w:line="264" w:lineRule="auto"/>
        <w:ind w:left="964" w:hanging="964"/>
        <w:jc w:val="both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CC"/>
          <w:sz w:val="26"/>
          <w:szCs w:val="26"/>
        </w:rPr>
        <w:t>Phần I. Trắc nghiệm</w:t>
      </w:r>
      <w:r w:rsidR="003C3A35" w:rsidRPr="00325905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(3,0</w:t>
      </w:r>
      <w:r w:rsidR="00D43EEB" w:rsidRPr="00325905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điểm)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63"/>
        <w:gridCol w:w="464"/>
        <w:gridCol w:w="464"/>
        <w:gridCol w:w="464"/>
        <w:gridCol w:w="464"/>
        <w:gridCol w:w="464"/>
        <w:gridCol w:w="464"/>
        <w:gridCol w:w="476"/>
        <w:gridCol w:w="476"/>
        <w:gridCol w:w="476"/>
        <w:gridCol w:w="476"/>
        <w:gridCol w:w="476"/>
        <w:gridCol w:w="476"/>
      </w:tblGrid>
      <w:tr w:rsidR="0064690E" w:rsidRPr="00325905" w14:paraId="260B3C2C" w14:textId="77777777" w:rsidTr="00D92102">
        <w:tc>
          <w:tcPr>
            <w:tcW w:w="1263" w:type="dxa"/>
            <w:vAlign w:val="center"/>
          </w:tcPr>
          <w:p w14:paraId="1A362FD9" w14:textId="77777777" w:rsidR="0064690E" w:rsidRPr="00325905" w:rsidRDefault="0064690E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464" w:type="dxa"/>
          </w:tcPr>
          <w:p w14:paraId="3C1C55A0" w14:textId="7C1592B9" w:rsidR="0064690E" w:rsidRPr="00325905" w:rsidRDefault="0064690E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4" w:type="dxa"/>
          </w:tcPr>
          <w:p w14:paraId="75FE43BF" w14:textId="54236A89" w:rsidR="0064690E" w:rsidRPr="00325905" w:rsidRDefault="00827408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4" w:type="dxa"/>
          </w:tcPr>
          <w:p w14:paraId="3679E68E" w14:textId="2594A20C" w:rsidR="0064690E" w:rsidRPr="00325905" w:rsidRDefault="0064690E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64" w:type="dxa"/>
          </w:tcPr>
          <w:p w14:paraId="3C2990C5" w14:textId="36CB1C89" w:rsidR="0064690E" w:rsidRPr="00325905" w:rsidRDefault="0064690E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64" w:type="dxa"/>
          </w:tcPr>
          <w:p w14:paraId="21A3B600" w14:textId="6F8C79DB" w:rsidR="0064690E" w:rsidRPr="00325905" w:rsidRDefault="0064690E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64" w:type="dxa"/>
          </w:tcPr>
          <w:p w14:paraId="745C7A79" w14:textId="56899A36" w:rsidR="0064690E" w:rsidRPr="00325905" w:rsidRDefault="0064690E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76" w:type="dxa"/>
          </w:tcPr>
          <w:p w14:paraId="6D128869" w14:textId="287B1F3F" w:rsidR="0064690E" w:rsidRPr="00325905" w:rsidRDefault="0064690E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76" w:type="dxa"/>
          </w:tcPr>
          <w:p w14:paraId="7B0823AB" w14:textId="0FCC15C1" w:rsidR="0064690E" w:rsidRPr="00325905" w:rsidRDefault="0064690E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76" w:type="dxa"/>
          </w:tcPr>
          <w:p w14:paraId="24F245CD" w14:textId="67C16E2F" w:rsidR="0064690E" w:rsidRPr="00325905" w:rsidRDefault="0064690E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76" w:type="dxa"/>
          </w:tcPr>
          <w:p w14:paraId="7D6C95F9" w14:textId="635BF650" w:rsidR="0064690E" w:rsidRPr="00325905" w:rsidRDefault="00827408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vAlign w:val="center"/>
          </w:tcPr>
          <w:p w14:paraId="6A2B9CD8" w14:textId="35A73BFC" w:rsidR="0064690E" w:rsidRPr="00325905" w:rsidRDefault="00827408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476" w:type="dxa"/>
            <w:vAlign w:val="center"/>
          </w:tcPr>
          <w:p w14:paraId="262CF6F8" w14:textId="442E7E60" w:rsidR="0064690E" w:rsidRPr="00325905" w:rsidRDefault="00827408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64690E" w:rsidRPr="00325905" w14:paraId="1717F7B8" w14:textId="77777777" w:rsidTr="00D92102">
        <w:tc>
          <w:tcPr>
            <w:tcW w:w="1263" w:type="dxa"/>
            <w:vAlign w:val="center"/>
          </w:tcPr>
          <w:p w14:paraId="181020AE" w14:textId="77777777" w:rsidR="0064690E" w:rsidRPr="00325905" w:rsidRDefault="0064690E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464" w:type="dxa"/>
          </w:tcPr>
          <w:p w14:paraId="6B55A836" w14:textId="2125123F" w:rsidR="0064690E" w:rsidRPr="00325905" w:rsidRDefault="0064690E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464" w:type="dxa"/>
          </w:tcPr>
          <w:p w14:paraId="6B976EEB" w14:textId="0DBAB945" w:rsidR="0064690E" w:rsidRPr="00325905" w:rsidRDefault="0064690E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464" w:type="dxa"/>
          </w:tcPr>
          <w:p w14:paraId="2B871346" w14:textId="4F62526C" w:rsidR="0064690E" w:rsidRPr="00325905" w:rsidRDefault="0064690E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464" w:type="dxa"/>
          </w:tcPr>
          <w:p w14:paraId="285F233E" w14:textId="0A00E895" w:rsidR="0064690E" w:rsidRPr="00325905" w:rsidRDefault="0064690E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464" w:type="dxa"/>
          </w:tcPr>
          <w:p w14:paraId="64D7DBA9" w14:textId="5FE74C75" w:rsidR="0064690E" w:rsidRPr="00325905" w:rsidRDefault="0064690E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464" w:type="dxa"/>
          </w:tcPr>
          <w:p w14:paraId="289D6D3B" w14:textId="421EB91D" w:rsidR="0064690E" w:rsidRPr="00325905" w:rsidRDefault="0064690E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476" w:type="dxa"/>
          </w:tcPr>
          <w:p w14:paraId="2171596A" w14:textId="1A89816F" w:rsidR="0064690E" w:rsidRPr="00325905" w:rsidRDefault="0064690E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476" w:type="dxa"/>
          </w:tcPr>
          <w:p w14:paraId="147FF46D" w14:textId="283737E6" w:rsidR="0064690E" w:rsidRPr="00325905" w:rsidRDefault="0064690E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476" w:type="dxa"/>
          </w:tcPr>
          <w:p w14:paraId="31E51355" w14:textId="69682B59" w:rsidR="0064690E" w:rsidRPr="00325905" w:rsidRDefault="0064690E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476" w:type="dxa"/>
          </w:tcPr>
          <w:p w14:paraId="3C2360B9" w14:textId="5C53E965" w:rsidR="0064690E" w:rsidRPr="00325905" w:rsidRDefault="0064690E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476" w:type="dxa"/>
            <w:vAlign w:val="center"/>
          </w:tcPr>
          <w:p w14:paraId="7C0799A0" w14:textId="1A2DAF65" w:rsidR="0064690E" w:rsidRPr="00325905" w:rsidRDefault="0064690E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476" w:type="dxa"/>
            <w:vAlign w:val="center"/>
          </w:tcPr>
          <w:p w14:paraId="4A9D7ED8" w14:textId="65AE7827" w:rsidR="0064690E" w:rsidRPr="00325905" w:rsidRDefault="0064690E" w:rsidP="00D92102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</w:tbl>
    <w:p w14:paraId="6C628AEF" w14:textId="4B45934B" w:rsidR="004B1450" w:rsidRPr="00325905" w:rsidRDefault="004B1450" w:rsidP="00B91E53">
      <w:pPr>
        <w:tabs>
          <w:tab w:val="left" w:pos="2268"/>
        </w:tabs>
        <w:spacing w:before="0" w:line="264" w:lineRule="auto"/>
        <w:ind w:left="964" w:hanging="964"/>
        <w:jc w:val="both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CC"/>
          <w:sz w:val="26"/>
          <w:szCs w:val="26"/>
        </w:rPr>
        <w:t>Phần II. Tự luận</w:t>
      </w:r>
      <w:r w:rsidR="00D43EEB" w:rsidRPr="00325905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="00601B0E" w:rsidRPr="00325905">
        <w:rPr>
          <w:rFonts w:ascii="Times New Roman" w:hAnsi="Times New Roman" w:cs="Times New Roman"/>
          <w:b/>
          <w:color w:val="0000CC"/>
          <w:sz w:val="26"/>
          <w:szCs w:val="26"/>
        </w:rPr>
        <w:t>(7,0 điểm)</w:t>
      </w:r>
    </w:p>
    <w:p w14:paraId="2A6A0C2A" w14:textId="704AC0D3" w:rsidR="00B8506A" w:rsidRPr="00325905" w:rsidRDefault="00B8506A" w:rsidP="00B8506A">
      <w:pPr>
        <w:tabs>
          <w:tab w:val="left" w:pos="2268"/>
        </w:tabs>
        <w:spacing w:before="0" w:line="264" w:lineRule="auto"/>
        <w:ind w:left="0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Bài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1 (1,5 điểm).</w:t>
      </w:r>
      <w:r w:rsidRPr="00325905">
        <w:rPr>
          <w:rFonts w:ascii="Times New Roman" w:hAnsi="Times New Roman" w:cs="Times New Roman"/>
          <w:sz w:val="26"/>
          <w:szCs w:val="26"/>
        </w:rPr>
        <w:t xml:space="preserve"> Cho các đa thức  </w:t>
      </w:r>
      <w:r w:rsidR="00117F54" w:rsidRPr="00325905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2980" w:dyaOrig="380" w14:anchorId="12E91C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21pt" o:ole="">
            <v:imagedata r:id="rId8" o:title=""/>
          </v:shape>
          <o:OLEObject Type="Embed" ProgID="Equation.DSMT4" ShapeID="_x0000_i1025" DrawAspect="Content" ObjectID="_1773889897" r:id="rId9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41616FB7" w14:textId="346A47C1" w:rsidR="00B8506A" w:rsidRPr="00325905" w:rsidRDefault="00B8506A" w:rsidP="00B8506A">
      <w:pPr>
        <w:tabs>
          <w:tab w:val="left" w:pos="2268"/>
        </w:tabs>
        <w:spacing w:before="0" w:line="264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  </w:t>
      </w:r>
      <w:r w:rsidR="00117F54" w:rsidRPr="00325905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3879" w:dyaOrig="380" w14:anchorId="14039C67">
          <v:shape id="_x0000_i1026" type="#_x0000_t75" style="width:218.25pt;height:21pt" o:ole="">
            <v:imagedata r:id="rId10" o:title=""/>
          </v:shape>
          <o:OLEObject Type="Embed" ProgID="Equation.DSMT4" ShapeID="_x0000_i1026" DrawAspect="Content" ObjectID="_1773889898" r:id="rId11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52078BC2" w14:textId="77777777" w:rsidR="00B8506A" w:rsidRPr="00325905" w:rsidRDefault="00B8506A" w:rsidP="00B8506A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325905">
        <w:rPr>
          <w:rFonts w:ascii="Times New Roman" w:hAnsi="Times New Roman" w:cs="Times New Roman"/>
          <w:sz w:val="26"/>
          <w:szCs w:val="26"/>
        </w:rPr>
        <w:t>a) Thu gọn và sắp xếp hai đa thức trên theo lũy thừa giảm của biến.</w:t>
      </w:r>
    </w:p>
    <w:p w14:paraId="068967DF" w14:textId="42CC3A12" w:rsidR="00B8506A" w:rsidRPr="00325905" w:rsidRDefault="00B8506A" w:rsidP="00B8506A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sz w:val="26"/>
          <w:szCs w:val="26"/>
        </w:rPr>
        <w:tab/>
        <w:t xml:space="preserve">b) Tính </w:t>
      </w:r>
      <w:r w:rsidR="00117F54" w:rsidRPr="00325905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2200" w:dyaOrig="400" w14:anchorId="71D1C8B3">
          <v:shape id="_x0000_i1027" type="#_x0000_t75" style="width:117.75pt;height:21.75pt" o:ole="">
            <v:imagedata r:id="rId12" o:title=""/>
          </v:shape>
          <o:OLEObject Type="Embed" ProgID="Equation.DSMT4" ShapeID="_x0000_i1027" DrawAspect="Content" ObjectID="_1773889899" r:id="rId13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60629A0C" w14:textId="77777777" w:rsidR="00B8506A" w:rsidRPr="00325905" w:rsidRDefault="00B8506A" w:rsidP="00B8506A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sz w:val="26"/>
          <w:szCs w:val="26"/>
        </w:rPr>
        <w:tab/>
        <w:t xml:space="preserve">c) Chứng tỏ đa thức </w:t>
      </w:r>
      <w:r w:rsidRPr="00325905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560" w:dyaOrig="340" w14:anchorId="676F0D9C">
          <v:shape id="_x0000_i1028" type="#_x0000_t75" style="width:36pt;height:21.75pt" o:ole="">
            <v:imagedata r:id="rId14" o:title=""/>
          </v:shape>
          <o:OLEObject Type="Embed" ProgID="Equation.DSMT4" ShapeID="_x0000_i1028" DrawAspect="Content" ObjectID="_1773889900" r:id="rId15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 xml:space="preserve"> không có nghiệm.</w:t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134"/>
      </w:tblGrid>
      <w:tr w:rsidR="00DE5606" w:rsidRPr="00325905" w14:paraId="15A70F8F" w14:textId="77777777" w:rsidTr="003D7E5C">
        <w:tc>
          <w:tcPr>
            <w:tcW w:w="709" w:type="dxa"/>
          </w:tcPr>
          <w:p w14:paraId="242AAEF5" w14:textId="77777777" w:rsidR="00DE5606" w:rsidRPr="00325905" w:rsidRDefault="00DE5606" w:rsidP="003D7E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</w:p>
        </w:tc>
        <w:tc>
          <w:tcPr>
            <w:tcW w:w="8080" w:type="dxa"/>
          </w:tcPr>
          <w:p w14:paraId="1486BC81" w14:textId="77777777" w:rsidR="00DE5606" w:rsidRPr="00325905" w:rsidRDefault="00DE5606" w:rsidP="003D7E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134" w:type="dxa"/>
          </w:tcPr>
          <w:p w14:paraId="0FFA6FFE" w14:textId="77777777" w:rsidR="00DE5606" w:rsidRPr="00325905" w:rsidRDefault="00DE5606" w:rsidP="003D7E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DE5606" w:rsidRPr="00325905" w14:paraId="3598322B" w14:textId="77777777" w:rsidTr="003D7E5C">
        <w:tc>
          <w:tcPr>
            <w:tcW w:w="709" w:type="dxa"/>
            <w:vMerge w:val="restart"/>
          </w:tcPr>
          <w:p w14:paraId="450CA1D6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14"/>
                <w:szCs w:val="26"/>
              </w:rPr>
            </w:pPr>
          </w:p>
          <w:p w14:paraId="10A97420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D899E2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1a)</w:t>
            </w:r>
          </w:p>
        </w:tc>
        <w:tc>
          <w:tcPr>
            <w:tcW w:w="8080" w:type="dxa"/>
          </w:tcPr>
          <w:p w14:paraId="3446DB99" w14:textId="75572DBC" w:rsidR="00325905" w:rsidRPr="00325905" w:rsidRDefault="00325905" w:rsidP="00325905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2980" w:dyaOrig="380" w14:anchorId="6BBC348D">
                <v:shape id="_x0000_i1029" type="#_x0000_t75" style="width:172.5pt;height:21.75pt" o:ole="">
                  <v:imagedata r:id="rId8" o:title=""/>
                </v:shape>
                <o:OLEObject Type="Embed" ProgID="Equation.DSMT4" ShapeID="_x0000_i1029" DrawAspect="Content" ObjectID="_1773889901" r:id="rId16"/>
              </w:object>
            </w:r>
          </w:p>
          <w:p w14:paraId="1D634EA2" w14:textId="77777777" w:rsidR="00325905" w:rsidRPr="00325905" w:rsidRDefault="00325905" w:rsidP="00325905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</w:t>
            </w:r>
            <w:r w:rsidRPr="003259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600" w:dyaOrig="340" w14:anchorId="2E38EFFF">
                <v:shape id="_x0000_i1030" type="#_x0000_t75" style="width:150.75pt;height:19.5pt" o:ole="">
                  <v:imagedata r:id="rId17" o:title=""/>
                </v:shape>
                <o:OLEObject Type="Embed" ProgID="Equation.DSMT4" ShapeID="_x0000_i1030" DrawAspect="Content" ObjectID="_1773889902" r:id="rId18"/>
              </w:object>
            </w:r>
          </w:p>
          <w:p w14:paraId="43945E06" w14:textId="085BD27F" w:rsidR="00DE5606" w:rsidRPr="00325905" w:rsidRDefault="00325905" w:rsidP="00325905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</w:t>
            </w:r>
            <w:r w:rsidRPr="003259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120" w:dyaOrig="340" w14:anchorId="595BDD55">
                <v:shape id="_x0000_i1031" type="#_x0000_t75" style="width:123pt;height:19.5pt" o:ole="">
                  <v:imagedata r:id="rId19" o:title=""/>
                </v:shape>
                <o:OLEObject Type="Embed" ProgID="Equation.DSMT4" ShapeID="_x0000_i1031" DrawAspect="Content" ObjectID="_1773889903" r:id="rId20"/>
              </w:object>
            </w: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                                                        </w:t>
            </w:r>
          </w:p>
        </w:tc>
        <w:tc>
          <w:tcPr>
            <w:tcW w:w="1134" w:type="dxa"/>
          </w:tcPr>
          <w:p w14:paraId="2DE7EDBD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DE5606" w:rsidRPr="00325905" w14:paraId="67827EFF" w14:textId="77777777" w:rsidTr="003D7E5C">
        <w:tc>
          <w:tcPr>
            <w:tcW w:w="709" w:type="dxa"/>
            <w:vMerge/>
          </w:tcPr>
          <w:p w14:paraId="2AC9728A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193D47E7" w14:textId="77777777" w:rsidR="00325905" w:rsidRPr="00325905" w:rsidRDefault="00325905" w:rsidP="00325905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3879" w:dyaOrig="380" w14:anchorId="56FADE4D">
                <v:shape id="_x0000_i1032" type="#_x0000_t75" style="width:223.5pt;height:21.75pt" o:ole="">
                  <v:imagedata r:id="rId10" o:title=""/>
                </v:shape>
                <o:OLEObject Type="Embed" ProgID="Equation.DSMT4" ShapeID="_x0000_i1032" DrawAspect="Content" ObjectID="_1773889904" r:id="rId21"/>
              </w:object>
            </w:r>
          </w:p>
          <w:p w14:paraId="5EFC38CA" w14:textId="77777777" w:rsidR="00325905" w:rsidRPr="00325905" w:rsidRDefault="00325905" w:rsidP="00325905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</w:t>
            </w:r>
            <w:r w:rsidRPr="003259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3320" w:dyaOrig="340" w14:anchorId="712F0277">
                <v:shape id="_x0000_i1033" type="#_x0000_t75" style="width:191.25pt;height:19.5pt" o:ole="">
                  <v:imagedata r:id="rId22" o:title=""/>
                </v:shape>
                <o:OLEObject Type="Embed" ProgID="Equation.DSMT4" ShapeID="_x0000_i1033" DrawAspect="Content" ObjectID="_1773889905" r:id="rId23"/>
              </w:object>
            </w:r>
          </w:p>
          <w:p w14:paraId="0D3BE696" w14:textId="0D1B8F5A" w:rsidR="00DE5606" w:rsidRPr="00325905" w:rsidRDefault="00325905" w:rsidP="00325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</w:t>
            </w:r>
            <w:r w:rsidRPr="003259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360" w:dyaOrig="340" w14:anchorId="337E8EE9">
                <v:shape id="_x0000_i1034" type="#_x0000_t75" style="width:135.75pt;height:19.5pt" o:ole="">
                  <v:imagedata r:id="rId24" o:title=""/>
                </v:shape>
                <o:OLEObject Type="Embed" ProgID="Equation.DSMT4" ShapeID="_x0000_i1034" DrawAspect="Content" ObjectID="_1773889906" r:id="rId25"/>
              </w:object>
            </w: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</w:t>
            </w:r>
          </w:p>
        </w:tc>
        <w:tc>
          <w:tcPr>
            <w:tcW w:w="1134" w:type="dxa"/>
          </w:tcPr>
          <w:p w14:paraId="4E09C2C9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DE5606" w:rsidRPr="00325905" w14:paraId="15440C09" w14:textId="77777777" w:rsidTr="003D7E5C">
        <w:tc>
          <w:tcPr>
            <w:tcW w:w="709" w:type="dxa"/>
            <w:vMerge w:val="restart"/>
          </w:tcPr>
          <w:p w14:paraId="144EDEA5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C029E6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1b)</w:t>
            </w:r>
          </w:p>
          <w:p w14:paraId="57141ABE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52E216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5A6F7946" w14:textId="77777777" w:rsidR="00325905" w:rsidRPr="00325905" w:rsidRDefault="00325905" w:rsidP="00325905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325905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2200" w:dyaOrig="400" w14:anchorId="4E855AAD">
                <v:shape id="_x0000_i1035" type="#_x0000_t75" style="width:122.25pt;height:22.5pt" o:ole="">
                  <v:imagedata r:id="rId12" o:title=""/>
                </v:shape>
                <o:OLEObject Type="Embed" ProgID="Equation.DSMT4" ShapeID="_x0000_i1035" DrawAspect="Content" ObjectID="_1773889907" r:id="rId26"/>
              </w:object>
            </w: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14:paraId="018C5CC2" w14:textId="77777777" w:rsidR="00325905" w:rsidRPr="00325905" w:rsidRDefault="00325905" w:rsidP="00325905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</w:t>
            </w:r>
            <w:r w:rsidRPr="00325905">
              <w:rPr>
                <w:rFonts w:ascii="Times New Roman" w:hAnsi="Times New Roman" w:cs="Times New Roman"/>
                <w:noProof/>
                <w:position w:val="-18"/>
                <w:sz w:val="26"/>
                <w:szCs w:val="26"/>
              </w:rPr>
              <w:object w:dxaOrig="4840" w:dyaOrig="480" w14:anchorId="6CF46EF2">
                <v:shape id="_x0000_i1036" type="#_x0000_t75" style="width:278.25pt;height:27pt" o:ole="">
                  <v:imagedata r:id="rId27" o:title=""/>
                </v:shape>
                <o:OLEObject Type="Embed" ProgID="Equation.DSMT4" ShapeID="_x0000_i1036" DrawAspect="Content" ObjectID="_1773889908" r:id="rId28"/>
              </w:object>
            </w:r>
          </w:p>
          <w:p w14:paraId="3BB83185" w14:textId="2DA0905B" w:rsidR="00DE5606" w:rsidRPr="00325905" w:rsidRDefault="00325905" w:rsidP="00325905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</w:t>
            </w:r>
            <w:r w:rsidRPr="003259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4300" w:dyaOrig="340" w14:anchorId="78511A6B">
                <v:shape id="_x0000_i1037" type="#_x0000_t75" style="width:247.5pt;height:19.5pt" o:ole="">
                  <v:imagedata r:id="rId29" o:title=""/>
                </v:shape>
                <o:OLEObject Type="Embed" ProgID="Equation.DSMT4" ShapeID="_x0000_i1037" DrawAspect="Content" ObjectID="_1773889909" r:id="rId30"/>
              </w:object>
            </w: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1134" w:type="dxa"/>
          </w:tcPr>
          <w:p w14:paraId="245098C1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00EAFF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DE5606" w:rsidRPr="00325905" w14:paraId="2FCA97E3" w14:textId="77777777" w:rsidTr="003D7E5C">
        <w:tc>
          <w:tcPr>
            <w:tcW w:w="709" w:type="dxa"/>
            <w:vMerge/>
          </w:tcPr>
          <w:p w14:paraId="6E8E6F1D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6C6D8FB3" w14:textId="77777777" w:rsidR="00325905" w:rsidRPr="00325905" w:rsidRDefault="00325905" w:rsidP="00325905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</w:t>
            </w:r>
            <w:r w:rsidRPr="003259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4300" w:dyaOrig="340" w14:anchorId="4A1313B9">
                <v:shape id="_x0000_i1038" type="#_x0000_t75" style="width:247.5pt;height:19.5pt" o:ole="">
                  <v:imagedata r:id="rId31" o:title=""/>
                </v:shape>
                <o:OLEObject Type="Embed" ProgID="Equation.DSMT4" ShapeID="_x0000_i1038" DrawAspect="Content" ObjectID="_1773889910" r:id="rId32"/>
              </w:object>
            </w:r>
          </w:p>
          <w:p w14:paraId="69498E10" w14:textId="6B7CAA3B" w:rsidR="00DE5606" w:rsidRPr="00325905" w:rsidRDefault="00325905" w:rsidP="00325905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</w:t>
            </w:r>
            <w:r w:rsidRPr="003259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120" w:dyaOrig="340" w14:anchorId="58E88CC7">
                <v:shape id="_x0000_i1039" type="#_x0000_t75" style="width:64.5pt;height:19.5pt" o:ole="">
                  <v:imagedata r:id="rId33" o:title=""/>
                </v:shape>
                <o:OLEObject Type="Embed" ProgID="Equation.DSMT4" ShapeID="_x0000_i1039" DrawAspect="Content" ObjectID="_1773889911" r:id="rId34"/>
              </w:object>
            </w: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                                                                        </w:t>
            </w:r>
          </w:p>
        </w:tc>
        <w:tc>
          <w:tcPr>
            <w:tcW w:w="1134" w:type="dxa"/>
          </w:tcPr>
          <w:p w14:paraId="45DBF69F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910070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DE5606" w:rsidRPr="00325905" w14:paraId="093F39D6" w14:textId="77777777" w:rsidTr="003D7E5C">
        <w:tc>
          <w:tcPr>
            <w:tcW w:w="709" w:type="dxa"/>
            <w:vMerge w:val="restart"/>
          </w:tcPr>
          <w:p w14:paraId="0A31B915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961766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0C6373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4FD984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587346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1c)</w:t>
            </w:r>
          </w:p>
        </w:tc>
        <w:tc>
          <w:tcPr>
            <w:tcW w:w="8080" w:type="dxa"/>
          </w:tcPr>
          <w:p w14:paraId="061D3279" w14:textId="2FA08A4C" w:rsidR="00325905" w:rsidRPr="00325905" w:rsidRDefault="00325905" w:rsidP="00325905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="00F43475" w:rsidRPr="00325905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1700" w:dyaOrig="420" w14:anchorId="59D2937C">
                <v:shape id="_x0000_i1185" type="#_x0000_t75" style="width:94.5pt;height:23.25pt" o:ole="">
                  <v:imagedata r:id="rId35" o:title=""/>
                </v:shape>
                <o:OLEObject Type="Embed" ProgID="Equation.DSMT4" ShapeID="_x0000_i1185" DrawAspect="Content" ObjectID="_1773889912" r:id="rId36"/>
              </w:object>
            </w:r>
          </w:p>
          <w:p w14:paraId="2925EF53" w14:textId="77777777" w:rsidR="00325905" w:rsidRPr="00325905" w:rsidRDefault="00325905" w:rsidP="00325905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Ta có </w:t>
            </w: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340" w14:anchorId="7E70DA14">
                <v:shape id="_x0000_i1041" type="#_x0000_t75" style="width:35.25pt;height:17.25pt" o:ole="">
                  <v:imagedata r:id="rId37" o:title=""/>
                </v:shape>
                <o:OLEObject Type="Embed" ProgID="Equation.DSMT4" ShapeID="_x0000_i1041" DrawAspect="Content" ObjectID="_1773889913" r:id="rId38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 với mọi giá trị của </w:t>
            </w: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 w14:anchorId="4A6B2FE5">
                <v:shape id="_x0000_i1042" type="#_x0000_t75" style="width:9.75pt;height:11.25pt" o:ole="">
                  <v:imagedata r:id="rId39" o:title=""/>
                </v:shape>
                <o:OLEObject Type="Embed" ProgID="Equation.DSMT4" ShapeID="_x0000_i1042" DrawAspect="Content" ObjectID="_1773889914" r:id="rId40"/>
              </w:object>
            </w:r>
          </w:p>
          <w:p w14:paraId="0D854067" w14:textId="7E6AA0FB" w:rsidR="00DE5606" w:rsidRPr="00325905" w:rsidRDefault="00325905" w:rsidP="00325905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40" w:dyaOrig="340" w14:anchorId="0D193D22">
                <v:shape id="_x0000_i1043" type="#_x0000_t75" style="width:57pt;height:17.25pt" o:ole="">
                  <v:imagedata r:id="rId41" o:title=""/>
                </v:shape>
                <o:OLEObject Type="Embed" ProgID="Equation.DSMT4" ShapeID="_x0000_i1043" DrawAspect="Content" ObjectID="_1773889915" r:id="rId42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 với mọi giá trị của </w:t>
            </w: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 w14:anchorId="1C4B0C22">
                <v:shape id="_x0000_i1044" type="#_x0000_t75" style="width:9.75pt;height:11.25pt" o:ole="">
                  <v:imagedata r:id="rId39" o:title=""/>
                </v:shape>
                <o:OLEObject Type="Embed" ProgID="Equation.DSMT4" ShapeID="_x0000_i1044" DrawAspect="Content" ObjectID="_1773889916" r:id="rId43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</w:t>
            </w:r>
          </w:p>
        </w:tc>
        <w:tc>
          <w:tcPr>
            <w:tcW w:w="1134" w:type="dxa"/>
          </w:tcPr>
          <w:p w14:paraId="6269394C" w14:textId="77777777" w:rsidR="00DE5606" w:rsidRPr="00325905" w:rsidRDefault="00DE5606" w:rsidP="00325905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C8039B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DE5606" w:rsidRPr="00325905" w14:paraId="3684969B" w14:textId="77777777" w:rsidTr="003D7E5C">
        <w:tc>
          <w:tcPr>
            <w:tcW w:w="709" w:type="dxa"/>
            <w:vMerge/>
          </w:tcPr>
          <w:p w14:paraId="599A8934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4C5BE40F" w14:textId="77777777" w:rsidR="00325905" w:rsidRPr="00325905" w:rsidRDefault="00325905" w:rsidP="00325905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00" w:dyaOrig="340" w14:anchorId="496B80AC">
                <v:shape id="_x0000_i1045" type="#_x0000_t75" style="width:80.25pt;height:17.25pt" o:ole="">
                  <v:imagedata r:id="rId44" o:title=""/>
                </v:shape>
                <o:OLEObject Type="Embed" ProgID="Equation.DSMT4" ShapeID="_x0000_i1045" DrawAspect="Content" ObjectID="_1773889917" r:id="rId45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 với mọi giá trị của </w:t>
            </w: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 w14:anchorId="3C3421BF">
                <v:shape id="_x0000_i1046" type="#_x0000_t75" style="width:9.75pt;height:11.25pt" o:ole="">
                  <v:imagedata r:id="rId39" o:title=""/>
                </v:shape>
                <o:OLEObject Type="Embed" ProgID="Equation.DSMT4" ShapeID="_x0000_i1046" DrawAspect="Content" ObjectID="_1773889918" r:id="rId46"/>
              </w:object>
            </w:r>
          </w:p>
          <w:p w14:paraId="7C48FF91" w14:textId="77777777" w:rsidR="00325905" w:rsidRPr="00325905" w:rsidRDefault="00325905" w:rsidP="00325905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            Hay </w:t>
            </w:r>
            <w:r w:rsidRPr="0032590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60" w:dyaOrig="340" w14:anchorId="36FF7F5E">
                <v:shape id="_x0000_i1047" type="#_x0000_t75" style="width:48pt;height:17.25pt" o:ole="">
                  <v:imagedata r:id="rId47" o:title=""/>
                </v:shape>
                <o:OLEObject Type="Embed" ProgID="Equation.DSMT4" ShapeID="_x0000_i1047" DrawAspect="Content" ObjectID="_1773889919" r:id="rId48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 với mọi giá trị của </w:t>
            </w: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 w14:anchorId="02C610F8">
                <v:shape id="_x0000_i1048" type="#_x0000_t75" style="width:9.75pt;height:11.25pt" o:ole="">
                  <v:imagedata r:id="rId39" o:title=""/>
                </v:shape>
                <o:OLEObject Type="Embed" ProgID="Equation.DSMT4" ShapeID="_x0000_i1048" DrawAspect="Content" ObjectID="_1773889920" r:id="rId49"/>
              </w:object>
            </w:r>
          </w:p>
          <w:p w14:paraId="2B2494FA" w14:textId="5B70E7ED" w:rsidR="00DE5606" w:rsidRPr="00325905" w:rsidRDefault="00325905" w:rsidP="00325905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0385A914">
                <v:shape id="_x0000_i1049" type="#_x0000_t75" style="width:15.75pt;height:12pt" o:ole="">
                  <v:imagedata r:id="rId50" o:title=""/>
                </v:shape>
                <o:OLEObject Type="Embed" ProgID="Equation.DSMT4" ShapeID="_x0000_i1049" DrawAspect="Content" ObjectID="_1773889921" r:id="rId51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 Đa thức </w:t>
            </w:r>
            <w:r w:rsidRPr="0032590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60" w:dyaOrig="340" w14:anchorId="39B41379">
                <v:shape id="_x0000_i1050" type="#_x0000_t75" style="width:48pt;height:17.25pt" o:ole="">
                  <v:imagedata r:id="rId47" o:title=""/>
                </v:shape>
                <o:OLEObject Type="Embed" ProgID="Equation.DSMT4" ShapeID="_x0000_i1050" DrawAspect="Content" ObjectID="_1773889922" r:id="rId52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 không có nghiệm                                                  </w:t>
            </w:r>
          </w:p>
        </w:tc>
        <w:tc>
          <w:tcPr>
            <w:tcW w:w="1134" w:type="dxa"/>
          </w:tcPr>
          <w:p w14:paraId="35740740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46E037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148024" w14:textId="77777777" w:rsidR="00DE5606" w:rsidRPr="00325905" w:rsidRDefault="00DE5606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</w:tbl>
    <w:p w14:paraId="7CEBD090" w14:textId="479A1A4A" w:rsidR="00F71824" w:rsidRPr="00325905" w:rsidRDefault="00262F73" w:rsidP="00BE6059">
      <w:pPr>
        <w:tabs>
          <w:tab w:val="left" w:pos="2268"/>
        </w:tabs>
        <w:spacing w:before="0" w:line="264" w:lineRule="auto"/>
        <w:ind w:left="993" w:hanging="993"/>
        <w:rPr>
          <w:rFonts w:ascii="Times New Roman" w:hAnsi="Times New Roman" w:cs="Times New Roman"/>
          <w:noProof/>
          <w:sz w:val="26"/>
          <w:szCs w:val="26"/>
        </w:rPr>
      </w:pPr>
      <w:r w:rsidRPr="00325905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1EBD35A0" w14:textId="3FF863C7" w:rsidR="003D0AF7" w:rsidRPr="00325905" w:rsidRDefault="003D0AF7" w:rsidP="008233CC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</w:p>
    <w:p w14:paraId="3E5728FB" w14:textId="5481D382" w:rsidR="008233CC" w:rsidRPr="00325905" w:rsidRDefault="003D0AF7" w:rsidP="00EB3005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CF32BFA" w14:textId="2C3C08C5" w:rsidR="00B8506A" w:rsidRPr="00325905" w:rsidRDefault="00B8506A" w:rsidP="00EB3005">
      <w:pPr>
        <w:tabs>
          <w:tab w:val="left" w:pos="2268"/>
        </w:tabs>
        <w:spacing w:before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Bài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2 (1,</w:t>
      </w:r>
      <w:r w:rsidR="00325905">
        <w:rPr>
          <w:rFonts w:ascii="Times New Roman" w:hAnsi="Times New Roman" w:cs="Times New Roman"/>
          <w:b/>
          <w:color w:val="0000FF"/>
          <w:sz w:val="26"/>
          <w:szCs w:val="26"/>
        </w:rPr>
        <w:t>5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điểm).</w:t>
      </w:r>
      <w:r w:rsidRPr="0032590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EAE7DE" w14:textId="4038A3F1" w:rsidR="00B8506A" w:rsidRPr="00325905" w:rsidRDefault="00B8506A" w:rsidP="00B8506A">
      <w:pPr>
        <w:pStyle w:val="ListParagraph"/>
        <w:numPr>
          <w:ilvl w:val="0"/>
          <w:numId w:val="10"/>
        </w:numPr>
        <w:tabs>
          <w:tab w:val="left" w:pos="2268"/>
        </w:tabs>
        <w:spacing w:line="264" w:lineRule="auto"/>
        <w:jc w:val="left"/>
        <w:rPr>
          <w:noProof/>
          <w:sz w:val="26"/>
          <w:szCs w:val="26"/>
        </w:rPr>
      </w:pPr>
      <w:r w:rsidRPr="00325905">
        <w:rPr>
          <w:sz w:val="26"/>
          <w:szCs w:val="26"/>
        </w:rPr>
        <w:t>Rút gọn biểu thức sau</w:t>
      </w:r>
      <w:r w:rsidR="00117F54" w:rsidRPr="00325905">
        <w:rPr>
          <w:noProof/>
          <w:position w:val="-18"/>
          <w:sz w:val="26"/>
          <w:szCs w:val="26"/>
        </w:rPr>
        <w:object w:dxaOrig="4959" w:dyaOrig="480" w14:anchorId="51E9D7EF">
          <v:shape id="_x0000_i1051" type="#_x0000_t75" style="width:278.25pt;height:26.25pt" o:ole="">
            <v:imagedata r:id="rId53" o:title=""/>
          </v:shape>
          <o:OLEObject Type="Embed" ProgID="Equation.DSMT4" ShapeID="_x0000_i1051" DrawAspect="Content" ObjectID="_1773889923" r:id="rId54"/>
        </w:object>
      </w:r>
      <w:r w:rsidRPr="00325905">
        <w:rPr>
          <w:noProof/>
          <w:sz w:val="26"/>
          <w:szCs w:val="26"/>
        </w:rPr>
        <w:t>.</w:t>
      </w:r>
    </w:p>
    <w:p w14:paraId="49CE0584" w14:textId="307BA975" w:rsidR="00B8506A" w:rsidRPr="00325905" w:rsidRDefault="00B8506A" w:rsidP="00B8506A">
      <w:pPr>
        <w:tabs>
          <w:tab w:val="left" w:pos="2268"/>
        </w:tabs>
        <w:spacing w:before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sz w:val="26"/>
          <w:szCs w:val="26"/>
        </w:rPr>
        <w:t xml:space="preserve">               b) Tìm số </w:t>
      </w:r>
      <w:r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20" w:dyaOrig="220" w14:anchorId="130DC72A">
          <v:shape id="_x0000_i1052" type="#_x0000_t75" style="width:14.25pt;height:14.25pt" o:ole="">
            <v:imagedata r:id="rId55" o:title=""/>
          </v:shape>
          <o:OLEObject Type="Embed" ProgID="Equation.DSMT4" ShapeID="_x0000_i1052" DrawAspect="Content" ObjectID="_1773889924" r:id="rId56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 xml:space="preserve">sao cho đa thức </w:t>
      </w:r>
      <w:r w:rsidR="00561FEE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780" w:dyaOrig="340" w14:anchorId="129E59D9">
          <v:shape id="_x0000_i1053" type="#_x0000_t75" style="width:93.75pt;height:20.25pt" o:ole="">
            <v:imagedata r:id="rId57" o:title=""/>
          </v:shape>
          <o:OLEObject Type="Embed" ProgID="Equation.DSMT4" ShapeID="_x0000_i1053" DrawAspect="Content" ObjectID="_1773889925" r:id="rId58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 xml:space="preserve"> chia hết cho đa thức </w:t>
      </w:r>
      <w:r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80" w:dyaOrig="279" w14:anchorId="5FE98729">
          <v:shape id="_x0000_i1054" type="#_x0000_t75" style="width:36pt;height:14.25pt" o:ole="">
            <v:imagedata r:id="rId59" o:title=""/>
          </v:shape>
          <o:OLEObject Type="Embed" ProgID="Equation.DSMT4" ShapeID="_x0000_i1054" DrawAspect="Content" ObjectID="_1773889926" r:id="rId60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>.</w:t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134"/>
      </w:tblGrid>
      <w:tr w:rsidR="008759A9" w:rsidRPr="00325905" w14:paraId="2952D8D4" w14:textId="77777777" w:rsidTr="003D7E5C">
        <w:tc>
          <w:tcPr>
            <w:tcW w:w="709" w:type="dxa"/>
          </w:tcPr>
          <w:p w14:paraId="2AC6DA75" w14:textId="77777777" w:rsidR="008759A9" w:rsidRPr="00325905" w:rsidRDefault="008759A9" w:rsidP="003D7E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</w:p>
        </w:tc>
        <w:tc>
          <w:tcPr>
            <w:tcW w:w="8080" w:type="dxa"/>
          </w:tcPr>
          <w:p w14:paraId="29B776F9" w14:textId="77777777" w:rsidR="008759A9" w:rsidRPr="00325905" w:rsidRDefault="008759A9" w:rsidP="003D7E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134" w:type="dxa"/>
          </w:tcPr>
          <w:p w14:paraId="7E5BF855" w14:textId="77777777" w:rsidR="008759A9" w:rsidRPr="00325905" w:rsidRDefault="008759A9" w:rsidP="003D7E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325905" w:rsidRPr="00325905" w14:paraId="4467B1ED" w14:textId="77777777" w:rsidTr="003D7E5C">
        <w:tc>
          <w:tcPr>
            <w:tcW w:w="709" w:type="dxa"/>
            <w:vMerge w:val="restart"/>
          </w:tcPr>
          <w:p w14:paraId="6A5511E8" w14:textId="77777777" w:rsidR="00325905" w:rsidRPr="00325905" w:rsidRDefault="00325905" w:rsidP="003D7E5C">
            <w:pPr>
              <w:spacing w:line="360" w:lineRule="auto"/>
              <w:rPr>
                <w:rFonts w:ascii="Times New Roman" w:hAnsi="Times New Roman" w:cs="Times New Roman"/>
                <w:sz w:val="14"/>
                <w:szCs w:val="26"/>
              </w:rPr>
            </w:pPr>
          </w:p>
          <w:p w14:paraId="5C9CE9C4" w14:textId="77777777" w:rsidR="00325905" w:rsidRPr="00325905" w:rsidRDefault="00325905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C0E10B" w14:textId="46F2755F" w:rsidR="00325905" w:rsidRPr="00325905" w:rsidRDefault="008646EC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25905" w:rsidRPr="00325905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8080" w:type="dxa"/>
          </w:tcPr>
          <w:p w14:paraId="06F23B17" w14:textId="77777777" w:rsidR="00B62CBB" w:rsidRPr="00325905" w:rsidRDefault="00B62CBB" w:rsidP="00B62CBB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>a)</w:t>
            </w:r>
            <w:r w:rsidRPr="00325905">
              <w:rPr>
                <w:rFonts w:ascii="Times New Roman" w:hAnsi="Times New Roman" w:cs="Times New Roman"/>
                <w:noProof/>
                <w:position w:val="-18"/>
                <w:sz w:val="26"/>
                <w:szCs w:val="26"/>
              </w:rPr>
              <w:object w:dxaOrig="4959" w:dyaOrig="480" w14:anchorId="278E978F">
                <v:shape id="_x0000_i1055" type="#_x0000_t75" style="width:276.75pt;height:26.25pt" o:ole="">
                  <v:imagedata r:id="rId53" o:title=""/>
                </v:shape>
                <o:OLEObject Type="Embed" ProgID="Equation.DSMT4" ShapeID="_x0000_i1055" DrawAspect="Content" ObjectID="_1773889927" r:id="rId61"/>
              </w:object>
            </w:r>
          </w:p>
          <w:p w14:paraId="15D19103" w14:textId="77777777" w:rsidR="00B62CBB" w:rsidRPr="00325905" w:rsidRDefault="00B62CBB" w:rsidP="00B62CBB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2940" w:dyaOrig="380" w14:anchorId="24590A70">
                <v:shape id="_x0000_i1056" type="#_x0000_t75" style="width:169.5pt;height:21.75pt" o:ole="">
                  <v:imagedata r:id="rId62" o:title=""/>
                </v:shape>
                <o:OLEObject Type="Embed" ProgID="Equation.DSMT4" ShapeID="_x0000_i1056" DrawAspect="Content" ObjectID="_1773889928" r:id="rId63"/>
              </w:object>
            </w: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                                                              </w:t>
            </w:r>
          </w:p>
          <w:p w14:paraId="2486187F" w14:textId="4DB1AAAF" w:rsidR="00325905" w:rsidRPr="00325905" w:rsidRDefault="008646EC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B65CE">
              <w:rPr>
                <w:rFonts w:ascii="Times New Roman" w:hAnsi="Times New Roman" w:cs="Times New Roman"/>
                <w:sz w:val="26"/>
                <w:szCs w:val="26"/>
              </w:rPr>
              <w:t>Nếu chỉ đúng được 2 phép tính cho 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B65CE">
              <w:rPr>
                <w:rFonts w:ascii="Times New Roman" w:hAnsi="Times New Roman" w:cs="Times New Roman"/>
                <w:sz w:val="26"/>
                <w:szCs w:val="26"/>
              </w:rPr>
              <w:t>5 điểm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14:paraId="47668E23" w14:textId="180417B3" w:rsidR="00325905" w:rsidRPr="00325905" w:rsidRDefault="00325905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325905" w:rsidRPr="00325905" w14:paraId="433ACE4F" w14:textId="77777777" w:rsidTr="003D7E5C">
        <w:tc>
          <w:tcPr>
            <w:tcW w:w="709" w:type="dxa"/>
            <w:vMerge/>
          </w:tcPr>
          <w:p w14:paraId="5921A970" w14:textId="77777777" w:rsidR="00325905" w:rsidRPr="00325905" w:rsidRDefault="00325905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4BE153AF" w14:textId="77777777" w:rsidR="00AB65CE" w:rsidRPr="00325905" w:rsidRDefault="00AB65CE" w:rsidP="00AB65CE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2799" w:dyaOrig="380" w14:anchorId="154873C7">
                <v:shape id="_x0000_i1057" type="#_x0000_t75" style="width:161.25pt;height:21.75pt" o:ole="">
                  <v:imagedata r:id="rId64" o:title=""/>
                </v:shape>
                <o:OLEObject Type="Embed" ProgID="Equation.DSMT4" ShapeID="_x0000_i1057" DrawAspect="Content" ObjectID="_1773889929" r:id="rId65"/>
              </w:object>
            </w:r>
          </w:p>
          <w:p w14:paraId="7B6E0D71" w14:textId="1E5431E0" w:rsidR="00325905" w:rsidRPr="00325905" w:rsidRDefault="00AB65CE" w:rsidP="00AB65C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740" w:dyaOrig="320" w14:anchorId="178E5F0E">
                <v:shape id="_x0000_i1058" type="#_x0000_t75" style="width:42.75pt;height:18pt" o:ole="">
                  <v:imagedata r:id="rId66" o:title=""/>
                </v:shape>
                <o:OLEObject Type="Embed" ProgID="Equation.DSMT4" ShapeID="_x0000_i1058" DrawAspect="Content" ObjectID="_1773889930" r:id="rId67"/>
              </w:object>
            </w: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</w:t>
            </w:r>
          </w:p>
        </w:tc>
        <w:tc>
          <w:tcPr>
            <w:tcW w:w="1134" w:type="dxa"/>
          </w:tcPr>
          <w:p w14:paraId="4806AD7F" w14:textId="77777777" w:rsidR="00325905" w:rsidRPr="00325905" w:rsidRDefault="00325905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8759A9" w:rsidRPr="00325905" w14:paraId="60A82BD4" w14:textId="77777777" w:rsidTr="003D7E5C">
        <w:tc>
          <w:tcPr>
            <w:tcW w:w="709" w:type="dxa"/>
            <w:vMerge w:val="restart"/>
          </w:tcPr>
          <w:p w14:paraId="4C54DFA7" w14:textId="77777777" w:rsidR="008759A9" w:rsidRPr="00325905" w:rsidRDefault="008759A9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14E59A" w14:textId="77777777" w:rsidR="008759A9" w:rsidRPr="00325905" w:rsidRDefault="008759A9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B94048" w14:textId="77777777" w:rsidR="008759A9" w:rsidRPr="00325905" w:rsidRDefault="008759A9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E3BD08" w14:textId="77777777" w:rsidR="008759A9" w:rsidRPr="00325905" w:rsidRDefault="008759A9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D7C28F" w14:textId="7B10910D" w:rsidR="008759A9" w:rsidRPr="00325905" w:rsidRDefault="008646EC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25905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8759A9" w:rsidRPr="0032590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080" w:type="dxa"/>
          </w:tcPr>
          <w:p w14:paraId="0B543B0C" w14:textId="0CC08173" w:rsidR="00AB65CE" w:rsidRPr="00325905" w:rsidRDefault="00AB65CE" w:rsidP="008646EC">
            <w:pPr>
              <w:pStyle w:val="ListParagraph"/>
              <w:ind w:left="1350"/>
              <w:rPr>
                <w:sz w:val="26"/>
                <w:szCs w:val="26"/>
              </w:rPr>
            </w:pPr>
            <w:r w:rsidRPr="00325905">
              <w:rPr>
                <w:sz w:val="26"/>
                <w:szCs w:val="26"/>
              </w:rPr>
              <w:t>Chia đa thức</w:t>
            </w:r>
            <w:r w:rsidR="008646EC">
              <w:rPr>
                <w:sz w:val="26"/>
                <w:szCs w:val="26"/>
              </w:rPr>
              <w:t>:</w:t>
            </w:r>
            <w:r w:rsidRPr="00325905">
              <w:rPr>
                <w:sz w:val="26"/>
                <w:szCs w:val="26"/>
              </w:rPr>
              <w:t xml:space="preserve">                                                                      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455"/>
              <w:gridCol w:w="728"/>
              <w:gridCol w:w="82"/>
              <w:gridCol w:w="1413"/>
              <w:gridCol w:w="1848"/>
              <w:gridCol w:w="428"/>
            </w:tblGrid>
            <w:tr w:rsidR="00AB65CE" w:rsidRPr="00325905" w14:paraId="0F87B49B" w14:textId="77777777" w:rsidTr="003D7E5C">
              <w:trPr>
                <w:gridAfter w:val="1"/>
                <w:wAfter w:w="428" w:type="dxa"/>
              </w:trPr>
              <w:tc>
                <w:tcPr>
                  <w:tcW w:w="436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969FA3A" w14:textId="77777777" w:rsidR="00AB65CE" w:rsidRPr="00325905" w:rsidRDefault="00AB65CE" w:rsidP="00AB65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5905">
                    <w:rPr>
                      <w:rFonts w:ascii="Times New Roman" w:hAnsi="Times New Roman" w:cs="Times New Roman"/>
                      <w:position w:val="-4"/>
                    </w:rPr>
                    <w:object w:dxaOrig="220" w:dyaOrig="160" w14:anchorId="2D032CAD">
                      <v:shape id="_x0000_i1059" type="#_x0000_t75" style="width:11.25pt;height:8.25pt" o:ole="">
                        <v:imagedata r:id="rId68" o:title=""/>
                      </v:shape>
                      <o:OLEObject Type="Embed" ProgID="Equation.DSMT4" ShapeID="_x0000_i1059" DrawAspect="Content" ObjectID="_1773889931" r:id="rId69"/>
                    </w:object>
                  </w:r>
                </w:p>
              </w:tc>
              <w:tc>
                <w:tcPr>
                  <w:tcW w:w="267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1B145C2" w14:textId="77777777" w:rsidR="00AB65CE" w:rsidRPr="00325905" w:rsidRDefault="00AB65CE" w:rsidP="00AB65CE">
                  <w:pPr>
                    <w:rPr>
                      <w:rFonts w:ascii="Times New Roman" w:hAnsi="Times New Roman" w:cs="Times New Roman"/>
                    </w:rPr>
                  </w:pPr>
                  <w:r w:rsidRPr="00325905">
                    <w:rPr>
                      <w:rFonts w:ascii="Times New Roman" w:hAnsi="Times New Roman" w:cs="Times New Roman"/>
                      <w:position w:val="-12"/>
                    </w:rPr>
                    <w:object w:dxaOrig="1860" w:dyaOrig="400" w14:anchorId="6DD5B772">
                      <v:shape id="_x0000_i1060" type="#_x0000_t75" style="width:93pt;height:20.25pt" o:ole="">
                        <v:imagedata r:id="rId70" o:title=""/>
                      </v:shape>
                      <o:OLEObject Type="Embed" ProgID="Equation.DSMT4" ShapeID="_x0000_i1060" DrawAspect="Content" ObjectID="_1773889932" r:id="rId71"/>
                    </w:object>
                  </w:r>
                </w:p>
              </w:tc>
              <w:tc>
                <w:tcPr>
                  <w:tcW w:w="1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8CDF046" w14:textId="77777777" w:rsidR="00AB65CE" w:rsidRPr="00325905" w:rsidRDefault="00AB65CE" w:rsidP="00AB65CE">
                  <w:pPr>
                    <w:rPr>
                      <w:rFonts w:ascii="Times New Roman" w:hAnsi="Times New Roman" w:cs="Times New Roman"/>
                    </w:rPr>
                  </w:pPr>
                  <w:r w:rsidRPr="00325905">
                    <w:rPr>
                      <w:rFonts w:ascii="Times New Roman" w:hAnsi="Times New Roman" w:cs="Times New Roman"/>
                      <w:position w:val="-6"/>
                    </w:rPr>
                    <w:object w:dxaOrig="580" w:dyaOrig="279" w14:anchorId="3AEB7F02">
                      <v:shape id="_x0000_i1061" type="#_x0000_t75" style="width:28.5pt;height:13.5pt" o:ole="">
                        <v:imagedata r:id="rId72" o:title=""/>
                      </v:shape>
                      <o:OLEObject Type="Embed" ProgID="Equation.DSMT4" ShapeID="_x0000_i1061" DrawAspect="Content" ObjectID="_1773889933" r:id="rId73"/>
                    </w:object>
                  </w:r>
                </w:p>
              </w:tc>
            </w:tr>
            <w:tr w:rsidR="00AB65CE" w:rsidRPr="00325905" w14:paraId="02A37B5A" w14:textId="77777777" w:rsidTr="003D7E5C">
              <w:trPr>
                <w:gridAfter w:val="1"/>
                <w:wAfter w:w="428" w:type="dxa"/>
              </w:trPr>
              <w:tc>
                <w:tcPr>
                  <w:tcW w:w="436" w:type="dxa"/>
                  <w:vMerge/>
                  <w:tcBorders>
                    <w:left w:val="nil"/>
                    <w:right w:val="nil"/>
                  </w:tcBorders>
                </w:tcPr>
                <w:p w14:paraId="6428457F" w14:textId="77777777" w:rsidR="00AB65CE" w:rsidRPr="00325905" w:rsidRDefault="00AB65CE" w:rsidP="00AB65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FEF2E6" w14:textId="77777777" w:rsidR="00AB65CE" w:rsidRPr="00325905" w:rsidRDefault="00AB65CE" w:rsidP="00AB65CE">
                  <w:pPr>
                    <w:rPr>
                      <w:rFonts w:ascii="Times New Roman" w:hAnsi="Times New Roman" w:cs="Times New Roman"/>
                    </w:rPr>
                  </w:pPr>
                  <w:r w:rsidRPr="00325905">
                    <w:rPr>
                      <w:rFonts w:ascii="Times New Roman" w:hAnsi="Times New Roman" w:cs="Times New Roman"/>
                      <w:position w:val="-6"/>
                    </w:rPr>
                    <w:object w:dxaOrig="1040" w:dyaOrig="340" w14:anchorId="77744D75">
                      <v:shape id="_x0000_i1062" type="#_x0000_t75" style="width:51.75pt;height:17.25pt" o:ole="">
                        <v:imagedata r:id="rId74" o:title=""/>
                      </v:shape>
                      <o:OLEObject Type="Embed" ProgID="Equation.DSMT4" ShapeID="_x0000_i1062" DrawAspect="Content" ObjectID="_1773889934" r:id="rId75"/>
                    </w:object>
                  </w:r>
                </w:p>
              </w:tc>
              <w:tc>
                <w:tcPr>
                  <w:tcW w:w="1848" w:type="dxa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0AB952A0" w14:textId="77777777" w:rsidR="00AB65CE" w:rsidRPr="00325905" w:rsidRDefault="00AB65CE" w:rsidP="00AB65CE">
                  <w:pPr>
                    <w:rPr>
                      <w:rFonts w:ascii="Times New Roman" w:hAnsi="Times New Roman" w:cs="Times New Roman"/>
                    </w:rPr>
                  </w:pPr>
                  <w:r w:rsidRPr="00325905">
                    <w:rPr>
                      <w:rFonts w:ascii="Times New Roman" w:hAnsi="Times New Roman" w:cs="Times New Roman"/>
                      <w:position w:val="-6"/>
                    </w:rPr>
                    <w:object w:dxaOrig="1420" w:dyaOrig="340" w14:anchorId="43CC8A9F">
                      <v:shape id="_x0000_i1063" type="#_x0000_t75" style="width:70.5pt;height:17.25pt" o:ole="">
                        <v:imagedata r:id="rId76" o:title=""/>
                      </v:shape>
                      <o:OLEObject Type="Embed" ProgID="Equation.DSMT4" ShapeID="_x0000_i1063" DrawAspect="Content" ObjectID="_1773889935" r:id="rId77"/>
                    </w:object>
                  </w:r>
                </w:p>
              </w:tc>
            </w:tr>
            <w:tr w:rsidR="00AB65CE" w:rsidRPr="00325905" w14:paraId="219CD455" w14:textId="77777777" w:rsidTr="003D7E5C">
              <w:tc>
                <w:tcPr>
                  <w:tcW w:w="89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4BFDA26" w14:textId="77777777" w:rsidR="00AB65CE" w:rsidRPr="00325905" w:rsidRDefault="00AB65CE" w:rsidP="00AB65C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325905">
                    <w:rPr>
                      <w:rFonts w:ascii="Times New Roman" w:hAnsi="Times New Roman" w:cs="Times New Roman"/>
                      <w:position w:val="-4"/>
                    </w:rPr>
                    <w:object w:dxaOrig="220" w:dyaOrig="160" w14:anchorId="18EEDF30">
                      <v:shape id="_x0000_i1064" type="#_x0000_t75" style="width:11.25pt;height:8.25pt" o:ole="">
                        <v:imagedata r:id="rId68" o:title=""/>
                      </v:shape>
                      <o:OLEObject Type="Embed" ProgID="Equation.DSMT4" ShapeID="_x0000_i1064" DrawAspect="Content" ObjectID="_1773889936" r:id="rId78"/>
                    </w:object>
                  </w:r>
                </w:p>
              </w:tc>
              <w:tc>
                <w:tcPr>
                  <w:tcW w:w="22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5F20D552" w14:textId="77777777" w:rsidR="00AB65CE" w:rsidRPr="00325905" w:rsidRDefault="00AB65CE" w:rsidP="00AB65CE">
                  <w:pPr>
                    <w:rPr>
                      <w:rFonts w:ascii="Times New Roman" w:hAnsi="Times New Roman" w:cs="Times New Roman"/>
                    </w:rPr>
                  </w:pPr>
                  <w:r w:rsidRPr="00325905">
                    <w:rPr>
                      <w:rFonts w:ascii="Times New Roman" w:hAnsi="Times New Roman" w:cs="Times New Roman"/>
                      <w:position w:val="-12"/>
                    </w:rPr>
                    <w:object w:dxaOrig="1420" w:dyaOrig="400" w14:anchorId="1EF4FDB8">
                      <v:shape id="_x0000_i1065" type="#_x0000_t75" style="width:70.5pt;height:20.25pt" o:ole="">
                        <v:imagedata r:id="rId79" o:title=""/>
                      </v:shape>
                      <o:OLEObject Type="Embed" ProgID="Equation.DSMT4" ShapeID="_x0000_i1065" DrawAspect="Content" ObjectID="_1773889937" r:id="rId80"/>
                    </w:object>
                  </w:r>
                </w:p>
                <w:p w14:paraId="09A4A2C1" w14:textId="77777777" w:rsidR="00AB65CE" w:rsidRPr="00325905" w:rsidRDefault="00AB65CE" w:rsidP="00AB65CE">
                  <w:pPr>
                    <w:rPr>
                      <w:rFonts w:ascii="Times New Roman" w:hAnsi="Times New Roman" w:cs="Times New Roman"/>
                    </w:rPr>
                  </w:pPr>
                  <w:r w:rsidRPr="00325905">
                    <w:rPr>
                      <w:rFonts w:ascii="Times New Roman" w:hAnsi="Times New Roman" w:cs="Times New Roman"/>
                      <w:position w:val="-6"/>
                    </w:rPr>
                    <w:object w:dxaOrig="1200" w:dyaOrig="340" w14:anchorId="37B6480C">
                      <v:shape id="_x0000_i1066" type="#_x0000_t75" style="width:60pt;height:17.25pt" o:ole="">
                        <v:imagedata r:id="rId81" o:title=""/>
                      </v:shape>
                      <o:OLEObject Type="Embed" ProgID="Equation.DSMT4" ShapeID="_x0000_i1066" DrawAspect="Content" ObjectID="_1773889938" r:id="rId82"/>
                    </w:object>
                  </w:r>
                </w:p>
              </w:tc>
              <w:tc>
                <w:tcPr>
                  <w:tcW w:w="2276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0C04722D" w14:textId="77777777" w:rsidR="00AB65CE" w:rsidRPr="00325905" w:rsidRDefault="00AB65CE" w:rsidP="00AB65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65CE" w:rsidRPr="00325905" w14:paraId="617A48B3" w14:textId="77777777" w:rsidTr="003D7E5C">
              <w:trPr>
                <w:gridAfter w:val="1"/>
                <w:wAfter w:w="428" w:type="dxa"/>
              </w:trPr>
              <w:tc>
                <w:tcPr>
                  <w:tcW w:w="161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8A8C42" w14:textId="77777777" w:rsidR="00AB65CE" w:rsidRPr="00325905" w:rsidRDefault="00AB65CE" w:rsidP="00AB65C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32590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25905">
                    <w:rPr>
                      <w:rFonts w:ascii="Times New Roman" w:hAnsi="Times New Roman" w:cs="Times New Roman"/>
                      <w:position w:val="-4"/>
                    </w:rPr>
                    <w:object w:dxaOrig="220" w:dyaOrig="160" w14:anchorId="66F6C3C8">
                      <v:shape id="_x0000_i1067" type="#_x0000_t75" style="width:11.25pt;height:8.25pt" o:ole="">
                        <v:imagedata r:id="rId68" o:title=""/>
                      </v:shape>
                      <o:OLEObject Type="Embed" ProgID="Equation.DSMT4" ShapeID="_x0000_i1067" DrawAspect="Content" ObjectID="_1773889939" r:id="rId83"/>
                    </w:object>
                  </w:r>
                </w:p>
              </w:tc>
              <w:tc>
                <w:tcPr>
                  <w:tcW w:w="1495" w:type="dxa"/>
                  <w:gridSpan w:val="2"/>
                  <w:tcBorders>
                    <w:top w:val="single" w:sz="4" w:space="0" w:color="auto"/>
                    <w:left w:val="nil"/>
                  </w:tcBorders>
                </w:tcPr>
                <w:p w14:paraId="16338F7A" w14:textId="77777777" w:rsidR="00AB65CE" w:rsidRPr="00325905" w:rsidRDefault="00AB65CE" w:rsidP="00AB65CE">
                  <w:pPr>
                    <w:rPr>
                      <w:rFonts w:ascii="Times New Roman" w:hAnsi="Times New Roman" w:cs="Times New Roman"/>
                    </w:rPr>
                  </w:pPr>
                  <w:r w:rsidRPr="00325905">
                    <w:rPr>
                      <w:rFonts w:ascii="Times New Roman" w:hAnsi="Times New Roman" w:cs="Times New Roman"/>
                      <w:position w:val="-6"/>
                    </w:rPr>
                    <w:object w:dxaOrig="820" w:dyaOrig="279" w14:anchorId="23C1BE2D">
                      <v:shape id="_x0000_i1068" type="#_x0000_t75" style="width:41.25pt;height:13.5pt" o:ole="">
                        <v:imagedata r:id="rId84" o:title=""/>
                      </v:shape>
                      <o:OLEObject Type="Embed" ProgID="Equation.DSMT4" ShapeID="_x0000_i1068" DrawAspect="Content" ObjectID="_1773889940" r:id="rId85"/>
                    </w:object>
                  </w:r>
                </w:p>
                <w:p w14:paraId="53140A72" w14:textId="77777777" w:rsidR="00AB65CE" w:rsidRPr="00325905" w:rsidRDefault="00AB65CE" w:rsidP="00AB65CE">
                  <w:pPr>
                    <w:rPr>
                      <w:rFonts w:ascii="Times New Roman" w:hAnsi="Times New Roman" w:cs="Times New Roman"/>
                    </w:rPr>
                  </w:pPr>
                  <w:r w:rsidRPr="00325905">
                    <w:rPr>
                      <w:rFonts w:ascii="Times New Roman" w:hAnsi="Times New Roman" w:cs="Times New Roman"/>
                      <w:position w:val="-6"/>
                    </w:rPr>
                    <w:object w:dxaOrig="920" w:dyaOrig="279" w14:anchorId="5AA99B1D">
                      <v:shape id="_x0000_i1069" type="#_x0000_t75" style="width:45.75pt;height:13.5pt" o:ole="">
                        <v:imagedata r:id="rId86" o:title=""/>
                      </v:shape>
                      <o:OLEObject Type="Embed" ProgID="Equation.DSMT4" ShapeID="_x0000_i1069" DrawAspect="Content" ObjectID="_1773889941" r:id="rId87"/>
                    </w:object>
                  </w:r>
                </w:p>
              </w:tc>
              <w:tc>
                <w:tcPr>
                  <w:tcW w:w="1848" w:type="dxa"/>
                  <w:tcBorders>
                    <w:top w:val="nil"/>
                    <w:bottom w:val="nil"/>
                    <w:right w:val="nil"/>
                  </w:tcBorders>
                </w:tcPr>
                <w:p w14:paraId="42E18A0F" w14:textId="77777777" w:rsidR="00AB65CE" w:rsidRPr="00325905" w:rsidRDefault="00AB65CE" w:rsidP="00AB65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65CE" w:rsidRPr="00325905" w14:paraId="03B0132B" w14:textId="77777777" w:rsidTr="003D7E5C">
              <w:trPr>
                <w:gridAfter w:val="1"/>
                <w:wAfter w:w="428" w:type="dxa"/>
              </w:trPr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3E068" w14:textId="77777777" w:rsidR="00AB65CE" w:rsidRPr="00325905" w:rsidRDefault="00AB65CE" w:rsidP="00AB65CE">
                  <w:pPr>
                    <w:rPr>
                      <w:rFonts w:ascii="Times New Roman" w:hAnsi="Times New Roman" w:cs="Times New Roman"/>
                    </w:rPr>
                  </w:pPr>
                  <w:r w:rsidRPr="00325905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1413" w:type="dxa"/>
                  <w:tcBorders>
                    <w:left w:val="nil"/>
                    <w:bottom w:val="nil"/>
                  </w:tcBorders>
                </w:tcPr>
                <w:p w14:paraId="6604C667" w14:textId="77777777" w:rsidR="00AB65CE" w:rsidRPr="00325905" w:rsidRDefault="00AB65CE" w:rsidP="00AB65CE">
                  <w:pPr>
                    <w:rPr>
                      <w:rFonts w:ascii="Times New Roman" w:hAnsi="Times New Roman" w:cs="Times New Roman"/>
                    </w:rPr>
                  </w:pPr>
                  <w:r w:rsidRPr="00325905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Pr="00325905">
                    <w:rPr>
                      <w:rFonts w:ascii="Times New Roman" w:hAnsi="Times New Roman" w:cs="Times New Roman"/>
                      <w:position w:val="-6"/>
                    </w:rPr>
                    <w:object w:dxaOrig="700" w:dyaOrig="279" w14:anchorId="37B08E6A">
                      <v:shape id="_x0000_i1070" type="#_x0000_t75" style="width:35.25pt;height:13.5pt" o:ole="">
                        <v:imagedata r:id="rId88" o:title=""/>
                      </v:shape>
                      <o:OLEObject Type="Embed" ProgID="Equation.DSMT4" ShapeID="_x0000_i1070" DrawAspect="Content" ObjectID="_1773889942" r:id="rId89"/>
                    </w:object>
                  </w:r>
                </w:p>
              </w:tc>
              <w:tc>
                <w:tcPr>
                  <w:tcW w:w="1848" w:type="dxa"/>
                  <w:tcBorders>
                    <w:top w:val="nil"/>
                    <w:bottom w:val="nil"/>
                    <w:right w:val="nil"/>
                  </w:tcBorders>
                </w:tcPr>
                <w:p w14:paraId="603C4857" w14:textId="77777777" w:rsidR="00AB65CE" w:rsidRPr="00325905" w:rsidRDefault="00AB65CE" w:rsidP="00AB65C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F4FBBF2" w14:textId="02F6A815" w:rsidR="008759A9" w:rsidRPr="00325905" w:rsidRDefault="0024086A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Nếu chỉ tìm được đúng đến dư thứ hai chỉ cho </w:t>
            </w:r>
            <w:r w:rsidR="008646EC"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  <w:tc>
          <w:tcPr>
            <w:tcW w:w="1134" w:type="dxa"/>
          </w:tcPr>
          <w:p w14:paraId="20E9FE25" w14:textId="77777777" w:rsidR="008759A9" w:rsidRPr="00325905" w:rsidRDefault="008759A9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C79301" w14:textId="77777777" w:rsidR="008759A9" w:rsidRPr="00325905" w:rsidRDefault="008759A9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5F64BB" w14:textId="13BDBD57" w:rsidR="008759A9" w:rsidRPr="00325905" w:rsidRDefault="008759A9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8759A9" w:rsidRPr="00325905" w14:paraId="7D976635" w14:textId="77777777" w:rsidTr="003D7E5C">
        <w:tc>
          <w:tcPr>
            <w:tcW w:w="709" w:type="dxa"/>
            <w:vMerge/>
          </w:tcPr>
          <w:p w14:paraId="2EA65250" w14:textId="77777777" w:rsidR="008759A9" w:rsidRPr="00325905" w:rsidRDefault="008759A9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0916BE5E" w14:textId="77777777" w:rsidR="008646EC" w:rsidRPr="00325905" w:rsidRDefault="008646EC" w:rsidP="008646EC">
            <w:pPr>
              <w:tabs>
                <w:tab w:val="left" w:pos="2268"/>
              </w:tabs>
              <w:spacing w:before="240" w:line="264" w:lineRule="auto"/>
              <w:ind w:left="0" w:firstLine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Đa thức </w:t>
            </w:r>
            <w:r w:rsidRPr="003259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780" w:dyaOrig="340" w14:anchorId="77ED9D2A">
                <v:shape id="_x0000_i1071" type="#_x0000_t75" style="width:90pt;height:19.5pt" o:ole="">
                  <v:imagedata r:id="rId90" o:title=""/>
                </v:shape>
                <o:OLEObject Type="Embed" ProgID="Equation.DSMT4" ShapeID="_x0000_i1071" DrawAspect="Content" ObjectID="_1773889943" r:id="rId91"/>
              </w:object>
            </w: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chia hết cho đa thức </w:t>
            </w:r>
            <w:r w:rsidRPr="003259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580" w:dyaOrig="279" w14:anchorId="71B356EE">
                <v:shape id="_x0000_i1072" type="#_x0000_t75" style="width:36pt;height:14.25pt" o:ole="">
                  <v:imagedata r:id="rId59" o:title=""/>
                </v:shape>
                <o:OLEObject Type="Embed" ProgID="Equation.DSMT4" ShapeID="_x0000_i1072" DrawAspect="Content" ObjectID="_1773889944" r:id="rId92"/>
              </w:object>
            </w: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khi dư cuối cùng bằng </w:t>
            </w:r>
            <w:r w:rsidRPr="003259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00" w:dyaOrig="279" w14:anchorId="081AE046">
                <v:shape id="_x0000_i1073" type="#_x0000_t75" style="width:12.75pt;height:14.25pt" o:ole="">
                  <v:imagedata r:id="rId93" o:title=""/>
                </v:shape>
                <o:OLEObject Type="Embed" ProgID="Equation.DSMT4" ShapeID="_x0000_i1073" DrawAspect="Content" ObjectID="_1773889945" r:id="rId94"/>
              </w:object>
            </w:r>
          </w:p>
          <w:p w14:paraId="4891C43C" w14:textId="77777777" w:rsidR="008646EC" w:rsidRPr="00325905" w:rsidRDefault="008646EC" w:rsidP="008646EC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hay </w:t>
            </w:r>
            <w:r w:rsidRPr="003259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080" w:dyaOrig="279" w14:anchorId="0A1AA1FE">
                <v:shape id="_x0000_i1074" type="#_x0000_t75" style="width:57pt;height:16.5pt" o:ole="">
                  <v:imagedata r:id="rId95" o:title=""/>
                </v:shape>
                <o:OLEObject Type="Embed" ProgID="Equation.DSMT4" ShapeID="_x0000_i1074" DrawAspect="Content" ObjectID="_1773889946" r:id="rId96"/>
              </w:object>
            </w:r>
          </w:p>
          <w:p w14:paraId="1B221275" w14:textId="77777777" w:rsidR="008646EC" w:rsidRPr="00325905" w:rsidRDefault="008646EC" w:rsidP="008646EC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</w:t>
            </w:r>
            <w:r w:rsidRPr="003259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720" w:dyaOrig="279" w14:anchorId="3AC54878">
                <v:shape id="_x0000_i1075" type="#_x0000_t75" style="width:38.25pt;height:16.5pt" o:ole="">
                  <v:imagedata r:id="rId97" o:title=""/>
                </v:shape>
                <o:OLEObject Type="Embed" ProgID="Equation.DSMT4" ShapeID="_x0000_i1075" DrawAspect="Content" ObjectID="_1773889947" r:id="rId98"/>
              </w:object>
            </w:r>
          </w:p>
          <w:p w14:paraId="3DB088ED" w14:textId="62DAF259" w:rsidR="008759A9" w:rsidRPr="00325905" w:rsidRDefault="008646EC" w:rsidP="008646EC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3259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720" w:dyaOrig="279" w14:anchorId="3D79EA1A">
                <v:shape id="_x0000_i1076" type="#_x0000_t75" style="width:38.25pt;height:16.5pt" o:ole="">
                  <v:imagedata r:id="rId97" o:title=""/>
                </v:shape>
                <o:OLEObject Type="Embed" ProgID="Equation.DSMT4" ShapeID="_x0000_i1076" DrawAspect="Content" ObjectID="_1773889948" r:id="rId99"/>
              </w:object>
            </w: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là giá trị cần tìm.                                                                                   </w:t>
            </w:r>
          </w:p>
        </w:tc>
        <w:tc>
          <w:tcPr>
            <w:tcW w:w="1134" w:type="dxa"/>
          </w:tcPr>
          <w:p w14:paraId="3881B8FA" w14:textId="77777777" w:rsidR="008759A9" w:rsidRPr="00325905" w:rsidRDefault="008759A9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55973A" w14:textId="77777777" w:rsidR="008759A9" w:rsidRPr="00325905" w:rsidRDefault="008759A9" w:rsidP="008646EC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</w:tbl>
    <w:p w14:paraId="481F2106" w14:textId="6D7DFC64" w:rsidR="000F46A0" w:rsidRPr="00325905" w:rsidRDefault="000B2EFB" w:rsidP="00EB3005">
      <w:pPr>
        <w:tabs>
          <w:tab w:val="left" w:pos="2268"/>
        </w:tabs>
        <w:spacing w:before="0" w:line="264" w:lineRule="auto"/>
        <w:ind w:left="993" w:hanging="993"/>
        <w:rPr>
          <w:rFonts w:ascii="Times New Roman" w:hAnsi="Times New Roman" w:cs="Times New Roman"/>
          <w:noProof/>
          <w:sz w:val="26"/>
          <w:szCs w:val="26"/>
        </w:rPr>
      </w:pPr>
      <w:r w:rsidRPr="00325905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                                                   </w:t>
      </w:r>
    </w:p>
    <w:p w14:paraId="2BAA7130" w14:textId="448D3394" w:rsidR="00D807F3" w:rsidRPr="00325905" w:rsidRDefault="00D807F3" w:rsidP="00D807F3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Bài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3 (1,0 điểm).</w:t>
      </w:r>
      <w:r w:rsidRPr="00325905">
        <w:rPr>
          <w:rFonts w:ascii="Times New Roman" w:hAnsi="Times New Roman" w:cs="Times New Roman"/>
          <w:sz w:val="26"/>
          <w:szCs w:val="26"/>
        </w:rPr>
        <w:t xml:space="preserve"> Trong một buổi tập bơi, ba bạn An, Bình</w:t>
      </w:r>
      <w:r w:rsidR="001E1CB9" w:rsidRPr="00325905">
        <w:rPr>
          <w:rFonts w:ascii="Times New Roman" w:hAnsi="Times New Roman" w:cs="Times New Roman"/>
          <w:sz w:val="26"/>
          <w:szCs w:val="26"/>
        </w:rPr>
        <w:t xml:space="preserve"> và</w:t>
      </w:r>
      <w:r w:rsidRPr="00325905">
        <w:rPr>
          <w:rFonts w:ascii="Times New Roman" w:hAnsi="Times New Roman" w:cs="Times New Roman"/>
          <w:sz w:val="26"/>
          <w:szCs w:val="26"/>
        </w:rPr>
        <w:t xml:space="preserve"> Cảnh lần lượt bơi theo các đường bơi </w:t>
      </w:r>
      <w:r w:rsidRPr="00325905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520" w:dyaOrig="260" w14:anchorId="19F00C6E">
          <v:shape id="_x0000_i1077" type="#_x0000_t75" style="width:28.5pt;height:14.25pt" o:ole="">
            <v:imagedata r:id="rId100" o:title=""/>
          </v:shape>
          <o:OLEObject Type="Embed" ProgID="Equation.DSMT4" ShapeID="_x0000_i1077" DrawAspect="Content" ObjectID="_1773889949" r:id="rId101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>,</w:t>
      </w:r>
      <w:r w:rsidRPr="00325905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99" w:dyaOrig="260" w14:anchorId="291994A8">
          <v:shape id="_x0000_i1078" type="#_x0000_t75" style="width:28.5pt;height:14.25pt" o:ole="">
            <v:imagedata r:id="rId102" o:title=""/>
          </v:shape>
          <o:OLEObject Type="Embed" ProgID="Equation.DSMT4" ShapeID="_x0000_i1078" DrawAspect="Content" ObjectID="_1773889950" r:id="rId103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>,</w:t>
      </w:r>
      <w:r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99" w:dyaOrig="279" w14:anchorId="5568A974">
          <v:shape id="_x0000_i1079" type="#_x0000_t75" style="width:28.5pt;height:14.25pt" o:ole="">
            <v:imagedata r:id="rId104" o:title=""/>
          </v:shape>
          <o:OLEObject Type="Embed" ProgID="Equation.DSMT4" ShapeID="_x0000_i1079" DrawAspect="Content" ObjectID="_1773889951" r:id="rId105"/>
        </w:object>
      </w:r>
      <w:r w:rsidR="000758A7" w:rsidRPr="00325905">
        <w:rPr>
          <w:rFonts w:ascii="Times New Roman" w:hAnsi="Times New Roman" w:cs="Times New Roman"/>
          <w:noProof/>
          <w:sz w:val="26"/>
          <w:szCs w:val="26"/>
        </w:rPr>
        <w:t>. B</w:t>
      </w:r>
      <w:r w:rsidRPr="00325905">
        <w:rPr>
          <w:rFonts w:ascii="Times New Roman" w:hAnsi="Times New Roman" w:cs="Times New Roman"/>
          <w:noProof/>
          <w:sz w:val="26"/>
          <w:szCs w:val="26"/>
        </w:rPr>
        <w:t xml:space="preserve">iết ba điểm </w:t>
      </w:r>
      <w:r w:rsidRPr="00325905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780" w:dyaOrig="320" w14:anchorId="2B39985D">
          <v:shape id="_x0000_i1080" type="#_x0000_t75" style="width:43.5pt;height:18pt" o:ole="">
            <v:imagedata r:id="rId106" o:title=""/>
          </v:shape>
          <o:OLEObject Type="Embed" ProgID="Equation.DSMT4" ShapeID="_x0000_i1080" DrawAspect="Content" ObjectID="_1773889952" r:id="rId107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 xml:space="preserve"> thẳng hàng và </w:t>
      </w:r>
      <w:r w:rsidRPr="00325905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520" w:dyaOrig="260" w14:anchorId="5B96FDBA">
          <v:shape id="_x0000_i1081" type="#_x0000_t75" style="width:28.5pt;height:14.25pt" o:ole="">
            <v:imagedata r:id="rId100" o:title=""/>
          </v:shape>
          <o:OLEObject Type="Embed" ProgID="Equation.DSMT4" ShapeID="_x0000_i1081" DrawAspect="Content" ObjectID="_1773889953" r:id="rId108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 xml:space="preserve">vuông góc với </w:t>
      </w:r>
      <w:r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40" w:dyaOrig="279" w14:anchorId="4A90AF85">
          <v:shape id="_x0000_i1082" type="#_x0000_t75" style="width:28.5pt;height:14.25pt" o:ole="">
            <v:imagedata r:id="rId109" o:title=""/>
          </v:shape>
          <o:OLEObject Type="Embed" ProgID="Equation.DSMT4" ShapeID="_x0000_i1082" DrawAspect="Content" ObjectID="_1773889954" r:id="rId110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>(hình vẽ). So sánh đường bơi của ba bạn và giải thích?</w:t>
      </w:r>
    </w:p>
    <w:p w14:paraId="44C4F92E" w14:textId="77777777" w:rsidR="00D807F3" w:rsidRPr="00325905" w:rsidRDefault="00D807F3" w:rsidP="00D807F3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3984322" wp14:editId="1DBAA881">
            <wp:extent cx="3314700" cy="1853382"/>
            <wp:effectExtent l="0" t="0" r="0" b="0"/>
            <wp:docPr id="8183761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961" cy="187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134"/>
      </w:tblGrid>
      <w:tr w:rsidR="008759A9" w:rsidRPr="00325905" w14:paraId="74577205" w14:textId="77777777" w:rsidTr="003D7E5C">
        <w:tc>
          <w:tcPr>
            <w:tcW w:w="709" w:type="dxa"/>
          </w:tcPr>
          <w:p w14:paraId="6259AA06" w14:textId="77777777" w:rsidR="008759A9" w:rsidRPr="00325905" w:rsidRDefault="008759A9" w:rsidP="003D7E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Bài</w:t>
            </w:r>
          </w:p>
        </w:tc>
        <w:tc>
          <w:tcPr>
            <w:tcW w:w="8080" w:type="dxa"/>
          </w:tcPr>
          <w:p w14:paraId="24DC8B76" w14:textId="77777777" w:rsidR="008759A9" w:rsidRPr="00325905" w:rsidRDefault="008759A9" w:rsidP="003D7E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134" w:type="dxa"/>
          </w:tcPr>
          <w:p w14:paraId="3BDEFB32" w14:textId="77777777" w:rsidR="008759A9" w:rsidRPr="00325905" w:rsidRDefault="008759A9" w:rsidP="003D7E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D9699A" w:rsidRPr="00325905" w14:paraId="60B15E9D" w14:textId="77777777" w:rsidTr="003D7E5C">
        <w:tc>
          <w:tcPr>
            <w:tcW w:w="709" w:type="dxa"/>
            <w:vMerge w:val="restart"/>
          </w:tcPr>
          <w:p w14:paraId="59BE273F" w14:textId="77777777" w:rsidR="00D9699A" w:rsidRPr="00325905" w:rsidRDefault="00D9699A" w:rsidP="003D7E5C">
            <w:pPr>
              <w:spacing w:line="360" w:lineRule="auto"/>
              <w:rPr>
                <w:rFonts w:ascii="Times New Roman" w:hAnsi="Times New Roman" w:cs="Times New Roman"/>
                <w:sz w:val="14"/>
                <w:szCs w:val="26"/>
              </w:rPr>
            </w:pPr>
          </w:p>
          <w:p w14:paraId="6EF4786C" w14:textId="77777777" w:rsidR="00D9699A" w:rsidRDefault="00D9699A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723071" w14:textId="77777777" w:rsidR="00D35521" w:rsidRDefault="00D35521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EDDE55" w14:textId="77777777" w:rsidR="00D35521" w:rsidRDefault="00D35521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81A8A5" w14:textId="77777777" w:rsidR="00D35521" w:rsidRDefault="00D35521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F0FF68" w14:textId="77777777" w:rsidR="00D35521" w:rsidRDefault="00D35521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A7ACD9" w14:textId="77777777" w:rsidR="00D35521" w:rsidRDefault="00D35521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4C14C3" w14:textId="77777777" w:rsidR="00D35521" w:rsidRDefault="00D35521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703055" w14:textId="77777777" w:rsidR="00D35521" w:rsidRPr="00325905" w:rsidRDefault="00D35521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BCAD96" w14:textId="68961CB0" w:rsidR="00D9699A" w:rsidRPr="00325905" w:rsidRDefault="00D9699A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14:paraId="25D654B3" w14:textId="77777777" w:rsidR="00D35521" w:rsidRPr="00325905" w:rsidRDefault="00D35521" w:rsidP="00D35521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Cs/>
                <w:sz w:val="26"/>
                <w:szCs w:val="26"/>
              </w:rPr>
              <w:t>Ta có</w:t>
            </w:r>
            <w:r w:rsidRPr="00325905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800" w:dyaOrig="260" w14:anchorId="46762DC4">
                <v:shape id="_x0000_i1083" type="#_x0000_t75" style="width:46.5pt;height:13.5pt" o:ole="">
                  <v:imagedata r:id="rId112" o:title=""/>
                </v:shape>
                <o:OLEObject Type="Embed" ProgID="Equation.DSMT4" ShapeID="_x0000_i1083" DrawAspect="Content" ObjectID="_1773889955" r:id="rId113"/>
              </w:object>
            </w:r>
            <w:r w:rsidRPr="003259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vuông tại </w:t>
            </w:r>
            <w:r w:rsidRPr="00325905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240" w:dyaOrig="260" w14:anchorId="3EC69E55">
                <v:shape id="_x0000_i1084" type="#_x0000_t75" style="width:14.25pt;height:13.5pt" o:ole="">
                  <v:imagedata r:id="rId114" o:title=""/>
                </v:shape>
                <o:OLEObject Type="Embed" ProgID="Equation.DSMT4" ShapeID="_x0000_i1084" DrawAspect="Content" ObjectID="_1773889956" r:id="rId115"/>
              </w:object>
            </w:r>
          </w:p>
          <w:p w14:paraId="2A7C1C30" w14:textId="77777777" w:rsidR="00D35521" w:rsidRPr="00325905" w:rsidRDefault="00D35521" w:rsidP="00D35521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</w:t>
            </w:r>
            <w:r w:rsidRPr="00325905">
              <w:rPr>
                <w:rFonts w:ascii="Times New Roman" w:hAnsi="Times New Roman" w:cs="Times New Roman"/>
                <w:noProof/>
                <w:position w:val="-36"/>
                <w:sz w:val="26"/>
                <w:szCs w:val="26"/>
              </w:rPr>
              <w:object w:dxaOrig="4220" w:dyaOrig="840" w14:anchorId="64B4EC75">
                <v:shape id="_x0000_i1085" type="#_x0000_t75" style="width:220.5pt;height:46.5pt" o:ole="">
                  <v:imagedata r:id="rId116" o:title=""/>
                </v:shape>
                <o:OLEObject Type="Embed" ProgID="Equation.DSMT4" ShapeID="_x0000_i1085" DrawAspect="Content" ObjectID="_1773889957" r:id="rId117"/>
              </w:object>
            </w:r>
          </w:p>
          <w:p w14:paraId="76522A03" w14:textId="77777777" w:rsidR="00D35521" w:rsidRPr="00325905" w:rsidRDefault="00D35521" w:rsidP="00D35521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hay </w:t>
            </w:r>
            <w:r w:rsidRPr="003259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260" w:dyaOrig="380" w14:anchorId="0BE02C95">
                <v:shape id="_x0000_i1086" type="#_x0000_t75" style="width:67.5pt;height:21.75pt" o:ole="">
                  <v:imagedata r:id="rId118" o:title=""/>
                </v:shape>
                <o:OLEObject Type="Embed" ProgID="Equation.DSMT4" ShapeID="_x0000_i1086" DrawAspect="Content" ObjectID="_1773889958" r:id="rId119"/>
              </w:object>
            </w:r>
          </w:p>
          <w:p w14:paraId="4922A75B" w14:textId="77777777" w:rsidR="00D35521" w:rsidRPr="00325905" w:rsidRDefault="00D35521" w:rsidP="00D35521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Cs/>
                <w:sz w:val="26"/>
                <w:szCs w:val="26"/>
              </w:rPr>
              <w:t>Ta có</w:t>
            </w:r>
            <w:r w:rsidRPr="00325905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820" w:dyaOrig="279" w14:anchorId="321B0F12">
                <v:shape id="_x0000_i1087" type="#_x0000_t75" style="width:48pt;height:14.25pt" o:ole="">
                  <v:imagedata r:id="rId120" o:title=""/>
                </v:shape>
                <o:OLEObject Type="Embed" ProgID="Equation.DSMT4" ShapeID="_x0000_i1087" DrawAspect="Content" ObjectID="_1773889959" r:id="rId121"/>
              </w:object>
            </w:r>
            <w:r w:rsidRPr="003259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vuông tại </w:t>
            </w:r>
            <w:r w:rsidRPr="00325905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240" w:dyaOrig="260" w14:anchorId="531DEF31">
                <v:shape id="_x0000_i1088" type="#_x0000_t75" style="width:14.25pt;height:13.5pt" o:ole="">
                  <v:imagedata r:id="rId114" o:title=""/>
                </v:shape>
                <o:OLEObject Type="Embed" ProgID="Equation.DSMT4" ShapeID="_x0000_i1088" DrawAspect="Content" ObjectID="_1773889960" r:id="rId122"/>
              </w:object>
            </w:r>
          </w:p>
          <w:p w14:paraId="517B280C" w14:textId="77777777" w:rsidR="00D35521" w:rsidRPr="00325905" w:rsidRDefault="00D35521" w:rsidP="00D35521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</w:t>
            </w:r>
            <w:r w:rsidRPr="00325905">
              <w:rPr>
                <w:rFonts w:ascii="Times New Roman" w:hAnsi="Times New Roman" w:cs="Times New Roman"/>
                <w:noProof/>
                <w:position w:val="-36"/>
                <w:sz w:val="26"/>
                <w:szCs w:val="26"/>
              </w:rPr>
              <w:object w:dxaOrig="4260" w:dyaOrig="840" w14:anchorId="3E6E19D8">
                <v:shape id="_x0000_i1089" type="#_x0000_t75" style="width:222.75pt;height:46.5pt" o:ole="">
                  <v:imagedata r:id="rId123" o:title=""/>
                </v:shape>
                <o:OLEObject Type="Embed" ProgID="Equation.DSMT4" ShapeID="_x0000_i1089" DrawAspect="Content" ObjectID="_1773889961" r:id="rId124"/>
              </w:object>
            </w:r>
          </w:p>
          <w:p w14:paraId="685C3220" w14:textId="7CBC33F7" w:rsidR="00D9699A" w:rsidRPr="00325905" w:rsidRDefault="00D35521" w:rsidP="00D3552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hay </w:t>
            </w:r>
            <w:r w:rsidRPr="003259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260" w:dyaOrig="380" w14:anchorId="20E254A7">
                <v:shape id="_x0000_i1090" type="#_x0000_t75" style="width:65.25pt;height:21pt" o:ole="">
                  <v:imagedata r:id="rId125" o:title=""/>
                </v:shape>
                <o:OLEObject Type="Embed" ProgID="Equation.DSMT4" ShapeID="_x0000_i1090" DrawAspect="Content" ObjectID="_1773889962" r:id="rId126"/>
              </w:object>
            </w: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                                                                              </w:t>
            </w:r>
          </w:p>
        </w:tc>
        <w:tc>
          <w:tcPr>
            <w:tcW w:w="1134" w:type="dxa"/>
          </w:tcPr>
          <w:p w14:paraId="33FBDF46" w14:textId="77777777" w:rsidR="00D9699A" w:rsidRPr="00325905" w:rsidRDefault="00D9699A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D9699A" w:rsidRPr="00325905" w14:paraId="529D4032" w14:textId="77777777" w:rsidTr="003D7E5C">
        <w:tc>
          <w:tcPr>
            <w:tcW w:w="709" w:type="dxa"/>
            <w:vMerge/>
          </w:tcPr>
          <w:p w14:paraId="5B239CEA" w14:textId="77777777" w:rsidR="00D9699A" w:rsidRPr="00325905" w:rsidRDefault="00D9699A" w:rsidP="003D7E5C">
            <w:pPr>
              <w:spacing w:line="360" w:lineRule="auto"/>
              <w:rPr>
                <w:rFonts w:ascii="Times New Roman" w:hAnsi="Times New Roman" w:cs="Times New Roman"/>
                <w:sz w:val="14"/>
                <w:szCs w:val="26"/>
              </w:rPr>
            </w:pPr>
          </w:p>
        </w:tc>
        <w:tc>
          <w:tcPr>
            <w:tcW w:w="8080" w:type="dxa"/>
          </w:tcPr>
          <w:p w14:paraId="58511E54" w14:textId="77777777" w:rsidR="00D35521" w:rsidRPr="00325905" w:rsidRDefault="00D35521" w:rsidP="00D35521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Cs/>
                <w:sz w:val="26"/>
                <w:szCs w:val="26"/>
              </w:rPr>
              <w:t>Xét</w:t>
            </w:r>
            <w:r w:rsidRPr="00325905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800" w:dyaOrig="279" w14:anchorId="1A16B8F5">
                <v:shape id="_x0000_i1091" type="#_x0000_t75" style="width:46.5pt;height:14.25pt" o:ole="">
                  <v:imagedata r:id="rId127" o:title=""/>
                </v:shape>
                <o:OLEObject Type="Embed" ProgID="Equation.DSMT4" ShapeID="_x0000_i1091" DrawAspect="Content" ObjectID="_1773889963" r:id="rId128"/>
              </w:object>
            </w:r>
            <w:r w:rsidRPr="003259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có </w:t>
            </w:r>
            <w:r w:rsidRPr="003259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460" w:dyaOrig="380" w14:anchorId="74C242ED">
                <v:shape id="_x0000_i1092" type="#_x0000_t75" style="width:75.75pt;height:21pt" o:ole="">
                  <v:imagedata r:id="rId129" o:title=""/>
                </v:shape>
                <o:OLEObject Type="Embed" ProgID="Equation.DSMT4" ShapeID="_x0000_i1092" DrawAspect="Content" ObjectID="_1773889964" r:id="rId130"/>
              </w:object>
            </w: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(vì </w:t>
            </w:r>
            <w:r w:rsidRPr="003259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040" w:dyaOrig="279" w14:anchorId="5B8E7994">
                <v:shape id="_x0000_i1093" type="#_x0000_t75" style="width:56.25pt;height:15.75pt" o:ole="">
                  <v:imagedata r:id="rId131" o:title=""/>
                </v:shape>
                <o:OLEObject Type="Embed" ProgID="Equation.DSMT4" ShapeID="_x0000_i1093" DrawAspect="Content" ObjectID="_1773889965" r:id="rId132"/>
              </w:object>
            </w: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>)</w:t>
            </w:r>
          </w:p>
          <w:p w14:paraId="00479DBF" w14:textId="583EBE91" w:rsidR="00D9699A" w:rsidRPr="00325905" w:rsidRDefault="00D35521" w:rsidP="00D35521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500" w:dyaOrig="279" w14:anchorId="03DB09CC">
                <v:shape id="_x0000_i1094" type="#_x0000_t75" style="width:80.25pt;height:15.75pt" o:ole="">
                  <v:imagedata r:id="rId133" o:title=""/>
                </v:shape>
                <o:OLEObject Type="Embed" ProgID="Equation.DSMT4" ShapeID="_x0000_i1094" DrawAspect="Content" ObjectID="_1773889966" r:id="rId134"/>
              </w:object>
            </w: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</w:t>
            </w:r>
            <w:r w:rsidRPr="00325905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360" w:dyaOrig="400" w14:anchorId="05138139">
                <v:shape id="_x0000_i1095" type="#_x0000_t75" style="width:19.5pt;height:22.5pt" o:ole="">
                  <v:imagedata r:id="rId135" o:title=""/>
                </v:shape>
                <o:OLEObject Type="Embed" ProgID="Equation.DSMT4" ShapeID="_x0000_i1095" DrawAspect="Content" ObjectID="_1773889967" r:id="rId136"/>
              </w:object>
            </w: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( Quan hệ giữa cạnh và góc đối diện trong tam giác)       </w:t>
            </w:r>
          </w:p>
        </w:tc>
        <w:tc>
          <w:tcPr>
            <w:tcW w:w="1134" w:type="dxa"/>
          </w:tcPr>
          <w:p w14:paraId="567B489B" w14:textId="24421D19" w:rsidR="00D9699A" w:rsidRPr="00325905" w:rsidRDefault="00D9699A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D9699A" w:rsidRPr="00325905" w14:paraId="7AE54564" w14:textId="77777777" w:rsidTr="003D7E5C">
        <w:tc>
          <w:tcPr>
            <w:tcW w:w="709" w:type="dxa"/>
            <w:vMerge/>
          </w:tcPr>
          <w:p w14:paraId="5CD22873" w14:textId="77777777" w:rsidR="00D9699A" w:rsidRPr="00325905" w:rsidRDefault="00D9699A" w:rsidP="003D7E5C">
            <w:pPr>
              <w:spacing w:line="360" w:lineRule="auto"/>
              <w:rPr>
                <w:rFonts w:ascii="Times New Roman" w:hAnsi="Times New Roman" w:cs="Times New Roman"/>
                <w:sz w:val="14"/>
                <w:szCs w:val="26"/>
              </w:rPr>
            </w:pPr>
          </w:p>
        </w:tc>
        <w:tc>
          <w:tcPr>
            <w:tcW w:w="8080" w:type="dxa"/>
          </w:tcPr>
          <w:p w14:paraId="15A13377" w14:textId="77777777" w:rsidR="00D35521" w:rsidRPr="00325905" w:rsidRDefault="00D35521" w:rsidP="00D35521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Cs/>
                <w:sz w:val="26"/>
                <w:szCs w:val="26"/>
              </w:rPr>
              <w:t>Ta có</w:t>
            </w:r>
            <w:r w:rsidRPr="00325905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440" w:dyaOrig="260" w14:anchorId="63A15485">
                <v:shape id="_x0000_i1096" type="#_x0000_t75" style="width:25.5pt;height:13.5pt" o:ole="">
                  <v:imagedata r:id="rId137" o:title=""/>
                </v:shape>
                <o:OLEObject Type="Embed" ProgID="Equation.DSMT4" ShapeID="_x0000_i1096" DrawAspect="Content" ObjectID="_1773889968" r:id="rId138"/>
              </w:object>
            </w:r>
            <w:r w:rsidRPr="003259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là đường vuông góc kẻ từ </w:t>
            </w:r>
            <w:r w:rsidRPr="00325905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340" w:dyaOrig="260" w14:anchorId="3F3460D6">
                <v:shape id="_x0000_i1097" type="#_x0000_t75" style="width:19.5pt;height:13.5pt" o:ole="">
                  <v:imagedata r:id="rId139" o:title=""/>
                </v:shape>
                <o:OLEObject Type="Embed" ProgID="Equation.DSMT4" ShapeID="_x0000_i1097" DrawAspect="Content" ObjectID="_1773889969" r:id="rId140"/>
              </w:object>
            </w:r>
            <w:r w:rsidRPr="003259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đến đường thẳng </w:t>
            </w:r>
            <w:r w:rsidRPr="00325905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440" w:dyaOrig="279" w14:anchorId="5773C882">
                <v:shape id="_x0000_i1098" type="#_x0000_t75" style="width:25.5pt;height:14.25pt" o:ole="">
                  <v:imagedata r:id="rId141" o:title=""/>
                </v:shape>
                <o:OLEObject Type="Embed" ProgID="Equation.DSMT4" ShapeID="_x0000_i1098" DrawAspect="Content" ObjectID="_1773889970" r:id="rId142"/>
              </w:object>
            </w:r>
          </w:p>
          <w:p w14:paraId="644029C8" w14:textId="77777777" w:rsidR="00D35521" w:rsidRPr="00325905" w:rsidRDefault="00D35521" w:rsidP="00D35521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460" w:dyaOrig="260" w14:anchorId="0FE00A1B">
                <v:shape id="_x0000_i1099" type="#_x0000_t75" style="width:27pt;height:13.5pt" o:ole="">
                  <v:imagedata r:id="rId143" o:title=""/>
                </v:shape>
                <o:OLEObject Type="Embed" ProgID="Equation.DSMT4" ShapeID="_x0000_i1099" DrawAspect="Content" ObjectID="_1773889971" r:id="rId144"/>
              </w:object>
            </w:r>
            <w:r w:rsidRPr="003259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là đường xiên kẻ từ </w:t>
            </w:r>
            <w:r w:rsidRPr="00325905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340" w:dyaOrig="260" w14:anchorId="20F07059">
                <v:shape id="_x0000_i1100" type="#_x0000_t75" style="width:19.5pt;height:13.5pt" o:ole="">
                  <v:imagedata r:id="rId139" o:title=""/>
                </v:shape>
                <o:OLEObject Type="Embed" ProgID="Equation.DSMT4" ShapeID="_x0000_i1100" DrawAspect="Content" ObjectID="_1773889972" r:id="rId145"/>
              </w:object>
            </w:r>
            <w:r w:rsidRPr="003259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đến đường thẳng </w:t>
            </w:r>
            <w:r w:rsidRPr="00325905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440" w:dyaOrig="279" w14:anchorId="4312C532">
                <v:shape id="_x0000_i1101" type="#_x0000_t75" style="width:25.5pt;height:14.25pt" o:ole="">
                  <v:imagedata r:id="rId141" o:title=""/>
                </v:shape>
                <o:OLEObject Type="Embed" ProgID="Equation.DSMT4" ShapeID="_x0000_i1101" DrawAspect="Content" ObjectID="_1773889973" r:id="rId146"/>
              </w:object>
            </w:r>
          </w:p>
          <w:p w14:paraId="056699E0" w14:textId="0C8FB76C" w:rsidR="00D9699A" w:rsidRPr="00325905" w:rsidRDefault="00D35521" w:rsidP="00D3552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500" w:dyaOrig="279" w14:anchorId="4223F837">
                <v:shape id="_x0000_i1102" type="#_x0000_t75" style="width:80.25pt;height:15.75pt" o:ole="">
                  <v:imagedata r:id="rId147" o:title=""/>
                </v:shape>
                <o:OLEObject Type="Embed" ProgID="Equation.DSMT4" ShapeID="_x0000_i1102" DrawAspect="Content" ObjectID="_1773889974" r:id="rId148"/>
              </w:object>
            </w: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</w:t>
            </w:r>
            <w:r w:rsidRPr="00325905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400" w:dyaOrig="400" w14:anchorId="78F622C7">
                <v:shape id="_x0000_i1103" type="#_x0000_t75" style="width:21.75pt;height:22.5pt" o:ole="">
                  <v:imagedata r:id="rId149" o:title=""/>
                </v:shape>
                <o:OLEObject Type="Embed" ProgID="Equation.DSMT4" ShapeID="_x0000_i1103" DrawAspect="Content" ObjectID="_1773889975" r:id="rId150"/>
              </w:object>
            </w: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                                                                             </w:t>
            </w:r>
          </w:p>
        </w:tc>
        <w:tc>
          <w:tcPr>
            <w:tcW w:w="1134" w:type="dxa"/>
          </w:tcPr>
          <w:p w14:paraId="4C29CE89" w14:textId="176311E4" w:rsidR="00D9699A" w:rsidRPr="00325905" w:rsidRDefault="00D9699A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D9699A" w:rsidRPr="00325905" w14:paraId="78F7B0F0" w14:textId="77777777" w:rsidTr="003D7E5C">
        <w:tc>
          <w:tcPr>
            <w:tcW w:w="709" w:type="dxa"/>
            <w:vMerge/>
          </w:tcPr>
          <w:p w14:paraId="307E18BC" w14:textId="77777777" w:rsidR="00D9699A" w:rsidRPr="00325905" w:rsidRDefault="00D9699A" w:rsidP="003D7E5C">
            <w:pPr>
              <w:spacing w:line="360" w:lineRule="auto"/>
              <w:rPr>
                <w:rFonts w:ascii="Times New Roman" w:hAnsi="Times New Roman" w:cs="Times New Roman"/>
                <w:sz w:val="14"/>
                <w:szCs w:val="26"/>
              </w:rPr>
            </w:pPr>
          </w:p>
        </w:tc>
        <w:tc>
          <w:tcPr>
            <w:tcW w:w="8080" w:type="dxa"/>
          </w:tcPr>
          <w:p w14:paraId="61D11BAA" w14:textId="77777777" w:rsidR="00D35521" w:rsidRPr="00325905" w:rsidRDefault="00D35521" w:rsidP="00D35521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Từ  </w:t>
            </w:r>
            <w:r w:rsidRPr="00325905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360" w:dyaOrig="400" w14:anchorId="7BD11C73">
                <v:shape id="_x0000_i1104" type="#_x0000_t75" style="width:19.5pt;height:22.5pt" o:ole="">
                  <v:imagedata r:id="rId135" o:title=""/>
                </v:shape>
                <o:OLEObject Type="Embed" ProgID="Equation.DSMT4" ShapeID="_x0000_i1104" DrawAspect="Content" ObjectID="_1773889976" r:id="rId151"/>
              </w:object>
            </w:r>
            <w:r w:rsidRPr="003259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và </w:t>
            </w:r>
            <w:r w:rsidRPr="00325905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400" w:dyaOrig="400" w14:anchorId="203D58EC">
                <v:shape id="_x0000_i1105" type="#_x0000_t75" style="width:21.75pt;height:22.5pt" o:ole="">
                  <v:imagedata r:id="rId152" o:title=""/>
                </v:shape>
                <o:OLEObject Type="Embed" ProgID="Equation.DSMT4" ShapeID="_x0000_i1105" DrawAspect="Content" ObjectID="_1773889977" r:id="rId153"/>
              </w:object>
            </w:r>
            <w:r w:rsidRPr="003259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200" w:dyaOrig="279" w14:anchorId="6C8913FF">
                <v:shape id="_x0000_i1106" type="#_x0000_t75" style="width:114.75pt;height:15pt" o:ole="">
                  <v:imagedata r:id="rId154" o:title=""/>
                </v:shape>
                <o:OLEObject Type="Embed" ProgID="Equation.DSMT4" ShapeID="_x0000_i1106" DrawAspect="Content" ObjectID="_1773889978" r:id="rId155"/>
              </w:object>
            </w:r>
          </w:p>
          <w:p w14:paraId="7087B79D" w14:textId="33CF6701" w:rsidR="00D9699A" w:rsidRPr="00D35521" w:rsidRDefault="00D35521" w:rsidP="00D35521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Vậy đường bơi của bạn An ngắn hơn đường bơi của bạn Bình, đường bơi của bạn Bình ngắn hơn đường bơi của bạn Cảnh.                                                                  </w:t>
            </w:r>
          </w:p>
        </w:tc>
        <w:tc>
          <w:tcPr>
            <w:tcW w:w="1134" w:type="dxa"/>
          </w:tcPr>
          <w:p w14:paraId="219C01A4" w14:textId="4EB20815" w:rsidR="00D9699A" w:rsidRPr="00325905" w:rsidRDefault="00D9699A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</w:tbl>
    <w:p w14:paraId="09A993D2" w14:textId="701DE8BA" w:rsidR="0028434C" w:rsidRPr="00325905" w:rsidRDefault="00F31B8B" w:rsidP="00DD15E5">
      <w:pPr>
        <w:tabs>
          <w:tab w:val="left" w:pos="2268"/>
        </w:tabs>
        <w:spacing w:before="0" w:line="264" w:lineRule="auto"/>
        <w:ind w:left="993" w:hanging="993"/>
        <w:rPr>
          <w:rFonts w:ascii="Times New Roman" w:hAnsi="Times New Roman" w:cs="Times New Roman"/>
          <w:noProof/>
          <w:sz w:val="26"/>
          <w:szCs w:val="26"/>
        </w:rPr>
      </w:pPr>
      <w:r w:rsidRPr="00325905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35401D37" w14:textId="355EE0F3" w:rsidR="00D807F3" w:rsidRPr="00325905" w:rsidRDefault="00D807F3" w:rsidP="00D35521">
      <w:pPr>
        <w:tabs>
          <w:tab w:val="left" w:pos="2268"/>
        </w:tabs>
        <w:spacing w:before="0" w:line="264" w:lineRule="auto"/>
        <w:ind w:left="0" w:firstLine="0"/>
        <w:rPr>
          <w:rFonts w:ascii="Times New Roman" w:hAnsi="Times New Roman" w:cs="Times New Roman"/>
          <w:noProof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Bài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4 (2,</w:t>
      </w:r>
      <w:r w:rsidR="00D35521">
        <w:rPr>
          <w:rFonts w:ascii="Times New Roman" w:hAnsi="Times New Roman" w:cs="Times New Roman"/>
          <w:b/>
          <w:color w:val="0000FF"/>
          <w:sz w:val="26"/>
          <w:szCs w:val="26"/>
        </w:rPr>
        <w:t>5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điểm).</w:t>
      </w:r>
      <w:r w:rsidRPr="00325905">
        <w:rPr>
          <w:rFonts w:ascii="Times New Roman" w:hAnsi="Times New Roman" w:cs="Times New Roman"/>
          <w:sz w:val="26"/>
          <w:szCs w:val="26"/>
        </w:rPr>
        <w:t xml:space="preserve"> </w:t>
      </w:r>
      <w:r w:rsidRPr="00325905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Cho </w:t>
      </w:r>
      <w:r w:rsidRPr="00325905">
        <w:rPr>
          <w:rFonts w:ascii="Times New Roman" w:hAnsi="Times New Roman" w:cs="Times New Roman"/>
          <w:bCs/>
          <w:position w:val="-6"/>
          <w:sz w:val="26"/>
          <w:szCs w:val="26"/>
        </w:rPr>
        <w:object w:dxaOrig="740" w:dyaOrig="279" w14:anchorId="1B94E162">
          <v:shape id="_x0000_i1107" type="#_x0000_t75" style="width:43.5pt;height:14.25pt" o:ole="">
            <v:imagedata r:id="rId156" o:title=""/>
          </v:shape>
          <o:OLEObject Type="Embed" ProgID="Equation.DSMT4" ShapeID="_x0000_i1107" DrawAspect="Content" ObjectID="_1773889979" r:id="rId157"/>
        </w:object>
      </w:r>
      <w:r w:rsidRPr="00325905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vuông tại </w:t>
      </w:r>
      <w:r w:rsidRPr="00325905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60" w14:anchorId="39972386">
          <v:shape id="_x0000_i1108" type="#_x0000_t75" style="width:13.5pt;height:13.5pt" o:ole="">
            <v:imagedata r:id="rId158" o:title=""/>
          </v:shape>
          <o:OLEObject Type="Embed" ProgID="Equation.DSMT4" ShapeID="_x0000_i1108" DrawAspect="Content" ObjectID="_1773889980" r:id="rId159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 xml:space="preserve">, </w:t>
      </w:r>
      <w:r w:rsidRPr="00325905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99" w:dyaOrig="260" w14:anchorId="763AAAFC">
          <v:shape id="_x0000_i1109" type="#_x0000_t75" style="width:27.75pt;height:13.5pt" o:ole="">
            <v:imagedata r:id="rId160" o:title=""/>
          </v:shape>
          <o:OLEObject Type="Embed" ProgID="Equation.DSMT4" ShapeID="_x0000_i1109" DrawAspect="Content" ObjectID="_1773889981" r:id="rId161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 xml:space="preserve">là đường phân giác của tam giác </w:t>
      </w:r>
      <w:r w:rsidRPr="00325905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1160" w:dyaOrig="400" w14:anchorId="43BE878C">
          <v:shape id="_x0000_i1110" type="#_x0000_t75" style="width:64.5pt;height:21pt" o:ole="">
            <v:imagedata r:id="rId162" o:title=""/>
          </v:shape>
          <o:OLEObject Type="Embed" ProgID="Equation.DSMT4" ShapeID="_x0000_i1110" DrawAspect="Content" ObjectID="_1773889982" r:id="rId163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 xml:space="preserve">. Kẻ </w:t>
      </w:r>
      <w:r w:rsidRPr="00325905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99" w:dyaOrig="260" w14:anchorId="7F62E564">
          <v:shape id="_x0000_i1111" type="#_x0000_t75" style="width:27.75pt;height:13.5pt" o:ole="">
            <v:imagedata r:id="rId164" o:title=""/>
          </v:shape>
          <o:OLEObject Type="Embed" ProgID="Equation.DSMT4" ShapeID="_x0000_i1111" DrawAspect="Content" ObjectID="_1773889983" r:id="rId165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 xml:space="preserve">vuông góc với </w:t>
      </w:r>
      <w:r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40" w:dyaOrig="279" w14:anchorId="10071DE0">
          <v:shape id="_x0000_i1112" type="#_x0000_t75" style="width:24.75pt;height:14.25pt" o:ole="">
            <v:imagedata r:id="rId166" o:title=""/>
          </v:shape>
          <o:OLEObject Type="Embed" ProgID="Equation.DSMT4" ShapeID="_x0000_i1112" DrawAspect="Content" ObjectID="_1773889984" r:id="rId167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 xml:space="preserve">tại </w:t>
      </w:r>
      <w:r w:rsidRPr="00325905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79" w:dyaOrig="260" w14:anchorId="7C11C741">
          <v:shape id="_x0000_i1113" type="#_x0000_t75" style="width:15.75pt;height:13.5pt" o:ole="">
            <v:imagedata r:id="rId168" o:title=""/>
          </v:shape>
          <o:OLEObject Type="Embed" ProgID="Equation.DSMT4" ShapeID="_x0000_i1113" DrawAspect="Content" ObjectID="_1773889985" r:id="rId169"/>
        </w:object>
      </w:r>
      <w:r w:rsidRPr="00325905">
        <w:rPr>
          <w:rFonts w:ascii="Times New Roman" w:hAnsi="Times New Roman" w:cs="Times New Roman"/>
          <w:color w:val="000000"/>
          <w:sz w:val="26"/>
          <w:szCs w:val="26"/>
          <w:lang w:val="pt-BR"/>
        </w:rPr>
        <w:t>.</w:t>
      </w:r>
    </w:p>
    <w:p w14:paraId="77AD870B" w14:textId="7D8B555B" w:rsidR="00D807F3" w:rsidRPr="00325905" w:rsidRDefault="00D807F3" w:rsidP="00D807F3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325905">
        <w:rPr>
          <w:rFonts w:ascii="Times New Roman" w:hAnsi="Times New Roman" w:cs="Times New Roman"/>
          <w:sz w:val="26"/>
          <w:szCs w:val="26"/>
        </w:rPr>
        <w:t xml:space="preserve">a) Chứng minh tam giác </w:t>
      </w:r>
      <w:r w:rsidR="00F67B03" w:rsidRPr="00325905">
        <w:rPr>
          <w:rFonts w:ascii="Times New Roman" w:hAnsi="Times New Roman" w:cs="Times New Roman"/>
          <w:bCs/>
          <w:position w:val="-4"/>
          <w:sz w:val="26"/>
          <w:szCs w:val="26"/>
        </w:rPr>
        <w:object w:dxaOrig="620" w:dyaOrig="260" w14:anchorId="5116013F">
          <v:shape id="_x0000_i1114" type="#_x0000_t75" style="width:36pt;height:13.5pt" o:ole="">
            <v:imagedata r:id="rId170" o:title=""/>
          </v:shape>
          <o:OLEObject Type="Embed" ProgID="Equation.DSMT4" ShapeID="_x0000_i1114" DrawAspect="Content" ObjectID="_1773889986" r:id="rId171"/>
        </w:object>
      </w:r>
      <w:r w:rsidRPr="00325905">
        <w:rPr>
          <w:rFonts w:ascii="Times New Roman" w:hAnsi="Times New Roman" w:cs="Times New Roman"/>
          <w:bCs/>
          <w:sz w:val="26"/>
          <w:szCs w:val="26"/>
        </w:rPr>
        <w:t>cân.</w:t>
      </w:r>
    </w:p>
    <w:p w14:paraId="57229673" w14:textId="77777777" w:rsidR="00D807F3" w:rsidRPr="00325905" w:rsidRDefault="00D807F3" w:rsidP="00D807F3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sz w:val="26"/>
          <w:szCs w:val="26"/>
        </w:rPr>
        <w:tab/>
        <w:t xml:space="preserve">b) Kẻ đường cao </w:t>
      </w:r>
      <w:r w:rsidRPr="00325905">
        <w:rPr>
          <w:rFonts w:ascii="Times New Roman" w:hAnsi="Times New Roman" w:cs="Times New Roman"/>
          <w:bCs/>
          <w:position w:val="-4"/>
          <w:sz w:val="26"/>
          <w:szCs w:val="26"/>
        </w:rPr>
        <w:object w:dxaOrig="440" w:dyaOrig="260" w14:anchorId="543AB8CF">
          <v:shape id="_x0000_i1115" type="#_x0000_t75" style="width:25.5pt;height:13.5pt" o:ole="">
            <v:imagedata r:id="rId172" o:title=""/>
          </v:shape>
          <o:OLEObject Type="Embed" ProgID="Equation.DSMT4" ShapeID="_x0000_i1115" DrawAspect="Content" ObjectID="_1773889987" r:id="rId173"/>
        </w:object>
      </w:r>
      <w:r w:rsidRPr="00325905">
        <w:rPr>
          <w:rFonts w:ascii="Times New Roman" w:hAnsi="Times New Roman" w:cs="Times New Roman"/>
          <w:bCs/>
          <w:sz w:val="26"/>
          <w:szCs w:val="26"/>
        </w:rPr>
        <w:t xml:space="preserve">của </w:t>
      </w:r>
      <w:r w:rsidRPr="00325905">
        <w:rPr>
          <w:rFonts w:ascii="Times New Roman" w:hAnsi="Times New Roman" w:cs="Times New Roman"/>
          <w:bCs/>
          <w:position w:val="-6"/>
          <w:sz w:val="26"/>
          <w:szCs w:val="26"/>
        </w:rPr>
        <w:object w:dxaOrig="740" w:dyaOrig="279" w14:anchorId="6BD0BEC1">
          <v:shape id="_x0000_i1116" type="#_x0000_t75" style="width:43.5pt;height:14.25pt" o:ole="">
            <v:imagedata r:id="rId156" o:title=""/>
          </v:shape>
          <o:OLEObject Type="Embed" ProgID="Equation.DSMT4" ShapeID="_x0000_i1116" DrawAspect="Content" ObjectID="_1773889988" r:id="rId174"/>
        </w:object>
      </w:r>
      <w:r w:rsidRPr="00325905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1080" w:dyaOrig="400" w14:anchorId="4232DEFC">
          <v:shape id="_x0000_i1117" type="#_x0000_t75" style="width:60pt;height:21pt" o:ole="">
            <v:imagedata r:id="rId175" o:title=""/>
          </v:shape>
          <o:OLEObject Type="Embed" ProgID="Equation.DSMT4" ShapeID="_x0000_i1117" DrawAspect="Content" ObjectID="_1773889989" r:id="rId176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 xml:space="preserve">. Chứng minh </w:t>
      </w:r>
      <w:r w:rsidRPr="00325905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60" w:dyaOrig="260" w14:anchorId="34A1408A">
          <v:shape id="_x0000_i1118" type="#_x0000_t75" style="width:25.5pt;height:13.5pt" o:ole="">
            <v:imagedata r:id="rId177" o:title=""/>
          </v:shape>
          <o:OLEObject Type="Embed" ProgID="Equation.DSMT4" ShapeID="_x0000_i1118" DrawAspect="Content" ObjectID="_1773889990" r:id="rId178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 xml:space="preserve">là tia phân giác của góc </w:t>
      </w:r>
      <w:r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620" w:dyaOrig="279" w14:anchorId="2935C38E">
          <v:shape id="_x0000_i1119" type="#_x0000_t75" style="width:34.5pt;height:14.25pt" o:ole="">
            <v:imagedata r:id="rId179" o:title=""/>
          </v:shape>
          <o:OLEObject Type="Embed" ProgID="Equation.DSMT4" ShapeID="_x0000_i1119" DrawAspect="Content" ObjectID="_1773889991" r:id="rId180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64F29184" w14:textId="77777777" w:rsidR="00D807F3" w:rsidRDefault="00D807F3" w:rsidP="00D807F3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25905">
        <w:rPr>
          <w:rFonts w:ascii="Times New Roman" w:hAnsi="Times New Roman" w:cs="Times New Roman"/>
          <w:sz w:val="26"/>
          <w:szCs w:val="26"/>
        </w:rPr>
        <w:tab/>
        <w:t xml:space="preserve">c) Chứng minh </w:t>
      </w:r>
      <w:r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260" w:dyaOrig="279" w14:anchorId="0E9BD4C3">
          <v:shape id="_x0000_i1120" type="#_x0000_t75" style="width:125.25pt;height:14.25pt" o:ole="">
            <v:imagedata r:id="rId181" o:title=""/>
          </v:shape>
          <o:OLEObject Type="Embed" ProgID="Equation.DSMT4" ShapeID="_x0000_i1120" DrawAspect="Content" ObjectID="_1773889992" r:id="rId182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488997B1" w14:textId="77777777" w:rsidR="0005150F" w:rsidRDefault="0005150F" w:rsidP="00D807F3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043F0D71" w14:textId="77777777" w:rsidR="0005150F" w:rsidRDefault="0005150F" w:rsidP="00D807F3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EDA696C" w14:textId="77777777" w:rsidR="0005150F" w:rsidRDefault="0005150F" w:rsidP="00D807F3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61B5EBF" w14:textId="77777777" w:rsidR="0005150F" w:rsidRDefault="0005150F" w:rsidP="00D807F3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23BA1D57" w14:textId="77777777" w:rsidR="0005150F" w:rsidRDefault="0005150F" w:rsidP="00D807F3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5D0A04E9" w14:textId="77777777" w:rsidR="0005150F" w:rsidRDefault="0005150F" w:rsidP="00D807F3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0436F29F" w14:textId="77777777" w:rsidR="0005150F" w:rsidRDefault="0005150F" w:rsidP="00D807F3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53410B2A" w14:textId="77777777" w:rsidR="0005150F" w:rsidRDefault="0005150F" w:rsidP="00D807F3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2996EE5" w14:textId="77777777" w:rsidR="0005150F" w:rsidRDefault="0005150F" w:rsidP="00D807F3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430B75D2" w14:textId="77777777" w:rsidR="0005150F" w:rsidRDefault="0005150F" w:rsidP="00D807F3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7233309B" w14:textId="77777777" w:rsidR="0005150F" w:rsidRDefault="0005150F" w:rsidP="00D807F3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1C1EB9FF" w14:textId="77777777" w:rsidR="0005150F" w:rsidRDefault="0005150F" w:rsidP="00D807F3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55370AC0" w14:textId="77777777" w:rsidR="0005150F" w:rsidRDefault="0005150F" w:rsidP="00D807F3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27277305" w14:textId="77777777" w:rsidR="0005150F" w:rsidRPr="00325905" w:rsidRDefault="0005150F" w:rsidP="00D807F3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noProof/>
          <w:sz w:val="26"/>
          <w:szCs w:val="26"/>
        </w:rPr>
      </w:pP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134"/>
      </w:tblGrid>
      <w:tr w:rsidR="008759A9" w:rsidRPr="00325905" w14:paraId="53AA57D6" w14:textId="77777777" w:rsidTr="003D7E5C">
        <w:tc>
          <w:tcPr>
            <w:tcW w:w="709" w:type="dxa"/>
          </w:tcPr>
          <w:p w14:paraId="6E727887" w14:textId="77777777" w:rsidR="008759A9" w:rsidRPr="00325905" w:rsidRDefault="008759A9" w:rsidP="003D7E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Bài</w:t>
            </w:r>
          </w:p>
        </w:tc>
        <w:tc>
          <w:tcPr>
            <w:tcW w:w="8080" w:type="dxa"/>
          </w:tcPr>
          <w:p w14:paraId="3886D63E" w14:textId="77777777" w:rsidR="008759A9" w:rsidRPr="00325905" w:rsidRDefault="008759A9" w:rsidP="003D7E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134" w:type="dxa"/>
          </w:tcPr>
          <w:p w14:paraId="27D5E476" w14:textId="77777777" w:rsidR="008759A9" w:rsidRPr="00325905" w:rsidRDefault="008759A9" w:rsidP="003D7E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2D2218" w:rsidRPr="00325905" w14:paraId="426FFFC9" w14:textId="77777777" w:rsidTr="003D7E5C">
        <w:tc>
          <w:tcPr>
            <w:tcW w:w="709" w:type="dxa"/>
            <w:vMerge w:val="restart"/>
          </w:tcPr>
          <w:p w14:paraId="5CB437B6" w14:textId="77777777" w:rsidR="002D2218" w:rsidRPr="00325905" w:rsidRDefault="002D2218" w:rsidP="003D7E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50C91444" w14:textId="77777777" w:rsidR="002D2218" w:rsidRPr="00325905" w:rsidRDefault="002D2218" w:rsidP="0005150F">
            <w:pPr>
              <w:tabs>
                <w:tab w:val="left" w:pos="2268"/>
              </w:tabs>
              <w:spacing w:line="264" w:lineRule="auto"/>
              <w:ind w:left="993" w:hanging="993"/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AC68600" wp14:editId="1D0F6753">
                  <wp:extent cx="2505075" cy="2109538"/>
                  <wp:effectExtent l="0" t="0" r="0" b="0"/>
                  <wp:docPr id="17132460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925" cy="211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A1F61" w14:textId="4F4883C6" w:rsidR="002D2218" w:rsidRPr="00325905" w:rsidRDefault="002D2218" w:rsidP="0005150F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134" w:type="dxa"/>
          </w:tcPr>
          <w:p w14:paraId="12D3DAE6" w14:textId="77777777" w:rsidR="002D2218" w:rsidRDefault="002D2218" w:rsidP="002D221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8A25B0" w14:textId="77777777" w:rsidR="002D2218" w:rsidRDefault="002D2218" w:rsidP="002D221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296920" w14:textId="77777777" w:rsidR="002D2218" w:rsidRDefault="002D2218" w:rsidP="002D221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3EE6B4" w14:textId="77777777" w:rsidR="002D2218" w:rsidRDefault="002D2218" w:rsidP="002D221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FE7B86" w14:textId="77777777" w:rsidR="002D2218" w:rsidRDefault="002D2218" w:rsidP="002D221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22930C" w14:textId="21256773" w:rsidR="002D2218" w:rsidRPr="00325905" w:rsidRDefault="002D2218" w:rsidP="002D221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2D2218" w:rsidRPr="00325905" w14:paraId="71B2AF08" w14:textId="77777777" w:rsidTr="003D7E5C">
        <w:tc>
          <w:tcPr>
            <w:tcW w:w="709" w:type="dxa"/>
            <w:vMerge/>
          </w:tcPr>
          <w:p w14:paraId="324C9E35" w14:textId="77777777" w:rsidR="002D2218" w:rsidRPr="00325905" w:rsidRDefault="002D2218" w:rsidP="003D7E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405E1DB0" w14:textId="4F252A65" w:rsidR="002D2218" w:rsidRPr="00325905" w:rsidRDefault="002D2218" w:rsidP="002D22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GT, KL đúng</w:t>
            </w:r>
            <w:r w:rsidRPr="003259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cả bài                                                                                            </w:t>
            </w:r>
          </w:p>
        </w:tc>
        <w:tc>
          <w:tcPr>
            <w:tcW w:w="1134" w:type="dxa"/>
          </w:tcPr>
          <w:p w14:paraId="75A5B8E2" w14:textId="1419D821" w:rsidR="002D2218" w:rsidRPr="00325905" w:rsidRDefault="002D2218" w:rsidP="002D221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8759A9" w:rsidRPr="00325905" w14:paraId="6A469807" w14:textId="77777777" w:rsidTr="003D7E5C">
        <w:tc>
          <w:tcPr>
            <w:tcW w:w="709" w:type="dxa"/>
            <w:vMerge w:val="restart"/>
          </w:tcPr>
          <w:p w14:paraId="48F885D5" w14:textId="77777777" w:rsidR="008759A9" w:rsidRPr="00325905" w:rsidRDefault="008759A9" w:rsidP="003D7E5C">
            <w:pPr>
              <w:spacing w:line="360" w:lineRule="auto"/>
              <w:rPr>
                <w:rFonts w:ascii="Times New Roman" w:hAnsi="Times New Roman" w:cs="Times New Roman"/>
                <w:sz w:val="14"/>
                <w:szCs w:val="26"/>
              </w:rPr>
            </w:pPr>
          </w:p>
          <w:p w14:paraId="01331519" w14:textId="77777777" w:rsidR="008759A9" w:rsidRPr="00325905" w:rsidRDefault="008759A9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BD15F5" w14:textId="047D48A2" w:rsidR="008759A9" w:rsidRPr="00325905" w:rsidRDefault="00B9106F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759A9" w:rsidRPr="00325905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8080" w:type="dxa"/>
          </w:tcPr>
          <w:p w14:paraId="4CA46305" w14:textId="77777777" w:rsidR="00193DB0" w:rsidRPr="00325905" w:rsidRDefault="00193DB0" w:rsidP="00193DB0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a) Chứng minh tam giác </w:t>
            </w:r>
            <w:r w:rsidRPr="00325905">
              <w:rPr>
                <w:rFonts w:ascii="Times New Roman" w:hAnsi="Times New Roman" w:cs="Times New Roman"/>
                <w:b/>
                <w:bCs/>
                <w:position w:val="-4"/>
                <w:sz w:val="26"/>
                <w:szCs w:val="26"/>
              </w:rPr>
              <w:object w:dxaOrig="620" w:dyaOrig="260" w14:anchorId="77CC42B3">
                <v:shape id="_x0000_i1121" type="#_x0000_t75" style="width:36pt;height:13.5pt" o:ole="">
                  <v:imagedata r:id="rId184" o:title=""/>
                </v:shape>
                <o:OLEObject Type="Embed" ProgID="Equation.DSMT4" ShapeID="_x0000_i1121" DrawAspect="Content" ObjectID="_1773889993" r:id="rId185"/>
              </w:object>
            </w:r>
            <w:r w:rsidRPr="003259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cân:</w:t>
            </w:r>
          </w:p>
          <w:p w14:paraId="5977917A" w14:textId="77777777" w:rsidR="00193DB0" w:rsidRPr="00325905" w:rsidRDefault="00193DB0" w:rsidP="00193DB0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3259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00" w:dyaOrig="260" w14:anchorId="7227D76B">
                <v:shape id="_x0000_i1122" type="#_x0000_t75" style="width:46.5pt;height:13.5pt" o:ole="">
                  <v:imagedata r:id="rId186" o:title=""/>
                </v:shape>
                <o:OLEObject Type="Embed" ProgID="Equation.DSMT4" ShapeID="_x0000_i1122" DrawAspect="Content" ObjectID="_1773889994" r:id="rId187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(vuông tại </w:t>
            </w:r>
            <w:r w:rsidRPr="003259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7D801097">
                <v:shape id="_x0000_i1123" type="#_x0000_t75" style="width:14.25pt;height:13.5pt" o:ole="">
                  <v:imagedata r:id="rId188" o:title=""/>
                </v:shape>
                <o:OLEObject Type="Embed" ProgID="Equation.DSMT4" ShapeID="_x0000_i1123" DrawAspect="Content" ObjectID="_1773889995" r:id="rId189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) và </w:t>
            </w:r>
            <w:r w:rsidRPr="003259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20" w:dyaOrig="260" w14:anchorId="35096046">
                <v:shape id="_x0000_i1124" type="#_x0000_t75" style="width:48pt;height:13.5pt" o:ole="">
                  <v:imagedata r:id="rId190" o:title=""/>
                </v:shape>
                <o:OLEObject Type="Embed" ProgID="Equation.DSMT4" ShapeID="_x0000_i1124" DrawAspect="Content" ObjectID="_1773889996" r:id="rId191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(vuông tại </w:t>
            </w:r>
            <w:r w:rsidRPr="003259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79" w:dyaOrig="260" w14:anchorId="43BF3B2A">
                <v:shape id="_x0000_i1125" type="#_x0000_t75" style="width:16.5pt;height:13.5pt" o:ole="">
                  <v:imagedata r:id="rId192" o:title=""/>
                </v:shape>
                <o:OLEObject Type="Embed" ProgID="Equation.DSMT4" ShapeID="_x0000_i1125" DrawAspect="Content" ObjectID="_1773889997" r:id="rId193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) có:</w:t>
            </w:r>
          </w:p>
          <w:p w14:paraId="3400227C" w14:textId="15DD2082" w:rsidR="008759A9" w:rsidRPr="00193DB0" w:rsidRDefault="00193DB0" w:rsidP="00193DB0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1540" w:dyaOrig="360" w14:anchorId="2E8D655E">
                <v:shape id="_x0000_i1126" type="#_x0000_t75" style="width:82.5pt;height:20.25pt" o:ole="">
                  <v:imagedata r:id="rId194" o:title=""/>
                </v:shape>
                <o:OLEObject Type="Embed" ProgID="Equation.DSMT4" ShapeID="_x0000_i1126" DrawAspect="Content" ObjectID="_1773889998" r:id="rId195"/>
              </w:object>
            </w: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(vì </w:t>
            </w:r>
            <w:r w:rsidRPr="00325905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499" w:dyaOrig="260" w14:anchorId="0176827F">
                <v:shape id="_x0000_i1127" type="#_x0000_t75" style="width:27.75pt;height:13.5pt" o:ole="">
                  <v:imagedata r:id="rId160" o:title=""/>
                </v:shape>
                <o:OLEObject Type="Embed" ProgID="Equation.DSMT4" ShapeID="_x0000_i1127" DrawAspect="Content" ObjectID="_1773889999" r:id="rId196"/>
              </w:object>
            </w: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là đường phân giác của tam giác của </w:t>
            </w:r>
            <w:r w:rsidRPr="00325905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740" w:dyaOrig="279" w14:anchorId="3A78F038">
                <v:shape id="_x0000_i1128" type="#_x0000_t75" style="width:43.5pt;height:14.25pt" o:ole="">
                  <v:imagedata r:id="rId156" o:title=""/>
                </v:shape>
                <o:OLEObject Type="Embed" ProgID="Equation.DSMT4" ShapeID="_x0000_i1128" DrawAspect="Content" ObjectID="_1773890000" r:id="rId197"/>
              </w:object>
            </w:r>
            <w:r w:rsidRPr="003259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).             </w:t>
            </w:r>
          </w:p>
        </w:tc>
        <w:tc>
          <w:tcPr>
            <w:tcW w:w="1134" w:type="dxa"/>
          </w:tcPr>
          <w:p w14:paraId="0437C328" w14:textId="77777777" w:rsidR="008759A9" w:rsidRPr="00325905" w:rsidRDefault="008759A9" w:rsidP="002D221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8759A9" w:rsidRPr="00325905" w14:paraId="7E65D9D5" w14:textId="77777777" w:rsidTr="003D7E5C">
        <w:tc>
          <w:tcPr>
            <w:tcW w:w="709" w:type="dxa"/>
            <w:vMerge/>
          </w:tcPr>
          <w:p w14:paraId="31433978" w14:textId="77777777" w:rsidR="008759A9" w:rsidRPr="00325905" w:rsidRDefault="008759A9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30BCE3E1" w14:textId="77777777" w:rsidR="002D2218" w:rsidRPr="00325905" w:rsidRDefault="002D2218" w:rsidP="002D2218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Cạnh </w:t>
            </w:r>
            <w:r w:rsidRPr="003259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99" w:dyaOrig="260" w14:anchorId="08F16BB0">
                <v:shape id="_x0000_i1129" type="#_x0000_t75" style="width:29.25pt;height:13.5pt" o:ole="">
                  <v:imagedata r:id="rId198" o:title=""/>
                </v:shape>
                <o:OLEObject Type="Embed" ProgID="Equation.DSMT4" ShapeID="_x0000_i1129" DrawAspect="Content" ObjectID="_1773890001" r:id="rId199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</w:p>
          <w:p w14:paraId="7B00888E" w14:textId="0EE14508" w:rsidR="008759A9" w:rsidRPr="00325905" w:rsidRDefault="002D2218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140" w:dyaOrig="279" w14:anchorId="5C7BA7CD">
                <v:shape id="_x0000_i1130" type="#_x0000_t75" style="width:125.25pt;height:14.25pt" o:ole="">
                  <v:imagedata r:id="rId200" o:title=""/>
                </v:shape>
                <o:OLEObject Type="Embed" ProgID="Equation.DSMT4" ShapeID="_x0000_i1130" DrawAspect="Content" ObjectID="_1773890002" r:id="rId201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(cạnh huyền – góc nhọn)       </w:t>
            </w:r>
          </w:p>
        </w:tc>
        <w:tc>
          <w:tcPr>
            <w:tcW w:w="1134" w:type="dxa"/>
          </w:tcPr>
          <w:p w14:paraId="5E83B93A" w14:textId="77777777" w:rsidR="008759A9" w:rsidRPr="00325905" w:rsidRDefault="008759A9" w:rsidP="002D221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193DB0" w:rsidRPr="00325905" w14:paraId="1DB9ABDF" w14:textId="77777777" w:rsidTr="003D7E5C">
        <w:tc>
          <w:tcPr>
            <w:tcW w:w="709" w:type="dxa"/>
          </w:tcPr>
          <w:p w14:paraId="10C6AA9E" w14:textId="77777777" w:rsidR="00193DB0" w:rsidRPr="00325905" w:rsidRDefault="00193DB0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5B2E2A64" w14:textId="77777777" w:rsidR="002D2218" w:rsidRPr="00325905" w:rsidRDefault="002D2218" w:rsidP="002D2218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40" w:dyaOrig="279" w14:anchorId="1C75F070">
                <v:shape id="_x0000_i1131" type="#_x0000_t75" style="width:78pt;height:14.25pt" o:ole="">
                  <v:imagedata r:id="rId202" o:title=""/>
                </v:shape>
                <o:OLEObject Type="Embed" ProgID="Equation.DSMT4" ShapeID="_x0000_i1131" DrawAspect="Content" ObjectID="_1773890003" r:id="rId203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(hai cạnh tương ứng)                                                                       </w:t>
            </w:r>
          </w:p>
          <w:p w14:paraId="308C19E2" w14:textId="151D1A31" w:rsidR="00193DB0" w:rsidRPr="00325905" w:rsidRDefault="002D2218" w:rsidP="002D22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60" w:dyaOrig="279" w14:anchorId="7395C483">
                <v:shape id="_x0000_i1132" type="#_x0000_t75" style="width:62.25pt;height:14.25pt" o:ole="">
                  <v:imagedata r:id="rId204" o:title=""/>
                </v:shape>
                <o:OLEObject Type="Embed" ProgID="Equation.DSMT4" ShapeID="_x0000_i1132" DrawAspect="Content" ObjectID="_1773890004" r:id="rId205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cân tại </w:t>
            </w:r>
            <w:r w:rsidRPr="003259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53A0CEE6">
                <v:shape id="_x0000_i1133" type="#_x0000_t75" style="width:14.25pt;height:13.5pt" o:ole="">
                  <v:imagedata r:id="rId206" o:title=""/>
                </v:shape>
                <o:OLEObject Type="Embed" ProgID="Equation.DSMT4" ShapeID="_x0000_i1133" DrawAspect="Content" ObjectID="_1773890005" r:id="rId207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1134" w:type="dxa"/>
          </w:tcPr>
          <w:p w14:paraId="09C9CC92" w14:textId="7DE73260" w:rsidR="00193DB0" w:rsidRPr="00325905" w:rsidRDefault="002D2218" w:rsidP="002D221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E75260" w:rsidRPr="00325905" w14:paraId="3F578D99" w14:textId="77777777" w:rsidTr="003D7E5C">
        <w:tc>
          <w:tcPr>
            <w:tcW w:w="709" w:type="dxa"/>
            <w:vMerge w:val="restart"/>
          </w:tcPr>
          <w:p w14:paraId="51D96FE8" w14:textId="77777777" w:rsidR="00E75260" w:rsidRPr="00325905" w:rsidRDefault="00E75260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A6EB21" w14:textId="31A55CA1" w:rsidR="00E75260" w:rsidRPr="00325905" w:rsidRDefault="00B9106F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75260" w:rsidRPr="00325905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  <w:p w14:paraId="27970E48" w14:textId="77777777" w:rsidR="00E75260" w:rsidRPr="00325905" w:rsidRDefault="00E75260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E1AC9A" w14:textId="77777777" w:rsidR="00E75260" w:rsidRPr="00325905" w:rsidRDefault="00E75260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2C4544DE" w14:textId="77777777" w:rsidR="00E75260" w:rsidRPr="00325905" w:rsidRDefault="00E75260" w:rsidP="00E75260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b) Chứng minh </w:t>
            </w:r>
            <w:r w:rsidRPr="00325905">
              <w:rPr>
                <w:rFonts w:ascii="Times New Roman" w:hAnsi="Times New Roman" w:cs="Times New Roman"/>
                <w:b/>
                <w:bCs/>
                <w:noProof/>
                <w:position w:val="-4"/>
                <w:sz w:val="26"/>
                <w:szCs w:val="26"/>
              </w:rPr>
              <w:object w:dxaOrig="460" w:dyaOrig="260" w14:anchorId="17973BE0">
                <v:shape id="_x0000_i1134" type="#_x0000_t75" style="width:25.5pt;height:13.5pt" o:ole="">
                  <v:imagedata r:id="rId177" o:title=""/>
                </v:shape>
                <o:OLEObject Type="Embed" ProgID="Equation.DSMT4" ShapeID="_x0000_i1134" DrawAspect="Content" ObjectID="_1773890006" r:id="rId208"/>
              </w:object>
            </w:r>
            <w:r w:rsidRPr="00325905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là tia phân giác của </w:t>
            </w:r>
            <w:r w:rsidRPr="00325905">
              <w:rPr>
                <w:rFonts w:ascii="Times New Roman" w:hAnsi="Times New Roman" w:cs="Times New Roman"/>
                <w:b/>
                <w:bCs/>
                <w:noProof/>
                <w:position w:val="-6"/>
                <w:sz w:val="26"/>
                <w:szCs w:val="26"/>
              </w:rPr>
              <w:object w:dxaOrig="620" w:dyaOrig="380" w14:anchorId="1FE0B9C6">
                <v:shape id="_x0000_i1135" type="#_x0000_t75" style="width:34.5pt;height:19.5pt" o:ole="">
                  <v:imagedata r:id="rId209" o:title=""/>
                </v:shape>
                <o:OLEObject Type="Embed" ProgID="Equation.DSMT4" ShapeID="_x0000_i1135" DrawAspect="Content" ObjectID="_1773890007" r:id="rId210"/>
              </w:object>
            </w:r>
            <w:r w:rsidRPr="00325905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:</w:t>
            </w:r>
          </w:p>
          <w:p w14:paraId="786FC4FF" w14:textId="77777777" w:rsidR="00E75260" w:rsidRPr="00325905" w:rsidRDefault="00E75260" w:rsidP="00E75260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3259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20" w:dyaOrig="260" w14:anchorId="0B4399A7">
                <v:shape id="_x0000_i1136" type="#_x0000_t75" style="width:106.5pt;height:13.5pt" o:ole="">
                  <v:imagedata r:id="rId211" o:title=""/>
                </v:shape>
                <o:OLEObject Type="Embed" ProgID="Equation.DSMT4" ShapeID="_x0000_i1136" DrawAspect="Content" ObjectID="_1773890008" r:id="rId212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(cmt)</w:t>
            </w:r>
          </w:p>
          <w:p w14:paraId="72E56E5C" w14:textId="77777777" w:rsidR="00E75260" w:rsidRPr="00325905" w:rsidRDefault="00E75260" w:rsidP="00E75260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40" w:dyaOrig="279" w14:anchorId="3B6A6267">
                <v:shape id="_x0000_i1137" type="#_x0000_t75" style="width:84pt;height:14.25pt" o:ole="">
                  <v:imagedata r:id="rId213" o:title=""/>
                </v:shape>
                <o:OLEObject Type="Embed" ProgID="Equation.DSMT4" ShapeID="_x0000_i1137" DrawAspect="Content" ObjectID="_1773890009" r:id="rId214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(hai cạnh tương ứng)</w:t>
            </w:r>
          </w:p>
          <w:p w14:paraId="66C7A5D9" w14:textId="77777777" w:rsidR="00E75260" w:rsidRPr="00325905" w:rsidRDefault="00E75260" w:rsidP="00E75260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20" w:dyaOrig="279" w14:anchorId="7B4DCEE0">
                <v:shape id="_x0000_i1138" type="#_x0000_t75" style="width:65.25pt;height:14.25pt" o:ole="">
                  <v:imagedata r:id="rId215" o:title=""/>
                </v:shape>
                <o:OLEObject Type="Embed" ProgID="Equation.DSMT4" ShapeID="_x0000_i1138" DrawAspect="Content" ObjectID="_1773890010" r:id="rId216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cân tại </w:t>
            </w:r>
            <w:r w:rsidRPr="003259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79" w:dyaOrig="260" w14:anchorId="73064FD2">
                <v:shape id="_x0000_i1139" type="#_x0000_t75" style="width:16.5pt;height:13.5pt" o:ole="">
                  <v:imagedata r:id="rId217" o:title=""/>
                </v:shape>
                <o:OLEObject Type="Embed" ProgID="Equation.DSMT4" ShapeID="_x0000_i1139" DrawAspect="Content" ObjectID="_1773890011" r:id="rId218"/>
              </w:object>
            </w:r>
          </w:p>
          <w:p w14:paraId="47A749A4" w14:textId="46AC09AA" w:rsidR="00E75260" w:rsidRPr="00325905" w:rsidRDefault="00E75260" w:rsidP="00E75260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780" w:dyaOrig="380" w14:anchorId="54313395">
                <v:shape id="_x0000_i1140" type="#_x0000_t75" style="width:104.25pt;height:19.5pt" o:ole="">
                  <v:imagedata r:id="rId219" o:title=""/>
                </v:shape>
                <o:OLEObject Type="Embed" ProgID="Equation.DSMT4" ShapeID="_x0000_i1140" DrawAspect="Content" ObjectID="_1773890012" r:id="rId220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325905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360" w:dyaOrig="400" w14:anchorId="7E94C48D">
                <v:shape id="_x0000_i1141" type="#_x0000_t75" style="width:19.5pt;height:22.5pt" o:ole="">
                  <v:imagedata r:id="rId135" o:title=""/>
                </v:shape>
                <o:OLEObject Type="Embed" ProgID="Equation.DSMT4" ShapeID="_x0000_i1141" DrawAspect="Content" ObjectID="_1773890013" r:id="rId221"/>
              </w:object>
            </w: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                                                             </w:t>
            </w:r>
          </w:p>
        </w:tc>
        <w:tc>
          <w:tcPr>
            <w:tcW w:w="1134" w:type="dxa"/>
          </w:tcPr>
          <w:p w14:paraId="39EDE0D3" w14:textId="77777777" w:rsidR="00E75260" w:rsidRPr="00325905" w:rsidRDefault="00E75260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C0ED2B" w14:textId="75D6D9FD" w:rsidR="00E75260" w:rsidRPr="00325905" w:rsidRDefault="00E75260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E75260" w:rsidRPr="00325905" w14:paraId="317F8EDC" w14:textId="77777777" w:rsidTr="003D7E5C">
        <w:tc>
          <w:tcPr>
            <w:tcW w:w="709" w:type="dxa"/>
            <w:vMerge/>
          </w:tcPr>
          <w:p w14:paraId="009FD0BF" w14:textId="77777777" w:rsidR="00E75260" w:rsidRPr="00325905" w:rsidRDefault="00E75260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322C7287" w14:textId="77777777" w:rsidR="00E75260" w:rsidRPr="00325905" w:rsidRDefault="00E75260" w:rsidP="00E75260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00" w:dyaOrig="279" w14:anchorId="6B5E69BB">
                <v:shape id="_x0000_i1142" type="#_x0000_t75" style="width:64.5pt;height:14.25pt" o:ole="">
                  <v:imagedata r:id="rId222" o:title=""/>
                </v:shape>
                <o:OLEObject Type="Embed" ProgID="Equation.DSMT4" ShapeID="_x0000_i1142" DrawAspect="Content" ObjectID="_1773890014" r:id="rId223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40" w:dyaOrig="279" w14:anchorId="200B2D03">
                <v:shape id="_x0000_i1143" type="#_x0000_t75" style="width:66.75pt;height:14.25pt" o:ole="">
                  <v:imagedata r:id="rId224" o:title=""/>
                </v:shape>
                <o:OLEObject Type="Embed" ProgID="Equation.DSMT4" ShapeID="_x0000_i1143" DrawAspect="Content" ObjectID="_1773890015" r:id="rId225"/>
              </w:object>
            </w:r>
          </w:p>
          <w:p w14:paraId="6E32675B" w14:textId="77777777" w:rsidR="00E75260" w:rsidRPr="00325905" w:rsidRDefault="00E75260" w:rsidP="00E75260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60" w:dyaOrig="279" w14:anchorId="67CA8C27">
                <v:shape id="_x0000_i1144" type="#_x0000_t75" style="width:44.25pt;height:14.25pt" o:ole="">
                  <v:imagedata r:id="rId226" o:title=""/>
                </v:shape>
                <o:OLEObject Type="Embed" ProgID="Equation.DSMT4" ShapeID="_x0000_i1144" DrawAspect="Content" ObjectID="_1773890016" r:id="rId227"/>
              </w:object>
            </w:r>
            <w:r w:rsidRPr="00325905">
              <w:rPr>
                <w:rFonts w:ascii="Times New Roman" w:hAnsi="Times New Roman" w:cs="Times New Roman"/>
                <w:position w:val="-6"/>
                <w:szCs w:val="24"/>
              </w:rPr>
              <w:object w:dxaOrig="240" w:dyaOrig="279" w14:anchorId="606F999F">
                <v:shape id="_x0000_i1145" type="#_x0000_t75" style="width:12pt;height:14.25pt" o:ole="">
                  <v:imagedata r:id="rId228" o:title=""/>
                </v:shape>
                <o:OLEObject Type="Embed" ProgID="Equation.DSMT4" ShapeID="_x0000_i1145" DrawAspect="Content" ObjectID="_1773890017" r:id="rId229"/>
              </w:object>
            </w:r>
            <w:r w:rsidRPr="003259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99" w:dyaOrig="260" w14:anchorId="3465405B">
                <v:shape id="_x0000_i1146" type="#_x0000_t75" style="width:29.25pt;height:13.5pt" o:ole="">
                  <v:imagedata r:id="rId230" o:title=""/>
                </v:shape>
                <o:OLEObject Type="Embed" ProgID="Equation.DSMT4" ShapeID="_x0000_i1146" DrawAspect="Content" ObjectID="_1773890018" r:id="rId231"/>
              </w:object>
            </w:r>
          </w:p>
          <w:p w14:paraId="0E17E916" w14:textId="275D41A2" w:rsidR="00E75260" w:rsidRPr="00325905" w:rsidRDefault="00E75260" w:rsidP="00E75260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760" w:dyaOrig="380" w14:anchorId="2B62A380">
                <v:shape id="_x0000_i1147" type="#_x0000_t75" style="width:102.75pt;height:19.5pt" o:ole="">
                  <v:imagedata r:id="rId232" o:title=""/>
                </v:shape>
                <o:OLEObject Type="Embed" ProgID="Equation.DSMT4" ShapeID="_x0000_i1147" DrawAspect="Content" ObjectID="_1773890019" r:id="rId233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325905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400" w:dyaOrig="400" w14:anchorId="02272112">
                <v:shape id="_x0000_i1148" type="#_x0000_t75" style="width:21.75pt;height:22.5pt" o:ole="">
                  <v:imagedata r:id="rId234" o:title=""/>
                </v:shape>
                <o:OLEObject Type="Embed" ProgID="Equation.DSMT4" ShapeID="_x0000_i1148" DrawAspect="Content" ObjectID="_1773890020" r:id="rId235"/>
              </w:object>
            </w:r>
          </w:p>
        </w:tc>
        <w:tc>
          <w:tcPr>
            <w:tcW w:w="1134" w:type="dxa"/>
          </w:tcPr>
          <w:p w14:paraId="4E75A8DC" w14:textId="77777777" w:rsidR="00E75260" w:rsidRPr="00325905" w:rsidRDefault="00E75260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DBD3C5" w14:textId="77777777" w:rsidR="00E75260" w:rsidRPr="00325905" w:rsidRDefault="00E75260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CA35D2" w14:textId="1657E9DC" w:rsidR="00E75260" w:rsidRPr="00325905" w:rsidRDefault="00E75260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E75260" w:rsidRPr="00325905" w14:paraId="232C80E4" w14:textId="77777777" w:rsidTr="003D7E5C">
        <w:tc>
          <w:tcPr>
            <w:tcW w:w="709" w:type="dxa"/>
            <w:vMerge/>
          </w:tcPr>
          <w:p w14:paraId="05985209" w14:textId="77777777" w:rsidR="00E75260" w:rsidRPr="00325905" w:rsidRDefault="00E75260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007FD34C" w14:textId="77777777" w:rsidR="00E75260" w:rsidRPr="00325905" w:rsidRDefault="00E75260" w:rsidP="00E75260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Từ  </w:t>
            </w:r>
            <w:r w:rsidRPr="00325905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360" w:dyaOrig="400" w14:anchorId="1239DE22">
                <v:shape id="_x0000_i1149" type="#_x0000_t75" style="width:19.5pt;height:22.5pt" o:ole="">
                  <v:imagedata r:id="rId135" o:title=""/>
                </v:shape>
                <o:OLEObject Type="Embed" ProgID="Equation.DSMT4" ShapeID="_x0000_i1149" DrawAspect="Content" ObjectID="_1773890021" r:id="rId236"/>
              </w:object>
            </w:r>
            <w:r w:rsidRPr="003259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và </w:t>
            </w:r>
            <w:r w:rsidRPr="00325905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400" w:dyaOrig="400" w14:anchorId="510B8C20">
                <v:shape id="_x0000_i1150" type="#_x0000_t75" style="width:21.75pt;height:22.5pt" o:ole="">
                  <v:imagedata r:id="rId152" o:title=""/>
                </v:shape>
                <o:OLEObject Type="Embed" ProgID="Equation.DSMT4" ShapeID="_x0000_i1150" DrawAspect="Content" ObjectID="_1773890022" r:id="rId237"/>
              </w:object>
            </w: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780" w:dyaOrig="380" w14:anchorId="430B964B">
                <v:shape id="_x0000_i1151" type="#_x0000_t75" style="width:104.25pt;height:19.5pt" o:ole="">
                  <v:imagedata r:id="rId238" o:title=""/>
                </v:shape>
                <o:OLEObject Type="Embed" ProgID="Equation.DSMT4" ShapeID="_x0000_i1151" DrawAspect="Content" ObjectID="_1773890023" r:id="rId239"/>
              </w:object>
            </w:r>
          </w:p>
          <w:p w14:paraId="3F8FDB04" w14:textId="36131A01" w:rsidR="00E75260" w:rsidRPr="00325905" w:rsidRDefault="00E75260" w:rsidP="00E75260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760" w:dyaOrig="279" w14:anchorId="2E919FF3">
                <v:shape id="_x0000_i1152" type="#_x0000_t75" style="width:42pt;height:14.25pt" o:ole="">
                  <v:imagedata r:id="rId240" o:title=""/>
                </v:shape>
                <o:OLEObject Type="Embed" ProgID="Equation.DSMT4" ShapeID="_x0000_i1152" DrawAspect="Content" ObjectID="_1773890024" r:id="rId241"/>
              </w:object>
            </w: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là tia phân giác của </w:t>
            </w:r>
            <w:r w:rsidRPr="003259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620" w:dyaOrig="380" w14:anchorId="23B20BEA">
                <v:shape id="_x0000_i1153" type="#_x0000_t75" style="width:34.5pt;height:19.5pt" o:ole="">
                  <v:imagedata r:id="rId209" o:title=""/>
                </v:shape>
                <o:OLEObject Type="Embed" ProgID="Equation.DSMT4" ShapeID="_x0000_i1153" DrawAspect="Content" ObjectID="_1773890025" r:id="rId242"/>
              </w:object>
            </w: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.                                                                         </w:t>
            </w:r>
          </w:p>
        </w:tc>
        <w:tc>
          <w:tcPr>
            <w:tcW w:w="1134" w:type="dxa"/>
          </w:tcPr>
          <w:p w14:paraId="0CD207B1" w14:textId="77777777" w:rsidR="00E75260" w:rsidRPr="00325905" w:rsidRDefault="00E75260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7DBF9B" w14:textId="77777777" w:rsidR="00E75260" w:rsidRPr="00325905" w:rsidRDefault="00E75260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E75260" w:rsidRPr="00325905" w14:paraId="0DC6E902" w14:textId="77777777" w:rsidTr="003D7E5C">
        <w:tc>
          <w:tcPr>
            <w:tcW w:w="709" w:type="dxa"/>
            <w:vMerge w:val="restart"/>
          </w:tcPr>
          <w:p w14:paraId="7D596DBC" w14:textId="77777777" w:rsidR="00E75260" w:rsidRPr="00325905" w:rsidRDefault="00E75260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D3CD5D" w14:textId="77777777" w:rsidR="00E75260" w:rsidRPr="00325905" w:rsidRDefault="00E75260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7A6397" w14:textId="77777777" w:rsidR="00E75260" w:rsidRPr="00325905" w:rsidRDefault="00E75260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4B8CF8" w14:textId="77777777" w:rsidR="00E75260" w:rsidRPr="00325905" w:rsidRDefault="00E75260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6BDC44" w14:textId="24C4FFF6" w:rsidR="00E75260" w:rsidRPr="00325905" w:rsidRDefault="00B9106F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75260" w:rsidRPr="00325905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</w:p>
        </w:tc>
        <w:tc>
          <w:tcPr>
            <w:tcW w:w="8080" w:type="dxa"/>
          </w:tcPr>
          <w:p w14:paraId="37334B50" w14:textId="77777777" w:rsidR="00E75260" w:rsidRPr="00325905" w:rsidRDefault="00E75260" w:rsidP="00E75260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c) Chứng minh </w:t>
            </w:r>
            <w:r w:rsidRPr="00325905">
              <w:rPr>
                <w:rFonts w:ascii="Times New Roman" w:hAnsi="Times New Roman" w:cs="Times New Roman"/>
                <w:b/>
                <w:bCs/>
                <w:noProof/>
                <w:position w:val="-6"/>
                <w:sz w:val="26"/>
                <w:szCs w:val="26"/>
              </w:rPr>
              <w:object w:dxaOrig="2260" w:dyaOrig="279" w14:anchorId="1C50EE8A">
                <v:shape id="_x0000_i1154" type="#_x0000_t75" style="width:125.25pt;height:14.25pt" o:ole="">
                  <v:imagedata r:id="rId181" o:title=""/>
                </v:shape>
                <o:OLEObject Type="Embed" ProgID="Equation.DSMT4" ShapeID="_x0000_i1154" DrawAspect="Content" ObjectID="_1773890026" r:id="rId243"/>
              </w:object>
            </w:r>
            <w:r w:rsidRPr="00325905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:</w:t>
            </w:r>
          </w:p>
          <w:p w14:paraId="45DCFFF3" w14:textId="77777777" w:rsidR="00E75260" w:rsidRPr="00325905" w:rsidRDefault="00E75260" w:rsidP="00E75260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Kẻ </w:t>
            </w: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40" w:dyaOrig="279" w14:anchorId="67DBDD9A">
                <v:shape id="_x0000_i1155" type="#_x0000_t75" style="width:66.75pt;height:14.25pt" o:ole="">
                  <v:imagedata r:id="rId244" o:title=""/>
                </v:shape>
                <o:OLEObject Type="Embed" ProgID="Equation.DSMT4" ShapeID="_x0000_i1155" DrawAspect="Content" ObjectID="_1773890027" r:id="rId245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tại </w:t>
            </w:r>
            <w:r w:rsidRPr="003259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00" w:dyaOrig="260" w14:anchorId="78D142FF">
                <v:shape id="_x0000_i1156" type="#_x0000_t75" style="width:17.25pt;height:13.5pt" o:ole="">
                  <v:imagedata r:id="rId246" o:title=""/>
                </v:shape>
                <o:OLEObject Type="Embed" ProgID="Equation.DSMT4" ShapeID="_x0000_i1156" DrawAspect="Content" ObjectID="_1773890028" r:id="rId247"/>
              </w:object>
            </w:r>
          </w:p>
          <w:p w14:paraId="4A53D67B" w14:textId="77777777" w:rsidR="00E75260" w:rsidRPr="00325905" w:rsidRDefault="00E75260" w:rsidP="00E75260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3259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80" w:dyaOrig="260" w14:anchorId="0F04199D">
                <v:shape id="_x0000_i1157" type="#_x0000_t75" style="width:45.75pt;height:13.5pt" o:ole="">
                  <v:imagedata r:id="rId248" o:title=""/>
                </v:shape>
                <o:OLEObject Type="Embed" ProgID="Equation.DSMT4" ShapeID="_x0000_i1157" DrawAspect="Content" ObjectID="_1773890029" r:id="rId249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(vuông tại </w:t>
            </w:r>
            <w:r w:rsidRPr="003259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79" w:dyaOrig="260" w14:anchorId="2B5761F2">
                <v:shape id="_x0000_i1158" type="#_x0000_t75" style="width:16.5pt;height:13.5pt" o:ole="">
                  <v:imagedata r:id="rId250" o:title=""/>
                </v:shape>
                <o:OLEObject Type="Embed" ProgID="Equation.DSMT4" ShapeID="_x0000_i1158" DrawAspect="Content" ObjectID="_1773890030" r:id="rId251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) và </w:t>
            </w:r>
            <w:r w:rsidRPr="003259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80" w:dyaOrig="260" w14:anchorId="52554672">
                <v:shape id="_x0000_i1159" type="#_x0000_t75" style="width:45.75pt;height:13.5pt" o:ole="">
                  <v:imagedata r:id="rId252" o:title=""/>
                </v:shape>
                <o:OLEObject Type="Embed" ProgID="Equation.DSMT4" ShapeID="_x0000_i1159" DrawAspect="Content" ObjectID="_1773890031" r:id="rId253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(vuông tại </w:t>
            </w:r>
            <w:r w:rsidRPr="003259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00" w:dyaOrig="260" w14:anchorId="2C7C72D5">
                <v:shape id="_x0000_i1160" type="#_x0000_t75" style="width:17.25pt;height:13.5pt" o:ole="">
                  <v:imagedata r:id="rId254" o:title=""/>
                </v:shape>
                <o:OLEObject Type="Embed" ProgID="Equation.DSMT4" ShapeID="_x0000_i1160" DrawAspect="Content" ObjectID="_1773890032" r:id="rId255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) có:</w:t>
            </w:r>
          </w:p>
          <w:p w14:paraId="0D581849" w14:textId="77777777" w:rsidR="00E75260" w:rsidRPr="00325905" w:rsidRDefault="00E75260" w:rsidP="00E75260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Cạnh </w:t>
            </w:r>
            <w:r w:rsidRPr="003259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60" w:dyaOrig="260" w14:anchorId="3D4E330A">
                <v:shape id="_x0000_i1161" type="#_x0000_t75" style="width:27pt;height:13.5pt" o:ole="">
                  <v:imagedata r:id="rId256" o:title=""/>
                </v:shape>
                <o:OLEObject Type="Embed" ProgID="Equation.DSMT4" ShapeID="_x0000_i1161" DrawAspect="Content" ObjectID="_1773890033" r:id="rId257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</w:p>
          <w:p w14:paraId="07A855B4" w14:textId="77777777" w:rsidR="00E75260" w:rsidRPr="00325905" w:rsidRDefault="00E75260" w:rsidP="00E75260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480" w:dyaOrig="360" w14:anchorId="7C08E26B">
                <v:shape id="_x0000_i1162" type="#_x0000_t75" style="width:86.25pt;height:18.75pt" o:ole="">
                  <v:imagedata r:id="rId258" o:title=""/>
                </v:shape>
                <o:OLEObject Type="Embed" ProgID="Equation.DSMT4" ShapeID="_x0000_i1162" DrawAspect="Content" ObjectID="_1773890034" r:id="rId259"/>
              </w:object>
            </w:r>
            <w:r w:rsidRPr="003259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(cmt</w:t>
            </w:r>
            <w:r w:rsidRPr="003259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).             </w:t>
            </w:r>
          </w:p>
          <w:p w14:paraId="5FECA22C" w14:textId="77777777" w:rsidR="00E75260" w:rsidRPr="00325905" w:rsidRDefault="00E75260" w:rsidP="00E75260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60" w:dyaOrig="279" w14:anchorId="7BE31043">
                <v:shape id="_x0000_i1163" type="#_x0000_t75" style="width:120pt;height:14.25pt" o:ole="">
                  <v:imagedata r:id="rId260" o:title=""/>
                </v:shape>
                <o:OLEObject Type="Embed" ProgID="Equation.DSMT4" ShapeID="_x0000_i1163" DrawAspect="Content" ObjectID="_1773890035" r:id="rId261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(cạnh huyền – góc nhọn)                                                 </w:t>
            </w:r>
          </w:p>
          <w:p w14:paraId="21EDCBD6" w14:textId="14164C47" w:rsidR="00E75260" w:rsidRPr="00325905" w:rsidRDefault="00E75260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20" w:dyaOrig="279" w14:anchorId="50F3E209">
                <v:shape id="_x0000_i1164" type="#_x0000_t75" style="width:83.25pt;height:14.25pt" o:ole="">
                  <v:imagedata r:id="rId262" o:title=""/>
                </v:shape>
                <o:OLEObject Type="Embed" ProgID="Equation.DSMT4" ShapeID="_x0000_i1164" DrawAspect="Content" ObjectID="_1773890036" r:id="rId263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(hai cạnh tương ứng)                                                                       </w:t>
            </w:r>
          </w:p>
        </w:tc>
        <w:tc>
          <w:tcPr>
            <w:tcW w:w="1134" w:type="dxa"/>
          </w:tcPr>
          <w:p w14:paraId="3AB18DE3" w14:textId="77777777" w:rsidR="00E75260" w:rsidRPr="00325905" w:rsidRDefault="00E75260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9D04D5" w14:textId="77777777" w:rsidR="00E75260" w:rsidRPr="00325905" w:rsidRDefault="00E75260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CF4CEC" w14:textId="77777777" w:rsidR="00E75260" w:rsidRPr="00325905" w:rsidRDefault="00E75260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E75260" w:rsidRPr="00325905" w14:paraId="20B2CDC7" w14:textId="77777777" w:rsidTr="003D7E5C">
        <w:tc>
          <w:tcPr>
            <w:tcW w:w="709" w:type="dxa"/>
            <w:vMerge/>
          </w:tcPr>
          <w:p w14:paraId="22E59B17" w14:textId="77777777" w:rsidR="00E75260" w:rsidRPr="00325905" w:rsidRDefault="00E75260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50A8DDF1" w14:textId="77777777" w:rsidR="00E75260" w:rsidRPr="00325905" w:rsidRDefault="00E75260" w:rsidP="00E75260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80" w:dyaOrig="279" w14:anchorId="53956D46">
                <v:shape id="_x0000_i1165" type="#_x0000_t75" style="width:45.75pt;height:14.25pt" o:ole="">
                  <v:imagedata r:id="rId264" o:title=""/>
                </v:shape>
                <o:OLEObject Type="Embed" ProgID="Equation.DSMT4" ShapeID="_x0000_i1165" DrawAspect="Content" ObjectID="_1773890037" r:id="rId265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vuông tại </w:t>
            </w:r>
            <w:r w:rsidRPr="003259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00" w:dyaOrig="260" w14:anchorId="268DEC13">
                <v:shape id="_x0000_i1166" type="#_x0000_t75" style="width:17.25pt;height:13.5pt" o:ole="">
                  <v:imagedata r:id="rId266" o:title=""/>
                </v:shape>
                <o:OLEObject Type="Embed" ProgID="Equation.DSMT4" ShapeID="_x0000_i1166" DrawAspect="Content" ObjectID="_1773890038" r:id="rId267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</w:t>
            </w:r>
          </w:p>
          <w:p w14:paraId="7957524B" w14:textId="77777777" w:rsidR="00E75260" w:rsidRPr="00325905" w:rsidRDefault="00E75260" w:rsidP="00E75260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2DA65FFB">
                <v:shape id="_x0000_i1167" type="#_x0000_t75" style="width:18.75pt;height:12.75pt" o:ole="">
                  <v:imagedata r:id="rId268" o:title=""/>
                </v:shape>
                <o:OLEObject Type="Embed" ProgID="Equation.DSMT4" ShapeID="_x0000_i1167" DrawAspect="Content" ObjectID="_1773890039" r:id="rId269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cạnh huyền </w:t>
            </w: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40" w:dyaOrig="279" w14:anchorId="62BCFA2C">
                <v:shape id="_x0000_i1168" type="#_x0000_t75" style="width:25.5pt;height:14.25pt" o:ole="">
                  <v:imagedata r:id="rId270" o:title=""/>
                </v:shape>
                <o:OLEObject Type="Embed" ProgID="Equation.DSMT4" ShapeID="_x0000_i1168" DrawAspect="Content" ObjectID="_1773890040" r:id="rId271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là cạnh lớn nhất của </w:t>
            </w: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80" w:dyaOrig="279" w14:anchorId="06D64999">
                <v:shape id="_x0000_i1169" type="#_x0000_t75" style="width:45.75pt;height:14.25pt" o:ole="">
                  <v:imagedata r:id="rId264" o:title=""/>
                </v:shape>
                <o:OLEObject Type="Embed" ProgID="Equation.DSMT4" ShapeID="_x0000_i1169" DrawAspect="Content" ObjectID="_1773890041" r:id="rId272"/>
              </w:object>
            </w:r>
          </w:p>
          <w:p w14:paraId="25FD0F18" w14:textId="77777777" w:rsidR="00E75260" w:rsidRPr="00325905" w:rsidRDefault="00E75260" w:rsidP="00E75260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00" w:dyaOrig="279" w14:anchorId="65D21D5D">
                <v:shape id="_x0000_i1170" type="#_x0000_t75" style="width:81.75pt;height:14.25pt" o:ole="">
                  <v:imagedata r:id="rId273" o:title=""/>
                </v:shape>
                <o:OLEObject Type="Embed" ProgID="Equation.DSMT4" ShapeID="_x0000_i1170" DrawAspect="Content" ObjectID="_1773890042" r:id="rId274"/>
              </w:object>
            </w:r>
          </w:p>
          <w:p w14:paraId="7838CB54" w14:textId="77777777" w:rsidR="00E75260" w:rsidRPr="00325905" w:rsidRDefault="00E75260" w:rsidP="00E75260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600" w:dyaOrig="279" w14:anchorId="48BD6E1F">
                <v:shape id="_x0000_i1171" type="#_x0000_t75" style="width:151.5pt;height:14.25pt" o:ole="">
                  <v:imagedata r:id="rId275" o:title=""/>
                </v:shape>
                <o:OLEObject Type="Embed" ProgID="Equation.DSMT4" ShapeID="_x0000_i1171" DrawAspect="Content" ObjectID="_1773890043" r:id="rId276"/>
              </w:object>
            </w:r>
          </w:p>
          <w:p w14:paraId="35DD5DE3" w14:textId="77777777" w:rsidR="00E75260" w:rsidRPr="00325905" w:rsidRDefault="00E75260" w:rsidP="00E75260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560" w:dyaOrig="279" w14:anchorId="26368656">
                <v:shape id="_x0000_i1172" type="#_x0000_t75" style="width:149.25pt;height:14.25pt" o:ole="">
                  <v:imagedata r:id="rId277" o:title=""/>
                </v:shape>
                <o:OLEObject Type="Embed" ProgID="Equation.DSMT4" ShapeID="_x0000_i1172" DrawAspect="Content" ObjectID="_1773890044" r:id="rId278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(vì </w:t>
            </w:r>
            <w:r w:rsidRPr="003259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060" w:dyaOrig="260" w14:anchorId="14CC5A60">
                <v:shape id="_x0000_i1173" type="#_x0000_t75" style="width:62.25pt;height:13.5pt" o:ole="">
                  <v:imagedata r:id="rId279" o:title=""/>
                </v:shape>
                <o:OLEObject Type="Embed" ProgID="Equation.DSMT4" ShapeID="_x0000_i1173" DrawAspect="Content" ObjectID="_1773890045" r:id="rId280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Pr="003259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120" w:dyaOrig="260" w14:anchorId="7EB3D323">
                <v:shape id="_x0000_i1174" type="#_x0000_t75" style="width:65.25pt;height:13.5pt" o:ole="">
                  <v:imagedata r:id="rId281" o:title=""/>
                </v:shape>
                <o:OLEObject Type="Embed" ProgID="Equation.DSMT4" ShapeID="_x0000_i1174" DrawAspect="Content" ObjectID="_1773890046" r:id="rId282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theo cmt)</w:t>
            </w:r>
          </w:p>
          <w:p w14:paraId="5D7B7F05" w14:textId="305BF084" w:rsidR="00E75260" w:rsidRPr="00325905" w:rsidRDefault="00E75260" w:rsidP="00E75260">
            <w:pPr>
              <w:tabs>
                <w:tab w:val="left" w:pos="2268"/>
              </w:tabs>
              <w:spacing w:line="264" w:lineRule="auto"/>
              <w:ind w:left="993" w:hanging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560" w:dyaOrig="279" w14:anchorId="53B7E3BE">
                <v:shape id="_x0000_i1175" type="#_x0000_t75" style="width:149.25pt;height:14.25pt" o:ole="">
                  <v:imagedata r:id="rId283" o:title=""/>
                </v:shape>
                <o:OLEObject Type="Embed" ProgID="Equation.DSMT4" ShapeID="_x0000_i1175" DrawAspect="Content" ObjectID="_1773890047" r:id="rId284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</w:t>
            </w:r>
          </w:p>
        </w:tc>
        <w:tc>
          <w:tcPr>
            <w:tcW w:w="1134" w:type="dxa"/>
          </w:tcPr>
          <w:p w14:paraId="65C4CF76" w14:textId="77777777" w:rsidR="00E75260" w:rsidRPr="00325905" w:rsidRDefault="00E75260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57CA3E" w14:textId="77777777" w:rsidR="00E75260" w:rsidRPr="00325905" w:rsidRDefault="00E75260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F68757" w14:textId="77777777" w:rsidR="00E75260" w:rsidRPr="00325905" w:rsidRDefault="00E75260" w:rsidP="00E752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</w:tbl>
    <w:p w14:paraId="0C1F73B4" w14:textId="2C259DB7" w:rsidR="001A3FB5" w:rsidRPr="00325905" w:rsidRDefault="00E27346" w:rsidP="00B5155E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</w:t>
      </w:r>
    </w:p>
    <w:p w14:paraId="338ABACD" w14:textId="77777777" w:rsidR="00B9106F" w:rsidRDefault="00D807F3" w:rsidP="00B9106F">
      <w:pPr>
        <w:tabs>
          <w:tab w:val="left" w:pos="2268"/>
        </w:tabs>
        <w:spacing w:before="0" w:line="264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Bài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5 (0,5 điểm).</w:t>
      </w:r>
      <w:r w:rsidRPr="00325905">
        <w:rPr>
          <w:rFonts w:ascii="Times New Roman" w:hAnsi="Times New Roman" w:cs="Times New Roman"/>
          <w:sz w:val="26"/>
          <w:szCs w:val="26"/>
        </w:rPr>
        <w:t xml:space="preserve"> Cho đa thức </w:t>
      </w:r>
      <w:r w:rsidRPr="00325905">
        <w:rPr>
          <w:rFonts w:ascii="Times New Roman" w:hAnsi="Times New Roman" w:cs="Times New Roman"/>
          <w:position w:val="-14"/>
          <w:sz w:val="26"/>
          <w:szCs w:val="26"/>
        </w:rPr>
        <w:object w:dxaOrig="1480" w:dyaOrig="420" w14:anchorId="0B3DFCD5">
          <v:shape id="_x0000_i1176" type="#_x0000_t75" style="width:78.75pt;height:22.5pt" o:ole="">
            <v:imagedata r:id="rId285" o:title=""/>
          </v:shape>
          <o:OLEObject Type="Embed" ProgID="Equation.DSMT4" ShapeID="_x0000_i1176" DrawAspect="Content" ObjectID="_1773890048" r:id="rId286"/>
        </w:object>
      </w:r>
      <w:r w:rsidR="00C409CA" w:rsidRPr="00325905">
        <w:rPr>
          <w:rFonts w:ascii="Times New Roman" w:hAnsi="Times New Roman" w:cs="Times New Roman"/>
          <w:sz w:val="26"/>
          <w:szCs w:val="26"/>
        </w:rPr>
        <w:t xml:space="preserve"> Tính giá trị biểu thức: </w:t>
      </w:r>
    </w:p>
    <w:p w14:paraId="48C569B1" w14:textId="6D6F5DEB" w:rsidR="00D807F3" w:rsidRPr="00325905" w:rsidRDefault="00B9106F" w:rsidP="00B9106F">
      <w:pPr>
        <w:tabs>
          <w:tab w:val="left" w:pos="2268"/>
        </w:tabs>
        <w:spacing w:before="0" w:line="264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409CA" w:rsidRPr="00325905">
        <w:rPr>
          <w:rFonts w:ascii="Times New Roman" w:hAnsi="Times New Roman" w:cs="Times New Roman"/>
          <w:position w:val="-30"/>
          <w:sz w:val="26"/>
          <w:szCs w:val="26"/>
        </w:rPr>
        <w:object w:dxaOrig="4780" w:dyaOrig="720" w14:anchorId="65394D28">
          <v:shape id="_x0000_i1177" type="#_x0000_t75" style="width:239.25pt;height:35.25pt" o:ole="">
            <v:imagedata r:id="rId287" o:title=""/>
          </v:shape>
          <o:OLEObject Type="Embed" ProgID="Equation.DSMT4" ShapeID="_x0000_i1177" DrawAspect="Content" ObjectID="_1773890049" r:id="rId288"/>
        </w:object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134"/>
      </w:tblGrid>
      <w:tr w:rsidR="008759A9" w:rsidRPr="00325905" w14:paraId="6C99B6EA" w14:textId="77777777" w:rsidTr="003D7E5C">
        <w:tc>
          <w:tcPr>
            <w:tcW w:w="709" w:type="dxa"/>
          </w:tcPr>
          <w:p w14:paraId="64806848" w14:textId="77777777" w:rsidR="008759A9" w:rsidRPr="00325905" w:rsidRDefault="008759A9" w:rsidP="003D7E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</w:p>
        </w:tc>
        <w:tc>
          <w:tcPr>
            <w:tcW w:w="8080" w:type="dxa"/>
          </w:tcPr>
          <w:p w14:paraId="2D2D8A45" w14:textId="77777777" w:rsidR="008759A9" w:rsidRPr="00325905" w:rsidRDefault="008759A9" w:rsidP="003D7E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134" w:type="dxa"/>
          </w:tcPr>
          <w:p w14:paraId="471E3310" w14:textId="77777777" w:rsidR="008759A9" w:rsidRPr="00325905" w:rsidRDefault="008759A9" w:rsidP="003D7E5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8759A9" w:rsidRPr="00325905" w14:paraId="09FF5DFE" w14:textId="77777777" w:rsidTr="003D7E5C">
        <w:tc>
          <w:tcPr>
            <w:tcW w:w="709" w:type="dxa"/>
            <w:vMerge w:val="restart"/>
          </w:tcPr>
          <w:p w14:paraId="600B217F" w14:textId="77777777" w:rsidR="008759A9" w:rsidRPr="00325905" w:rsidRDefault="008759A9" w:rsidP="003D7E5C">
            <w:pPr>
              <w:spacing w:line="360" w:lineRule="auto"/>
              <w:rPr>
                <w:rFonts w:ascii="Times New Roman" w:hAnsi="Times New Roman" w:cs="Times New Roman"/>
                <w:sz w:val="14"/>
                <w:szCs w:val="26"/>
              </w:rPr>
            </w:pPr>
          </w:p>
          <w:p w14:paraId="2610F3F5" w14:textId="77777777" w:rsidR="008759A9" w:rsidRPr="00325905" w:rsidRDefault="008759A9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6BCA47" w14:textId="2B9EF114" w:rsidR="008759A9" w:rsidRPr="00325905" w:rsidRDefault="00B9106F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80" w:type="dxa"/>
          </w:tcPr>
          <w:p w14:paraId="7C7C5E4A" w14:textId="77777777" w:rsidR="00B9106F" w:rsidRPr="00325905" w:rsidRDefault="00B9106F" w:rsidP="00B9106F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32590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680" w:dyaOrig="420" w14:anchorId="672F8521">
                <v:shape id="_x0000_i1178" type="#_x0000_t75" style="width:133.5pt;height:21pt" o:ole="">
                  <v:imagedata r:id="rId289" o:title=""/>
                </v:shape>
                <o:OLEObject Type="Embed" ProgID="Equation.DSMT4" ShapeID="_x0000_i1178" DrawAspect="Content" ObjectID="_1773890050" r:id="rId290"/>
              </w:object>
            </w:r>
          </w:p>
          <w:p w14:paraId="4A3A4447" w14:textId="77777777" w:rsidR="00B9106F" w:rsidRPr="00325905" w:rsidRDefault="00B9106F" w:rsidP="00B9106F">
            <w:pPr>
              <w:tabs>
                <w:tab w:val="left" w:pos="2268"/>
              </w:tabs>
              <w:spacing w:line="264" w:lineRule="auto"/>
              <w:ind w:left="993" w:hanging="99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5080" w:dyaOrig="760" w14:anchorId="25133794">
                <v:shape id="_x0000_i1179" type="#_x0000_t75" style="width:227.25pt;height:34.5pt" o:ole="">
                  <v:imagedata r:id="rId291" o:title=""/>
                </v:shape>
                <o:OLEObject Type="Embed" ProgID="Equation.DSMT4" ShapeID="_x0000_i1179" DrawAspect="Content" ObjectID="_1773890051" r:id="rId292"/>
              </w:object>
            </w:r>
            <w:r w:rsidRPr="003259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</w:t>
            </w:r>
          </w:p>
          <w:p w14:paraId="093C028D" w14:textId="385A3A53" w:rsidR="008759A9" w:rsidRPr="00325905" w:rsidRDefault="00B9106F" w:rsidP="00B910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4940" w:dyaOrig="720" w14:anchorId="6D47F484">
                <v:shape id="_x0000_i1180" type="#_x0000_t75" style="width:221.25pt;height:33pt" o:ole="">
                  <v:imagedata r:id="rId293" o:title=""/>
                </v:shape>
                <o:OLEObject Type="Embed" ProgID="Equation.DSMT4" ShapeID="_x0000_i1180" DrawAspect="Content" ObjectID="_1773890052" r:id="rId294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</w:t>
            </w:r>
          </w:p>
        </w:tc>
        <w:tc>
          <w:tcPr>
            <w:tcW w:w="1134" w:type="dxa"/>
          </w:tcPr>
          <w:p w14:paraId="5E3A9F55" w14:textId="77777777" w:rsidR="008759A9" w:rsidRPr="00325905" w:rsidRDefault="008759A9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8759A9" w:rsidRPr="00325905" w14:paraId="53B589F3" w14:textId="77777777" w:rsidTr="003D7E5C">
        <w:tc>
          <w:tcPr>
            <w:tcW w:w="709" w:type="dxa"/>
            <w:vMerge/>
          </w:tcPr>
          <w:p w14:paraId="24C59225" w14:textId="77777777" w:rsidR="008759A9" w:rsidRPr="00325905" w:rsidRDefault="008759A9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11969EA9" w14:textId="77777777" w:rsidR="00B9106F" w:rsidRPr="00325905" w:rsidRDefault="00B9106F" w:rsidP="00B9106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25905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5840" w:dyaOrig="720" w14:anchorId="4A2171D8">
                <v:shape id="_x0000_i1181" type="#_x0000_t75" style="width:277.5pt;height:36pt" o:ole="">
                  <v:imagedata r:id="rId295" o:title=""/>
                </v:shape>
                <o:OLEObject Type="Embed" ProgID="Equation.DSMT4" ShapeID="_x0000_i1181" DrawAspect="Content" ObjectID="_1773890053" r:id="rId296"/>
              </w:object>
            </w:r>
          </w:p>
          <w:p w14:paraId="5A51727D" w14:textId="77777777" w:rsidR="00B9106F" w:rsidRPr="00325905" w:rsidRDefault="00B9106F" w:rsidP="00B9106F">
            <w:pPr>
              <w:pStyle w:val="NormalWeb"/>
              <w:spacing w:before="0" w:beforeAutospacing="0" w:after="0" w:afterAutospacing="0" w:line="264" w:lineRule="auto"/>
              <w:jc w:val="both"/>
              <w:rPr>
                <w:szCs w:val="26"/>
              </w:rPr>
            </w:pPr>
            <w:r w:rsidRPr="00325905">
              <w:rPr>
                <w:position w:val="-28"/>
                <w:szCs w:val="26"/>
              </w:rPr>
              <w:object w:dxaOrig="2380" w:dyaOrig="720" w14:anchorId="00194DB4">
                <v:shape id="_x0000_i1182" type="#_x0000_t75" style="width:114pt;height:34.5pt" o:ole="">
                  <v:imagedata r:id="rId297" o:title=""/>
                </v:shape>
                <o:OLEObject Type="Embed" ProgID="Equation.DSMT4" ShapeID="_x0000_i1182" DrawAspect="Content" ObjectID="_1773890054" r:id="rId298"/>
              </w:object>
            </w:r>
          </w:p>
          <w:p w14:paraId="4A846A1C" w14:textId="01A20EFD" w:rsidR="008759A9" w:rsidRPr="00325905" w:rsidRDefault="00B9106F" w:rsidP="00B910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820" w:dyaOrig="720" w14:anchorId="65C6AAE2">
                <v:shape id="_x0000_i1183" type="#_x0000_t75" style="width:135.75pt;height:34.5pt" o:ole="">
                  <v:imagedata r:id="rId299" o:title=""/>
                </v:shape>
                <o:OLEObject Type="Embed" ProgID="Equation.DSMT4" ShapeID="_x0000_i1183" DrawAspect="Content" ObjectID="_1773890055" r:id="rId300"/>
              </w:object>
            </w: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  <w:tc>
          <w:tcPr>
            <w:tcW w:w="1134" w:type="dxa"/>
          </w:tcPr>
          <w:p w14:paraId="54E797C0" w14:textId="77777777" w:rsidR="008759A9" w:rsidRPr="00325905" w:rsidRDefault="008759A9" w:rsidP="003D7E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</w:tbl>
    <w:p w14:paraId="16065A6B" w14:textId="576F62D6" w:rsidR="00B8506A" w:rsidRPr="00325905" w:rsidRDefault="00B5155E" w:rsidP="003E4F50">
      <w:pPr>
        <w:spacing w:line="264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2590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AF8402" w14:textId="79DA6353" w:rsidR="00B8506A" w:rsidRPr="00325905" w:rsidRDefault="00B5155E" w:rsidP="003E4F50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14:paraId="182DF0DD" w14:textId="357E1984" w:rsidR="00AA6140" w:rsidRPr="00325905" w:rsidRDefault="00AA6140" w:rsidP="00B91E53">
      <w:pPr>
        <w:tabs>
          <w:tab w:val="left" w:pos="2268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41A59E84" w14:textId="09BF0553" w:rsidR="00AA6140" w:rsidRPr="00325905" w:rsidRDefault="00AA6140" w:rsidP="00B91E53">
      <w:pPr>
        <w:tabs>
          <w:tab w:val="left" w:pos="2268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003BECB1" w14:textId="15F3E3DF" w:rsidR="00AA6140" w:rsidRPr="00325905" w:rsidRDefault="00AA6140" w:rsidP="00B91E53">
      <w:pPr>
        <w:tabs>
          <w:tab w:val="left" w:pos="2268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sectPr w:rsidR="00AA6140" w:rsidRPr="00325905" w:rsidSect="007A7DEA">
      <w:headerReference w:type="default" r:id="rId301"/>
      <w:footerReference w:type="default" r:id="rId302"/>
      <w:pgSz w:w="11907" w:h="16840" w:code="9"/>
      <w:pgMar w:top="851" w:right="851" w:bottom="851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4121" w14:textId="77777777" w:rsidR="007A7DEA" w:rsidRDefault="007A7DEA" w:rsidP="003865CC">
      <w:pPr>
        <w:spacing w:before="0"/>
      </w:pPr>
      <w:r>
        <w:separator/>
      </w:r>
    </w:p>
  </w:endnote>
  <w:endnote w:type="continuationSeparator" w:id="0">
    <w:p w14:paraId="7D0B75A2" w14:textId="77777777" w:rsidR="007A7DEA" w:rsidRDefault="007A7DEA" w:rsidP="003865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5D0C" w14:textId="77777777" w:rsidR="003865CC" w:rsidRPr="00A677A7" w:rsidRDefault="003865CC" w:rsidP="003865CC">
    <w:pPr>
      <w:pStyle w:val="Footer"/>
      <w:jc w:val="both"/>
      <w:rPr>
        <w:rFonts w:ascii="Times New Roman" w:hAnsi="Times New Roman" w:cs="Times New Roman"/>
        <w:b/>
        <w:bCs/>
        <w:i/>
        <w:sz w:val="20"/>
        <w:szCs w:val="20"/>
        <w:lang w:val="vi-VN"/>
      </w:rPr>
    </w:pPr>
    <w:r>
      <w:rPr>
        <w:rFonts w:ascii="Times New Roman" w:eastAsiaTheme="majorEastAsia" w:hAnsi="Times New Roman" w:cs="Times New Roman"/>
        <w:b/>
        <w:bCs/>
        <w:i/>
        <w:color w:val="00B050"/>
        <w:sz w:val="20"/>
        <w:szCs w:val="20"/>
      </w:rPr>
      <w:tab/>
    </w:r>
    <w:r>
      <w:rPr>
        <w:rFonts w:ascii="Times New Roman" w:eastAsiaTheme="majorEastAsia" w:hAnsi="Times New Roman" w:cs="Times New Roman"/>
        <w:b/>
        <w:bCs/>
        <w:i/>
        <w:color w:val="00B050"/>
        <w:sz w:val="20"/>
        <w:szCs w:val="20"/>
      </w:rPr>
      <w:tab/>
    </w:r>
    <w:r>
      <w:rPr>
        <w:rFonts w:ascii="Times New Roman" w:eastAsiaTheme="majorEastAsia" w:hAnsi="Times New Roman" w:cs="Times New Roman"/>
        <w:b/>
        <w:bCs/>
        <w:i/>
        <w:color w:val="00B050"/>
        <w:sz w:val="20"/>
        <w:szCs w:val="20"/>
      </w:rPr>
      <w:tab/>
    </w:r>
    <w:r w:rsidRPr="00D123D1">
      <w:rPr>
        <w:rFonts w:ascii="Times New Roman" w:hAnsi="Times New Roman" w:cs="Times New Roman"/>
        <w:b/>
        <w:bCs/>
        <w:i/>
        <w:color w:val="70AD47" w:themeColor="accent6"/>
        <w:sz w:val="20"/>
        <w:szCs w:val="20"/>
      </w:rPr>
      <w:t xml:space="preserve">Trang </w:t>
    </w:r>
    <w:r w:rsidRPr="00D123D1">
      <w:rPr>
        <w:rFonts w:ascii="Times New Roman" w:hAnsi="Times New Roman" w:cs="Times New Roman"/>
        <w:b/>
        <w:bCs/>
        <w:i/>
        <w:color w:val="70AD47" w:themeColor="accent6"/>
        <w:sz w:val="20"/>
        <w:szCs w:val="20"/>
      </w:rPr>
      <w:fldChar w:fldCharType="begin"/>
    </w:r>
    <w:r w:rsidRPr="00D123D1">
      <w:rPr>
        <w:rFonts w:ascii="Times New Roman" w:hAnsi="Times New Roman" w:cs="Times New Roman"/>
        <w:b/>
        <w:bCs/>
        <w:i/>
        <w:color w:val="70AD47" w:themeColor="accent6"/>
        <w:sz w:val="20"/>
        <w:szCs w:val="20"/>
      </w:rPr>
      <w:instrText xml:space="preserve"> PAGE   \* MERGEFORMAT </w:instrText>
    </w:r>
    <w:r w:rsidRPr="00D123D1">
      <w:rPr>
        <w:rFonts w:ascii="Times New Roman" w:hAnsi="Times New Roman" w:cs="Times New Roman"/>
        <w:b/>
        <w:bCs/>
        <w:i/>
        <w:color w:val="70AD47" w:themeColor="accent6"/>
        <w:sz w:val="20"/>
        <w:szCs w:val="20"/>
      </w:rPr>
      <w:fldChar w:fldCharType="separate"/>
    </w:r>
    <w:r w:rsidR="00BB17BC">
      <w:rPr>
        <w:rFonts w:ascii="Times New Roman" w:hAnsi="Times New Roman" w:cs="Times New Roman"/>
        <w:b/>
        <w:bCs/>
        <w:i/>
        <w:noProof/>
        <w:color w:val="70AD47" w:themeColor="accent6"/>
        <w:sz w:val="20"/>
        <w:szCs w:val="20"/>
      </w:rPr>
      <w:t>2</w:t>
    </w:r>
    <w:r w:rsidRPr="00D123D1">
      <w:rPr>
        <w:rFonts w:ascii="Times New Roman" w:hAnsi="Times New Roman" w:cs="Times New Roman"/>
        <w:b/>
        <w:bCs/>
        <w:i/>
        <w:color w:val="70AD47" w:themeColor="accent6"/>
        <w:sz w:val="20"/>
        <w:szCs w:val="20"/>
      </w:rPr>
      <w:fldChar w:fldCharType="end"/>
    </w:r>
  </w:p>
  <w:p w14:paraId="21245D0D" w14:textId="77777777" w:rsidR="003865CC" w:rsidRDefault="003865CC">
    <w:pPr>
      <w:pStyle w:val="Footer"/>
    </w:pPr>
  </w:p>
  <w:p w14:paraId="21245D0E" w14:textId="77777777" w:rsidR="003865CC" w:rsidRDefault="00386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DC65" w14:textId="77777777" w:rsidR="007A7DEA" w:rsidRDefault="007A7DEA" w:rsidP="003865CC">
      <w:pPr>
        <w:spacing w:before="0"/>
      </w:pPr>
      <w:r>
        <w:separator/>
      </w:r>
    </w:p>
  </w:footnote>
  <w:footnote w:type="continuationSeparator" w:id="0">
    <w:p w14:paraId="20A27E2F" w14:textId="77777777" w:rsidR="007A7DEA" w:rsidRDefault="007A7DEA" w:rsidP="003865C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5D0A" w14:textId="2EFF3B27" w:rsidR="003865CC" w:rsidRPr="00D123D1" w:rsidRDefault="00D123D1" w:rsidP="00D123D1">
    <w:pPr>
      <w:pStyle w:val="Header"/>
      <w:rPr>
        <w:rFonts w:ascii="Times New Roman" w:eastAsiaTheme="majorEastAsia" w:hAnsi="Times New Roman" w:cs="Times New Roman"/>
        <w:b/>
        <w:bCs/>
        <w:i/>
        <w:color w:val="4472C4" w:themeColor="accent1"/>
        <w:sz w:val="20"/>
        <w:szCs w:val="20"/>
      </w:rPr>
    </w:pPr>
    <w:r>
      <w:rPr>
        <w:rFonts w:ascii="Times New Roman" w:eastAsiaTheme="majorEastAsia" w:hAnsi="Times New Roman" w:cs="Times New Roman"/>
        <w:b/>
        <w:bCs/>
        <w:i/>
        <w:color w:val="4472C4" w:themeColor="accent1"/>
        <w:sz w:val="20"/>
        <w:szCs w:val="20"/>
      </w:rPr>
      <w:t xml:space="preserve">      </w:t>
    </w:r>
  </w:p>
  <w:p w14:paraId="21245D0B" w14:textId="77777777" w:rsidR="003865CC" w:rsidRDefault="003865CC" w:rsidP="003865CC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3F22"/>
    <w:multiLevelType w:val="hybridMultilevel"/>
    <w:tmpl w:val="E026A970"/>
    <w:lvl w:ilvl="0" w:tplc="57780CA8">
      <w:start w:val="4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B11412A"/>
    <w:multiLevelType w:val="hybridMultilevel"/>
    <w:tmpl w:val="2DF6B9AA"/>
    <w:lvl w:ilvl="0" w:tplc="005295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C6FF8"/>
    <w:multiLevelType w:val="hybridMultilevel"/>
    <w:tmpl w:val="389E948A"/>
    <w:lvl w:ilvl="0" w:tplc="FFFFFFFF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31948"/>
    <w:multiLevelType w:val="hybridMultilevel"/>
    <w:tmpl w:val="B29CC15E"/>
    <w:lvl w:ilvl="0" w:tplc="0FBE4BB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D3C0B"/>
    <w:multiLevelType w:val="hybridMultilevel"/>
    <w:tmpl w:val="5BDA21AC"/>
    <w:lvl w:ilvl="0" w:tplc="067628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3046B"/>
    <w:multiLevelType w:val="hybridMultilevel"/>
    <w:tmpl w:val="389E948A"/>
    <w:lvl w:ilvl="0" w:tplc="FFFFFFFF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6EF02B86"/>
    <w:multiLevelType w:val="hybridMultilevel"/>
    <w:tmpl w:val="45809C7A"/>
    <w:lvl w:ilvl="0" w:tplc="89FC00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8132C"/>
    <w:multiLevelType w:val="hybridMultilevel"/>
    <w:tmpl w:val="389E948A"/>
    <w:lvl w:ilvl="0" w:tplc="9F527CC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7E222994"/>
    <w:multiLevelType w:val="hybridMultilevel"/>
    <w:tmpl w:val="C2B64BFE"/>
    <w:lvl w:ilvl="0" w:tplc="E646B0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651800">
    <w:abstractNumId w:val="2"/>
  </w:num>
  <w:num w:numId="2" w16cid:durableId="1262224087">
    <w:abstractNumId w:val="4"/>
  </w:num>
  <w:num w:numId="3" w16cid:durableId="1796941638">
    <w:abstractNumId w:val="5"/>
  </w:num>
  <w:num w:numId="4" w16cid:durableId="8528449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3708331">
    <w:abstractNumId w:val="0"/>
  </w:num>
  <w:num w:numId="6" w16cid:durableId="1463767872">
    <w:abstractNumId w:val="6"/>
  </w:num>
  <w:num w:numId="7" w16cid:durableId="1874271313">
    <w:abstractNumId w:val="1"/>
  </w:num>
  <w:num w:numId="8" w16cid:durableId="502627888">
    <w:abstractNumId w:val="8"/>
  </w:num>
  <w:num w:numId="9" w16cid:durableId="668290201">
    <w:abstractNumId w:val="9"/>
  </w:num>
  <w:num w:numId="10" w16cid:durableId="1528906455">
    <w:abstractNumId w:val="3"/>
  </w:num>
  <w:num w:numId="11" w16cid:durableId="421024209">
    <w:abstractNumId w:val="10"/>
  </w:num>
  <w:num w:numId="12" w16cid:durableId="10184592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0382"/>
    <w:rsid w:val="000013E4"/>
    <w:rsid w:val="00003A0E"/>
    <w:rsid w:val="00005060"/>
    <w:rsid w:val="00010F50"/>
    <w:rsid w:val="00011CB9"/>
    <w:rsid w:val="000223FD"/>
    <w:rsid w:val="000269C9"/>
    <w:rsid w:val="00030512"/>
    <w:rsid w:val="000321CC"/>
    <w:rsid w:val="00035761"/>
    <w:rsid w:val="0003702B"/>
    <w:rsid w:val="0003706B"/>
    <w:rsid w:val="00040E23"/>
    <w:rsid w:val="0004492C"/>
    <w:rsid w:val="0005053E"/>
    <w:rsid w:val="0005150F"/>
    <w:rsid w:val="00051C55"/>
    <w:rsid w:val="00051F55"/>
    <w:rsid w:val="00054352"/>
    <w:rsid w:val="00055B84"/>
    <w:rsid w:val="00055E7B"/>
    <w:rsid w:val="000655CC"/>
    <w:rsid w:val="0006568B"/>
    <w:rsid w:val="00073027"/>
    <w:rsid w:val="00073067"/>
    <w:rsid w:val="0007319B"/>
    <w:rsid w:val="00073C33"/>
    <w:rsid w:val="000741B3"/>
    <w:rsid w:val="00074F8B"/>
    <w:rsid w:val="000758A7"/>
    <w:rsid w:val="00075F2C"/>
    <w:rsid w:val="000775E8"/>
    <w:rsid w:val="00080C89"/>
    <w:rsid w:val="000814E4"/>
    <w:rsid w:val="0008312D"/>
    <w:rsid w:val="000846AE"/>
    <w:rsid w:val="00086051"/>
    <w:rsid w:val="00091100"/>
    <w:rsid w:val="000924C5"/>
    <w:rsid w:val="0009310A"/>
    <w:rsid w:val="000932F5"/>
    <w:rsid w:val="00094D0A"/>
    <w:rsid w:val="00095169"/>
    <w:rsid w:val="00097072"/>
    <w:rsid w:val="000A0C4E"/>
    <w:rsid w:val="000A4888"/>
    <w:rsid w:val="000A53DB"/>
    <w:rsid w:val="000B21F8"/>
    <w:rsid w:val="000B2674"/>
    <w:rsid w:val="000B2885"/>
    <w:rsid w:val="000B2EFB"/>
    <w:rsid w:val="000B3136"/>
    <w:rsid w:val="000B447A"/>
    <w:rsid w:val="000B790D"/>
    <w:rsid w:val="000C0DC2"/>
    <w:rsid w:val="000C30DB"/>
    <w:rsid w:val="000C41DD"/>
    <w:rsid w:val="000D0C2D"/>
    <w:rsid w:val="000D1F61"/>
    <w:rsid w:val="000D465E"/>
    <w:rsid w:val="000D48F3"/>
    <w:rsid w:val="000D7E42"/>
    <w:rsid w:val="000E01A9"/>
    <w:rsid w:val="000E09A3"/>
    <w:rsid w:val="000E3344"/>
    <w:rsid w:val="000E3A86"/>
    <w:rsid w:val="000E4953"/>
    <w:rsid w:val="000E6397"/>
    <w:rsid w:val="000F377A"/>
    <w:rsid w:val="000F46A0"/>
    <w:rsid w:val="000F66BB"/>
    <w:rsid w:val="000F76AF"/>
    <w:rsid w:val="000F7A07"/>
    <w:rsid w:val="00100F45"/>
    <w:rsid w:val="001026C7"/>
    <w:rsid w:val="00105014"/>
    <w:rsid w:val="001075AB"/>
    <w:rsid w:val="00110A66"/>
    <w:rsid w:val="0011108D"/>
    <w:rsid w:val="00115DFB"/>
    <w:rsid w:val="00116894"/>
    <w:rsid w:val="00116E30"/>
    <w:rsid w:val="00117C35"/>
    <w:rsid w:val="00117F54"/>
    <w:rsid w:val="00121965"/>
    <w:rsid w:val="00122B51"/>
    <w:rsid w:val="00125D55"/>
    <w:rsid w:val="00126AD9"/>
    <w:rsid w:val="00130FC2"/>
    <w:rsid w:val="001338C0"/>
    <w:rsid w:val="001340E8"/>
    <w:rsid w:val="00134FC4"/>
    <w:rsid w:val="001350C5"/>
    <w:rsid w:val="001409DD"/>
    <w:rsid w:val="00147862"/>
    <w:rsid w:val="001479C0"/>
    <w:rsid w:val="00147B28"/>
    <w:rsid w:val="00147B44"/>
    <w:rsid w:val="001549CC"/>
    <w:rsid w:val="00156EB7"/>
    <w:rsid w:val="00160010"/>
    <w:rsid w:val="00161156"/>
    <w:rsid w:val="00162C10"/>
    <w:rsid w:val="001638B0"/>
    <w:rsid w:val="0017317F"/>
    <w:rsid w:val="00173781"/>
    <w:rsid w:val="00173923"/>
    <w:rsid w:val="00173AF1"/>
    <w:rsid w:val="00180627"/>
    <w:rsid w:val="00183581"/>
    <w:rsid w:val="00183685"/>
    <w:rsid w:val="00183B97"/>
    <w:rsid w:val="00184EAC"/>
    <w:rsid w:val="0018515D"/>
    <w:rsid w:val="0018599B"/>
    <w:rsid w:val="0019074C"/>
    <w:rsid w:val="00191792"/>
    <w:rsid w:val="00191B9B"/>
    <w:rsid w:val="00193BCA"/>
    <w:rsid w:val="00193DB0"/>
    <w:rsid w:val="001947D3"/>
    <w:rsid w:val="00196047"/>
    <w:rsid w:val="001A1E4C"/>
    <w:rsid w:val="001A2213"/>
    <w:rsid w:val="001A2A09"/>
    <w:rsid w:val="001A2ADB"/>
    <w:rsid w:val="001A3AFA"/>
    <w:rsid w:val="001A3EC1"/>
    <w:rsid w:val="001A3FB5"/>
    <w:rsid w:val="001A5221"/>
    <w:rsid w:val="001A579D"/>
    <w:rsid w:val="001A62B3"/>
    <w:rsid w:val="001A75C2"/>
    <w:rsid w:val="001C01DB"/>
    <w:rsid w:val="001C3766"/>
    <w:rsid w:val="001C421A"/>
    <w:rsid w:val="001D01E1"/>
    <w:rsid w:val="001D1DA2"/>
    <w:rsid w:val="001D3B8A"/>
    <w:rsid w:val="001D47B6"/>
    <w:rsid w:val="001D76D4"/>
    <w:rsid w:val="001E1CB9"/>
    <w:rsid w:val="001E238C"/>
    <w:rsid w:val="001E308F"/>
    <w:rsid w:val="001E6F58"/>
    <w:rsid w:val="001E79EB"/>
    <w:rsid w:val="001F1C2C"/>
    <w:rsid w:val="001F4498"/>
    <w:rsid w:val="001F7A98"/>
    <w:rsid w:val="001F7FA1"/>
    <w:rsid w:val="002003EE"/>
    <w:rsid w:val="0020706B"/>
    <w:rsid w:val="002074E8"/>
    <w:rsid w:val="0020768A"/>
    <w:rsid w:val="002170ED"/>
    <w:rsid w:val="00222E0D"/>
    <w:rsid w:val="00230410"/>
    <w:rsid w:val="002317CC"/>
    <w:rsid w:val="00232297"/>
    <w:rsid w:val="00232762"/>
    <w:rsid w:val="002336B1"/>
    <w:rsid w:val="00236D28"/>
    <w:rsid w:val="0024086A"/>
    <w:rsid w:val="00242433"/>
    <w:rsid w:val="00245B28"/>
    <w:rsid w:val="00253DA6"/>
    <w:rsid w:val="0025622C"/>
    <w:rsid w:val="00257998"/>
    <w:rsid w:val="00262F73"/>
    <w:rsid w:val="0026322E"/>
    <w:rsid w:val="0026584F"/>
    <w:rsid w:val="002661EA"/>
    <w:rsid w:val="002738D4"/>
    <w:rsid w:val="00273FA4"/>
    <w:rsid w:val="002757B8"/>
    <w:rsid w:val="0028105A"/>
    <w:rsid w:val="0028434C"/>
    <w:rsid w:val="0028521E"/>
    <w:rsid w:val="00293CCC"/>
    <w:rsid w:val="00294B55"/>
    <w:rsid w:val="00296D95"/>
    <w:rsid w:val="00297CB4"/>
    <w:rsid w:val="002A1FD7"/>
    <w:rsid w:val="002A31BF"/>
    <w:rsid w:val="002B4B49"/>
    <w:rsid w:val="002B6CFE"/>
    <w:rsid w:val="002C38CB"/>
    <w:rsid w:val="002C439A"/>
    <w:rsid w:val="002D2218"/>
    <w:rsid w:val="002D2BA7"/>
    <w:rsid w:val="002E2391"/>
    <w:rsid w:val="002E2BEF"/>
    <w:rsid w:val="002E53EC"/>
    <w:rsid w:val="002E5C6F"/>
    <w:rsid w:val="002E5F31"/>
    <w:rsid w:val="002E6EE7"/>
    <w:rsid w:val="002F01C1"/>
    <w:rsid w:val="002F0447"/>
    <w:rsid w:val="002F17F3"/>
    <w:rsid w:val="002F5135"/>
    <w:rsid w:val="0030083F"/>
    <w:rsid w:val="00302C8B"/>
    <w:rsid w:val="003031FF"/>
    <w:rsid w:val="003034B2"/>
    <w:rsid w:val="00303736"/>
    <w:rsid w:val="00306866"/>
    <w:rsid w:val="00310FC3"/>
    <w:rsid w:val="003157E7"/>
    <w:rsid w:val="00315ED6"/>
    <w:rsid w:val="00317620"/>
    <w:rsid w:val="00317C8C"/>
    <w:rsid w:val="00317E79"/>
    <w:rsid w:val="00317F6A"/>
    <w:rsid w:val="00320498"/>
    <w:rsid w:val="0032103B"/>
    <w:rsid w:val="00323A20"/>
    <w:rsid w:val="00323EED"/>
    <w:rsid w:val="00324997"/>
    <w:rsid w:val="00325905"/>
    <w:rsid w:val="00333305"/>
    <w:rsid w:val="00334304"/>
    <w:rsid w:val="00337DB7"/>
    <w:rsid w:val="003447C5"/>
    <w:rsid w:val="003454F0"/>
    <w:rsid w:val="00346A3E"/>
    <w:rsid w:val="00347E1A"/>
    <w:rsid w:val="00350D77"/>
    <w:rsid w:val="00352CAE"/>
    <w:rsid w:val="00360412"/>
    <w:rsid w:val="00362369"/>
    <w:rsid w:val="0036591F"/>
    <w:rsid w:val="0036683B"/>
    <w:rsid w:val="003703A5"/>
    <w:rsid w:val="003732DD"/>
    <w:rsid w:val="00375D71"/>
    <w:rsid w:val="00376298"/>
    <w:rsid w:val="00381FA4"/>
    <w:rsid w:val="00382648"/>
    <w:rsid w:val="0038387B"/>
    <w:rsid w:val="003865CC"/>
    <w:rsid w:val="0039343A"/>
    <w:rsid w:val="00393A99"/>
    <w:rsid w:val="0039468A"/>
    <w:rsid w:val="00394C5E"/>
    <w:rsid w:val="00395E91"/>
    <w:rsid w:val="003A5CC5"/>
    <w:rsid w:val="003A61E2"/>
    <w:rsid w:val="003A7137"/>
    <w:rsid w:val="003B3ED9"/>
    <w:rsid w:val="003B659A"/>
    <w:rsid w:val="003C00EE"/>
    <w:rsid w:val="003C3A35"/>
    <w:rsid w:val="003C431B"/>
    <w:rsid w:val="003C6C8C"/>
    <w:rsid w:val="003D0AF7"/>
    <w:rsid w:val="003D2CA3"/>
    <w:rsid w:val="003D2D08"/>
    <w:rsid w:val="003D5AC4"/>
    <w:rsid w:val="003D7FB1"/>
    <w:rsid w:val="003E016F"/>
    <w:rsid w:val="003E0B1E"/>
    <w:rsid w:val="003E3D81"/>
    <w:rsid w:val="003E4F50"/>
    <w:rsid w:val="003E5576"/>
    <w:rsid w:val="003F05FA"/>
    <w:rsid w:val="003F648C"/>
    <w:rsid w:val="003F778D"/>
    <w:rsid w:val="00400FFB"/>
    <w:rsid w:val="004018BE"/>
    <w:rsid w:val="00402851"/>
    <w:rsid w:val="00402A02"/>
    <w:rsid w:val="0041223F"/>
    <w:rsid w:val="00412308"/>
    <w:rsid w:val="00416991"/>
    <w:rsid w:val="00417B8D"/>
    <w:rsid w:val="00423B16"/>
    <w:rsid w:val="00426048"/>
    <w:rsid w:val="004276DE"/>
    <w:rsid w:val="0043056B"/>
    <w:rsid w:val="0043245E"/>
    <w:rsid w:val="0043299B"/>
    <w:rsid w:val="00435089"/>
    <w:rsid w:val="004350C2"/>
    <w:rsid w:val="00437D3D"/>
    <w:rsid w:val="00442BAB"/>
    <w:rsid w:val="00452FC5"/>
    <w:rsid w:val="00453D25"/>
    <w:rsid w:val="004571DB"/>
    <w:rsid w:val="004615BE"/>
    <w:rsid w:val="0046462F"/>
    <w:rsid w:val="00464A09"/>
    <w:rsid w:val="00466E32"/>
    <w:rsid w:val="004702D6"/>
    <w:rsid w:val="004705C7"/>
    <w:rsid w:val="00474830"/>
    <w:rsid w:val="004815E7"/>
    <w:rsid w:val="00482A8C"/>
    <w:rsid w:val="00487FA1"/>
    <w:rsid w:val="0049385D"/>
    <w:rsid w:val="00495544"/>
    <w:rsid w:val="004A0D92"/>
    <w:rsid w:val="004A587B"/>
    <w:rsid w:val="004A5C88"/>
    <w:rsid w:val="004A6534"/>
    <w:rsid w:val="004A7AD6"/>
    <w:rsid w:val="004B1450"/>
    <w:rsid w:val="004B3F8C"/>
    <w:rsid w:val="004B60E1"/>
    <w:rsid w:val="004C28EC"/>
    <w:rsid w:val="004C3F4E"/>
    <w:rsid w:val="004D0FB5"/>
    <w:rsid w:val="004D2CCB"/>
    <w:rsid w:val="004D53DC"/>
    <w:rsid w:val="004E7282"/>
    <w:rsid w:val="004F0763"/>
    <w:rsid w:val="004F4044"/>
    <w:rsid w:val="004F4EE7"/>
    <w:rsid w:val="004F53DE"/>
    <w:rsid w:val="00502792"/>
    <w:rsid w:val="0050469F"/>
    <w:rsid w:val="00505671"/>
    <w:rsid w:val="0050625A"/>
    <w:rsid w:val="00510934"/>
    <w:rsid w:val="0051496F"/>
    <w:rsid w:val="00516748"/>
    <w:rsid w:val="00517025"/>
    <w:rsid w:val="0052146A"/>
    <w:rsid w:val="0052264C"/>
    <w:rsid w:val="00522834"/>
    <w:rsid w:val="00523730"/>
    <w:rsid w:val="00525392"/>
    <w:rsid w:val="00533401"/>
    <w:rsid w:val="0053380B"/>
    <w:rsid w:val="005368B1"/>
    <w:rsid w:val="00540A40"/>
    <w:rsid w:val="005472D8"/>
    <w:rsid w:val="005507A5"/>
    <w:rsid w:val="00552115"/>
    <w:rsid w:val="0056027B"/>
    <w:rsid w:val="00560682"/>
    <w:rsid w:val="00561B2A"/>
    <w:rsid w:val="00561FEE"/>
    <w:rsid w:val="00562A39"/>
    <w:rsid w:val="00565702"/>
    <w:rsid w:val="00566100"/>
    <w:rsid w:val="0057249F"/>
    <w:rsid w:val="00573202"/>
    <w:rsid w:val="0057427D"/>
    <w:rsid w:val="005775C1"/>
    <w:rsid w:val="00577A14"/>
    <w:rsid w:val="00584652"/>
    <w:rsid w:val="00585268"/>
    <w:rsid w:val="00587930"/>
    <w:rsid w:val="005970C5"/>
    <w:rsid w:val="005A1274"/>
    <w:rsid w:val="005B2F43"/>
    <w:rsid w:val="005B33CA"/>
    <w:rsid w:val="005B45C9"/>
    <w:rsid w:val="005B5953"/>
    <w:rsid w:val="005B5B34"/>
    <w:rsid w:val="005C0727"/>
    <w:rsid w:val="005C195A"/>
    <w:rsid w:val="005C364D"/>
    <w:rsid w:val="005C3DD0"/>
    <w:rsid w:val="005C6685"/>
    <w:rsid w:val="005C73D5"/>
    <w:rsid w:val="005D0260"/>
    <w:rsid w:val="005D2443"/>
    <w:rsid w:val="005D3318"/>
    <w:rsid w:val="005D571C"/>
    <w:rsid w:val="005E165E"/>
    <w:rsid w:val="005E2E2F"/>
    <w:rsid w:val="005E510D"/>
    <w:rsid w:val="005E5AE3"/>
    <w:rsid w:val="005E6B5C"/>
    <w:rsid w:val="005F1CC9"/>
    <w:rsid w:val="005F1FF5"/>
    <w:rsid w:val="005F3686"/>
    <w:rsid w:val="005F5410"/>
    <w:rsid w:val="005F72D4"/>
    <w:rsid w:val="005F751E"/>
    <w:rsid w:val="00601560"/>
    <w:rsid w:val="00601896"/>
    <w:rsid w:val="00601B0E"/>
    <w:rsid w:val="00602676"/>
    <w:rsid w:val="00606150"/>
    <w:rsid w:val="00606D99"/>
    <w:rsid w:val="00611131"/>
    <w:rsid w:val="006141F5"/>
    <w:rsid w:val="006206CD"/>
    <w:rsid w:val="006224DE"/>
    <w:rsid w:val="0062361E"/>
    <w:rsid w:val="00625B12"/>
    <w:rsid w:val="00626160"/>
    <w:rsid w:val="006270D2"/>
    <w:rsid w:val="00630CAB"/>
    <w:rsid w:val="0063742B"/>
    <w:rsid w:val="00637D47"/>
    <w:rsid w:val="0064154B"/>
    <w:rsid w:val="00641DE3"/>
    <w:rsid w:val="00642973"/>
    <w:rsid w:val="00643200"/>
    <w:rsid w:val="0064690E"/>
    <w:rsid w:val="00651EDB"/>
    <w:rsid w:val="00652313"/>
    <w:rsid w:val="00652985"/>
    <w:rsid w:val="00653AB2"/>
    <w:rsid w:val="00657800"/>
    <w:rsid w:val="00661A18"/>
    <w:rsid w:val="00663A97"/>
    <w:rsid w:val="0066527C"/>
    <w:rsid w:val="00665A12"/>
    <w:rsid w:val="00671FB0"/>
    <w:rsid w:val="006722B3"/>
    <w:rsid w:val="006751B5"/>
    <w:rsid w:val="006809B9"/>
    <w:rsid w:val="0068252E"/>
    <w:rsid w:val="006844A0"/>
    <w:rsid w:val="00686801"/>
    <w:rsid w:val="006872B1"/>
    <w:rsid w:val="00687C7F"/>
    <w:rsid w:val="00692959"/>
    <w:rsid w:val="00692A58"/>
    <w:rsid w:val="00693851"/>
    <w:rsid w:val="00694080"/>
    <w:rsid w:val="00695A6B"/>
    <w:rsid w:val="00696C57"/>
    <w:rsid w:val="006A086F"/>
    <w:rsid w:val="006A08DE"/>
    <w:rsid w:val="006A0E54"/>
    <w:rsid w:val="006A2736"/>
    <w:rsid w:val="006A44FC"/>
    <w:rsid w:val="006A4F6B"/>
    <w:rsid w:val="006A6D58"/>
    <w:rsid w:val="006A75DA"/>
    <w:rsid w:val="006B08AB"/>
    <w:rsid w:val="006B0CB7"/>
    <w:rsid w:val="006B74F7"/>
    <w:rsid w:val="006C3784"/>
    <w:rsid w:val="006C3A43"/>
    <w:rsid w:val="006C6F35"/>
    <w:rsid w:val="006D11F3"/>
    <w:rsid w:val="006D3263"/>
    <w:rsid w:val="006D649B"/>
    <w:rsid w:val="006E56DE"/>
    <w:rsid w:val="006E5C68"/>
    <w:rsid w:val="006E71A8"/>
    <w:rsid w:val="006F002B"/>
    <w:rsid w:val="006F1750"/>
    <w:rsid w:val="006F340F"/>
    <w:rsid w:val="006F35D0"/>
    <w:rsid w:val="006F6841"/>
    <w:rsid w:val="006F751D"/>
    <w:rsid w:val="00700067"/>
    <w:rsid w:val="0070280D"/>
    <w:rsid w:val="00704283"/>
    <w:rsid w:val="00704689"/>
    <w:rsid w:val="00704F38"/>
    <w:rsid w:val="007065E4"/>
    <w:rsid w:val="00711750"/>
    <w:rsid w:val="00713061"/>
    <w:rsid w:val="00716BA4"/>
    <w:rsid w:val="0072009A"/>
    <w:rsid w:val="007202FC"/>
    <w:rsid w:val="00723FD7"/>
    <w:rsid w:val="00724219"/>
    <w:rsid w:val="00726C2A"/>
    <w:rsid w:val="00727A73"/>
    <w:rsid w:val="00731763"/>
    <w:rsid w:val="00731B6C"/>
    <w:rsid w:val="00733400"/>
    <w:rsid w:val="00736A0E"/>
    <w:rsid w:val="007419F8"/>
    <w:rsid w:val="00751553"/>
    <w:rsid w:val="00752428"/>
    <w:rsid w:val="00756EA9"/>
    <w:rsid w:val="007573A9"/>
    <w:rsid w:val="00760A78"/>
    <w:rsid w:val="0076259F"/>
    <w:rsid w:val="0076380B"/>
    <w:rsid w:val="00765582"/>
    <w:rsid w:val="00772BCF"/>
    <w:rsid w:val="00774163"/>
    <w:rsid w:val="00774AF8"/>
    <w:rsid w:val="007761CE"/>
    <w:rsid w:val="00784736"/>
    <w:rsid w:val="00784C1A"/>
    <w:rsid w:val="00790FD1"/>
    <w:rsid w:val="00793CA0"/>
    <w:rsid w:val="007A068C"/>
    <w:rsid w:val="007A0C2E"/>
    <w:rsid w:val="007A4615"/>
    <w:rsid w:val="007A4984"/>
    <w:rsid w:val="007A5721"/>
    <w:rsid w:val="007A6C9B"/>
    <w:rsid w:val="007A7D7F"/>
    <w:rsid w:val="007A7DEA"/>
    <w:rsid w:val="007B0CAF"/>
    <w:rsid w:val="007C18AB"/>
    <w:rsid w:val="007D129E"/>
    <w:rsid w:val="007D1A70"/>
    <w:rsid w:val="007D2BEC"/>
    <w:rsid w:val="007D3B51"/>
    <w:rsid w:val="007D3CD0"/>
    <w:rsid w:val="007E29D3"/>
    <w:rsid w:val="007E70F3"/>
    <w:rsid w:val="007F206D"/>
    <w:rsid w:val="008014F4"/>
    <w:rsid w:val="008056FA"/>
    <w:rsid w:val="0080654D"/>
    <w:rsid w:val="008069E0"/>
    <w:rsid w:val="00807717"/>
    <w:rsid w:val="00813DBD"/>
    <w:rsid w:val="00814376"/>
    <w:rsid w:val="008168D3"/>
    <w:rsid w:val="00816A12"/>
    <w:rsid w:val="008216BC"/>
    <w:rsid w:val="00822FCD"/>
    <w:rsid w:val="008233CC"/>
    <w:rsid w:val="008248B8"/>
    <w:rsid w:val="00826D5F"/>
    <w:rsid w:val="00826F8B"/>
    <w:rsid w:val="00827408"/>
    <w:rsid w:val="00831652"/>
    <w:rsid w:val="00834F9B"/>
    <w:rsid w:val="0083533B"/>
    <w:rsid w:val="00837785"/>
    <w:rsid w:val="00840848"/>
    <w:rsid w:val="008434FB"/>
    <w:rsid w:val="00843DE7"/>
    <w:rsid w:val="0084518D"/>
    <w:rsid w:val="00850BF3"/>
    <w:rsid w:val="00852EB4"/>
    <w:rsid w:val="008541B6"/>
    <w:rsid w:val="00863481"/>
    <w:rsid w:val="008646EC"/>
    <w:rsid w:val="008657B0"/>
    <w:rsid w:val="00866E8A"/>
    <w:rsid w:val="008673EE"/>
    <w:rsid w:val="00871EDA"/>
    <w:rsid w:val="00872BAA"/>
    <w:rsid w:val="0087506F"/>
    <w:rsid w:val="008759A9"/>
    <w:rsid w:val="00875B10"/>
    <w:rsid w:val="0087718E"/>
    <w:rsid w:val="0088132E"/>
    <w:rsid w:val="00882A77"/>
    <w:rsid w:val="008866A5"/>
    <w:rsid w:val="00886C0E"/>
    <w:rsid w:val="00894923"/>
    <w:rsid w:val="008A0CC2"/>
    <w:rsid w:val="008A11CC"/>
    <w:rsid w:val="008A366D"/>
    <w:rsid w:val="008A466C"/>
    <w:rsid w:val="008A472C"/>
    <w:rsid w:val="008A643A"/>
    <w:rsid w:val="008A72A9"/>
    <w:rsid w:val="008B479A"/>
    <w:rsid w:val="008B4D41"/>
    <w:rsid w:val="008B7935"/>
    <w:rsid w:val="008C1B36"/>
    <w:rsid w:val="008C45E9"/>
    <w:rsid w:val="008C6D96"/>
    <w:rsid w:val="008D059F"/>
    <w:rsid w:val="008D0D90"/>
    <w:rsid w:val="008D1ACA"/>
    <w:rsid w:val="008D1B88"/>
    <w:rsid w:val="008D3A68"/>
    <w:rsid w:val="008E1E25"/>
    <w:rsid w:val="008E5449"/>
    <w:rsid w:val="008E6EC4"/>
    <w:rsid w:val="008E7551"/>
    <w:rsid w:val="008F57AA"/>
    <w:rsid w:val="008F5958"/>
    <w:rsid w:val="008F6A66"/>
    <w:rsid w:val="00900C98"/>
    <w:rsid w:val="00901BF5"/>
    <w:rsid w:val="0090632F"/>
    <w:rsid w:val="00907220"/>
    <w:rsid w:val="0091131A"/>
    <w:rsid w:val="009130A8"/>
    <w:rsid w:val="00913F99"/>
    <w:rsid w:val="00915384"/>
    <w:rsid w:val="00926CA1"/>
    <w:rsid w:val="00934DD7"/>
    <w:rsid w:val="00936B97"/>
    <w:rsid w:val="00937456"/>
    <w:rsid w:val="00941D04"/>
    <w:rsid w:val="009422D4"/>
    <w:rsid w:val="00945C80"/>
    <w:rsid w:val="0094622B"/>
    <w:rsid w:val="009474C3"/>
    <w:rsid w:val="00951791"/>
    <w:rsid w:val="00952417"/>
    <w:rsid w:val="00956193"/>
    <w:rsid w:val="009562F9"/>
    <w:rsid w:val="00956F22"/>
    <w:rsid w:val="00965235"/>
    <w:rsid w:val="009660C8"/>
    <w:rsid w:val="00973E66"/>
    <w:rsid w:val="00976522"/>
    <w:rsid w:val="00976BAC"/>
    <w:rsid w:val="0097783F"/>
    <w:rsid w:val="00982533"/>
    <w:rsid w:val="0098400D"/>
    <w:rsid w:val="00991848"/>
    <w:rsid w:val="00995562"/>
    <w:rsid w:val="00996E0B"/>
    <w:rsid w:val="009A366E"/>
    <w:rsid w:val="009A38F1"/>
    <w:rsid w:val="009A43F8"/>
    <w:rsid w:val="009B20D0"/>
    <w:rsid w:val="009B26CA"/>
    <w:rsid w:val="009B505B"/>
    <w:rsid w:val="009B7F12"/>
    <w:rsid w:val="009C1044"/>
    <w:rsid w:val="009C1505"/>
    <w:rsid w:val="009C1510"/>
    <w:rsid w:val="009C2A1B"/>
    <w:rsid w:val="009C64B4"/>
    <w:rsid w:val="009C78DC"/>
    <w:rsid w:val="009C799A"/>
    <w:rsid w:val="009D2933"/>
    <w:rsid w:val="009D57F9"/>
    <w:rsid w:val="009E4DB8"/>
    <w:rsid w:val="009E4EBA"/>
    <w:rsid w:val="009E5EB5"/>
    <w:rsid w:val="009F07AC"/>
    <w:rsid w:val="009F2BA2"/>
    <w:rsid w:val="009F3EBD"/>
    <w:rsid w:val="009F415B"/>
    <w:rsid w:val="009F42C0"/>
    <w:rsid w:val="009F4877"/>
    <w:rsid w:val="009F5BBC"/>
    <w:rsid w:val="009F6DA9"/>
    <w:rsid w:val="009F76AF"/>
    <w:rsid w:val="00A04C51"/>
    <w:rsid w:val="00A07794"/>
    <w:rsid w:val="00A10367"/>
    <w:rsid w:val="00A149F2"/>
    <w:rsid w:val="00A171CA"/>
    <w:rsid w:val="00A173DF"/>
    <w:rsid w:val="00A1761A"/>
    <w:rsid w:val="00A17B3C"/>
    <w:rsid w:val="00A20176"/>
    <w:rsid w:val="00A20DE1"/>
    <w:rsid w:val="00A21823"/>
    <w:rsid w:val="00A21832"/>
    <w:rsid w:val="00A22B36"/>
    <w:rsid w:val="00A22C17"/>
    <w:rsid w:val="00A22EDA"/>
    <w:rsid w:val="00A2406F"/>
    <w:rsid w:val="00A274E6"/>
    <w:rsid w:val="00A3132F"/>
    <w:rsid w:val="00A34AB8"/>
    <w:rsid w:val="00A35675"/>
    <w:rsid w:val="00A35960"/>
    <w:rsid w:val="00A366DB"/>
    <w:rsid w:val="00A37098"/>
    <w:rsid w:val="00A408E8"/>
    <w:rsid w:val="00A43716"/>
    <w:rsid w:val="00A43BD9"/>
    <w:rsid w:val="00A452A1"/>
    <w:rsid w:val="00A456C2"/>
    <w:rsid w:val="00A46F4E"/>
    <w:rsid w:val="00A500B5"/>
    <w:rsid w:val="00A5027F"/>
    <w:rsid w:val="00A52849"/>
    <w:rsid w:val="00A55701"/>
    <w:rsid w:val="00A6011D"/>
    <w:rsid w:val="00A60C75"/>
    <w:rsid w:val="00A629BA"/>
    <w:rsid w:val="00A6393C"/>
    <w:rsid w:val="00A7016B"/>
    <w:rsid w:val="00A7251D"/>
    <w:rsid w:val="00A734C5"/>
    <w:rsid w:val="00A753C6"/>
    <w:rsid w:val="00A75794"/>
    <w:rsid w:val="00A827EA"/>
    <w:rsid w:val="00A8345B"/>
    <w:rsid w:val="00A963DF"/>
    <w:rsid w:val="00AA23CD"/>
    <w:rsid w:val="00AA5C05"/>
    <w:rsid w:val="00AA6140"/>
    <w:rsid w:val="00AB00BC"/>
    <w:rsid w:val="00AB11A4"/>
    <w:rsid w:val="00AB1C6F"/>
    <w:rsid w:val="00AB65CE"/>
    <w:rsid w:val="00AC4B9D"/>
    <w:rsid w:val="00AC5C93"/>
    <w:rsid w:val="00AD0497"/>
    <w:rsid w:val="00AD12CE"/>
    <w:rsid w:val="00AD34FB"/>
    <w:rsid w:val="00AD4FA4"/>
    <w:rsid w:val="00AE0A86"/>
    <w:rsid w:val="00AE194C"/>
    <w:rsid w:val="00AE4B41"/>
    <w:rsid w:val="00AE6AB9"/>
    <w:rsid w:val="00AE71B1"/>
    <w:rsid w:val="00AF184D"/>
    <w:rsid w:val="00B00F15"/>
    <w:rsid w:val="00B01DF5"/>
    <w:rsid w:val="00B021BD"/>
    <w:rsid w:val="00B0379E"/>
    <w:rsid w:val="00B05D33"/>
    <w:rsid w:val="00B07AA4"/>
    <w:rsid w:val="00B10854"/>
    <w:rsid w:val="00B112E2"/>
    <w:rsid w:val="00B12B25"/>
    <w:rsid w:val="00B14A26"/>
    <w:rsid w:val="00B164B0"/>
    <w:rsid w:val="00B17FB5"/>
    <w:rsid w:val="00B2080B"/>
    <w:rsid w:val="00B2233E"/>
    <w:rsid w:val="00B240EE"/>
    <w:rsid w:val="00B2454F"/>
    <w:rsid w:val="00B24AF1"/>
    <w:rsid w:val="00B251FB"/>
    <w:rsid w:val="00B30946"/>
    <w:rsid w:val="00B326C9"/>
    <w:rsid w:val="00B329C9"/>
    <w:rsid w:val="00B364AD"/>
    <w:rsid w:val="00B37A1D"/>
    <w:rsid w:val="00B37C13"/>
    <w:rsid w:val="00B37E5F"/>
    <w:rsid w:val="00B42E88"/>
    <w:rsid w:val="00B430FC"/>
    <w:rsid w:val="00B46DF5"/>
    <w:rsid w:val="00B47415"/>
    <w:rsid w:val="00B50644"/>
    <w:rsid w:val="00B5155E"/>
    <w:rsid w:val="00B52269"/>
    <w:rsid w:val="00B525F0"/>
    <w:rsid w:val="00B55C04"/>
    <w:rsid w:val="00B60524"/>
    <w:rsid w:val="00B609DF"/>
    <w:rsid w:val="00B62CBB"/>
    <w:rsid w:val="00B63CA4"/>
    <w:rsid w:val="00B66A78"/>
    <w:rsid w:val="00B705CF"/>
    <w:rsid w:val="00B71580"/>
    <w:rsid w:val="00B73F45"/>
    <w:rsid w:val="00B766C8"/>
    <w:rsid w:val="00B83C92"/>
    <w:rsid w:val="00B83D50"/>
    <w:rsid w:val="00B83D6F"/>
    <w:rsid w:val="00B8506A"/>
    <w:rsid w:val="00B85168"/>
    <w:rsid w:val="00B90FD4"/>
    <w:rsid w:val="00B9106F"/>
    <w:rsid w:val="00B91E53"/>
    <w:rsid w:val="00B93FA2"/>
    <w:rsid w:val="00BA011E"/>
    <w:rsid w:val="00BA412A"/>
    <w:rsid w:val="00BA5AEB"/>
    <w:rsid w:val="00BA63BD"/>
    <w:rsid w:val="00BB012D"/>
    <w:rsid w:val="00BB0C9A"/>
    <w:rsid w:val="00BB17BC"/>
    <w:rsid w:val="00BB225D"/>
    <w:rsid w:val="00BB4602"/>
    <w:rsid w:val="00BB6639"/>
    <w:rsid w:val="00BC1B1F"/>
    <w:rsid w:val="00BC4869"/>
    <w:rsid w:val="00BC4B5A"/>
    <w:rsid w:val="00BC4CF6"/>
    <w:rsid w:val="00BC52CF"/>
    <w:rsid w:val="00BD2633"/>
    <w:rsid w:val="00BD2BDD"/>
    <w:rsid w:val="00BD3B61"/>
    <w:rsid w:val="00BD56EF"/>
    <w:rsid w:val="00BD7FD6"/>
    <w:rsid w:val="00BE28D6"/>
    <w:rsid w:val="00BE47E4"/>
    <w:rsid w:val="00BE6059"/>
    <w:rsid w:val="00BE6C19"/>
    <w:rsid w:val="00BE7BBA"/>
    <w:rsid w:val="00BE7F89"/>
    <w:rsid w:val="00BF019E"/>
    <w:rsid w:val="00BF1A26"/>
    <w:rsid w:val="00C03CB7"/>
    <w:rsid w:val="00C04FA6"/>
    <w:rsid w:val="00C133D8"/>
    <w:rsid w:val="00C13F30"/>
    <w:rsid w:val="00C20BA2"/>
    <w:rsid w:val="00C2190D"/>
    <w:rsid w:val="00C22D74"/>
    <w:rsid w:val="00C24D36"/>
    <w:rsid w:val="00C315A9"/>
    <w:rsid w:val="00C3451E"/>
    <w:rsid w:val="00C3786C"/>
    <w:rsid w:val="00C37965"/>
    <w:rsid w:val="00C409CA"/>
    <w:rsid w:val="00C41029"/>
    <w:rsid w:val="00C42265"/>
    <w:rsid w:val="00C426C5"/>
    <w:rsid w:val="00C44E05"/>
    <w:rsid w:val="00C46E74"/>
    <w:rsid w:val="00C533CD"/>
    <w:rsid w:val="00C54C40"/>
    <w:rsid w:val="00C575B7"/>
    <w:rsid w:val="00C60B32"/>
    <w:rsid w:val="00C6355C"/>
    <w:rsid w:val="00C63FF6"/>
    <w:rsid w:val="00C656A8"/>
    <w:rsid w:val="00C66C9E"/>
    <w:rsid w:val="00C671F5"/>
    <w:rsid w:val="00C7250C"/>
    <w:rsid w:val="00C74EC5"/>
    <w:rsid w:val="00C76B1C"/>
    <w:rsid w:val="00C85374"/>
    <w:rsid w:val="00C9036D"/>
    <w:rsid w:val="00C91561"/>
    <w:rsid w:val="00C9251D"/>
    <w:rsid w:val="00C967C6"/>
    <w:rsid w:val="00C970FA"/>
    <w:rsid w:val="00CA0B6A"/>
    <w:rsid w:val="00CA1F96"/>
    <w:rsid w:val="00CA3225"/>
    <w:rsid w:val="00CA3442"/>
    <w:rsid w:val="00CA3D6D"/>
    <w:rsid w:val="00CA44B0"/>
    <w:rsid w:val="00CB3780"/>
    <w:rsid w:val="00CB4243"/>
    <w:rsid w:val="00CB6E38"/>
    <w:rsid w:val="00CC0E41"/>
    <w:rsid w:val="00CC1DA3"/>
    <w:rsid w:val="00CC2B81"/>
    <w:rsid w:val="00CC7B23"/>
    <w:rsid w:val="00CD2E0B"/>
    <w:rsid w:val="00CD3BCF"/>
    <w:rsid w:val="00CE0B81"/>
    <w:rsid w:val="00CE0E91"/>
    <w:rsid w:val="00CE1663"/>
    <w:rsid w:val="00CE3C5A"/>
    <w:rsid w:val="00CE5A68"/>
    <w:rsid w:val="00CF0B31"/>
    <w:rsid w:val="00CF1FE2"/>
    <w:rsid w:val="00D02E53"/>
    <w:rsid w:val="00D1185C"/>
    <w:rsid w:val="00D123D1"/>
    <w:rsid w:val="00D12B76"/>
    <w:rsid w:val="00D14D7E"/>
    <w:rsid w:val="00D15A7A"/>
    <w:rsid w:val="00D24F8B"/>
    <w:rsid w:val="00D2537B"/>
    <w:rsid w:val="00D26807"/>
    <w:rsid w:val="00D307A6"/>
    <w:rsid w:val="00D33FFC"/>
    <w:rsid w:val="00D34ABE"/>
    <w:rsid w:val="00D35521"/>
    <w:rsid w:val="00D36F80"/>
    <w:rsid w:val="00D4136C"/>
    <w:rsid w:val="00D41785"/>
    <w:rsid w:val="00D41AAD"/>
    <w:rsid w:val="00D43EEB"/>
    <w:rsid w:val="00D452E8"/>
    <w:rsid w:val="00D50C77"/>
    <w:rsid w:val="00D50F79"/>
    <w:rsid w:val="00D527F6"/>
    <w:rsid w:val="00D52830"/>
    <w:rsid w:val="00D53CBA"/>
    <w:rsid w:val="00D54D22"/>
    <w:rsid w:val="00D55394"/>
    <w:rsid w:val="00D62AC0"/>
    <w:rsid w:val="00D639D3"/>
    <w:rsid w:val="00D677DB"/>
    <w:rsid w:val="00D704E8"/>
    <w:rsid w:val="00D72B00"/>
    <w:rsid w:val="00D807F3"/>
    <w:rsid w:val="00D819CB"/>
    <w:rsid w:val="00D87290"/>
    <w:rsid w:val="00D874D5"/>
    <w:rsid w:val="00D87DA4"/>
    <w:rsid w:val="00D92102"/>
    <w:rsid w:val="00D94722"/>
    <w:rsid w:val="00D9699A"/>
    <w:rsid w:val="00DA045E"/>
    <w:rsid w:val="00DA099D"/>
    <w:rsid w:val="00DA371D"/>
    <w:rsid w:val="00DA59A2"/>
    <w:rsid w:val="00DA5BC4"/>
    <w:rsid w:val="00DA6A27"/>
    <w:rsid w:val="00DB40C8"/>
    <w:rsid w:val="00DB4E50"/>
    <w:rsid w:val="00DB61D0"/>
    <w:rsid w:val="00DB7E39"/>
    <w:rsid w:val="00DC0435"/>
    <w:rsid w:val="00DC512B"/>
    <w:rsid w:val="00DC64F2"/>
    <w:rsid w:val="00DC6FAB"/>
    <w:rsid w:val="00DC6FB9"/>
    <w:rsid w:val="00DD1531"/>
    <w:rsid w:val="00DD15E5"/>
    <w:rsid w:val="00DD2E06"/>
    <w:rsid w:val="00DD7857"/>
    <w:rsid w:val="00DE3319"/>
    <w:rsid w:val="00DE339A"/>
    <w:rsid w:val="00DE3B35"/>
    <w:rsid w:val="00DE5554"/>
    <w:rsid w:val="00DE5606"/>
    <w:rsid w:val="00DF1BEA"/>
    <w:rsid w:val="00DF2E06"/>
    <w:rsid w:val="00DF2E30"/>
    <w:rsid w:val="00E11CFB"/>
    <w:rsid w:val="00E12A48"/>
    <w:rsid w:val="00E141B8"/>
    <w:rsid w:val="00E14CAD"/>
    <w:rsid w:val="00E22C91"/>
    <w:rsid w:val="00E257FC"/>
    <w:rsid w:val="00E27346"/>
    <w:rsid w:val="00E321A3"/>
    <w:rsid w:val="00E3260A"/>
    <w:rsid w:val="00E3263C"/>
    <w:rsid w:val="00E36FCE"/>
    <w:rsid w:val="00E41B4F"/>
    <w:rsid w:val="00E41DA6"/>
    <w:rsid w:val="00E43B8C"/>
    <w:rsid w:val="00E45ADF"/>
    <w:rsid w:val="00E50A35"/>
    <w:rsid w:val="00E552BE"/>
    <w:rsid w:val="00E55882"/>
    <w:rsid w:val="00E57FBF"/>
    <w:rsid w:val="00E60AFA"/>
    <w:rsid w:val="00E75260"/>
    <w:rsid w:val="00E80B7F"/>
    <w:rsid w:val="00E8367C"/>
    <w:rsid w:val="00E854C0"/>
    <w:rsid w:val="00E86124"/>
    <w:rsid w:val="00E87243"/>
    <w:rsid w:val="00E87B74"/>
    <w:rsid w:val="00E92698"/>
    <w:rsid w:val="00E927F2"/>
    <w:rsid w:val="00E9321D"/>
    <w:rsid w:val="00E93EFA"/>
    <w:rsid w:val="00E9456B"/>
    <w:rsid w:val="00EA4465"/>
    <w:rsid w:val="00EA46E2"/>
    <w:rsid w:val="00EB3005"/>
    <w:rsid w:val="00EB44B6"/>
    <w:rsid w:val="00EB544F"/>
    <w:rsid w:val="00EC1227"/>
    <w:rsid w:val="00EC15F7"/>
    <w:rsid w:val="00EC733B"/>
    <w:rsid w:val="00ED169E"/>
    <w:rsid w:val="00ED2A1B"/>
    <w:rsid w:val="00ED4911"/>
    <w:rsid w:val="00ED62B6"/>
    <w:rsid w:val="00ED76D6"/>
    <w:rsid w:val="00EE01CC"/>
    <w:rsid w:val="00EE02CF"/>
    <w:rsid w:val="00EE48F2"/>
    <w:rsid w:val="00EE491F"/>
    <w:rsid w:val="00EE55C4"/>
    <w:rsid w:val="00EE68A6"/>
    <w:rsid w:val="00EF0236"/>
    <w:rsid w:val="00EF0648"/>
    <w:rsid w:val="00EF149A"/>
    <w:rsid w:val="00EF6A10"/>
    <w:rsid w:val="00F00333"/>
    <w:rsid w:val="00F05036"/>
    <w:rsid w:val="00F05259"/>
    <w:rsid w:val="00F07721"/>
    <w:rsid w:val="00F11AFD"/>
    <w:rsid w:val="00F122F4"/>
    <w:rsid w:val="00F125AF"/>
    <w:rsid w:val="00F1272F"/>
    <w:rsid w:val="00F1480C"/>
    <w:rsid w:val="00F1491E"/>
    <w:rsid w:val="00F15E41"/>
    <w:rsid w:val="00F17767"/>
    <w:rsid w:val="00F23715"/>
    <w:rsid w:val="00F24224"/>
    <w:rsid w:val="00F24714"/>
    <w:rsid w:val="00F27699"/>
    <w:rsid w:val="00F3071D"/>
    <w:rsid w:val="00F30AF2"/>
    <w:rsid w:val="00F31B8B"/>
    <w:rsid w:val="00F35237"/>
    <w:rsid w:val="00F412D3"/>
    <w:rsid w:val="00F414F9"/>
    <w:rsid w:val="00F41C81"/>
    <w:rsid w:val="00F43475"/>
    <w:rsid w:val="00F47F8B"/>
    <w:rsid w:val="00F5084E"/>
    <w:rsid w:val="00F5229D"/>
    <w:rsid w:val="00F606D3"/>
    <w:rsid w:val="00F67B03"/>
    <w:rsid w:val="00F705D1"/>
    <w:rsid w:val="00F71824"/>
    <w:rsid w:val="00F75FD2"/>
    <w:rsid w:val="00F80160"/>
    <w:rsid w:val="00F805D0"/>
    <w:rsid w:val="00F80B14"/>
    <w:rsid w:val="00F8339C"/>
    <w:rsid w:val="00F846E5"/>
    <w:rsid w:val="00F8723D"/>
    <w:rsid w:val="00F91009"/>
    <w:rsid w:val="00F97647"/>
    <w:rsid w:val="00FA57E3"/>
    <w:rsid w:val="00FA634E"/>
    <w:rsid w:val="00FB0F97"/>
    <w:rsid w:val="00FB119B"/>
    <w:rsid w:val="00FB11AB"/>
    <w:rsid w:val="00FB2732"/>
    <w:rsid w:val="00FB306F"/>
    <w:rsid w:val="00FB3EAB"/>
    <w:rsid w:val="00FC109F"/>
    <w:rsid w:val="00FD164E"/>
    <w:rsid w:val="00FD1AC1"/>
    <w:rsid w:val="00FD5A52"/>
    <w:rsid w:val="00FE0210"/>
    <w:rsid w:val="00FE3297"/>
    <w:rsid w:val="00FE3AE8"/>
    <w:rsid w:val="00FE3BAC"/>
    <w:rsid w:val="00FE645D"/>
    <w:rsid w:val="00FE6460"/>
    <w:rsid w:val="00FE65F0"/>
    <w:rsid w:val="00FF155A"/>
    <w:rsid w:val="00FF1CCA"/>
    <w:rsid w:val="00FF35BE"/>
    <w:rsid w:val="00FF48AB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5"/>
    <o:shapelayout v:ext="edit">
      <o:idmap v:ext="edit" data="1"/>
    </o:shapelayout>
  </w:shapeDefaults>
  <w:decimalSymbol w:val="."/>
  <w:listSeparator w:val=","/>
  <w14:docId w14:val="21245C59"/>
  <w15:docId w15:val="{7763DC34-BC42-4C61-8A96-B0C91065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E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865C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3865CC"/>
  </w:style>
  <w:style w:type="paragraph" w:styleId="Footer">
    <w:name w:val="footer"/>
    <w:basedOn w:val="Normal"/>
    <w:link w:val="FooterChar"/>
    <w:uiPriority w:val="99"/>
    <w:unhideWhenUsed/>
    <w:rsid w:val="003865C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865CC"/>
  </w:style>
  <w:style w:type="character" w:customStyle="1" w:styleId="YoungMixChar">
    <w:name w:val="YoungMix_Char"/>
    <w:rsid w:val="00F17767"/>
    <w:rPr>
      <w:rFonts w:ascii="Times New Roman" w:hAnsi="Times New Roman"/>
      <w:sz w:val="24"/>
    </w:rPr>
  </w:style>
  <w:style w:type="paragraph" w:styleId="NormalWeb">
    <w:name w:val="Normal (Web)"/>
    <w:basedOn w:val="Normal"/>
    <w:link w:val="NormalWebChar"/>
    <w:uiPriority w:val="99"/>
    <w:unhideWhenUsed/>
    <w:rsid w:val="00D452E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kern w:val="2"/>
      <w:sz w:val="26"/>
      <w:szCs w:val="24"/>
      <w14:ligatures w14:val="standardContextual"/>
    </w:rPr>
  </w:style>
  <w:style w:type="character" w:customStyle="1" w:styleId="NormalWebChar">
    <w:name w:val="Normal (Web) Char"/>
    <w:link w:val="NormalWeb"/>
    <w:uiPriority w:val="99"/>
    <w:rsid w:val="00D452E8"/>
    <w:rPr>
      <w:rFonts w:ascii="Times New Roman" w:eastAsia="Times New Roman" w:hAnsi="Times New Roman" w:cs="Times New Roman"/>
      <w:kern w:val="2"/>
      <w:sz w:val="26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image" Target="media/image134.wmf"/><Relationship Id="rId303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4.wmf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4.bin"/><Relationship Id="rId170" Type="http://schemas.openxmlformats.org/officeDocument/2006/relationships/image" Target="media/image74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8.bin"/><Relationship Id="rId226" Type="http://schemas.openxmlformats.org/officeDocument/2006/relationships/image" Target="media/image100.wmf"/><Relationship Id="rId247" Type="http://schemas.openxmlformats.org/officeDocument/2006/relationships/oleObject" Target="embeddings/oleObject132.bin"/><Relationship Id="rId107" Type="http://schemas.openxmlformats.org/officeDocument/2006/relationships/oleObject" Target="embeddings/oleObject56.bin"/><Relationship Id="rId268" Type="http://schemas.openxmlformats.org/officeDocument/2006/relationships/image" Target="media/image119.wmf"/><Relationship Id="rId289" Type="http://schemas.openxmlformats.org/officeDocument/2006/relationships/image" Target="media/image129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0.wmf"/><Relationship Id="rId74" Type="http://schemas.openxmlformats.org/officeDocument/2006/relationships/image" Target="media/image30.wmf"/><Relationship Id="rId128" Type="http://schemas.openxmlformats.org/officeDocument/2006/relationships/oleObject" Target="embeddings/oleObject67.bin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image" Target="media/image39.wmf"/><Relationship Id="rId160" Type="http://schemas.openxmlformats.org/officeDocument/2006/relationships/image" Target="media/image69.wmf"/><Relationship Id="rId181" Type="http://schemas.openxmlformats.org/officeDocument/2006/relationships/image" Target="media/image79.wmf"/><Relationship Id="rId216" Type="http://schemas.openxmlformats.org/officeDocument/2006/relationships/oleObject" Target="embeddings/oleObject114.bin"/><Relationship Id="rId237" Type="http://schemas.openxmlformats.org/officeDocument/2006/relationships/oleObject" Target="embeddings/oleObject126.bin"/><Relationship Id="rId258" Type="http://schemas.openxmlformats.org/officeDocument/2006/relationships/image" Target="media/image114.wmf"/><Relationship Id="rId279" Type="http://schemas.openxmlformats.org/officeDocument/2006/relationships/image" Target="media/image124.wmf"/><Relationship Id="rId22" Type="http://schemas.openxmlformats.org/officeDocument/2006/relationships/image" Target="media/image7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5.wmf"/><Relationship Id="rId118" Type="http://schemas.openxmlformats.org/officeDocument/2006/relationships/image" Target="media/image50.wmf"/><Relationship Id="rId139" Type="http://schemas.openxmlformats.org/officeDocument/2006/relationships/image" Target="media/image60.wmf"/><Relationship Id="rId290" Type="http://schemas.openxmlformats.org/officeDocument/2006/relationships/oleObject" Target="embeddings/oleObject154.bin"/><Relationship Id="rId304" Type="http://schemas.openxmlformats.org/officeDocument/2006/relationships/theme" Target="theme/theme1.xml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0.bin"/><Relationship Id="rId192" Type="http://schemas.openxmlformats.org/officeDocument/2006/relationships/image" Target="media/image85.wmf"/><Relationship Id="rId206" Type="http://schemas.openxmlformats.org/officeDocument/2006/relationships/image" Target="media/image91.wmf"/><Relationship Id="rId227" Type="http://schemas.openxmlformats.org/officeDocument/2006/relationships/oleObject" Target="embeddings/oleObject120.bin"/><Relationship Id="rId248" Type="http://schemas.openxmlformats.org/officeDocument/2006/relationships/image" Target="media/image109.wmf"/><Relationship Id="rId269" Type="http://schemas.openxmlformats.org/officeDocument/2006/relationships/oleObject" Target="embeddings/oleObject143.bin"/><Relationship Id="rId12" Type="http://schemas.openxmlformats.org/officeDocument/2006/relationships/image" Target="media/image3.wmf"/><Relationship Id="rId33" Type="http://schemas.openxmlformats.org/officeDocument/2006/relationships/image" Target="media/image12.wmf"/><Relationship Id="rId108" Type="http://schemas.openxmlformats.org/officeDocument/2006/relationships/oleObject" Target="embeddings/oleObject57.bin"/><Relationship Id="rId129" Type="http://schemas.openxmlformats.org/officeDocument/2006/relationships/image" Target="media/image55.wmf"/><Relationship Id="rId280" Type="http://schemas.openxmlformats.org/officeDocument/2006/relationships/oleObject" Target="embeddings/oleObject149.bin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96.bin"/><Relationship Id="rId217" Type="http://schemas.openxmlformats.org/officeDocument/2006/relationships/image" Target="media/image96.wmf"/><Relationship Id="rId6" Type="http://schemas.openxmlformats.org/officeDocument/2006/relationships/footnotes" Target="footnotes.xml"/><Relationship Id="rId238" Type="http://schemas.openxmlformats.org/officeDocument/2006/relationships/image" Target="media/image105.wmf"/><Relationship Id="rId259" Type="http://schemas.openxmlformats.org/officeDocument/2006/relationships/oleObject" Target="embeddings/oleObject13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270" Type="http://schemas.openxmlformats.org/officeDocument/2006/relationships/image" Target="media/image120.wmf"/><Relationship Id="rId291" Type="http://schemas.openxmlformats.org/officeDocument/2006/relationships/image" Target="media/image130.wmf"/><Relationship Id="rId44" Type="http://schemas.openxmlformats.org/officeDocument/2006/relationships/image" Target="media/image17.wmf"/><Relationship Id="rId65" Type="http://schemas.openxmlformats.org/officeDocument/2006/relationships/oleObject" Target="embeddings/oleObject33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0.bin"/><Relationship Id="rId172" Type="http://schemas.openxmlformats.org/officeDocument/2006/relationships/image" Target="media/image75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9.bin"/><Relationship Id="rId228" Type="http://schemas.openxmlformats.org/officeDocument/2006/relationships/image" Target="media/image101.wmf"/><Relationship Id="rId249" Type="http://schemas.openxmlformats.org/officeDocument/2006/relationships/oleObject" Target="embeddings/oleObject13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5.wmf"/><Relationship Id="rId260" Type="http://schemas.openxmlformats.org/officeDocument/2006/relationships/image" Target="media/image115.wmf"/><Relationship Id="rId281" Type="http://schemas.openxmlformats.org/officeDocument/2006/relationships/image" Target="media/image125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1.wmf"/><Relationship Id="rId76" Type="http://schemas.openxmlformats.org/officeDocument/2006/relationships/image" Target="media/image31.wmf"/><Relationship Id="rId97" Type="http://schemas.openxmlformats.org/officeDocument/2006/relationships/image" Target="media/image40.wmf"/><Relationship Id="rId120" Type="http://schemas.openxmlformats.org/officeDocument/2006/relationships/image" Target="media/image51.wmf"/><Relationship Id="rId141" Type="http://schemas.openxmlformats.org/officeDocument/2006/relationships/image" Target="media/image61.wmf"/><Relationship Id="rId7" Type="http://schemas.openxmlformats.org/officeDocument/2006/relationships/endnotes" Target="endnotes.xml"/><Relationship Id="rId162" Type="http://schemas.openxmlformats.org/officeDocument/2006/relationships/image" Target="media/image70.wmf"/><Relationship Id="rId183" Type="http://schemas.openxmlformats.org/officeDocument/2006/relationships/image" Target="media/image80.emf"/><Relationship Id="rId218" Type="http://schemas.openxmlformats.org/officeDocument/2006/relationships/oleObject" Target="embeddings/oleObject115.bin"/><Relationship Id="rId239" Type="http://schemas.openxmlformats.org/officeDocument/2006/relationships/oleObject" Target="embeddings/oleObject127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0" Type="http://schemas.openxmlformats.org/officeDocument/2006/relationships/image" Target="media/image110.wmf"/><Relationship Id="rId255" Type="http://schemas.openxmlformats.org/officeDocument/2006/relationships/oleObject" Target="embeddings/oleObject136.bin"/><Relationship Id="rId271" Type="http://schemas.openxmlformats.org/officeDocument/2006/relationships/oleObject" Target="embeddings/oleObject144.bin"/><Relationship Id="rId276" Type="http://schemas.openxmlformats.org/officeDocument/2006/relationships/oleObject" Target="embeddings/oleObject147.bin"/><Relationship Id="rId292" Type="http://schemas.openxmlformats.org/officeDocument/2006/relationships/oleObject" Target="embeddings/oleObject155.bin"/><Relationship Id="rId297" Type="http://schemas.openxmlformats.org/officeDocument/2006/relationships/image" Target="media/image133.wmf"/><Relationship Id="rId24" Type="http://schemas.openxmlformats.org/officeDocument/2006/relationships/image" Target="media/image8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6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0.bin"/><Relationship Id="rId131" Type="http://schemas.openxmlformats.org/officeDocument/2006/relationships/image" Target="media/image56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4.bin"/><Relationship Id="rId301" Type="http://schemas.openxmlformats.org/officeDocument/2006/relationships/header" Target="header1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91.bin"/><Relationship Id="rId194" Type="http://schemas.openxmlformats.org/officeDocument/2006/relationships/image" Target="media/image86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208" Type="http://schemas.openxmlformats.org/officeDocument/2006/relationships/oleObject" Target="embeddings/oleObject110.bin"/><Relationship Id="rId229" Type="http://schemas.openxmlformats.org/officeDocument/2006/relationships/oleObject" Target="embeddings/oleObject121.bin"/><Relationship Id="rId19" Type="http://schemas.openxmlformats.org/officeDocument/2006/relationships/image" Target="media/image6.wmf"/><Relationship Id="rId224" Type="http://schemas.openxmlformats.org/officeDocument/2006/relationships/image" Target="media/image99.wmf"/><Relationship Id="rId240" Type="http://schemas.openxmlformats.org/officeDocument/2006/relationships/image" Target="media/image106.wmf"/><Relationship Id="rId245" Type="http://schemas.openxmlformats.org/officeDocument/2006/relationships/oleObject" Target="embeddings/oleObject131.bin"/><Relationship Id="rId261" Type="http://schemas.openxmlformats.org/officeDocument/2006/relationships/oleObject" Target="embeddings/oleObject139.bin"/><Relationship Id="rId266" Type="http://schemas.openxmlformats.org/officeDocument/2006/relationships/image" Target="media/image118.wmf"/><Relationship Id="rId287" Type="http://schemas.openxmlformats.org/officeDocument/2006/relationships/image" Target="media/image128.wmf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3.wmf"/><Relationship Id="rId168" Type="http://schemas.openxmlformats.org/officeDocument/2006/relationships/image" Target="media/image73.wmf"/><Relationship Id="rId282" Type="http://schemas.openxmlformats.org/officeDocument/2006/relationships/oleObject" Target="embeddings/oleObject150.bin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29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6.bin"/><Relationship Id="rId184" Type="http://schemas.openxmlformats.org/officeDocument/2006/relationships/image" Target="media/image81.wmf"/><Relationship Id="rId189" Type="http://schemas.openxmlformats.org/officeDocument/2006/relationships/oleObject" Target="embeddings/oleObject99.bin"/><Relationship Id="rId219" Type="http://schemas.openxmlformats.org/officeDocument/2006/relationships/image" Target="media/image97.wmf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0" Type="http://schemas.openxmlformats.org/officeDocument/2006/relationships/image" Target="media/image102.wmf"/><Relationship Id="rId235" Type="http://schemas.openxmlformats.org/officeDocument/2006/relationships/oleObject" Target="embeddings/oleObject124.bin"/><Relationship Id="rId251" Type="http://schemas.openxmlformats.org/officeDocument/2006/relationships/oleObject" Target="embeddings/oleObject134.bin"/><Relationship Id="rId256" Type="http://schemas.openxmlformats.org/officeDocument/2006/relationships/image" Target="media/image113.wmf"/><Relationship Id="rId277" Type="http://schemas.openxmlformats.org/officeDocument/2006/relationships/image" Target="media/image123.wmf"/><Relationship Id="rId298" Type="http://schemas.openxmlformats.org/officeDocument/2006/relationships/oleObject" Target="embeddings/oleObject158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49.wmf"/><Relationship Id="rId137" Type="http://schemas.openxmlformats.org/officeDocument/2006/relationships/image" Target="media/image59.wmf"/><Relationship Id="rId158" Type="http://schemas.openxmlformats.org/officeDocument/2006/relationships/image" Target="media/image68.wmf"/><Relationship Id="rId272" Type="http://schemas.openxmlformats.org/officeDocument/2006/relationships/oleObject" Target="embeddings/oleObject145.bin"/><Relationship Id="rId293" Type="http://schemas.openxmlformats.org/officeDocument/2006/relationships/image" Target="media/image131.wmf"/><Relationship Id="rId302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image" Target="media/image24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6.wmf"/><Relationship Id="rId111" Type="http://schemas.openxmlformats.org/officeDocument/2006/relationships/image" Target="media/image46.e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2.bin"/><Relationship Id="rId179" Type="http://schemas.openxmlformats.org/officeDocument/2006/relationships/image" Target="media/image78.wmf"/><Relationship Id="rId195" Type="http://schemas.openxmlformats.org/officeDocument/2006/relationships/oleObject" Target="embeddings/oleObject102.bin"/><Relationship Id="rId209" Type="http://schemas.openxmlformats.org/officeDocument/2006/relationships/image" Target="media/image92.wmf"/><Relationship Id="rId190" Type="http://schemas.openxmlformats.org/officeDocument/2006/relationships/image" Target="media/image84.wmf"/><Relationship Id="rId204" Type="http://schemas.openxmlformats.org/officeDocument/2006/relationships/image" Target="media/image90.wmf"/><Relationship Id="rId220" Type="http://schemas.openxmlformats.org/officeDocument/2006/relationships/oleObject" Target="embeddings/oleObject116.bin"/><Relationship Id="rId225" Type="http://schemas.openxmlformats.org/officeDocument/2006/relationships/oleObject" Target="embeddings/oleObject119.bin"/><Relationship Id="rId241" Type="http://schemas.openxmlformats.org/officeDocument/2006/relationships/oleObject" Target="embeddings/oleObject128.bin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2.bin"/><Relationship Id="rId288" Type="http://schemas.openxmlformats.org/officeDocument/2006/relationships/oleObject" Target="embeddings/oleObject153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2.wmf"/><Relationship Id="rId106" Type="http://schemas.openxmlformats.org/officeDocument/2006/relationships/image" Target="media/image44.wmf"/><Relationship Id="rId127" Type="http://schemas.openxmlformats.org/officeDocument/2006/relationships/image" Target="media/image54.wmf"/><Relationship Id="rId262" Type="http://schemas.openxmlformats.org/officeDocument/2006/relationships/image" Target="media/image116.wmf"/><Relationship Id="rId283" Type="http://schemas.openxmlformats.org/officeDocument/2006/relationships/image" Target="media/image126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8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1.bin"/><Relationship Id="rId215" Type="http://schemas.openxmlformats.org/officeDocument/2006/relationships/image" Target="media/image95.wmf"/><Relationship Id="rId236" Type="http://schemas.openxmlformats.org/officeDocument/2006/relationships/oleObject" Target="embeddings/oleObject125.bin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48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2.bin"/><Relationship Id="rId252" Type="http://schemas.openxmlformats.org/officeDocument/2006/relationships/image" Target="media/image111.wmf"/><Relationship Id="rId273" Type="http://schemas.openxmlformats.org/officeDocument/2006/relationships/image" Target="media/image121.wmf"/><Relationship Id="rId294" Type="http://schemas.openxmlformats.org/officeDocument/2006/relationships/oleObject" Target="embeddings/oleObject156.bin"/><Relationship Id="rId47" Type="http://schemas.openxmlformats.org/officeDocument/2006/relationships/image" Target="media/image18.wmf"/><Relationship Id="rId68" Type="http://schemas.openxmlformats.org/officeDocument/2006/relationships/image" Target="media/image27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7.wmf"/><Relationship Id="rId133" Type="http://schemas.openxmlformats.org/officeDocument/2006/relationships/image" Target="media/image57.wmf"/><Relationship Id="rId154" Type="http://schemas.openxmlformats.org/officeDocument/2006/relationships/image" Target="media/image66.wmf"/><Relationship Id="rId175" Type="http://schemas.openxmlformats.org/officeDocument/2006/relationships/image" Target="media/image76.wmf"/><Relationship Id="rId196" Type="http://schemas.openxmlformats.org/officeDocument/2006/relationships/oleObject" Target="embeddings/oleObject103.bin"/><Relationship Id="rId200" Type="http://schemas.openxmlformats.org/officeDocument/2006/relationships/image" Target="media/image8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7.bin"/><Relationship Id="rId242" Type="http://schemas.openxmlformats.org/officeDocument/2006/relationships/oleObject" Target="embeddings/oleObject129.bin"/><Relationship Id="rId263" Type="http://schemas.openxmlformats.org/officeDocument/2006/relationships/oleObject" Target="embeddings/oleObject140.bin"/><Relationship Id="rId284" Type="http://schemas.openxmlformats.org/officeDocument/2006/relationships/oleObject" Target="embeddings/oleObject151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2.wmf"/><Relationship Id="rId102" Type="http://schemas.openxmlformats.org/officeDocument/2006/relationships/image" Target="media/image42.wmf"/><Relationship Id="rId123" Type="http://schemas.openxmlformats.org/officeDocument/2006/relationships/image" Target="media/image52.wmf"/><Relationship Id="rId144" Type="http://schemas.openxmlformats.org/officeDocument/2006/relationships/oleObject" Target="embeddings/oleObject75.bin"/><Relationship Id="rId90" Type="http://schemas.openxmlformats.org/officeDocument/2006/relationships/image" Target="media/image37.wmf"/><Relationship Id="rId165" Type="http://schemas.openxmlformats.org/officeDocument/2006/relationships/oleObject" Target="embeddings/oleObject87.bin"/><Relationship Id="rId186" Type="http://schemas.openxmlformats.org/officeDocument/2006/relationships/image" Target="media/image82.wmf"/><Relationship Id="rId211" Type="http://schemas.openxmlformats.org/officeDocument/2006/relationships/image" Target="media/image93.wmf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5.bin"/><Relationship Id="rId274" Type="http://schemas.openxmlformats.org/officeDocument/2006/relationships/oleObject" Target="embeddings/oleObject146.bin"/><Relationship Id="rId295" Type="http://schemas.openxmlformats.org/officeDocument/2006/relationships/image" Target="media/image132.wmf"/><Relationship Id="rId27" Type="http://schemas.openxmlformats.org/officeDocument/2006/relationships/image" Target="media/image9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4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98.wmf"/><Relationship Id="rId243" Type="http://schemas.openxmlformats.org/officeDocument/2006/relationships/oleObject" Target="embeddings/oleObject130.bin"/><Relationship Id="rId264" Type="http://schemas.openxmlformats.org/officeDocument/2006/relationships/image" Target="media/image117.wmf"/><Relationship Id="rId285" Type="http://schemas.openxmlformats.org/officeDocument/2006/relationships/image" Target="media/image127.wmf"/><Relationship Id="rId17" Type="http://schemas.openxmlformats.org/officeDocument/2006/relationships/image" Target="media/image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5.bin"/><Relationship Id="rId70" Type="http://schemas.openxmlformats.org/officeDocument/2006/relationships/image" Target="media/image28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2.wmf"/><Relationship Id="rId187" Type="http://schemas.openxmlformats.org/officeDocument/2006/relationships/oleObject" Target="embeddings/oleObject9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2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8.wmf"/><Relationship Id="rId275" Type="http://schemas.openxmlformats.org/officeDocument/2006/relationships/image" Target="media/image122.wmf"/><Relationship Id="rId296" Type="http://schemas.openxmlformats.org/officeDocument/2006/relationships/oleObject" Target="embeddings/oleObject157.bin"/><Relationship Id="rId300" Type="http://schemas.openxmlformats.org/officeDocument/2006/relationships/oleObject" Target="embeddings/oleObject159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3.wmf"/><Relationship Id="rId135" Type="http://schemas.openxmlformats.org/officeDocument/2006/relationships/image" Target="media/image58.wmf"/><Relationship Id="rId156" Type="http://schemas.openxmlformats.org/officeDocument/2006/relationships/image" Target="media/image67.wmf"/><Relationship Id="rId177" Type="http://schemas.openxmlformats.org/officeDocument/2006/relationships/image" Target="media/image77.wmf"/><Relationship Id="rId198" Type="http://schemas.openxmlformats.org/officeDocument/2006/relationships/image" Target="media/image87.wmf"/><Relationship Id="rId202" Type="http://schemas.openxmlformats.org/officeDocument/2006/relationships/image" Target="media/image89.wmf"/><Relationship Id="rId223" Type="http://schemas.openxmlformats.org/officeDocument/2006/relationships/oleObject" Target="embeddings/oleObject118.bin"/><Relationship Id="rId244" Type="http://schemas.openxmlformats.org/officeDocument/2006/relationships/image" Target="media/image10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265" Type="http://schemas.openxmlformats.org/officeDocument/2006/relationships/oleObject" Target="embeddings/oleObject141.bin"/><Relationship Id="rId286" Type="http://schemas.openxmlformats.org/officeDocument/2006/relationships/oleObject" Target="embeddings/oleObject152.bin"/><Relationship Id="rId50" Type="http://schemas.openxmlformats.org/officeDocument/2006/relationships/image" Target="media/image19.wmf"/><Relationship Id="rId104" Type="http://schemas.openxmlformats.org/officeDocument/2006/relationships/image" Target="media/image43.wmf"/><Relationship Id="rId125" Type="http://schemas.openxmlformats.org/officeDocument/2006/relationships/image" Target="media/image53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83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13" Type="http://schemas.openxmlformats.org/officeDocument/2006/relationships/image" Target="media/image94.wmf"/><Relationship Id="rId234" Type="http://schemas.openxmlformats.org/officeDocument/2006/relationships/image" Target="media/image10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079C4-BAE0-47F0-929B-24930411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5</Pages>
  <Words>1319</Words>
  <Characters>7522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2024-03-29T07:42:00Z</cp:lastPrinted>
  <dcterms:created xsi:type="dcterms:W3CDTF">2024-03-22T14:10:00Z</dcterms:created>
  <dcterms:modified xsi:type="dcterms:W3CDTF">2024-04-05T23:20:00Z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