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62EA" w14:textId="2298C9E4" w:rsidR="001909AE" w:rsidRPr="00C0480E" w:rsidRDefault="001909AE" w:rsidP="001909AE">
      <w:pPr>
        <w:spacing w:after="200" w:line="276" w:lineRule="auto"/>
        <w:rPr>
          <w:sz w:val="26"/>
          <w:szCs w:val="26"/>
        </w:rPr>
      </w:pPr>
      <w:r w:rsidRPr="00C0480E">
        <w:rPr>
          <w:b/>
          <w:sz w:val="28"/>
          <w:szCs w:val="28"/>
          <w:u w:val="single"/>
        </w:rPr>
        <w:t>Mã đề 6.</w:t>
      </w:r>
      <w:r>
        <w:rPr>
          <w:b/>
          <w:sz w:val="28"/>
          <w:szCs w:val="28"/>
          <w:u w:val="single"/>
        </w:rPr>
        <w:t>2</w:t>
      </w:r>
      <w:r w:rsidRPr="00C0480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7</w:t>
      </w:r>
    </w:p>
    <w:p w14:paraId="2EADD701" w14:textId="77777777" w:rsidR="000939ED" w:rsidRPr="005C14FF" w:rsidRDefault="000939ED" w:rsidP="000939ED">
      <w:pPr>
        <w:jc w:val="center"/>
        <w:rPr>
          <w:b/>
          <w:sz w:val="28"/>
          <w:szCs w:val="28"/>
        </w:rPr>
      </w:pPr>
      <w:r w:rsidRPr="005C14FF">
        <w:rPr>
          <w:b/>
          <w:sz w:val="28"/>
          <w:szCs w:val="28"/>
          <w:lang w:val="vi-VN"/>
        </w:rPr>
        <w:t xml:space="preserve">ĐỀ </w:t>
      </w:r>
      <w:r w:rsidRPr="005C14FF">
        <w:rPr>
          <w:b/>
          <w:sz w:val="28"/>
          <w:szCs w:val="28"/>
        </w:rPr>
        <w:t xml:space="preserve">KIỂM TRA GIỮA </w:t>
      </w:r>
      <w:r w:rsidRPr="005C14FF">
        <w:rPr>
          <w:b/>
          <w:sz w:val="28"/>
          <w:szCs w:val="28"/>
          <w:lang w:val="vi-VN"/>
        </w:rPr>
        <w:t xml:space="preserve"> KỲ </w:t>
      </w:r>
      <w:r w:rsidRPr="005C14FF">
        <w:rPr>
          <w:b/>
          <w:sz w:val="28"/>
          <w:szCs w:val="28"/>
        </w:rPr>
        <w:t>I</w:t>
      </w:r>
      <w:r w:rsidRPr="005C14FF">
        <w:rPr>
          <w:b/>
          <w:sz w:val="28"/>
          <w:szCs w:val="28"/>
          <w:lang w:val="vi-VN"/>
        </w:rPr>
        <w:t>I</w:t>
      </w:r>
      <w:r w:rsidRPr="005C14FF">
        <w:rPr>
          <w:b/>
          <w:sz w:val="28"/>
          <w:szCs w:val="28"/>
        </w:rPr>
        <w:t xml:space="preserve"> </w:t>
      </w:r>
      <w:r w:rsidRPr="005C14FF">
        <w:rPr>
          <w:b/>
          <w:sz w:val="28"/>
          <w:szCs w:val="28"/>
          <w:lang w:val="vi-VN"/>
        </w:rPr>
        <w:t>NĂM HỌC</w:t>
      </w:r>
    </w:p>
    <w:p w14:paraId="5E1E0852" w14:textId="77777777" w:rsidR="000939ED" w:rsidRPr="005C14FF" w:rsidRDefault="000939ED" w:rsidP="000939ED">
      <w:pPr>
        <w:jc w:val="center"/>
        <w:rPr>
          <w:b/>
          <w:sz w:val="28"/>
          <w:szCs w:val="28"/>
          <w:lang w:val="vi-VN"/>
        </w:rPr>
      </w:pPr>
      <w:r w:rsidRPr="005C14FF">
        <w:rPr>
          <w:b/>
          <w:sz w:val="28"/>
          <w:szCs w:val="28"/>
          <w:lang w:val="vi-VN"/>
        </w:rPr>
        <w:t>MÔN: TIẾNG ANH LỚP 6</w:t>
      </w:r>
    </w:p>
    <w:p w14:paraId="41320C27" w14:textId="77777777" w:rsidR="000939ED" w:rsidRPr="005C14FF" w:rsidRDefault="000939ED" w:rsidP="000939ED">
      <w:pPr>
        <w:jc w:val="center"/>
        <w:rPr>
          <w:i/>
          <w:sz w:val="28"/>
          <w:szCs w:val="28"/>
          <w:lang w:val="vi-VN"/>
        </w:rPr>
      </w:pPr>
      <w:r w:rsidRPr="005C14FF">
        <w:rPr>
          <w:i/>
          <w:sz w:val="28"/>
          <w:szCs w:val="28"/>
          <w:lang w:val="vi-VN"/>
        </w:rPr>
        <w:t>Thời gian làm bài: 60 phút</w:t>
      </w:r>
    </w:p>
    <w:p w14:paraId="38091041" w14:textId="77777777" w:rsidR="000939ED" w:rsidRPr="00234A1E" w:rsidRDefault="000939ED" w:rsidP="000939ED">
      <w:pPr>
        <w:pStyle w:val="8Normal"/>
        <w:spacing w:line="240" w:lineRule="auto"/>
        <w:jc w:val="left"/>
        <w:rPr>
          <w:b/>
          <w:sz w:val="28"/>
          <w:szCs w:val="28"/>
        </w:rPr>
      </w:pPr>
      <w:r w:rsidRPr="00234A1E">
        <w:rPr>
          <w:b/>
          <w:sz w:val="28"/>
          <w:szCs w:val="28"/>
        </w:rPr>
        <w:t>SECTION A: LISTENING (2 point)</w:t>
      </w:r>
    </w:p>
    <w:p w14:paraId="4EC17085" w14:textId="77777777" w:rsidR="000939ED" w:rsidRPr="00234A1E" w:rsidRDefault="000939ED" w:rsidP="000939ED">
      <w:pPr>
        <w:rPr>
          <w:b/>
          <w:i/>
          <w:sz w:val="28"/>
          <w:szCs w:val="28"/>
        </w:rPr>
      </w:pPr>
      <w:r w:rsidRPr="00234A1E">
        <w:rPr>
          <w:b/>
          <w:i/>
          <w:sz w:val="28"/>
          <w:szCs w:val="28"/>
        </w:rPr>
        <w:t>I/ Listen  and check (True) or (False)(1ps)</w:t>
      </w:r>
    </w:p>
    <w:p w14:paraId="6E066F29" w14:textId="77777777" w:rsidR="000939ED" w:rsidRPr="00234A1E" w:rsidRDefault="000939ED" w:rsidP="000939ED">
      <w:pPr>
        <w:rPr>
          <w:sz w:val="28"/>
          <w:szCs w:val="28"/>
        </w:rPr>
      </w:pPr>
      <w:r w:rsidRPr="00234A1E">
        <w:rPr>
          <w:sz w:val="28"/>
          <w:szCs w:val="28"/>
        </w:rPr>
        <w:t>1/  He lives in Taxas , the second bigge</w:t>
      </w:r>
      <w:r>
        <w:rPr>
          <w:sz w:val="28"/>
          <w:szCs w:val="28"/>
        </w:rPr>
        <w:t>st states in United Kingdom …..</w:t>
      </w:r>
    </w:p>
    <w:p w14:paraId="07E377BA" w14:textId="77777777" w:rsidR="000939ED" w:rsidRPr="00234A1E" w:rsidRDefault="000939ED" w:rsidP="000939ED">
      <w:pPr>
        <w:rPr>
          <w:sz w:val="28"/>
          <w:szCs w:val="28"/>
        </w:rPr>
      </w:pPr>
      <w:r w:rsidRPr="00234A1E">
        <w:rPr>
          <w:sz w:val="28"/>
          <w:szCs w:val="28"/>
        </w:rPr>
        <w:t xml:space="preserve">2/  He lives with his </w:t>
      </w:r>
      <w:r>
        <w:rPr>
          <w:sz w:val="28"/>
          <w:szCs w:val="28"/>
        </w:rPr>
        <w:t>wife and four childen………….</w:t>
      </w:r>
    </w:p>
    <w:p w14:paraId="3C74C98D" w14:textId="77777777" w:rsidR="000939ED" w:rsidRPr="00234A1E" w:rsidRDefault="000939ED" w:rsidP="000939ED">
      <w:pPr>
        <w:rPr>
          <w:sz w:val="28"/>
          <w:szCs w:val="28"/>
        </w:rPr>
      </w:pPr>
      <w:r>
        <w:rPr>
          <w:sz w:val="28"/>
          <w:szCs w:val="28"/>
        </w:rPr>
        <w:t>3/  They dislike driving…………..</w:t>
      </w:r>
    </w:p>
    <w:p w14:paraId="6764FBCA" w14:textId="77777777" w:rsidR="000939ED" w:rsidRPr="00234A1E" w:rsidRDefault="000939ED" w:rsidP="000939ED">
      <w:pPr>
        <w:rPr>
          <w:sz w:val="28"/>
          <w:szCs w:val="28"/>
        </w:rPr>
      </w:pPr>
      <w:r w:rsidRPr="00234A1E">
        <w:rPr>
          <w:sz w:val="28"/>
          <w:szCs w:val="28"/>
        </w:rPr>
        <w:t xml:space="preserve">4/  Their </w:t>
      </w:r>
      <w:r>
        <w:rPr>
          <w:sz w:val="28"/>
          <w:szCs w:val="28"/>
        </w:rPr>
        <w:t>house is thirty years old…………..</w:t>
      </w:r>
    </w:p>
    <w:p w14:paraId="281C5EDC" w14:textId="77777777" w:rsidR="000939ED" w:rsidRPr="00CC79BE" w:rsidRDefault="000939ED" w:rsidP="000939ED">
      <w:pPr>
        <w:rPr>
          <w:sz w:val="28"/>
          <w:szCs w:val="28"/>
        </w:rPr>
      </w:pPr>
      <w:r w:rsidRPr="00234A1E">
        <w:rPr>
          <w:sz w:val="28"/>
          <w:szCs w:val="28"/>
        </w:rPr>
        <w:t xml:space="preserve">5/ There are 2 swimming pools in his house </w:t>
      </w:r>
    </w:p>
    <w:p w14:paraId="636FD5AB" w14:textId="77777777" w:rsidR="000939ED" w:rsidRPr="00234A1E" w:rsidRDefault="000939ED" w:rsidP="000939ED">
      <w:pPr>
        <w:rPr>
          <w:b/>
          <w:i/>
          <w:sz w:val="28"/>
          <w:szCs w:val="28"/>
        </w:rPr>
      </w:pPr>
      <w:r w:rsidRPr="00234A1E">
        <w:rPr>
          <w:b/>
          <w:i/>
          <w:sz w:val="28"/>
          <w:szCs w:val="28"/>
        </w:rPr>
        <w:t>II/ Listen and choose the best answers(1ps)</w:t>
      </w:r>
    </w:p>
    <w:p w14:paraId="5464E05B" w14:textId="77777777" w:rsidR="000939ED" w:rsidRPr="00234A1E" w:rsidRDefault="000939ED" w:rsidP="000939ED">
      <w:pPr>
        <w:rPr>
          <w:sz w:val="28"/>
          <w:szCs w:val="28"/>
        </w:rPr>
      </w:pPr>
      <w:r w:rsidRPr="00234A1E">
        <w:rPr>
          <w:sz w:val="28"/>
          <w:szCs w:val="28"/>
        </w:rPr>
        <w:t xml:space="preserve">1. The Statue of Liberty is (1)............in  New York harbor. </w:t>
      </w:r>
    </w:p>
    <w:p w14:paraId="3CFFD7BA" w14:textId="77777777" w:rsidR="000939ED" w:rsidRPr="00234A1E" w:rsidRDefault="000939ED" w:rsidP="000939ED">
      <w:pPr>
        <w:jc w:val="both"/>
        <w:rPr>
          <w:sz w:val="28"/>
          <w:szCs w:val="28"/>
        </w:rPr>
      </w:pPr>
      <w:r w:rsidRPr="00234A1E">
        <w:rPr>
          <w:sz w:val="28"/>
          <w:szCs w:val="28"/>
        </w:rPr>
        <w:t>A . Located        B. Situated            C. Built          D. Still</w:t>
      </w:r>
    </w:p>
    <w:p w14:paraId="3E03DE27" w14:textId="77777777" w:rsidR="000939ED" w:rsidRPr="00234A1E" w:rsidRDefault="000939ED" w:rsidP="000939ED">
      <w:pPr>
        <w:rPr>
          <w:sz w:val="28"/>
          <w:szCs w:val="28"/>
        </w:rPr>
      </w:pPr>
      <w:r w:rsidRPr="00234A1E">
        <w:rPr>
          <w:sz w:val="28"/>
          <w:szCs w:val="28"/>
        </w:rPr>
        <w:t xml:space="preserve"> 2. It was built in (2)............... and is made of bronze . </w:t>
      </w:r>
    </w:p>
    <w:p w14:paraId="356E4101" w14:textId="77777777" w:rsidR="000939ED" w:rsidRPr="00234A1E" w:rsidRDefault="000939ED" w:rsidP="000939ED">
      <w:pPr>
        <w:rPr>
          <w:sz w:val="28"/>
          <w:szCs w:val="28"/>
        </w:rPr>
      </w:pPr>
      <w:r w:rsidRPr="00234A1E">
        <w:rPr>
          <w:sz w:val="28"/>
          <w:szCs w:val="28"/>
        </w:rPr>
        <w:t>A. 1784              B. 1884                 C. 1684          D. 1984</w:t>
      </w:r>
    </w:p>
    <w:p w14:paraId="61C09E1A" w14:textId="77777777" w:rsidR="000939ED" w:rsidRPr="00234A1E" w:rsidRDefault="000939ED" w:rsidP="000939ED">
      <w:pPr>
        <w:rPr>
          <w:sz w:val="28"/>
          <w:szCs w:val="28"/>
        </w:rPr>
      </w:pPr>
      <w:r w:rsidRPr="00234A1E">
        <w:rPr>
          <w:sz w:val="28"/>
          <w:szCs w:val="28"/>
        </w:rPr>
        <w:t xml:space="preserve">3. The height from the base to the................... is 151 feet </w:t>
      </w:r>
    </w:p>
    <w:p w14:paraId="357E2403" w14:textId="77777777" w:rsidR="000939ED" w:rsidRPr="00234A1E" w:rsidRDefault="000939ED" w:rsidP="000939ED">
      <w:pPr>
        <w:rPr>
          <w:sz w:val="28"/>
          <w:szCs w:val="28"/>
        </w:rPr>
      </w:pPr>
      <w:r w:rsidRPr="00234A1E">
        <w:rPr>
          <w:sz w:val="28"/>
          <w:szCs w:val="28"/>
        </w:rPr>
        <w:t>A. Top                B. Head               C. Torch          D. Hand</w:t>
      </w:r>
    </w:p>
    <w:p w14:paraId="43385564" w14:textId="77777777" w:rsidR="000939ED" w:rsidRPr="00234A1E" w:rsidRDefault="000939ED" w:rsidP="000939ED">
      <w:pPr>
        <w:rPr>
          <w:sz w:val="28"/>
          <w:szCs w:val="28"/>
        </w:rPr>
      </w:pPr>
      <w:r w:rsidRPr="00234A1E">
        <w:rPr>
          <w:sz w:val="28"/>
          <w:szCs w:val="28"/>
        </w:rPr>
        <w:t xml:space="preserve">4. From the...................of its pedestal to the top of the touch is 305feet. </w:t>
      </w:r>
    </w:p>
    <w:p w14:paraId="6330B00C" w14:textId="77777777" w:rsidR="000939ED" w:rsidRPr="00234A1E" w:rsidRDefault="000939ED" w:rsidP="000939ED">
      <w:pPr>
        <w:rPr>
          <w:sz w:val="28"/>
          <w:szCs w:val="28"/>
        </w:rPr>
      </w:pPr>
      <w:r w:rsidRPr="00234A1E">
        <w:rPr>
          <w:sz w:val="28"/>
          <w:szCs w:val="28"/>
        </w:rPr>
        <w:t>A. Head              B Leg                   C. Base          D. Bottom</w:t>
      </w:r>
    </w:p>
    <w:p w14:paraId="5DDEAA94" w14:textId="77777777" w:rsidR="000939ED" w:rsidRPr="00234A1E" w:rsidRDefault="000939ED" w:rsidP="000939ED">
      <w:pPr>
        <w:rPr>
          <w:sz w:val="28"/>
          <w:szCs w:val="28"/>
        </w:rPr>
      </w:pPr>
      <w:r w:rsidRPr="00234A1E">
        <w:rPr>
          <w:sz w:val="28"/>
          <w:szCs w:val="28"/>
        </w:rPr>
        <w:t>5. Its .................. is four feet long, and its mouth is  three feet wide</w:t>
      </w:r>
    </w:p>
    <w:p w14:paraId="4242D106" w14:textId="77777777" w:rsidR="000939ED" w:rsidRPr="00234A1E" w:rsidRDefault="000939ED" w:rsidP="000939ED">
      <w:pPr>
        <w:rPr>
          <w:sz w:val="28"/>
          <w:szCs w:val="28"/>
        </w:rPr>
      </w:pPr>
      <w:r w:rsidRPr="00234A1E">
        <w:rPr>
          <w:sz w:val="28"/>
          <w:szCs w:val="28"/>
        </w:rPr>
        <w:t>A. Nose              B. Note                C. Noise          D. Hold</w:t>
      </w:r>
    </w:p>
    <w:p w14:paraId="1859A42E" w14:textId="77777777" w:rsidR="000939ED" w:rsidRDefault="000939ED" w:rsidP="000939ED">
      <w:pPr>
        <w:ind w:left="-5" w:right="24"/>
        <w:rPr>
          <w:b/>
          <w:sz w:val="28"/>
          <w:szCs w:val="28"/>
        </w:rPr>
      </w:pPr>
      <w:r w:rsidRPr="005C14FF">
        <w:rPr>
          <w:b/>
          <w:sz w:val="28"/>
          <w:szCs w:val="28"/>
        </w:rPr>
        <w:t>SECTION B: LANGUAGE (3 POINTS)</w:t>
      </w:r>
    </w:p>
    <w:p w14:paraId="41FC39C0" w14:textId="77777777" w:rsidR="00D72817" w:rsidRPr="005C14FF" w:rsidRDefault="00D72817" w:rsidP="00D72817">
      <w:pPr>
        <w:jc w:val="both"/>
        <w:rPr>
          <w:b/>
          <w:sz w:val="28"/>
          <w:szCs w:val="28"/>
        </w:rPr>
      </w:pPr>
      <w:r w:rsidRPr="005C14FF">
        <w:rPr>
          <w:b/>
          <w:sz w:val="28"/>
          <w:szCs w:val="28"/>
        </w:rPr>
        <w:t>I. Choose the word whose underlined part pronounced differently from that of the others by circling A, B, C or D  (0.5 point)</w:t>
      </w:r>
    </w:p>
    <w:p w14:paraId="044047B5" w14:textId="77777777" w:rsidR="00D72817" w:rsidRPr="005C14FF" w:rsidRDefault="00D72817" w:rsidP="00D72817">
      <w:pPr>
        <w:rPr>
          <w:b/>
          <w:i/>
          <w:sz w:val="28"/>
          <w:szCs w:val="28"/>
        </w:rPr>
      </w:pPr>
      <w:r w:rsidRPr="005C14FF">
        <w:rPr>
          <w:sz w:val="28"/>
          <w:szCs w:val="28"/>
        </w:rPr>
        <w:t>1. A. h</w:t>
      </w:r>
      <w:r w:rsidRPr="005C14FF">
        <w:rPr>
          <w:sz w:val="28"/>
          <w:szCs w:val="28"/>
          <w:u w:val="single"/>
        </w:rPr>
        <w:t>o</w:t>
      </w:r>
      <w:r w:rsidRPr="005C14FF">
        <w:rPr>
          <w:sz w:val="28"/>
          <w:szCs w:val="28"/>
        </w:rPr>
        <w:t>me</w:t>
      </w:r>
      <w:r w:rsidRPr="005C14FF">
        <w:rPr>
          <w:sz w:val="28"/>
          <w:szCs w:val="28"/>
        </w:rPr>
        <w:tab/>
      </w:r>
      <w:r w:rsidRPr="005C14FF">
        <w:rPr>
          <w:sz w:val="28"/>
          <w:szCs w:val="28"/>
        </w:rPr>
        <w:tab/>
        <w:t>B. c</w:t>
      </w:r>
      <w:r w:rsidRPr="005C14FF">
        <w:rPr>
          <w:sz w:val="28"/>
          <w:szCs w:val="28"/>
          <w:u w:val="single"/>
        </w:rPr>
        <w:t>o</w:t>
      </w:r>
      <w:r w:rsidRPr="005C14FF">
        <w:rPr>
          <w:sz w:val="28"/>
          <w:szCs w:val="28"/>
        </w:rPr>
        <w:t xml:space="preserve">me </w:t>
      </w:r>
      <w:r w:rsidRPr="005C14FF">
        <w:rPr>
          <w:sz w:val="28"/>
          <w:szCs w:val="28"/>
        </w:rPr>
        <w:tab/>
      </w:r>
      <w:r w:rsidRPr="005C14FF">
        <w:rPr>
          <w:sz w:val="28"/>
          <w:szCs w:val="28"/>
        </w:rPr>
        <w:tab/>
        <w:t xml:space="preserve">C. </w:t>
      </w:r>
      <w:r w:rsidRPr="005C14FF">
        <w:rPr>
          <w:sz w:val="28"/>
          <w:szCs w:val="28"/>
          <w:u w:val="single"/>
        </w:rPr>
        <w:t>o</w:t>
      </w:r>
      <w:r w:rsidRPr="005C14FF">
        <w:rPr>
          <w:sz w:val="28"/>
          <w:szCs w:val="28"/>
        </w:rPr>
        <w:t>pen</w:t>
      </w:r>
      <w:r w:rsidRPr="005C14FF">
        <w:rPr>
          <w:sz w:val="28"/>
          <w:szCs w:val="28"/>
        </w:rPr>
        <w:tab/>
      </w:r>
      <w:r w:rsidRPr="005C14FF">
        <w:rPr>
          <w:sz w:val="28"/>
          <w:szCs w:val="28"/>
        </w:rPr>
        <w:tab/>
      </w:r>
      <w:r w:rsidRPr="005C14FF">
        <w:rPr>
          <w:b/>
          <w:i/>
          <w:sz w:val="28"/>
          <w:szCs w:val="28"/>
        </w:rPr>
        <w:tab/>
      </w:r>
    </w:p>
    <w:p w14:paraId="310B8CC6" w14:textId="77777777" w:rsidR="00D72817" w:rsidRPr="005C14FF" w:rsidRDefault="00D72817" w:rsidP="00D72817">
      <w:pPr>
        <w:ind w:left="-5" w:right="24"/>
        <w:rPr>
          <w:b/>
          <w:sz w:val="28"/>
          <w:szCs w:val="28"/>
        </w:rPr>
      </w:pPr>
      <w:r w:rsidRPr="005C14FF">
        <w:rPr>
          <w:sz w:val="28"/>
          <w:szCs w:val="28"/>
        </w:rPr>
        <w:t>2. A. th</w:t>
      </w:r>
      <w:r w:rsidRPr="005C14FF">
        <w:rPr>
          <w:sz w:val="28"/>
          <w:szCs w:val="28"/>
          <w:u w:val="single"/>
        </w:rPr>
        <w:t>ere</w:t>
      </w:r>
      <w:r w:rsidRPr="005C14FF">
        <w:rPr>
          <w:sz w:val="28"/>
          <w:szCs w:val="28"/>
        </w:rPr>
        <w:t xml:space="preserve">           </w:t>
      </w:r>
      <w:r w:rsidRPr="005C14FF">
        <w:rPr>
          <w:sz w:val="28"/>
          <w:szCs w:val="28"/>
        </w:rPr>
        <w:tab/>
        <w:t>B. h</w:t>
      </w:r>
      <w:r w:rsidRPr="005C14FF">
        <w:rPr>
          <w:sz w:val="28"/>
          <w:szCs w:val="28"/>
          <w:u w:val="single"/>
        </w:rPr>
        <w:t>ere</w:t>
      </w:r>
      <w:r w:rsidRPr="005C14FF">
        <w:rPr>
          <w:sz w:val="28"/>
          <w:szCs w:val="28"/>
        </w:rPr>
        <w:t xml:space="preserve">               </w:t>
      </w:r>
      <w:r w:rsidRPr="005C14FF">
        <w:rPr>
          <w:sz w:val="28"/>
          <w:szCs w:val="28"/>
        </w:rPr>
        <w:tab/>
        <w:t>C. wh</w:t>
      </w:r>
      <w:r w:rsidRPr="005C14FF">
        <w:rPr>
          <w:sz w:val="28"/>
          <w:szCs w:val="28"/>
          <w:u w:val="single"/>
        </w:rPr>
        <w:t>ere</w:t>
      </w:r>
      <w:r w:rsidRPr="005C14FF">
        <w:rPr>
          <w:sz w:val="28"/>
          <w:szCs w:val="28"/>
        </w:rPr>
        <w:t xml:space="preserve">                      </w:t>
      </w:r>
    </w:p>
    <w:p w14:paraId="23244D3E" w14:textId="77777777" w:rsidR="000939ED" w:rsidRPr="005C14FF" w:rsidRDefault="000939ED" w:rsidP="000939ED">
      <w:pPr>
        <w:ind w:left="-5" w:right="24"/>
        <w:rPr>
          <w:b/>
          <w:sz w:val="28"/>
          <w:szCs w:val="28"/>
        </w:rPr>
      </w:pPr>
      <w:r w:rsidRPr="005C14FF">
        <w:rPr>
          <w:b/>
          <w:sz w:val="28"/>
          <w:szCs w:val="28"/>
        </w:rPr>
        <w:t>II. Choose the best option (A, B, C or D) to complete these sentences. (</w:t>
      </w:r>
      <w:r w:rsidR="002304AB">
        <w:rPr>
          <w:b/>
          <w:sz w:val="28"/>
          <w:szCs w:val="28"/>
        </w:rPr>
        <w:t>3</w:t>
      </w:r>
      <w:r w:rsidRPr="005C14FF">
        <w:rPr>
          <w:b/>
          <w:sz w:val="28"/>
          <w:szCs w:val="28"/>
        </w:rPr>
        <w:t xml:space="preserve"> point</w:t>
      </w:r>
      <w:r w:rsidR="002304AB">
        <w:rPr>
          <w:b/>
          <w:sz w:val="28"/>
          <w:szCs w:val="28"/>
        </w:rPr>
        <w:t>s</w:t>
      </w:r>
      <w:r w:rsidRPr="005C14FF">
        <w:rPr>
          <w:b/>
          <w:sz w:val="28"/>
          <w:szCs w:val="28"/>
        </w:rPr>
        <w:t>)</w:t>
      </w:r>
    </w:p>
    <w:p w14:paraId="42B3F7AC" w14:textId="77777777" w:rsidR="000939ED" w:rsidRDefault="000939ED" w:rsidP="000939ED">
      <w:pPr>
        <w:tabs>
          <w:tab w:val="left" w:pos="360"/>
        </w:tabs>
        <w:rPr>
          <w:color w:val="FF0000"/>
          <w:sz w:val="28"/>
          <w:szCs w:val="28"/>
        </w:rPr>
      </w:pPr>
      <w:r w:rsidRPr="005C14FF">
        <w:rPr>
          <w:sz w:val="28"/>
          <w:szCs w:val="28"/>
        </w:rPr>
        <w:t xml:space="preserve">1. I </w:t>
      </w:r>
      <w:r w:rsidRPr="005C14FF">
        <w:rPr>
          <w:sz w:val="28"/>
          <w:szCs w:val="28"/>
          <w:shd w:val="clear" w:color="auto" w:fill="FFFFFF"/>
        </w:rPr>
        <w:t>…………</w:t>
      </w:r>
      <w:r w:rsidRPr="005C14FF">
        <w:rPr>
          <w:sz w:val="28"/>
          <w:szCs w:val="28"/>
        </w:rPr>
        <w:t xml:space="preserve"> Ha Noi Capital twice. </w:t>
      </w:r>
    </w:p>
    <w:p w14:paraId="0D316B83" w14:textId="77777777" w:rsidR="000939ED" w:rsidRPr="005C14FF" w:rsidRDefault="000939ED" w:rsidP="000939ED">
      <w:pPr>
        <w:tabs>
          <w:tab w:val="left" w:pos="360"/>
        </w:tabs>
        <w:rPr>
          <w:sz w:val="28"/>
          <w:szCs w:val="28"/>
        </w:rPr>
      </w:pPr>
      <w:r w:rsidRPr="005C14FF">
        <w:rPr>
          <w:sz w:val="28"/>
          <w:szCs w:val="28"/>
        </w:rPr>
        <w:lastRenderedPageBreak/>
        <w:tab/>
        <w:t>A. visit</w:t>
      </w:r>
      <w:r w:rsidRPr="005C14FF">
        <w:rPr>
          <w:sz w:val="28"/>
          <w:szCs w:val="28"/>
        </w:rPr>
        <w:tab/>
        <w:t xml:space="preserve">    B. visited</w:t>
      </w:r>
      <w:r w:rsidRPr="005C14FF">
        <w:rPr>
          <w:sz w:val="28"/>
          <w:szCs w:val="28"/>
        </w:rPr>
        <w:tab/>
        <w:t xml:space="preserve">      C. have visit</w:t>
      </w:r>
      <w:r w:rsidRPr="005C14FF">
        <w:rPr>
          <w:sz w:val="28"/>
          <w:szCs w:val="28"/>
        </w:rPr>
        <w:tab/>
        <w:t xml:space="preserve">        </w:t>
      </w:r>
    </w:p>
    <w:p w14:paraId="3BF634E4" w14:textId="77777777" w:rsidR="000939ED" w:rsidRPr="005C14FF" w:rsidRDefault="000939ED" w:rsidP="000939ED">
      <w:pPr>
        <w:tabs>
          <w:tab w:val="left" w:pos="360"/>
        </w:tabs>
        <w:rPr>
          <w:color w:val="FF0000"/>
          <w:sz w:val="28"/>
          <w:szCs w:val="28"/>
        </w:rPr>
      </w:pPr>
      <w:r w:rsidRPr="005C14FF">
        <w:rPr>
          <w:sz w:val="28"/>
          <w:szCs w:val="28"/>
        </w:rPr>
        <w:t xml:space="preserve">2. A </w:t>
      </w:r>
      <w:r w:rsidRPr="005C14FF">
        <w:rPr>
          <w:sz w:val="28"/>
          <w:szCs w:val="28"/>
          <w:shd w:val="clear" w:color="auto" w:fill="FFFFFF"/>
        </w:rPr>
        <w:t>……………. Is a man on TV or radio program who gives a weath</w:t>
      </w:r>
      <w:r w:rsidR="00F064D0" w:rsidRPr="00F064D0">
        <w:rPr>
          <w:sz w:val="28"/>
          <w:szCs w:val="28"/>
          <w:shd w:val="clear" w:color="auto" w:fill="FFFFFF"/>
        </w:rPr>
        <w:t>er</w:t>
      </w:r>
      <w:r w:rsidRPr="005C14FF">
        <w:rPr>
          <w:sz w:val="28"/>
          <w:szCs w:val="28"/>
          <w:shd w:val="clear" w:color="auto" w:fill="FFFFFF"/>
        </w:rPr>
        <w:t xml:space="preserve"> forecast</w:t>
      </w:r>
      <w:r w:rsidRPr="005C14FF">
        <w:rPr>
          <w:sz w:val="28"/>
          <w:szCs w:val="28"/>
        </w:rPr>
        <w:t xml:space="preserve"> </w:t>
      </w:r>
    </w:p>
    <w:p w14:paraId="6F57E06C" w14:textId="77777777" w:rsidR="000939ED" w:rsidRPr="005C14FF" w:rsidRDefault="000939ED" w:rsidP="000939ED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ind w:left="284"/>
        <w:rPr>
          <w:sz w:val="28"/>
          <w:szCs w:val="28"/>
        </w:rPr>
      </w:pPr>
      <w:r w:rsidRPr="005C14FF">
        <w:rPr>
          <w:sz w:val="28"/>
          <w:szCs w:val="28"/>
        </w:rPr>
        <w:tab/>
        <w:t>A. weatherman</w:t>
      </w:r>
      <w:r w:rsidRPr="005C14FF">
        <w:rPr>
          <w:sz w:val="28"/>
          <w:szCs w:val="28"/>
        </w:rPr>
        <w:tab/>
        <w:t>B. news reader            C. MC</w:t>
      </w:r>
      <w:r w:rsidRPr="005C14FF">
        <w:rPr>
          <w:sz w:val="28"/>
          <w:szCs w:val="28"/>
        </w:rPr>
        <w:tab/>
      </w:r>
    </w:p>
    <w:p w14:paraId="19498805" w14:textId="77777777" w:rsidR="000939ED" w:rsidRPr="005C14FF" w:rsidRDefault="000939ED" w:rsidP="000939ED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rPr>
          <w:sz w:val="28"/>
          <w:szCs w:val="28"/>
        </w:rPr>
      </w:pPr>
      <w:r w:rsidRPr="005C14FF">
        <w:rPr>
          <w:sz w:val="28"/>
          <w:szCs w:val="28"/>
        </w:rPr>
        <w:t xml:space="preserve">3. Their house is small. They want to have a  </w:t>
      </w:r>
      <w:r w:rsidRPr="005C14FF">
        <w:rPr>
          <w:sz w:val="28"/>
          <w:szCs w:val="28"/>
          <w:shd w:val="clear" w:color="auto" w:fill="FFFFFF"/>
        </w:rPr>
        <w:t>…………….</w:t>
      </w:r>
      <w:r w:rsidRPr="005C14FF">
        <w:rPr>
          <w:sz w:val="28"/>
          <w:szCs w:val="28"/>
        </w:rPr>
        <w:t xml:space="preserve"> house? </w:t>
      </w:r>
    </w:p>
    <w:p w14:paraId="34F3FA2A" w14:textId="77777777" w:rsidR="000939ED" w:rsidRPr="005C14FF" w:rsidRDefault="000939ED" w:rsidP="000939ED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ind w:left="284"/>
        <w:rPr>
          <w:sz w:val="28"/>
          <w:szCs w:val="28"/>
        </w:rPr>
      </w:pPr>
      <w:r w:rsidRPr="005C14FF">
        <w:rPr>
          <w:sz w:val="28"/>
          <w:szCs w:val="28"/>
        </w:rPr>
        <w:tab/>
        <w:t>A. smaller</w:t>
      </w:r>
      <w:r w:rsidRPr="005C14FF">
        <w:rPr>
          <w:sz w:val="28"/>
          <w:szCs w:val="28"/>
        </w:rPr>
        <w:tab/>
        <w:t>B. bigger</w:t>
      </w:r>
      <w:r w:rsidRPr="005C14FF">
        <w:rPr>
          <w:sz w:val="28"/>
          <w:szCs w:val="28"/>
        </w:rPr>
        <w:tab/>
        <w:t>C. cheaper</w:t>
      </w:r>
      <w:r w:rsidRPr="005C14FF">
        <w:rPr>
          <w:sz w:val="28"/>
          <w:szCs w:val="28"/>
        </w:rPr>
        <w:tab/>
      </w:r>
    </w:p>
    <w:p w14:paraId="0ED0E8A4" w14:textId="77777777" w:rsidR="000939ED" w:rsidRPr="005C14FF" w:rsidRDefault="000939ED" w:rsidP="000939ED">
      <w:pPr>
        <w:rPr>
          <w:sz w:val="28"/>
          <w:szCs w:val="28"/>
        </w:rPr>
      </w:pPr>
      <w:r w:rsidRPr="005C14FF">
        <w:rPr>
          <w:sz w:val="28"/>
          <w:szCs w:val="28"/>
        </w:rPr>
        <w:t xml:space="preserve">4. My family and I have been …………..Ha Long Bay many time. </w:t>
      </w:r>
    </w:p>
    <w:p w14:paraId="7F7984B6" w14:textId="77777777" w:rsidR="000939ED" w:rsidRPr="005C14FF" w:rsidRDefault="000939ED" w:rsidP="000939ED">
      <w:pPr>
        <w:tabs>
          <w:tab w:val="left" w:pos="284"/>
        </w:tabs>
        <w:rPr>
          <w:sz w:val="28"/>
          <w:szCs w:val="28"/>
        </w:rPr>
      </w:pPr>
      <w:r w:rsidRPr="005C14FF">
        <w:rPr>
          <w:sz w:val="28"/>
          <w:szCs w:val="28"/>
        </w:rPr>
        <w:tab/>
      </w:r>
      <w:r w:rsidRPr="005C14FF">
        <w:rPr>
          <w:sz w:val="28"/>
          <w:szCs w:val="28"/>
        </w:rPr>
        <w:tab/>
        <w:t>A. to</w:t>
      </w:r>
      <w:r w:rsidRPr="005C14FF">
        <w:rPr>
          <w:sz w:val="28"/>
          <w:szCs w:val="28"/>
        </w:rPr>
        <w:tab/>
      </w:r>
      <w:r w:rsidRPr="005C14FF">
        <w:rPr>
          <w:sz w:val="28"/>
          <w:szCs w:val="28"/>
        </w:rPr>
        <w:tab/>
        <w:t>B. at</w:t>
      </w:r>
      <w:r w:rsidRPr="005C14FF">
        <w:rPr>
          <w:sz w:val="28"/>
          <w:szCs w:val="28"/>
        </w:rPr>
        <w:tab/>
      </w:r>
      <w:r w:rsidRPr="005C14FF">
        <w:rPr>
          <w:sz w:val="28"/>
          <w:szCs w:val="28"/>
        </w:rPr>
        <w:tab/>
        <w:t>C. in</w:t>
      </w:r>
      <w:r w:rsidRPr="005C14FF">
        <w:rPr>
          <w:sz w:val="28"/>
          <w:szCs w:val="28"/>
        </w:rPr>
        <w:tab/>
        <w:t xml:space="preserve">    </w:t>
      </w:r>
    </w:p>
    <w:p w14:paraId="73E52F9A" w14:textId="77777777" w:rsidR="000939ED" w:rsidRPr="005C14FF" w:rsidRDefault="000939ED" w:rsidP="000939ED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rPr>
          <w:color w:val="FF0000"/>
          <w:sz w:val="28"/>
          <w:szCs w:val="28"/>
        </w:rPr>
      </w:pPr>
      <w:r w:rsidRPr="005C14FF">
        <w:rPr>
          <w:sz w:val="28"/>
          <w:szCs w:val="28"/>
        </w:rPr>
        <w:t xml:space="preserve">5. </w:t>
      </w:r>
      <w:r>
        <w:rPr>
          <w:sz w:val="28"/>
          <w:szCs w:val="28"/>
        </w:rPr>
        <w:t>Basketball is</w:t>
      </w:r>
      <w:r w:rsidRPr="005C14FF">
        <w:rPr>
          <w:sz w:val="28"/>
          <w:szCs w:val="28"/>
        </w:rPr>
        <w:t xml:space="preserve"> a popular after-school </w:t>
      </w:r>
      <w:r w:rsidRPr="005C14FF">
        <w:rPr>
          <w:sz w:val="28"/>
          <w:szCs w:val="28"/>
          <w:shd w:val="clear" w:color="auto" w:fill="FFFFFF"/>
        </w:rPr>
        <w:t>……………. In the USA</w:t>
      </w:r>
      <w:r w:rsidRPr="005C14FF">
        <w:rPr>
          <w:sz w:val="28"/>
          <w:szCs w:val="28"/>
        </w:rPr>
        <w:t xml:space="preserve"> </w:t>
      </w:r>
    </w:p>
    <w:p w14:paraId="3A601FF5" w14:textId="77777777" w:rsidR="000939ED" w:rsidRPr="005C14FF" w:rsidRDefault="000939ED" w:rsidP="000939ED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ind w:left="284"/>
        <w:rPr>
          <w:sz w:val="28"/>
          <w:szCs w:val="28"/>
        </w:rPr>
      </w:pPr>
      <w:r w:rsidRPr="005C14FF">
        <w:rPr>
          <w:sz w:val="28"/>
          <w:szCs w:val="28"/>
        </w:rPr>
        <w:tab/>
        <w:t>A. play</w:t>
      </w:r>
      <w:r w:rsidRPr="005C14FF">
        <w:rPr>
          <w:sz w:val="28"/>
          <w:szCs w:val="28"/>
        </w:rPr>
        <w:tab/>
        <w:t>B. doing</w:t>
      </w:r>
      <w:r w:rsidRPr="005C14FF">
        <w:rPr>
          <w:sz w:val="28"/>
          <w:szCs w:val="28"/>
        </w:rPr>
        <w:tab/>
        <w:t>C.activitiy</w:t>
      </w:r>
      <w:r w:rsidRPr="005C14FF">
        <w:rPr>
          <w:sz w:val="28"/>
          <w:szCs w:val="28"/>
        </w:rPr>
        <w:tab/>
      </w:r>
    </w:p>
    <w:p w14:paraId="14B6BAF8" w14:textId="77777777" w:rsidR="000939ED" w:rsidRDefault="000939ED" w:rsidP="000939ED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rPr>
          <w:color w:val="FF0000"/>
          <w:sz w:val="28"/>
          <w:szCs w:val="28"/>
        </w:rPr>
      </w:pPr>
      <w:r w:rsidRPr="005C14FF">
        <w:rPr>
          <w:sz w:val="28"/>
          <w:szCs w:val="28"/>
        </w:rPr>
        <w:t xml:space="preserve">6. My family </w:t>
      </w:r>
      <w:r w:rsidRPr="005C14FF">
        <w:rPr>
          <w:sz w:val="28"/>
          <w:szCs w:val="28"/>
          <w:shd w:val="clear" w:color="auto" w:fill="FFFFFF"/>
        </w:rPr>
        <w:t>…………….</w:t>
      </w:r>
      <w:r w:rsidRPr="005C14FF">
        <w:rPr>
          <w:sz w:val="28"/>
          <w:szCs w:val="28"/>
        </w:rPr>
        <w:t xml:space="preserve"> to HCM City last year. </w:t>
      </w:r>
    </w:p>
    <w:p w14:paraId="412F8214" w14:textId="77777777" w:rsidR="000939ED" w:rsidRPr="005C14FF" w:rsidRDefault="000939ED" w:rsidP="000939ED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rPr>
          <w:sz w:val="28"/>
          <w:szCs w:val="28"/>
        </w:rPr>
      </w:pPr>
      <w:r w:rsidRPr="005C14FF">
        <w:rPr>
          <w:sz w:val="28"/>
          <w:szCs w:val="28"/>
        </w:rPr>
        <w:t>A. go</w:t>
      </w:r>
      <w:r w:rsidRPr="005C14FF">
        <w:rPr>
          <w:sz w:val="28"/>
          <w:szCs w:val="28"/>
        </w:rPr>
        <w:tab/>
      </w:r>
      <w:r w:rsidRPr="005C14FF">
        <w:rPr>
          <w:sz w:val="28"/>
          <w:szCs w:val="28"/>
        </w:rPr>
        <w:tab/>
      </w:r>
      <w:r w:rsidRPr="005C14FF">
        <w:rPr>
          <w:sz w:val="28"/>
          <w:szCs w:val="28"/>
        </w:rPr>
        <w:tab/>
        <w:t>B. went</w:t>
      </w:r>
      <w:r w:rsidRPr="005C14FF">
        <w:rPr>
          <w:sz w:val="28"/>
          <w:szCs w:val="28"/>
        </w:rPr>
        <w:tab/>
      </w:r>
      <w:r w:rsidRPr="005C14FF">
        <w:rPr>
          <w:sz w:val="28"/>
          <w:szCs w:val="28"/>
        </w:rPr>
        <w:tab/>
        <w:t xml:space="preserve"> C. has gone</w:t>
      </w:r>
      <w:r w:rsidRPr="005C14FF">
        <w:rPr>
          <w:sz w:val="28"/>
          <w:szCs w:val="28"/>
        </w:rPr>
        <w:tab/>
      </w:r>
      <w:r w:rsidRPr="005C14FF">
        <w:rPr>
          <w:sz w:val="28"/>
          <w:szCs w:val="28"/>
        </w:rPr>
        <w:tab/>
        <w:t xml:space="preserve">  </w:t>
      </w:r>
    </w:p>
    <w:p w14:paraId="569E05C4" w14:textId="77777777" w:rsidR="000939ED" w:rsidRDefault="000939ED" w:rsidP="000939ED">
      <w:pPr>
        <w:rPr>
          <w:color w:val="FF0000"/>
          <w:sz w:val="28"/>
          <w:szCs w:val="28"/>
        </w:rPr>
      </w:pPr>
      <w:r w:rsidRPr="005C14FF">
        <w:rPr>
          <w:sz w:val="28"/>
          <w:szCs w:val="28"/>
        </w:rPr>
        <w:t xml:space="preserve">7. We like  </w:t>
      </w:r>
      <w:r w:rsidRPr="005C14FF">
        <w:rPr>
          <w:sz w:val="28"/>
          <w:szCs w:val="28"/>
          <w:shd w:val="clear" w:color="auto" w:fill="FFFFFF"/>
        </w:rPr>
        <w:t>…………….</w:t>
      </w:r>
      <w:r w:rsidRPr="005C14FF">
        <w:rPr>
          <w:sz w:val="28"/>
          <w:szCs w:val="28"/>
        </w:rPr>
        <w:t xml:space="preserve"> weather because we can go swimming in the lake. </w:t>
      </w:r>
    </w:p>
    <w:p w14:paraId="07501B81" w14:textId="77777777" w:rsidR="000939ED" w:rsidRPr="005C14FF" w:rsidRDefault="000939ED" w:rsidP="000939ED">
      <w:pPr>
        <w:rPr>
          <w:sz w:val="28"/>
          <w:szCs w:val="28"/>
        </w:rPr>
      </w:pPr>
      <w:r w:rsidRPr="005C14FF">
        <w:rPr>
          <w:sz w:val="28"/>
          <w:szCs w:val="28"/>
        </w:rPr>
        <w:t xml:space="preserve">    A. hot</w:t>
      </w:r>
      <w:r w:rsidRPr="005C14FF">
        <w:rPr>
          <w:sz w:val="28"/>
          <w:szCs w:val="28"/>
        </w:rPr>
        <w:tab/>
      </w:r>
      <w:r w:rsidRPr="005C14FF">
        <w:rPr>
          <w:sz w:val="28"/>
          <w:szCs w:val="28"/>
        </w:rPr>
        <w:tab/>
      </w:r>
      <w:r w:rsidRPr="005C14FF">
        <w:rPr>
          <w:sz w:val="28"/>
          <w:szCs w:val="28"/>
        </w:rPr>
        <w:tab/>
        <w:t>B. cold</w:t>
      </w:r>
      <w:r w:rsidRPr="005C14FF">
        <w:rPr>
          <w:sz w:val="28"/>
          <w:szCs w:val="28"/>
        </w:rPr>
        <w:tab/>
      </w:r>
      <w:r w:rsidRPr="005C14FF">
        <w:rPr>
          <w:sz w:val="28"/>
          <w:szCs w:val="28"/>
        </w:rPr>
        <w:tab/>
        <w:t xml:space="preserve"> C. rainy</w:t>
      </w:r>
    </w:p>
    <w:p w14:paraId="273BDB89" w14:textId="77777777" w:rsidR="000939ED" w:rsidRDefault="000939ED" w:rsidP="000939ED">
      <w:pPr>
        <w:rPr>
          <w:color w:val="FF0000"/>
          <w:sz w:val="28"/>
          <w:szCs w:val="28"/>
        </w:rPr>
      </w:pPr>
      <w:r w:rsidRPr="005C14FF">
        <w:rPr>
          <w:sz w:val="28"/>
          <w:szCs w:val="28"/>
        </w:rPr>
        <w:t xml:space="preserve">8. I didn’t go to school yesterday  </w:t>
      </w:r>
      <w:r w:rsidRPr="005C14FF">
        <w:rPr>
          <w:sz w:val="28"/>
          <w:szCs w:val="28"/>
          <w:shd w:val="clear" w:color="auto" w:fill="FFFFFF"/>
        </w:rPr>
        <w:t>…………….</w:t>
      </w:r>
      <w:r w:rsidRPr="005C14FF">
        <w:rPr>
          <w:sz w:val="28"/>
          <w:szCs w:val="28"/>
        </w:rPr>
        <w:t xml:space="preserve"> I was ill</w:t>
      </w:r>
      <w:r w:rsidRPr="005C14FF">
        <w:rPr>
          <w:sz w:val="28"/>
          <w:szCs w:val="28"/>
        </w:rPr>
        <w:tab/>
      </w:r>
    </w:p>
    <w:p w14:paraId="3E61EF09" w14:textId="77777777" w:rsidR="000939ED" w:rsidRPr="005C14FF" w:rsidRDefault="000939ED" w:rsidP="000939ED">
      <w:pPr>
        <w:rPr>
          <w:sz w:val="28"/>
          <w:szCs w:val="28"/>
        </w:rPr>
      </w:pPr>
      <w:r w:rsidRPr="005C14FF">
        <w:rPr>
          <w:sz w:val="28"/>
          <w:szCs w:val="28"/>
        </w:rPr>
        <w:t xml:space="preserve">A. but </w:t>
      </w:r>
      <w:r w:rsidRPr="005C14FF">
        <w:rPr>
          <w:sz w:val="28"/>
          <w:szCs w:val="28"/>
        </w:rPr>
        <w:tab/>
        <w:t>B. because             C. although</w:t>
      </w:r>
    </w:p>
    <w:p w14:paraId="4E1C050F" w14:textId="77777777" w:rsidR="000939ED" w:rsidRDefault="000939ED" w:rsidP="000939ED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rPr>
          <w:color w:val="FF0000"/>
          <w:sz w:val="28"/>
          <w:szCs w:val="28"/>
        </w:rPr>
      </w:pPr>
      <w:r w:rsidRPr="005C14FF">
        <w:rPr>
          <w:sz w:val="28"/>
          <w:szCs w:val="28"/>
        </w:rPr>
        <w:t>9.</w:t>
      </w:r>
      <w:r w:rsidRPr="005C14FF">
        <w:rPr>
          <w:sz w:val="28"/>
          <w:szCs w:val="28"/>
        </w:rPr>
        <w:tab/>
        <w:t xml:space="preserve">He likes coffee, ………….. he doesn’t like orange juice </w:t>
      </w:r>
    </w:p>
    <w:p w14:paraId="23FAF3A8" w14:textId="77777777" w:rsidR="000939ED" w:rsidRPr="005C14FF" w:rsidRDefault="000939ED" w:rsidP="000939ED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rPr>
          <w:sz w:val="28"/>
          <w:szCs w:val="28"/>
        </w:rPr>
      </w:pPr>
      <w:r w:rsidRPr="005C14FF">
        <w:rPr>
          <w:sz w:val="28"/>
          <w:szCs w:val="28"/>
        </w:rPr>
        <w:t xml:space="preserve">    A. and                       B. so                         C. but</w:t>
      </w:r>
    </w:p>
    <w:p w14:paraId="6D623A63" w14:textId="77777777" w:rsidR="000939ED" w:rsidRPr="005C14FF" w:rsidRDefault="000939ED" w:rsidP="000939ED">
      <w:pPr>
        <w:rPr>
          <w:color w:val="FF0000"/>
          <w:sz w:val="28"/>
          <w:szCs w:val="28"/>
        </w:rPr>
      </w:pPr>
      <w:r w:rsidRPr="005C14FF">
        <w:rPr>
          <w:sz w:val="28"/>
          <w:szCs w:val="28"/>
        </w:rPr>
        <w:t xml:space="preserve">10. ………… are you going t stay in Ha Long bay ?  -&gt; Two weeks       </w:t>
      </w:r>
    </w:p>
    <w:p w14:paraId="6C66D74E" w14:textId="77777777" w:rsidR="000939ED" w:rsidRPr="005C14FF" w:rsidRDefault="000939ED" w:rsidP="000939ED">
      <w:pPr>
        <w:tabs>
          <w:tab w:val="left" w:pos="8625"/>
        </w:tabs>
        <w:ind w:right="24"/>
        <w:rPr>
          <w:sz w:val="28"/>
          <w:szCs w:val="28"/>
        </w:rPr>
      </w:pPr>
      <w:r w:rsidRPr="005C14FF">
        <w:rPr>
          <w:sz w:val="28"/>
          <w:szCs w:val="28"/>
        </w:rPr>
        <w:t xml:space="preserve">     A. How often                         B. How long                 C. When</w:t>
      </w:r>
    </w:p>
    <w:p w14:paraId="405EC88B" w14:textId="77777777" w:rsidR="000939ED" w:rsidRPr="005C14FF" w:rsidRDefault="000939ED" w:rsidP="000939ED">
      <w:pPr>
        <w:tabs>
          <w:tab w:val="left" w:pos="8625"/>
        </w:tabs>
        <w:ind w:left="-5" w:right="24"/>
        <w:rPr>
          <w:b/>
          <w:sz w:val="28"/>
          <w:szCs w:val="28"/>
        </w:rPr>
      </w:pPr>
      <w:r w:rsidRPr="005C14FF">
        <w:rPr>
          <w:b/>
          <w:sz w:val="28"/>
          <w:szCs w:val="28"/>
        </w:rPr>
        <w:t>SECTION 3:  READING (2.5 POINTS)</w:t>
      </w:r>
    </w:p>
    <w:p w14:paraId="0F40440E" w14:textId="77777777" w:rsidR="000939ED" w:rsidRPr="005C14FF" w:rsidRDefault="000939ED" w:rsidP="000939ED">
      <w:pPr>
        <w:shd w:val="clear" w:color="auto" w:fill="FFFFFF"/>
        <w:jc w:val="both"/>
        <w:rPr>
          <w:b/>
          <w:sz w:val="28"/>
          <w:szCs w:val="28"/>
        </w:rPr>
      </w:pPr>
      <w:r w:rsidRPr="005C14FF">
        <w:rPr>
          <w:b/>
          <w:sz w:val="28"/>
          <w:szCs w:val="28"/>
        </w:rPr>
        <w:t xml:space="preserve">I. Read the passage and then choose the correct answer to each question. </w:t>
      </w:r>
      <w:r w:rsidRPr="005C14FF">
        <w:rPr>
          <w:b/>
          <w:bCs/>
          <w:sz w:val="28"/>
          <w:szCs w:val="28"/>
        </w:rPr>
        <w:t>(1.5 points)</w:t>
      </w:r>
    </w:p>
    <w:p w14:paraId="2F7F9279" w14:textId="77777777" w:rsidR="000939ED" w:rsidRPr="005C14FF" w:rsidRDefault="000939ED" w:rsidP="000939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C14FF">
        <w:rPr>
          <w:sz w:val="28"/>
          <w:szCs w:val="28"/>
          <w:bdr w:val="none" w:sz="0" w:space="0" w:color="auto" w:frame="1"/>
        </w:rPr>
        <w:t>My name is Mai. I am 15 years old. At school, I enjoyed (1)………. volleyball. Volleyball is a (2)………. that helps me exercise. When I was a child I enjoyed watching volleyball programs. When I was 12 years old,(3) ……….. mother sent me to learn to play volleyball. I like it very much. I play volleyball most (4)………. my free time. I often play volleyball at school and on the volleyball court close to home. We formed volleyball clubs and teams to compete with each other. Thanks to volleyball, I met and made (5)………… new friends. I can also practice solidarity when I play any sport. I really like volleyball. I wish I could (6)………. a professional volleyball player.</w:t>
      </w:r>
    </w:p>
    <w:p w14:paraId="4C22E713" w14:textId="77777777" w:rsidR="000939ED" w:rsidRPr="005C14FF" w:rsidRDefault="000939ED" w:rsidP="000939ED">
      <w:pPr>
        <w:tabs>
          <w:tab w:val="left" w:pos="6810"/>
        </w:tabs>
        <w:rPr>
          <w:sz w:val="28"/>
          <w:szCs w:val="28"/>
        </w:rPr>
      </w:pPr>
      <w:r w:rsidRPr="005C14FF">
        <w:rPr>
          <w:sz w:val="28"/>
          <w:szCs w:val="28"/>
        </w:rPr>
        <w:t xml:space="preserve">1. A: plays                     B: play                  C: playing </w:t>
      </w:r>
      <w:r w:rsidRPr="005C14FF">
        <w:rPr>
          <w:sz w:val="28"/>
          <w:szCs w:val="28"/>
        </w:rPr>
        <w:tab/>
      </w:r>
    </w:p>
    <w:p w14:paraId="7207A9CD" w14:textId="77777777" w:rsidR="000939ED" w:rsidRPr="005C14FF" w:rsidRDefault="000939ED" w:rsidP="000939ED">
      <w:pPr>
        <w:tabs>
          <w:tab w:val="left" w:pos="6810"/>
        </w:tabs>
        <w:rPr>
          <w:sz w:val="28"/>
          <w:szCs w:val="28"/>
        </w:rPr>
      </w:pPr>
      <w:r w:rsidRPr="005C14FF">
        <w:rPr>
          <w:sz w:val="28"/>
          <w:szCs w:val="28"/>
        </w:rPr>
        <w:t>2. A: sport                     B: person              C: game</w:t>
      </w:r>
      <w:r w:rsidRPr="005C14FF">
        <w:rPr>
          <w:sz w:val="28"/>
          <w:szCs w:val="28"/>
        </w:rPr>
        <w:tab/>
      </w:r>
    </w:p>
    <w:p w14:paraId="2B0A1EE0" w14:textId="77777777" w:rsidR="000939ED" w:rsidRPr="005C14FF" w:rsidRDefault="000939ED" w:rsidP="000939ED">
      <w:pPr>
        <w:tabs>
          <w:tab w:val="left" w:pos="6810"/>
        </w:tabs>
        <w:rPr>
          <w:sz w:val="28"/>
          <w:szCs w:val="28"/>
        </w:rPr>
      </w:pPr>
      <w:r w:rsidRPr="005C14FF">
        <w:rPr>
          <w:sz w:val="28"/>
          <w:szCs w:val="28"/>
        </w:rPr>
        <w:t>3. A: my                         B: mine                 C: me</w:t>
      </w:r>
      <w:r w:rsidRPr="005C14FF">
        <w:rPr>
          <w:sz w:val="28"/>
          <w:szCs w:val="28"/>
        </w:rPr>
        <w:tab/>
      </w:r>
    </w:p>
    <w:p w14:paraId="3E4F4587" w14:textId="77777777" w:rsidR="000939ED" w:rsidRPr="005C14FF" w:rsidRDefault="000939ED" w:rsidP="000939ED">
      <w:pPr>
        <w:tabs>
          <w:tab w:val="left" w:pos="6810"/>
        </w:tabs>
        <w:rPr>
          <w:sz w:val="28"/>
          <w:szCs w:val="28"/>
        </w:rPr>
      </w:pPr>
      <w:r w:rsidRPr="005C14FF">
        <w:rPr>
          <w:sz w:val="28"/>
          <w:szCs w:val="28"/>
        </w:rPr>
        <w:lastRenderedPageBreak/>
        <w:t>4.A: from                       B: to                      C: of</w:t>
      </w:r>
      <w:r w:rsidRPr="005C14FF">
        <w:rPr>
          <w:sz w:val="28"/>
          <w:szCs w:val="28"/>
        </w:rPr>
        <w:tab/>
      </w:r>
    </w:p>
    <w:p w14:paraId="022B10D5" w14:textId="77777777" w:rsidR="000939ED" w:rsidRPr="005C14FF" w:rsidRDefault="000939ED" w:rsidP="000939ED">
      <w:pPr>
        <w:tabs>
          <w:tab w:val="left" w:pos="6810"/>
        </w:tabs>
        <w:rPr>
          <w:sz w:val="28"/>
          <w:szCs w:val="28"/>
        </w:rPr>
      </w:pPr>
      <w:r w:rsidRPr="005C14FF">
        <w:rPr>
          <w:sz w:val="28"/>
          <w:szCs w:val="28"/>
        </w:rPr>
        <w:t>5.A: a                             B: many                 C: an</w:t>
      </w:r>
      <w:r w:rsidRPr="005C14FF">
        <w:rPr>
          <w:sz w:val="28"/>
          <w:szCs w:val="28"/>
        </w:rPr>
        <w:tab/>
      </w:r>
    </w:p>
    <w:p w14:paraId="4931651D" w14:textId="77777777" w:rsidR="000939ED" w:rsidRPr="005C14FF" w:rsidRDefault="000939ED" w:rsidP="000939ED">
      <w:pPr>
        <w:tabs>
          <w:tab w:val="left" w:pos="7110"/>
        </w:tabs>
        <w:rPr>
          <w:sz w:val="28"/>
          <w:szCs w:val="28"/>
        </w:rPr>
      </w:pPr>
      <w:r w:rsidRPr="005C14FF">
        <w:rPr>
          <w:sz w:val="28"/>
          <w:szCs w:val="28"/>
        </w:rPr>
        <w:t>6.A: became                   B: becomes             C: become</w:t>
      </w:r>
      <w:r w:rsidRPr="005C14FF">
        <w:rPr>
          <w:sz w:val="28"/>
          <w:szCs w:val="28"/>
        </w:rPr>
        <w:tab/>
      </w:r>
    </w:p>
    <w:p w14:paraId="0700EA0D" w14:textId="77777777" w:rsidR="000939ED" w:rsidRPr="005C14FF" w:rsidRDefault="000939ED" w:rsidP="000939ED">
      <w:pPr>
        <w:rPr>
          <w:b/>
          <w:i/>
          <w:sz w:val="28"/>
          <w:szCs w:val="28"/>
        </w:rPr>
      </w:pPr>
      <w:r w:rsidRPr="005C14FF">
        <w:rPr>
          <w:b/>
          <w:sz w:val="28"/>
          <w:szCs w:val="28"/>
        </w:rPr>
        <w:t>II.Read the passage then answer the questions by circling the answer A, B or C. (2,0 pts)</w:t>
      </w:r>
    </w:p>
    <w:p w14:paraId="491F970A" w14:textId="77777777" w:rsidR="000939ED" w:rsidRPr="005C14FF" w:rsidRDefault="000939ED" w:rsidP="000939ED">
      <w:pPr>
        <w:rPr>
          <w:sz w:val="28"/>
          <w:szCs w:val="28"/>
        </w:rPr>
      </w:pPr>
      <w:r w:rsidRPr="005C14FF">
        <w:rPr>
          <w:sz w:val="28"/>
          <w:szCs w:val="28"/>
        </w:rPr>
        <w:t xml:space="preserve">There are two main kinds of sports: team sports and individual sports. Team sports are such sports as baseball, basketball and volleyball. Team sports require two separate teams. The teams play against each other. </w:t>
      </w:r>
      <w:r w:rsidRPr="005C14FF">
        <w:rPr>
          <w:b/>
          <w:sz w:val="28"/>
          <w:szCs w:val="28"/>
        </w:rPr>
        <w:t>They</w:t>
      </w:r>
      <w:r w:rsidRPr="005C14FF">
        <w:rPr>
          <w:sz w:val="28"/>
          <w:szCs w:val="28"/>
        </w:rPr>
        <w:t xml:space="preserve"> compete against each other in order to get the best score. For example, in a football game, if team A scores 4 goals and team B scores 3 goals, team A wins the game. Team sports are sometimes called competitive sports.</w:t>
      </w:r>
    </w:p>
    <w:p w14:paraId="5BF23BD0" w14:textId="77777777" w:rsidR="000939ED" w:rsidRPr="005C14FF" w:rsidRDefault="000939ED" w:rsidP="000939ED">
      <w:pPr>
        <w:rPr>
          <w:sz w:val="28"/>
          <w:szCs w:val="28"/>
        </w:rPr>
      </w:pPr>
      <w:r w:rsidRPr="005C14FF">
        <w:rPr>
          <w:sz w:val="28"/>
          <w:szCs w:val="28"/>
        </w:rPr>
        <w:t>1. How many main kinds of sports are there in the world?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95"/>
        <w:gridCol w:w="3096"/>
        <w:gridCol w:w="3096"/>
      </w:tblGrid>
      <w:tr w:rsidR="000939ED" w:rsidRPr="005C14FF" w14:paraId="51632684" w14:textId="77777777" w:rsidTr="00A72D22">
        <w:tc>
          <w:tcPr>
            <w:tcW w:w="3095" w:type="dxa"/>
          </w:tcPr>
          <w:p w14:paraId="76ED8AF4" w14:textId="77777777" w:rsidR="000939ED" w:rsidRPr="005C14FF" w:rsidRDefault="000939ED" w:rsidP="00A72D22">
            <w:pPr>
              <w:rPr>
                <w:szCs w:val="28"/>
              </w:rPr>
            </w:pPr>
            <w:r w:rsidRPr="005C14FF">
              <w:rPr>
                <w:sz w:val="28"/>
                <w:szCs w:val="28"/>
              </w:rPr>
              <w:t>A. two</w:t>
            </w:r>
          </w:p>
        </w:tc>
        <w:tc>
          <w:tcPr>
            <w:tcW w:w="3096" w:type="dxa"/>
          </w:tcPr>
          <w:p w14:paraId="11F89E2A" w14:textId="77777777" w:rsidR="000939ED" w:rsidRPr="005C14FF" w:rsidRDefault="000939ED" w:rsidP="00A72D22">
            <w:pPr>
              <w:rPr>
                <w:szCs w:val="28"/>
              </w:rPr>
            </w:pPr>
            <w:r w:rsidRPr="005C14FF">
              <w:rPr>
                <w:sz w:val="28"/>
                <w:szCs w:val="28"/>
              </w:rPr>
              <w:t>B. one</w:t>
            </w:r>
          </w:p>
        </w:tc>
        <w:tc>
          <w:tcPr>
            <w:tcW w:w="3096" w:type="dxa"/>
          </w:tcPr>
          <w:p w14:paraId="09D87DEA" w14:textId="77777777" w:rsidR="000939ED" w:rsidRPr="005C14FF" w:rsidRDefault="000939ED" w:rsidP="000939ED">
            <w:pPr>
              <w:rPr>
                <w:szCs w:val="28"/>
              </w:rPr>
            </w:pPr>
            <w:r w:rsidRPr="005C14FF">
              <w:rPr>
                <w:sz w:val="28"/>
                <w:szCs w:val="28"/>
              </w:rPr>
              <w:t xml:space="preserve">C. zero      </w:t>
            </w:r>
          </w:p>
        </w:tc>
      </w:tr>
    </w:tbl>
    <w:p w14:paraId="63C96BBF" w14:textId="77777777" w:rsidR="000939ED" w:rsidRPr="005C14FF" w:rsidRDefault="000939ED" w:rsidP="000939ED">
      <w:pPr>
        <w:rPr>
          <w:sz w:val="28"/>
          <w:szCs w:val="28"/>
        </w:rPr>
      </w:pPr>
      <w:r w:rsidRPr="005C14FF">
        <w:rPr>
          <w:sz w:val="28"/>
          <w:szCs w:val="28"/>
        </w:rPr>
        <w:t>2. Volleyball is_______________.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95"/>
        <w:gridCol w:w="3096"/>
        <w:gridCol w:w="3096"/>
      </w:tblGrid>
      <w:tr w:rsidR="000939ED" w:rsidRPr="005C14FF" w14:paraId="24B5D282" w14:textId="77777777" w:rsidTr="00A72D22">
        <w:trPr>
          <w:trHeight w:val="337"/>
        </w:trPr>
        <w:tc>
          <w:tcPr>
            <w:tcW w:w="3095" w:type="dxa"/>
          </w:tcPr>
          <w:p w14:paraId="41375767" w14:textId="77777777" w:rsidR="000939ED" w:rsidRPr="005C14FF" w:rsidRDefault="000939ED" w:rsidP="00A72D22">
            <w:pPr>
              <w:rPr>
                <w:szCs w:val="28"/>
              </w:rPr>
            </w:pPr>
            <w:r w:rsidRPr="005C14FF">
              <w:rPr>
                <w:sz w:val="28"/>
                <w:szCs w:val="28"/>
              </w:rPr>
              <w:t>A. sports</w:t>
            </w:r>
          </w:p>
        </w:tc>
        <w:tc>
          <w:tcPr>
            <w:tcW w:w="3096" w:type="dxa"/>
          </w:tcPr>
          <w:p w14:paraId="0320DC2B" w14:textId="77777777" w:rsidR="000939ED" w:rsidRPr="005C14FF" w:rsidRDefault="000939ED" w:rsidP="00A72D22">
            <w:pPr>
              <w:rPr>
                <w:szCs w:val="28"/>
              </w:rPr>
            </w:pPr>
            <w:r w:rsidRPr="005C14FF">
              <w:rPr>
                <w:sz w:val="28"/>
                <w:szCs w:val="28"/>
              </w:rPr>
              <w:t>B. individual sports</w:t>
            </w:r>
          </w:p>
        </w:tc>
        <w:tc>
          <w:tcPr>
            <w:tcW w:w="3096" w:type="dxa"/>
          </w:tcPr>
          <w:p w14:paraId="1EAB179E" w14:textId="77777777" w:rsidR="000939ED" w:rsidRPr="005C14FF" w:rsidRDefault="000939ED" w:rsidP="000939ED">
            <w:pPr>
              <w:rPr>
                <w:szCs w:val="28"/>
              </w:rPr>
            </w:pPr>
            <w:r w:rsidRPr="005C14FF">
              <w:rPr>
                <w:sz w:val="28"/>
                <w:szCs w:val="28"/>
              </w:rPr>
              <w:t xml:space="preserve">C. team sports    </w:t>
            </w:r>
          </w:p>
        </w:tc>
      </w:tr>
    </w:tbl>
    <w:p w14:paraId="6E5981FE" w14:textId="77777777" w:rsidR="000939ED" w:rsidRPr="005C14FF" w:rsidRDefault="000939ED" w:rsidP="000939ED">
      <w:pPr>
        <w:rPr>
          <w:sz w:val="28"/>
          <w:szCs w:val="28"/>
        </w:rPr>
      </w:pPr>
      <w:r w:rsidRPr="005C14FF">
        <w:rPr>
          <w:sz w:val="28"/>
          <w:szCs w:val="28"/>
        </w:rPr>
        <w:t>3. How many teams do team sports require?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95"/>
        <w:gridCol w:w="3096"/>
        <w:gridCol w:w="3096"/>
      </w:tblGrid>
      <w:tr w:rsidR="000939ED" w:rsidRPr="005C14FF" w14:paraId="19E84B10" w14:textId="77777777" w:rsidTr="00A72D22">
        <w:tc>
          <w:tcPr>
            <w:tcW w:w="3095" w:type="dxa"/>
          </w:tcPr>
          <w:p w14:paraId="7ADCD306" w14:textId="77777777" w:rsidR="000939ED" w:rsidRPr="005C14FF" w:rsidRDefault="000939ED" w:rsidP="00A72D22">
            <w:pPr>
              <w:rPr>
                <w:szCs w:val="28"/>
              </w:rPr>
            </w:pPr>
            <w:r w:rsidRPr="005C14FF">
              <w:rPr>
                <w:sz w:val="28"/>
                <w:szCs w:val="28"/>
              </w:rPr>
              <w:t>A. one</w:t>
            </w:r>
          </w:p>
        </w:tc>
        <w:tc>
          <w:tcPr>
            <w:tcW w:w="3096" w:type="dxa"/>
          </w:tcPr>
          <w:p w14:paraId="049880CC" w14:textId="77777777" w:rsidR="000939ED" w:rsidRPr="005C14FF" w:rsidRDefault="000939ED" w:rsidP="00A72D22">
            <w:pPr>
              <w:rPr>
                <w:szCs w:val="28"/>
              </w:rPr>
            </w:pPr>
            <w:r w:rsidRPr="005C14FF">
              <w:rPr>
                <w:sz w:val="28"/>
                <w:szCs w:val="28"/>
              </w:rPr>
              <w:t>B. two</w:t>
            </w:r>
          </w:p>
        </w:tc>
        <w:tc>
          <w:tcPr>
            <w:tcW w:w="3096" w:type="dxa"/>
          </w:tcPr>
          <w:p w14:paraId="6991D013" w14:textId="77777777" w:rsidR="000939ED" w:rsidRPr="005C14FF" w:rsidRDefault="000939ED" w:rsidP="000939ED">
            <w:pPr>
              <w:rPr>
                <w:szCs w:val="28"/>
              </w:rPr>
            </w:pPr>
            <w:r w:rsidRPr="005C14FF">
              <w:rPr>
                <w:sz w:val="28"/>
                <w:szCs w:val="28"/>
              </w:rPr>
              <w:t xml:space="preserve">C. three     </w:t>
            </w:r>
          </w:p>
        </w:tc>
      </w:tr>
    </w:tbl>
    <w:p w14:paraId="7F945656" w14:textId="77777777" w:rsidR="000939ED" w:rsidRPr="005C14FF" w:rsidRDefault="000939ED" w:rsidP="000939ED">
      <w:pPr>
        <w:rPr>
          <w:b/>
          <w:noProof/>
          <w:color w:val="7030A0"/>
          <w:sz w:val="28"/>
          <w:szCs w:val="28"/>
          <w:lang w:eastAsia="ja-JP"/>
        </w:rPr>
      </w:pPr>
      <w:r w:rsidRPr="005C14FF">
        <w:rPr>
          <w:sz w:val="28"/>
          <w:szCs w:val="28"/>
        </w:rPr>
        <w:t>4. What does “</w:t>
      </w:r>
      <w:r w:rsidRPr="005C14FF">
        <w:rPr>
          <w:b/>
          <w:sz w:val="28"/>
          <w:szCs w:val="28"/>
          <w:u w:val="single"/>
        </w:rPr>
        <w:t>they</w:t>
      </w:r>
      <w:r w:rsidRPr="005C14FF">
        <w:rPr>
          <w:sz w:val="28"/>
          <w:szCs w:val="28"/>
        </w:rPr>
        <w:t>” in line 3 mean?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95"/>
        <w:gridCol w:w="3096"/>
        <w:gridCol w:w="3096"/>
      </w:tblGrid>
      <w:tr w:rsidR="000939ED" w:rsidRPr="005C14FF" w14:paraId="69E32963" w14:textId="77777777" w:rsidTr="00A72D22">
        <w:tc>
          <w:tcPr>
            <w:tcW w:w="3095" w:type="dxa"/>
          </w:tcPr>
          <w:p w14:paraId="78C123EA" w14:textId="77777777" w:rsidR="000939ED" w:rsidRPr="005C14FF" w:rsidRDefault="000939ED" w:rsidP="00A72D22">
            <w:pPr>
              <w:rPr>
                <w:szCs w:val="28"/>
              </w:rPr>
            </w:pPr>
            <w:r w:rsidRPr="005C14FF">
              <w:rPr>
                <w:sz w:val="28"/>
                <w:szCs w:val="28"/>
              </w:rPr>
              <w:t>A.The  writer</w:t>
            </w:r>
          </w:p>
        </w:tc>
        <w:tc>
          <w:tcPr>
            <w:tcW w:w="3096" w:type="dxa"/>
          </w:tcPr>
          <w:p w14:paraId="248BBFD2" w14:textId="77777777" w:rsidR="000939ED" w:rsidRPr="005C14FF" w:rsidRDefault="000939ED" w:rsidP="00A72D22">
            <w:pPr>
              <w:rPr>
                <w:szCs w:val="28"/>
              </w:rPr>
            </w:pPr>
            <w:r w:rsidRPr="005C14FF">
              <w:rPr>
                <w:sz w:val="28"/>
                <w:szCs w:val="28"/>
              </w:rPr>
              <w:t>B.The teams</w:t>
            </w:r>
          </w:p>
        </w:tc>
        <w:tc>
          <w:tcPr>
            <w:tcW w:w="3096" w:type="dxa"/>
          </w:tcPr>
          <w:p w14:paraId="204A9FDA" w14:textId="77777777" w:rsidR="000939ED" w:rsidRPr="005C14FF" w:rsidRDefault="000939ED" w:rsidP="000939ED">
            <w:pPr>
              <w:rPr>
                <w:szCs w:val="28"/>
              </w:rPr>
            </w:pPr>
            <w:r w:rsidRPr="005C14FF">
              <w:rPr>
                <w:sz w:val="28"/>
                <w:szCs w:val="28"/>
              </w:rPr>
              <w:t xml:space="preserve">C. The sports  </w:t>
            </w:r>
          </w:p>
        </w:tc>
      </w:tr>
    </w:tbl>
    <w:p w14:paraId="4AB7A7D6" w14:textId="77777777" w:rsidR="000939ED" w:rsidRPr="005C14FF" w:rsidRDefault="000939ED" w:rsidP="000939ED">
      <w:pPr>
        <w:rPr>
          <w:sz w:val="28"/>
          <w:szCs w:val="28"/>
        </w:rPr>
      </w:pPr>
      <w:r w:rsidRPr="005C14FF">
        <w:rPr>
          <w:sz w:val="28"/>
          <w:szCs w:val="28"/>
        </w:rPr>
        <w:t xml:space="preserve">5. What is the passage about?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95"/>
        <w:gridCol w:w="3096"/>
        <w:gridCol w:w="3096"/>
      </w:tblGrid>
      <w:tr w:rsidR="000939ED" w:rsidRPr="005C14FF" w14:paraId="616973AE" w14:textId="77777777" w:rsidTr="00A72D22">
        <w:tc>
          <w:tcPr>
            <w:tcW w:w="3095" w:type="dxa"/>
          </w:tcPr>
          <w:p w14:paraId="02AE93AA" w14:textId="77777777" w:rsidR="000939ED" w:rsidRPr="005C14FF" w:rsidRDefault="000939ED" w:rsidP="00A72D22">
            <w:pPr>
              <w:rPr>
                <w:szCs w:val="28"/>
              </w:rPr>
            </w:pPr>
            <w:r w:rsidRPr="005C14FF">
              <w:rPr>
                <w:sz w:val="28"/>
                <w:szCs w:val="28"/>
              </w:rPr>
              <w:t>A.the  competition</w:t>
            </w:r>
          </w:p>
        </w:tc>
        <w:tc>
          <w:tcPr>
            <w:tcW w:w="3096" w:type="dxa"/>
          </w:tcPr>
          <w:p w14:paraId="7E6388D7" w14:textId="77777777" w:rsidR="000939ED" w:rsidRPr="005C14FF" w:rsidRDefault="000939ED" w:rsidP="00A72D22">
            <w:pPr>
              <w:rPr>
                <w:szCs w:val="28"/>
              </w:rPr>
            </w:pPr>
            <w:r w:rsidRPr="005C14FF">
              <w:rPr>
                <w:sz w:val="28"/>
                <w:szCs w:val="28"/>
              </w:rPr>
              <w:t>B.kinds of  sports</w:t>
            </w:r>
          </w:p>
        </w:tc>
        <w:tc>
          <w:tcPr>
            <w:tcW w:w="3096" w:type="dxa"/>
          </w:tcPr>
          <w:p w14:paraId="4B85A721" w14:textId="77777777" w:rsidR="000939ED" w:rsidRPr="005C14FF" w:rsidRDefault="000939ED" w:rsidP="000939ED">
            <w:pPr>
              <w:rPr>
                <w:szCs w:val="28"/>
              </w:rPr>
            </w:pPr>
            <w:r w:rsidRPr="005C14FF">
              <w:rPr>
                <w:sz w:val="28"/>
                <w:szCs w:val="28"/>
              </w:rPr>
              <w:t xml:space="preserve">C. the writer’steam  </w:t>
            </w:r>
          </w:p>
        </w:tc>
      </w:tr>
    </w:tbl>
    <w:p w14:paraId="2587BA1F" w14:textId="77777777" w:rsidR="000939ED" w:rsidRPr="005C14FF" w:rsidRDefault="000939ED" w:rsidP="000939ED">
      <w:pPr>
        <w:tabs>
          <w:tab w:val="left" w:pos="8625"/>
        </w:tabs>
        <w:ind w:left="-5" w:right="24"/>
        <w:rPr>
          <w:b/>
          <w:sz w:val="28"/>
          <w:szCs w:val="28"/>
        </w:rPr>
      </w:pPr>
    </w:p>
    <w:p w14:paraId="62FBFDEB" w14:textId="77777777" w:rsidR="000939ED" w:rsidRPr="005C14FF" w:rsidRDefault="000939ED" w:rsidP="000939ED">
      <w:pPr>
        <w:tabs>
          <w:tab w:val="left" w:pos="8625"/>
        </w:tabs>
        <w:ind w:right="24"/>
        <w:rPr>
          <w:b/>
          <w:sz w:val="28"/>
          <w:szCs w:val="28"/>
        </w:rPr>
      </w:pPr>
      <w:r w:rsidRPr="005C14FF">
        <w:rPr>
          <w:b/>
          <w:sz w:val="28"/>
          <w:szCs w:val="28"/>
        </w:rPr>
        <w:t>SECTION D: WRITING (2.5 POINTS)</w:t>
      </w:r>
    </w:p>
    <w:p w14:paraId="78490539" w14:textId="77777777" w:rsidR="000939ED" w:rsidRPr="005C14FF" w:rsidRDefault="000939ED" w:rsidP="000939ED">
      <w:pPr>
        <w:ind w:left="-5" w:right="24"/>
        <w:rPr>
          <w:sz w:val="28"/>
          <w:szCs w:val="28"/>
        </w:rPr>
      </w:pPr>
      <w:r w:rsidRPr="005C14FF">
        <w:rPr>
          <w:b/>
          <w:sz w:val="28"/>
          <w:szCs w:val="28"/>
        </w:rPr>
        <w:t>I. Find out the mistake in each following sentence. (0.5 point)</w:t>
      </w:r>
    </w:p>
    <w:p w14:paraId="245A4848" w14:textId="77777777" w:rsidR="000939ED" w:rsidRPr="005C14FF" w:rsidRDefault="000939ED" w:rsidP="000939ED">
      <w:pPr>
        <w:ind w:left="295"/>
        <w:rPr>
          <w:sz w:val="28"/>
          <w:szCs w:val="28"/>
        </w:rPr>
      </w:pPr>
      <w:r w:rsidRPr="005C14FF">
        <w:rPr>
          <w:sz w:val="28"/>
          <w:szCs w:val="28"/>
        </w:rPr>
        <w:t xml:space="preserve">1. I </w:t>
      </w:r>
      <w:r w:rsidRPr="005C14FF">
        <w:rPr>
          <w:sz w:val="28"/>
          <w:szCs w:val="28"/>
          <w:u w:val="single"/>
        </w:rPr>
        <w:t>have received</w:t>
      </w:r>
      <w:r w:rsidRPr="005C14FF">
        <w:rPr>
          <w:sz w:val="28"/>
          <w:szCs w:val="28"/>
        </w:rPr>
        <w:t xml:space="preserve"> a </w:t>
      </w:r>
      <w:r w:rsidRPr="005C14FF">
        <w:rPr>
          <w:sz w:val="28"/>
          <w:szCs w:val="28"/>
          <w:u w:val="single"/>
        </w:rPr>
        <w:t>letter</w:t>
      </w:r>
      <w:r w:rsidRPr="005C14FF">
        <w:rPr>
          <w:sz w:val="28"/>
          <w:szCs w:val="28"/>
        </w:rPr>
        <w:t xml:space="preserve"> </w:t>
      </w:r>
      <w:r w:rsidRPr="005C14FF">
        <w:rPr>
          <w:sz w:val="28"/>
          <w:szCs w:val="28"/>
          <w:u w:val="single"/>
        </w:rPr>
        <w:t>from</w:t>
      </w:r>
      <w:r w:rsidRPr="005C14FF">
        <w:rPr>
          <w:sz w:val="28"/>
          <w:szCs w:val="28"/>
        </w:rPr>
        <w:t xml:space="preserve"> my </w:t>
      </w:r>
      <w:r w:rsidRPr="005C14FF">
        <w:rPr>
          <w:sz w:val="28"/>
          <w:szCs w:val="28"/>
          <w:u w:val="single"/>
        </w:rPr>
        <w:t>parents</w:t>
      </w:r>
      <w:r w:rsidRPr="005C14FF">
        <w:rPr>
          <w:sz w:val="28"/>
          <w:szCs w:val="28"/>
        </w:rPr>
        <w:t xml:space="preserve"> yet.  </w:t>
      </w:r>
    </w:p>
    <w:p w14:paraId="3693AD47" w14:textId="77777777" w:rsidR="000939ED" w:rsidRPr="005C14FF" w:rsidRDefault="000939ED" w:rsidP="000939ED">
      <w:pPr>
        <w:ind w:left="295"/>
        <w:rPr>
          <w:sz w:val="28"/>
          <w:szCs w:val="28"/>
        </w:rPr>
      </w:pPr>
      <w:r w:rsidRPr="005C14FF">
        <w:rPr>
          <w:sz w:val="28"/>
          <w:szCs w:val="28"/>
        </w:rPr>
        <w:t xml:space="preserve">              A                   B       C          D</w:t>
      </w:r>
    </w:p>
    <w:p w14:paraId="5A6B3C55" w14:textId="77777777" w:rsidR="000939ED" w:rsidRPr="005C14FF" w:rsidRDefault="000939ED" w:rsidP="000939ED">
      <w:pPr>
        <w:ind w:left="295"/>
        <w:rPr>
          <w:sz w:val="28"/>
          <w:szCs w:val="28"/>
        </w:rPr>
      </w:pPr>
      <w:r w:rsidRPr="005C14FF">
        <w:rPr>
          <w:sz w:val="28"/>
          <w:szCs w:val="28"/>
        </w:rPr>
        <w:t xml:space="preserve">2. He </w:t>
      </w:r>
      <w:r w:rsidRPr="005C14FF">
        <w:rPr>
          <w:sz w:val="28"/>
          <w:szCs w:val="28"/>
          <w:u w:val="single"/>
        </w:rPr>
        <w:t>go</w:t>
      </w:r>
      <w:r w:rsidRPr="005C14FF">
        <w:rPr>
          <w:sz w:val="28"/>
          <w:szCs w:val="28"/>
        </w:rPr>
        <w:t xml:space="preserve"> to the zoo </w:t>
      </w:r>
      <w:r w:rsidRPr="005C14FF">
        <w:rPr>
          <w:sz w:val="28"/>
          <w:szCs w:val="28"/>
          <w:u w:val="single"/>
        </w:rPr>
        <w:t>with</w:t>
      </w:r>
      <w:r w:rsidRPr="005C14FF">
        <w:rPr>
          <w:sz w:val="28"/>
          <w:szCs w:val="28"/>
        </w:rPr>
        <w:t xml:space="preserve"> </w:t>
      </w:r>
      <w:r w:rsidRPr="005C14FF">
        <w:rPr>
          <w:sz w:val="28"/>
          <w:szCs w:val="28"/>
          <w:u w:val="single"/>
        </w:rPr>
        <w:t>his</w:t>
      </w:r>
      <w:r w:rsidRPr="005C14FF">
        <w:rPr>
          <w:sz w:val="28"/>
          <w:szCs w:val="28"/>
        </w:rPr>
        <w:t xml:space="preserve"> friends two </w:t>
      </w:r>
      <w:r w:rsidRPr="005C14FF">
        <w:rPr>
          <w:sz w:val="28"/>
          <w:szCs w:val="28"/>
          <w:u w:val="single"/>
        </w:rPr>
        <w:t>weeks</w:t>
      </w:r>
      <w:r w:rsidRPr="005C14FF">
        <w:rPr>
          <w:sz w:val="28"/>
          <w:szCs w:val="28"/>
        </w:rPr>
        <w:t xml:space="preserve">  </w:t>
      </w:r>
    </w:p>
    <w:p w14:paraId="5EF663EA" w14:textId="77777777" w:rsidR="000939ED" w:rsidRPr="005C14FF" w:rsidRDefault="000939ED" w:rsidP="000939ED">
      <w:pPr>
        <w:ind w:left="295"/>
        <w:rPr>
          <w:sz w:val="28"/>
          <w:szCs w:val="28"/>
        </w:rPr>
      </w:pPr>
      <w:r w:rsidRPr="005C14FF">
        <w:rPr>
          <w:sz w:val="28"/>
          <w:szCs w:val="28"/>
        </w:rPr>
        <w:t xml:space="preserve">           A                   B      C                      D</w:t>
      </w:r>
    </w:p>
    <w:p w14:paraId="2D63FC73" w14:textId="77777777" w:rsidR="000939ED" w:rsidRPr="005C14FF" w:rsidRDefault="000939ED" w:rsidP="000939ED">
      <w:pPr>
        <w:rPr>
          <w:b/>
          <w:sz w:val="28"/>
          <w:szCs w:val="28"/>
        </w:rPr>
      </w:pPr>
      <w:r w:rsidRPr="005C14FF">
        <w:rPr>
          <w:b/>
          <w:sz w:val="28"/>
          <w:szCs w:val="28"/>
        </w:rPr>
        <w:t>II. Rewrite the following sentences as directed ( using the suggested words) so that the meanings stay the same. (1 pt)</w:t>
      </w:r>
    </w:p>
    <w:p w14:paraId="6FD88597" w14:textId="77777777" w:rsidR="000939ED" w:rsidRPr="005C14FF" w:rsidRDefault="000939ED" w:rsidP="000939ED">
      <w:pPr>
        <w:tabs>
          <w:tab w:val="left" w:pos="142"/>
          <w:tab w:val="left" w:leader="dot" w:pos="9356"/>
        </w:tabs>
        <w:rPr>
          <w:sz w:val="28"/>
          <w:szCs w:val="28"/>
        </w:rPr>
      </w:pPr>
      <w:r w:rsidRPr="005C14FF">
        <w:rPr>
          <w:sz w:val="28"/>
          <w:szCs w:val="28"/>
        </w:rPr>
        <w:tab/>
        <w:t xml:space="preserve">1.We know Minh. We know his parents.  ( and)  </w:t>
      </w:r>
    </w:p>
    <w:p w14:paraId="6089EC70" w14:textId="77777777" w:rsidR="000939ED" w:rsidRPr="005C14FF" w:rsidRDefault="000939ED" w:rsidP="000939ED">
      <w:pPr>
        <w:tabs>
          <w:tab w:val="left" w:pos="142"/>
          <w:tab w:val="left" w:leader="dot" w:pos="9356"/>
        </w:tabs>
        <w:rPr>
          <w:sz w:val="28"/>
          <w:szCs w:val="28"/>
        </w:rPr>
      </w:pPr>
      <w:r w:rsidRPr="005C14FF">
        <w:rPr>
          <w:sz w:val="28"/>
          <w:szCs w:val="28"/>
        </w:rPr>
        <w:sym w:font="Wingdings" w:char="F0E0"/>
      </w:r>
      <w:r w:rsidRPr="005C14FF">
        <w:rPr>
          <w:sz w:val="28"/>
          <w:szCs w:val="28"/>
        </w:rPr>
        <w:t xml:space="preserve"> We  </w:t>
      </w:r>
      <w:r w:rsidRPr="005C14FF">
        <w:rPr>
          <w:sz w:val="28"/>
          <w:szCs w:val="28"/>
        </w:rPr>
        <w:tab/>
      </w:r>
    </w:p>
    <w:p w14:paraId="264064D3" w14:textId="77777777" w:rsidR="000939ED" w:rsidRPr="005C14FF" w:rsidRDefault="000939ED" w:rsidP="000939ED">
      <w:pPr>
        <w:tabs>
          <w:tab w:val="left" w:pos="142"/>
          <w:tab w:val="left" w:leader="dot" w:pos="9356"/>
        </w:tabs>
        <w:rPr>
          <w:sz w:val="28"/>
          <w:szCs w:val="28"/>
        </w:rPr>
      </w:pPr>
      <w:r w:rsidRPr="005C14FF">
        <w:rPr>
          <w:sz w:val="28"/>
          <w:szCs w:val="28"/>
        </w:rPr>
        <w:tab/>
        <w:t xml:space="preserve">2. The country life is more boring than the city life. </w:t>
      </w:r>
    </w:p>
    <w:p w14:paraId="0F68A7DB" w14:textId="77777777" w:rsidR="000939ED" w:rsidRPr="005C14FF" w:rsidRDefault="000939ED" w:rsidP="000939ED">
      <w:pPr>
        <w:tabs>
          <w:tab w:val="left" w:pos="142"/>
          <w:tab w:val="left" w:leader="dot" w:pos="9356"/>
        </w:tabs>
        <w:rPr>
          <w:sz w:val="28"/>
          <w:szCs w:val="28"/>
        </w:rPr>
      </w:pPr>
      <w:r w:rsidRPr="005C14FF">
        <w:rPr>
          <w:sz w:val="28"/>
          <w:szCs w:val="28"/>
        </w:rPr>
        <w:sym w:font="Wingdings" w:char="F0E0"/>
      </w:r>
      <w:r w:rsidRPr="005C14FF">
        <w:rPr>
          <w:sz w:val="28"/>
          <w:szCs w:val="28"/>
        </w:rPr>
        <w:t xml:space="preserve"> The city life is </w:t>
      </w:r>
      <w:r w:rsidRPr="005C14FF">
        <w:rPr>
          <w:sz w:val="28"/>
          <w:szCs w:val="28"/>
        </w:rPr>
        <w:tab/>
      </w:r>
    </w:p>
    <w:p w14:paraId="3CFC2EB0" w14:textId="77777777" w:rsidR="000939ED" w:rsidRPr="005C14FF" w:rsidRDefault="000939ED" w:rsidP="000939ED">
      <w:pPr>
        <w:tabs>
          <w:tab w:val="left" w:pos="142"/>
          <w:tab w:val="left" w:leader="dot" w:pos="9356"/>
        </w:tabs>
        <w:rPr>
          <w:sz w:val="28"/>
          <w:szCs w:val="28"/>
        </w:rPr>
      </w:pPr>
      <w:r w:rsidRPr="005C14FF">
        <w:rPr>
          <w:sz w:val="28"/>
          <w:szCs w:val="28"/>
        </w:rPr>
        <w:lastRenderedPageBreak/>
        <w:t xml:space="preserve">  3. They haven’t eaten Pizza before.   </w:t>
      </w:r>
    </w:p>
    <w:p w14:paraId="3197DD45" w14:textId="77777777" w:rsidR="000939ED" w:rsidRPr="005C14FF" w:rsidRDefault="000939ED" w:rsidP="000939ED">
      <w:pPr>
        <w:tabs>
          <w:tab w:val="left" w:pos="142"/>
          <w:tab w:val="left" w:leader="dot" w:pos="9356"/>
        </w:tabs>
        <w:rPr>
          <w:sz w:val="28"/>
          <w:szCs w:val="28"/>
        </w:rPr>
      </w:pPr>
      <w:r w:rsidRPr="005C14FF">
        <w:rPr>
          <w:sz w:val="28"/>
          <w:szCs w:val="28"/>
        </w:rPr>
        <w:sym w:font="Wingdings" w:char="F0E0"/>
      </w:r>
      <w:r w:rsidRPr="005C14FF">
        <w:rPr>
          <w:sz w:val="28"/>
          <w:szCs w:val="28"/>
        </w:rPr>
        <w:t xml:space="preserve"> This is the  ………………………………………………………………………</w:t>
      </w:r>
    </w:p>
    <w:p w14:paraId="2A1076E9" w14:textId="77777777" w:rsidR="000939ED" w:rsidRPr="005C14FF" w:rsidRDefault="000939ED" w:rsidP="000939ED">
      <w:pPr>
        <w:tabs>
          <w:tab w:val="left" w:pos="142"/>
          <w:tab w:val="left" w:leader="dot" w:pos="9356"/>
        </w:tabs>
        <w:rPr>
          <w:sz w:val="28"/>
          <w:szCs w:val="28"/>
        </w:rPr>
      </w:pPr>
      <w:r w:rsidRPr="005C14FF">
        <w:rPr>
          <w:sz w:val="28"/>
          <w:szCs w:val="28"/>
        </w:rPr>
        <w:t xml:space="preserve">4. When did you buy that car? </w:t>
      </w:r>
    </w:p>
    <w:p w14:paraId="54AE9020" w14:textId="77777777" w:rsidR="000939ED" w:rsidRPr="005C14FF" w:rsidRDefault="000939ED" w:rsidP="000939ED">
      <w:pPr>
        <w:tabs>
          <w:tab w:val="left" w:pos="142"/>
          <w:tab w:val="left" w:leader="dot" w:pos="9356"/>
        </w:tabs>
        <w:rPr>
          <w:sz w:val="28"/>
          <w:szCs w:val="28"/>
        </w:rPr>
      </w:pPr>
      <w:r w:rsidRPr="005C14FF">
        <w:rPr>
          <w:sz w:val="28"/>
          <w:szCs w:val="28"/>
        </w:rPr>
        <w:t>How long …………………………………………………………………………?</w:t>
      </w:r>
    </w:p>
    <w:p w14:paraId="47DC0067" w14:textId="77777777" w:rsidR="000939ED" w:rsidRPr="005C14FF" w:rsidRDefault="000939ED" w:rsidP="000939ED">
      <w:pPr>
        <w:tabs>
          <w:tab w:val="left" w:pos="142"/>
          <w:tab w:val="left" w:leader="dot" w:pos="9356"/>
        </w:tabs>
        <w:rPr>
          <w:b/>
          <w:sz w:val="28"/>
          <w:szCs w:val="28"/>
        </w:rPr>
      </w:pPr>
      <w:r w:rsidRPr="005C14FF">
        <w:rPr>
          <w:b/>
          <w:sz w:val="28"/>
          <w:szCs w:val="28"/>
        </w:rPr>
        <w:t>III. Minh is describing his neighbourhood. Use the given words to make complete sentences about it. (1 pt)</w:t>
      </w:r>
    </w:p>
    <w:p w14:paraId="5E085505" w14:textId="77777777" w:rsidR="000939ED" w:rsidRPr="005C14FF" w:rsidRDefault="000939ED" w:rsidP="000939ED">
      <w:pPr>
        <w:pStyle w:val="8Normal"/>
        <w:tabs>
          <w:tab w:val="left" w:pos="142"/>
          <w:tab w:val="left" w:pos="1134"/>
          <w:tab w:val="left" w:pos="2410"/>
          <w:tab w:val="left" w:pos="2694"/>
          <w:tab w:val="left" w:pos="3828"/>
        </w:tabs>
        <w:spacing w:line="240" w:lineRule="auto"/>
        <w:rPr>
          <w:sz w:val="28"/>
          <w:szCs w:val="28"/>
        </w:rPr>
      </w:pPr>
      <w:r w:rsidRPr="005C14FF">
        <w:rPr>
          <w:sz w:val="28"/>
          <w:szCs w:val="28"/>
        </w:rPr>
        <w:tab/>
        <w:t xml:space="preserve">1. Nga/ visit/ her mother / next week. </w:t>
      </w:r>
    </w:p>
    <w:p w14:paraId="00B28659" w14:textId="77777777" w:rsidR="000939ED" w:rsidRPr="005C14FF" w:rsidRDefault="000939ED" w:rsidP="000939ED">
      <w:pPr>
        <w:pStyle w:val="8Normal"/>
        <w:tabs>
          <w:tab w:val="left" w:leader="dot" w:pos="9356"/>
        </w:tabs>
        <w:spacing w:line="240" w:lineRule="auto"/>
        <w:rPr>
          <w:sz w:val="28"/>
          <w:szCs w:val="28"/>
        </w:rPr>
      </w:pPr>
      <w:r w:rsidRPr="005C14FF">
        <w:rPr>
          <w:sz w:val="28"/>
          <w:szCs w:val="28"/>
        </w:rPr>
        <w:sym w:font="Wingdings" w:char="F0E0"/>
      </w:r>
      <w:r w:rsidRPr="005C14FF">
        <w:rPr>
          <w:sz w:val="28"/>
          <w:szCs w:val="28"/>
        </w:rPr>
        <w:t xml:space="preserve"> </w:t>
      </w:r>
      <w:r w:rsidRPr="005C14FF">
        <w:rPr>
          <w:sz w:val="28"/>
          <w:szCs w:val="28"/>
        </w:rPr>
        <w:tab/>
      </w:r>
    </w:p>
    <w:p w14:paraId="5BD8BC87" w14:textId="77777777" w:rsidR="000939ED" w:rsidRPr="005C14FF" w:rsidRDefault="000939ED" w:rsidP="000939ED">
      <w:pPr>
        <w:pStyle w:val="8Normal"/>
        <w:tabs>
          <w:tab w:val="left" w:pos="142"/>
          <w:tab w:val="left" w:leader="dot" w:pos="9356"/>
        </w:tabs>
        <w:spacing w:line="240" w:lineRule="auto"/>
        <w:rPr>
          <w:sz w:val="28"/>
          <w:szCs w:val="28"/>
        </w:rPr>
      </w:pPr>
      <w:r w:rsidRPr="005C14FF">
        <w:rPr>
          <w:sz w:val="28"/>
          <w:szCs w:val="28"/>
        </w:rPr>
        <w:tab/>
        <w:t xml:space="preserve">2. The weather/ warm/ so / he/ go swimming. </w:t>
      </w:r>
    </w:p>
    <w:p w14:paraId="24C569BA" w14:textId="77777777" w:rsidR="000939ED" w:rsidRPr="005C14FF" w:rsidRDefault="000939ED" w:rsidP="000939ED">
      <w:pPr>
        <w:pStyle w:val="8Normal"/>
        <w:tabs>
          <w:tab w:val="left" w:pos="142"/>
          <w:tab w:val="left" w:leader="dot" w:pos="9356"/>
        </w:tabs>
        <w:spacing w:line="240" w:lineRule="auto"/>
        <w:rPr>
          <w:sz w:val="28"/>
          <w:szCs w:val="28"/>
        </w:rPr>
      </w:pPr>
      <w:r w:rsidRPr="005C14FF">
        <w:rPr>
          <w:sz w:val="28"/>
          <w:szCs w:val="28"/>
        </w:rPr>
        <w:sym w:font="Wingdings" w:char="F0E0"/>
      </w:r>
      <w:r w:rsidRPr="005C14FF">
        <w:rPr>
          <w:sz w:val="28"/>
          <w:szCs w:val="28"/>
        </w:rPr>
        <w:t xml:space="preserve"> </w:t>
      </w:r>
      <w:r w:rsidRPr="005C14FF">
        <w:rPr>
          <w:sz w:val="28"/>
          <w:szCs w:val="28"/>
        </w:rPr>
        <w:tab/>
      </w:r>
    </w:p>
    <w:p w14:paraId="4475CBFA" w14:textId="77777777" w:rsidR="000939ED" w:rsidRPr="005C14FF" w:rsidRDefault="000939ED" w:rsidP="000939ED">
      <w:pPr>
        <w:pStyle w:val="8Normal"/>
        <w:tabs>
          <w:tab w:val="left" w:pos="142"/>
          <w:tab w:val="left" w:leader="dot" w:pos="9356"/>
        </w:tabs>
        <w:spacing w:line="240" w:lineRule="auto"/>
        <w:rPr>
          <w:sz w:val="28"/>
          <w:szCs w:val="28"/>
        </w:rPr>
      </w:pPr>
      <w:r w:rsidRPr="005C14FF">
        <w:rPr>
          <w:sz w:val="28"/>
          <w:szCs w:val="28"/>
        </w:rPr>
        <w:tab/>
        <w:t>3. Where/ you/ live.</w:t>
      </w:r>
    </w:p>
    <w:p w14:paraId="761F13A1" w14:textId="77777777" w:rsidR="000939ED" w:rsidRPr="005C14FF" w:rsidRDefault="000939ED" w:rsidP="000939ED">
      <w:pPr>
        <w:pStyle w:val="8Normal"/>
        <w:tabs>
          <w:tab w:val="left" w:pos="142"/>
          <w:tab w:val="left" w:leader="dot" w:pos="9356"/>
        </w:tabs>
        <w:spacing w:line="240" w:lineRule="auto"/>
        <w:rPr>
          <w:sz w:val="28"/>
          <w:szCs w:val="28"/>
        </w:rPr>
      </w:pPr>
      <w:r w:rsidRPr="005C14FF">
        <w:rPr>
          <w:sz w:val="28"/>
          <w:szCs w:val="28"/>
        </w:rPr>
        <w:sym w:font="Wingdings" w:char="F0E0"/>
      </w:r>
      <w:r w:rsidRPr="005C14FF">
        <w:rPr>
          <w:sz w:val="28"/>
          <w:szCs w:val="28"/>
        </w:rPr>
        <w:t xml:space="preserve"> </w:t>
      </w:r>
      <w:r w:rsidRPr="005C14FF">
        <w:rPr>
          <w:sz w:val="28"/>
          <w:szCs w:val="28"/>
        </w:rPr>
        <w:tab/>
      </w:r>
    </w:p>
    <w:p w14:paraId="2140F137" w14:textId="77777777" w:rsidR="000939ED" w:rsidRPr="005C14FF" w:rsidRDefault="000939ED" w:rsidP="000939ED">
      <w:pPr>
        <w:pStyle w:val="8Normal"/>
        <w:tabs>
          <w:tab w:val="left" w:pos="142"/>
          <w:tab w:val="left" w:leader="dot" w:pos="9356"/>
        </w:tabs>
        <w:spacing w:line="240" w:lineRule="auto"/>
        <w:rPr>
          <w:sz w:val="28"/>
          <w:szCs w:val="28"/>
        </w:rPr>
      </w:pPr>
      <w:r w:rsidRPr="005C14FF">
        <w:rPr>
          <w:sz w:val="28"/>
          <w:szCs w:val="28"/>
        </w:rPr>
        <w:tab/>
        <w:t xml:space="preserve">4. Who / he/ going to/ invite. </w:t>
      </w:r>
    </w:p>
    <w:p w14:paraId="537289D8" w14:textId="77777777" w:rsidR="000939ED" w:rsidRPr="005C14FF" w:rsidRDefault="000939ED" w:rsidP="000939ED">
      <w:pPr>
        <w:pStyle w:val="8Normal"/>
        <w:tabs>
          <w:tab w:val="left" w:pos="142"/>
          <w:tab w:val="left" w:leader="dot" w:pos="9356"/>
        </w:tabs>
        <w:spacing w:line="240" w:lineRule="auto"/>
        <w:rPr>
          <w:sz w:val="28"/>
          <w:szCs w:val="28"/>
        </w:rPr>
      </w:pPr>
      <w:r w:rsidRPr="005C14FF">
        <w:rPr>
          <w:sz w:val="28"/>
          <w:szCs w:val="28"/>
        </w:rPr>
        <w:sym w:font="Wingdings" w:char="F0E0"/>
      </w:r>
      <w:r w:rsidRPr="005C14FF">
        <w:rPr>
          <w:sz w:val="28"/>
          <w:szCs w:val="28"/>
        </w:rPr>
        <w:t xml:space="preserve"> </w:t>
      </w:r>
      <w:r w:rsidRPr="005C14FF">
        <w:rPr>
          <w:sz w:val="28"/>
          <w:szCs w:val="28"/>
        </w:rPr>
        <w:tab/>
      </w:r>
    </w:p>
    <w:p w14:paraId="6C1F0C84" w14:textId="77777777" w:rsidR="000939ED" w:rsidRPr="005C14FF" w:rsidRDefault="000939ED" w:rsidP="000939ED">
      <w:pPr>
        <w:pStyle w:val="8Normal"/>
        <w:tabs>
          <w:tab w:val="left" w:pos="142"/>
          <w:tab w:val="left" w:leader="dot" w:pos="9356"/>
        </w:tabs>
        <w:spacing w:line="240" w:lineRule="auto"/>
        <w:rPr>
          <w:sz w:val="28"/>
          <w:szCs w:val="28"/>
        </w:rPr>
      </w:pPr>
      <w:r w:rsidRPr="005C14FF">
        <w:rPr>
          <w:sz w:val="28"/>
          <w:szCs w:val="28"/>
        </w:rPr>
        <w:tab/>
      </w:r>
    </w:p>
    <w:p w14:paraId="7E30171D" w14:textId="77777777" w:rsidR="000939ED" w:rsidRPr="005C14FF" w:rsidRDefault="000939ED" w:rsidP="000939ED">
      <w:pPr>
        <w:ind w:left="-5" w:right="24"/>
        <w:rPr>
          <w:sz w:val="28"/>
          <w:szCs w:val="28"/>
        </w:rPr>
      </w:pPr>
    </w:p>
    <w:p w14:paraId="15F3BAC9" w14:textId="77777777" w:rsidR="000939ED" w:rsidRPr="005C14FF" w:rsidRDefault="000939ED" w:rsidP="000939ED">
      <w:pPr>
        <w:rPr>
          <w:sz w:val="28"/>
          <w:szCs w:val="28"/>
        </w:rPr>
      </w:pPr>
    </w:p>
    <w:p w14:paraId="42515F40" w14:textId="77777777" w:rsidR="000939ED" w:rsidRPr="005C14FF" w:rsidRDefault="000939ED" w:rsidP="000939ED">
      <w:pPr>
        <w:rPr>
          <w:sz w:val="28"/>
          <w:szCs w:val="28"/>
        </w:rPr>
      </w:pPr>
    </w:p>
    <w:p w14:paraId="46BFF6DC" w14:textId="77777777" w:rsidR="000939ED" w:rsidRPr="005C14FF" w:rsidRDefault="000939ED" w:rsidP="000939ED">
      <w:pPr>
        <w:rPr>
          <w:sz w:val="28"/>
          <w:szCs w:val="28"/>
        </w:rPr>
      </w:pPr>
    </w:p>
    <w:p w14:paraId="4D6E433E" w14:textId="77777777" w:rsidR="000939ED" w:rsidRPr="005C14FF" w:rsidRDefault="000939ED" w:rsidP="000939ED">
      <w:pPr>
        <w:rPr>
          <w:sz w:val="28"/>
          <w:szCs w:val="28"/>
        </w:rPr>
      </w:pPr>
    </w:p>
    <w:p w14:paraId="1A167BE4" w14:textId="77777777" w:rsidR="000939ED" w:rsidRPr="005C14FF" w:rsidRDefault="000939ED" w:rsidP="000939ED">
      <w:pPr>
        <w:rPr>
          <w:sz w:val="28"/>
          <w:szCs w:val="28"/>
        </w:rPr>
      </w:pPr>
    </w:p>
    <w:p w14:paraId="6B9B8F8D" w14:textId="77777777" w:rsidR="000939ED" w:rsidRPr="005C14FF" w:rsidRDefault="000939ED" w:rsidP="000939ED">
      <w:pPr>
        <w:rPr>
          <w:sz w:val="28"/>
          <w:szCs w:val="28"/>
        </w:rPr>
      </w:pPr>
    </w:p>
    <w:p w14:paraId="49DEF721" w14:textId="77777777" w:rsidR="000939ED" w:rsidRPr="005C14FF" w:rsidRDefault="000939ED" w:rsidP="000939ED">
      <w:pPr>
        <w:rPr>
          <w:sz w:val="28"/>
          <w:szCs w:val="28"/>
        </w:rPr>
      </w:pPr>
    </w:p>
    <w:p w14:paraId="09BB7DD7" w14:textId="77777777" w:rsidR="000939ED" w:rsidRDefault="000939ED" w:rsidP="000939ED">
      <w:pPr>
        <w:rPr>
          <w:sz w:val="28"/>
          <w:szCs w:val="28"/>
        </w:rPr>
      </w:pPr>
    </w:p>
    <w:p w14:paraId="78D75434" w14:textId="77777777" w:rsidR="00A72D22" w:rsidRDefault="00A72D22" w:rsidP="000939ED">
      <w:pPr>
        <w:rPr>
          <w:sz w:val="28"/>
          <w:szCs w:val="28"/>
        </w:rPr>
      </w:pPr>
    </w:p>
    <w:p w14:paraId="77C64A72" w14:textId="77777777" w:rsidR="00A72D22" w:rsidRPr="005C14FF" w:rsidRDefault="00A72D22" w:rsidP="000939ED">
      <w:pPr>
        <w:rPr>
          <w:sz w:val="28"/>
          <w:szCs w:val="28"/>
        </w:rPr>
      </w:pPr>
    </w:p>
    <w:p w14:paraId="0D22E57D" w14:textId="77777777" w:rsidR="000939ED" w:rsidRPr="005C14FF" w:rsidRDefault="000939ED" w:rsidP="000939ED">
      <w:pPr>
        <w:rPr>
          <w:sz w:val="28"/>
          <w:szCs w:val="28"/>
        </w:rPr>
      </w:pPr>
    </w:p>
    <w:p w14:paraId="0ECA9972" w14:textId="77777777" w:rsidR="000939ED" w:rsidRPr="005C14FF" w:rsidRDefault="000939ED" w:rsidP="000939ED">
      <w:pPr>
        <w:rPr>
          <w:sz w:val="28"/>
          <w:szCs w:val="28"/>
        </w:rPr>
      </w:pPr>
    </w:p>
    <w:p w14:paraId="0D6D6443" w14:textId="77777777" w:rsidR="000939ED" w:rsidRPr="005C14FF" w:rsidRDefault="000939ED" w:rsidP="000939ED">
      <w:pPr>
        <w:rPr>
          <w:sz w:val="28"/>
          <w:szCs w:val="28"/>
        </w:rPr>
      </w:pPr>
    </w:p>
    <w:p w14:paraId="38AC1A82" w14:textId="77777777" w:rsidR="000939ED" w:rsidRPr="005C14FF" w:rsidRDefault="000939ED" w:rsidP="000939ED">
      <w:pPr>
        <w:rPr>
          <w:sz w:val="28"/>
          <w:szCs w:val="28"/>
        </w:rPr>
      </w:pPr>
    </w:p>
    <w:p w14:paraId="3D81C199" w14:textId="77777777" w:rsidR="000939ED" w:rsidRPr="005C14FF" w:rsidRDefault="000939ED" w:rsidP="000939ED">
      <w:pPr>
        <w:rPr>
          <w:sz w:val="28"/>
          <w:szCs w:val="28"/>
        </w:rPr>
      </w:pPr>
    </w:p>
    <w:p w14:paraId="5A85E853" w14:textId="0F08149C" w:rsidR="001909AE" w:rsidRPr="00C0480E" w:rsidRDefault="001909AE" w:rsidP="001909AE">
      <w:pPr>
        <w:spacing w:after="200" w:line="276" w:lineRule="auto"/>
        <w:rPr>
          <w:sz w:val="26"/>
          <w:szCs w:val="26"/>
        </w:rPr>
      </w:pPr>
      <w:r w:rsidRPr="00C0480E">
        <w:rPr>
          <w:b/>
          <w:sz w:val="28"/>
          <w:szCs w:val="28"/>
          <w:u w:val="single"/>
        </w:rPr>
        <w:lastRenderedPageBreak/>
        <w:t>Mã đề 6.</w:t>
      </w:r>
      <w:r>
        <w:rPr>
          <w:b/>
          <w:sz w:val="28"/>
          <w:szCs w:val="28"/>
          <w:u w:val="single"/>
        </w:rPr>
        <w:t>2</w:t>
      </w:r>
      <w:r w:rsidRPr="00C0480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7</w:t>
      </w:r>
    </w:p>
    <w:p w14:paraId="5B7B8821" w14:textId="77777777" w:rsidR="000939ED" w:rsidRPr="005C14FF" w:rsidRDefault="000939ED" w:rsidP="000939ED">
      <w:pPr>
        <w:rPr>
          <w:b/>
          <w:sz w:val="28"/>
          <w:szCs w:val="28"/>
        </w:rPr>
      </w:pPr>
      <w:r w:rsidRPr="005C14FF">
        <w:rPr>
          <w:b/>
          <w:sz w:val="28"/>
          <w:szCs w:val="28"/>
        </w:rPr>
        <w:t>SECTION A: LISTENING (2 point)</w:t>
      </w:r>
    </w:p>
    <w:p w14:paraId="2D2240A4" w14:textId="77777777" w:rsidR="000939ED" w:rsidRPr="00234A1E" w:rsidRDefault="000939ED" w:rsidP="000939ED">
      <w:pPr>
        <w:rPr>
          <w:b/>
          <w:i/>
          <w:sz w:val="28"/>
          <w:szCs w:val="28"/>
        </w:rPr>
      </w:pPr>
      <w:r w:rsidRPr="005C14FF">
        <w:rPr>
          <w:b/>
          <w:noProof/>
          <w:sz w:val="28"/>
          <w:szCs w:val="28"/>
          <w:lang w:eastAsia="ja-JP"/>
        </w:rPr>
        <w:t xml:space="preserve">Task1: </w:t>
      </w:r>
      <w:r w:rsidRPr="00234A1E">
        <w:rPr>
          <w:b/>
          <w:i/>
          <w:sz w:val="28"/>
          <w:szCs w:val="28"/>
        </w:rPr>
        <w:t>Listen  and check (True) or (False)(1p)</w:t>
      </w:r>
    </w:p>
    <w:p w14:paraId="1616A793" w14:textId="77777777" w:rsidR="000939ED" w:rsidRPr="005C14FF" w:rsidRDefault="000939ED" w:rsidP="000939ED">
      <w:pPr>
        <w:tabs>
          <w:tab w:val="left" w:pos="284"/>
          <w:tab w:val="left" w:pos="7371"/>
        </w:tabs>
        <w:rPr>
          <w:b/>
          <w:noProof/>
          <w:sz w:val="28"/>
          <w:szCs w:val="28"/>
          <w:lang w:eastAsia="ja-JP"/>
        </w:rPr>
      </w:pPr>
    </w:p>
    <w:p w14:paraId="7E277DA0" w14:textId="77777777" w:rsidR="000939ED" w:rsidRPr="00234A1E" w:rsidRDefault="000939ED" w:rsidP="000939ED">
      <w:pPr>
        <w:jc w:val="center"/>
        <w:rPr>
          <w:b/>
          <w:sz w:val="28"/>
          <w:szCs w:val="28"/>
        </w:rPr>
      </w:pPr>
      <w:r w:rsidRPr="00234A1E">
        <w:rPr>
          <w:b/>
          <w:sz w:val="28"/>
          <w:szCs w:val="28"/>
        </w:rPr>
        <w:t>1-F   2- T   3-F     4 F   5-T</w:t>
      </w:r>
    </w:p>
    <w:p w14:paraId="4C0B716A" w14:textId="77777777" w:rsidR="000939ED" w:rsidRPr="00234A1E" w:rsidRDefault="000939ED" w:rsidP="000939ED">
      <w:pPr>
        <w:rPr>
          <w:b/>
          <w:i/>
          <w:sz w:val="28"/>
          <w:szCs w:val="28"/>
        </w:rPr>
      </w:pPr>
      <w:r w:rsidRPr="005C14FF">
        <w:rPr>
          <w:b/>
          <w:noProof/>
          <w:sz w:val="28"/>
          <w:szCs w:val="28"/>
          <w:lang w:eastAsia="ja-JP"/>
        </w:rPr>
        <w:t>Task 2:</w:t>
      </w:r>
      <w:r w:rsidRPr="00234A1E">
        <w:rPr>
          <w:b/>
          <w:i/>
          <w:sz w:val="28"/>
          <w:szCs w:val="28"/>
        </w:rPr>
        <w:t>Listen and choose the best answers(1</w:t>
      </w:r>
      <w:r>
        <w:rPr>
          <w:b/>
          <w:i/>
          <w:sz w:val="28"/>
          <w:szCs w:val="28"/>
        </w:rPr>
        <w:t>p</w:t>
      </w:r>
      <w:r w:rsidRPr="00234A1E">
        <w:rPr>
          <w:b/>
          <w:i/>
          <w:sz w:val="28"/>
          <w:szCs w:val="28"/>
        </w:rPr>
        <w:t>)</w:t>
      </w:r>
    </w:p>
    <w:p w14:paraId="6E0AC6F2" w14:textId="77777777" w:rsidR="000939ED" w:rsidRPr="005C14FF" w:rsidRDefault="000939ED" w:rsidP="000939ED">
      <w:pPr>
        <w:tabs>
          <w:tab w:val="left" w:pos="284"/>
          <w:tab w:val="left" w:pos="7371"/>
        </w:tabs>
        <w:rPr>
          <w:b/>
          <w:noProof/>
          <w:sz w:val="28"/>
          <w:szCs w:val="28"/>
          <w:lang w:eastAsia="ja-JP"/>
        </w:rPr>
      </w:pPr>
    </w:p>
    <w:p w14:paraId="2E7F3125" w14:textId="77777777" w:rsidR="000939ED" w:rsidRPr="003A1214" w:rsidRDefault="000939ED" w:rsidP="000939ED">
      <w:pPr>
        <w:jc w:val="center"/>
        <w:rPr>
          <w:b/>
          <w:sz w:val="28"/>
          <w:szCs w:val="28"/>
        </w:rPr>
      </w:pPr>
      <w:r w:rsidRPr="003A1214">
        <w:rPr>
          <w:b/>
          <w:sz w:val="28"/>
          <w:szCs w:val="28"/>
        </w:rPr>
        <w:t>1-A   2-B   3-C  4- D    5-A</w:t>
      </w:r>
    </w:p>
    <w:p w14:paraId="608D1C66" w14:textId="77777777" w:rsidR="000939ED" w:rsidRPr="005C14FF" w:rsidRDefault="000939ED" w:rsidP="000939ED">
      <w:pPr>
        <w:ind w:left="-5" w:right="24"/>
        <w:rPr>
          <w:b/>
          <w:sz w:val="28"/>
          <w:szCs w:val="28"/>
        </w:rPr>
      </w:pPr>
      <w:r w:rsidRPr="005C14FF">
        <w:rPr>
          <w:b/>
          <w:sz w:val="28"/>
          <w:szCs w:val="28"/>
        </w:rPr>
        <w:t>SECTION B: LANGUAGE (3 POINTS)</w:t>
      </w:r>
    </w:p>
    <w:p w14:paraId="20876B98" w14:textId="77777777" w:rsidR="000939ED" w:rsidRPr="005C14FF" w:rsidRDefault="000939ED" w:rsidP="000939ED">
      <w:pPr>
        <w:jc w:val="both"/>
        <w:rPr>
          <w:b/>
          <w:sz w:val="28"/>
          <w:szCs w:val="28"/>
        </w:rPr>
      </w:pPr>
      <w:r w:rsidRPr="005C14FF">
        <w:rPr>
          <w:b/>
          <w:sz w:val="28"/>
          <w:szCs w:val="28"/>
        </w:rPr>
        <w:t>I. Choose the word whose underlined part pronounced differently from that of the others by circling A, B, C or D  (0.5 point)</w:t>
      </w:r>
    </w:p>
    <w:p w14:paraId="06376756" w14:textId="77777777" w:rsidR="000939ED" w:rsidRPr="005C14FF" w:rsidRDefault="000939ED" w:rsidP="000939ED">
      <w:pPr>
        <w:ind w:left="-5" w:right="24"/>
        <w:rPr>
          <w:sz w:val="28"/>
          <w:szCs w:val="28"/>
        </w:rPr>
      </w:pPr>
      <w:r w:rsidRPr="005C14FF">
        <w:rPr>
          <w:sz w:val="28"/>
          <w:szCs w:val="28"/>
        </w:rPr>
        <w:t>1. B</w:t>
      </w:r>
    </w:p>
    <w:p w14:paraId="1683FBCD" w14:textId="77777777" w:rsidR="000939ED" w:rsidRPr="005C14FF" w:rsidRDefault="000939ED" w:rsidP="000939ED">
      <w:pPr>
        <w:ind w:left="-5" w:right="24"/>
        <w:rPr>
          <w:sz w:val="28"/>
          <w:szCs w:val="28"/>
        </w:rPr>
      </w:pPr>
      <w:r w:rsidRPr="005C14FF">
        <w:rPr>
          <w:sz w:val="28"/>
          <w:szCs w:val="28"/>
        </w:rPr>
        <w:t>2. B</w:t>
      </w:r>
    </w:p>
    <w:p w14:paraId="605FABBB" w14:textId="77777777" w:rsidR="000939ED" w:rsidRPr="005C14FF" w:rsidRDefault="000939ED" w:rsidP="000939ED">
      <w:pPr>
        <w:ind w:left="-5" w:right="24"/>
        <w:rPr>
          <w:b/>
          <w:sz w:val="28"/>
          <w:szCs w:val="28"/>
        </w:rPr>
      </w:pPr>
      <w:r w:rsidRPr="005C14FF">
        <w:rPr>
          <w:b/>
          <w:sz w:val="28"/>
          <w:szCs w:val="28"/>
        </w:rPr>
        <w:t>II. Choose the best option (A, B, C or D) to complete these sentences. (2,5 points)</w:t>
      </w:r>
    </w:p>
    <w:p w14:paraId="514C10FB" w14:textId="77777777" w:rsidR="000939ED" w:rsidRPr="005C14FF" w:rsidRDefault="000939ED" w:rsidP="000939ED">
      <w:pPr>
        <w:ind w:left="-5" w:right="24"/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2146"/>
        <w:gridCol w:w="2146"/>
        <w:gridCol w:w="2146"/>
        <w:gridCol w:w="2146"/>
      </w:tblGrid>
      <w:tr w:rsidR="000939ED" w:rsidRPr="005C14FF" w14:paraId="54D02F1D" w14:textId="77777777" w:rsidTr="00A72D22">
        <w:tc>
          <w:tcPr>
            <w:tcW w:w="2146" w:type="dxa"/>
          </w:tcPr>
          <w:p w14:paraId="6E34442C" w14:textId="77777777" w:rsidR="000939ED" w:rsidRPr="005C14FF" w:rsidRDefault="000939ED" w:rsidP="00A72D22">
            <w:pPr>
              <w:ind w:right="24"/>
              <w:rPr>
                <w:szCs w:val="28"/>
              </w:rPr>
            </w:pPr>
            <w:r w:rsidRPr="005C14FF">
              <w:rPr>
                <w:sz w:val="28"/>
                <w:szCs w:val="28"/>
              </w:rPr>
              <w:t>1.B</w:t>
            </w:r>
          </w:p>
        </w:tc>
        <w:tc>
          <w:tcPr>
            <w:tcW w:w="2146" w:type="dxa"/>
          </w:tcPr>
          <w:p w14:paraId="662847C4" w14:textId="77777777" w:rsidR="000939ED" w:rsidRPr="005C14FF" w:rsidRDefault="000939ED" w:rsidP="00A72D22">
            <w:pPr>
              <w:tabs>
                <w:tab w:val="center" w:pos="953"/>
              </w:tabs>
              <w:ind w:right="24"/>
              <w:rPr>
                <w:szCs w:val="28"/>
              </w:rPr>
            </w:pPr>
            <w:r w:rsidRPr="005C14FF">
              <w:rPr>
                <w:sz w:val="28"/>
                <w:szCs w:val="28"/>
              </w:rPr>
              <w:t>2.A</w:t>
            </w:r>
          </w:p>
        </w:tc>
        <w:tc>
          <w:tcPr>
            <w:tcW w:w="2146" w:type="dxa"/>
          </w:tcPr>
          <w:p w14:paraId="325606BE" w14:textId="77777777" w:rsidR="000939ED" w:rsidRPr="005C14FF" w:rsidRDefault="000939ED" w:rsidP="00A72D22">
            <w:pPr>
              <w:ind w:right="24"/>
              <w:rPr>
                <w:szCs w:val="28"/>
              </w:rPr>
            </w:pPr>
            <w:r w:rsidRPr="005C14FF">
              <w:rPr>
                <w:sz w:val="28"/>
                <w:szCs w:val="28"/>
              </w:rPr>
              <w:t>3.B</w:t>
            </w:r>
          </w:p>
        </w:tc>
        <w:tc>
          <w:tcPr>
            <w:tcW w:w="2146" w:type="dxa"/>
          </w:tcPr>
          <w:p w14:paraId="294D6704" w14:textId="77777777" w:rsidR="000939ED" w:rsidRPr="005C14FF" w:rsidRDefault="000939ED" w:rsidP="00A72D22">
            <w:pPr>
              <w:ind w:right="24"/>
              <w:rPr>
                <w:szCs w:val="28"/>
              </w:rPr>
            </w:pPr>
            <w:r w:rsidRPr="005C14FF">
              <w:rPr>
                <w:sz w:val="28"/>
                <w:szCs w:val="28"/>
              </w:rPr>
              <w:t>4.A</w:t>
            </w:r>
          </w:p>
        </w:tc>
        <w:tc>
          <w:tcPr>
            <w:tcW w:w="2146" w:type="dxa"/>
          </w:tcPr>
          <w:p w14:paraId="1975BC94" w14:textId="77777777" w:rsidR="000939ED" w:rsidRPr="005C14FF" w:rsidRDefault="000939ED" w:rsidP="00A72D22">
            <w:pPr>
              <w:ind w:right="24"/>
              <w:rPr>
                <w:szCs w:val="28"/>
              </w:rPr>
            </w:pPr>
            <w:r w:rsidRPr="005C14FF">
              <w:rPr>
                <w:sz w:val="28"/>
                <w:szCs w:val="28"/>
              </w:rPr>
              <w:t>5.C</w:t>
            </w:r>
          </w:p>
        </w:tc>
      </w:tr>
      <w:tr w:rsidR="000939ED" w:rsidRPr="005C14FF" w14:paraId="0726972A" w14:textId="77777777" w:rsidTr="00A72D22">
        <w:tc>
          <w:tcPr>
            <w:tcW w:w="2146" w:type="dxa"/>
          </w:tcPr>
          <w:p w14:paraId="51AC51F6" w14:textId="77777777" w:rsidR="000939ED" w:rsidRPr="005C14FF" w:rsidRDefault="000939ED" w:rsidP="00A72D22">
            <w:pPr>
              <w:ind w:right="24"/>
              <w:rPr>
                <w:szCs w:val="28"/>
              </w:rPr>
            </w:pPr>
            <w:r w:rsidRPr="005C14FF">
              <w:rPr>
                <w:sz w:val="28"/>
                <w:szCs w:val="28"/>
              </w:rPr>
              <w:t>6.B</w:t>
            </w:r>
          </w:p>
        </w:tc>
        <w:tc>
          <w:tcPr>
            <w:tcW w:w="2146" w:type="dxa"/>
          </w:tcPr>
          <w:p w14:paraId="5AD12FD2" w14:textId="77777777" w:rsidR="000939ED" w:rsidRPr="005C14FF" w:rsidRDefault="000939ED" w:rsidP="00A72D22">
            <w:pPr>
              <w:ind w:right="24"/>
              <w:rPr>
                <w:szCs w:val="28"/>
              </w:rPr>
            </w:pPr>
            <w:r w:rsidRPr="005C14FF">
              <w:rPr>
                <w:sz w:val="28"/>
                <w:szCs w:val="28"/>
              </w:rPr>
              <w:t>7.A</w:t>
            </w:r>
          </w:p>
        </w:tc>
        <w:tc>
          <w:tcPr>
            <w:tcW w:w="2146" w:type="dxa"/>
          </w:tcPr>
          <w:p w14:paraId="262462E2" w14:textId="77777777" w:rsidR="000939ED" w:rsidRPr="005C14FF" w:rsidRDefault="000939ED" w:rsidP="00A72D22">
            <w:pPr>
              <w:ind w:right="24"/>
              <w:rPr>
                <w:szCs w:val="28"/>
              </w:rPr>
            </w:pPr>
            <w:r w:rsidRPr="005C14FF">
              <w:rPr>
                <w:sz w:val="28"/>
                <w:szCs w:val="28"/>
              </w:rPr>
              <w:t>8.B</w:t>
            </w:r>
          </w:p>
        </w:tc>
        <w:tc>
          <w:tcPr>
            <w:tcW w:w="2146" w:type="dxa"/>
          </w:tcPr>
          <w:p w14:paraId="5CF2388A" w14:textId="77777777" w:rsidR="000939ED" w:rsidRPr="005C14FF" w:rsidRDefault="000939ED" w:rsidP="00A72D22">
            <w:pPr>
              <w:ind w:right="24"/>
              <w:rPr>
                <w:szCs w:val="28"/>
              </w:rPr>
            </w:pPr>
            <w:r w:rsidRPr="005C14FF">
              <w:rPr>
                <w:sz w:val="28"/>
                <w:szCs w:val="28"/>
              </w:rPr>
              <w:t>9.C</w:t>
            </w:r>
          </w:p>
        </w:tc>
        <w:tc>
          <w:tcPr>
            <w:tcW w:w="2146" w:type="dxa"/>
          </w:tcPr>
          <w:p w14:paraId="536FE810" w14:textId="77777777" w:rsidR="000939ED" w:rsidRPr="005C14FF" w:rsidRDefault="000939ED" w:rsidP="00A72D22">
            <w:pPr>
              <w:ind w:right="24"/>
              <w:rPr>
                <w:szCs w:val="28"/>
              </w:rPr>
            </w:pPr>
            <w:r w:rsidRPr="005C14FF">
              <w:rPr>
                <w:sz w:val="28"/>
                <w:szCs w:val="28"/>
              </w:rPr>
              <w:t>10.B</w:t>
            </w:r>
          </w:p>
        </w:tc>
      </w:tr>
    </w:tbl>
    <w:p w14:paraId="6E81E891" w14:textId="77777777" w:rsidR="000939ED" w:rsidRPr="005C14FF" w:rsidRDefault="000939ED" w:rsidP="000939ED">
      <w:pPr>
        <w:ind w:right="24"/>
        <w:rPr>
          <w:b/>
          <w:sz w:val="28"/>
          <w:szCs w:val="28"/>
        </w:rPr>
      </w:pPr>
    </w:p>
    <w:p w14:paraId="08C3F95E" w14:textId="77777777" w:rsidR="000939ED" w:rsidRPr="005C14FF" w:rsidRDefault="000939ED" w:rsidP="000939ED">
      <w:pPr>
        <w:ind w:left="-5" w:right="24"/>
        <w:rPr>
          <w:b/>
          <w:sz w:val="28"/>
          <w:szCs w:val="28"/>
        </w:rPr>
      </w:pPr>
      <w:r w:rsidRPr="005C14FF">
        <w:rPr>
          <w:b/>
          <w:sz w:val="28"/>
          <w:szCs w:val="28"/>
        </w:rPr>
        <w:t>SECTION 3:  READING (2,5 POINTS)</w:t>
      </w:r>
    </w:p>
    <w:p w14:paraId="614233D5" w14:textId="77777777" w:rsidR="000939ED" w:rsidRPr="005C14FF" w:rsidRDefault="000939ED" w:rsidP="000939ED">
      <w:pPr>
        <w:shd w:val="clear" w:color="auto" w:fill="FFFFFF"/>
        <w:jc w:val="both"/>
        <w:rPr>
          <w:b/>
          <w:sz w:val="28"/>
          <w:szCs w:val="28"/>
        </w:rPr>
      </w:pPr>
      <w:r w:rsidRPr="005C14FF">
        <w:rPr>
          <w:b/>
          <w:sz w:val="28"/>
          <w:szCs w:val="28"/>
        </w:rPr>
        <w:t xml:space="preserve">I. Read the passage and then choose the correct answer to each question. </w:t>
      </w:r>
      <w:r w:rsidRPr="005C14FF">
        <w:rPr>
          <w:b/>
          <w:bCs/>
          <w:sz w:val="28"/>
          <w:szCs w:val="28"/>
        </w:rPr>
        <w:t>(1,5 points)</w:t>
      </w:r>
    </w:p>
    <w:p w14:paraId="43CB646B" w14:textId="77777777" w:rsidR="000939ED" w:rsidRPr="005C14FF" w:rsidRDefault="000939ED" w:rsidP="000939ED">
      <w:pPr>
        <w:ind w:left="-5" w:right="24"/>
        <w:rPr>
          <w:sz w:val="28"/>
          <w:szCs w:val="28"/>
        </w:rPr>
      </w:pPr>
      <w:r w:rsidRPr="005C14FF">
        <w:rPr>
          <w:sz w:val="28"/>
          <w:szCs w:val="28"/>
        </w:rPr>
        <w:t>1. C</w:t>
      </w:r>
    </w:p>
    <w:p w14:paraId="6CD8483E" w14:textId="77777777" w:rsidR="000939ED" w:rsidRPr="005C14FF" w:rsidRDefault="000939ED" w:rsidP="000939ED">
      <w:pPr>
        <w:ind w:left="-5" w:right="24"/>
        <w:rPr>
          <w:sz w:val="28"/>
          <w:szCs w:val="28"/>
        </w:rPr>
      </w:pPr>
      <w:r w:rsidRPr="005C14FF">
        <w:rPr>
          <w:sz w:val="28"/>
          <w:szCs w:val="28"/>
        </w:rPr>
        <w:t>2. A</w:t>
      </w:r>
    </w:p>
    <w:p w14:paraId="40585787" w14:textId="77777777" w:rsidR="000939ED" w:rsidRPr="005C14FF" w:rsidRDefault="000939ED" w:rsidP="000939ED">
      <w:pPr>
        <w:ind w:left="-5" w:right="24"/>
        <w:rPr>
          <w:sz w:val="28"/>
          <w:szCs w:val="28"/>
        </w:rPr>
      </w:pPr>
      <w:r w:rsidRPr="005C14FF">
        <w:rPr>
          <w:sz w:val="28"/>
          <w:szCs w:val="28"/>
        </w:rPr>
        <w:t>3. A</w:t>
      </w:r>
    </w:p>
    <w:p w14:paraId="1822AA31" w14:textId="77777777" w:rsidR="000939ED" w:rsidRPr="005C14FF" w:rsidRDefault="000939ED" w:rsidP="000939ED">
      <w:pPr>
        <w:ind w:left="-5" w:right="24"/>
        <w:rPr>
          <w:sz w:val="28"/>
          <w:szCs w:val="28"/>
        </w:rPr>
      </w:pPr>
      <w:r w:rsidRPr="005C14FF">
        <w:rPr>
          <w:sz w:val="28"/>
          <w:szCs w:val="28"/>
        </w:rPr>
        <w:t>4. C</w:t>
      </w:r>
    </w:p>
    <w:p w14:paraId="04E7CC9B" w14:textId="77777777" w:rsidR="000939ED" w:rsidRPr="005C14FF" w:rsidRDefault="000939ED" w:rsidP="000939ED">
      <w:pPr>
        <w:ind w:left="-5" w:right="24"/>
        <w:rPr>
          <w:sz w:val="28"/>
          <w:szCs w:val="28"/>
        </w:rPr>
      </w:pPr>
      <w:r w:rsidRPr="005C14FF">
        <w:rPr>
          <w:sz w:val="28"/>
          <w:szCs w:val="28"/>
        </w:rPr>
        <w:t>5. B</w:t>
      </w:r>
    </w:p>
    <w:p w14:paraId="4BA10FA1" w14:textId="77777777" w:rsidR="000939ED" w:rsidRPr="005C14FF" w:rsidRDefault="000939ED" w:rsidP="000939ED">
      <w:pPr>
        <w:ind w:left="-5" w:right="24"/>
        <w:rPr>
          <w:sz w:val="28"/>
          <w:szCs w:val="28"/>
        </w:rPr>
      </w:pPr>
      <w:r w:rsidRPr="005C14FF">
        <w:rPr>
          <w:sz w:val="28"/>
          <w:szCs w:val="28"/>
        </w:rPr>
        <w:t>6. C</w:t>
      </w:r>
    </w:p>
    <w:p w14:paraId="7CE16B9A" w14:textId="77777777" w:rsidR="000939ED" w:rsidRPr="005C14FF" w:rsidRDefault="000939ED" w:rsidP="000939ED">
      <w:pPr>
        <w:shd w:val="clear" w:color="auto" w:fill="FFFFFF"/>
        <w:jc w:val="both"/>
        <w:rPr>
          <w:b/>
          <w:sz w:val="28"/>
          <w:szCs w:val="28"/>
        </w:rPr>
      </w:pPr>
      <w:r w:rsidRPr="005C14FF">
        <w:rPr>
          <w:b/>
          <w:sz w:val="28"/>
          <w:szCs w:val="28"/>
        </w:rPr>
        <w:t>II. Read the passage and choose the correct answer for each question (</w:t>
      </w:r>
      <w:r w:rsidRPr="005C14FF">
        <w:rPr>
          <w:b/>
          <w:bCs/>
          <w:sz w:val="28"/>
          <w:szCs w:val="28"/>
        </w:rPr>
        <w:t>1 point)</w:t>
      </w:r>
    </w:p>
    <w:p w14:paraId="6EE9E429" w14:textId="77777777" w:rsidR="000939ED" w:rsidRPr="005C14FF" w:rsidRDefault="000939ED" w:rsidP="000939ED">
      <w:pPr>
        <w:rPr>
          <w:sz w:val="28"/>
          <w:szCs w:val="28"/>
        </w:rPr>
      </w:pPr>
      <w:r w:rsidRPr="005C14FF">
        <w:rPr>
          <w:sz w:val="28"/>
          <w:szCs w:val="28"/>
        </w:rPr>
        <w:t>1. A</w:t>
      </w:r>
    </w:p>
    <w:p w14:paraId="1DE2E46B" w14:textId="77777777" w:rsidR="000939ED" w:rsidRPr="005C14FF" w:rsidRDefault="000939ED" w:rsidP="000939ED">
      <w:pPr>
        <w:rPr>
          <w:sz w:val="28"/>
          <w:szCs w:val="28"/>
        </w:rPr>
      </w:pPr>
      <w:r w:rsidRPr="005C14FF">
        <w:rPr>
          <w:sz w:val="28"/>
          <w:szCs w:val="28"/>
        </w:rPr>
        <w:t>2. C</w:t>
      </w:r>
    </w:p>
    <w:p w14:paraId="2461A986" w14:textId="77777777" w:rsidR="000939ED" w:rsidRPr="005C14FF" w:rsidRDefault="000939ED" w:rsidP="000939ED">
      <w:pPr>
        <w:rPr>
          <w:sz w:val="28"/>
          <w:szCs w:val="28"/>
        </w:rPr>
      </w:pPr>
      <w:r w:rsidRPr="005C14FF">
        <w:rPr>
          <w:sz w:val="28"/>
          <w:szCs w:val="28"/>
        </w:rPr>
        <w:lastRenderedPageBreak/>
        <w:t>3. B</w:t>
      </w:r>
    </w:p>
    <w:p w14:paraId="51B14C8D" w14:textId="77777777" w:rsidR="000939ED" w:rsidRPr="005C14FF" w:rsidRDefault="000939ED" w:rsidP="000939ED">
      <w:pPr>
        <w:rPr>
          <w:sz w:val="28"/>
          <w:szCs w:val="28"/>
        </w:rPr>
      </w:pPr>
      <w:r w:rsidRPr="005C14FF">
        <w:rPr>
          <w:sz w:val="28"/>
          <w:szCs w:val="28"/>
        </w:rPr>
        <w:t>4. B</w:t>
      </w:r>
    </w:p>
    <w:p w14:paraId="19D29305" w14:textId="77777777" w:rsidR="000939ED" w:rsidRPr="005C14FF" w:rsidRDefault="000939ED" w:rsidP="000939ED">
      <w:pPr>
        <w:rPr>
          <w:sz w:val="28"/>
          <w:szCs w:val="28"/>
        </w:rPr>
      </w:pPr>
      <w:r w:rsidRPr="005C14FF">
        <w:rPr>
          <w:sz w:val="28"/>
          <w:szCs w:val="28"/>
        </w:rPr>
        <w:t>5. B</w:t>
      </w:r>
    </w:p>
    <w:p w14:paraId="3E5ED978" w14:textId="77777777" w:rsidR="000939ED" w:rsidRPr="005C14FF" w:rsidRDefault="000939ED" w:rsidP="000939ED">
      <w:pPr>
        <w:ind w:left="-5" w:right="24"/>
        <w:rPr>
          <w:sz w:val="28"/>
          <w:szCs w:val="28"/>
        </w:rPr>
      </w:pPr>
      <w:r w:rsidRPr="005C14FF">
        <w:rPr>
          <w:b/>
          <w:sz w:val="28"/>
          <w:szCs w:val="28"/>
        </w:rPr>
        <w:t>SECTION D: WRITING (2,5 POINTS)</w:t>
      </w:r>
    </w:p>
    <w:p w14:paraId="57C9A257" w14:textId="77777777" w:rsidR="000939ED" w:rsidRPr="005C14FF" w:rsidRDefault="000939ED" w:rsidP="000939ED">
      <w:pPr>
        <w:ind w:left="-5" w:right="24"/>
        <w:rPr>
          <w:b/>
          <w:sz w:val="28"/>
          <w:szCs w:val="28"/>
        </w:rPr>
      </w:pPr>
      <w:r w:rsidRPr="005C14FF">
        <w:rPr>
          <w:b/>
          <w:sz w:val="28"/>
          <w:szCs w:val="28"/>
        </w:rPr>
        <w:t>I. Find out the mistake in each sentence. (0.5 point)</w:t>
      </w:r>
    </w:p>
    <w:p w14:paraId="6D65C3F6" w14:textId="77777777" w:rsidR="000939ED" w:rsidRPr="005C14FF" w:rsidRDefault="000939ED" w:rsidP="000939ED">
      <w:pPr>
        <w:ind w:left="-5" w:right="24"/>
        <w:rPr>
          <w:sz w:val="28"/>
          <w:szCs w:val="28"/>
        </w:rPr>
      </w:pPr>
      <w:r w:rsidRPr="005C14FF">
        <w:rPr>
          <w:sz w:val="28"/>
          <w:szCs w:val="28"/>
        </w:rPr>
        <w:t>1. A</w:t>
      </w:r>
    </w:p>
    <w:p w14:paraId="741BA4D5" w14:textId="77777777" w:rsidR="000939ED" w:rsidRPr="005C14FF" w:rsidRDefault="000939ED" w:rsidP="000939ED">
      <w:pPr>
        <w:ind w:left="-5" w:right="24"/>
        <w:rPr>
          <w:sz w:val="28"/>
          <w:szCs w:val="28"/>
        </w:rPr>
      </w:pPr>
      <w:r w:rsidRPr="005C14FF">
        <w:rPr>
          <w:sz w:val="28"/>
          <w:szCs w:val="28"/>
        </w:rPr>
        <w:t>2. A</w:t>
      </w:r>
    </w:p>
    <w:p w14:paraId="638F71F1" w14:textId="77777777" w:rsidR="000939ED" w:rsidRPr="005C14FF" w:rsidRDefault="000939ED" w:rsidP="000939ED">
      <w:pPr>
        <w:ind w:left="-5" w:right="24"/>
        <w:rPr>
          <w:b/>
          <w:sz w:val="28"/>
          <w:szCs w:val="28"/>
        </w:rPr>
      </w:pPr>
      <w:r w:rsidRPr="005C14FF">
        <w:rPr>
          <w:b/>
          <w:sz w:val="28"/>
          <w:szCs w:val="28"/>
        </w:rPr>
        <w:t>II. Rewrite the following sentences as directed ( using the suggested words) so that the meanings stay the same. (1 pt)</w:t>
      </w:r>
    </w:p>
    <w:p w14:paraId="1113206B" w14:textId="77777777" w:rsidR="000939ED" w:rsidRPr="005C14FF" w:rsidRDefault="000939ED" w:rsidP="000939ED">
      <w:pPr>
        <w:tabs>
          <w:tab w:val="left" w:pos="142"/>
          <w:tab w:val="left" w:leader="dot" w:pos="9356"/>
        </w:tabs>
        <w:rPr>
          <w:sz w:val="28"/>
          <w:szCs w:val="28"/>
        </w:rPr>
      </w:pPr>
      <w:r w:rsidRPr="005C14FF">
        <w:rPr>
          <w:sz w:val="28"/>
          <w:szCs w:val="28"/>
        </w:rPr>
        <w:tab/>
        <w:t xml:space="preserve">1. We know minh and his parents. </w:t>
      </w:r>
    </w:p>
    <w:p w14:paraId="25CF51A2" w14:textId="77777777" w:rsidR="000939ED" w:rsidRPr="005C14FF" w:rsidRDefault="000939ED" w:rsidP="000939ED">
      <w:pPr>
        <w:tabs>
          <w:tab w:val="left" w:pos="142"/>
          <w:tab w:val="left" w:leader="dot" w:pos="9356"/>
        </w:tabs>
        <w:rPr>
          <w:sz w:val="28"/>
          <w:szCs w:val="28"/>
        </w:rPr>
      </w:pPr>
      <w:r w:rsidRPr="005C14FF">
        <w:rPr>
          <w:sz w:val="28"/>
          <w:szCs w:val="28"/>
        </w:rPr>
        <w:tab/>
        <w:t xml:space="preserve">2. The City life is more interseting than the country life. </w:t>
      </w:r>
    </w:p>
    <w:p w14:paraId="1D7B8680" w14:textId="77777777" w:rsidR="000939ED" w:rsidRPr="005C14FF" w:rsidRDefault="000939ED" w:rsidP="000939ED">
      <w:pPr>
        <w:tabs>
          <w:tab w:val="left" w:pos="142"/>
          <w:tab w:val="left" w:leader="dot" w:pos="9356"/>
        </w:tabs>
        <w:rPr>
          <w:sz w:val="28"/>
          <w:szCs w:val="28"/>
        </w:rPr>
      </w:pPr>
      <w:r w:rsidRPr="005C14FF">
        <w:rPr>
          <w:sz w:val="28"/>
          <w:szCs w:val="28"/>
        </w:rPr>
        <w:t xml:space="preserve">  3. This is the first time they have eaten Pizza</w:t>
      </w:r>
    </w:p>
    <w:p w14:paraId="26E39D64" w14:textId="77777777" w:rsidR="000939ED" w:rsidRPr="005C14FF" w:rsidRDefault="000939ED" w:rsidP="000939ED">
      <w:pPr>
        <w:tabs>
          <w:tab w:val="left" w:pos="142"/>
          <w:tab w:val="left" w:leader="dot" w:pos="9356"/>
        </w:tabs>
        <w:rPr>
          <w:sz w:val="28"/>
          <w:szCs w:val="28"/>
        </w:rPr>
      </w:pPr>
      <w:r w:rsidRPr="005C14FF">
        <w:rPr>
          <w:sz w:val="28"/>
          <w:szCs w:val="28"/>
        </w:rPr>
        <w:t xml:space="preserve"> 4.How long have you bought that car?</w:t>
      </w:r>
    </w:p>
    <w:p w14:paraId="0519C459" w14:textId="77777777" w:rsidR="000939ED" w:rsidRPr="005C14FF" w:rsidRDefault="000939ED" w:rsidP="000939ED">
      <w:pPr>
        <w:tabs>
          <w:tab w:val="left" w:pos="142"/>
          <w:tab w:val="left" w:leader="dot" w:pos="9356"/>
        </w:tabs>
        <w:rPr>
          <w:b/>
          <w:sz w:val="28"/>
          <w:szCs w:val="28"/>
        </w:rPr>
      </w:pPr>
      <w:r w:rsidRPr="005C14FF">
        <w:rPr>
          <w:b/>
          <w:sz w:val="28"/>
          <w:szCs w:val="28"/>
        </w:rPr>
        <w:t>III. Minh is describing his neighbourhood. Use the given words to make complete sentences about it. (1 pts)</w:t>
      </w:r>
    </w:p>
    <w:p w14:paraId="488E3497" w14:textId="77777777" w:rsidR="000939ED" w:rsidRPr="005C14FF" w:rsidRDefault="000939ED" w:rsidP="000939ED">
      <w:pPr>
        <w:pStyle w:val="8Normal"/>
        <w:tabs>
          <w:tab w:val="left" w:pos="142"/>
          <w:tab w:val="left" w:pos="1134"/>
          <w:tab w:val="left" w:pos="2410"/>
          <w:tab w:val="left" w:pos="2694"/>
          <w:tab w:val="left" w:pos="3828"/>
        </w:tabs>
        <w:spacing w:line="240" w:lineRule="auto"/>
        <w:rPr>
          <w:sz w:val="28"/>
          <w:szCs w:val="28"/>
        </w:rPr>
      </w:pPr>
      <w:r w:rsidRPr="005C14FF">
        <w:rPr>
          <w:sz w:val="28"/>
          <w:szCs w:val="28"/>
        </w:rPr>
        <w:tab/>
        <w:t xml:space="preserve">1. Nga will visit her mother next week. </w:t>
      </w:r>
    </w:p>
    <w:p w14:paraId="12846FC8" w14:textId="77777777" w:rsidR="000939ED" w:rsidRPr="005C14FF" w:rsidRDefault="000939ED" w:rsidP="000939ED">
      <w:pPr>
        <w:pStyle w:val="8Normal"/>
        <w:tabs>
          <w:tab w:val="left" w:pos="142"/>
          <w:tab w:val="left" w:leader="dot" w:pos="9356"/>
        </w:tabs>
        <w:spacing w:line="240" w:lineRule="auto"/>
        <w:rPr>
          <w:sz w:val="28"/>
          <w:szCs w:val="28"/>
        </w:rPr>
      </w:pPr>
      <w:r w:rsidRPr="005C14FF">
        <w:rPr>
          <w:sz w:val="28"/>
          <w:szCs w:val="28"/>
        </w:rPr>
        <w:tab/>
        <w:t>2. The weather is warm, so he goes swimming.</w:t>
      </w:r>
    </w:p>
    <w:p w14:paraId="7DC106D9" w14:textId="77777777" w:rsidR="000939ED" w:rsidRPr="005C14FF" w:rsidRDefault="000939ED" w:rsidP="000939ED">
      <w:pPr>
        <w:pStyle w:val="8Normal"/>
        <w:tabs>
          <w:tab w:val="left" w:pos="142"/>
          <w:tab w:val="left" w:leader="dot" w:pos="9356"/>
        </w:tabs>
        <w:spacing w:line="240" w:lineRule="auto"/>
        <w:rPr>
          <w:sz w:val="28"/>
          <w:szCs w:val="28"/>
        </w:rPr>
      </w:pPr>
      <w:r w:rsidRPr="005C14FF">
        <w:rPr>
          <w:sz w:val="28"/>
          <w:szCs w:val="28"/>
        </w:rPr>
        <w:tab/>
        <w:t>3. Where do you live ?</w:t>
      </w:r>
    </w:p>
    <w:p w14:paraId="71309FB3" w14:textId="77777777" w:rsidR="000939ED" w:rsidRPr="005C14FF" w:rsidRDefault="000939ED" w:rsidP="000939ED">
      <w:pPr>
        <w:pStyle w:val="8Normal"/>
        <w:tabs>
          <w:tab w:val="left" w:pos="142"/>
          <w:tab w:val="left" w:leader="dot" w:pos="9356"/>
        </w:tabs>
        <w:spacing w:line="240" w:lineRule="auto"/>
        <w:rPr>
          <w:sz w:val="28"/>
          <w:szCs w:val="28"/>
        </w:rPr>
      </w:pPr>
      <w:r w:rsidRPr="005C14FF">
        <w:rPr>
          <w:sz w:val="28"/>
          <w:szCs w:val="28"/>
        </w:rPr>
        <w:tab/>
        <w:t>4. Who is he going to invite?</w:t>
      </w:r>
    </w:p>
    <w:p w14:paraId="716B9361" w14:textId="77777777" w:rsidR="000939ED" w:rsidRPr="005C14FF" w:rsidRDefault="000939ED" w:rsidP="000939ED">
      <w:pPr>
        <w:pStyle w:val="8Normal"/>
        <w:tabs>
          <w:tab w:val="left" w:pos="142"/>
          <w:tab w:val="left" w:leader="dot" w:pos="9356"/>
        </w:tabs>
        <w:spacing w:line="240" w:lineRule="auto"/>
        <w:rPr>
          <w:sz w:val="28"/>
          <w:szCs w:val="28"/>
        </w:rPr>
      </w:pPr>
      <w:r w:rsidRPr="005C14FF">
        <w:rPr>
          <w:sz w:val="28"/>
          <w:szCs w:val="28"/>
        </w:rPr>
        <w:tab/>
      </w:r>
    </w:p>
    <w:p w14:paraId="4701EC18" w14:textId="77777777" w:rsidR="000939ED" w:rsidRDefault="000939ED" w:rsidP="000939ED">
      <w:pPr>
        <w:rPr>
          <w:sz w:val="28"/>
          <w:szCs w:val="28"/>
        </w:rPr>
      </w:pPr>
    </w:p>
    <w:p w14:paraId="2FCB384D" w14:textId="77777777" w:rsidR="000939ED" w:rsidRDefault="000939ED" w:rsidP="000939ED">
      <w:pPr>
        <w:rPr>
          <w:sz w:val="28"/>
          <w:szCs w:val="28"/>
        </w:rPr>
      </w:pPr>
    </w:p>
    <w:p w14:paraId="223BA4D0" w14:textId="77777777" w:rsidR="000939ED" w:rsidRDefault="000939ED" w:rsidP="000939ED">
      <w:pPr>
        <w:rPr>
          <w:sz w:val="28"/>
          <w:szCs w:val="28"/>
        </w:rPr>
      </w:pPr>
    </w:p>
    <w:p w14:paraId="652E73EF" w14:textId="77777777" w:rsidR="000939ED" w:rsidRDefault="000939ED" w:rsidP="000939ED">
      <w:pPr>
        <w:rPr>
          <w:sz w:val="28"/>
          <w:szCs w:val="28"/>
        </w:rPr>
      </w:pPr>
    </w:p>
    <w:p w14:paraId="422296C1" w14:textId="77777777" w:rsidR="000939ED" w:rsidRDefault="000939ED" w:rsidP="000939ED">
      <w:pPr>
        <w:rPr>
          <w:sz w:val="28"/>
          <w:szCs w:val="28"/>
        </w:rPr>
      </w:pPr>
    </w:p>
    <w:p w14:paraId="43FE386A" w14:textId="77777777" w:rsidR="000939ED" w:rsidRDefault="000939ED" w:rsidP="000939ED">
      <w:pPr>
        <w:rPr>
          <w:sz w:val="28"/>
          <w:szCs w:val="28"/>
        </w:rPr>
      </w:pPr>
    </w:p>
    <w:p w14:paraId="0AC70D3B" w14:textId="77777777" w:rsidR="000939ED" w:rsidRDefault="000939ED" w:rsidP="000939ED">
      <w:pPr>
        <w:rPr>
          <w:sz w:val="28"/>
          <w:szCs w:val="28"/>
        </w:rPr>
      </w:pPr>
    </w:p>
    <w:p w14:paraId="1153584B" w14:textId="77777777" w:rsidR="00A72D22" w:rsidRDefault="00A72D22" w:rsidP="000939ED">
      <w:pPr>
        <w:rPr>
          <w:sz w:val="28"/>
          <w:szCs w:val="28"/>
        </w:rPr>
      </w:pPr>
    </w:p>
    <w:p w14:paraId="456EF024" w14:textId="77777777" w:rsidR="00A72D22" w:rsidRDefault="00A72D22" w:rsidP="000939ED">
      <w:pPr>
        <w:rPr>
          <w:sz w:val="28"/>
          <w:szCs w:val="28"/>
        </w:rPr>
      </w:pPr>
    </w:p>
    <w:p w14:paraId="3B5A5331" w14:textId="77777777" w:rsidR="001909AE" w:rsidRDefault="001909AE">
      <w:pPr>
        <w:spacing w:after="12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440B6363" w14:textId="13FF11CB" w:rsidR="001909AE" w:rsidRPr="00C0480E" w:rsidRDefault="001909AE" w:rsidP="001909AE">
      <w:pPr>
        <w:spacing w:after="200" w:line="276" w:lineRule="auto"/>
        <w:rPr>
          <w:sz w:val="26"/>
          <w:szCs w:val="26"/>
        </w:rPr>
      </w:pPr>
      <w:r w:rsidRPr="00C0480E">
        <w:rPr>
          <w:b/>
          <w:sz w:val="28"/>
          <w:szCs w:val="28"/>
          <w:u w:val="single"/>
        </w:rPr>
        <w:lastRenderedPageBreak/>
        <w:t>Mã đề 6.</w:t>
      </w:r>
      <w:r>
        <w:rPr>
          <w:b/>
          <w:sz w:val="28"/>
          <w:szCs w:val="28"/>
          <w:u w:val="single"/>
        </w:rPr>
        <w:t>2</w:t>
      </w:r>
      <w:r w:rsidRPr="00C0480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7</w:t>
      </w:r>
    </w:p>
    <w:p w14:paraId="7398783E" w14:textId="77777777" w:rsidR="000939ED" w:rsidRPr="003701A6" w:rsidRDefault="000939ED" w:rsidP="000939E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3701A6">
        <w:rPr>
          <w:b/>
        </w:rPr>
        <w:t xml:space="preserve">BẢNG MÔ TẢ KĨ THUẬT ĐỀ KIỂM TRA GIỮA KỲ </w:t>
      </w:r>
      <w:r w:rsidR="005C1A93" w:rsidRPr="003701A6">
        <w:rPr>
          <w:b/>
        </w:rPr>
        <w:t>2</w:t>
      </w:r>
    </w:p>
    <w:p w14:paraId="3B49EA25" w14:textId="77777777" w:rsidR="000939ED" w:rsidRPr="003701A6" w:rsidRDefault="000939ED" w:rsidP="000939E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3701A6">
        <w:rPr>
          <w:b/>
        </w:rPr>
        <w:t>MÔN: TIẾNG ANH 6 – THỜI GIAN LÀM BÀI: 60 PHÚT</w:t>
      </w:r>
    </w:p>
    <w:p w14:paraId="1DA85E97" w14:textId="77777777" w:rsidR="000939ED" w:rsidRPr="000C227C" w:rsidRDefault="000939ED" w:rsidP="000939E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</w:p>
    <w:tbl>
      <w:tblPr>
        <w:tblW w:w="150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634"/>
        <w:gridCol w:w="2775"/>
        <w:gridCol w:w="3795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630"/>
      </w:tblGrid>
      <w:tr w:rsidR="005C1A93" w:rsidRPr="000C227C" w14:paraId="4554A85C" w14:textId="77777777" w:rsidTr="00A72D22">
        <w:trPr>
          <w:trHeight w:val="395"/>
        </w:trPr>
        <w:tc>
          <w:tcPr>
            <w:tcW w:w="697" w:type="dxa"/>
            <w:vMerge w:val="restart"/>
            <w:vAlign w:val="center"/>
          </w:tcPr>
          <w:p w14:paraId="5F4195D4" w14:textId="77777777" w:rsidR="005C1A93" w:rsidRDefault="005C1A93" w:rsidP="004A4B64">
            <w:pPr>
              <w:ind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 w14:paraId="721DD116" w14:textId="77777777" w:rsidR="005C1A93" w:rsidRDefault="005C1A93" w:rsidP="004A4B64">
            <w:pPr>
              <w:ind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775" w:type="dxa"/>
            <w:vMerge w:val="restart"/>
            <w:vAlign w:val="center"/>
          </w:tcPr>
          <w:p w14:paraId="7CEB287B" w14:textId="77777777" w:rsidR="005C1A93" w:rsidRDefault="005C1A93" w:rsidP="004A4B64">
            <w:pPr>
              <w:ind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795" w:type="dxa"/>
            <w:vMerge w:val="restart"/>
            <w:vAlign w:val="center"/>
          </w:tcPr>
          <w:p w14:paraId="647D01AC" w14:textId="77777777" w:rsidR="005C1A93" w:rsidRDefault="005C1A93" w:rsidP="004A4B64">
            <w:pPr>
              <w:ind w:hanging="2"/>
              <w:jc w:val="center"/>
            </w:pPr>
            <w:r>
              <w:rPr>
                <w:b/>
              </w:rPr>
              <w:t>Mức độ kiến thức, kĩ năng</w:t>
            </w:r>
          </w:p>
          <w:p w14:paraId="2AB62197" w14:textId="77777777" w:rsidR="005C1A93" w:rsidRDefault="005C1A93" w:rsidP="004A4B64">
            <w:pPr>
              <w:ind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890" w:type="dxa"/>
            <w:gridSpan w:val="8"/>
            <w:vAlign w:val="center"/>
          </w:tcPr>
          <w:p w14:paraId="28336C3B" w14:textId="77777777" w:rsidR="005C1A93" w:rsidRDefault="005C1A93" w:rsidP="004A4B64">
            <w:pPr>
              <w:ind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57CBED1F" w14:textId="77777777" w:rsidR="005C1A93" w:rsidRDefault="005C1A93" w:rsidP="004A4B64">
            <w:pPr>
              <w:ind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5C1A93" w:rsidRPr="000C227C" w14:paraId="38ACCDD6" w14:textId="77777777" w:rsidTr="00A72D22">
        <w:trPr>
          <w:trHeight w:val="620"/>
        </w:trPr>
        <w:tc>
          <w:tcPr>
            <w:tcW w:w="697" w:type="dxa"/>
            <w:vMerge/>
            <w:vAlign w:val="center"/>
          </w:tcPr>
          <w:p w14:paraId="5BCBB30D" w14:textId="77777777" w:rsidR="005C1A93" w:rsidRPr="000C227C" w:rsidRDefault="005C1A93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</w:rPr>
            </w:pPr>
          </w:p>
        </w:tc>
        <w:tc>
          <w:tcPr>
            <w:tcW w:w="1634" w:type="dxa"/>
            <w:vMerge/>
            <w:vAlign w:val="center"/>
          </w:tcPr>
          <w:p w14:paraId="30A0ED90" w14:textId="77777777" w:rsidR="005C1A93" w:rsidRPr="000C227C" w:rsidRDefault="005C1A93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28C6801C" w14:textId="77777777" w:rsidR="005C1A93" w:rsidRPr="000C227C" w:rsidRDefault="005C1A93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</w:rPr>
            </w:pPr>
          </w:p>
        </w:tc>
        <w:tc>
          <w:tcPr>
            <w:tcW w:w="3795" w:type="dxa"/>
            <w:vMerge/>
            <w:vAlign w:val="center"/>
          </w:tcPr>
          <w:p w14:paraId="622D80FF" w14:textId="77777777" w:rsidR="005C1A93" w:rsidRPr="000C227C" w:rsidRDefault="005C1A93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6BA93C7" w14:textId="77777777" w:rsidR="005C1A93" w:rsidRPr="000C227C" w:rsidRDefault="005C1A93" w:rsidP="00A72D22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14:paraId="3EC3E44D" w14:textId="77777777" w:rsidR="005C1A93" w:rsidRPr="000C227C" w:rsidRDefault="005C1A93" w:rsidP="00A72D22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14:paraId="7C1A41D9" w14:textId="77777777" w:rsidR="005C1A93" w:rsidRPr="000C227C" w:rsidRDefault="005C1A93" w:rsidP="00A72D22">
            <w:pPr>
              <w:jc w:val="center"/>
              <w:rPr>
                <w:b/>
                <w:sz w:val="22"/>
              </w:rPr>
            </w:pPr>
            <w:r w:rsidRPr="000C227C">
              <w:rPr>
                <w:b/>
                <w:sz w:val="22"/>
                <w:szCs w:val="22"/>
              </w:rPr>
              <w:t>Vậndụng</w:t>
            </w:r>
          </w:p>
        </w:tc>
        <w:tc>
          <w:tcPr>
            <w:tcW w:w="1260" w:type="dxa"/>
            <w:gridSpan w:val="2"/>
            <w:vAlign w:val="center"/>
          </w:tcPr>
          <w:p w14:paraId="165D26E8" w14:textId="77777777" w:rsidR="005C1A93" w:rsidRPr="000C227C" w:rsidRDefault="005C1A93" w:rsidP="00A72D22">
            <w:pPr>
              <w:jc w:val="center"/>
              <w:rPr>
                <w:b/>
                <w:i/>
                <w:sz w:val="22"/>
              </w:rPr>
            </w:pPr>
            <w:r w:rsidRPr="000C227C">
              <w:rPr>
                <w:b/>
                <w:sz w:val="22"/>
                <w:szCs w:val="22"/>
              </w:rPr>
              <w:t>Vậndụngcao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0EAA5C8A" w14:textId="77777777" w:rsidR="005C1A93" w:rsidRPr="000C227C" w:rsidRDefault="005C1A93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</w:rPr>
            </w:pPr>
          </w:p>
        </w:tc>
      </w:tr>
      <w:tr w:rsidR="005C1A93" w:rsidRPr="000C227C" w14:paraId="6408847C" w14:textId="77777777" w:rsidTr="00A90A92">
        <w:trPr>
          <w:trHeight w:val="350"/>
        </w:trPr>
        <w:tc>
          <w:tcPr>
            <w:tcW w:w="697" w:type="dxa"/>
            <w:vMerge/>
            <w:vAlign w:val="center"/>
          </w:tcPr>
          <w:p w14:paraId="58614AF4" w14:textId="77777777" w:rsidR="005C1A93" w:rsidRPr="000C227C" w:rsidRDefault="005C1A93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</w:rPr>
            </w:pPr>
          </w:p>
        </w:tc>
        <w:tc>
          <w:tcPr>
            <w:tcW w:w="1634" w:type="dxa"/>
            <w:vMerge/>
            <w:vAlign w:val="center"/>
          </w:tcPr>
          <w:p w14:paraId="27856608" w14:textId="77777777" w:rsidR="005C1A93" w:rsidRPr="000C227C" w:rsidRDefault="005C1A93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43A81041" w14:textId="77777777" w:rsidR="005C1A93" w:rsidRPr="000C227C" w:rsidRDefault="005C1A93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</w:rPr>
            </w:pPr>
          </w:p>
        </w:tc>
        <w:tc>
          <w:tcPr>
            <w:tcW w:w="3795" w:type="dxa"/>
            <w:vMerge/>
            <w:vAlign w:val="center"/>
          </w:tcPr>
          <w:p w14:paraId="2184752B" w14:textId="77777777" w:rsidR="005C1A93" w:rsidRPr="000C227C" w:rsidRDefault="005C1A93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</w:rPr>
            </w:pPr>
          </w:p>
        </w:tc>
        <w:tc>
          <w:tcPr>
            <w:tcW w:w="630" w:type="dxa"/>
          </w:tcPr>
          <w:p w14:paraId="718FA725" w14:textId="77777777" w:rsidR="005C1A93" w:rsidRPr="000C227C" w:rsidRDefault="005C1A93" w:rsidP="00A72D22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0" w:type="dxa"/>
          </w:tcPr>
          <w:p w14:paraId="2F0C1CF2" w14:textId="77777777" w:rsidR="005C1A93" w:rsidRPr="000C227C" w:rsidRDefault="005C1A93" w:rsidP="00A72D22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</w:tcPr>
          <w:p w14:paraId="7EBF35F8" w14:textId="77777777" w:rsidR="005C1A93" w:rsidRPr="000C227C" w:rsidRDefault="005C1A93" w:rsidP="004A4B64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0" w:type="dxa"/>
          </w:tcPr>
          <w:p w14:paraId="088664EE" w14:textId="77777777" w:rsidR="005C1A93" w:rsidRPr="000C227C" w:rsidRDefault="005C1A93" w:rsidP="004A4B64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</w:tcPr>
          <w:p w14:paraId="26DABF6D" w14:textId="77777777" w:rsidR="005C1A93" w:rsidRPr="000C227C" w:rsidRDefault="005C1A93" w:rsidP="004A4B64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00" w:type="dxa"/>
          </w:tcPr>
          <w:p w14:paraId="30EE7E95" w14:textId="77777777" w:rsidR="005C1A93" w:rsidRPr="000C227C" w:rsidRDefault="005C1A93" w:rsidP="004A4B64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</w:tcPr>
          <w:p w14:paraId="487AE6A1" w14:textId="77777777" w:rsidR="005C1A93" w:rsidRDefault="005C1A93" w:rsidP="004A4B64">
            <w:pPr>
              <w:ind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</w:tcPr>
          <w:p w14:paraId="2DEE99C9" w14:textId="77777777" w:rsidR="005C1A93" w:rsidRDefault="005C1A93" w:rsidP="004A4B64">
            <w:pPr>
              <w:ind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</w:tcPr>
          <w:p w14:paraId="358E920E" w14:textId="77777777" w:rsidR="005C1A93" w:rsidRPr="000C227C" w:rsidRDefault="005C1A93" w:rsidP="004A4B64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</w:tcPr>
          <w:p w14:paraId="3985FB5A" w14:textId="77777777" w:rsidR="005C1A93" w:rsidRPr="000C227C" w:rsidRDefault="005C1A93" w:rsidP="004A4B64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</w:rPr>
              <w:t>TL</w:t>
            </w:r>
          </w:p>
        </w:tc>
      </w:tr>
      <w:tr w:rsidR="00B007D4" w:rsidRPr="000C227C" w14:paraId="19C3D8E2" w14:textId="77777777" w:rsidTr="00A72D22">
        <w:trPr>
          <w:trHeight w:val="962"/>
        </w:trPr>
        <w:tc>
          <w:tcPr>
            <w:tcW w:w="697" w:type="dxa"/>
            <w:vMerge w:val="restart"/>
          </w:tcPr>
          <w:p w14:paraId="35CF6C41" w14:textId="77777777" w:rsidR="00B007D4" w:rsidRPr="000C227C" w:rsidRDefault="00B007D4" w:rsidP="00A72D22">
            <w:pPr>
              <w:rPr>
                <w:b/>
                <w:sz w:val="22"/>
              </w:rPr>
            </w:pPr>
            <w:r w:rsidRPr="000C227C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1634" w:type="dxa"/>
            <w:vMerge w:val="restart"/>
          </w:tcPr>
          <w:p w14:paraId="7178BFF8" w14:textId="77777777" w:rsidR="00B007D4" w:rsidRPr="000C227C" w:rsidRDefault="00B007D4" w:rsidP="00A72D22">
            <w:pPr>
              <w:rPr>
                <w:b/>
                <w:sz w:val="22"/>
              </w:rPr>
            </w:pPr>
            <w:r w:rsidRPr="000C227C">
              <w:rPr>
                <w:b/>
                <w:sz w:val="22"/>
                <w:szCs w:val="22"/>
              </w:rPr>
              <w:t>LISTENING</w:t>
            </w:r>
          </w:p>
        </w:tc>
        <w:tc>
          <w:tcPr>
            <w:tcW w:w="2775" w:type="dxa"/>
            <w:vMerge w:val="restart"/>
          </w:tcPr>
          <w:p w14:paraId="40697C70" w14:textId="77777777" w:rsidR="00B007D4" w:rsidRDefault="00B007D4" w:rsidP="00B007D4">
            <w:pPr>
              <w:ind w:hanging="2"/>
            </w:pPr>
            <w:r>
              <w:t xml:space="preserve">1. Nghe 5 đoạn hội thoại ngắn trong 2-3 phút (khoảng 80 – 100 từ) để  chọn 1 đáp án đúng trả lời </w:t>
            </w:r>
            <w:r w:rsidRPr="00A72D22">
              <w:t>đúng</w:t>
            </w:r>
            <w:r>
              <w:t xml:space="preserve"> sai</w:t>
            </w:r>
          </w:p>
          <w:p w14:paraId="29D7AB88" w14:textId="77777777" w:rsidR="00B007D4" w:rsidRDefault="00B007D4" w:rsidP="00B007D4">
            <w:pPr>
              <w:ind w:hanging="2"/>
            </w:pPr>
            <w:r>
              <w:t>- Nội dung nghe: nghe v</w:t>
            </w:r>
            <w:r w:rsidRPr="00A72D22">
              <w:t>ề</w:t>
            </w:r>
            <w:r>
              <w:t xml:space="preserve"> n</w:t>
            </w:r>
            <w:r w:rsidRPr="00A72D22">
              <w:t>ơi</w:t>
            </w:r>
            <w:r>
              <w:t xml:space="preserve"> s</w:t>
            </w:r>
            <w:r w:rsidRPr="00A72D22">
              <w:t>ống</w:t>
            </w:r>
            <w:r>
              <w:t xml:space="preserve"> v</w:t>
            </w:r>
            <w:r w:rsidRPr="00A72D22">
              <w:t>à</w:t>
            </w:r>
            <w:r>
              <w:t xml:space="preserve"> v</w:t>
            </w:r>
            <w:r w:rsidRPr="00A72D22">
              <w:t>ề</w:t>
            </w:r>
            <w:r>
              <w:t xml:space="preserve"> ng</w:t>
            </w:r>
            <w:r w:rsidRPr="00A72D22">
              <w:t>ô</w:t>
            </w:r>
            <w:r>
              <w:t>i nh</w:t>
            </w:r>
            <w:r w:rsidRPr="00A72D22">
              <w:t>à</w:t>
            </w:r>
            <w:r>
              <w:t xml:space="preserve"> c</w:t>
            </w:r>
            <w:r w:rsidRPr="00A72D22">
              <w:t>ủa</w:t>
            </w:r>
            <w:r>
              <w:t xml:space="preserve"> Fred </w:t>
            </w:r>
          </w:p>
          <w:p w14:paraId="51DC47E3" w14:textId="77777777" w:rsidR="00B007D4" w:rsidRPr="000C227C" w:rsidRDefault="00B007D4" w:rsidP="00A72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3795" w:type="dxa"/>
            <w:vAlign w:val="center"/>
          </w:tcPr>
          <w:p w14:paraId="0ABEB43F" w14:textId="77777777" w:rsidR="00B007D4" w:rsidRDefault="00B007D4" w:rsidP="004A4B64">
            <w:pPr>
              <w:ind w:hanging="2"/>
            </w:pPr>
            <w:r>
              <w:rPr>
                <w:b/>
              </w:rPr>
              <w:t xml:space="preserve">Nhận biết: </w:t>
            </w:r>
          </w:p>
          <w:p w14:paraId="51159420" w14:textId="77777777" w:rsidR="00B007D4" w:rsidRDefault="00B007D4" w:rsidP="004A4B64">
            <w:pPr>
              <w:ind w:hanging="2"/>
            </w:pPr>
            <w:r>
              <w:t>- Nghe lấy thông tin chi tiết.</w:t>
            </w:r>
          </w:p>
        </w:tc>
        <w:tc>
          <w:tcPr>
            <w:tcW w:w="630" w:type="dxa"/>
            <w:vAlign w:val="center"/>
          </w:tcPr>
          <w:p w14:paraId="43E07527" w14:textId="77777777" w:rsidR="00B007D4" w:rsidRPr="000C227C" w:rsidRDefault="00B007D4" w:rsidP="00A72D22">
            <w:pPr>
              <w:jc w:val="center"/>
              <w:rPr>
                <w:sz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14FB37BB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0495BD41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7F8A228D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715C8769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vAlign w:val="center"/>
          </w:tcPr>
          <w:p w14:paraId="05C3C1A8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1E8FCE8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223B36EF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54B742D1" w14:textId="77777777" w:rsidR="00B007D4" w:rsidRPr="000C227C" w:rsidRDefault="00B007D4" w:rsidP="00A72D22">
            <w:pPr>
              <w:jc w:val="center"/>
              <w:rPr>
                <w:sz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14:paraId="158B3D85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</w:tr>
      <w:tr w:rsidR="00B007D4" w:rsidRPr="000C227C" w14:paraId="113C2907" w14:textId="77777777" w:rsidTr="00A72D22">
        <w:trPr>
          <w:trHeight w:val="1250"/>
        </w:trPr>
        <w:tc>
          <w:tcPr>
            <w:tcW w:w="697" w:type="dxa"/>
            <w:vMerge/>
          </w:tcPr>
          <w:p w14:paraId="0964071C" w14:textId="77777777" w:rsidR="00B007D4" w:rsidRPr="000C227C" w:rsidRDefault="00B007D4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1634" w:type="dxa"/>
            <w:vMerge/>
          </w:tcPr>
          <w:p w14:paraId="5D7168B4" w14:textId="77777777" w:rsidR="00B007D4" w:rsidRPr="000C227C" w:rsidRDefault="00B007D4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2775" w:type="dxa"/>
            <w:vMerge/>
          </w:tcPr>
          <w:p w14:paraId="62CAAFAF" w14:textId="77777777" w:rsidR="00B007D4" w:rsidRPr="000C227C" w:rsidRDefault="00B007D4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3795" w:type="dxa"/>
            <w:vAlign w:val="center"/>
          </w:tcPr>
          <w:p w14:paraId="14C2B4CD" w14:textId="77777777" w:rsidR="00B007D4" w:rsidRDefault="00B007D4" w:rsidP="004A4B64">
            <w:pPr>
              <w:ind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0C9EE95A" w14:textId="77777777" w:rsidR="00B007D4" w:rsidRDefault="00B007D4" w:rsidP="004A4B64">
            <w:pPr>
              <w:ind w:hanging="2"/>
            </w:pPr>
            <w:r>
              <w:t xml:space="preserve">- Hiểu nội dung chính của đoạn độc thoạiđể chon được </w:t>
            </w:r>
            <w:r w:rsidRPr="002304AB">
              <w:t>đáp</w:t>
            </w:r>
            <w:r>
              <w:t xml:space="preserve"> </w:t>
            </w:r>
            <w:r w:rsidRPr="002304AB">
              <w:t>án</w:t>
            </w:r>
            <w:r>
              <w:t xml:space="preserve"> </w:t>
            </w:r>
            <w:r w:rsidRPr="002304AB">
              <w:t>đúng</w:t>
            </w:r>
          </w:p>
        </w:tc>
        <w:tc>
          <w:tcPr>
            <w:tcW w:w="630" w:type="dxa"/>
            <w:vAlign w:val="center"/>
          </w:tcPr>
          <w:p w14:paraId="476AE31C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6A977299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F145815" w14:textId="77777777" w:rsidR="00B007D4" w:rsidRPr="000C227C" w:rsidRDefault="00B007D4" w:rsidP="00A72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5A840B2C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16AD8641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vAlign w:val="center"/>
          </w:tcPr>
          <w:p w14:paraId="1A043B57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2F653646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58DFE1B6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1FE2EB7F" w14:textId="77777777" w:rsidR="00B007D4" w:rsidRPr="000C227C" w:rsidRDefault="00B007D4" w:rsidP="00A72D22">
            <w:pPr>
              <w:jc w:val="center"/>
              <w:rPr>
                <w:sz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14:paraId="5F711B96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</w:tr>
      <w:tr w:rsidR="00B007D4" w:rsidRPr="000C227C" w14:paraId="477D9E81" w14:textId="77777777" w:rsidTr="00A72D22">
        <w:trPr>
          <w:trHeight w:val="994"/>
        </w:trPr>
        <w:tc>
          <w:tcPr>
            <w:tcW w:w="697" w:type="dxa"/>
            <w:vMerge/>
          </w:tcPr>
          <w:p w14:paraId="4BFEBBB9" w14:textId="77777777" w:rsidR="00B007D4" w:rsidRPr="000C227C" w:rsidRDefault="00B007D4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1634" w:type="dxa"/>
            <w:vMerge/>
          </w:tcPr>
          <w:p w14:paraId="06747B4E" w14:textId="77777777" w:rsidR="00B007D4" w:rsidRPr="000C227C" w:rsidRDefault="00B007D4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2775" w:type="dxa"/>
            <w:vMerge/>
          </w:tcPr>
          <w:p w14:paraId="3DAB23AC" w14:textId="77777777" w:rsidR="00B007D4" w:rsidRPr="000C227C" w:rsidRDefault="00B007D4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3795" w:type="dxa"/>
            <w:vAlign w:val="center"/>
          </w:tcPr>
          <w:p w14:paraId="69844A22" w14:textId="77777777" w:rsidR="00B007D4" w:rsidRDefault="00B007D4" w:rsidP="004A4B64">
            <w:pPr>
              <w:ind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131CF397" w14:textId="77777777" w:rsidR="00B007D4" w:rsidRDefault="00B007D4" w:rsidP="004A4B64">
            <w:pPr>
              <w:ind w:hanging="2"/>
            </w:pPr>
            <w:r>
              <w:t>- Nắm được ý chính của bài nghe để đưa ra câu trả lời phù hợp.</w:t>
            </w:r>
          </w:p>
          <w:p w14:paraId="58B99749" w14:textId="77777777" w:rsidR="00B007D4" w:rsidRDefault="00B007D4" w:rsidP="004A4B64">
            <w:pPr>
              <w:ind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14:paraId="62EDA488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51CDED84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641DC14F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648DE42A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327711C0" w14:textId="77777777" w:rsidR="00B007D4" w:rsidRPr="000C227C" w:rsidRDefault="00B007D4" w:rsidP="00A72D22">
            <w:pPr>
              <w:jc w:val="center"/>
              <w:rPr>
                <w:sz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 w14:paraId="1CF0BB35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5A4AAC88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7DC9B3CC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3E038382" w14:textId="77777777" w:rsidR="00B007D4" w:rsidRPr="000C227C" w:rsidRDefault="00B007D4" w:rsidP="00A72D22">
            <w:pPr>
              <w:jc w:val="center"/>
              <w:rPr>
                <w:sz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14:paraId="27D8E95F" w14:textId="77777777" w:rsidR="00B007D4" w:rsidRPr="000C227C" w:rsidRDefault="00B007D4" w:rsidP="00A72D22">
            <w:pPr>
              <w:jc w:val="center"/>
              <w:rPr>
                <w:sz w:val="22"/>
              </w:rPr>
            </w:pPr>
          </w:p>
        </w:tc>
      </w:tr>
      <w:tr w:rsidR="008D586E" w:rsidRPr="000C227C" w14:paraId="24E0841D" w14:textId="77777777" w:rsidTr="00B25129">
        <w:trPr>
          <w:trHeight w:val="188"/>
        </w:trPr>
        <w:tc>
          <w:tcPr>
            <w:tcW w:w="697" w:type="dxa"/>
            <w:vMerge/>
          </w:tcPr>
          <w:p w14:paraId="39368F29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1634" w:type="dxa"/>
            <w:vMerge/>
          </w:tcPr>
          <w:p w14:paraId="7D1ED8A1" w14:textId="77777777" w:rsidR="008D586E" w:rsidRPr="000C227C" w:rsidRDefault="008D586E" w:rsidP="00A72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2369964C" w14:textId="77777777" w:rsidR="008D586E" w:rsidRDefault="008D586E" w:rsidP="008D586E">
            <w:pPr>
              <w:ind w:hanging="2"/>
            </w:pPr>
            <w:r>
              <w:t xml:space="preserve">2. Nghe một đoạn hội thoại khoảng 2 phút (khoảng 80 – 100 từ) Cities </w:t>
            </w:r>
            <w:r w:rsidRPr="002304AB">
              <w:t>of</w:t>
            </w:r>
            <w:r>
              <w:t xml:space="preserve"> the </w:t>
            </w:r>
            <w:r w:rsidRPr="002304AB">
              <w:t>w</w:t>
            </w:r>
            <w:r>
              <w:t xml:space="preserve">orld </w:t>
            </w:r>
          </w:p>
          <w:p w14:paraId="24B79430" w14:textId="77777777" w:rsidR="008D586E" w:rsidRDefault="008D586E" w:rsidP="008D586E">
            <w:pPr>
              <w:ind w:hanging="2"/>
            </w:pPr>
            <w:r>
              <w:t xml:space="preserve">- Nội dung nghe: </w:t>
            </w:r>
          </w:p>
          <w:p w14:paraId="31BCC038" w14:textId="77777777" w:rsidR="008D586E" w:rsidRDefault="008D586E" w:rsidP="008D586E">
            <w:pPr>
              <w:ind w:hanging="2"/>
            </w:pPr>
            <w:r>
              <w:t>Nhận biết được:</w:t>
            </w:r>
          </w:p>
          <w:p w14:paraId="3126E276" w14:textId="77777777" w:rsidR="008D586E" w:rsidRPr="000C227C" w:rsidRDefault="008D586E" w:rsidP="008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t>+ v</w:t>
            </w:r>
            <w:r w:rsidRPr="002304AB">
              <w:t>ị</w:t>
            </w:r>
            <w:r>
              <w:t xml:space="preserve"> tr</w:t>
            </w:r>
            <w:r w:rsidRPr="002304AB">
              <w:t>í</w:t>
            </w:r>
            <w:r>
              <w:t>, thời gian x</w:t>
            </w:r>
            <w:r w:rsidRPr="002304AB">
              <w:t>â</w:t>
            </w:r>
            <w:r>
              <w:t>y, chi</w:t>
            </w:r>
            <w:r w:rsidRPr="002304AB">
              <w:t>ều</w:t>
            </w:r>
            <w:r>
              <w:t xml:space="preserve"> cao….</w:t>
            </w:r>
          </w:p>
        </w:tc>
        <w:tc>
          <w:tcPr>
            <w:tcW w:w="3795" w:type="dxa"/>
            <w:shd w:val="clear" w:color="auto" w:fill="auto"/>
          </w:tcPr>
          <w:p w14:paraId="3BCA9299" w14:textId="77777777" w:rsidR="008D586E" w:rsidRDefault="008D586E" w:rsidP="004A4B64">
            <w:pPr>
              <w:ind w:hanging="2"/>
            </w:pPr>
            <w:r>
              <w:rPr>
                <w:b/>
              </w:rPr>
              <w:t xml:space="preserve">Nhận biết: </w:t>
            </w:r>
          </w:p>
          <w:p w14:paraId="6566C73B" w14:textId="77777777" w:rsidR="008D586E" w:rsidRDefault="008D586E" w:rsidP="004A4B64">
            <w:pPr>
              <w:ind w:hanging="2"/>
            </w:pPr>
            <w:r>
              <w:t>- Nghe lấy thông tin chi tiết và ch</w:t>
            </w:r>
            <w:r w:rsidRPr="002304AB">
              <w:t>ọn</w:t>
            </w:r>
            <w:r>
              <w:t xml:space="preserve"> </w:t>
            </w:r>
            <w:r w:rsidRPr="002304AB">
              <w:t>đáp</w:t>
            </w:r>
            <w:r>
              <w:t xml:space="preserve"> </w:t>
            </w:r>
            <w:r w:rsidRPr="002304AB">
              <w:t>án</w:t>
            </w:r>
            <w:r>
              <w:t xml:space="preserve"> </w:t>
            </w:r>
            <w:r w:rsidRPr="002304AB">
              <w:t>đúng</w:t>
            </w:r>
            <w:r>
              <w:t xml:space="preserve"> </w:t>
            </w:r>
          </w:p>
          <w:p w14:paraId="32F5FF7F" w14:textId="77777777" w:rsidR="005C1A93" w:rsidRDefault="005C1A93" w:rsidP="004A4B64">
            <w:pPr>
              <w:ind w:hanging="2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57758B" w14:textId="77777777" w:rsidR="008D586E" w:rsidRPr="000C227C" w:rsidRDefault="008D586E" w:rsidP="00A72D22">
            <w:pPr>
              <w:jc w:val="center"/>
              <w:rPr>
                <w:sz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0451723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9551B0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C6B9AB7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1B26CA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7ABD1BA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9984D7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A15C1" w14:textId="77777777" w:rsidR="008D586E" w:rsidRPr="000C227C" w:rsidRDefault="008D586E" w:rsidP="00A72D22">
            <w:pPr>
              <w:jc w:val="center"/>
              <w:rPr>
                <w:b/>
                <w:sz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716B4C" w14:textId="77777777" w:rsidR="008D586E" w:rsidRPr="000C227C" w:rsidRDefault="008D586E" w:rsidP="00A72D22">
            <w:pPr>
              <w:jc w:val="center"/>
              <w:rPr>
                <w:b/>
                <w:sz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2E28D0" w14:textId="77777777" w:rsidR="008D586E" w:rsidRPr="000C227C" w:rsidRDefault="008D586E" w:rsidP="00A72D22">
            <w:pPr>
              <w:jc w:val="center"/>
              <w:rPr>
                <w:b/>
                <w:sz w:val="22"/>
              </w:rPr>
            </w:pPr>
          </w:p>
        </w:tc>
      </w:tr>
      <w:tr w:rsidR="008D586E" w:rsidRPr="000C227C" w14:paraId="46B9386C" w14:textId="77777777" w:rsidTr="00B25129">
        <w:trPr>
          <w:trHeight w:val="188"/>
        </w:trPr>
        <w:tc>
          <w:tcPr>
            <w:tcW w:w="697" w:type="dxa"/>
            <w:vMerge/>
          </w:tcPr>
          <w:p w14:paraId="54390A20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</w:rPr>
            </w:pPr>
          </w:p>
        </w:tc>
        <w:tc>
          <w:tcPr>
            <w:tcW w:w="1634" w:type="dxa"/>
            <w:vMerge/>
          </w:tcPr>
          <w:p w14:paraId="2B46534E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43F69D78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</w:rPr>
            </w:pPr>
          </w:p>
        </w:tc>
        <w:tc>
          <w:tcPr>
            <w:tcW w:w="3795" w:type="dxa"/>
            <w:shd w:val="clear" w:color="auto" w:fill="auto"/>
          </w:tcPr>
          <w:p w14:paraId="6703DF08" w14:textId="77777777" w:rsidR="008D586E" w:rsidRDefault="008D586E" w:rsidP="004A4B64">
            <w:pPr>
              <w:ind w:hanging="2"/>
            </w:pPr>
            <w:r>
              <w:rPr>
                <w:b/>
              </w:rPr>
              <w:t xml:space="preserve">Thông hiểu: </w:t>
            </w:r>
          </w:p>
          <w:p w14:paraId="1A9018F7" w14:textId="77777777" w:rsidR="008D586E" w:rsidRDefault="008D586E" w:rsidP="004A4B64">
            <w:pPr>
              <w:ind w:hanging="2"/>
            </w:pPr>
            <w:r>
              <w:t>- Hiểu nội dung chính của đoạn độc thoạiđể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1A7427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2E6CD65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624B45" w14:textId="77777777" w:rsidR="008D586E" w:rsidRPr="000C227C" w:rsidRDefault="008D586E" w:rsidP="00A72D2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4EE7D05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3F0966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9586D10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5CE4F1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C7BB21" w14:textId="77777777" w:rsidR="008D586E" w:rsidRPr="000C227C" w:rsidRDefault="008D586E" w:rsidP="00A72D22">
            <w:pPr>
              <w:jc w:val="center"/>
              <w:rPr>
                <w:b/>
                <w:sz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62C910" w14:textId="77777777" w:rsidR="008D586E" w:rsidRPr="000C227C" w:rsidRDefault="008D586E" w:rsidP="00A72D22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C85031" w14:textId="77777777" w:rsidR="008D586E" w:rsidRPr="000C227C" w:rsidRDefault="008D586E" w:rsidP="00A72D22">
            <w:pPr>
              <w:jc w:val="center"/>
              <w:rPr>
                <w:b/>
                <w:sz w:val="22"/>
              </w:rPr>
            </w:pPr>
          </w:p>
        </w:tc>
      </w:tr>
      <w:tr w:rsidR="008D586E" w:rsidRPr="000C227C" w14:paraId="7F5E5491" w14:textId="77777777" w:rsidTr="00B25129">
        <w:trPr>
          <w:trHeight w:val="188"/>
        </w:trPr>
        <w:tc>
          <w:tcPr>
            <w:tcW w:w="697" w:type="dxa"/>
            <w:vMerge/>
          </w:tcPr>
          <w:p w14:paraId="4AB67228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</w:rPr>
            </w:pPr>
          </w:p>
        </w:tc>
        <w:tc>
          <w:tcPr>
            <w:tcW w:w="1634" w:type="dxa"/>
            <w:vMerge/>
          </w:tcPr>
          <w:p w14:paraId="54464A16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27951ADD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</w:rPr>
            </w:pPr>
          </w:p>
        </w:tc>
        <w:tc>
          <w:tcPr>
            <w:tcW w:w="3795" w:type="dxa"/>
            <w:shd w:val="clear" w:color="auto" w:fill="auto"/>
          </w:tcPr>
          <w:p w14:paraId="1E346734" w14:textId="77777777" w:rsidR="008D586E" w:rsidRDefault="008D586E" w:rsidP="004A4B64">
            <w:pPr>
              <w:ind w:hanging="2"/>
            </w:pPr>
            <w:r>
              <w:rPr>
                <w:b/>
              </w:rPr>
              <w:t xml:space="preserve">Vận dụng: </w:t>
            </w:r>
          </w:p>
          <w:p w14:paraId="5B680457" w14:textId="77777777" w:rsidR="008D586E" w:rsidRDefault="008D586E" w:rsidP="004A4B64">
            <w:pPr>
              <w:ind w:hanging="2"/>
            </w:pPr>
            <w:r>
              <w:t>- Nắm được ý chính của bài nghe để đưa ra câu trả lời phù hợp.</w:t>
            </w:r>
          </w:p>
          <w:p w14:paraId="407B5E43" w14:textId="77777777" w:rsidR="008D586E" w:rsidRDefault="008D586E" w:rsidP="004A4B64">
            <w:pPr>
              <w:ind w:hanging="2"/>
              <w:jc w:val="both"/>
            </w:pPr>
            <w:r>
              <w:t xml:space="preserve">- Tổng hợp thông tin từ nhiều chi </w:t>
            </w:r>
            <w:r>
              <w:lastRenderedPageBreak/>
              <w:t>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DC1651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151036F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FD8348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7A21F59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996A08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585806F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9CFFC2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0CA2B8" w14:textId="77777777" w:rsidR="008D586E" w:rsidRPr="000C227C" w:rsidRDefault="008D586E" w:rsidP="00A72D22">
            <w:pPr>
              <w:jc w:val="center"/>
              <w:rPr>
                <w:b/>
                <w:sz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CB669A" w14:textId="77777777" w:rsidR="008D586E" w:rsidRPr="000C227C" w:rsidRDefault="008D586E" w:rsidP="00A72D22">
            <w:pPr>
              <w:jc w:val="center"/>
              <w:rPr>
                <w:b/>
                <w:sz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2C023B" w14:textId="77777777" w:rsidR="008D586E" w:rsidRPr="000C227C" w:rsidRDefault="008D586E" w:rsidP="00A72D22">
            <w:pPr>
              <w:jc w:val="center"/>
              <w:rPr>
                <w:b/>
                <w:sz w:val="22"/>
              </w:rPr>
            </w:pPr>
          </w:p>
        </w:tc>
      </w:tr>
      <w:tr w:rsidR="000939ED" w:rsidRPr="000C227C" w14:paraId="487EE9F5" w14:textId="77777777" w:rsidTr="00A72D22">
        <w:trPr>
          <w:trHeight w:val="870"/>
        </w:trPr>
        <w:tc>
          <w:tcPr>
            <w:tcW w:w="697" w:type="dxa"/>
            <w:vMerge w:val="restart"/>
          </w:tcPr>
          <w:p w14:paraId="60DF3549" w14:textId="77777777" w:rsidR="000939ED" w:rsidRPr="000C227C" w:rsidRDefault="000939ED" w:rsidP="00A72D22">
            <w:pPr>
              <w:jc w:val="center"/>
              <w:rPr>
                <w:sz w:val="22"/>
              </w:rPr>
            </w:pPr>
            <w:r w:rsidRPr="000C227C">
              <w:rPr>
                <w:sz w:val="22"/>
                <w:szCs w:val="22"/>
              </w:rPr>
              <w:t>II.</w:t>
            </w:r>
          </w:p>
        </w:tc>
        <w:tc>
          <w:tcPr>
            <w:tcW w:w="1634" w:type="dxa"/>
            <w:vMerge w:val="restart"/>
          </w:tcPr>
          <w:p w14:paraId="6E0C2009" w14:textId="77777777" w:rsidR="000939ED" w:rsidRPr="000C227C" w:rsidRDefault="000939ED" w:rsidP="00A72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</w:rPr>
            </w:pPr>
            <w:r w:rsidRPr="000C227C">
              <w:rPr>
                <w:b/>
                <w:sz w:val="22"/>
                <w:szCs w:val="22"/>
              </w:rPr>
              <w:t>LANGUAGE</w:t>
            </w:r>
          </w:p>
          <w:p w14:paraId="6235F666" w14:textId="77777777" w:rsidR="000939ED" w:rsidRPr="000C227C" w:rsidRDefault="000939ED" w:rsidP="00A72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</w:rPr>
            </w:pPr>
          </w:p>
        </w:tc>
        <w:tc>
          <w:tcPr>
            <w:tcW w:w="2775" w:type="dxa"/>
            <w:vMerge w:val="restart"/>
          </w:tcPr>
          <w:p w14:paraId="4B3A8E15" w14:textId="77777777" w:rsidR="000939ED" w:rsidRPr="000C227C" w:rsidRDefault="008D586E" w:rsidP="00A72D22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 w14:paraId="20698C1B" w14:textId="77777777" w:rsidR="000939ED" w:rsidRPr="000C227C" w:rsidRDefault="000939ED" w:rsidP="00A72D22">
            <w:pPr>
              <w:rPr>
                <w:sz w:val="22"/>
              </w:rPr>
            </w:pPr>
            <w:r w:rsidRPr="000C227C">
              <w:rPr>
                <w:sz w:val="22"/>
                <w:szCs w:val="22"/>
              </w:rPr>
              <w:t>Nguyênâmđơn;</w:t>
            </w:r>
            <w:r>
              <w:rPr>
                <w:sz w:val="22"/>
                <w:szCs w:val="22"/>
              </w:rPr>
              <w:t xml:space="preserve"> </w:t>
            </w:r>
            <w:r w:rsidRPr="00AF6D9F">
              <w:rPr>
                <w:sz w:val="22"/>
                <w:szCs w:val="22"/>
              </w:rPr>
              <w:t>đô</w:t>
            </w:r>
            <w:r>
              <w:rPr>
                <w:sz w:val="22"/>
                <w:szCs w:val="22"/>
              </w:rPr>
              <w:t>i</w:t>
            </w:r>
          </w:p>
          <w:p w14:paraId="0C309E6F" w14:textId="77777777" w:rsidR="000939ED" w:rsidRPr="000C227C" w:rsidRDefault="000939ED" w:rsidP="00A72D22">
            <w:pPr>
              <w:rPr>
                <w:sz w:val="22"/>
              </w:rPr>
            </w:pPr>
          </w:p>
        </w:tc>
        <w:tc>
          <w:tcPr>
            <w:tcW w:w="3795" w:type="dxa"/>
            <w:vAlign w:val="center"/>
          </w:tcPr>
          <w:p w14:paraId="403ACBC3" w14:textId="77777777" w:rsidR="000939ED" w:rsidRPr="000C227C" w:rsidRDefault="000939ED" w:rsidP="00A72D22">
            <w:pPr>
              <w:rPr>
                <w:b/>
                <w:sz w:val="22"/>
              </w:rPr>
            </w:pPr>
            <w:r w:rsidRPr="000C227C">
              <w:rPr>
                <w:b/>
                <w:sz w:val="22"/>
                <w:szCs w:val="22"/>
              </w:rPr>
              <w:t>Nhậnbiết:</w:t>
            </w:r>
          </w:p>
          <w:p w14:paraId="2AA7BD9A" w14:textId="77777777" w:rsidR="000939ED" w:rsidRPr="000C227C" w:rsidRDefault="000939ED" w:rsidP="00A72D22">
            <w:pPr>
              <w:rPr>
                <w:sz w:val="22"/>
              </w:rPr>
            </w:pPr>
            <w:r w:rsidRPr="000C227C">
              <w:rPr>
                <w:sz w:val="22"/>
                <w:szCs w:val="22"/>
              </w:rPr>
              <w:t>Nhận</w:t>
            </w:r>
            <w:r>
              <w:rPr>
                <w:sz w:val="22"/>
                <w:szCs w:val="22"/>
              </w:rPr>
              <w:t xml:space="preserve"> </w:t>
            </w:r>
            <w:r w:rsidRPr="000C227C">
              <w:rPr>
                <w:sz w:val="22"/>
                <w:szCs w:val="22"/>
              </w:rPr>
              <w:t>biết</w:t>
            </w:r>
            <w:r>
              <w:rPr>
                <w:sz w:val="22"/>
                <w:szCs w:val="22"/>
              </w:rPr>
              <w:t xml:space="preserve"> </w:t>
            </w:r>
            <w:r w:rsidRPr="000C227C">
              <w:rPr>
                <w:sz w:val="22"/>
                <w:szCs w:val="22"/>
              </w:rPr>
              <w:t>cá</w:t>
            </w:r>
            <w:r>
              <w:rPr>
                <w:sz w:val="22"/>
                <w:szCs w:val="22"/>
              </w:rPr>
              <w:t>c âm thông qua các từ vựng theo chủ đề unit 8,9</w:t>
            </w:r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14:paraId="0021748C" w14:textId="77777777" w:rsidR="000939ED" w:rsidRPr="000C227C" w:rsidRDefault="000939ED" w:rsidP="00A72D22">
            <w:pPr>
              <w:jc w:val="center"/>
              <w:rPr>
                <w:sz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1E80C9CC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DCA4DA8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6512173F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0212B757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vAlign w:val="center"/>
          </w:tcPr>
          <w:p w14:paraId="231023DA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3D3C3239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95F7EE3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6F939D8F" w14:textId="77777777" w:rsidR="000939ED" w:rsidRPr="000C227C" w:rsidRDefault="000939ED" w:rsidP="00A72D22">
            <w:pPr>
              <w:jc w:val="center"/>
              <w:rPr>
                <w:sz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14:paraId="0D1061A7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</w:tr>
      <w:tr w:rsidR="000939ED" w:rsidRPr="000C227C" w14:paraId="3E4C649D" w14:textId="77777777" w:rsidTr="00A72D22">
        <w:trPr>
          <w:trHeight w:val="930"/>
        </w:trPr>
        <w:tc>
          <w:tcPr>
            <w:tcW w:w="697" w:type="dxa"/>
            <w:vMerge/>
          </w:tcPr>
          <w:p w14:paraId="47E22EE0" w14:textId="77777777" w:rsidR="000939ED" w:rsidRPr="000C227C" w:rsidRDefault="000939ED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1634" w:type="dxa"/>
            <w:vMerge/>
          </w:tcPr>
          <w:p w14:paraId="4B2D1D2B" w14:textId="77777777" w:rsidR="000939ED" w:rsidRPr="000C227C" w:rsidRDefault="000939ED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2775" w:type="dxa"/>
            <w:vMerge/>
          </w:tcPr>
          <w:p w14:paraId="1CC4D3A3" w14:textId="77777777" w:rsidR="000939ED" w:rsidRPr="000C227C" w:rsidRDefault="000939ED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3795" w:type="dxa"/>
            <w:vAlign w:val="center"/>
          </w:tcPr>
          <w:p w14:paraId="45F7E5F6" w14:textId="77777777" w:rsidR="000939ED" w:rsidRPr="000C227C" w:rsidRDefault="000939ED" w:rsidP="00A72D22">
            <w:pPr>
              <w:rPr>
                <w:b/>
                <w:sz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Thônghiểu: </w:t>
            </w:r>
          </w:p>
          <w:p w14:paraId="523DEEB9" w14:textId="77777777" w:rsidR="000939ED" w:rsidRPr="000C227C" w:rsidRDefault="000939ED" w:rsidP="00A72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14:paraId="2CFC1FAD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5F57FBF9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D6A6E47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07156613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5AF996EE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vAlign w:val="center"/>
          </w:tcPr>
          <w:p w14:paraId="342012DC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D805910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FE59E2B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36F1ABEB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705D171B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</w:tr>
      <w:tr w:rsidR="000939ED" w:rsidRPr="000C227C" w14:paraId="4EF12010" w14:textId="77777777" w:rsidTr="00A72D22">
        <w:trPr>
          <w:trHeight w:val="825"/>
        </w:trPr>
        <w:tc>
          <w:tcPr>
            <w:tcW w:w="697" w:type="dxa"/>
            <w:vMerge/>
          </w:tcPr>
          <w:p w14:paraId="13BCB3FA" w14:textId="77777777" w:rsidR="000939ED" w:rsidRPr="000C227C" w:rsidRDefault="000939ED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1634" w:type="dxa"/>
            <w:vMerge/>
          </w:tcPr>
          <w:p w14:paraId="49514899" w14:textId="77777777" w:rsidR="000939ED" w:rsidRPr="000C227C" w:rsidRDefault="000939ED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2775" w:type="dxa"/>
            <w:vMerge/>
          </w:tcPr>
          <w:p w14:paraId="4E5AFA0F" w14:textId="77777777" w:rsidR="000939ED" w:rsidRPr="000C227C" w:rsidRDefault="000939ED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3795" w:type="dxa"/>
            <w:vAlign w:val="center"/>
          </w:tcPr>
          <w:p w14:paraId="1338018C" w14:textId="77777777" w:rsidR="000939ED" w:rsidRPr="000C227C" w:rsidRDefault="000939ED" w:rsidP="00A72D22">
            <w:pPr>
              <w:rPr>
                <w:b/>
                <w:sz w:val="22"/>
              </w:rPr>
            </w:pPr>
            <w:r w:rsidRPr="000C227C">
              <w:rPr>
                <w:b/>
                <w:sz w:val="22"/>
                <w:szCs w:val="22"/>
              </w:rPr>
              <w:t>Vậndụng:</w:t>
            </w:r>
          </w:p>
          <w:p w14:paraId="66A00125" w14:textId="77777777" w:rsidR="000939ED" w:rsidRPr="000C227C" w:rsidRDefault="000939ED" w:rsidP="00A72D22">
            <w:pPr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2358C581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1F9DB045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7F8008B3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6DDABFB9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7BFA106B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vAlign w:val="center"/>
          </w:tcPr>
          <w:p w14:paraId="4354CE95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278611C2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5D63FAF8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5F9FDE79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1326B4C2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</w:tr>
      <w:tr w:rsidR="008D586E" w:rsidRPr="000C227C" w14:paraId="45A3F731" w14:textId="77777777" w:rsidTr="00A72D22">
        <w:trPr>
          <w:trHeight w:val="647"/>
        </w:trPr>
        <w:tc>
          <w:tcPr>
            <w:tcW w:w="697" w:type="dxa"/>
            <w:vMerge/>
          </w:tcPr>
          <w:p w14:paraId="1367D863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1634" w:type="dxa"/>
            <w:vMerge/>
          </w:tcPr>
          <w:p w14:paraId="11E507E3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2775" w:type="dxa"/>
            <w:vMerge w:val="restart"/>
          </w:tcPr>
          <w:p w14:paraId="1A6C529A" w14:textId="77777777" w:rsidR="008D586E" w:rsidRDefault="008D586E" w:rsidP="008D586E">
            <w:pPr>
              <w:ind w:hanging="2"/>
            </w:pPr>
            <w:r>
              <w:rPr>
                <w:b/>
              </w:rPr>
              <w:t>2. Vocabulary</w:t>
            </w:r>
          </w:p>
          <w:p w14:paraId="48A9AE31" w14:textId="77777777" w:rsidR="008D586E" w:rsidRDefault="008D586E" w:rsidP="008D586E">
            <w:pPr>
              <w:ind w:hanging="2"/>
            </w:pPr>
            <w:r>
              <w:t xml:space="preserve">Từ vựng đã học theo chủ điểm: Unit 7,8,9: </w:t>
            </w:r>
          </w:p>
          <w:p w14:paraId="308C7C3F" w14:textId="77777777" w:rsidR="008D586E" w:rsidRDefault="008D586E" w:rsidP="008D586E">
            <w:pPr>
              <w:ind w:hanging="2"/>
            </w:pPr>
            <w:r>
              <w:t>- Television</w:t>
            </w:r>
          </w:p>
          <w:p w14:paraId="18874CB0" w14:textId="77777777" w:rsidR="008D586E" w:rsidRDefault="008D586E" w:rsidP="008D586E">
            <w:pPr>
              <w:ind w:hanging="2"/>
            </w:pPr>
            <w:r>
              <w:t>- Sport and games</w:t>
            </w:r>
          </w:p>
          <w:p w14:paraId="1995C093" w14:textId="77777777" w:rsidR="008D586E" w:rsidRPr="000C227C" w:rsidRDefault="008D586E" w:rsidP="008D586E">
            <w:pPr>
              <w:rPr>
                <w:i/>
                <w:sz w:val="22"/>
              </w:rPr>
            </w:pPr>
            <w:r>
              <w:t>- Cities of the world</w:t>
            </w:r>
          </w:p>
          <w:p w14:paraId="21098991" w14:textId="77777777" w:rsidR="008D586E" w:rsidRPr="000C227C" w:rsidRDefault="008D586E" w:rsidP="00A72D22">
            <w:pPr>
              <w:rPr>
                <w:sz w:val="22"/>
              </w:rPr>
            </w:pPr>
          </w:p>
        </w:tc>
        <w:tc>
          <w:tcPr>
            <w:tcW w:w="3795" w:type="dxa"/>
            <w:vAlign w:val="center"/>
          </w:tcPr>
          <w:p w14:paraId="05EF4211" w14:textId="77777777" w:rsidR="008D586E" w:rsidRDefault="008D586E" w:rsidP="004A4B64">
            <w:pPr>
              <w:ind w:hanging="2"/>
              <w:rPr>
                <w:b/>
              </w:rPr>
            </w:pPr>
          </w:p>
          <w:p w14:paraId="46C6371B" w14:textId="77777777" w:rsidR="008D586E" w:rsidRDefault="008D586E" w:rsidP="004A4B64">
            <w:pPr>
              <w:ind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3D3CD1BD" w14:textId="77777777" w:rsidR="008D586E" w:rsidRDefault="008D586E" w:rsidP="004A4B64">
            <w:pPr>
              <w:ind w:hanging="2"/>
              <w:rPr>
                <w:sz w:val="22"/>
              </w:rPr>
            </w:pPr>
            <w:r>
              <w:t>- Nhận ra, nhớ lại, liệt kê được các từ vựng  theo chủ đề trong Unit 7,8,9.</w:t>
            </w:r>
          </w:p>
        </w:tc>
        <w:tc>
          <w:tcPr>
            <w:tcW w:w="630" w:type="dxa"/>
            <w:vAlign w:val="center"/>
          </w:tcPr>
          <w:p w14:paraId="61470BB6" w14:textId="77777777" w:rsidR="008D586E" w:rsidRPr="000C227C" w:rsidRDefault="008D586E" w:rsidP="00A72D2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7D992CF7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785EF67D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6E2315DD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530AB43F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vAlign w:val="center"/>
          </w:tcPr>
          <w:p w14:paraId="5CB1C38E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2AA8034B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0A930C85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6540D9A" w14:textId="77777777" w:rsidR="008D586E" w:rsidRPr="000C227C" w:rsidRDefault="008D586E" w:rsidP="00A72D2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14:paraId="219AAB22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</w:tr>
      <w:tr w:rsidR="008D586E" w:rsidRPr="000C227C" w14:paraId="71897957" w14:textId="77777777" w:rsidTr="00A72D22">
        <w:trPr>
          <w:trHeight w:val="589"/>
        </w:trPr>
        <w:tc>
          <w:tcPr>
            <w:tcW w:w="697" w:type="dxa"/>
            <w:vMerge/>
          </w:tcPr>
          <w:p w14:paraId="3E4EE359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1634" w:type="dxa"/>
            <w:vMerge/>
          </w:tcPr>
          <w:p w14:paraId="7374B149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2775" w:type="dxa"/>
            <w:vMerge/>
          </w:tcPr>
          <w:p w14:paraId="5EC22332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3795" w:type="dxa"/>
            <w:vAlign w:val="center"/>
          </w:tcPr>
          <w:p w14:paraId="58CD21BC" w14:textId="77777777" w:rsidR="008D586E" w:rsidRDefault="008D586E" w:rsidP="004A4B64">
            <w:pPr>
              <w:ind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50940AB4" w14:textId="77777777" w:rsidR="008D586E" w:rsidRDefault="008D586E" w:rsidP="004A4B64">
            <w:pPr>
              <w:ind w:hanging="2"/>
            </w:pPr>
            <w:r>
              <w:t>- Hiểu và phân biệt được các từ vựng theo chủ đề trong Unit 7,8,9;</w:t>
            </w:r>
          </w:p>
          <w:p w14:paraId="5A6B7A53" w14:textId="77777777" w:rsidR="008D586E" w:rsidRDefault="008D586E" w:rsidP="004A4B64">
            <w:pPr>
              <w:ind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630" w:type="dxa"/>
            <w:vAlign w:val="center"/>
          </w:tcPr>
          <w:p w14:paraId="6840A14F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127947C4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51C2EB8A" w14:textId="77777777" w:rsidR="008D586E" w:rsidRPr="000C227C" w:rsidRDefault="008D586E" w:rsidP="00A72D2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14:paraId="3DD2F5F5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61329643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vAlign w:val="center"/>
          </w:tcPr>
          <w:p w14:paraId="6CBB7582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6E97EF04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55B950C8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15CEAE3" w14:textId="77777777" w:rsidR="008D586E" w:rsidRPr="000C227C" w:rsidRDefault="008D586E" w:rsidP="00A72D2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14:paraId="24ABE553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</w:tr>
      <w:tr w:rsidR="008D586E" w:rsidRPr="000C227C" w14:paraId="126D85DC" w14:textId="77777777" w:rsidTr="00A72D22">
        <w:trPr>
          <w:trHeight w:val="1290"/>
        </w:trPr>
        <w:tc>
          <w:tcPr>
            <w:tcW w:w="697" w:type="dxa"/>
            <w:vMerge/>
          </w:tcPr>
          <w:p w14:paraId="4200F6CA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1634" w:type="dxa"/>
            <w:vMerge/>
          </w:tcPr>
          <w:p w14:paraId="3A088AB6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2775" w:type="dxa"/>
            <w:vMerge/>
          </w:tcPr>
          <w:p w14:paraId="74BE2E19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3795" w:type="dxa"/>
            <w:vAlign w:val="center"/>
          </w:tcPr>
          <w:p w14:paraId="3EFB67F3" w14:textId="77777777" w:rsidR="008D586E" w:rsidRDefault="008D586E" w:rsidP="004A4B64">
            <w:pPr>
              <w:ind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4DCF9A49" w14:textId="77777777" w:rsidR="008D586E" w:rsidRDefault="008D586E" w:rsidP="004A4B64">
            <w:pPr>
              <w:ind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630" w:type="dxa"/>
            <w:vAlign w:val="center"/>
          </w:tcPr>
          <w:p w14:paraId="305EC786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3F1933D3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4E5FED1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466D779C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709273C9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vAlign w:val="center"/>
          </w:tcPr>
          <w:p w14:paraId="3D70D73D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2CFE0452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27F88A5E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04E1040E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76540A3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</w:tr>
      <w:tr w:rsidR="008D586E" w:rsidRPr="000C227C" w14:paraId="0E5B5DC8" w14:textId="77777777" w:rsidTr="00A72D22">
        <w:trPr>
          <w:trHeight w:val="589"/>
        </w:trPr>
        <w:tc>
          <w:tcPr>
            <w:tcW w:w="697" w:type="dxa"/>
            <w:vMerge/>
          </w:tcPr>
          <w:p w14:paraId="0EB4F7D5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1634" w:type="dxa"/>
            <w:vMerge/>
          </w:tcPr>
          <w:p w14:paraId="4F944E9D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0798CBA2" w14:textId="77777777" w:rsidR="008D586E" w:rsidRDefault="008D586E" w:rsidP="008D586E">
            <w:pPr>
              <w:ind w:hanging="2"/>
            </w:pPr>
            <w:r>
              <w:rPr>
                <w:b/>
              </w:rPr>
              <w:t>2. Grammar</w:t>
            </w:r>
          </w:p>
          <w:p w14:paraId="0BC8BD3A" w14:textId="77777777" w:rsidR="008D586E" w:rsidRDefault="008D586E" w:rsidP="008D586E">
            <w:pPr>
              <w:ind w:hanging="2"/>
            </w:pPr>
            <w:r>
              <w:t>Các chủ điểm ngữ pháp đã họctrong Unit 7,8,9:</w:t>
            </w:r>
          </w:p>
          <w:p w14:paraId="2F101677" w14:textId="77777777" w:rsidR="008D586E" w:rsidRDefault="008D586E" w:rsidP="008D586E">
            <w:pPr>
              <w:ind w:hanging="2"/>
            </w:pPr>
            <w:r>
              <w:t>- Question words;</w:t>
            </w:r>
          </w:p>
          <w:p w14:paraId="173A9625" w14:textId="77777777" w:rsidR="008D586E" w:rsidRDefault="008D586E" w:rsidP="008D586E">
            <w:pPr>
              <w:ind w:hanging="2"/>
            </w:pPr>
            <w:r>
              <w:t>- Conjuctions;</w:t>
            </w:r>
          </w:p>
          <w:p w14:paraId="3D9EC4C9" w14:textId="77777777" w:rsidR="008D586E" w:rsidRDefault="008D586E" w:rsidP="008D586E">
            <w:pPr>
              <w:ind w:hanging="2"/>
            </w:pPr>
            <w:r>
              <w:t>- Simple Past (past actions);</w:t>
            </w:r>
          </w:p>
          <w:p w14:paraId="0EF02778" w14:textId="77777777" w:rsidR="008D586E" w:rsidRPr="000C227C" w:rsidRDefault="008D586E" w:rsidP="008D586E">
            <w:pPr>
              <w:rPr>
                <w:sz w:val="22"/>
              </w:rPr>
            </w:pPr>
            <w:r>
              <w:lastRenderedPageBreak/>
              <w:t>- Comparative</w:t>
            </w:r>
          </w:p>
        </w:tc>
        <w:tc>
          <w:tcPr>
            <w:tcW w:w="3795" w:type="dxa"/>
            <w:vAlign w:val="center"/>
          </w:tcPr>
          <w:p w14:paraId="2E26CEE8" w14:textId="77777777" w:rsidR="008D586E" w:rsidRDefault="008D586E" w:rsidP="004A4B64">
            <w:pPr>
              <w:ind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14:paraId="21DC697C" w14:textId="77777777" w:rsidR="008D586E" w:rsidRDefault="008D586E" w:rsidP="004A4B64">
            <w:pPr>
              <w:ind w:hanging="2"/>
            </w:pPr>
            <w:r>
              <w:t>- Nhận ra được các kiến thức ngữ pháp đã họctrong Unit 7,8,9.</w:t>
            </w:r>
          </w:p>
        </w:tc>
        <w:tc>
          <w:tcPr>
            <w:tcW w:w="630" w:type="dxa"/>
            <w:vAlign w:val="center"/>
          </w:tcPr>
          <w:p w14:paraId="1FC76D4D" w14:textId="77777777" w:rsidR="008D586E" w:rsidRPr="000C227C" w:rsidRDefault="008D586E" w:rsidP="00A72D2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40B8DFBD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0F6C3B6B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46301E9C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3F131CFD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vAlign w:val="center"/>
          </w:tcPr>
          <w:p w14:paraId="5B4BF957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0CA959DF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57E97CA1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335F044E" w14:textId="77777777" w:rsidR="008D586E" w:rsidRPr="000C227C" w:rsidRDefault="008D586E" w:rsidP="00A72D2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14:paraId="5F34F9AD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</w:tr>
      <w:tr w:rsidR="008D586E" w:rsidRPr="000C227C" w14:paraId="59B20262" w14:textId="77777777" w:rsidTr="00A72D22">
        <w:trPr>
          <w:trHeight w:val="630"/>
        </w:trPr>
        <w:tc>
          <w:tcPr>
            <w:tcW w:w="697" w:type="dxa"/>
            <w:vMerge/>
          </w:tcPr>
          <w:p w14:paraId="622985C4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1634" w:type="dxa"/>
            <w:vMerge/>
          </w:tcPr>
          <w:p w14:paraId="6DFD8E50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3349724C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3795" w:type="dxa"/>
            <w:vAlign w:val="center"/>
          </w:tcPr>
          <w:p w14:paraId="23B2A25B" w14:textId="77777777" w:rsidR="008D586E" w:rsidRDefault="008D586E" w:rsidP="004A4B64">
            <w:pPr>
              <w:ind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170B413F" w14:textId="77777777" w:rsidR="008D586E" w:rsidRDefault="008D586E" w:rsidP="004A4B64">
            <w:pPr>
              <w:ind w:hanging="2"/>
            </w:pPr>
            <w:r>
              <w:t>- Hiểu và phân biệt các chủ điểm ngữ pháp đã họctrong Unit 7,8,9.</w:t>
            </w:r>
          </w:p>
        </w:tc>
        <w:tc>
          <w:tcPr>
            <w:tcW w:w="630" w:type="dxa"/>
            <w:vAlign w:val="center"/>
          </w:tcPr>
          <w:p w14:paraId="25D2CC9B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23000B0F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53B5137E" w14:textId="77777777" w:rsidR="008D586E" w:rsidRPr="000C227C" w:rsidRDefault="008D586E" w:rsidP="00A72D2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14:paraId="64B9A8D4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18EC7F9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vAlign w:val="center"/>
          </w:tcPr>
          <w:p w14:paraId="1D9A7812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9FD117F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0C950F81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D807D96" w14:textId="77777777" w:rsidR="008D586E" w:rsidRPr="000C227C" w:rsidRDefault="008D586E" w:rsidP="00A72D2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vAlign w:val="center"/>
          </w:tcPr>
          <w:p w14:paraId="555EC666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  <w:p w14:paraId="2FEE07E7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</w:tr>
      <w:tr w:rsidR="008D586E" w:rsidRPr="000C227C" w14:paraId="520E760C" w14:textId="77777777" w:rsidTr="00A72D22">
        <w:trPr>
          <w:trHeight w:val="368"/>
        </w:trPr>
        <w:tc>
          <w:tcPr>
            <w:tcW w:w="697" w:type="dxa"/>
            <w:vMerge/>
          </w:tcPr>
          <w:p w14:paraId="1D123ECC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1634" w:type="dxa"/>
            <w:vMerge/>
          </w:tcPr>
          <w:p w14:paraId="5FFFDFBD" w14:textId="77777777" w:rsidR="008D586E" w:rsidRPr="000C227C" w:rsidRDefault="008D586E" w:rsidP="00A72D22">
            <w:pPr>
              <w:rPr>
                <w:sz w:val="22"/>
              </w:rPr>
            </w:pPr>
          </w:p>
        </w:tc>
        <w:tc>
          <w:tcPr>
            <w:tcW w:w="2775" w:type="dxa"/>
            <w:vAlign w:val="center"/>
          </w:tcPr>
          <w:p w14:paraId="7637485F" w14:textId="77777777" w:rsidR="008D586E" w:rsidRPr="000C227C" w:rsidRDefault="008D586E" w:rsidP="00A72D22">
            <w:pPr>
              <w:rPr>
                <w:sz w:val="22"/>
              </w:rPr>
            </w:pPr>
          </w:p>
        </w:tc>
        <w:tc>
          <w:tcPr>
            <w:tcW w:w="3795" w:type="dxa"/>
            <w:vAlign w:val="center"/>
          </w:tcPr>
          <w:p w14:paraId="41E0683C" w14:textId="77777777" w:rsidR="008D586E" w:rsidRDefault="008D586E" w:rsidP="004A4B64">
            <w:pPr>
              <w:ind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590BAC39" w14:textId="77777777" w:rsidR="008D586E" w:rsidRDefault="008D586E" w:rsidP="004A4B64">
            <w:pPr>
              <w:ind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630" w:type="dxa"/>
            <w:vAlign w:val="center"/>
          </w:tcPr>
          <w:p w14:paraId="2FDAEC29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7CA2B87B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098C53DA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67798DC3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3D405B31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vAlign w:val="center"/>
          </w:tcPr>
          <w:p w14:paraId="68F7291C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6CF10DDB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76AD7FF8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79133F35" w14:textId="77777777" w:rsidR="008D586E" w:rsidRPr="000C227C" w:rsidRDefault="008D586E" w:rsidP="00A72D22">
            <w:pPr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726CC6AB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</w:tr>
      <w:tr w:rsidR="008D586E" w:rsidRPr="000C227C" w14:paraId="4BFB44E6" w14:textId="77777777" w:rsidTr="00AE7CF8">
        <w:trPr>
          <w:trHeight w:val="368"/>
        </w:trPr>
        <w:tc>
          <w:tcPr>
            <w:tcW w:w="697" w:type="dxa"/>
            <w:vMerge w:val="restart"/>
          </w:tcPr>
          <w:p w14:paraId="0FD381CE" w14:textId="77777777" w:rsidR="008D586E" w:rsidRPr="000C227C" w:rsidRDefault="008D586E" w:rsidP="00A72D22">
            <w:pPr>
              <w:jc w:val="center"/>
              <w:rPr>
                <w:sz w:val="22"/>
              </w:rPr>
            </w:pPr>
            <w:r w:rsidRPr="000C227C">
              <w:rPr>
                <w:sz w:val="22"/>
                <w:szCs w:val="22"/>
              </w:rPr>
              <w:t>III.</w:t>
            </w:r>
          </w:p>
        </w:tc>
        <w:tc>
          <w:tcPr>
            <w:tcW w:w="1634" w:type="dxa"/>
            <w:vMerge w:val="restart"/>
          </w:tcPr>
          <w:p w14:paraId="40276E57" w14:textId="77777777" w:rsidR="008D586E" w:rsidRPr="000C227C" w:rsidRDefault="008D586E" w:rsidP="00A72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</w:rPr>
            </w:pPr>
            <w:r w:rsidRPr="000C227C">
              <w:rPr>
                <w:b/>
                <w:sz w:val="22"/>
                <w:szCs w:val="22"/>
              </w:rPr>
              <w:t>READING</w:t>
            </w:r>
          </w:p>
        </w:tc>
        <w:tc>
          <w:tcPr>
            <w:tcW w:w="2775" w:type="dxa"/>
            <w:vMerge w:val="restart"/>
          </w:tcPr>
          <w:p w14:paraId="43C0C36A" w14:textId="77777777" w:rsidR="008D586E" w:rsidRDefault="008D586E" w:rsidP="004A4B64">
            <w:pPr>
              <w:ind w:hanging="2"/>
              <w:rPr>
                <w:b/>
              </w:rPr>
            </w:pPr>
            <w:r>
              <w:rPr>
                <w:b/>
              </w:rPr>
              <w:t xml:space="preserve">1. Matching                 </w:t>
            </w:r>
          </w:p>
          <w:p w14:paraId="5515A21B" w14:textId="77777777" w:rsidR="008D586E" w:rsidRDefault="008D586E" w:rsidP="004A4B64">
            <w:pPr>
              <w:ind w:hanging="2"/>
            </w:pPr>
            <w:r>
              <w:rPr>
                <w:b/>
              </w:rPr>
              <w:t xml:space="preserve">2. Cloze test </w:t>
            </w:r>
          </w:p>
          <w:p w14:paraId="39F8D587" w14:textId="77777777" w:rsidR="008D586E" w:rsidRDefault="008D586E" w:rsidP="004A4B64">
            <w:pPr>
              <w:ind w:hanging="2"/>
            </w:pPr>
            <w:r>
              <w:t>Hiểu được bài đọc có độ dài khoảng 80-100 từ về chủ đề “sports”</w:t>
            </w:r>
          </w:p>
        </w:tc>
        <w:tc>
          <w:tcPr>
            <w:tcW w:w="3795" w:type="dxa"/>
            <w:vAlign w:val="center"/>
          </w:tcPr>
          <w:p w14:paraId="1A246F37" w14:textId="77777777" w:rsidR="008D586E" w:rsidRDefault="008D586E" w:rsidP="004A4B64">
            <w:pPr>
              <w:ind w:hanging="2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02CB5C4A" w14:textId="77777777" w:rsidR="008D586E" w:rsidRDefault="008D586E" w:rsidP="004A4B64">
            <w:pPr>
              <w:ind w:hanging="2"/>
            </w:pPr>
            <w:r>
              <w:t>- Nhận ra được các thành tố ngôn ngữ và liên kết về mặt văn bản trong đoạn văn có chủ đề “Sports and Games”.</w:t>
            </w:r>
          </w:p>
        </w:tc>
        <w:tc>
          <w:tcPr>
            <w:tcW w:w="630" w:type="dxa"/>
            <w:vAlign w:val="center"/>
          </w:tcPr>
          <w:p w14:paraId="4EA0250D" w14:textId="77777777" w:rsidR="008D586E" w:rsidRPr="000C227C" w:rsidRDefault="008D586E" w:rsidP="00A72D22">
            <w:pPr>
              <w:jc w:val="center"/>
              <w:rPr>
                <w:sz w:val="22"/>
              </w:rPr>
            </w:pPr>
            <w:r w:rsidRPr="000C227C"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70BA36F8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32DBB15E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313044EE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23D139E0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vAlign w:val="center"/>
          </w:tcPr>
          <w:p w14:paraId="2CA610EE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79E44A08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5F9115D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7F1BEB62" w14:textId="77777777" w:rsidR="008D586E" w:rsidRPr="000C227C" w:rsidRDefault="008D586E" w:rsidP="00A72D22">
            <w:pPr>
              <w:jc w:val="center"/>
              <w:rPr>
                <w:sz w:val="22"/>
              </w:rPr>
            </w:pPr>
            <w:r w:rsidRPr="000C227C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14:paraId="6D21FD31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</w:tr>
      <w:tr w:rsidR="008D586E" w:rsidRPr="000C227C" w14:paraId="37B157BF" w14:textId="77777777" w:rsidTr="00AE7CF8">
        <w:trPr>
          <w:trHeight w:val="589"/>
        </w:trPr>
        <w:tc>
          <w:tcPr>
            <w:tcW w:w="697" w:type="dxa"/>
            <w:vMerge/>
          </w:tcPr>
          <w:p w14:paraId="018F0E64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1634" w:type="dxa"/>
            <w:vMerge/>
          </w:tcPr>
          <w:p w14:paraId="6827B5D8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2775" w:type="dxa"/>
            <w:vMerge/>
          </w:tcPr>
          <w:p w14:paraId="5677FD0E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3795" w:type="dxa"/>
            <w:vAlign w:val="center"/>
          </w:tcPr>
          <w:p w14:paraId="5433E25E" w14:textId="77777777" w:rsidR="008D586E" w:rsidRDefault="008D586E" w:rsidP="004A4B64">
            <w:pPr>
              <w:ind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658019A5" w14:textId="77777777" w:rsidR="008D586E" w:rsidRPr="000C227C" w:rsidRDefault="008D586E" w:rsidP="00A72D22">
            <w:pPr>
              <w:jc w:val="both"/>
              <w:rPr>
                <w:sz w:val="22"/>
              </w:rPr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7E64C58D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7AFBA0AA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224F9012" w14:textId="77777777" w:rsidR="008D586E" w:rsidRPr="000C227C" w:rsidRDefault="008D586E" w:rsidP="00A72D2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6156D52F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5B3D5353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vAlign w:val="center"/>
          </w:tcPr>
          <w:p w14:paraId="5AB27C87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0C603E08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63387D77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09321FCA" w14:textId="77777777" w:rsidR="008D586E" w:rsidRPr="000C227C" w:rsidRDefault="008D586E" w:rsidP="00A72D2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14:paraId="62FA4EE3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</w:tr>
      <w:tr w:rsidR="008D586E" w:rsidRPr="000C227C" w14:paraId="3EDCB974" w14:textId="77777777" w:rsidTr="00AE7CF8">
        <w:trPr>
          <w:trHeight w:val="589"/>
        </w:trPr>
        <w:tc>
          <w:tcPr>
            <w:tcW w:w="697" w:type="dxa"/>
            <w:vMerge/>
          </w:tcPr>
          <w:p w14:paraId="298008D7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1634" w:type="dxa"/>
            <w:vMerge/>
          </w:tcPr>
          <w:p w14:paraId="2FDFDA67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2775" w:type="dxa"/>
            <w:vMerge/>
          </w:tcPr>
          <w:p w14:paraId="39CA6108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3795" w:type="dxa"/>
            <w:vAlign w:val="center"/>
          </w:tcPr>
          <w:p w14:paraId="23F951EA" w14:textId="77777777" w:rsidR="008D586E" w:rsidRDefault="008D586E" w:rsidP="004A4B64">
            <w:pPr>
              <w:ind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2EC847F7" w14:textId="77777777" w:rsidR="008D586E" w:rsidRPr="000C227C" w:rsidRDefault="008D586E" w:rsidP="00A72D22">
            <w:pPr>
              <w:jc w:val="both"/>
              <w:rPr>
                <w:sz w:val="22"/>
              </w:rPr>
            </w:pPr>
            <w:r>
              <w:t>- Sử dụng các kiến thức ngôn ngữ và kỹ năng trong các tình huống mới.</w:t>
            </w:r>
          </w:p>
        </w:tc>
        <w:tc>
          <w:tcPr>
            <w:tcW w:w="630" w:type="dxa"/>
            <w:vAlign w:val="center"/>
          </w:tcPr>
          <w:p w14:paraId="547D8CEC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6F940A6E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1D610FDB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2FA9FBA2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27273CBC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vAlign w:val="center"/>
          </w:tcPr>
          <w:p w14:paraId="2751CBB2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08002583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08ABCEC3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227BCD9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0984988B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</w:tr>
      <w:tr w:rsidR="008D586E" w:rsidRPr="000C227C" w14:paraId="60C2441B" w14:textId="77777777" w:rsidTr="00F40D4A">
        <w:trPr>
          <w:trHeight w:val="368"/>
        </w:trPr>
        <w:tc>
          <w:tcPr>
            <w:tcW w:w="697" w:type="dxa"/>
            <w:vMerge/>
          </w:tcPr>
          <w:p w14:paraId="34C37062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1634" w:type="dxa"/>
            <w:vMerge/>
          </w:tcPr>
          <w:p w14:paraId="48BB1FE4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4DC341D2" w14:textId="77777777" w:rsidR="008D586E" w:rsidRDefault="008D586E" w:rsidP="004A4B64">
            <w:pPr>
              <w:ind w:hanging="2"/>
            </w:pPr>
            <w:r>
              <w:rPr>
                <w:b/>
              </w:rPr>
              <w:t>2. Reading comprehension</w:t>
            </w:r>
          </w:p>
          <w:p w14:paraId="56C106E1" w14:textId="77777777" w:rsidR="008D586E" w:rsidRDefault="008D586E" w:rsidP="004A4B64">
            <w:pPr>
              <w:ind w:hanging="2"/>
            </w:pPr>
            <w:r>
              <w:t>Hiểu được nội dung chính và nội dung chi tiết đoạn văn bản có độ dài khoảng 100-120 từ, xoay quanh các chủ đề về Sports</w:t>
            </w:r>
          </w:p>
          <w:p w14:paraId="4631CDAA" w14:textId="77777777" w:rsidR="008D586E" w:rsidRDefault="008D586E" w:rsidP="004A4B64">
            <w:pPr>
              <w:ind w:hanging="2"/>
            </w:pPr>
          </w:p>
          <w:p w14:paraId="7FABCA1F" w14:textId="77777777" w:rsidR="008D586E" w:rsidRDefault="008D586E" w:rsidP="004A4B64">
            <w:pPr>
              <w:ind w:hanging="2"/>
            </w:pPr>
          </w:p>
        </w:tc>
        <w:tc>
          <w:tcPr>
            <w:tcW w:w="3795" w:type="dxa"/>
            <w:vAlign w:val="center"/>
          </w:tcPr>
          <w:p w14:paraId="7C75FF85" w14:textId="77777777" w:rsidR="008D586E" w:rsidRDefault="008D586E" w:rsidP="004A4B64">
            <w:pPr>
              <w:ind w:hanging="2"/>
            </w:pPr>
            <w:r>
              <w:rPr>
                <w:b/>
              </w:rPr>
              <w:t>Nhận biết:</w:t>
            </w:r>
          </w:p>
          <w:p w14:paraId="55D87FAF" w14:textId="77777777" w:rsidR="008D586E" w:rsidRDefault="008D586E" w:rsidP="004A4B64">
            <w:pPr>
              <w:ind w:hanging="2"/>
            </w:pPr>
            <w:r>
              <w:t>- Thông tin chi tiết</w:t>
            </w:r>
          </w:p>
        </w:tc>
        <w:tc>
          <w:tcPr>
            <w:tcW w:w="630" w:type="dxa"/>
            <w:vAlign w:val="center"/>
          </w:tcPr>
          <w:p w14:paraId="6DA74BD7" w14:textId="77777777" w:rsidR="008D586E" w:rsidRPr="000C227C" w:rsidRDefault="008D586E" w:rsidP="00A72D2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46156D31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3F0AD4D5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1D93B5AA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6ACFCC5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vAlign w:val="center"/>
          </w:tcPr>
          <w:p w14:paraId="7569EC60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7B9E24C5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7CF58A2E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72C30736" w14:textId="77777777" w:rsidR="008D586E" w:rsidRPr="000C227C" w:rsidRDefault="008D586E" w:rsidP="00A72D2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14:paraId="3EF8903D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</w:tr>
      <w:tr w:rsidR="008D586E" w:rsidRPr="000C227C" w14:paraId="7EED19F2" w14:textId="77777777" w:rsidTr="00F40D4A">
        <w:trPr>
          <w:trHeight w:val="589"/>
        </w:trPr>
        <w:tc>
          <w:tcPr>
            <w:tcW w:w="697" w:type="dxa"/>
            <w:vMerge/>
          </w:tcPr>
          <w:p w14:paraId="17BBB8BF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1634" w:type="dxa"/>
            <w:vMerge/>
          </w:tcPr>
          <w:p w14:paraId="17AB314F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1D8F66D6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3795" w:type="dxa"/>
            <w:vAlign w:val="center"/>
          </w:tcPr>
          <w:p w14:paraId="2168EFFE" w14:textId="77777777" w:rsidR="008D586E" w:rsidRDefault="008D586E" w:rsidP="004A4B64">
            <w:pPr>
              <w:ind w:hanging="2"/>
            </w:pPr>
            <w:r>
              <w:rPr>
                <w:b/>
              </w:rPr>
              <w:t xml:space="preserve">Thông hiểu: </w:t>
            </w:r>
          </w:p>
          <w:p w14:paraId="51CBAB5B" w14:textId="77777777" w:rsidR="008D586E" w:rsidRDefault="008D586E" w:rsidP="004A4B64">
            <w:pPr>
              <w:ind w:hanging="2"/>
            </w:pPr>
            <w:r>
              <w:t xml:space="preserve">- Hiểu ý chính của bài đọc và chọn câu trả lời phù hợp. </w:t>
            </w:r>
          </w:p>
          <w:p w14:paraId="0D7991DC" w14:textId="77777777" w:rsidR="008D586E" w:rsidRDefault="008D586E" w:rsidP="004A4B64">
            <w:pPr>
              <w:ind w:hanging="2"/>
            </w:pPr>
            <w:r>
              <w:t>- Hiểu được nghĩa tham chiếu.</w:t>
            </w:r>
          </w:p>
          <w:p w14:paraId="0BDD698F" w14:textId="77777777" w:rsidR="008D586E" w:rsidRPr="000C227C" w:rsidRDefault="008D586E" w:rsidP="00A72D22">
            <w:pPr>
              <w:rPr>
                <w:sz w:val="22"/>
              </w:rPr>
            </w:pPr>
            <w:r>
              <w:t>- Loại trừ các chi tiết để đưa ra câu trả lời phù hợp</w:t>
            </w:r>
          </w:p>
        </w:tc>
        <w:tc>
          <w:tcPr>
            <w:tcW w:w="630" w:type="dxa"/>
            <w:vAlign w:val="center"/>
          </w:tcPr>
          <w:p w14:paraId="4827551C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27F8FBEC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15E56407" w14:textId="77777777" w:rsidR="008D586E" w:rsidRPr="000C227C" w:rsidRDefault="008D586E" w:rsidP="00A72D22">
            <w:pPr>
              <w:jc w:val="center"/>
              <w:rPr>
                <w:sz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14:paraId="1C3B2B79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24FF8D03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vAlign w:val="center"/>
          </w:tcPr>
          <w:p w14:paraId="7AD16D93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F65972A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0764FC5B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831D738" w14:textId="77777777" w:rsidR="008D586E" w:rsidRPr="000C227C" w:rsidRDefault="008D586E" w:rsidP="00A72D22">
            <w:pPr>
              <w:jc w:val="center"/>
              <w:rPr>
                <w:sz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14:paraId="3B1A66F8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</w:tr>
      <w:tr w:rsidR="008D586E" w:rsidRPr="000C227C" w14:paraId="4C8D40CA" w14:textId="77777777" w:rsidTr="00F40D4A">
        <w:trPr>
          <w:trHeight w:val="1095"/>
        </w:trPr>
        <w:tc>
          <w:tcPr>
            <w:tcW w:w="697" w:type="dxa"/>
            <w:vMerge/>
          </w:tcPr>
          <w:p w14:paraId="690961A8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1634" w:type="dxa"/>
            <w:vMerge/>
          </w:tcPr>
          <w:p w14:paraId="27F456E7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63B6B2D5" w14:textId="77777777" w:rsidR="008D586E" w:rsidRPr="000C227C" w:rsidRDefault="008D586E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3795" w:type="dxa"/>
            <w:vAlign w:val="center"/>
          </w:tcPr>
          <w:p w14:paraId="72F78A30" w14:textId="77777777" w:rsidR="008D586E" w:rsidRDefault="008D586E" w:rsidP="004A4B64">
            <w:pPr>
              <w:ind w:hanging="2"/>
            </w:pPr>
            <w:r>
              <w:rPr>
                <w:b/>
              </w:rPr>
              <w:t xml:space="preserve">Vận dụng: </w:t>
            </w:r>
          </w:p>
          <w:p w14:paraId="1D7D5A76" w14:textId="77777777" w:rsidR="008D586E" w:rsidRDefault="008D586E" w:rsidP="004A4B64">
            <w:pPr>
              <w:ind w:hanging="2"/>
            </w:pPr>
            <w:r>
              <w:t>- Đoán nghĩa của từ trong văn cảnh.</w:t>
            </w:r>
          </w:p>
          <w:p w14:paraId="6D0420A1" w14:textId="77777777" w:rsidR="008D586E" w:rsidRPr="000C227C" w:rsidRDefault="008D586E" w:rsidP="00A72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t>- Hiều, phân tích, tổng hợp ý chính của bài để chọn câu trả lời phù hợp.</w:t>
            </w:r>
          </w:p>
        </w:tc>
        <w:tc>
          <w:tcPr>
            <w:tcW w:w="630" w:type="dxa"/>
            <w:vAlign w:val="center"/>
          </w:tcPr>
          <w:p w14:paraId="5264B06E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7BD1542F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28978251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576F1EFD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5D04A746" w14:textId="77777777" w:rsidR="008D586E" w:rsidRPr="000C227C" w:rsidRDefault="008D586E" w:rsidP="00A72D2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vAlign w:val="center"/>
          </w:tcPr>
          <w:p w14:paraId="169220B1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7EFCEE3A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84C35A9" w14:textId="77777777" w:rsidR="008D586E" w:rsidRPr="000C227C" w:rsidRDefault="008D586E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2EB36159" w14:textId="77777777" w:rsidR="008D586E" w:rsidRPr="000C227C" w:rsidRDefault="008D586E" w:rsidP="00A72D2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14:paraId="32AA5BB7" w14:textId="77777777" w:rsidR="008D586E" w:rsidRPr="000C227C" w:rsidRDefault="008D586E" w:rsidP="00A72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</w:tr>
      <w:tr w:rsidR="000939ED" w:rsidRPr="000C227C" w14:paraId="3E09A4A8" w14:textId="77777777" w:rsidTr="00A72D22">
        <w:trPr>
          <w:trHeight w:val="359"/>
        </w:trPr>
        <w:tc>
          <w:tcPr>
            <w:tcW w:w="697" w:type="dxa"/>
            <w:vMerge w:val="restart"/>
          </w:tcPr>
          <w:p w14:paraId="61FB5FE5" w14:textId="77777777" w:rsidR="000939ED" w:rsidRPr="000C227C" w:rsidRDefault="000939ED" w:rsidP="00A72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0C227C">
              <w:rPr>
                <w:sz w:val="22"/>
                <w:szCs w:val="22"/>
              </w:rPr>
              <w:t>IV.</w:t>
            </w:r>
          </w:p>
        </w:tc>
        <w:tc>
          <w:tcPr>
            <w:tcW w:w="1634" w:type="dxa"/>
            <w:vMerge w:val="restart"/>
          </w:tcPr>
          <w:p w14:paraId="039ABE38" w14:textId="77777777" w:rsidR="000939ED" w:rsidRPr="000C227C" w:rsidRDefault="000939ED" w:rsidP="00A72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</w:rPr>
            </w:pPr>
            <w:r w:rsidRPr="000C227C">
              <w:rPr>
                <w:b/>
                <w:sz w:val="22"/>
                <w:szCs w:val="22"/>
              </w:rPr>
              <w:t>WRITING</w:t>
            </w:r>
          </w:p>
        </w:tc>
        <w:tc>
          <w:tcPr>
            <w:tcW w:w="2775" w:type="dxa"/>
            <w:vAlign w:val="center"/>
          </w:tcPr>
          <w:p w14:paraId="62801EA4" w14:textId="77777777" w:rsidR="000939ED" w:rsidRPr="00D91C3A" w:rsidRDefault="000939ED" w:rsidP="00A72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D91C3A">
              <w:rPr>
                <w:b/>
              </w:rPr>
              <w:t>1. Error identification</w:t>
            </w:r>
          </w:p>
          <w:p w14:paraId="68247189" w14:textId="77777777" w:rsidR="00274F55" w:rsidRPr="00D91C3A" w:rsidRDefault="00274F55" w:rsidP="00A72D22">
            <w:r w:rsidRPr="00D91C3A">
              <w:t>Xác định lỗi sai</w:t>
            </w:r>
          </w:p>
          <w:p w14:paraId="59248D8D" w14:textId="77777777" w:rsidR="000939ED" w:rsidRPr="00D91C3A" w:rsidRDefault="000939ED" w:rsidP="00A72D22">
            <w:pPr>
              <w:rPr>
                <w:i/>
              </w:rPr>
            </w:pPr>
            <w:r w:rsidRPr="00D91C3A">
              <w:rPr>
                <w:i/>
              </w:rPr>
              <w:t>Past simple form</w:t>
            </w:r>
          </w:p>
        </w:tc>
        <w:tc>
          <w:tcPr>
            <w:tcW w:w="3795" w:type="dxa"/>
            <w:vAlign w:val="center"/>
          </w:tcPr>
          <w:p w14:paraId="6A5752EE" w14:textId="77777777" w:rsidR="000939ED" w:rsidRPr="00D91C3A" w:rsidRDefault="000939ED" w:rsidP="00274F55">
            <w:r w:rsidRPr="00D91C3A">
              <w:rPr>
                <w:b/>
              </w:rPr>
              <w:t>Nhậnbiết:</w:t>
            </w:r>
            <w:r w:rsidR="00274F55" w:rsidRPr="00D91C3A">
              <w:rPr>
                <w:b/>
              </w:rPr>
              <w:t xml:space="preserve"> </w:t>
            </w:r>
            <w:r w:rsidRPr="00D91C3A">
              <w:t>.</w:t>
            </w:r>
            <w:r w:rsidR="005B6BB7">
              <w:t>Nh</w:t>
            </w:r>
            <w:r w:rsidR="005B6BB7" w:rsidRPr="005B6BB7">
              <w:t>ận</w:t>
            </w:r>
            <w:r w:rsidR="005B6BB7">
              <w:t xml:space="preserve"> bi</w:t>
            </w:r>
            <w:r w:rsidR="005B6BB7" w:rsidRPr="005B6BB7">
              <w:t>ết</w:t>
            </w:r>
            <w:r w:rsidR="005B6BB7">
              <w:t xml:space="preserve"> </w:t>
            </w:r>
            <w:r w:rsidR="005B6BB7" w:rsidRPr="005B6BB7">
              <w:t>được</w:t>
            </w:r>
            <w:r w:rsidR="005B6BB7">
              <w:t xml:space="preserve"> d</w:t>
            </w:r>
            <w:r w:rsidR="005B6BB7" w:rsidRPr="005B6BB7">
              <w:t>ấu</w:t>
            </w:r>
            <w:r w:rsidR="005B6BB7">
              <w:t xml:space="preserve"> hi</w:t>
            </w:r>
            <w:r w:rsidR="005B6BB7" w:rsidRPr="005B6BB7">
              <w:t>ệu</w:t>
            </w:r>
            <w:r w:rsidR="005B6BB7">
              <w:t xml:space="preserve"> nh</w:t>
            </w:r>
            <w:r w:rsidR="005B6BB7" w:rsidRPr="005B6BB7">
              <w:t>ận</w:t>
            </w:r>
            <w:r w:rsidR="005B6BB7">
              <w:t xml:space="preserve"> bi</w:t>
            </w:r>
            <w:r w:rsidR="005B6BB7" w:rsidRPr="005B6BB7">
              <w:t>ết</w:t>
            </w:r>
            <w:r w:rsidR="005B6BB7">
              <w:t xml:space="preserve"> c</w:t>
            </w:r>
            <w:r w:rsidR="005B6BB7" w:rsidRPr="005B6BB7">
              <w:t>ủa</w:t>
            </w:r>
            <w:r w:rsidR="005B6BB7">
              <w:t xml:space="preserve"> th</w:t>
            </w:r>
            <w:r w:rsidR="005B6BB7" w:rsidRPr="005B6BB7">
              <w:t>ì</w:t>
            </w:r>
            <w:r w:rsidR="005B6BB7">
              <w:t xml:space="preserve"> qu</w:t>
            </w:r>
            <w:r w:rsidR="005B6BB7" w:rsidRPr="005B6BB7">
              <w:t>á</w:t>
            </w:r>
            <w:r w:rsidR="005B6BB7">
              <w:t xml:space="preserve"> kh</w:t>
            </w:r>
            <w:r w:rsidR="005B6BB7" w:rsidRPr="005B6BB7">
              <w:t>ứ</w:t>
            </w:r>
            <w:r w:rsidR="005B6BB7">
              <w:t xml:space="preserve"> </w:t>
            </w:r>
            <w:r w:rsidR="005B6BB7" w:rsidRPr="005B6BB7">
              <w:t>đơ</w:t>
            </w:r>
            <w:r w:rsidR="005B6BB7">
              <w:t>n th</w:t>
            </w:r>
            <w:r w:rsidR="005B6BB7" w:rsidRPr="005B6BB7">
              <w:t>ô</w:t>
            </w:r>
            <w:r w:rsidR="005B6BB7">
              <w:t>ng qua c</w:t>
            </w:r>
            <w:r w:rsidR="005B6BB7" w:rsidRPr="005B6BB7">
              <w:t>ác</w:t>
            </w:r>
            <w:r w:rsidR="005B6BB7">
              <w:t xml:space="preserve"> tr</w:t>
            </w:r>
            <w:r w:rsidR="005B6BB7" w:rsidRPr="005B6BB7">
              <w:t>ạng</w:t>
            </w:r>
            <w:r w:rsidR="005B6BB7">
              <w:t xml:space="preserve"> t</w:t>
            </w:r>
            <w:r w:rsidR="005B6BB7" w:rsidRPr="005B6BB7">
              <w:t>ừ</w:t>
            </w:r>
            <w:r w:rsidR="005B6BB7">
              <w:t xml:space="preserve"> ch</w:t>
            </w:r>
            <w:r w:rsidR="005B6BB7" w:rsidRPr="005B6BB7">
              <w:t>ỉ</w:t>
            </w:r>
            <w:r w:rsidR="005B6BB7">
              <w:t xml:space="preserve"> th</w:t>
            </w:r>
            <w:r w:rsidR="005B6BB7" w:rsidRPr="005B6BB7">
              <w:t>ời</w:t>
            </w:r>
            <w:r w:rsidR="005B6BB7">
              <w:t xml:space="preserve"> gian </w:t>
            </w:r>
          </w:p>
        </w:tc>
        <w:tc>
          <w:tcPr>
            <w:tcW w:w="630" w:type="dxa"/>
            <w:vAlign w:val="center"/>
          </w:tcPr>
          <w:p w14:paraId="33156634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56FEA863" w14:textId="77777777" w:rsidR="000939ED" w:rsidRPr="000C227C" w:rsidRDefault="005B6BB7" w:rsidP="00A72D2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14:paraId="028ED375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3C52DBC9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51C69546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vAlign w:val="center"/>
          </w:tcPr>
          <w:p w14:paraId="4A597472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64D52755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6052D3A0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648D829B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23D85A37" w14:textId="77777777" w:rsidR="000939ED" w:rsidRPr="000C227C" w:rsidRDefault="005B6BB7" w:rsidP="00A72D2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939ED" w:rsidRPr="000C227C" w14:paraId="11381638" w14:textId="77777777" w:rsidTr="00A72D22">
        <w:trPr>
          <w:trHeight w:val="589"/>
        </w:trPr>
        <w:tc>
          <w:tcPr>
            <w:tcW w:w="697" w:type="dxa"/>
            <w:vMerge/>
          </w:tcPr>
          <w:p w14:paraId="12FE8F1C" w14:textId="77777777" w:rsidR="000939ED" w:rsidRPr="000C227C" w:rsidRDefault="000939ED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1634" w:type="dxa"/>
            <w:vMerge/>
          </w:tcPr>
          <w:p w14:paraId="4AC4E2FD" w14:textId="77777777" w:rsidR="000939ED" w:rsidRPr="000C227C" w:rsidRDefault="000939ED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7E44D820" w14:textId="77777777" w:rsidR="00274F55" w:rsidRPr="00D91C3A" w:rsidRDefault="00274F55" w:rsidP="00274F55">
            <w:pPr>
              <w:ind w:hanging="2"/>
            </w:pPr>
            <w:r w:rsidRPr="00D91C3A">
              <w:rPr>
                <w:b/>
              </w:rPr>
              <w:t>1.Indicate the sentence that is closet the meaning</w:t>
            </w:r>
          </w:p>
          <w:p w14:paraId="32244A1F" w14:textId="77777777" w:rsidR="00274F55" w:rsidRPr="00D91C3A" w:rsidRDefault="00274F55" w:rsidP="00274F55">
            <w:pPr>
              <w:ind w:hanging="2"/>
            </w:pPr>
            <w:r w:rsidRPr="00D91C3A">
              <w:t>Viết lại câu dùng từ gợi ý hoặc từ cho trước để viết lại câu sao cho nghĩa câu không đổi :</w:t>
            </w:r>
          </w:p>
          <w:p w14:paraId="353C62E6" w14:textId="77777777" w:rsidR="000939ED" w:rsidRPr="00D91C3A" w:rsidRDefault="000939ED" w:rsidP="00274F5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91C3A">
              <w:t>cọnuntion</w:t>
            </w:r>
          </w:p>
          <w:p w14:paraId="68AAF103" w14:textId="77777777" w:rsidR="000939ED" w:rsidRPr="00D91C3A" w:rsidRDefault="000939ED" w:rsidP="00A72D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91C3A">
              <w:t>comparative</w:t>
            </w:r>
          </w:p>
          <w:p w14:paraId="00ECE9AB" w14:textId="77777777" w:rsidR="000939ED" w:rsidRPr="00D91C3A" w:rsidRDefault="000939ED" w:rsidP="00A72D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91C3A">
              <w:t>present perfect</w:t>
            </w:r>
          </w:p>
          <w:p w14:paraId="1BCCF5FA" w14:textId="77777777" w:rsidR="00274F55" w:rsidRPr="00D91C3A" w:rsidRDefault="00274F55" w:rsidP="00A72D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91C3A">
              <w:t>pas</w:t>
            </w:r>
            <w:r w:rsidR="00D91C3A" w:rsidRPr="00D91C3A">
              <w:t>t simple</w:t>
            </w:r>
          </w:p>
        </w:tc>
        <w:tc>
          <w:tcPr>
            <w:tcW w:w="3795" w:type="dxa"/>
            <w:vAlign w:val="center"/>
          </w:tcPr>
          <w:p w14:paraId="21053BC9" w14:textId="77777777" w:rsidR="000939ED" w:rsidRPr="00D91C3A" w:rsidRDefault="000939ED" w:rsidP="00A72D22">
            <w:pPr>
              <w:rPr>
                <w:b/>
              </w:rPr>
            </w:pPr>
            <w:r w:rsidRPr="00D91C3A">
              <w:rPr>
                <w:b/>
              </w:rPr>
              <w:t xml:space="preserve">Thônghiểu: </w:t>
            </w:r>
          </w:p>
          <w:p w14:paraId="60D34354" w14:textId="77777777" w:rsidR="000939ED" w:rsidRPr="00D91C3A" w:rsidRDefault="000939ED" w:rsidP="00A72D22"/>
        </w:tc>
        <w:tc>
          <w:tcPr>
            <w:tcW w:w="630" w:type="dxa"/>
            <w:vAlign w:val="center"/>
          </w:tcPr>
          <w:p w14:paraId="23CAE3A4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398BDEF3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5F4D7FC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5D0EB1DE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17CA6AE4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vAlign w:val="center"/>
          </w:tcPr>
          <w:p w14:paraId="4B736D1E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262DEBE5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4ABF7B6B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2EEE9FCC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13752C7B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</w:tr>
      <w:tr w:rsidR="000939ED" w:rsidRPr="000C227C" w14:paraId="7ACACFC4" w14:textId="77777777" w:rsidTr="00A72D22">
        <w:trPr>
          <w:trHeight w:val="589"/>
        </w:trPr>
        <w:tc>
          <w:tcPr>
            <w:tcW w:w="697" w:type="dxa"/>
            <w:vMerge/>
          </w:tcPr>
          <w:p w14:paraId="2FB92A47" w14:textId="77777777" w:rsidR="000939ED" w:rsidRPr="000C227C" w:rsidRDefault="000939ED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1634" w:type="dxa"/>
            <w:vMerge/>
          </w:tcPr>
          <w:p w14:paraId="6D97A7A7" w14:textId="77777777" w:rsidR="000939ED" w:rsidRPr="000C227C" w:rsidRDefault="000939ED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6E07A4E8" w14:textId="77777777" w:rsidR="000939ED" w:rsidRPr="00D91C3A" w:rsidRDefault="000939ED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364E4035" w14:textId="77777777" w:rsidR="000939ED" w:rsidRPr="00D91C3A" w:rsidRDefault="000939ED" w:rsidP="00A72D22">
            <w:pPr>
              <w:rPr>
                <w:b/>
              </w:rPr>
            </w:pPr>
            <w:r w:rsidRPr="00D91C3A">
              <w:rPr>
                <w:b/>
              </w:rPr>
              <w:t xml:space="preserve">Vậndụng: </w:t>
            </w:r>
          </w:p>
          <w:p w14:paraId="730208B1" w14:textId="77777777" w:rsidR="000939ED" w:rsidRPr="00D91C3A" w:rsidRDefault="00D91C3A" w:rsidP="00D91C3A">
            <w:r w:rsidRPr="00D91C3A">
              <w:t xml:space="preserve">Hiểu được câu gốc và viết lại câu sử dụng từ gợi ý sao cho nghĩa câu không </w:t>
            </w:r>
            <w:r>
              <w:t>đ</w:t>
            </w:r>
            <w:r w:rsidRPr="00D91C3A">
              <w:t>ổi</w:t>
            </w:r>
            <w:r w:rsidR="000939ED" w:rsidRPr="00D91C3A">
              <w:t xml:space="preserve"> </w:t>
            </w:r>
          </w:p>
        </w:tc>
        <w:tc>
          <w:tcPr>
            <w:tcW w:w="630" w:type="dxa"/>
            <w:vAlign w:val="center"/>
          </w:tcPr>
          <w:p w14:paraId="30146D88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1ABABE5E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0925EC53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0EE7ED45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72861D9F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vAlign w:val="center"/>
          </w:tcPr>
          <w:p w14:paraId="1E2B4763" w14:textId="77777777" w:rsidR="000939ED" w:rsidRPr="000C227C" w:rsidRDefault="000939ED" w:rsidP="00A72D2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vAlign w:val="center"/>
          </w:tcPr>
          <w:p w14:paraId="7D5E66B8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2997A52B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39A83412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04E25B07" w14:textId="77777777" w:rsidR="000939ED" w:rsidRPr="000C227C" w:rsidRDefault="000939ED" w:rsidP="00A72D2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939ED" w:rsidRPr="000C227C" w14:paraId="1F2B18A1" w14:textId="77777777" w:rsidTr="00A72D22">
        <w:trPr>
          <w:trHeight w:val="465"/>
        </w:trPr>
        <w:tc>
          <w:tcPr>
            <w:tcW w:w="697" w:type="dxa"/>
            <w:vMerge/>
          </w:tcPr>
          <w:p w14:paraId="51918332" w14:textId="77777777" w:rsidR="000939ED" w:rsidRPr="000C227C" w:rsidRDefault="000939ED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1634" w:type="dxa"/>
            <w:vMerge/>
          </w:tcPr>
          <w:p w14:paraId="5662EBB5" w14:textId="77777777" w:rsidR="000939ED" w:rsidRPr="000C227C" w:rsidRDefault="000939ED" w:rsidP="00A7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2775" w:type="dxa"/>
            <w:vAlign w:val="center"/>
          </w:tcPr>
          <w:p w14:paraId="2BF950BA" w14:textId="77777777" w:rsidR="000939ED" w:rsidRPr="00D91C3A" w:rsidRDefault="000939ED" w:rsidP="00A72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D91C3A">
              <w:rPr>
                <w:b/>
              </w:rPr>
              <w:t>3. Sentence Building</w:t>
            </w:r>
          </w:p>
          <w:p w14:paraId="169ABE79" w14:textId="77777777" w:rsidR="000939ED" w:rsidRPr="00D91C3A" w:rsidRDefault="000939ED" w:rsidP="00A72D22">
            <w:r w:rsidRPr="00D91C3A">
              <w:t>Sửdụngtừ/ cụmtừgợi ý đểviếtcâu</w:t>
            </w:r>
          </w:p>
          <w:p w14:paraId="4989E5B3" w14:textId="77777777" w:rsidR="000939ED" w:rsidRPr="00D91C3A" w:rsidRDefault="000939ED" w:rsidP="00A72D22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D91C3A">
              <w:rPr>
                <w:i/>
              </w:rPr>
              <w:t>future simple</w:t>
            </w:r>
          </w:p>
          <w:p w14:paraId="4A3DD147" w14:textId="77777777" w:rsidR="000939ED" w:rsidRPr="00D91C3A" w:rsidRDefault="000939ED" w:rsidP="00A72D22">
            <w:pPr>
              <w:pStyle w:val="ListParagraph"/>
              <w:numPr>
                <w:ilvl w:val="0"/>
                <w:numId w:val="1"/>
              </w:numPr>
            </w:pPr>
            <w:r w:rsidRPr="00D91C3A">
              <w:rPr>
                <w:i/>
              </w:rPr>
              <w:t>cọnuntion</w:t>
            </w:r>
          </w:p>
          <w:p w14:paraId="4092750C" w14:textId="77777777" w:rsidR="000939ED" w:rsidRPr="00D91C3A" w:rsidRDefault="000939ED" w:rsidP="00A72D22">
            <w:pPr>
              <w:pStyle w:val="ListParagraph"/>
              <w:numPr>
                <w:ilvl w:val="0"/>
                <w:numId w:val="1"/>
              </w:numPr>
            </w:pPr>
            <w:r w:rsidRPr="00D91C3A">
              <w:t>Wh - question</w:t>
            </w:r>
          </w:p>
        </w:tc>
        <w:tc>
          <w:tcPr>
            <w:tcW w:w="3795" w:type="dxa"/>
            <w:vAlign w:val="center"/>
          </w:tcPr>
          <w:p w14:paraId="4DA1288C" w14:textId="77777777" w:rsidR="000939ED" w:rsidRPr="00D91C3A" w:rsidRDefault="000939ED" w:rsidP="00A72D22">
            <w:pPr>
              <w:rPr>
                <w:b/>
              </w:rPr>
            </w:pPr>
            <w:r w:rsidRPr="00D91C3A">
              <w:rPr>
                <w:b/>
              </w:rPr>
              <w:t>Vậndụngcao:</w:t>
            </w:r>
          </w:p>
          <w:p w14:paraId="3A9D5EDF" w14:textId="77777777" w:rsidR="000939ED" w:rsidRPr="00D91C3A" w:rsidRDefault="000939ED" w:rsidP="00D91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91C3A">
              <w:t>Sử</w:t>
            </w:r>
            <w:r w:rsidR="00D91C3A">
              <w:t xml:space="preserve"> </w:t>
            </w:r>
            <w:r w:rsidRPr="00D91C3A">
              <w:t>dụng</w:t>
            </w:r>
            <w:r w:rsidR="00D91C3A">
              <w:t xml:space="preserve"> </w:t>
            </w:r>
            <w:r w:rsidRPr="00D91C3A">
              <w:t>cáctừ, cụm</w:t>
            </w:r>
            <w:r w:rsidR="00D91C3A">
              <w:t xml:space="preserve"> </w:t>
            </w:r>
            <w:r w:rsidRPr="00D91C3A">
              <w:t>từ</w:t>
            </w:r>
            <w:r w:rsidR="00D91C3A">
              <w:t xml:space="preserve"> </w:t>
            </w:r>
            <w:r w:rsidRPr="00D91C3A">
              <w:t>đã</w:t>
            </w:r>
            <w:r w:rsidR="00D91C3A">
              <w:t xml:space="preserve"> </w:t>
            </w:r>
            <w:r w:rsidRPr="00D91C3A">
              <w:t>cho</w:t>
            </w:r>
            <w:r w:rsidR="00D91C3A">
              <w:t xml:space="preserve"> </w:t>
            </w:r>
            <w:r w:rsidRPr="00D91C3A">
              <w:t>để</w:t>
            </w:r>
            <w:r w:rsidR="00D91C3A">
              <w:t xml:space="preserve"> </w:t>
            </w:r>
            <w:r w:rsidRPr="00D91C3A">
              <w:t>viết</w:t>
            </w:r>
            <w:r w:rsidR="00D91C3A">
              <w:t xml:space="preserve"> </w:t>
            </w:r>
            <w:r w:rsidRPr="00D91C3A">
              <w:t>thành</w:t>
            </w:r>
            <w:r w:rsidR="00D91C3A">
              <w:t xml:space="preserve"> </w:t>
            </w:r>
            <w:r w:rsidRPr="00D91C3A">
              <w:t>câu</w:t>
            </w:r>
            <w:r w:rsidR="00D91C3A">
              <w:t xml:space="preserve">  </w:t>
            </w:r>
            <w:r w:rsidRPr="00D91C3A">
              <w:t>.</w:t>
            </w:r>
          </w:p>
        </w:tc>
        <w:tc>
          <w:tcPr>
            <w:tcW w:w="630" w:type="dxa"/>
            <w:vAlign w:val="center"/>
          </w:tcPr>
          <w:p w14:paraId="424D6CF3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2F597B3F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16D9F8FB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570" w:type="dxa"/>
            <w:vAlign w:val="center"/>
          </w:tcPr>
          <w:p w14:paraId="43316789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595DCF01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00" w:type="dxa"/>
            <w:vAlign w:val="center"/>
          </w:tcPr>
          <w:p w14:paraId="7EDB4A34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3DBA9BDC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3AFA2136" w14:textId="77777777" w:rsidR="000939ED" w:rsidRPr="000C227C" w:rsidRDefault="000939ED" w:rsidP="00A72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0C227C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vAlign w:val="center"/>
          </w:tcPr>
          <w:p w14:paraId="28D8E9BD" w14:textId="77777777" w:rsidR="000939ED" w:rsidRPr="000C227C" w:rsidRDefault="000939ED" w:rsidP="00A72D22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14:paraId="248BB853" w14:textId="77777777" w:rsidR="000939ED" w:rsidRPr="000C227C" w:rsidRDefault="000939ED" w:rsidP="00A72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0C227C">
              <w:rPr>
                <w:sz w:val="22"/>
                <w:szCs w:val="22"/>
              </w:rPr>
              <w:t>4</w:t>
            </w:r>
          </w:p>
        </w:tc>
      </w:tr>
      <w:tr w:rsidR="000939ED" w:rsidRPr="000C227C" w14:paraId="67727A42" w14:textId="77777777" w:rsidTr="00A72D22">
        <w:tc>
          <w:tcPr>
            <w:tcW w:w="2331" w:type="dxa"/>
            <w:gridSpan w:val="2"/>
            <w:vAlign w:val="center"/>
          </w:tcPr>
          <w:p w14:paraId="535C8F1C" w14:textId="77777777" w:rsidR="000939ED" w:rsidRPr="000C227C" w:rsidRDefault="000939ED" w:rsidP="00A72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2"/>
              </w:rPr>
            </w:pPr>
            <w:r w:rsidRPr="000C227C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2775" w:type="dxa"/>
            <w:vAlign w:val="center"/>
          </w:tcPr>
          <w:p w14:paraId="20EB0EF9" w14:textId="77777777" w:rsidR="000939ED" w:rsidRPr="000C227C" w:rsidRDefault="000939ED" w:rsidP="00A72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3795" w:type="dxa"/>
            <w:vAlign w:val="center"/>
          </w:tcPr>
          <w:p w14:paraId="74AA2C36" w14:textId="77777777" w:rsidR="000939ED" w:rsidRPr="000C227C" w:rsidRDefault="000939ED" w:rsidP="00A72D22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630" w:type="dxa"/>
            <w:vAlign w:val="center"/>
          </w:tcPr>
          <w:p w14:paraId="3F6F17F1" w14:textId="77777777" w:rsidR="000939ED" w:rsidRPr="000C227C" w:rsidRDefault="000939ED" w:rsidP="00A72D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70" w:type="dxa"/>
            <w:vAlign w:val="center"/>
          </w:tcPr>
          <w:p w14:paraId="23F64A00" w14:textId="77777777" w:rsidR="000939ED" w:rsidRPr="000C227C" w:rsidRDefault="003F5C74" w:rsidP="00A72D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14:paraId="3A81A67C" w14:textId="77777777" w:rsidR="000939ED" w:rsidRPr="000C227C" w:rsidRDefault="000939ED" w:rsidP="00A72D22">
            <w:pPr>
              <w:jc w:val="center"/>
              <w:rPr>
                <w:b/>
                <w:sz w:val="22"/>
              </w:rPr>
            </w:pPr>
            <w:r w:rsidRPr="000C227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14:paraId="1ADCBDA3" w14:textId="77777777" w:rsidR="000939ED" w:rsidRPr="000C227C" w:rsidRDefault="000939ED" w:rsidP="00A72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</w:rPr>
            </w:pPr>
          </w:p>
        </w:tc>
        <w:tc>
          <w:tcPr>
            <w:tcW w:w="630" w:type="dxa"/>
            <w:vAlign w:val="center"/>
          </w:tcPr>
          <w:p w14:paraId="2163E0D8" w14:textId="77777777" w:rsidR="000939ED" w:rsidRPr="000C227C" w:rsidRDefault="000939ED" w:rsidP="00A72D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00" w:type="dxa"/>
            <w:vAlign w:val="center"/>
          </w:tcPr>
          <w:p w14:paraId="0FB59504" w14:textId="77777777" w:rsidR="000939ED" w:rsidRPr="000C227C" w:rsidRDefault="000939ED" w:rsidP="00A72D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0" w:type="dxa"/>
            <w:vAlign w:val="center"/>
          </w:tcPr>
          <w:p w14:paraId="44226610" w14:textId="77777777" w:rsidR="000939ED" w:rsidRPr="000C227C" w:rsidRDefault="000939ED" w:rsidP="00A72D22">
            <w:pPr>
              <w:jc w:val="center"/>
              <w:rPr>
                <w:b/>
                <w:sz w:val="22"/>
              </w:rPr>
            </w:pPr>
          </w:p>
        </w:tc>
        <w:tc>
          <w:tcPr>
            <w:tcW w:w="630" w:type="dxa"/>
            <w:vAlign w:val="center"/>
          </w:tcPr>
          <w:p w14:paraId="76B242B5" w14:textId="77777777" w:rsidR="000939ED" w:rsidRPr="000C227C" w:rsidRDefault="000939ED" w:rsidP="00A72D22">
            <w:pPr>
              <w:jc w:val="center"/>
              <w:rPr>
                <w:b/>
                <w:sz w:val="22"/>
              </w:rPr>
            </w:pPr>
            <w:r w:rsidRPr="000C227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0" w:type="dxa"/>
            <w:vAlign w:val="center"/>
          </w:tcPr>
          <w:p w14:paraId="2FB62439" w14:textId="77777777" w:rsidR="000939ED" w:rsidRPr="000C227C" w:rsidRDefault="000939ED" w:rsidP="00A72D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630" w:type="dxa"/>
            <w:vAlign w:val="center"/>
          </w:tcPr>
          <w:p w14:paraId="79986BF4" w14:textId="77777777" w:rsidR="000939ED" w:rsidRPr="000C227C" w:rsidRDefault="003F5C74" w:rsidP="00A72D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</w:tbl>
    <w:p w14:paraId="2DC91151" w14:textId="77777777" w:rsidR="000939ED" w:rsidRPr="000C227C" w:rsidRDefault="000939ED" w:rsidP="000939ED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15AA1404" w14:textId="77777777" w:rsidR="000939ED" w:rsidRDefault="000939ED" w:rsidP="000939ED">
      <w:pPr>
        <w:jc w:val="center"/>
        <w:rPr>
          <w:b/>
        </w:rPr>
      </w:pPr>
    </w:p>
    <w:p w14:paraId="38CE8AC9" w14:textId="77777777" w:rsidR="000939ED" w:rsidRDefault="000939ED" w:rsidP="000939ED">
      <w:pPr>
        <w:jc w:val="center"/>
        <w:rPr>
          <w:b/>
        </w:rPr>
      </w:pPr>
    </w:p>
    <w:p w14:paraId="66AF16BC" w14:textId="77777777" w:rsidR="000939ED" w:rsidRDefault="000939ED" w:rsidP="000939ED">
      <w:pPr>
        <w:jc w:val="center"/>
        <w:rPr>
          <w:b/>
        </w:rPr>
      </w:pPr>
    </w:p>
    <w:p w14:paraId="660822B4" w14:textId="77777777" w:rsidR="000939ED" w:rsidRDefault="000939ED" w:rsidP="000939ED">
      <w:pPr>
        <w:jc w:val="center"/>
        <w:rPr>
          <w:b/>
        </w:rPr>
      </w:pPr>
    </w:p>
    <w:p w14:paraId="61284F9F" w14:textId="77777777" w:rsidR="000939ED" w:rsidRDefault="000939ED" w:rsidP="000939ED">
      <w:pPr>
        <w:jc w:val="center"/>
        <w:rPr>
          <w:b/>
        </w:rPr>
      </w:pPr>
    </w:p>
    <w:p w14:paraId="628366BE" w14:textId="77777777" w:rsidR="000939ED" w:rsidRDefault="000939ED" w:rsidP="000939ED">
      <w:pPr>
        <w:jc w:val="center"/>
        <w:rPr>
          <w:b/>
        </w:rPr>
      </w:pPr>
    </w:p>
    <w:p w14:paraId="66097B03" w14:textId="77777777" w:rsidR="000939ED" w:rsidRDefault="000939ED" w:rsidP="000939ED">
      <w:pPr>
        <w:jc w:val="center"/>
        <w:rPr>
          <w:b/>
        </w:rPr>
      </w:pPr>
    </w:p>
    <w:p w14:paraId="14C102D3" w14:textId="77777777" w:rsidR="000939ED" w:rsidRDefault="000939ED" w:rsidP="000939ED">
      <w:pPr>
        <w:jc w:val="center"/>
        <w:rPr>
          <w:b/>
        </w:rPr>
      </w:pPr>
    </w:p>
    <w:p w14:paraId="4B961F3C" w14:textId="77777777" w:rsidR="000939ED" w:rsidRDefault="000939ED" w:rsidP="000939ED">
      <w:pPr>
        <w:jc w:val="center"/>
        <w:rPr>
          <w:b/>
        </w:rPr>
      </w:pPr>
    </w:p>
    <w:p w14:paraId="59391EAE" w14:textId="77777777" w:rsidR="000939ED" w:rsidRDefault="000939ED" w:rsidP="000939ED">
      <w:pPr>
        <w:jc w:val="center"/>
        <w:rPr>
          <w:b/>
        </w:rPr>
      </w:pPr>
    </w:p>
    <w:p w14:paraId="7F5AE9E6" w14:textId="13364C5B" w:rsidR="001909AE" w:rsidRDefault="001909AE">
      <w:pPr>
        <w:spacing w:after="120" w:line="360" w:lineRule="auto"/>
        <w:rPr>
          <w:b/>
        </w:rPr>
      </w:pPr>
      <w:r>
        <w:rPr>
          <w:b/>
        </w:rPr>
        <w:br w:type="page"/>
      </w:r>
    </w:p>
    <w:p w14:paraId="251BF276" w14:textId="16DAAB46" w:rsidR="000939ED" w:rsidRDefault="001909AE" w:rsidP="001909AE">
      <w:pPr>
        <w:spacing w:after="200" w:line="276" w:lineRule="auto"/>
        <w:rPr>
          <w:b/>
        </w:rPr>
      </w:pPr>
      <w:r w:rsidRPr="00C0480E">
        <w:rPr>
          <w:b/>
          <w:sz w:val="28"/>
          <w:szCs w:val="28"/>
          <w:u w:val="single"/>
        </w:rPr>
        <w:lastRenderedPageBreak/>
        <w:t>Mã đề 6.</w:t>
      </w:r>
      <w:r>
        <w:rPr>
          <w:b/>
          <w:sz w:val="28"/>
          <w:szCs w:val="28"/>
          <w:u w:val="single"/>
        </w:rPr>
        <w:t>2</w:t>
      </w:r>
      <w:r w:rsidRPr="00C0480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7</w:t>
      </w:r>
    </w:p>
    <w:p w14:paraId="5DCC23F3" w14:textId="77777777" w:rsidR="000939ED" w:rsidRPr="005D135B" w:rsidRDefault="000939ED" w:rsidP="000939ED">
      <w:pPr>
        <w:jc w:val="center"/>
        <w:rPr>
          <w:b/>
        </w:rPr>
      </w:pPr>
      <w:r w:rsidRPr="005D135B">
        <w:rPr>
          <w:b/>
        </w:rPr>
        <w:t xml:space="preserve">MA TRẬN ĐỀ KIỂM TRA </w:t>
      </w:r>
      <w:r>
        <w:rPr>
          <w:b/>
        </w:rPr>
        <w:t>GI</w:t>
      </w:r>
      <w:r w:rsidRPr="00DF5B70">
        <w:rPr>
          <w:b/>
        </w:rPr>
        <w:t>ỮA</w:t>
      </w:r>
      <w:r w:rsidRPr="005D135B">
        <w:rPr>
          <w:b/>
        </w:rPr>
        <w:t xml:space="preserve"> KỲ </w:t>
      </w:r>
      <w:r>
        <w:rPr>
          <w:b/>
        </w:rPr>
        <w:t>2</w:t>
      </w:r>
    </w:p>
    <w:p w14:paraId="7B8C03CE" w14:textId="77777777" w:rsidR="000939ED" w:rsidRPr="005D135B" w:rsidRDefault="000939ED" w:rsidP="000939ED">
      <w:pPr>
        <w:jc w:val="center"/>
        <w:rPr>
          <w:b/>
        </w:rPr>
      </w:pPr>
      <w:r w:rsidRPr="005D135B">
        <w:rPr>
          <w:b/>
        </w:rPr>
        <w:t xml:space="preserve">MÔN:TIẾNG ANH </w:t>
      </w:r>
      <w:r>
        <w:rPr>
          <w:b/>
        </w:rPr>
        <w:t>6</w:t>
      </w:r>
      <w:r w:rsidRPr="005D135B">
        <w:rPr>
          <w:b/>
        </w:rPr>
        <w:t xml:space="preserve"> – THỜI GIAN LÀM BÀI:60</w:t>
      </w:r>
      <w:r>
        <w:rPr>
          <w:b/>
        </w:rPr>
        <w:t xml:space="preserve"> </w:t>
      </w:r>
    </w:p>
    <w:p w14:paraId="457AF092" w14:textId="77777777" w:rsidR="000939ED" w:rsidRPr="005D135B" w:rsidRDefault="000939ED" w:rsidP="000939ED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584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0939ED" w:rsidRPr="00722878" w14:paraId="29C88EC7" w14:textId="77777777" w:rsidTr="00A72D22">
        <w:tc>
          <w:tcPr>
            <w:tcW w:w="0" w:type="auto"/>
            <w:vMerge w:val="restart"/>
            <w:vAlign w:val="center"/>
          </w:tcPr>
          <w:p w14:paraId="186BD8E6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68" w:type="dxa"/>
            <w:vMerge w:val="restart"/>
            <w:vAlign w:val="center"/>
          </w:tcPr>
          <w:p w14:paraId="7C6CAA72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6FD3CEC6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2BB06968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0939ED" w:rsidRPr="00722878" w14:paraId="728F6030" w14:textId="77777777" w:rsidTr="00A72D22">
        <w:tc>
          <w:tcPr>
            <w:tcW w:w="0" w:type="auto"/>
            <w:vMerge/>
            <w:vAlign w:val="center"/>
          </w:tcPr>
          <w:p w14:paraId="0E1A3386" w14:textId="77777777" w:rsidR="000939ED" w:rsidRPr="00722878" w:rsidRDefault="000939ED" w:rsidP="00A72D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1E375D3F" w14:textId="77777777" w:rsidR="000939ED" w:rsidRPr="00722878" w:rsidRDefault="000939ED" w:rsidP="00A72D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4D00EAE4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373FFEBA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2D1BED81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23732FBA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14FABF73" w14:textId="77777777" w:rsidR="000939ED" w:rsidRPr="00722878" w:rsidRDefault="000939ED" w:rsidP="00A72D22">
            <w:pPr>
              <w:jc w:val="center"/>
              <w:rPr>
                <w:b/>
              </w:rPr>
            </w:pPr>
          </w:p>
        </w:tc>
      </w:tr>
      <w:tr w:rsidR="000939ED" w:rsidRPr="00722878" w14:paraId="02438CE0" w14:textId="77777777" w:rsidTr="00A72D22">
        <w:tc>
          <w:tcPr>
            <w:tcW w:w="0" w:type="auto"/>
            <w:vMerge/>
            <w:vAlign w:val="center"/>
          </w:tcPr>
          <w:p w14:paraId="016A013C" w14:textId="77777777" w:rsidR="000939ED" w:rsidRPr="00722878" w:rsidRDefault="000939ED" w:rsidP="00A72D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5ABE0E92" w14:textId="77777777" w:rsidR="000939ED" w:rsidRPr="00722878" w:rsidRDefault="000939ED" w:rsidP="00A72D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41E496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2EB22DD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31A53FFE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B94C698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5938E76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8CD0529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C4BA387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CD3D46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28B467FE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C0652A4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099D2F7A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E332340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DC367A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2D22B346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27444CD0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0939ED" w:rsidRPr="00722878" w14:paraId="1A221848" w14:textId="77777777" w:rsidTr="00A72D22">
        <w:trPr>
          <w:trHeight w:val="462"/>
        </w:trPr>
        <w:tc>
          <w:tcPr>
            <w:tcW w:w="0" w:type="auto"/>
          </w:tcPr>
          <w:p w14:paraId="74802186" w14:textId="77777777" w:rsidR="000939ED" w:rsidRPr="00722878" w:rsidRDefault="000939ED" w:rsidP="00A72D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68" w:type="dxa"/>
          </w:tcPr>
          <w:p w14:paraId="7292FBB4" w14:textId="77777777" w:rsidR="000939ED" w:rsidRPr="00722878" w:rsidRDefault="000939ED" w:rsidP="00A72D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CF1A0F" w14:textId="77777777" w:rsidR="000939ED" w:rsidRPr="00722878" w:rsidRDefault="000939ED" w:rsidP="00A72D22">
            <w:pPr>
              <w:jc w:val="center"/>
            </w:pPr>
            <w: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3277A0F" w14:textId="77777777" w:rsidR="000939ED" w:rsidRPr="00722878" w:rsidRDefault="000939ED" w:rsidP="00A72D22">
            <w:pPr>
              <w:jc w:val="center"/>
            </w:pPr>
            <w: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C82454D" w14:textId="77777777" w:rsidR="000939ED" w:rsidRPr="00722878" w:rsidRDefault="000939ED" w:rsidP="00A72D22">
            <w:pPr>
              <w:jc w:val="center"/>
            </w:pPr>
            <w: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CA9691F" w14:textId="77777777" w:rsidR="000939ED" w:rsidRPr="00722878" w:rsidRDefault="000939ED" w:rsidP="00A72D22">
            <w:pPr>
              <w:jc w:val="center"/>
            </w:pPr>
            <w:r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A32B569" w14:textId="77777777" w:rsidR="000939ED" w:rsidRPr="00722878" w:rsidRDefault="000939ED" w:rsidP="00A72D22">
            <w:pPr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6664D65" w14:textId="77777777" w:rsidR="000939ED" w:rsidRPr="00722878" w:rsidRDefault="000939ED" w:rsidP="00A72D22">
            <w:pPr>
              <w:jc w:val="center"/>
            </w:pPr>
            <w: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DB3E3C5" w14:textId="77777777" w:rsidR="000939ED" w:rsidRPr="00722878" w:rsidRDefault="000939ED" w:rsidP="00A72D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5935F2BA" w14:textId="77777777" w:rsidR="000939ED" w:rsidRPr="00722878" w:rsidRDefault="000939ED" w:rsidP="00A72D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ADB492" w14:textId="77777777" w:rsidR="000939ED" w:rsidRPr="00722878" w:rsidRDefault="000939ED" w:rsidP="00A72D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73F50733" w14:textId="77777777" w:rsidR="000939ED" w:rsidRPr="00722878" w:rsidRDefault="000939ED" w:rsidP="00A72D22">
            <w:pPr>
              <w:jc w:val="center"/>
            </w:pPr>
            <w:r>
              <w:t>12</w:t>
            </w:r>
          </w:p>
        </w:tc>
      </w:tr>
      <w:tr w:rsidR="000939ED" w:rsidRPr="00722878" w14:paraId="7C962670" w14:textId="77777777" w:rsidTr="00A72D22">
        <w:tc>
          <w:tcPr>
            <w:tcW w:w="0" w:type="auto"/>
          </w:tcPr>
          <w:p w14:paraId="290A333C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68" w:type="dxa"/>
          </w:tcPr>
          <w:p w14:paraId="075C5DAA" w14:textId="77777777" w:rsidR="000939ED" w:rsidRPr="00722878" w:rsidRDefault="000939ED" w:rsidP="00A72D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820691" w14:textId="77777777" w:rsidR="000939ED" w:rsidRPr="00722878" w:rsidRDefault="000939ED" w:rsidP="00A72D22">
            <w:pPr>
              <w:spacing w:beforeLines="40" w:before="96" w:line="360" w:lineRule="auto"/>
              <w:jc w:val="center"/>
            </w:pPr>
            <w:r>
              <w:t>17.5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042D148" w14:textId="77777777" w:rsidR="000939ED" w:rsidRPr="00722878" w:rsidRDefault="000939ED" w:rsidP="00A72D22">
            <w:pPr>
              <w:spacing w:beforeLines="40" w:before="96" w:line="360" w:lineRule="auto"/>
              <w:jc w:val="center"/>
            </w:pPr>
            <w:r>
              <w:t>9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E635A26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12.5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48636FA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7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BF7EE83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185DB53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73BE0C9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5F2B4C7E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2276EF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30</w:t>
            </w:r>
          </w:p>
        </w:tc>
        <w:tc>
          <w:tcPr>
            <w:tcW w:w="1497" w:type="dxa"/>
            <w:vAlign w:val="center"/>
          </w:tcPr>
          <w:p w14:paraId="14397DA7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16</w:t>
            </w:r>
          </w:p>
        </w:tc>
      </w:tr>
      <w:tr w:rsidR="000939ED" w:rsidRPr="00722878" w14:paraId="41CB3D3F" w14:textId="77777777" w:rsidTr="00A72D22">
        <w:trPr>
          <w:trHeight w:val="595"/>
        </w:trPr>
        <w:tc>
          <w:tcPr>
            <w:tcW w:w="0" w:type="auto"/>
          </w:tcPr>
          <w:p w14:paraId="274D8E6D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68" w:type="dxa"/>
          </w:tcPr>
          <w:p w14:paraId="655DA943" w14:textId="77777777" w:rsidR="000939ED" w:rsidRPr="00722878" w:rsidRDefault="000939ED" w:rsidP="00A72D22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335BFC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12.5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E5CBAEC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7BCA8C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6163C65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E17B8DE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2.5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F1C161B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388F483" w14:textId="77777777" w:rsidR="000939ED" w:rsidRPr="00722878" w:rsidRDefault="000939ED" w:rsidP="00A72D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818EBE1" w14:textId="77777777" w:rsidR="000939ED" w:rsidRPr="00722878" w:rsidRDefault="000939ED" w:rsidP="00A72D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1DE99C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</w:t>
            </w:r>
            <w:r>
              <w:t>5</w:t>
            </w:r>
          </w:p>
        </w:tc>
        <w:tc>
          <w:tcPr>
            <w:tcW w:w="1497" w:type="dxa"/>
            <w:vAlign w:val="center"/>
          </w:tcPr>
          <w:p w14:paraId="2997DB77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16</w:t>
            </w:r>
          </w:p>
        </w:tc>
      </w:tr>
      <w:tr w:rsidR="000939ED" w:rsidRPr="00722878" w14:paraId="3455F9B7" w14:textId="77777777" w:rsidTr="00A72D22">
        <w:trPr>
          <w:trHeight w:val="595"/>
        </w:trPr>
        <w:tc>
          <w:tcPr>
            <w:tcW w:w="0" w:type="auto"/>
          </w:tcPr>
          <w:p w14:paraId="2CF96BA3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68" w:type="dxa"/>
          </w:tcPr>
          <w:p w14:paraId="77A30635" w14:textId="77777777" w:rsidR="000939ED" w:rsidRPr="00722878" w:rsidRDefault="000939ED" w:rsidP="00A72D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320FB9" w14:textId="77777777" w:rsidR="000939ED" w:rsidRPr="00722878" w:rsidRDefault="00282C5E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F91F869" w14:textId="77777777" w:rsidR="000939ED" w:rsidRPr="00722878" w:rsidRDefault="00282C5E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DF3A392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6D6E031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C63B4EF" w14:textId="77777777" w:rsidR="000939ED" w:rsidRPr="00722878" w:rsidRDefault="00282C5E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820F57E" w14:textId="77777777" w:rsidR="000939ED" w:rsidRPr="00722878" w:rsidRDefault="00282C5E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3768CE1" w14:textId="77777777" w:rsidR="000939ED" w:rsidRPr="00722878" w:rsidRDefault="00282C5E" w:rsidP="00A72D22">
            <w:pPr>
              <w:spacing w:beforeLines="40" w:before="96" w:line="360" w:lineRule="auto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26079717" w14:textId="77777777" w:rsidR="000939ED" w:rsidRPr="00722878" w:rsidRDefault="00282C5E" w:rsidP="00A72D22">
            <w:pPr>
              <w:spacing w:beforeLines="40" w:before="96" w:line="360" w:lineRule="auto"/>
              <w:jc w:val="center"/>
            </w:pPr>
            <w: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3C10DF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25</w:t>
            </w:r>
          </w:p>
        </w:tc>
        <w:tc>
          <w:tcPr>
            <w:tcW w:w="1497" w:type="dxa"/>
            <w:vAlign w:val="center"/>
          </w:tcPr>
          <w:p w14:paraId="775FE15F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16</w:t>
            </w:r>
          </w:p>
        </w:tc>
      </w:tr>
      <w:tr w:rsidR="000939ED" w:rsidRPr="00722878" w14:paraId="62D0654E" w14:textId="77777777" w:rsidTr="00A72D22">
        <w:trPr>
          <w:trHeight w:val="70"/>
        </w:trPr>
        <w:tc>
          <w:tcPr>
            <w:tcW w:w="2127" w:type="dxa"/>
            <w:gridSpan w:val="2"/>
          </w:tcPr>
          <w:p w14:paraId="6159B33A" w14:textId="77777777" w:rsidR="000939ED" w:rsidRPr="00722878" w:rsidRDefault="000939ED" w:rsidP="00A72D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3D986E" w14:textId="77777777" w:rsidR="000939ED" w:rsidRPr="00722878" w:rsidRDefault="000939ED" w:rsidP="00A72D22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B0D7E10" w14:textId="77777777" w:rsidR="000939ED" w:rsidRPr="00722878" w:rsidRDefault="000939ED" w:rsidP="00A72D22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FAA1E4E" w14:textId="77777777" w:rsidR="000939ED" w:rsidRPr="00722878" w:rsidRDefault="000939ED" w:rsidP="00A72D22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C595ECB" w14:textId="77777777" w:rsidR="000939ED" w:rsidRPr="00722878" w:rsidRDefault="000939ED" w:rsidP="00A72D22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B965E05" w14:textId="77777777" w:rsidR="000939ED" w:rsidRPr="00722878" w:rsidRDefault="000939ED" w:rsidP="00A72D22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2A1E292" w14:textId="77777777" w:rsidR="000939ED" w:rsidRPr="00722878" w:rsidRDefault="000939ED" w:rsidP="00A72D22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77DE584" w14:textId="77777777" w:rsidR="000939ED" w:rsidRPr="00722878" w:rsidRDefault="000939ED" w:rsidP="00A72D22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3DAB0B4" w14:textId="77777777" w:rsidR="000939ED" w:rsidRPr="00722878" w:rsidRDefault="000939ED" w:rsidP="00282C5E">
            <w:pPr>
              <w:spacing w:beforeLines="40" w:before="96"/>
              <w:rPr>
                <w:b/>
                <w:lang w:bidi="hi-IN"/>
              </w:rPr>
            </w:pPr>
            <w:r>
              <w:rPr>
                <w:b/>
                <w:lang w:bidi="hi-IN"/>
              </w:rPr>
              <w:t xml:space="preserve">       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B9A244" w14:textId="77777777" w:rsidR="000939ED" w:rsidRPr="00722878" w:rsidRDefault="000939ED" w:rsidP="00A72D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4792B902" w14:textId="77777777" w:rsidR="000939ED" w:rsidRPr="00722878" w:rsidRDefault="000939ED" w:rsidP="00A72D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 xml:space="preserve">60 </w:t>
            </w:r>
          </w:p>
        </w:tc>
      </w:tr>
      <w:tr w:rsidR="000939ED" w:rsidRPr="00722878" w14:paraId="72EB47A5" w14:textId="77777777" w:rsidTr="00A72D22">
        <w:trPr>
          <w:trHeight w:val="70"/>
        </w:trPr>
        <w:tc>
          <w:tcPr>
            <w:tcW w:w="2127" w:type="dxa"/>
            <w:gridSpan w:val="2"/>
          </w:tcPr>
          <w:p w14:paraId="6FCB4A88" w14:textId="77777777" w:rsidR="000939ED" w:rsidRPr="00722878" w:rsidRDefault="000939ED" w:rsidP="00A72D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64F74481" w14:textId="77777777" w:rsidR="000939ED" w:rsidRPr="00722878" w:rsidRDefault="000939ED" w:rsidP="00A72D22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0" w:type="auto"/>
            <w:gridSpan w:val="2"/>
          </w:tcPr>
          <w:p w14:paraId="7D0C07DD" w14:textId="77777777" w:rsidR="000939ED" w:rsidRPr="00722878" w:rsidRDefault="000939ED" w:rsidP="00A72D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42,5</w:t>
            </w:r>
          </w:p>
        </w:tc>
        <w:tc>
          <w:tcPr>
            <w:tcW w:w="0" w:type="auto"/>
            <w:gridSpan w:val="2"/>
          </w:tcPr>
          <w:p w14:paraId="5196A4EB" w14:textId="77777777" w:rsidR="000939ED" w:rsidRPr="00722878" w:rsidRDefault="000939ED" w:rsidP="00A72D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0" w:type="auto"/>
            <w:gridSpan w:val="2"/>
          </w:tcPr>
          <w:p w14:paraId="1B419A20" w14:textId="77777777" w:rsidR="000939ED" w:rsidRPr="00722878" w:rsidRDefault="000939ED" w:rsidP="00A72D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  <w:r>
              <w:rPr>
                <w:b/>
              </w:rPr>
              <w:t>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C26D6E" w14:textId="77777777" w:rsidR="000939ED" w:rsidRPr="00722878" w:rsidRDefault="000939ED" w:rsidP="00A72D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43ECEA74" w14:textId="77777777" w:rsidR="000939ED" w:rsidRPr="00722878" w:rsidRDefault="000939ED" w:rsidP="00A72D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0939ED" w:rsidRPr="00722878" w14:paraId="5D1C7140" w14:textId="77777777" w:rsidTr="00A72D22">
        <w:trPr>
          <w:trHeight w:val="70"/>
        </w:trPr>
        <w:tc>
          <w:tcPr>
            <w:tcW w:w="2127" w:type="dxa"/>
            <w:gridSpan w:val="2"/>
          </w:tcPr>
          <w:p w14:paraId="4728672C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740AE1EA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80,5</w:t>
            </w:r>
          </w:p>
        </w:tc>
        <w:tc>
          <w:tcPr>
            <w:tcW w:w="0" w:type="auto"/>
            <w:gridSpan w:val="4"/>
          </w:tcPr>
          <w:p w14:paraId="6089D387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19,5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284D642" w14:textId="77777777" w:rsidR="000939ED" w:rsidRPr="00722878" w:rsidRDefault="000939ED" w:rsidP="00A72D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273184D6" w14:textId="77777777" w:rsidR="000939ED" w:rsidRPr="005D135B" w:rsidRDefault="000939ED" w:rsidP="000939ED">
      <w:pPr>
        <w:tabs>
          <w:tab w:val="left" w:pos="3369"/>
        </w:tabs>
        <w:rPr>
          <w:b/>
        </w:rPr>
      </w:pPr>
      <w:r>
        <w:rPr>
          <w:b/>
        </w:rPr>
        <w:tab/>
      </w:r>
    </w:p>
    <w:p w14:paraId="31C1BE64" w14:textId="77777777" w:rsidR="000939ED" w:rsidRPr="001D05D6" w:rsidRDefault="000939ED" w:rsidP="000939ED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14:paraId="70B1C217" w14:textId="77777777" w:rsidR="000939ED" w:rsidRPr="001D05D6" w:rsidRDefault="000939ED" w:rsidP="000939ED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14:paraId="6E6FDC4C" w14:textId="77777777" w:rsidR="000939ED" w:rsidRPr="001D05D6" w:rsidRDefault="000939ED" w:rsidP="000939ED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</w:p>
    <w:p w14:paraId="546337D5" w14:textId="77777777" w:rsidR="000939ED" w:rsidRPr="001D05D6" w:rsidRDefault="000939ED" w:rsidP="000939ED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14:paraId="7D61D9B1" w14:textId="77777777" w:rsidR="000939ED" w:rsidRPr="001D05D6" w:rsidRDefault="000939ED" w:rsidP="000939ED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14:paraId="2DE94A0C" w14:textId="77777777" w:rsidR="000939ED" w:rsidRPr="001D05D6" w:rsidRDefault="000939ED" w:rsidP="000939ED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14:paraId="69CA73D1" w14:textId="77777777" w:rsidR="000939ED" w:rsidRPr="00215B11" w:rsidRDefault="000939ED" w:rsidP="000939ED">
      <w:pPr>
        <w:spacing w:after="160" w:line="259" w:lineRule="auto"/>
        <w:rPr>
          <w:b/>
          <w:sz w:val="22"/>
          <w:szCs w:val="22"/>
        </w:rPr>
      </w:pPr>
    </w:p>
    <w:p w14:paraId="16CA0161" w14:textId="77777777" w:rsidR="000939ED" w:rsidRPr="000C227C" w:rsidRDefault="000939ED" w:rsidP="000939ED">
      <w:pPr>
        <w:jc w:val="center"/>
        <w:rPr>
          <w:b/>
          <w:sz w:val="22"/>
          <w:szCs w:val="22"/>
        </w:rPr>
      </w:pPr>
    </w:p>
    <w:p w14:paraId="5EA3A1A8" w14:textId="77777777" w:rsidR="008B4DFC" w:rsidRDefault="008B4DFC"/>
    <w:sectPr w:rsidR="008B4DFC" w:rsidSect="00A72D22">
      <w:footerReference w:type="default" r:id="rId8"/>
      <w:pgSz w:w="16840" w:h="11907" w:orient="landscape"/>
      <w:pgMar w:top="1134" w:right="1134" w:bottom="99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B607" w14:textId="77777777" w:rsidR="003D230A" w:rsidRDefault="003D230A">
      <w:r>
        <w:separator/>
      </w:r>
    </w:p>
  </w:endnote>
  <w:endnote w:type="continuationSeparator" w:id="0">
    <w:p w14:paraId="10E9472E" w14:textId="77777777" w:rsidR="003D230A" w:rsidRDefault="003D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752C" w14:textId="77777777" w:rsidR="00A72D22" w:rsidRDefault="00A72D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2C5E">
      <w:rPr>
        <w:noProof/>
        <w:color w:val="000000"/>
      </w:rPr>
      <w:t>11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0D4" w14:textId="77777777" w:rsidR="003D230A" w:rsidRDefault="003D230A">
      <w:r>
        <w:separator/>
      </w:r>
    </w:p>
  </w:footnote>
  <w:footnote w:type="continuationSeparator" w:id="0">
    <w:p w14:paraId="1736495E" w14:textId="77777777" w:rsidR="003D230A" w:rsidRDefault="003D2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40FB"/>
    <w:multiLevelType w:val="hybridMultilevel"/>
    <w:tmpl w:val="36E2DACE"/>
    <w:lvl w:ilvl="0" w:tplc="45D0C0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1392D"/>
    <w:multiLevelType w:val="hybridMultilevel"/>
    <w:tmpl w:val="D188E4EA"/>
    <w:lvl w:ilvl="0" w:tplc="6292E89A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06D6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9031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4C1C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A011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0E54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7F832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0A8C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5C61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E421D4"/>
    <w:multiLevelType w:val="hybridMultilevel"/>
    <w:tmpl w:val="03C027EC"/>
    <w:lvl w:ilvl="0" w:tplc="087AAF0E"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5627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46462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16CB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08E5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508B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4E25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2E3F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469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623158"/>
    <w:multiLevelType w:val="hybridMultilevel"/>
    <w:tmpl w:val="9704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37961"/>
    <w:multiLevelType w:val="hybridMultilevel"/>
    <w:tmpl w:val="A90A4F96"/>
    <w:lvl w:ilvl="0" w:tplc="82D498F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A0F606">
      <w:start w:val="2"/>
      <w:numFmt w:val="upperLetter"/>
      <w:lvlText w:val="%2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6EC744">
      <w:start w:val="1"/>
      <w:numFmt w:val="lowerRoman"/>
      <w:lvlText w:val="%3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DCD0A8">
      <w:start w:val="1"/>
      <w:numFmt w:val="decimal"/>
      <w:lvlText w:val="%4"/>
      <w:lvlJc w:val="left"/>
      <w:pPr>
        <w:ind w:left="2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0EBDC6">
      <w:start w:val="1"/>
      <w:numFmt w:val="lowerLetter"/>
      <w:lvlText w:val="%5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2EEAE6">
      <w:start w:val="1"/>
      <w:numFmt w:val="lowerRoman"/>
      <w:lvlText w:val="%6"/>
      <w:lvlJc w:val="left"/>
      <w:pPr>
        <w:ind w:left="3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1440FC">
      <w:start w:val="1"/>
      <w:numFmt w:val="decimal"/>
      <w:lvlText w:val="%7"/>
      <w:lvlJc w:val="left"/>
      <w:pPr>
        <w:ind w:left="4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92F1EA">
      <w:start w:val="1"/>
      <w:numFmt w:val="lowerLetter"/>
      <w:lvlText w:val="%8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1AC606">
      <w:start w:val="1"/>
      <w:numFmt w:val="lowerRoman"/>
      <w:lvlText w:val="%9"/>
      <w:lvlJc w:val="left"/>
      <w:pPr>
        <w:ind w:left="5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B11744"/>
    <w:multiLevelType w:val="hybridMultilevel"/>
    <w:tmpl w:val="A4282FEA"/>
    <w:lvl w:ilvl="0" w:tplc="78D4BA86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8E51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6C10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44B4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B0B4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C0F9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9AAD5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325C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C252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5A7150"/>
    <w:multiLevelType w:val="hybridMultilevel"/>
    <w:tmpl w:val="D188E4EA"/>
    <w:lvl w:ilvl="0" w:tplc="6292E89A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06D6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9031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4C1C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A011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0E54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7F832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0A8C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5C61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CC76D1"/>
    <w:multiLevelType w:val="hybridMultilevel"/>
    <w:tmpl w:val="24043032"/>
    <w:lvl w:ilvl="0" w:tplc="4BD0D71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9C8D24">
      <w:start w:val="1"/>
      <w:numFmt w:val="upperLetter"/>
      <w:lvlText w:val="%2.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FF65576">
      <w:start w:val="1"/>
      <w:numFmt w:val="lowerRoman"/>
      <w:lvlText w:val="%3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A0A302">
      <w:start w:val="1"/>
      <w:numFmt w:val="decimal"/>
      <w:lvlText w:val="%4"/>
      <w:lvlJc w:val="left"/>
      <w:pPr>
        <w:ind w:left="2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6F617C6">
      <w:start w:val="1"/>
      <w:numFmt w:val="lowerLetter"/>
      <w:lvlText w:val="%5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22E29E">
      <w:start w:val="1"/>
      <w:numFmt w:val="lowerRoman"/>
      <w:lvlText w:val="%6"/>
      <w:lvlJc w:val="left"/>
      <w:pPr>
        <w:ind w:left="3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C49124">
      <w:start w:val="1"/>
      <w:numFmt w:val="decimal"/>
      <w:lvlText w:val="%7"/>
      <w:lvlJc w:val="left"/>
      <w:pPr>
        <w:ind w:left="4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14602C">
      <w:start w:val="1"/>
      <w:numFmt w:val="lowerLetter"/>
      <w:lvlText w:val="%8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C8C8FE">
      <w:start w:val="1"/>
      <w:numFmt w:val="lowerRoman"/>
      <w:lvlText w:val="%9"/>
      <w:lvlJc w:val="left"/>
      <w:pPr>
        <w:ind w:left="5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B11B4B"/>
    <w:multiLevelType w:val="hybridMultilevel"/>
    <w:tmpl w:val="8C089038"/>
    <w:lvl w:ilvl="0" w:tplc="4606B23C">
      <w:start w:val="1"/>
      <w:numFmt w:val="decimal"/>
      <w:lvlText w:val="%1.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E0C3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487B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6AA3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B96E9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1A99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F087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860D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E855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18612E"/>
    <w:multiLevelType w:val="hybridMultilevel"/>
    <w:tmpl w:val="FA7AB682"/>
    <w:lvl w:ilvl="0" w:tplc="3BB2A5BA"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603E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90A0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4895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14F1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6244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E1F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C01D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43EEB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7583100">
    <w:abstractNumId w:val="0"/>
  </w:num>
  <w:num w:numId="2" w16cid:durableId="489560832">
    <w:abstractNumId w:val="7"/>
  </w:num>
  <w:num w:numId="3" w16cid:durableId="521476685">
    <w:abstractNumId w:val="4"/>
  </w:num>
  <w:num w:numId="4" w16cid:durableId="1717393172">
    <w:abstractNumId w:val="5"/>
  </w:num>
  <w:num w:numId="5" w16cid:durableId="1104806350">
    <w:abstractNumId w:val="9"/>
  </w:num>
  <w:num w:numId="6" w16cid:durableId="160005336">
    <w:abstractNumId w:val="2"/>
  </w:num>
  <w:num w:numId="7" w16cid:durableId="1504664412">
    <w:abstractNumId w:val="8"/>
  </w:num>
  <w:num w:numId="8" w16cid:durableId="303976295">
    <w:abstractNumId w:val="6"/>
  </w:num>
  <w:num w:numId="9" w16cid:durableId="742987851">
    <w:abstractNumId w:val="1"/>
  </w:num>
  <w:num w:numId="10" w16cid:durableId="739524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9ED"/>
    <w:rsid w:val="0007202D"/>
    <w:rsid w:val="000939ED"/>
    <w:rsid w:val="000E4FB6"/>
    <w:rsid w:val="00135E46"/>
    <w:rsid w:val="001909AE"/>
    <w:rsid w:val="002304AB"/>
    <w:rsid w:val="00267F05"/>
    <w:rsid w:val="00273635"/>
    <w:rsid w:val="00274F55"/>
    <w:rsid w:val="00282C5E"/>
    <w:rsid w:val="003701A6"/>
    <w:rsid w:val="003D230A"/>
    <w:rsid w:val="003F5C74"/>
    <w:rsid w:val="00456C56"/>
    <w:rsid w:val="004672ED"/>
    <w:rsid w:val="005B6BB7"/>
    <w:rsid w:val="005C1A93"/>
    <w:rsid w:val="00685F09"/>
    <w:rsid w:val="007D39F8"/>
    <w:rsid w:val="008B4DFC"/>
    <w:rsid w:val="008D586E"/>
    <w:rsid w:val="00A72D22"/>
    <w:rsid w:val="00B007D4"/>
    <w:rsid w:val="00CF2FF8"/>
    <w:rsid w:val="00D72817"/>
    <w:rsid w:val="00D91C3A"/>
    <w:rsid w:val="00E03ACE"/>
    <w:rsid w:val="00E211C9"/>
    <w:rsid w:val="00F0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C98D6"/>
  <w15:docId w15:val="{6B9F353D-24C4-4468-AA40-D34D08AB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9ED"/>
    <w:pPr>
      <w:spacing w:after="0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9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9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9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9E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9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9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9ED"/>
    <w:rPr>
      <w:rFonts w:eastAsia="Times New Roman" w:cs="Times New Roman"/>
      <w:b/>
      <w:sz w:val="48"/>
      <w:szCs w:val="48"/>
      <w:lang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9ED"/>
    <w:rPr>
      <w:rFonts w:eastAsia="Times New Roman" w:cs="Times New Roman"/>
      <w:b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9ED"/>
    <w:rPr>
      <w:rFonts w:eastAsia="Times New Roman" w:cs="Times New Roman"/>
      <w:b/>
      <w:szCs w:val="28"/>
      <w:lang w:eastAsia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9ED"/>
    <w:rPr>
      <w:rFonts w:eastAsia="Times New Roman" w:cs="Times New Roman"/>
      <w:b/>
      <w:sz w:val="24"/>
      <w:szCs w:val="24"/>
      <w:lang w:eastAsia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9ED"/>
    <w:rPr>
      <w:rFonts w:eastAsia="Times New Roman" w:cs="Times New Roman"/>
      <w:b/>
      <w:sz w:val="22"/>
      <w:lang w:eastAsia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9ED"/>
    <w:rPr>
      <w:rFonts w:eastAsia="Times New Roman" w:cs="Times New Roman"/>
      <w:b/>
      <w:sz w:val="20"/>
      <w:szCs w:val="20"/>
      <w:lang w:eastAsia="vi-VN"/>
    </w:rPr>
  </w:style>
  <w:style w:type="paragraph" w:styleId="Title">
    <w:name w:val="Title"/>
    <w:basedOn w:val="Normal"/>
    <w:next w:val="Normal"/>
    <w:link w:val="TitleChar"/>
    <w:uiPriority w:val="10"/>
    <w:qFormat/>
    <w:rsid w:val="000939E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939ED"/>
    <w:rPr>
      <w:rFonts w:eastAsia="Times New Roman" w:cs="Times New Roman"/>
      <w:b/>
      <w:sz w:val="72"/>
      <w:szCs w:val="72"/>
      <w:lang w:eastAsia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9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939ED"/>
    <w:rPr>
      <w:rFonts w:ascii="Georgia" w:eastAsia="Georgia" w:hAnsi="Georgia" w:cs="Georgia"/>
      <w:i/>
      <w:color w:val="666666"/>
      <w:sz w:val="48"/>
      <w:szCs w:val="48"/>
      <w:lang w:eastAsia="vi-VN"/>
    </w:rPr>
  </w:style>
  <w:style w:type="paragraph" w:styleId="ListParagraph">
    <w:name w:val="List Paragraph"/>
    <w:basedOn w:val="Normal"/>
    <w:uiPriority w:val="34"/>
    <w:qFormat/>
    <w:rsid w:val="000939ED"/>
    <w:pPr>
      <w:ind w:left="720"/>
      <w:contextualSpacing/>
    </w:pPr>
  </w:style>
  <w:style w:type="paragraph" w:customStyle="1" w:styleId="8Normal">
    <w:name w:val="8_Normal"/>
    <w:basedOn w:val="Normal"/>
    <w:qFormat/>
    <w:rsid w:val="000939ED"/>
    <w:pPr>
      <w:spacing w:line="360" w:lineRule="exact"/>
      <w:jc w:val="both"/>
    </w:pPr>
    <w:rPr>
      <w:rFonts w:eastAsia="Calibri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0939ED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17AC-98CC-430F-86EE-75F5EDF0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Vũ Thị Quyên</cp:lastModifiedBy>
  <cp:revision>16</cp:revision>
  <dcterms:created xsi:type="dcterms:W3CDTF">2022-08-14T03:52:00Z</dcterms:created>
  <dcterms:modified xsi:type="dcterms:W3CDTF">2022-09-28T07:56:00Z</dcterms:modified>
</cp:coreProperties>
</file>