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FC1E08" w:rsidP="00FC1E08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>CHỦ ĐỀ 2: BÀI TẬP THỂ DỤC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43023D">
      <w:pPr>
        <w:pStyle w:val="BodyText"/>
        <w:ind w:left="284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BB020B" w:rsidRDefault="00BB020B" w:rsidP="00BB020B">
      <w:pPr>
        <w:pStyle w:val="Heading1"/>
        <w:spacing w:before="0"/>
        <w:ind w:left="31" w:right="2166"/>
        <w:jc w:val="center"/>
      </w:pPr>
      <w:r>
        <w:t>Bài 4: ĐỘNG TÁC NHẢY VÀ ĐỘNG TÁC ĐIỀU HÒA</w:t>
      </w:r>
    </w:p>
    <w:p w:rsidR="00BB020B" w:rsidRDefault="00BB020B" w:rsidP="00BB020B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:rsidR="00BB020B" w:rsidRDefault="00BB020B" w:rsidP="00BB020B">
      <w:pPr>
        <w:jc w:val="center"/>
        <w:rPr>
          <w:sz w:val="28"/>
        </w:rPr>
        <w:sectPr w:rsidR="00BB020B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BB020B" w:rsidRDefault="00BB020B" w:rsidP="00BB020B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BB020B" w:rsidRDefault="00BB020B" w:rsidP="00BB020B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BB020B" w:rsidRDefault="00BB020B" w:rsidP="00BB020B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BB020B" w:rsidRDefault="00BB020B" w:rsidP="00BB020B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B020B" w:rsidRDefault="00BB020B" w:rsidP="00BB020B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BB020B" w:rsidRDefault="00BB020B" w:rsidP="00BB020B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BB020B" w:rsidRDefault="00BB020B" w:rsidP="00BB020B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>Tự chủ và tự học: Tự xem trước cách thực hiện động tác nhảy và động tác điều hòa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BB020B" w:rsidRDefault="00BB020B" w:rsidP="00BB020B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B020B" w:rsidRDefault="00BB020B" w:rsidP="00BB020B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BB020B" w:rsidRDefault="00BB020B" w:rsidP="00BB020B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B020B" w:rsidRDefault="00BB020B" w:rsidP="00BB020B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>NL vận động cơ bản: Thực hiện được động tác điều hòa của bài thể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</w:p>
    <w:p w:rsidR="00BB020B" w:rsidRDefault="00BB020B" w:rsidP="00BB020B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luyện. Thực hiện được động tác điều hòa.</w:t>
      </w:r>
    </w:p>
    <w:p w:rsidR="00BB020B" w:rsidRDefault="00BB020B" w:rsidP="00BB020B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B020B" w:rsidRDefault="00BB020B" w:rsidP="00BB020B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B020B" w:rsidRDefault="00BB020B" w:rsidP="00BB020B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B020B" w:rsidRDefault="00BB020B" w:rsidP="00BB020B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BB020B" w:rsidRDefault="00BB020B" w:rsidP="00BB020B">
      <w:pPr>
        <w:pStyle w:val="BodyText"/>
        <w:spacing w:before="175"/>
        <w:ind w:left="682"/>
      </w:pPr>
      <w:r>
        <w:t>+ Học sinh chuẩn bị: Giày thể thao.</w:t>
      </w:r>
    </w:p>
    <w:p w:rsidR="00BB020B" w:rsidRDefault="00BB020B" w:rsidP="00BB020B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B020B" w:rsidRDefault="00BB020B" w:rsidP="00BB020B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B020B" w:rsidRDefault="00BB020B" w:rsidP="00BB020B">
      <w:pPr>
        <w:spacing w:line="252" w:lineRule="auto"/>
        <w:sectPr w:rsidR="00BB020B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BB020B" w:rsidRDefault="00BB020B" w:rsidP="00BB020B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BB020B" w:rsidRDefault="00BB020B" w:rsidP="00BB020B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B020B" w:rsidRDefault="00BB020B" w:rsidP="00BB020B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BB020B" w:rsidTr="00455DD0">
        <w:trPr>
          <w:trHeight w:val="498"/>
        </w:trPr>
        <w:tc>
          <w:tcPr>
            <w:tcW w:w="2636" w:type="dxa"/>
            <w:vMerge w:val="restart"/>
          </w:tcPr>
          <w:p w:rsidR="00BB020B" w:rsidRDefault="00BB020B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BB020B" w:rsidRDefault="00BB020B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BB020B" w:rsidRDefault="00BB020B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B020B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B020B" w:rsidRDefault="00BB020B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B020B" w:rsidRDefault="00BB020B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BB020B" w:rsidRDefault="00BB020B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BB020B" w:rsidRDefault="00BB020B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B020B" w:rsidRDefault="00BB020B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B020B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B020B" w:rsidRDefault="00BB020B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B020B" w:rsidRDefault="00BB020B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B020B" w:rsidRDefault="00BB020B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B020B" w:rsidRDefault="00BB020B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B020B" w:rsidRDefault="00BB020B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B020B" w:rsidRPr="00EE7F8C" w:rsidRDefault="00BB020B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BB020B" w:rsidRDefault="00BB020B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BB020B" w:rsidRDefault="00BB020B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BB020B" w:rsidRDefault="00BB020B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28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28"/>
              </w:rPr>
            </w:pPr>
          </w:p>
          <w:p w:rsidR="00BB020B" w:rsidRPr="00394D08" w:rsidRDefault="00BB020B" w:rsidP="00455DD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394D08">
              <w:rPr>
                <w:sz w:val="28"/>
              </w:rPr>
              <w:t>- Cán sự hô nhịp</w:t>
            </w:r>
          </w:p>
          <w:p w:rsidR="00BB020B" w:rsidRDefault="00BB020B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</w:p>
          <w:p w:rsidR="00BB020B" w:rsidRPr="00394D08" w:rsidRDefault="00BB020B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BB020B" w:rsidRDefault="00BB020B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BB020B" w:rsidRDefault="00BB020B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BB020B" w:rsidRDefault="00BB020B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BB020B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BB020B" w:rsidRDefault="00BB020B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BB020B" w:rsidRDefault="00BB020B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BB020B" w:rsidRDefault="00BB020B" w:rsidP="00455DD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BB020B" w:rsidRDefault="00BB020B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B020B" w:rsidRDefault="00BB020B" w:rsidP="00455DD0">
            <w:pPr>
              <w:rPr>
                <w:sz w:val="2"/>
                <w:szCs w:val="2"/>
              </w:rPr>
            </w:pPr>
          </w:p>
        </w:tc>
      </w:tr>
      <w:tr w:rsidR="00BB020B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Nhảy theo tiếng nhạc”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B020B" w:rsidRDefault="00BB020B" w:rsidP="00455DD0">
            <w:pPr>
              <w:rPr>
                <w:sz w:val="2"/>
                <w:szCs w:val="2"/>
              </w:rPr>
            </w:pPr>
          </w:p>
        </w:tc>
      </w:tr>
      <w:tr w:rsidR="00BB020B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85E93B" wp14:editId="53516CFA">
                  <wp:extent cx="1667510" cy="701040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B020B" w:rsidRDefault="00BB020B" w:rsidP="00455DD0">
            <w:pPr>
              <w:rPr>
                <w:sz w:val="2"/>
                <w:szCs w:val="2"/>
              </w:rPr>
            </w:pPr>
          </w:p>
        </w:tc>
      </w:tr>
      <w:tr w:rsidR="00BB020B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B020B" w:rsidRDefault="00BB020B" w:rsidP="00455DD0">
            <w:pPr>
              <w:rPr>
                <w:sz w:val="2"/>
                <w:szCs w:val="2"/>
              </w:rPr>
            </w:pPr>
          </w:p>
        </w:tc>
      </w:tr>
      <w:tr w:rsidR="00BB020B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B020B" w:rsidRDefault="00BB020B" w:rsidP="00455DD0">
            <w:pPr>
              <w:rPr>
                <w:sz w:val="2"/>
                <w:szCs w:val="2"/>
              </w:rPr>
            </w:pPr>
          </w:p>
        </w:tc>
      </w:tr>
      <w:tr w:rsidR="00BB020B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 Ôn 6 động tác TD</w:t>
            </w:r>
          </w:p>
          <w:p w:rsidR="00BB020B" w:rsidRDefault="00BB020B" w:rsidP="00455DD0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 Học động tác nhảy và động tác điều hòa.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  <w:r>
              <w:rPr>
                <w:sz w:val="28"/>
              </w:rPr>
              <w:t>2 lần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BB020B" w:rsidRDefault="00BB020B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quan sát nhắc nhở, sửa sai cho HS</w:t>
            </w:r>
          </w:p>
          <w:p w:rsidR="00BB020B" w:rsidRDefault="00BB020B" w:rsidP="00455DD0">
            <w:pPr>
              <w:pStyle w:val="TableParagraph"/>
              <w:spacing w:line="311" w:lineRule="exact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B020B" w:rsidRDefault="00BB020B" w:rsidP="00455DD0">
            <w:pPr>
              <w:rPr>
                <w:sz w:val="2"/>
                <w:szCs w:val="2"/>
              </w:rPr>
            </w:pPr>
          </w:p>
        </w:tc>
      </w:tr>
      <w:tr w:rsidR="00BB020B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BB020B" w:rsidRDefault="00BB020B" w:rsidP="00455DD0">
            <w:pPr>
              <w:pStyle w:val="TableParagraph"/>
              <w:rPr>
                <w:noProof/>
                <w:sz w:val="20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Động tác nhảy.</w:t>
            </w:r>
          </w:p>
          <w:p w:rsidR="00BB020B" w:rsidRDefault="00BB020B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BB020B" w:rsidRPr="000A4A60" w:rsidRDefault="00BB020B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5CE85EA" wp14:editId="0EF44CB6">
                  <wp:extent cx="1524000" cy="5149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20B" w:rsidRDefault="00BB020B" w:rsidP="00455DD0">
            <w:pPr>
              <w:pStyle w:val="TableParagraph"/>
              <w:ind w:left="107"/>
              <w:rPr>
                <w:sz w:val="20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0"/>
              </w:rPr>
            </w:pPr>
          </w:p>
          <w:p w:rsidR="00BB020B" w:rsidRDefault="00BB020B" w:rsidP="00455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Động tác điều hòa.</w:t>
            </w:r>
          </w:p>
          <w:p w:rsidR="00BB020B" w:rsidRDefault="00BB020B" w:rsidP="00455DD0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D2F8868" wp14:editId="3390D0A7">
                  <wp:extent cx="1667510" cy="5207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BB020B" w:rsidRDefault="00BB020B" w:rsidP="00455DD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B020B" w:rsidRDefault="00BB020B" w:rsidP="00455DD0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BB020B" w:rsidRDefault="00BB020B" w:rsidP="00455DD0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BB020B" w:rsidRDefault="00BB020B" w:rsidP="00455DD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động tác nhảy và động tác điều hòa.</w:t>
            </w:r>
          </w:p>
          <w:p w:rsidR="00BB020B" w:rsidRPr="00B70B4B" w:rsidRDefault="00BB020B" w:rsidP="00455DD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BB020B" w:rsidRDefault="00BB020B" w:rsidP="00455DD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B020B" w:rsidRDefault="00BB020B" w:rsidP="00455DD0">
            <w:pPr>
              <w:rPr>
                <w:sz w:val="2"/>
                <w:szCs w:val="2"/>
              </w:rPr>
            </w:pPr>
          </w:p>
        </w:tc>
      </w:tr>
    </w:tbl>
    <w:p w:rsidR="00BB020B" w:rsidRDefault="00BB020B" w:rsidP="00BB020B">
      <w:pPr>
        <w:rPr>
          <w:sz w:val="2"/>
          <w:szCs w:val="2"/>
        </w:rPr>
        <w:sectPr w:rsidR="00BB020B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BB020B" w:rsidTr="00455DD0">
        <w:trPr>
          <w:trHeight w:val="14457"/>
        </w:trPr>
        <w:tc>
          <w:tcPr>
            <w:tcW w:w="2693" w:type="dxa"/>
          </w:tcPr>
          <w:p w:rsidR="00BB020B" w:rsidRPr="00185FDB" w:rsidRDefault="00BB020B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BB020B" w:rsidRDefault="00BB020B" w:rsidP="00455DD0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Pr="00BA2288" w:rsidRDefault="00BB020B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BB020B" w:rsidRDefault="00BB020B" w:rsidP="00455DD0">
            <w:pPr>
              <w:pStyle w:val="TableParagraph"/>
              <w:rPr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sz w:val="30"/>
              </w:rPr>
            </w:pPr>
          </w:p>
          <w:p w:rsidR="00BB020B" w:rsidRPr="00BA2288" w:rsidRDefault="00BB020B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“Cùng vượt sông”.</w:t>
            </w:r>
          </w:p>
          <w:p w:rsidR="00BB020B" w:rsidRDefault="00BB020B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53F414DD" wp14:editId="55D15629">
                  <wp:extent cx="1703705" cy="636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20B" w:rsidRDefault="00BB020B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29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29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29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BB020B" w:rsidRDefault="00BB020B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B020B" w:rsidRDefault="00BB020B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26"/>
              </w:rPr>
            </w:pPr>
          </w:p>
          <w:p w:rsidR="00BB020B" w:rsidRDefault="00BB020B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B020B" w:rsidRPr="00185FDB" w:rsidRDefault="00BB020B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B020B" w:rsidRDefault="00BB020B" w:rsidP="00455DD0">
            <w:pPr>
              <w:pStyle w:val="TableParagraph"/>
              <w:ind w:left="318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B020B" w:rsidRDefault="00BB020B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B020B" w:rsidRDefault="00BB020B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B020B" w:rsidRDefault="00BB020B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BB020B" w:rsidRDefault="00BB020B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Cho HS chạy bước nhỏ tại chỗ đánh tay tự nhiên 20 lần</w:t>
            </w:r>
          </w:p>
        </w:tc>
        <w:tc>
          <w:tcPr>
            <w:tcW w:w="2693" w:type="dxa"/>
          </w:tcPr>
          <w:p w:rsidR="00BB020B" w:rsidRDefault="00BB020B" w:rsidP="00455DD0">
            <w:pPr>
              <w:pStyle w:val="TableParagraph"/>
              <w:rPr>
                <w:b/>
                <w:sz w:val="42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BB020B" w:rsidRDefault="00BB020B" w:rsidP="00455DD0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BB020B" w:rsidRDefault="00BB020B" w:rsidP="00455DD0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42"/>
              </w:rPr>
            </w:pPr>
          </w:p>
          <w:p w:rsidR="00BB020B" w:rsidRPr="00BA2288" w:rsidRDefault="00BB020B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BB020B" w:rsidRDefault="00BB020B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B020B" w:rsidRDefault="00BB020B" w:rsidP="00455DD0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</w:p>
          <w:p w:rsidR="00BB020B" w:rsidRDefault="00BB020B" w:rsidP="00455DD0">
            <w:pPr>
              <w:pStyle w:val="TableParagraph"/>
              <w:rPr>
                <w:b/>
                <w:sz w:val="28"/>
              </w:rPr>
            </w:pPr>
          </w:p>
          <w:p w:rsidR="00BB020B" w:rsidRPr="00BA7978" w:rsidRDefault="00BB020B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BB020B" w:rsidRPr="00BA7978" w:rsidRDefault="00BB020B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28"/>
              </w:rPr>
            </w:pPr>
          </w:p>
          <w:p w:rsidR="00BB020B" w:rsidRDefault="00BB020B" w:rsidP="00455DD0">
            <w:pPr>
              <w:pStyle w:val="TableParagraph"/>
              <w:rPr>
                <w:b/>
                <w:sz w:val="28"/>
              </w:rPr>
            </w:pPr>
          </w:p>
          <w:p w:rsidR="00BB020B" w:rsidRDefault="00BB020B" w:rsidP="00455DD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B020B" w:rsidRDefault="00BB020B" w:rsidP="00455DD0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B020B" w:rsidRDefault="00BB020B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BB020B" w:rsidRDefault="00BB020B" w:rsidP="00BB020B">
      <w:pPr>
        <w:rPr>
          <w:sz w:val="28"/>
        </w:rPr>
        <w:sectPr w:rsidR="00BB020B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BB020B" w:rsidTr="00455DD0">
        <w:trPr>
          <w:trHeight w:val="4183"/>
        </w:trPr>
        <w:tc>
          <w:tcPr>
            <w:tcW w:w="2694" w:type="dxa"/>
          </w:tcPr>
          <w:p w:rsidR="00BB020B" w:rsidRDefault="00BB020B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B020B" w:rsidRDefault="00BB020B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B020B" w:rsidRDefault="00BB020B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BB020B" w:rsidRDefault="00BB020B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B020B" w:rsidRDefault="00BB020B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BT?</w:t>
            </w:r>
          </w:p>
          <w:p w:rsidR="00BB020B" w:rsidRDefault="00BB020B" w:rsidP="00455DD0">
            <w:pPr>
              <w:pStyle w:val="TableParagraph"/>
              <w:rPr>
                <w:b/>
                <w:sz w:val="30"/>
              </w:rPr>
            </w:pPr>
          </w:p>
          <w:p w:rsidR="00BB020B" w:rsidRDefault="00BB020B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B020B" w:rsidRDefault="00BB020B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BB020B" w:rsidRDefault="00BB020B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BB020B" w:rsidRDefault="00BB020B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BB020B" w:rsidRDefault="00BB020B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BB020B" w:rsidRDefault="00BB020B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B020B" w:rsidRDefault="00BB020B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  <w:bookmarkStart w:id="0" w:name="_GoBack"/>
      <w:bookmarkEnd w:id="0"/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BD" w:rsidRDefault="00405DBD" w:rsidP="000D35B2">
      <w:r>
        <w:separator/>
      </w:r>
    </w:p>
  </w:endnote>
  <w:endnote w:type="continuationSeparator" w:id="0">
    <w:p w:rsidR="00405DBD" w:rsidRDefault="00405DBD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BD" w:rsidRDefault="00405DBD" w:rsidP="000D35B2">
      <w:r>
        <w:separator/>
      </w:r>
    </w:p>
  </w:footnote>
  <w:footnote w:type="continuationSeparator" w:id="0">
    <w:p w:rsidR="00405DBD" w:rsidRDefault="00405DBD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66F72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285D49"/>
    <w:rsid w:val="002A3185"/>
    <w:rsid w:val="00364453"/>
    <w:rsid w:val="003A05C5"/>
    <w:rsid w:val="003C6CB9"/>
    <w:rsid w:val="00405DBD"/>
    <w:rsid w:val="0043023D"/>
    <w:rsid w:val="004B57F5"/>
    <w:rsid w:val="004F2AD3"/>
    <w:rsid w:val="00651E7F"/>
    <w:rsid w:val="00700159"/>
    <w:rsid w:val="00714300"/>
    <w:rsid w:val="00781BD4"/>
    <w:rsid w:val="0098793C"/>
    <w:rsid w:val="00A54A47"/>
    <w:rsid w:val="00BA1112"/>
    <w:rsid w:val="00BA2288"/>
    <w:rsid w:val="00BB020B"/>
    <w:rsid w:val="00CF5CD8"/>
    <w:rsid w:val="00D74A15"/>
    <w:rsid w:val="00F01993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dcterms:created xsi:type="dcterms:W3CDTF">2022-08-05T04:26:00Z</dcterms:created>
  <dcterms:modified xsi:type="dcterms:W3CDTF">2022-08-05T04:26:00Z</dcterms:modified>
</cp:coreProperties>
</file>