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012"/>
        <w:gridCol w:w="5348"/>
      </w:tblGrid>
      <w:tr w:rsidR="004B674E" w:rsidRPr="004B674E" w14:paraId="65D561AF" w14:textId="77777777" w:rsidTr="005111CB">
        <w:tc>
          <w:tcPr>
            <w:tcW w:w="2143" w:type="pct"/>
            <w:shd w:val="clear" w:color="auto" w:fill="auto"/>
          </w:tcPr>
          <w:p w14:paraId="42BA7DD2" w14:textId="77777777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14:paraId="0779AD32" w14:textId="77777777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 MỸ</w:t>
            </w:r>
          </w:p>
          <w:p w14:paraId="61F60AB7" w14:textId="0EB5B02C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BB2656" wp14:editId="6BCBD3F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123190</wp:posOffset>
                      </wp:positionV>
                      <wp:extent cx="1219200" cy="0"/>
                      <wp:effectExtent l="9525" t="9525" r="952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AF607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9.7pt" to="140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"/>
                  </w:pict>
                </mc:Fallback>
              </mc:AlternateContent>
            </w:r>
          </w:p>
          <w:p w14:paraId="3705E71F" w14:textId="77777777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THAM KHẢO </w:t>
            </w:r>
          </w:p>
        </w:tc>
        <w:tc>
          <w:tcPr>
            <w:tcW w:w="2857" w:type="pct"/>
            <w:shd w:val="clear" w:color="auto" w:fill="auto"/>
          </w:tcPr>
          <w:p w14:paraId="78806587" w14:textId="77777777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CUỐI KỲ 2 </w:t>
            </w:r>
          </w:p>
          <w:p w14:paraId="70C3E101" w14:textId="75D4A37F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gram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2023  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gramEnd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LỚP 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14:paraId="259BD209" w14:textId="77777777" w:rsidR="004B674E" w:rsidRPr="004B674E" w:rsidRDefault="004B674E" w:rsidP="00511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90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4DAD1B71" w14:textId="77777777" w:rsidR="00753256" w:rsidRPr="004B674E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Phần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1.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Trắc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nghiệm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khách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quan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4B674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(3,0 </w:t>
      </w:r>
      <w:proofErr w:type="spellStart"/>
      <w:proofErr w:type="gramStart"/>
      <w:r w:rsidRPr="004B674E">
        <w:rPr>
          <w:rFonts w:ascii="Times New Roman" w:eastAsia="Calibri" w:hAnsi="Times New Roman" w:cs="Times New Roman"/>
          <w:b/>
          <w:i/>
          <w:sz w:val="26"/>
          <w:szCs w:val="26"/>
        </w:rPr>
        <w:t>điểm</w:t>
      </w:r>
      <w:proofErr w:type="spellEnd"/>
      <w:r w:rsidRPr="004B674E">
        <w:rPr>
          <w:rFonts w:ascii="Times New Roman" w:eastAsia="Calibri" w:hAnsi="Times New Roman" w:cs="Times New Roman"/>
          <w:b/>
          <w:i/>
          <w:sz w:val="26"/>
          <w:szCs w:val="26"/>
        </w:rPr>
        <w:t>)</w:t>
      </w: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proofErr w:type="gram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khoanh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đây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187E4E9" w14:textId="0270AF0D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bookmarkStart w:id="0" w:name="c1q"/>
      <w:bookmarkEnd w:id="0"/>
      <w:r w:rsidRPr="004B67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</w:t>
      </w: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cặp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cặp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5658201" w14:textId="77777777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bookmarkStart w:id="1" w:name="c1a"/>
      <w:r w:rsidRPr="004B674E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" w:name="MTBlankEqn"/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1749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39967337" r:id="rId7"/>
        </w:object>
      </w:r>
      <w:bookmarkEnd w:id="2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508543F8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739967338" r:id="rId9"/>
        </w:object>
      </w:r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bookmarkStart w:id="3" w:name="c1b"/>
      <w:bookmarkEnd w:id="1"/>
      <w:r w:rsidRPr="004B674E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B.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238D5D8F">
          <v:shape id="_x0000_i1027" type="#_x0000_t75" style="width:18pt;height:30.75pt" o:ole="">
            <v:imagedata r:id="rId10" o:title=""/>
          </v:shape>
          <o:OLEObject Type="Embed" ProgID="Equation.DSMT4" ShapeID="_x0000_i1027" DrawAspect="Content" ObjectID="_1739967339" r:id="rId11"/>
        </w:object>
      </w:r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014AEFF9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739967340" r:id="rId13"/>
        </w:object>
      </w:r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bookmarkStart w:id="4" w:name="c1c"/>
      <w:bookmarkEnd w:id="3"/>
      <w:r w:rsidRPr="004B674E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>C.</w:t>
      </w:r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4B674E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32E4DFB3">
          <v:shape id="_x0000_i1029" type="#_x0000_t75" style="width:9pt;height:14.25pt" o:ole="">
            <v:imagedata r:id="rId14" o:title=""/>
          </v:shape>
          <o:OLEObject Type="Embed" ProgID="Equation.DSMT4" ShapeID="_x0000_i1029" DrawAspect="Content" ObjectID="_1739967341" r:id="rId15"/>
        </w:objec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166B15F">
          <v:shape id="_x0000_i1030" type="#_x0000_t75" style="width:12pt;height:30.75pt" o:ole="">
            <v:imagedata r:id="rId16" o:title=""/>
          </v:shape>
          <o:OLEObject Type="Embed" ProgID="Equation.DSMT4" ShapeID="_x0000_i1030" DrawAspect="Content" ObjectID="_1739967342" r:id="rId17"/>
        </w:object>
      </w:r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2BAF323D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739967343" r:id="rId19"/>
        </w:object>
      </w:r>
      <w:bookmarkStart w:id="5" w:name="c1d"/>
      <w:bookmarkEnd w:id="4"/>
      <w:r w:rsidRPr="004B674E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D.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7B270A23">
          <v:shape id="_x0000_i1032" type="#_x0000_t75" style="width:18pt;height:30.75pt" o:ole="">
            <v:imagedata r:id="rId20" o:title=""/>
          </v:shape>
          <o:OLEObject Type="Embed" ProgID="Equation.DSMT4" ShapeID="_x0000_i1032" DrawAspect="Content" ObjectID="_1739967344" r:id="rId21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23BCDD36">
          <v:shape id="_x0000_i1033" type="#_x0000_t75" style="width:18pt;height:30.75pt" o:ole="">
            <v:imagedata r:id="rId22" o:title=""/>
          </v:shape>
          <o:OLEObject Type="Embed" ProgID="Equation.DSMT4" ShapeID="_x0000_i1033" DrawAspect="Content" ObjectID="_1739967345" r:id="rId23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5"/>
    <w:p w14:paraId="62394584" w14:textId="0ECA8743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bookmarkStart w:id="6" w:name="c2q"/>
      <w:bookmarkEnd w:id="6"/>
      <w:r w:rsidRPr="004B67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Khẳng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đây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sai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A2CBB09" w14:textId="77777777" w:rsidR="00F3500B" w:rsidRPr="004B674E" w:rsidRDefault="00F3500B" w:rsidP="00F3500B">
      <w:pPr>
        <w:tabs>
          <w:tab w:val="left" w:pos="283"/>
          <w:tab w:val="left" w:pos="5386"/>
        </w:tabs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c2a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560" w:dyaOrig="620" w14:anchorId="1F7F1F7C">
          <v:shape id="_x0000_i1034" type="#_x0000_t75" style="width:27.75pt;height:30.75pt" o:ole="">
            <v:imagedata r:id="rId24" o:title=""/>
          </v:shape>
          <o:OLEObject Type="Embed" ProgID="Equation.DSMT4" ShapeID="_x0000_i1034" DrawAspect="Content" ObjectID="_1739967346" r:id="rId25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0.</w:t>
      </w:r>
      <w:bookmarkStart w:id="8" w:name="c2b"/>
      <w:bookmarkEnd w:id="7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880" w:dyaOrig="620" w14:anchorId="6AE79ABB">
          <v:shape id="_x0000_i1035" type="#_x0000_t75" style="width:44.25pt;height:30.75pt" o:ole="">
            <v:imagedata r:id="rId26" o:title=""/>
          </v:shape>
          <o:OLEObject Type="Embed" ProgID="Equation.DSMT4" ShapeID="_x0000_i1035" DrawAspect="Content" ObjectID="_1739967347" r:id="rId27"/>
        </w:object>
      </w:r>
    </w:p>
    <w:p w14:paraId="31101931" w14:textId="77777777" w:rsidR="00F3500B" w:rsidRPr="004B674E" w:rsidRDefault="00F3500B" w:rsidP="00F3500B">
      <w:pPr>
        <w:tabs>
          <w:tab w:val="left" w:pos="283"/>
          <w:tab w:val="left" w:pos="5386"/>
        </w:tabs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9" w:name="c2c"/>
      <w:bookmarkEnd w:id="8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C.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5227EB19">
          <v:shape id="_x0000_i1036" type="#_x0000_t75" style="width:18pt;height:30.75pt" o:ole="">
            <v:imagedata r:id="rId28" o:title=""/>
          </v:shape>
          <o:OLEObject Type="Embed" ProgID="Equation.DSMT4" ShapeID="_x0000_i1036" DrawAspect="Content" ObjectID="_1739967348" r:id="rId29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>&lt;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6072FEF6">
          <v:shape id="_x0000_i1037" type="#_x0000_t75" style="width:18pt;height:30.75pt" o:ole="">
            <v:imagedata r:id="rId30" o:title=""/>
          </v:shape>
          <o:OLEObject Type="Embed" ProgID="Equation.DSMT4" ShapeID="_x0000_i1037" DrawAspect="Content" ObjectID="_1739967349" r:id="rId31"/>
        </w:object>
      </w:r>
      <w:bookmarkStart w:id="10" w:name="c2d"/>
      <w:bookmarkEnd w:id="9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36AC1E40">
          <v:shape id="_x0000_i1038" type="#_x0000_t75" style="width:71.25pt;height:30.75pt" o:ole="">
            <v:imagedata r:id="rId32" o:title=""/>
          </v:shape>
          <o:OLEObject Type="Embed" ProgID="Equation.DSMT4" ShapeID="_x0000_i1038" DrawAspect="Content" ObjectID="_1739967350" r:id="rId33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10"/>
    <w:p w14:paraId="51A34D3C" w14:textId="4AD373D9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11" w:name="c3q"/>
      <w:bookmarkEnd w:id="11"/>
      <w:r w:rsidRPr="004B674E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5333A1"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41152E6">
          <v:shape id="_x0000_i1039" type="#_x0000_t75" style="width:12pt;height:30.75pt" o:ole="">
            <v:imagedata r:id="rId34" o:title=""/>
          </v:shape>
          <o:OLEObject Type="Embed" ProgID="Equation.DSMT4" ShapeID="_x0000_i1039" DrawAspect="Content" ObjectID="_1739967351" r:id="rId35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– 60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00D6C7E0" w14:textId="77777777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12" w:name="c3a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–30.</w:t>
      </w:r>
      <w:bookmarkStart w:id="13" w:name="c3b"/>
      <w:bookmarkEnd w:id="12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B. </w:t>
      </w:r>
      <w:r w:rsidRPr="004B674E">
        <w:rPr>
          <w:rFonts w:ascii="Times New Roman" w:eastAsia="Calibri" w:hAnsi="Times New Roman" w:cs="Times New Roman"/>
          <w:sz w:val="26"/>
          <w:szCs w:val="26"/>
        </w:rPr>
        <w:t>-40.</w:t>
      </w:r>
      <w:bookmarkStart w:id="14" w:name="c3c"/>
      <w:bookmarkEnd w:id="13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C. </w:t>
      </w:r>
      <w:r w:rsidRPr="004B674E">
        <w:rPr>
          <w:rFonts w:ascii="Times New Roman" w:eastAsia="Calibri" w:hAnsi="Times New Roman" w:cs="Times New Roman"/>
          <w:sz w:val="26"/>
          <w:szCs w:val="26"/>
        </w:rPr>
        <w:t>–90.</w:t>
      </w:r>
      <w:bookmarkStart w:id="15" w:name="c3d"/>
      <w:bookmarkEnd w:id="14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D. -</w:t>
      </w:r>
      <w:r w:rsidRPr="004B674E">
        <w:rPr>
          <w:rFonts w:ascii="Times New Roman" w:eastAsia="Calibri" w:hAnsi="Times New Roman" w:cs="Times New Roman"/>
          <w:sz w:val="26"/>
          <w:szCs w:val="26"/>
        </w:rPr>
        <w:t>60.</w:t>
      </w:r>
    </w:p>
    <w:bookmarkEnd w:id="15"/>
    <w:p w14:paraId="4ABE7E04" w14:textId="1C7FE749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16" w:name="c4q"/>
      <w:bookmarkEnd w:id="16"/>
      <w:r w:rsidRPr="004B674E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5333A1"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27A5E645">
          <v:shape id="_x0000_i1040" type="#_x0000_t75" style="width:15.75pt;height:30.75pt" o:ole="">
            <v:imagedata r:id="rId36" o:title=""/>
          </v:shape>
          <o:OLEObject Type="Embed" ProgID="Equation.DSMT4" ShapeID="_x0000_i1040" DrawAspect="Content" ObjectID="_1739967352" r:id="rId37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dạng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hỗn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08F54EA7" w14:textId="2985D8FA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7" w:name="c4a"/>
      <w:r w:rsidRPr="004B674E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00" w:dyaOrig="620" w14:anchorId="227FBF0F">
          <v:shape id="_x0000_i1041" type="#_x0000_t75" style="width:15pt;height:30.75pt" o:ole="">
            <v:imagedata r:id="rId38" o:title=""/>
          </v:shape>
          <o:OLEObject Type="Embed" ProgID="Equation.DSMT4" ShapeID="_x0000_i1041" DrawAspect="Content" ObjectID="_1739967353" r:id="rId39"/>
        </w:object>
      </w:r>
      <w:r w:rsidRPr="004B674E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8" w:name="c4b"/>
      <w:bookmarkEnd w:id="17"/>
      <w:r w:rsidRPr="004B674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4B674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9D15BB2">
          <v:shape id="_x0000_i1042" type="#_x0000_t75" style="width:12pt;height:30.75pt" o:ole="">
            <v:imagedata r:id="rId40" o:title=""/>
          </v:shape>
          <o:OLEObject Type="Embed" ProgID="Equation.DSMT4" ShapeID="_x0000_i1042" DrawAspect="Content" ObjectID="_1739967354" r:id="rId41"/>
        </w:object>
      </w:r>
      <w:bookmarkStart w:id="19" w:name="c4c"/>
      <w:bookmarkEnd w:id="18"/>
      <w:r w:rsidRPr="004B674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0FB78CD1">
          <v:shape id="_x0000_i1043" type="#_x0000_t75" style="width:19.5pt;height:30.75pt" o:ole="">
            <v:imagedata r:id="rId42" o:title=""/>
          </v:shape>
          <o:OLEObject Type="Embed" ProgID="Equation.DSMT4" ShapeID="_x0000_i1043" DrawAspect="Content" ObjectID="_1739967355" r:id="rId43"/>
        </w:object>
      </w:r>
      <w:bookmarkStart w:id="20" w:name="c4d"/>
      <w:bookmarkEnd w:id="19"/>
      <w:r w:rsidRPr="004B674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0FA1D68A">
          <v:shape id="_x0000_i1044" type="#_x0000_t75" style="width:19.5pt;height:30.75pt" o:ole="">
            <v:imagedata r:id="rId44" o:title=""/>
          </v:shape>
          <o:OLEObject Type="Embed" ProgID="Equation.DSMT4" ShapeID="_x0000_i1044" DrawAspect="Content" ObjectID="_1739967356" r:id="rId45"/>
        </w:object>
      </w:r>
      <w:r w:rsidRPr="004B674E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20"/>
    <w:p w14:paraId="45D70A86" w14:textId="43DD4D4E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B674E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</w:t>
      </w:r>
      <w:bookmarkStart w:id="21" w:name="c5q"/>
      <w:bookmarkEnd w:id="21"/>
      <w:r w:rsidRPr="004B674E">
        <w:rPr>
          <w:rFonts w:ascii="Times New Roman" w:eastAsia="Calibri" w:hAnsi="Times New Roman" w:cs="Times New Roman"/>
          <w:b/>
          <w:sz w:val="26"/>
          <w:szCs w:val="26"/>
          <w:lang w:val="nl-NL"/>
        </w:rPr>
        <w:t>5.</w:t>
      </w:r>
      <w:r w:rsidRPr="004B674E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Số đối của 0,35 là?</w:t>
      </w:r>
    </w:p>
    <w:p w14:paraId="65BB96D0" w14:textId="77777777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bookmarkStart w:id="22" w:name="c5a"/>
      <w:r w:rsidRPr="004B674E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-0,53</w:t>
      </w:r>
      <w:bookmarkStart w:id="23" w:name="c5b"/>
      <w:bookmarkEnd w:id="22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B.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0,32</w:t>
      </w:r>
      <w:bookmarkStart w:id="24" w:name="c5c"/>
      <w:bookmarkEnd w:id="23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C.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3,5</w:t>
      </w:r>
      <w:bookmarkStart w:id="25" w:name="c5d"/>
      <w:bookmarkEnd w:id="24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D.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-0,35</w:t>
      </w:r>
    </w:p>
    <w:bookmarkEnd w:id="25"/>
    <w:p w14:paraId="6895851F" w14:textId="030147F3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Câu </w:t>
      </w:r>
      <w:bookmarkStart w:id="26" w:name="c6q"/>
      <w:bookmarkEnd w:id="26"/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6.</w:t>
      </w: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Tìm x biết x + 30% =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EB030D7">
          <v:shape id="_x0000_i1045" type="#_x0000_t75" style="width:12pt;height:30.75pt" o:ole="">
            <v:imagedata r:id="rId46" o:title=""/>
          </v:shape>
          <o:OLEObject Type="Embed" ProgID="Equation.DSMT4" ShapeID="_x0000_i1045" DrawAspect="Content" ObjectID="_1739967357" r:id="rId47"/>
        </w:object>
      </w:r>
    </w:p>
    <w:p w14:paraId="4B20F51D" w14:textId="77777777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bookmarkStart w:id="27" w:name="c6a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584E9799">
          <v:shape id="_x0000_i1046" type="#_x0000_t75" style="width:11.25pt;height:30.75pt" o:ole="">
            <v:imagedata r:id="rId48" o:title=""/>
          </v:shape>
          <o:OLEObject Type="Embed" ProgID="Equation.DSMT4" ShapeID="_x0000_i1046" DrawAspect="Content" ObjectID="_1739967358" r:id="rId49"/>
        </w:object>
      </w:r>
      <w:bookmarkStart w:id="28" w:name="c6b"/>
      <w:bookmarkEnd w:id="27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B.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5A1AAD36">
          <v:shape id="_x0000_i1047" type="#_x0000_t75" style="width:15.75pt;height:30.75pt" o:ole="">
            <v:imagedata r:id="rId50" o:title=""/>
          </v:shape>
          <o:OLEObject Type="Embed" ProgID="Equation.DSMT4" ShapeID="_x0000_i1047" DrawAspect="Content" ObjectID="_1739967359" r:id="rId51"/>
        </w:object>
      </w:r>
      <w:bookmarkStart w:id="29" w:name="c6c"/>
      <w:bookmarkEnd w:id="28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C.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4C73C848">
          <v:shape id="_x0000_i1048" type="#_x0000_t75" style="width:15.75pt;height:30.75pt" o:ole="">
            <v:imagedata r:id="rId52" o:title=""/>
          </v:shape>
          <o:OLEObject Type="Embed" ProgID="Equation.DSMT4" ShapeID="_x0000_i1048" DrawAspect="Content" ObjectID="_1739967360" r:id="rId53"/>
        </w:object>
      </w:r>
      <w:bookmarkStart w:id="30" w:name="c6d"/>
      <w:bookmarkEnd w:id="29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D. </w:t>
      </w:r>
      <w:r w:rsidRPr="004B674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10D75FEE">
          <v:shape id="_x0000_i1049" type="#_x0000_t75" style="width:18pt;height:30.75pt" o:ole="">
            <v:imagedata r:id="rId54" o:title=""/>
          </v:shape>
          <o:OLEObject Type="Embed" ProgID="Equation.DSMT4" ShapeID="_x0000_i1049" DrawAspect="Content" ObjectID="_1739967361" r:id="rId55"/>
        </w:object>
      </w:r>
    </w:p>
    <w:bookmarkEnd w:id="30"/>
    <w:p w14:paraId="4A68473B" w14:textId="4DF38B35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31" w:name="c7q"/>
      <w:bookmarkEnd w:id="31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7.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khẳng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sai</w:t>
      </w:r>
      <w:proofErr w:type="spellEnd"/>
    </w:p>
    <w:p w14:paraId="1D817947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2" w:name="c7a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xứng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thường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giới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giúp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chúng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cân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vững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chắc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hài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hòa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B166047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3" w:name="c7b"/>
      <w:bookmarkEnd w:id="32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xứng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nghệ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giúp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cân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hài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hòa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vững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chắc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4784235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4" w:name="c7c"/>
      <w:bookmarkEnd w:id="33"/>
      <w:r w:rsidRPr="004B674E">
        <w:rPr>
          <w:rFonts w:ascii="Times New Roman" w:eastAsia="Calibri" w:hAnsi="Times New Roman" w:cs="Times New Roman"/>
          <w:b/>
          <w:sz w:val="26"/>
          <w:szCs w:val="26"/>
        </w:rPr>
        <w:lastRenderedPageBreak/>
        <w:tab/>
        <w:t>C.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xứng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họa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trúc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giúp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đem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cảm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hứng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họa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sĩ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trúc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sư</w:t>
      </w:r>
      <w:proofErr w:type="spellEnd"/>
    </w:p>
    <w:p w14:paraId="4490D0DB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5" w:name="c7d"/>
      <w:bookmarkEnd w:id="34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đều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xứng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35"/>
    <w:p w14:paraId="02A94717" w14:textId="77777777" w:rsidR="00F3500B" w:rsidRPr="004B674E" w:rsidRDefault="00F3500B" w:rsidP="00F350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B674E">
        <w:rPr>
          <w:b/>
          <w:sz w:val="26"/>
          <w:szCs w:val="26"/>
        </w:rPr>
        <w:t>Câu</w:t>
      </w:r>
      <w:proofErr w:type="spellEnd"/>
      <w:r w:rsidRPr="004B674E">
        <w:rPr>
          <w:b/>
          <w:sz w:val="26"/>
          <w:szCs w:val="26"/>
        </w:rPr>
        <w:t xml:space="preserve"> </w:t>
      </w:r>
      <w:bookmarkStart w:id="36" w:name="c8q"/>
      <w:bookmarkEnd w:id="36"/>
      <w:r w:rsidRPr="004B674E">
        <w:rPr>
          <w:b/>
          <w:sz w:val="26"/>
          <w:szCs w:val="26"/>
        </w:rPr>
        <w:t>8.</w:t>
      </w:r>
      <w:r w:rsidRPr="004B674E">
        <w:rPr>
          <w:sz w:val="26"/>
          <w:szCs w:val="26"/>
        </w:rPr>
        <w:t xml:space="preserve"> (NB)Cho </w:t>
      </w:r>
      <w:proofErr w:type="spellStart"/>
      <w:r w:rsidRPr="004B674E">
        <w:rPr>
          <w:sz w:val="26"/>
          <w:szCs w:val="26"/>
        </w:rPr>
        <w:t>hình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vẽ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sau</w:t>
      </w:r>
      <w:proofErr w:type="spellEnd"/>
      <w:r w:rsidRPr="004B674E">
        <w:rPr>
          <w:sz w:val="26"/>
          <w:szCs w:val="26"/>
        </w:rPr>
        <w:t>.</w:t>
      </w:r>
    </w:p>
    <w:p w14:paraId="3318F58E" w14:textId="77777777" w:rsidR="00F3500B" w:rsidRPr="004B674E" w:rsidRDefault="00F3500B" w:rsidP="00F3500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B674E">
        <w:rPr>
          <w:noProof/>
          <w:sz w:val="26"/>
          <w:szCs w:val="26"/>
        </w:rPr>
        <w:drawing>
          <wp:inline distT="0" distB="0" distL="0" distR="0" wp14:anchorId="0827D5AB" wp14:editId="7B3CAED3">
            <wp:extent cx="2419350" cy="141859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74E">
        <w:rPr>
          <w:sz w:val="26"/>
          <w:szCs w:val="26"/>
        </w:rPr>
        <w:br w:type="textWrapping" w:clear="all"/>
      </w:r>
    </w:p>
    <w:p w14:paraId="5F9104E7" w14:textId="77777777" w:rsidR="00F3500B" w:rsidRPr="004B674E" w:rsidRDefault="00F3500B" w:rsidP="00F350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B674E">
        <w:rPr>
          <w:sz w:val="26"/>
          <w:szCs w:val="26"/>
        </w:rPr>
        <w:t>Đường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thẳng</w:t>
      </w:r>
      <w:proofErr w:type="spellEnd"/>
      <w:r w:rsidRPr="004B674E">
        <w:rPr>
          <w:sz w:val="26"/>
          <w:szCs w:val="26"/>
        </w:rPr>
        <w:t xml:space="preserve"> n </w:t>
      </w:r>
      <w:proofErr w:type="spellStart"/>
      <w:r w:rsidRPr="004B674E">
        <w:rPr>
          <w:sz w:val="26"/>
          <w:szCs w:val="26"/>
        </w:rPr>
        <w:t>đi</w:t>
      </w:r>
      <w:proofErr w:type="spellEnd"/>
      <w:r w:rsidRPr="004B674E">
        <w:rPr>
          <w:sz w:val="26"/>
          <w:szCs w:val="26"/>
        </w:rPr>
        <w:t xml:space="preserve"> qua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nào</w:t>
      </w:r>
      <w:proofErr w:type="spellEnd"/>
      <w:r w:rsidRPr="004B674E">
        <w:rPr>
          <w:sz w:val="26"/>
          <w:szCs w:val="26"/>
        </w:rPr>
        <w:t>?</w:t>
      </w:r>
    </w:p>
    <w:p w14:paraId="59760B3A" w14:textId="77777777" w:rsidR="00F3500B" w:rsidRPr="004B674E" w:rsidRDefault="00F3500B" w:rsidP="00F3500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b/>
          <w:sz w:val="26"/>
          <w:szCs w:val="26"/>
        </w:rPr>
      </w:pPr>
      <w:bookmarkStart w:id="37" w:name="c8a"/>
      <w:r w:rsidRPr="004B674E">
        <w:rPr>
          <w:b/>
          <w:sz w:val="26"/>
          <w:szCs w:val="26"/>
        </w:rPr>
        <w:tab/>
        <w:t>A.</w:t>
      </w:r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A</w:t>
      </w:r>
      <w:bookmarkStart w:id="38" w:name="c8b"/>
      <w:bookmarkEnd w:id="37"/>
      <w:r w:rsidRPr="004B674E">
        <w:rPr>
          <w:b/>
          <w:sz w:val="26"/>
          <w:szCs w:val="26"/>
        </w:rPr>
        <w:tab/>
        <w:t xml:space="preserve">B.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B </w:t>
      </w:r>
      <w:proofErr w:type="spellStart"/>
      <w:r w:rsidRPr="004B674E">
        <w:rPr>
          <w:sz w:val="26"/>
          <w:szCs w:val="26"/>
        </w:rPr>
        <w:t>và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C</w:t>
      </w:r>
      <w:bookmarkStart w:id="39" w:name="c8c"/>
      <w:bookmarkEnd w:id="38"/>
      <w:r w:rsidRPr="004B674E">
        <w:rPr>
          <w:b/>
          <w:sz w:val="26"/>
          <w:szCs w:val="26"/>
        </w:rPr>
        <w:tab/>
      </w:r>
      <w:proofErr w:type="spellStart"/>
      <w:r w:rsidRPr="004B674E">
        <w:rPr>
          <w:b/>
          <w:sz w:val="26"/>
          <w:szCs w:val="26"/>
        </w:rPr>
        <w:t>C</w:t>
      </w:r>
      <w:proofErr w:type="spellEnd"/>
      <w:r w:rsidRPr="004B674E">
        <w:rPr>
          <w:b/>
          <w:sz w:val="26"/>
          <w:szCs w:val="26"/>
        </w:rPr>
        <w:t>.</w:t>
      </w:r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B </w:t>
      </w:r>
      <w:proofErr w:type="spellStart"/>
      <w:r w:rsidRPr="004B674E">
        <w:rPr>
          <w:sz w:val="26"/>
          <w:szCs w:val="26"/>
        </w:rPr>
        <w:t>và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D</w:t>
      </w:r>
      <w:bookmarkStart w:id="40" w:name="c8d"/>
      <w:bookmarkEnd w:id="39"/>
      <w:r w:rsidRPr="004B674E">
        <w:rPr>
          <w:b/>
          <w:sz w:val="26"/>
          <w:szCs w:val="26"/>
        </w:rPr>
        <w:tab/>
      </w:r>
      <w:proofErr w:type="spellStart"/>
      <w:r w:rsidRPr="004B674E">
        <w:rPr>
          <w:b/>
          <w:sz w:val="26"/>
          <w:szCs w:val="26"/>
        </w:rPr>
        <w:t>D</w:t>
      </w:r>
      <w:proofErr w:type="spellEnd"/>
      <w:r w:rsidRPr="004B674E">
        <w:rPr>
          <w:b/>
          <w:sz w:val="26"/>
          <w:szCs w:val="26"/>
        </w:rPr>
        <w:t xml:space="preserve">.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D </w:t>
      </w:r>
      <w:proofErr w:type="spellStart"/>
      <w:r w:rsidRPr="004B674E">
        <w:rPr>
          <w:sz w:val="26"/>
          <w:szCs w:val="26"/>
        </w:rPr>
        <w:t>và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C</w:t>
      </w:r>
    </w:p>
    <w:bookmarkEnd w:id="40"/>
    <w:p w14:paraId="20998CD5" w14:textId="1EC22F51" w:rsidR="00F3500B" w:rsidRPr="004B674E" w:rsidRDefault="00F3500B" w:rsidP="00F3500B">
      <w:pPr>
        <w:pStyle w:val="NormalWeb"/>
        <w:spacing w:before="0" w:beforeAutospacing="0" w:after="240" w:afterAutospacing="0" w:line="360" w:lineRule="atLeast"/>
        <w:jc w:val="both"/>
        <w:rPr>
          <w:sz w:val="26"/>
          <w:szCs w:val="26"/>
        </w:rPr>
      </w:pPr>
      <w:proofErr w:type="spellStart"/>
      <w:r w:rsidRPr="004B674E">
        <w:rPr>
          <w:b/>
          <w:sz w:val="26"/>
          <w:szCs w:val="26"/>
        </w:rPr>
        <w:t>Câu</w:t>
      </w:r>
      <w:proofErr w:type="spellEnd"/>
      <w:r w:rsidRPr="004B674E">
        <w:rPr>
          <w:b/>
          <w:sz w:val="26"/>
          <w:szCs w:val="26"/>
        </w:rPr>
        <w:t xml:space="preserve"> </w:t>
      </w:r>
      <w:bookmarkStart w:id="41" w:name="c9q"/>
      <w:bookmarkEnd w:id="41"/>
      <w:r w:rsidR="005333A1" w:rsidRPr="004B674E">
        <w:rPr>
          <w:b/>
          <w:sz w:val="26"/>
          <w:szCs w:val="26"/>
        </w:rPr>
        <w:t>9.</w:t>
      </w:r>
      <w:r w:rsidR="009B078C">
        <w:rPr>
          <w:b/>
          <w:sz w:val="26"/>
          <w:szCs w:val="26"/>
          <w:lang w:val="vi-VN"/>
        </w:rPr>
        <w:t xml:space="preserve"> </w:t>
      </w:r>
      <w:proofErr w:type="spellStart"/>
      <w:proofErr w:type="gramStart"/>
      <w:r w:rsidRPr="004B674E">
        <w:rPr>
          <w:sz w:val="26"/>
          <w:szCs w:val="26"/>
        </w:rPr>
        <w:t>Có</w:t>
      </w:r>
      <w:proofErr w:type="spellEnd"/>
      <w:proofErr w:type="gram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bao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nhiêu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điểm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nằm</w:t>
      </w:r>
      <w:proofErr w:type="spellEnd"/>
      <w:r w:rsidRPr="004B674E">
        <w:rPr>
          <w:sz w:val="26"/>
          <w:szCs w:val="26"/>
        </w:rPr>
        <w:t xml:space="preserve"> </w:t>
      </w:r>
      <w:proofErr w:type="spellStart"/>
      <w:r w:rsidRPr="004B674E">
        <w:rPr>
          <w:sz w:val="26"/>
          <w:szCs w:val="26"/>
        </w:rPr>
        <w:t>giữa</w:t>
      </w:r>
      <w:proofErr w:type="spellEnd"/>
      <w:r w:rsidRPr="004B674E">
        <w:rPr>
          <w:sz w:val="26"/>
          <w:szCs w:val="26"/>
        </w:rPr>
        <w:t> N </w:t>
      </w:r>
      <w:proofErr w:type="spellStart"/>
      <w:r w:rsidRPr="004B674E">
        <w:rPr>
          <w:sz w:val="26"/>
          <w:szCs w:val="26"/>
        </w:rPr>
        <w:t>và</w:t>
      </w:r>
      <w:proofErr w:type="spellEnd"/>
      <w:r w:rsidRPr="004B674E">
        <w:rPr>
          <w:sz w:val="26"/>
          <w:szCs w:val="26"/>
        </w:rPr>
        <w:t> D?</w:t>
      </w:r>
    </w:p>
    <w:p w14:paraId="3DBC9C46" w14:textId="77777777" w:rsidR="00F3500B" w:rsidRPr="004B674E" w:rsidRDefault="00F3500B" w:rsidP="00F3500B">
      <w:pPr>
        <w:pStyle w:val="NormalWeb"/>
        <w:spacing w:before="0" w:beforeAutospacing="0" w:after="240" w:afterAutospacing="0" w:line="360" w:lineRule="atLeast"/>
        <w:jc w:val="center"/>
        <w:rPr>
          <w:sz w:val="26"/>
          <w:szCs w:val="26"/>
        </w:rPr>
      </w:pPr>
      <w:r w:rsidRPr="004B674E">
        <w:rPr>
          <w:b/>
          <w:noProof/>
          <w:sz w:val="26"/>
          <w:szCs w:val="26"/>
        </w:rPr>
        <w:drawing>
          <wp:inline distT="0" distB="0" distL="0" distR="0" wp14:anchorId="620BCD36" wp14:editId="79CC747E">
            <wp:extent cx="3680460" cy="795647"/>
            <wp:effectExtent l="0" t="0" r="0" b="5080"/>
            <wp:docPr id="2" name="Picture 4" descr="BÃ i 33: Äiá»m náº±m giá»¯a hai Äiá»m. 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Ã i 33: Äiá»m náº±m giá»¯a hai Äiá»m. Tia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32" cy="80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3FB8E" w14:textId="77777777" w:rsidR="00F3500B" w:rsidRPr="004B674E" w:rsidRDefault="00F3500B" w:rsidP="00F3500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jc w:val="both"/>
        <w:rPr>
          <w:b/>
          <w:sz w:val="26"/>
          <w:szCs w:val="26"/>
        </w:rPr>
      </w:pPr>
      <w:bookmarkStart w:id="42" w:name="c9a"/>
      <w:r w:rsidRPr="004B674E">
        <w:rPr>
          <w:b/>
          <w:sz w:val="26"/>
          <w:szCs w:val="26"/>
        </w:rPr>
        <w:tab/>
        <w:t>A.</w:t>
      </w:r>
      <w:r w:rsidRPr="004B674E">
        <w:rPr>
          <w:sz w:val="26"/>
          <w:szCs w:val="26"/>
        </w:rPr>
        <w:t xml:space="preserve"> 0</w:t>
      </w:r>
      <w:bookmarkStart w:id="43" w:name="c9b"/>
      <w:bookmarkEnd w:id="42"/>
      <w:r w:rsidRPr="004B674E">
        <w:rPr>
          <w:b/>
          <w:sz w:val="26"/>
          <w:szCs w:val="26"/>
        </w:rPr>
        <w:tab/>
        <w:t xml:space="preserve">B. </w:t>
      </w:r>
      <w:r w:rsidRPr="004B674E">
        <w:rPr>
          <w:sz w:val="26"/>
          <w:szCs w:val="26"/>
        </w:rPr>
        <w:t>1</w:t>
      </w:r>
      <w:bookmarkStart w:id="44" w:name="c9c"/>
      <w:bookmarkEnd w:id="43"/>
      <w:r w:rsidRPr="004B674E">
        <w:rPr>
          <w:b/>
          <w:sz w:val="26"/>
          <w:szCs w:val="26"/>
        </w:rPr>
        <w:tab/>
        <w:t xml:space="preserve">C. </w:t>
      </w:r>
      <w:r w:rsidRPr="004B674E">
        <w:rPr>
          <w:sz w:val="26"/>
          <w:szCs w:val="26"/>
        </w:rPr>
        <w:t>2</w:t>
      </w:r>
      <w:bookmarkStart w:id="45" w:name="c9d"/>
      <w:bookmarkEnd w:id="44"/>
      <w:r w:rsidRPr="004B674E">
        <w:rPr>
          <w:b/>
          <w:sz w:val="26"/>
          <w:szCs w:val="26"/>
        </w:rPr>
        <w:tab/>
        <w:t xml:space="preserve">D. </w:t>
      </w:r>
      <w:r w:rsidRPr="004B674E">
        <w:rPr>
          <w:sz w:val="26"/>
          <w:szCs w:val="26"/>
        </w:rPr>
        <w:t>3</w:t>
      </w:r>
    </w:p>
    <w:bookmarkEnd w:id="45"/>
    <w:p w14:paraId="04962D10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74E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4B674E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Times New Roman" w:eastAsia="Calibri" w:hAnsi="Times New Roman" w:cs="Times New Roman"/>
            <w:sz w:val="26"/>
            <w:szCs w:val="26"/>
          </w:rPr>
          <m:t>BC=16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Pr="004B674E">
        <w:rPr>
          <w:rFonts w:ascii="Times New Roman" w:eastAsia="Calibri" w:hAnsi="Times New Roman" w:cs="Times New Roman"/>
          <w:sz w:val="26"/>
          <w:szCs w:val="26"/>
        </w:rPr>
        <w:instrText xml:space="preserve"> </w:instrText>
      </w:r>
      <w:r w:rsidRPr="004B674E">
        <w:rPr>
          <w:rFonts w:ascii="Times New Roman" w:eastAsia="Calibri" w:hAnsi="Times New Roman" w:cs="Times New Roman"/>
          <w:sz w:val="26"/>
          <w:szCs w:val="26"/>
        </w:rPr>
        <w:fldChar w:fldCharType="end"/>
      </w:r>
    </w:p>
    <w:p w14:paraId="104B7451" w14:textId="213AB87B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46" w:name="c10q"/>
      <w:bookmarkEnd w:id="46"/>
      <w:r w:rsidRPr="004B674E">
        <w:rPr>
          <w:rFonts w:ascii="Times New Roman" w:eastAsia="Calibri" w:hAnsi="Times New Roman" w:cs="Times New Roman"/>
          <w:b/>
          <w:sz w:val="26"/>
          <w:szCs w:val="26"/>
        </w:rPr>
        <w:t>10.</w:t>
      </w:r>
      <w:r w:rsidR="005333A1"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Kim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giờ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kim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phút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9B9EF10" w14:textId="40B639BA" w:rsidR="00F3500B" w:rsidRPr="004B674E" w:rsidRDefault="0099748B" w:rsidP="00F3500B">
      <w:pPr>
        <w:spacing w:before="60" w:after="60"/>
        <w:jc w:val="center"/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</w:pPr>
      <w:r w:rsidRPr="004B674E">
        <w:rPr>
          <w:noProof/>
          <w:sz w:val="26"/>
          <w:szCs w:val="26"/>
        </w:rPr>
        <w:drawing>
          <wp:inline distT="0" distB="0" distL="0" distR="0" wp14:anchorId="7FA38768" wp14:editId="24C6EF7B">
            <wp:extent cx="1062841" cy="111218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70072" cy="111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51606" w14:textId="77777777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en-GB" w:eastAsia="en-GB"/>
        </w:rPr>
      </w:pPr>
      <w:bookmarkStart w:id="47" w:name="c10a"/>
      <w:r w:rsidRPr="004B674E">
        <w:rPr>
          <w:rFonts w:ascii="Times New Roman" w:eastAsia="Calibri" w:hAnsi="Times New Roman" w:cs="Times New Roman"/>
          <w:b/>
          <w:noProof/>
          <w:sz w:val="26"/>
          <w:szCs w:val="26"/>
          <w:lang w:val="en-GB" w:eastAsia="en-GB"/>
        </w:rPr>
        <w:tab/>
        <w:t>A.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  <w:t xml:space="preserve"> 60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GB" w:eastAsia="en-GB"/>
        </w:rPr>
        <w:t>0</w:t>
      </w:r>
      <w:bookmarkStart w:id="48" w:name="c10b"/>
      <w:bookmarkEnd w:id="47"/>
      <w:r w:rsidRPr="004B674E">
        <w:rPr>
          <w:rFonts w:ascii="Times New Roman" w:eastAsia="Calibri" w:hAnsi="Times New Roman" w:cs="Times New Roman"/>
          <w:b/>
          <w:noProof/>
          <w:sz w:val="26"/>
          <w:szCs w:val="26"/>
          <w:lang w:val="en-GB" w:eastAsia="en-GB"/>
        </w:rPr>
        <w:tab/>
        <w:t xml:space="preserve">B. 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  <w:t>90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GB" w:eastAsia="en-GB"/>
        </w:rPr>
        <w:t>0</w:t>
      </w:r>
      <w:bookmarkStart w:id="49" w:name="c10c"/>
      <w:bookmarkEnd w:id="48"/>
      <w:r w:rsidRPr="004B674E">
        <w:rPr>
          <w:rFonts w:ascii="Times New Roman" w:eastAsia="Calibri" w:hAnsi="Times New Roman" w:cs="Times New Roman"/>
          <w:b/>
          <w:noProof/>
          <w:sz w:val="26"/>
          <w:szCs w:val="26"/>
          <w:lang w:val="en-GB" w:eastAsia="en-GB"/>
        </w:rPr>
        <w:tab/>
        <w:t xml:space="preserve">C. 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  <w:t>120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GB" w:eastAsia="en-GB"/>
        </w:rPr>
        <w:t>0</w:t>
      </w:r>
      <w:bookmarkStart w:id="50" w:name="c10d"/>
      <w:bookmarkEnd w:id="49"/>
      <w:r w:rsidRPr="004B674E">
        <w:rPr>
          <w:rFonts w:ascii="Times New Roman" w:eastAsia="Calibri" w:hAnsi="Times New Roman" w:cs="Times New Roman"/>
          <w:b/>
          <w:noProof/>
          <w:sz w:val="26"/>
          <w:szCs w:val="26"/>
          <w:lang w:val="en-GB" w:eastAsia="en-GB"/>
        </w:rPr>
        <w:tab/>
        <w:t xml:space="preserve">D. 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  <w:t>180</w:t>
      </w:r>
      <w:r w:rsidRPr="004B674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GB" w:eastAsia="en-GB"/>
        </w:rPr>
        <w:t>0</w:t>
      </w:r>
    </w:p>
    <w:bookmarkEnd w:id="50"/>
    <w:p w14:paraId="1CFABC86" w14:textId="622D970E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Câu </w:t>
      </w:r>
      <w:bookmarkStart w:id="51" w:name="c11q"/>
      <w:bookmarkEnd w:id="51"/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11.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Trong hộp có 4 tấm thẻ giống nhau được đánh số từ 1 đến 4. Lấy một tấm thẻ từ hộp. Hãy chọn sự kiện chắc chắn xảy ra?</w:t>
      </w:r>
    </w:p>
    <w:p w14:paraId="5A1F1A13" w14:textId="77777777" w:rsidR="00F3500B" w:rsidRPr="004B674E" w:rsidRDefault="00F3500B" w:rsidP="00F3500B">
      <w:pPr>
        <w:tabs>
          <w:tab w:val="left" w:pos="283"/>
          <w:tab w:val="left" w:pos="5386"/>
        </w:tabs>
        <w:spacing w:before="60" w:after="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</w:pPr>
      <w:bookmarkStart w:id="52" w:name="c11a"/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4B674E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Số của thẻ là số chẵn</w:t>
      </w:r>
      <w:bookmarkStart w:id="53" w:name="c11b"/>
      <w:bookmarkEnd w:id="52"/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ab/>
        <w:t>B.</w:t>
      </w:r>
      <w:r w:rsidRPr="004B674E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Số của thẻ là số lẻ</w:t>
      </w:r>
    </w:p>
    <w:p w14:paraId="763829FC" w14:textId="77777777" w:rsidR="00F3500B" w:rsidRPr="004B674E" w:rsidRDefault="00F3500B" w:rsidP="00F3500B">
      <w:pPr>
        <w:tabs>
          <w:tab w:val="left" w:pos="283"/>
          <w:tab w:val="left" w:pos="5386"/>
        </w:tabs>
        <w:spacing w:before="60" w:after="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</w:pPr>
      <w:bookmarkStart w:id="54" w:name="c11c"/>
      <w:bookmarkEnd w:id="53"/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ab/>
        <w:t>C.</w:t>
      </w:r>
      <w:r w:rsidRPr="004B674E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Số của thẻ lớn hơn 1</w:t>
      </w:r>
      <w:bookmarkStart w:id="55" w:name="c11d"/>
      <w:bookmarkEnd w:id="54"/>
      <w:r w:rsidRPr="004B674E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ab/>
        <w:t>D.</w:t>
      </w:r>
      <w:r w:rsidRPr="004B674E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Số của thẻ là số nguyên dương nhỏ hơn 5</w:t>
      </w:r>
    </w:p>
    <w:bookmarkEnd w:id="55"/>
    <w:p w14:paraId="63AF95A4" w14:textId="7CECD289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bookmarkStart w:id="56" w:name="c12q"/>
      <w:bookmarkEnd w:id="56"/>
      <w:r w:rsidRPr="004B674E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12. </w:t>
      </w:r>
      <w:r w:rsidRPr="004B674E">
        <w:rPr>
          <w:rFonts w:ascii="Times New Roman" w:eastAsia="Calibri" w:hAnsi="Times New Roman" w:cs="Times New Roman"/>
          <w:sz w:val="26"/>
          <w:szCs w:val="26"/>
          <w:lang w:val="pt-BR"/>
        </w:rPr>
        <w:t>Trong hộp có một số bút xanh và bút đỏ. Lấy ngẫu nhiên 1 bút từ hộp xem màu rồi trả lại. Lặp lại hành động trên 30 lần, ta được kết quả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22"/>
        <w:gridCol w:w="3111"/>
      </w:tblGrid>
      <w:tr w:rsidR="00F3500B" w:rsidRPr="004B674E" w14:paraId="0D6BCC5B" w14:textId="77777777" w:rsidTr="00B7520F">
        <w:tc>
          <w:tcPr>
            <w:tcW w:w="3332" w:type="dxa"/>
            <w:shd w:val="clear" w:color="auto" w:fill="D9D9D9"/>
          </w:tcPr>
          <w:p w14:paraId="620CA066" w14:textId="77777777" w:rsidR="00F3500B" w:rsidRPr="004B674E" w:rsidRDefault="00F3500B" w:rsidP="00B7520F">
            <w:pPr>
              <w:spacing w:after="0"/>
              <w:mirrorIndent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bút</w:t>
            </w:r>
            <w:proofErr w:type="spellEnd"/>
          </w:p>
        </w:tc>
        <w:tc>
          <w:tcPr>
            <w:tcW w:w="3332" w:type="dxa"/>
            <w:shd w:val="clear" w:color="auto" w:fill="D9D9D9"/>
          </w:tcPr>
          <w:p w14:paraId="19725182" w14:textId="77777777" w:rsidR="00F3500B" w:rsidRPr="004B674E" w:rsidRDefault="00F3500B" w:rsidP="00B7520F">
            <w:pPr>
              <w:spacing w:after="0"/>
              <w:mirrorIndent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Bút</w:t>
            </w:r>
            <w:proofErr w:type="spellEnd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3333" w:type="dxa"/>
            <w:shd w:val="clear" w:color="auto" w:fill="D9D9D9"/>
          </w:tcPr>
          <w:p w14:paraId="51ADA3A5" w14:textId="77777777" w:rsidR="00F3500B" w:rsidRPr="004B674E" w:rsidRDefault="00F3500B" w:rsidP="00B7520F">
            <w:pPr>
              <w:spacing w:after="0"/>
              <w:mirrorIndent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Bút</w:t>
            </w:r>
            <w:proofErr w:type="spellEnd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đỏ</w:t>
            </w:r>
            <w:proofErr w:type="spellEnd"/>
          </w:p>
        </w:tc>
      </w:tr>
      <w:tr w:rsidR="00F3500B" w:rsidRPr="004B674E" w14:paraId="7C22BE77" w14:textId="77777777" w:rsidTr="00B7520F">
        <w:tc>
          <w:tcPr>
            <w:tcW w:w="3332" w:type="dxa"/>
            <w:shd w:val="clear" w:color="auto" w:fill="auto"/>
          </w:tcPr>
          <w:p w14:paraId="7B8B899C" w14:textId="77777777" w:rsidR="00F3500B" w:rsidRPr="004B674E" w:rsidRDefault="00F3500B" w:rsidP="00B7520F">
            <w:pPr>
              <w:spacing w:after="0"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4B6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14:paraId="332B1B9C" w14:textId="77777777" w:rsidR="00F3500B" w:rsidRPr="004B674E" w:rsidRDefault="00F3500B" w:rsidP="00B7520F">
            <w:pPr>
              <w:spacing w:after="0"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33" w:type="dxa"/>
            <w:shd w:val="clear" w:color="auto" w:fill="auto"/>
          </w:tcPr>
          <w:p w14:paraId="17CF05EB" w14:textId="77777777" w:rsidR="00F3500B" w:rsidRPr="004B674E" w:rsidRDefault="00F3500B" w:rsidP="00B7520F">
            <w:pPr>
              <w:spacing w:after="0"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</w:tbl>
    <w:p w14:paraId="5BF1E0FA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50B980" w14:textId="77777777" w:rsidR="00F3500B" w:rsidRPr="004B674E" w:rsidRDefault="00F3500B" w:rsidP="00F3500B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Xác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suất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kiện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lấy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bút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đỏ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58E945CE" w14:textId="77777777" w:rsidR="00F3500B" w:rsidRPr="004B674E" w:rsidRDefault="00F3500B" w:rsidP="00F3500B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57" w:name="c12a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A.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0,6</w:t>
      </w:r>
      <w:bookmarkStart w:id="58" w:name="c12b"/>
      <w:bookmarkEnd w:id="57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B. </w:t>
      </w:r>
      <w:r w:rsidRPr="004B674E">
        <w:rPr>
          <w:rFonts w:ascii="Times New Roman" w:eastAsia="Calibri" w:hAnsi="Times New Roman" w:cs="Times New Roman"/>
          <w:sz w:val="26"/>
          <w:szCs w:val="26"/>
        </w:rPr>
        <w:t>0,3</w:t>
      </w:r>
      <w:bookmarkStart w:id="59" w:name="c12c"/>
      <w:bookmarkEnd w:id="58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C. </w:t>
      </w:r>
      <w:r w:rsidRPr="004B674E">
        <w:rPr>
          <w:rFonts w:ascii="Times New Roman" w:eastAsia="Calibri" w:hAnsi="Times New Roman" w:cs="Times New Roman"/>
          <w:sz w:val="26"/>
          <w:szCs w:val="26"/>
        </w:rPr>
        <w:t>0,4</w:t>
      </w:r>
      <w:bookmarkStart w:id="60" w:name="s2"/>
      <w:bookmarkStart w:id="61" w:name="c12d"/>
      <w:bookmarkEnd w:id="59"/>
      <w:bookmarkEnd w:id="60"/>
      <w:r w:rsidRPr="004B674E">
        <w:rPr>
          <w:rFonts w:ascii="Times New Roman" w:eastAsia="Calibri" w:hAnsi="Times New Roman" w:cs="Times New Roman"/>
          <w:b/>
          <w:sz w:val="26"/>
          <w:szCs w:val="26"/>
        </w:rPr>
        <w:tab/>
        <w:t>D</w:t>
      </w:r>
      <w:r w:rsidRPr="004B674E">
        <w:rPr>
          <w:rFonts w:eastAsia="Calibri"/>
          <w:b/>
          <w:bCs/>
          <w:sz w:val="26"/>
          <w:szCs w:val="26"/>
        </w:rPr>
        <w:t>.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1,2</w:t>
      </w:r>
    </w:p>
    <w:bookmarkEnd w:id="61"/>
    <w:p w14:paraId="045DE86D" w14:textId="77777777" w:rsidR="00753256" w:rsidRPr="004B674E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Phần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2: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luận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674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(7,0 </w:t>
      </w:r>
      <w:proofErr w:type="spellStart"/>
      <w:r w:rsidRPr="004B674E">
        <w:rPr>
          <w:rFonts w:ascii="Times New Roman" w:eastAsia="Calibri" w:hAnsi="Times New Roman" w:cs="Times New Roman"/>
          <w:b/>
          <w:i/>
          <w:sz w:val="26"/>
          <w:szCs w:val="26"/>
        </w:rPr>
        <w:t>điểm</w:t>
      </w:r>
      <w:proofErr w:type="spellEnd"/>
      <w:r w:rsidRPr="004B674E">
        <w:rPr>
          <w:rFonts w:ascii="Times New Roman" w:eastAsia="Calibri" w:hAnsi="Times New Roman" w:cs="Times New Roman"/>
          <w:b/>
          <w:i/>
          <w:sz w:val="26"/>
          <w:szCs w:val="26"/>
        </w:rPr>
        <w:t>)</w:t>
      </w:r>
    </w:p>
    <w:p w14:paraId="21AA41F1" w14:textId="6D0BCA11" w:rsidR="00753256" w:rsidRPr="004B674E" w:rsidRDefault="00753256" w:rsidP="0075325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1 (2,5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lý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nế</w:t>
      </w:r>
      <w:r w:rsidR="009B078C">
        <w:rPr>
          <w:rFonts w:ascii="Times New Roman" w:eastAsia="Calibri" w:hAnsi="Times New Roman" w:cs="Times New Roman"/>
          <w:sz w:val="26"/>
          <w:szCs w:val="26"/>
        </w:rPr>
        <w:t>u</w:t>
      </w:r>
      <w:proofErr w:type="spellEnd"/>
      <w:r w:rsidR="009B07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B078C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BB071B3" w14:textId="3400C51B" w:rsidR="00753256" w:rsidRPr="004B674E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r w:rsidR="00F3500B" w:rsidRPr="004B674E">
        <w:rPr>
          <w:position w:val="-24"/>
          <w:sz w:val="26"/>
          <w:szCs w:val="26"/>
        </w:rPr>
        <w:object w:dxaOrig="1040" w:dyaOrig="620" w14:anchorId="76791666">
          <v:shape id="_x0000_i1050" type="#_x0000_t75" style="width:51.75pt;height:30.75pt" o:ole="">
            <v:imagedata r:id="rId59" o:title=""/>
          </v:shape>
          <o:OLEObject Type="Embed" ProgID="Equation.DSMT4" ShapeID="_x0000_i1050" DrawAspect="Content" ObjectID="_1739967362" r:id="rId60"/>
        </w:object>
      </w:r>
      <w:r w:rsidRPr="004B674E">
        <w:rPr>
          <w:rFonts w:ascii="Times New Roman" w:eastAsia="Calibri" w:hAnsi="Times New Roman" w:cs="Times New Roman"/>
          <w:sz w:val="26"/>
          <w:szCs w:val="26"/>
        </w:rPr>
        <w:tab/>
      </w:r>
      <w:r w:rsidRPr="004B674E">
        <w:rPr>
          <w:rFonts w:ascii="Times New Roman" w:eastAsia="Calibri" w:hAnsi="Times New Roman" w:cs="Times New Roman"/>
          <w:sz w:val="26"/>
          <w:szCs w:val="26"/>
        </w:rPr>
        <w:tab/>
      </w:r>
      <w:r w:rsidRPr="004B674E">
        <w:rPr>
          <w:rFonts w:ascii="Times New Roman" w:eastAsia="Calibri" w:hAnsi="Times New Roman" w:cs="Times New Roman"/>
          <w:sz w:val="26"/>
          <w:szCs w:val="26"/>
        </w:rPr>
        <w:tab/>
      </w:r>
      <w:r w:rsidRPr="004B674E">
        <w:rPr>
          <w:rFonts w:ascii="Times New Roman" w:eastAsia="Calibri" w:hAnsi="Times New Roman" w:cs="Times New Roman"/>
          <w:sz w:val="26"/>
          <w:szCs w:val="26"/>
        </w:rPr>
        <w:tab/>
      </w:r>
    </w:p>
    <w:p w14:paraId="5B06ADE0" w14:textId="60E1177C" w:rsidR="00753256" w:rsidRPr="004B674E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="00F3500B" w:rsidRPr="004B674E">
        <w:rPr>
          <w:position w:val="-24"/>
          <w:sz w:val="26"/>
          <w:szCs w:val="26"/>
        </w:rPr>
        <w:object w:dxaOrig="1660" w:dyaOrig="620" w14:anchorId="1B0F6024">
          <v:shape id="_x0000_i1051" type="#_x0000_t75" style="width:83.25pt;height:30.75pt" o:ole="">
            <v:imagedata r:id="rId61" o:title=""/>
          </v:shape>
          <o:OLEObject Type="Embed" ProgID="Equation.DSMT4" ShapeID="_x0000_i1051" DrawAspect="Content" ObjectID="_1739967363" r:id="rId62"/>
        </w:object>
      </w:r>
    </w:p>
    <w:p w14:paraId="2A496004" w14:textId="299C5343" w:rsidR="00753256" w:rsidRPr="004B674E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3500B" w:rsidRPr="004B674E">
        <w:rPr>
          <w:position w:val="-24"/>
          <w:sz w:val="26"/>
          <w:szCs w:val="26"/>
        </w:rPr>
        <w:object w:dxaOrig="2580" w:dyaOrig="620" w14:anchorId="163E1CD1">
          <v:shape id="_x0000_i1052" type="#_x0000_t75" style="width:129pt;height:30.75pt" o:ole="">
            <v:imagedata r:id="rId63" o:title=""/>
          </v:shape>
          <o:OLEObject Type="Embed" ProgID="Equation.DSMT4" ShapeID="_x0000_i1052" DrawAspect="Content" ObjectID="_1739967364" r:id="rId64"/>
        </w:object>
      </w:r>
    </w:p>
    <w:p w14:paraId="5BF533AC" w14:textId="1E86FB20" w:rsidR="00753256" w:rsidRPr="004B674E" w:rsidRDefault="00753256" w:rsidP="0075325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2 (1</w:t>
      </w:r>
      <w:r w:rsidRPr="004B674E">
        <w:rPr>
          <w:rFonts w:ascii="Times New Roman" w:eastAsia="Calibri" w:hAnsi="Times New Roman" w:cs="Times New Roman"/>
          <w:b/>
          <w:sz w:val="26"/>
          <w:szCs w:val="26"/>
          <w:lang w:val="en-GB"/>
        </w:rPr>
        <w:t>,0</w:t>
      </w: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9B07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Bạ</w:t>
      </w:r>
      <w:r w:rsidR="00F34AAC" w:rsidRPr="004B674E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="00F34AAC"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34AAC" w:rsidRPr="004B674E">
        <w:rPr>
          <w:rFonts w:ascii="Times New Roman" w:eastAsia="Calibri" w:hAnsi="Times New Roman" w:cs="Times New Roman"/>
          <w:sz w:val="26"/>
          <w:szCs w:val="26"/>
        </w:rPr>
        <w:t>Hoa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đế</w:t>
      </w:r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nhà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sách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mua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1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hộp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đồ</w:t>
      </w:r>
      <w:proofErr w:type="spellEnd"/>
      <w:r w:rsidR="000A1381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A1381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dù</w:t>
      </w:r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ng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học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tập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và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2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quyển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truyệ</w:t>
      </w:r>
      <w:r w:rsidR="009B078C">
        <w:rPr>
          <w:rFonts w:ascii="Times New Roman" w:eastAsia="Calibri" w:hAnsi="Times New Roman" w:cs="Times New Roman"/>
          <w:sz w:val="26"/>
          <w:szCs w:val="26"/>
          <w:lang w:val="en-GB"/>
        </w:rPr>
        <w:t>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Biết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giá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niêm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yết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củ</w:t>
      </w:r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a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1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hộp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đồ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dùng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học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tập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là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16</w:t>
      </w:r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0 000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đồng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và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giá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niêm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yết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của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mộ</w:t>
      </w:r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quyển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truyện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là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10</w:t>
      </w:r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0 000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đồng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Khi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ra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tính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tiề</w:t>
      </w:r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</w:t>
      </w:r>
      <w:proofErr w:type="spellEnd"/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, </w:t>
      </w:r>
      <w:proofErr w:type="spellStart"/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Hoa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thẻ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thành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viên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nên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được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giả</w:t>
      </w:r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m</w:t>
      </w:r>
      <w:proofErr w:type="spellEnd"/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10</w:t>
      </w:r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%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trên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tổng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tiền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Hỏ</w:t>
      </w:r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i</w:t>
      </w:r>
      <w:proofErr w:type="spellEnd"/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AA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Hoa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phải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trả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cho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nhà</w:t>
      </w:r>
      <w:proofErr w:type="spellEnd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341BC"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sách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bao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nhiêu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tiền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  <w:lang w:val="en-GB"/>
        </w:rPr>
        <w:t>?</w:t>
      </w:r>
    </w:p>
    <w:p w14:paraId="0ED560A8" w14:textId="173487EB" w:rsidR="009B078C" w:rsidRPr="009B078C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3 (1,0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điể</w:t>
      </w:r>
      <w:r w:rsidR="005333A1" w:rsidRPr="004B674E">
        <w:rPr>
          <w:rFonts w:ascii="Times New Roman" w:eastAsia="Calibri" w:hAnsi="Times New Roman" w:cs="Times New Roman"/>
          <w:b/>
          <w:sz w:val="26"/>
          <w:szCs w:val="26"/>
        </w:rPr>
        <w:t>m</w:t>
      </w:r>
      <w:proofErr w:type="spellEnd"/>
      <w:r w:rsidR="005333A1"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trục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xứng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9B078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vẽ trục đối xứng của hình đó.</w:t>
      </w:r>
    </w:p>
    <w:p w14:paraId="68CC2C7E" w14:textId="19E7A781" w:rsidR="00753256" w:rsidRPr="007A1344" w:rsidRDefault="00753256" w:rsidP="00753256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078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Vẽ 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1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tâm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xứ</w:t>
      </w:r>
      <w:r w:rsidR="009B078C"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 w:rsidR="009B078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vẽ tâm đối xứng của hình đó.</w:t>
      </w:r>
      <w:bookmarkStart w:id="62" w:name="_GoBack"/>
      <w:bookmarkEnd w:id="62"/>
    </w:p>
    <w:p w14:paraId="7BD3C3E6" w14:textId="77777777" w:rsidR="00753256" w:rsidRPr="004B674E" w:rsidRDefault="00753256" w:rsidP="0075325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 4 (1,75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4B674E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tia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Ox,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tia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Ox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lấy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điể</w:t>
      </w:r>
      <w:r w:rsidR="00986D3B" w:rsidRPr="004B674E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="00986D3B" w:rsidRPr="004B674E">
        <w:rPr>
          <w:rFonts w:ascii="Times New Roman" w:eastAsia="Calibri" w:hAnsi="Times New Roman" w:cs="Times New Roman"/>
          <w:sz w:val="26"/>
          <w:szCs w:val="26"/>
        </w:rPr>
        <w:t xml:space="preserve"> A </w:t>
      </w:r>
      <w:proofErr w:type="spellStart"/>
      <w:r w:rsidR="00986D3B" w:rsidRPr="004B6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986D3B" w:rsidRPr="004B674E">
        <w:rPr>
          <w:rFonts w:ascii="Times New Roman" w:eastAsia="Calibri" w:hAnsi="Times New Roman" w:cs="Times New Roman"/>
          <w:sz w:val="26"/>
          <w:szCs w:val="26"/>
        </w:rPr>
        <w:t xml:space="preserve"> B </w:t>
      </w:r>
      <w:proofErr w:type="spellStart"/>
      <w:r w:rsidR="00986D3B" w:rsidRPr="004B674E">
        <w:rPr>
          <w:rFonts w:ascii="Times New Roman" w:eastAsia="Calibri" w:hAnsi="Times New Roman" w:cs="Times New Roman"/>
          <w:sz w:val="26"/>
          <w:szCs w:val="26"/>
        </w:rPr>
        <w:t>sao</w:t>
      </w:r>
      <w:proofErr w:type="spellEnd"/>
      <w:r w:rsidR="00986D3B"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6D3B" w:rsidRPr="004B674E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="00986D3B" w:rsidRPr="004B674E">
        <w:rPr>
          <w:rFonts w:ascii="Times New Roman" w:eastAsia="Calibri" w:hAnsi="Times New Roman" w:cs="Times New Roman"/>
          <w:sz w:val="26"/>
          <w:szCs w:val="26"/>
        </w:rPr>
        <w:t xml:space="preserve"> OA = 3</w:t>
      </w:r>
      <w:r w:rsidRPr="004B674E">
        <w:rPr>
          <w:rFonts w:ascii="Times New Roman" w:eastAsia="Calibri" w:hAnsi="Times New Roman" w:cs="Times New Roman"/>
          <w:sz w:val="26"/>
          <w:szCs w:val="26"/>
        </w:rPr>
        <w:t>cm, OB = 5cm.</w:t>
      </w:r>
    </w:p>
    <w:p w14:paraId="060F3E80" w14:textId="1208CFB3" w:rsidR="00753256" w:rsidRPr="004B674E" w:rsidRDefault="005333A1" w:rsidP="0075325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674E">
        <w:rPr>
          <w:rFonts w:ascii="Times New Roman" w:eastAsia="Times New Roman" w:hAnsi="Times New Roman" w:cs="Times New Roman"/>
          <w:sz w:val="26"/>
          <w:szCs w:val="26"/>
          <w:lang w:val="vi-VN"/>
        </w:rPr>
        <w:t>Tính độ dài đoạn thẳng AB.</w:t>
      </w:r>
    </w:p>
    <w:p w14:paraId="11DD765D" w14:textId="67C16B1E" w:rsidR="00753256" w:rsidRPr="004B674E" w:rsidRDefault="00753256" w:rsidP="0075325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AB,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33A1" w:rsidRPr="004B674E">
        <w:rPr>
          <w:rFonts w:ascii="Times New Roman" w:eastAsia="Times New Roman" w:hAnsi="Times New Roman" w:cs="Times New Roman"/>
          <w:sz w:val="26"/>
          <w:szCs w:val="26"/>
          <w:lang w:val="vi-VN"/>
        </w:rPr>
        <w:t>O</w:t>
      </w:r>
      <w:r w:rsidR="009B078C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4B674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kí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8129AA9" w14:textId="77777777" w:rsidR="00753256" w:rsidRPr="004B674E" w:rsidRDefault="00753256" w:rsidP="00753256">
      <w:pPr>
        <w:spacing w:before="24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C42D2B" w14:textId="77777777" w:rsidR="00753256" w:rsidRPr="004B674E" w:rsidRDefault="00753256" w:rsidP="007532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proofErr w:type="spellStart"/>
      <w:r w:rsidRPr="004B674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4B674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5 (0,75 </w:t>
      </w:r>
      <w:proofErr w:type="spellStart"/>
      <w:r w:rsidRPr="004B674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điểm</w:t>
      </w:r>
      <w:proofErr w:type="spellEnd"/>
      <w:r w:rsidRPr="004B674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)</w:t>
      </w:r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Bình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gieo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con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xúc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xắc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6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mặt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20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lần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liên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tiếp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và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ghi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kết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quả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bảng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sau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1134"/>
        <w:gridCol w:w="1276"/>
        <w:gridCol w:w="1134"/>
        <w:gridCol w:w="1099"/>
      </w:tblGrid>
      <w:tr w:rsidR="00F3500B" w:rsidRPr="004B674E" w14:paraId="793C782B" w14:textId="77777777" w:rsidTr="000237A4">
        <w:tc>
          <w:tcPr>
            <w:tcW w:w="2518" w:type="dxa"/>
            <w:shd w:val="clear" w:color="auto" w:fill="E7E6E6"/>
          </w:tcPr>
          <w:p w14:paraId="0D05BA7E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Số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chấm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xuất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hiện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D02E98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98473F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F22769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0DEB3BA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AA18C1B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14:paraId="2288E817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</w:tr>
      <w:tr w:rsidR="00F3500B" w:rsidRPr="004B674E" w14:paraId="45D86F7B" w14:textId="77777777" w:rsidTr="000237A4">
        <w:tc>
          <w:tcPr>
            <w:tcW w:w="2518" w:type="dxa"/>
            <w:shd w:val="clear" w:color="auto" w:fill="E7E6E6"/>
          </w:tcPr>
          <w:p w14:paraId="1FDB0435" w14:textId="77777777" w:rsidR="00753256" w:rsidRPr="004B674E" w:rsidRDefault="00753256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Số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lần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03D1F06" w14:textId="77777777" w:rsidR="00753256" w:rsidRPr="004B674E" w:rsidRDefault="00986D3B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3DC04BE" w14:textId="77777777" w:rsidR="00753256" w:rsidRPr="004B674E" w:rsidRDefault="00986D3B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AAEC584" w14:textId="77777777" w:rsidR="00753256" w:rsidRPr="004B674E" w:rsidRDefault="00986D3B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DDC2049" w14:textId="77777777" w:rsidR="00753256" w:rsidRPr="004B674E" w:rsidRDefault="00986D3B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0CF675D" w14:textId="77777777" w:rsidR="00753256" w:rsidRPr="004B674E" w:rsidRDefault="00986D3B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14:paraId="6FBD2244" w14:textId="77777777" w:rsidR="00753256" w:rsidRPr="004B674E" w:rsidRDefault="00986D3B" w:rsidP="000237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</w:tr>
    </w:tbl>
    <w:p w14:paraId="0DD660EC" w14:textId="77777777" w:rsidR="00753256" w:rsidRPr="004B674E" w:rsidRDefault="00753256" w:rsidP="007532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Hãy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xác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suất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nghiệm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sự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kiện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:</w:t>
      </w:r>
    </w:p>
    <w:p w14:paraId="7450F1CF" w14:textId="0EA4E12C" w:rsidR="00753256" w:rsidRPr="004B674E" w:rsidRDefault="00753256" w:rsidP="007532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a)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Gieo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mặt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4</w:t>
      </w:r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chấm</w:t>
      </w:r>
      <w:proofErr w:type="spellEnd"/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</w:p>
    <w:p w14:paraId="60597541" w14:textId="5A5E275B" w:rsidR="00753256" w:rsidRPr="004B674E" w:rsidRDefault="00753256" w:rsidP="007532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b)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Số</w:t>
      </w:r>
      <w:proofErr w:type="spellEnd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chấm</w:t>
      </w:r>
      <w:proofErr w:type="spellEnd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gieo</w:t>
      </w:r>
      <w:proofErr w:type="spellEnd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được</w:t>
      </w:r>
      <w:proofErr w:type="spellEnd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là</w:t>
      </w:r>
      <w:proofErr w:type="spellEnd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số</w:t>
      </w:r>
      <w:proofErr w:type="spellEnd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86D3B" w:rsidRPr="004B674E">
        <w:rPr>
          <w:rFonts w:ascii="Times New Roman" w:eastAsia="Times New Roman" w:hAnsi="Times New Roman" w:cs="Times New Roman"/>
          <w:sz w:val="26"/>
          <w:szCs w:val="26"/>
          <w:lang w:val="en-GB"/>
        </w:rPr>
        <w:t>lẻ</w:t>
      </w:r>
      <w:proofErr w:type="spellEnd"/>
    </w:p>
    <w:p w14:paraId="62F41D8C" w14:textId="30C4D1C5" w:rsidR="00753256" w:rsidRPr="004B674E" w:rsidRDefault="00753256" w:rsidP="00826B3C">
      <w:pPr>
        <w:spacing w:before="60" w:after="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674E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C7C8F17" wp14:editId="218A2891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74E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C4319E4" wp14:editId="45452A27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------------- </w:t>
      </w:r>
      <w:proofErr w:type="spellStart"/>
      <w:r w:rsidRPr="004B674E">
        <w:rPr>
          <w:rFonts w:ascii="Times New Roman" w:eastAsia="Calibri" w:hAnsi="Times New Roman" w:cs="Times New Roman"/>
          <w:b/>
          <w:sz w:val="26"/>
          <w:szCs w:val="26"/>
        </w:rPr>
        <w:t>Hết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-------------</w:t>
      </w:r>
    </w:p>
    <w:p w14:paraId="1D2A887E" w14:textId="77777777" w:rsidR="00A72D59" w:rsidRDefault="00A72D59" w:rsidP="0018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D08E0A" w14:textId="77777777" w:rsidR="00A72D59" w:rsidRDefault="00A72D59" w:rsidP="0018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1E6305" w14:textId="5DE60CD8" w:rsidR="00187861" w:rsidRPr="004B674E" w:rsidRDefault="00187861" w:rsidP="0018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674E">
        <w:rPr>
          <w:rFonts w:ascii="Times New Roman" w:eastAsia="Calibri" w:hAnsi="Times New Roman" w:cs="Times New Roman"/>
          <w:b/>
          <w:sz w:val="26"/>
          <w:szCs w:val="26"/>
        </w:rPr>
        <w:t>ĐÁP ÁN MÔN TOÁN KHỐI 6</w:t>
      </w:r>
    </w:p>
    <w:p w14:paraId="0AC98485" w14:textId="77777777" w:rsidR="00187861" w:rsidRPr="004B674E" w:rsidRDefault="00187861" w:rsidP="0018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51"/>
        <w:rPr>
          <w:rFonts w:ascii="Times New Roman" w:eastAsia="Calibri" w:hAnsi="Times New Roman" w:cs="Times New Roman"/>
          <w:b/>
          <w:sz w:val="26"/>
          <w:szCs w:val="26"/>
        </w:rPr>
      </w:pPr>
      <w:r w:rsidRPr="004B674E">
        <w:rPr>
          <w:rFonts w:ascii="Times New Roman" w:eastAsia="Calibri" w:hAnsi="Times New Roman" w:cs="Times New Roman"/>
          <w:b/>
          <w:sz w:val="26"/>
          <w:szCs w:val="26"/>
        </w:rPr>
        <w:t xml:space="preserve">I.TRẮC NGHIỆM: </w:t>
      </w:r>
    </w:p>
    <w:p w14:paraId="6FEDA3A7" w14:textId="0C48ADB2" w:rsidR="00187861" w:rsidRPr="004B674E" w:rsidRDefault="00187861" w:rsidP="0018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51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 0,25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4B674E">
        <w:rPr>
          <w:rFonts w:ascii="Times New Roman" w:eastAsia="Calibri" w:hAnsi="Times New Roman" w:cs="Times New Roman"/>
          <w:sz w:val="26"/>
          <w:szCs w:val="26"/>
        </w:rPr>
        <w:t>: 12.0,25</w:t>
      </w:r>
      <w:r w:rsidR="00BC3879" w:rsidRPr="004B674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4B674E">
        <w:rPr>
          <w:rFonts w:ascii="Times New Roman" w:eastAsia="Calibri" w:hAnsi="Times New Roman" w:cs="Times New Roman"/>
          <w:sz w:val="26"/>
          <w:szCs w:val="26"/>
        </w:rPr>
        <w:t>=</w:t>
      </w:r>
      <w:r w:rsidR="00BC3879" w:rsidRPr="004B674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4B674E">
        <w:rPr>
          <w:rFonts w:ascii="Times New Roman" w:eastAsia="Calibri" w:hAnsi="Times New Roman" w:cs="Times New Roman"/>
          <w:sz w:val="26"/>
          <w:szCs w:val="26"/>
        </w:rPr>
        <w:t xml:space="preserve">3,0 </w:t>
      </w:r>
      <w:proofErr w:type="spellStart"/>
      <w:r w:rsidRPr="004B674E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90"/>
        <w:gridCol w:w="679"/>
        <w:gridCol w:w="691"/>
        <w:gridCol w:w="680"/>
        <w:gridCol w:w="691"/>
        <w:gridCol w:w="680"/>
        <w:gridCol w:w="691"/>
        <w:gridCol w:w="680"/>
        <w:gridCol w:w="691"/>
        <w:gridCol w:w="749"/>
        <w:gridCol w:w="749"/>
        <w:gridCol w:w="749"/>
      </w:tblGrid>
      <w:tr w:rsidR="00F3500B" w:rsidRPr="004B674E" w14:paraId="15655AB6" w14:textId="77777777" w:rsidTr="00D47FCE">
        <w:tc>
          <w:tcPr>
            <w:tcW w:w="827" w:type="dxa"/>
          </w:tcPr>
          <w:p w14:paraId="0AAC267F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27" w:type="dxa"/>
          </w:tcPr>
          <w:p w14:paraId="094D8E1D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7" w:type="dxa"/>
          </w:tcPr>
          <w:p w14:paraId="7F5195F2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7" w:type="dxa"/>
          </w:tcPr>
          <w:p w14:paraId="77F25394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27" w:type="dxa"/>
          </w:tcPr>
          <w:p w14:paraId="267D5FE9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27" w:type="dxa"/>
          </w:tcPr>
          <w:p w14:paraId="32D52CF6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7" w:type="dxa"/>
          </w:tcPr>
          <w:p w14:paraId="372A9F80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7" w:type="dxa"/>
          </w:tcPr>
          <w:p w14:paraId="7935CBEF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7" w:type="dxa"/>
          </w:tcPr>
          <w:p w14:paraId="1FDD993F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7" w:type="dxa"/>
          </w:tcPr>
          <w:p w14:paraId="134CBE76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8" w:type="dxa"/>
          </w:tcPr>
          <w:p w14:paraId="02336DAB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28" w:type="dxa"/>
          </w:tcPr>
          <w:p w14:paraId="0A02E076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28" w:type="dxa"/>
          </w:tcPr>
          <w:p w14:paraId="2B69D035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3500B" w:rsidRPr="004B674E" w14:paraId="1D03EBA8" w14:textId="77777777" w:rsidTr="00D47FCE">
        <w:tc>
          <w:tcPr>
            <w:tcW w:w="827" w:type="dxa"/>
          </w:tcPr>
          <w:p w14:paraId="6C55BE0F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27" w:type="dxa"/>
          </w:tcPr>
          <w:p w14:paraId="30694803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27" w:type="dxa"/>
          </w:tcPr>
          <w:p w14:paraId="51FC7561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7" w:type="dxa"/>
          </w:tcPr>
          <w:p w14:paraId="5D2FDF5B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27" w:type="dxa"/>
          </w:tcPr>
          <w:p w14:paraId="10988D17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7" w:type="dxa"/>
          </w:tcPr>
          <w:p w14:paraId="47695577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27" w:type="dxa"/>
          </w:tcPr>
          <w:p w14:paraId="2F009338" w14:textId="77777777" w:rsidR="00187861" w:rsidRPr="004B674E" w:rsidRDefault="00187861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7" w:type="dxa"/>
          </w:tcPr>
          <w:p w14:paraId="441C8EC7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27" w:type="dxa"/>
          </w:tcPr>
          <w:p w14:paraId="169E546B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7" w:type="dxa"/>
          </w:tcPr>
          <w:p w14:paraId="53194478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28" w:type="dxa"/>
          </w:tcPr>
          <w:p w14:paraId="0B6480E5" w14:textId="2549699A" w:rsidR="00187861" w:rsidRPr="004B674E" w:rsidRDefault="0099748B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28" w:type="dxa"/>
          </w:tcPr>
          <w:p w14:paraId="29B187BE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28" w:type="dxa"/>
          </w:tcPr>
          <w:p w14:paraId="1AB1407E" w14:textId="77777777" w:rsidR="00187861" w:rsidRPr="004B674E" w:rsidRDefault="001F2E6D" w:rsidP="001878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3A744341" w14:textId="00E115FD" w:rsidR="00187861" w:rsidRPr="00091400" w:rsidRDefault="00187861" w:rsidP="0018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51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6237"/>
        <w:gridCol w:w="993"/>
      </w:tblGrid>
      <w:tr w:rsidR="00F3500B" w:rsidRPr="004B674E" w14:paraId="29F349AE" w14:textId="77777777" w:rsidTr="00D47FC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E96F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127B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B347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tóm</w:t>
            </w:r>
            <w:proofErr w:type="spellEnd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tắt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8648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3500B" w:rsidRPr="004B674E" w14:paraId="4F576605" w14:textId="77777777" w:rsidTr="00D47FC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63A9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22473A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1</w:t>
            </w:r>
          </w:p>
          <w:p w14:paraId="5B134739" w14:textId="77777777" w:rsidR="00187861" w:rsidRPr="004B674E" w:rsidRDefault="005E641B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(2,5</w:t>
            </w:r>
            <w:r w:rsidR="00187861"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36AB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F33F" w14:textId="1F7A79C8" w:rsidR="00187861" w:rsidRPr="004B674E" w:rsidRDefault="00187861" w:rsidP="00376056">
            <w:pPr>
              <w:spacing w:before="120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</w:t>
            </w:r>
            <w:r w:rsidR="00F3500B" w:rsidRPr="004B674E">
              <w:rPr>
                <w:position w:val="-24"/>
                <w:sz w:val="26"/>
                <w:szCs w:val="26"/>
              </w:rPr>
              <w:object w:dxaOrig="1040" w:dyaOrig="620" w14:anchorId="19411B87">
                <v:shape id="_x0000_i1053" type="#_x0000_t75" style="width:51.75pt;height:30.75pt" o:ole="">
                  <v:imagedata r:id="rId67" o:title=""/>
                </v:shape>
                <o:OLEObject Type="Embed" ProgID="Equation.DSMT4" ShapeID="_x0000_i1053" DrawAspect="Content" ObjectID="_1739967365" r:id="rId68"/>
              </w:object>
            </w:r>
          </w:p>
          <w:p w14:paraId="6D498968" w14:textId="392221E7" w:rsidR="00376056" w:rsidRPr="004B674E" w:rsidRDefault="00376056" w:rsidP="00376056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</w:t>
            </w:r>
            <w:r w:rsidR="00F3500B" w:rsidRPr="004B674E">
              <w:rPr>
                <w:position w:val="-24"/>
                <w:sz w:val="26"/>
                <w:szCs w:val="26"/>
              </w:rPr>
              <w:object w:dxaOrig="1260" w:dyaOrig="620" w14:anchorId="08F1DFCD">
                <v:shape id="_x0000_i1054" type="#_x0000_t75" style="width:63pt;height:30.75pt" o:ole="">
                  <v:imagedata r:id="rId69" o:title=""/>
                </v:shape>
                <o:OLEObject Type="Embed" ProgID="Equation.DSMT4" ShapeID="_x0000_i1054" DrawAspect="Content" ObjectID="_1739967366" r:id="rId70"/>
              </w:object>
            </w:r>
          </w:p>
          <w:p w14:paraId="39294C99" w14:textId="645D9BD7" w:rsidR="00376056" w:rsidRPr="004B674E" w:rsidRDefault="00376056" w:rsidP="00376056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</w:t>
            </w:r>
            <w:r w:rsidR="00F3500B" w:rsidRPr="004B674E">
              <w:rPr>
                <w:position w:val="-24"/>
                <w:sz w:val="26"/>
                <w:szCs w:val="26"/>
              </w:rPr>
              <w:object w:dxaOrig="999" w:dyaOrig="620" w14:anchorId="581E5391">
                <v:shape id="_x0000_i1055" type="#_x0000_t75" style="width:50.25pt;height:30.75pt" o:ole="">
                  <v:imagedata r:id="rId71" o:title=""/>
                </v:shape>
                <o:OLEObject Type="Embed" ProgID="Equation.DSMT4" ShapeID="_x0000_i1055" DrawAspect="Content" ObjectID="_1739967367" r:id="rId72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D98" w14:textId="77777777" w:rsidR="005E641B" w:rsidRPr="004B674E" w:rsidRDefault="005E641B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F257D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B46AF" w14:textId="77777777" w:rsidR="007A1344" w:rsidRDefault="007A1344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DCF40" w14:textId="74A79064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664B5D9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11960" w14:textId="53DDF455" w:rsidR="00187861" w:rsidRPr="004B674E" w:rsidRDefault="00376056" w:rsidP="007A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3500B" w:rsidRPr="004B674E" w14:paraId="0CE32E08" w14:textId="77777777" w:rsidTr="00D47FCE">
        <w:trPr>
          <w:trHeight w:val="69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1A81A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AE8ED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0656B321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2A319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7D312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91CF9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96893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DD3CD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337D0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10653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6C56DF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D961B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475A2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18A04" w14:textId="77777777" w:rsidR="005E641B" w:rsidRPr="004B674E" w:rsidRDefault="005E641B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87DD6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07865" w14:textId="3C11F639" w:rsidR="00376056" w:rsidRPr="004B674E" w:rsidRDefault="00F3500B" w:rsidP="00D47FCE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w:r w:rsidRPr="004B674E">
              <w:rPr>
                <w:position w:val="-24"/>
                <w:sz w:val="26"/>
                <w:szCs w:val="26"/>
              </w:rPr>
              <w:object w:dxaOrig="1660" w:dyaOrig="620" w14:anchorId="143D9524">
                <v:shape id="_x0000_i1056" type="#_x0000_t75" style="width:83.25pt;height:30.75pt" o:ole="">
                  <v:imagedata r:id="rId73" o:title=""/>
                </v:shape>
                <o:OLEObject Type="Embed" ProgID="Equation.DSMT4" ShapeID="_x0000_i1056" DrawAspect="Content" ObjectID="_1739967368" r:id="rId74"/>
              </w:object>
            </w:r>
          </w:p>
          <w:p w14:paraId="5057AC0F" w14:textId="375448FD" w:rsidR="00202511" w:rsidRPr="004B674E" w:rsidRDefault="00202511" w:rsidP="00D47FCE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w:r w:rsidRPr="004B674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t>=</w:t>
            </w:r>
            <w:r w:rsidR="00F3500B" w:rsidRPr="004B674E">
              <w:rPr>
                <w:position w:val="-122"/>
                <w:sz w:val="26"/>
                <w:szCs w:val="26"/>
              </w:rPr>
              <w:object w:dxaOrig="1040" w:dyaOrig="2560" w14:anchorId="3C613DB9">
                <v:shape id="_x0000_i1057" type="#_x0000_t75" style="width:51.75pt;height:128.25pt" o:ole="">
                  <v:imagedata r:id="rId75" o:title=""/>
                </v:shape>
                <o:OLEObject Type="Embed" ProgID="Equation.DSMT4" ShapeID="_x0000_i1057" DrawAspect="Content" ObjectID="_1739967369" r:id="rId76"/>
              </w:object>
            </w:r>
          </w:p>
          <w:p w14:paraId="4E708E8B" w14:textId="0FBE0750" w:rsidR="005E641B" w:rsidRPr="004B674E" w:rsidRDefault="00F3500B" w:rsidP="00D47FCE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w:r w:rsidRPr="004B674E">
              <w:rPr>
                <w:position w:val="-24"/>
                <w:sz w:val="26"/>
                <w:szCs w:val="26"/>
              </w:rPr>
              <w:object w:dxaOrig="2580" w:dyaOrig="620" w14:anchorId="1DA93CFD">
                <v:shape id="_x0000_i1058" type="#_x0000_t75" style="width:129pt;height:30.75pt" o:ole="">
                  <v:imagedata r:id="rId77" o:title=""/>
                </v:shape>
                <o:OLEObject Type="Embed" ProgID="Equation.DSMT4" ShapeID="_x0000_i1058" DrawAspect="Content" ObjectID="_1739967370" r:id="rId78"/>
              </w:object>
            </w:r>
          </w:p>
          <w:p w14:paraId="4F195532" w14:textId="18070036" w:rsidR="005E641B" w:rsidRPr="004B674E" w:rsidRDefault="00F3500B" w:rsidP="00D47FCE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w:r w:rsidRPr="004B674E">
              <w:rPr>
                <w:position w:val="-88"/>
                <w:sz w:val="26"/>
                <w:szCs w:val="26"/>
              </w:rPr>
              <w:object w:dxaOrig="2160" w:dyaOrig="1920" w14:anchorId="185D3DA1">
                <v:shape id="_x0000_i1059" type="#_x0000_t75" style="width:108pt;height:96pt" o:ole="">
                  <v:imagedata r:id="rId79" o:title=""/>
                </v:shape>
                <o:OLEObject Type="Embed" ProgID="Equation.DSMT4" ShapeID="_x0000_i1059" DrawAspect="Content" ObjectID="_1739967371" r:id="rId80"/>
              </w:object>
            </w:r>
          </w:p>
          <w:p w14:paraId="19E62BD1" w14:textId="77777777" w:rsidR="005E641B" w:rsidRPr="004B674E" w:rsidRDefault="005E641B" w:rsidP="00D47FCE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</w:p>
          <w:p w14:paraId="2E2BC3CC" w14:textId="77777777" w:rsidR="005E641B" w:rsidRPr="004B674E" w:rsidRDefault="005E641B" w:rsidP="00D47FCE">
            <w:pPr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</w:p>
          <w:p w14:paraId="60033EE7" w14:textId="77777777" w:rsidR="005E641B" w:rsidRPr="004B674E" w:rsidRDefault="005E641B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42E93" w14:textId="5D125A26" w:rsidR="00187861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947F3" w14:textId="77777777" w:rsidR="00A72D59" w:rsidRPr="004B674E" w:rsidRDefault="00A72D59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259C4" w14:textId="77777777" w:rsidR="007A1344" w:rsidRDefault="007A1344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08C3E" w14:textId="6BCDAC28" w:rsidR="00187861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A13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E4B5FEC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6937A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8B62C" w14:textId="77777777" w:rsidR="007A1344" w:rsidRDefault="007A1344" w:rsidP="007A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4135B4A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EA62D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EF076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51689" w14:textId="77777777" w:rsidR="007A1344" w:rsidRDefault="007A1344" w:rsidP="007A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781E28E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19A69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9863E" w14:textId="77777777" w:rsidR="00091400" w:rsidRDefault="00091400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DA7E9" w14:textId="0D0B3641" w:rsidR="00091400" w:rsidRPr="00A72D59" w:rsidRDefault="00A72D59" w:rsidP="00D47FC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22BB7779" w14:textId="15B9F641" w:rsidR="00A72D59" w:rsidRDefault="00A72D59" w:rsidP="00D47FC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A28DC48" w14:textId="3E78AEAF" w:rsidR="00A72D59" w:rsidRDefault="00A72D59" w:rsidP="00A72D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6D23E53" w14:textId="3AADCC52" w:rsidR="00A72D59" w:rsidRDefault="00A72D59" w:rsidP="00A72D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843B48" w14:textId="43E31CA9" w:rsidR="00091400" w:rsidRPr="00A72D59" w:rsidRDefault="00A72D59" w:rsidP="00A72D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F3500B" w:rsidRPr="004B674E" w14:paraId="50859AA8" w14:textId="77777777" w:rsidTr="00D47FC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B0EB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B4C9D7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51B005DD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DDC813" w14:textId="77777777" w:rsidR="00187861" w:rsidRPr="004B674E" w:rsidRDefault="005E641B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(1,0</w:t>
            </w:r>
            <w:r w:rsidR="00187861"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41C" w14:textId="77777777" w:rsidR="00187861" w:rsidRPr="004B674E" w:rsidRDefault="005E641B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4C88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663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00B" w:rsidRPr="004B674E" w14:paraId="581A5355" w14:textId="77777777" w:rsidTr="00D47FCE">
        <w:trPr>
          <w:trHeight w:val="8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AFEF1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32A35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7181B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060" w14:textId="77777777" w:rsidR="00187861" w:rsidRPr="004B674E" w:rsidRDefault="005E641B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tiền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Hoa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phải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trả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nhà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sách</w:t>
            </w:r>
            <w:proofErr w:type="spellEnd"/>
            <w:r w:rsidR="00254A9E"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</w:t>
            </w:r>
            <w:proofErr w:type="gram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</w:t>
            </w:r>
          </w:p>
          <w:p w14:paraId="382F5AB9" w14:textId="7A1B9056" w:rsidR="005E641B" w:rsidRPr="004B674E" w:rsidRDefault="005E641B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(160000+ 2.100000).90%=</w:t>
            </w:r>
            <w:r w:rsidR="007A13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324</w:t>
            </w: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000 (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đồng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14:paraId="334F9C4C" w14:textId="72F7DBEC" w:rsidR="00F72475" w:rsidRPr="004B674E" w:rsidRDefault="00F72475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giải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khác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thể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991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D464DDD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E348A31" w14:textId="78EE6540" w:rsidR="00187861" w:rsidRPr="004B674E" w:rsidRDefault="00F72475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1.0</w:t>
            </w:r>
          </w:p>
          <w:p w14:paraId="70A673EE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CBA74A9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3500B" w:rsidRPr="004B674E" w14:paraId="601D18A5" w14:textId="77777777" w:rsidTr="00D47FCE">
        <w:trPr>
          <w:trHeight w:val="18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5D6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7D97E57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     3</w:t>
            </w:r>
          </w:p>
          <w:p w14:paraId="5DD0A326" w14:textId="77777777" w:rsidR="00187861" w:rsidRPr="004B674E" w:rsidRDefault="00254A9E" w:rsidP="00D47FCE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(1,0 </w:t>
            </w:r>
            <w:proofErr w:type="spellStart"/>
            <w:r w:rsidR="00187861" w:rsidRPr="004B674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="00187861" w:rsidRPr="004B674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D6F3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2B60292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B8D49CC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4D7C7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6AE68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D9FB3" w14:textId="77777777" w:rsidR="00254A9E" w:rsidRPr="004B674E" w:rsidRDefault="00254A9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proofErr w:type="gram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A480A7" w14:textId="77777777" w:rsidR="00254A9E" w:rsidRPr="004B674E" w:rsidRDefault="00254A9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84C5A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5EFB0" w14:textId="7ACF619F" w:rsidR="00187861" w:rsidRPr="004B674E" w:rsidRDefault="00254A9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F126798" w14:textId="77777777" w:rsidR="00187861" w:rsidRPr="004B674E" w:rsidRDefault="00254A9E" w:rsidP="00D47FC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F3500B" w:rsidRPr="004B674E" w14:paraId="18D40509" w14:textId="77777777" w:rsidTr="00D47FCE">
        <w:trPr>
          <w:trHeight w:val="10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765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66F09548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     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369BD1F5" w14:textId="77777777" w:rsidR="00187861" w:rsidRPr="004B674E" w:rsidRDefault="00254A9E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(1,75</w:t>
            </w:r>
            <w:r w:rsidR="00187861"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FA9" w14:textId="3BCEE2F5" w:rsidR="00187861" w:rsidRPr="004B674E" w:rsidRDefault="00187861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FDE" w14:textId="25DB2908" w:rsidR="00187861" w:rsidRPr="004B674E" w:rsidRDefault="00187861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AB</w:t>
            </w:r>
          </w:p>
          <w:p w14:paraId="41D6D50C" w14:textId="3014609A" w:rsidR="000C29DB" w:rsidRPr="004B674E" w:rsidRDefault="000C29DB" w:rsidP="000C29D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B88AF9B" wp14:editId="2C29B7BE">
                  <wp:extent cx="2992582" cy="6272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884" cy="63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3182F" w14:textId="5FB1D271" w:rsidR="005333A1" w:rsidRPr="0014487D" w:rsidRDefault="00245C1E" w:rsidP="005333A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="005333A1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333A1" w:rsidRPr="004B674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5333A1"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3A1"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proofErr w:type="gramEnd"/>
            <w:r w:rsidR="005333A1"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A13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Điểm </w:t>
            </w:r>
            <w:r w:rsidR="005333A1"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nằm giữa </w:t>
            </w:r>
            <w:r w:rsidR="007A13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 điểm O và </w:t>
            </w:r>
            <w:r w:rsidR="005333A1"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="001448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3B1056C9" w14:textId="77777777" w:rsidR="005333A1" w:rsidRPr="004B674E" w:rsidRDefault="005333A1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="00245C1E" w:rsidRPr="004B674E">
              <w:rPr>
                <w:rFonts w:ascii="Times New Roman" w:hAnsi="Times New Roman" w:cs="Times New Roman"/>
                <w:sz w:val="26"/>
                <w:szCs w:val="26"/>
              </w:rPr>
              <w:t>OA+AB=OB</w:t>
            </w:r>
          </w:p>
          <w:p w14:paraId="15702A8A" w14:textId="77777777" w:rsidR="005333A1" w:rsidRPr="004B674E" w:rsidRDefault="00245C1E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3  +</w:t>
            </w:r>
            <w:proofErr w:type="gram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AB   =5</w:t>
            </w:r>
          </w:p>
          <w:p w14:paraId="5CA04A7D" w14:textId="7C43E4DF" w:rsidR="00245C1E" w:rsidRPr="004B674E" w:rsidRDefault="00245C1E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AB =2 cm</w:t>
            </w:r>
          </w:p>
          <w:p w14:paraId="0C567D19" w14:textId="77777777" w:rsidR="00245C1E" w:rsidRPr="004B674E" w:rsidRDefault="00245C1E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  <w:p w14:paraId="6D09D9D5" w14:textId="1392E62E" w:rsidR="00245C1E" w:rsidRPr="004B674E" w:rsidRDefault="00245C1E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AI =BI = AB: 2= 2:2 =1 cm</w:t>
            </w:r>
          </w:p>
          <w:p w14:paraId="059535ED" w14:textId="517DC272" w:rsidR="005333A1" w:rsidRPr="004B674E" w:rsidRDefault="005333A1" w:rsidP="005333A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Tính được OI = 4cm </w:t>
            </w:r>
          </w:p>
          <w:p w14:paraId="2DF6B199" w14:textId="7E330DA0" w:rsidR="00245C1E" w:rsidRPr="004B674E" w:rsidRDefault="00245C1E" w:rsidP="005333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7D7" w14:textId="77777777" w:rsidR="005333A1" w:rsidRPr="004B674E" w:rsidRDefault="005333A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0C961" w14:textId="77777777" w:rsidR="005333A1" w:rsidRPr="004B674E" w:rsidRDefault="005333A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D2704" w14:textId="77777777" w:rsidR="005333A1" w:rsidRPr="004B674E" w:rsidRDefault="005333A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DD242" w14:textId="77777777" w:rsidR="005333A1" w:rsidRPr="004B674E" w:rsidRDefault="005333A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FFBD" w14:textId="3B727D86" w:rsidR="00187861" w:rsidRPr="004B674E" w:rsidRDefault="00245C1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333A1"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187861" w:rsidRPr="004B67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3EA2800" w14:textId="77777777" w:rsidR="00187861" w:rsidRPr="004B674E" w:rsidRDefault="00245C1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29BFF79" w14:textId="77777777" w:rsidR="005333A1" w:rsidRPr="004B674E" w:rsidRDefault="005333A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D497D" w14:textId="03147368" w:rsidR="00187861" w:rsidRPr="004B674E" w:rsidRDefault="000B1DB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DC910CF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D454D" w14:textId="77777777" w:rsidR="000B1DBE" w:rsidRPr="004B674E" w:rsidRDefault="00245C1E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9B80527" w14:textId="77777777" w:rsidR="00187861" w:rsidRPr="004B674E" w:rsidRDefault="000B1DBE" w:rsidP="000B1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4FB540B" w14:textId="492F5A77" w:rsidR="005333A1" w:rsidRPr="004B674E" w:rsidRDefault="005333A1" w:rsidP="000B1DB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F3500B" w:rsidRPr="004B674E" w14:paraId="7F828FB4" w14:textId="77777777" w:rsidTr="00D47FCE">
        <w:trPr>
          <w:trHeight w:val="101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1F859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     </w:t>
            </w: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4A312C26" w14:textId="77777777" w:rsidR="00187861" w:rsidRPr="004B674E" w:rsidRDefault="000B1DBE" w:rsidP="00D4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(0,75</w:t>
            </w:r>
            <w:r w:rsidR="00187861" w:rsidRPr="004B674E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206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051" w14:textId="77777777" w:rsidR="00187861" w:rsidRPr="004B674E" w:rsidRDefault="00187861" w:rsidP="000B1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044CD8A1" w14:textId="3A977B50" w:rsidR="000B1DBE" w:rsidRPr="004B674E" w:rsidRDefault="005333A1" w:rsidP="000B1D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ác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suất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thực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nghiệm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của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sự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kiện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:</w:t>
            </w:r>
          </w:p>
          <w:p w14:paraId="131F4A9E" w14:textId="3B620700" w:rsidR="000B1DBE" w:rsidRPr="004B674E" w:rsidRDefault="000B1DBE" w:rsidP="000B1D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Gieo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được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mặt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4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chấm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là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:  3:20 =0,15</w:t>
            </w:r>
          </w:p>
          <w:p w14:paraId="327E56BB" w14:textId="77777777" w:rsidR="000B1DBE" w:rsidRPr="004B674E" w:rsidRDefault="000B1DBE" w:rsidP="000B1D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33D21AC7" w14:textId="77777777" w:rsidR="000B1DBE" w:rsidRPr="004B674E" w:rsidRDefault="000B1DBE" w:rsidP="000B1DB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0BC7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B1DBE" w:rsidRPr="004B67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87861" w:rsidRPr="004B674E" w14:paraId="279E8ACE" w14:textId="77777777" w:rsidTr="00D47FCE">
        <w:trPr>
          <w:trHeight w:val="101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85B" w14:textId="77777777" w:rsidR="00187861" w:rsidRPr="004B674E" w:rsidRDefault="00187861" w:rsidP="00D47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097" w14:textId="77777777" w:rsidR="00187861" w:rsidRPr="004B674E" w:rsidRDefault="00187861" w:rsidP="00D47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90D" w14:textId="40EA8525" w:rsidR="000B1DBE" w:rsidRPr="004B674E" w:rsidRDefault="00A76F83" w:rsidP="000B1D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ác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suất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thực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nghiệm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của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sự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kiện</w:t>
            </w:r>
            <w:proofErr w:type="spellEnd"/>
            <w:r w:rsidR="000B1DBE"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:</w:t>
            </w:r>
          </w:p>
          <w:p w14:paraId="7828CA66" w14:textId="77777777" w:rsidR="000B1DBE" w:rsidRPr="004B674E" w:rsidRDefault="000B1DBE" w:rsidP="000B1D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Số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chấm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gieo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được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là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số</w:t>
            </w:r>
            <w:proofErr w:type="spellEnd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B674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lẻ</w:t>
            </w:r>
            <w:proofErr w:type="spellEnd"/>
          </w:p>
          <w:p w14:paraId="53A0A609" w14:textId="41DF54AC" w:rsidR="000B1DBE" w:rsidRPr="004B674E" w:rsidRDefault="000B1DBE" w:rsidP="004B6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(3+4+2):20 =9:20= 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B57" w14:textId="77777777" w:rsidR="00187861" w:rsidRPr="004B674E" w:rsidRDefault="00187861" w:rsidP="00D47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74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083FBE48" w14:textId="77777777" w:rsidR="00F46F49" w:rsidRPr="004B674E" w:rsidRDefault="00F46F49">
      <w:pPr>
        <w:rPr>
          <w:rFonts w:ascii="Times New Roman" w:hAnsi="Times New Roman" w:cs="Times New Roman"/>
          <w:sz w:val="26"/>
          <w:szCs w:val="26"/>
        </w:rPr>
      </w:pPr>
    </w:p>
    <w:sectPr w:rsidR="00F46F49" w:rsidRPr="004B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11DE"/>
    <w:multiLevelType w:val="hybridMultilevel"/>
    <w:tmpl w:val="E0ACC05E"/>
    <w:lvl w:ilvl="0" w:tplc="B9C68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56"/>
    <w:rsid w:val="000237A4"/>
    <w:rsid w:val="00065CC2"/>
    <w:rsid w:val="00091400"/>
    <w:rsid w:val="000A1381"/>
    <w:rsid w:val="000B1DBE"/>
    <w:rsid w:val="000C29DB"/>
    <w:rsid w:val="000D0576"/>
    <w:rsid w:val="0014487D"/>
    <w:rsid w:val="00171834"/>
    <w:rsid w:val="00187861"/>
    <w:rsid w:val="001D6500"/>
    <w:rsid w:val="001F2E6D"/>
    <w:rsid w:val="00202511"/>
    <w:rsid w:val="00221C73"/>
    <w:rsid w:val="00245C1E"/>
    <w:rsid w:val="00254A9E"/>
    <w:rsid w:val="00376056"/>
    <w:rsid w:val="003D2EDE"/>
    <w:rsid w:val="00471D6E"/>
    <w:rsid w:val="004B5A29"/>
    <w:rsid w:val="004B674E"/>
    <w:rsid w:val="005333A1"/>
    <w:rsid w:val="005716A5"/>
    <w:rsid w:val="005E641B"/>
    <w:rsid w:val="00753256"/>
    <w:rsid w:val="007A1344"/>
    <w:rsid w:val="00811223"/>
    <w:rsid w:val="00817029"/>
    <w:rsid w:val="00826B3C"/>
    <w:rsid w:val="00883570"/>
    <w:rsid w:val="00962069"/>
    <w:rsid w:val="00986D3B"/>
    <w:rsid w:val="0099748B"/>
    <w:rsid w:val="009B078C"/>
    <w:rsid w:val="009C3903"/>
    <w:rsid w:val="009D3949"/>
    <w:rsid w:val="00A72D59"/>
    <w:rsid w:val="00A76F83"/>
    <w:rsid w:val="00AA192B"/>
    <w:rsid w:val="00AB1DE1"/>
    <w:rsid w:val="00AD2EF9"/>
    <w:rsid w:val="00BB293D"/>
    <w:rsid w:val="00BC3879"/>
    <w:rsid w:val="00C955F7"/>
    <w:rsid w:val="00D47FCE"/>
    <w:rsid w:val="00D83B6D"/>
    <w:rsid w:val="00F16A89"/>
    <w:rsid w:val="00F31416"/>
    <w:rsid w:val="00F341BC"/>
    <w:rsid w:val="00F34AAC"/>
    <w:rsid w:val="00F3500B"/>
    <w:rsid w:val="00F37493"/>
    <w:rsid w:val="00F46F49"/>
    <w:rsid w:val="00F67CB8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1DC3"/>
  <w15:docId w15:val="{3F0E41C7-6B36-46DB-A7F1-6EE1FD78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256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table" w:customStyle="1" w:styleId="TableGrid3">
    <w:name w:val="Table Grid3"/>
    <w:basedOn w:val="TableNormal"/>
    <w:next w:val="TableGrid"/>
    <w:uiPriority w:val="39"/>
    <w:rsid w:val="007532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861"/>
    <w:rPr>
      <w:b/>
      <w:bCs/>
    </w:rPr>
  </w:style>
  <w:style w:type="paragraph" w:styleId="ListParagraph">
    <w:name w:val="List Paragraph"/>
    <w:basedOn w:val="Normal"/>
    <w:uiPriority w:val="34"/>
    <w:qFormat/>
    <w:rsid w:val="0024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jpe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jpeg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3665-C084-427E-B44C-43149E30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2023-03-10T08:21:00Z</dcterms:created>
  <dcterms:modified xsi:type="dcterms:W3CDTF">2023-03-10T08:27:00Z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